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4CF6" w14:textId="708CCFF5" w:rsidR="00CF3EEA" w:rsidRPr="00A51C73" w:rsidRDefault="00A51C73" w:rsidP="00F22CD3">
      <w:pPr>
        <w:spacing w:before="100" w:beforeAutospacing="1" w:line="240" w:lineRule="auto"/>
        <w:ind w:right="-851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Nome: ________</w:t>
      </w:r>
      <w:r w:rsidR="0002000D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________________________________</w:t>
      </w:r>
      <w:r w:rsidRPr="00A51C73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 xml:space="preserve">____ Data </w:t>
      </w:r>
      <w:r w:rsidR="0002000D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___________</w:t>
      </w:r>
      <w:r w:rsidRPr="00A51C73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CN 4º T3</w:t>
      </w:r>
    </w:p>
    <w:p w14:paraId="549816E5" w14:textId="19798343" w:rsidR="00A51C73" w:rsidRDefault="003B19B4" w:rsidP="003B19B4">
      <w:pPr>
        <w:pStyle w:val="Pargrafodelista"/>
        <w:numPr>
          <w:ilvl w:val="0"/>
          <w:numId w:val="20"/>
        </w:numPr>
        <w:spacing w:before="100" w:beforeAutospacing="1" w:line="360" w:lineRule="auto"/>
        <w:ind w:right="-851"/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 xml:space="preserve">Define a </w:t>
      </w:r>
      <w:r w:rsidR="00EC5D34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f</w:t>
      </w:r>
      <w:r w:rsidR="00A51C73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unción de relación: _____________________________________</w:t>
      </w:r>
      <w:r w:rsidR="00EC5D34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_____</w:t>
      </w:r>
      <w:r w:rsidR="00A51C73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__</w:t>
      </w:r>
    </w:p>
    <w:p w14:paraId="536B4033" w14:textId="16D37F89" w:rsidR="00A51C73" w:rsidRDefault="00A51C73" w:rsidP="00EC5D34">
      <w:pPr>
        <w:pStyle w:val="Pargrafodelista"/>
        <w:spacing w:before="100" w:beforeAutospacing="1" w:line="360" w:lineRule="auto"/>
        <w:ind w:left="360" w:right="-851"/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__</w:t>
      </w:r>
      <w:r w:rsidR="00EC5D34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__</w:t>
      </w:r>
      <w:r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___________________________________________________________________</w:t>
      </w:r>
    </w:p>
    <w:p w14:paraId="1DB912BB" w14:textId="1C813211" w:rsidR="0002000D" w:rsidRDefault="0002000D" w:rsidP="00A51C73">
      <w:pPr>
        <w:spacing w:before="100" w:beforeAutospacing="1" w:line="240" w:lineRule="auto"/>
        <w:ind w:right="-851" w:firstLine="357"/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</w:pPr>
      <w:r w:rsidRPr="0002000D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Sabes</w:t>
      </w:r>
      <w:r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 xml:space="preserve"> explicar a función de relación </w:t>
      </w:r>
      <w:r w:rsidRPr="0002000D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con esta imaxe:</w:t>
      </w:r>
      <w:r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 xml:space="preserve"> </w:t>
      </w:r>
    </w:p>
    <w:p w14:paraId="4701BF35" w14:textId="3D7D3DCE" w:rsidR="0002000D" w:rsidRDefault="0002000D" w:rsidP="00A51C73">
      <w:pPr>
        <w:spacing w:before="100" w:beforeAutospacing="1" w:line="240" w:lineRule="auto"/>
        <w:ind w:right="-851" w:firstLine="357"/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b/>
          <w:bCs/>
          <w:noProof/>
          <w:color w:val="00000A"/>
          <w:sz w:val="28"/>
          <w:szCs w:val="28"/>
          <w:lang w:eastAsia="gl-E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8B8D7CA" wp14:editId="7E3CE331">
                <wp:simplePos x="0" y="0"/>
                <wp:positionH relativeFrom="column">
                  <wp:posOffset>2004060</wp:posOffset>
                </wp:positionH>
                <wp:positionV relativeFrom="paragraph">
                  <wp:posOffset>123825</wp:posOffset>
                </wp:positionV>
                <wp:extent cx="4587240" cy="1211580"/>
                <wp:effectExtent l="0" t="0" r="3810" b="7620"/>
                <wp:wrapNone/>
                <wp:docPr id="1713897036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567136" w14:textId="75EAFD6F" w:rsidR="0002000D" w:rsidRDefault="0002000D" w:rsidP="0002000D">
                            <w:pPr>
                              <w:spacing w:line="360" w:lineRule="auto"/>
                            </w:pPr>
                            <w:bookmarkStart w:id="0" w:name="_Hlk220189035"/>
                            <w:r>
                              <w:t>_______________________________________________________</w:t>
                            </w:r>
                          </w:p>
                          <w:p w14:paraId="314B9F94" w14:textId="20018902" w:rsidR="0002000D" w:rsidRDefault="0002000D" w:rsidP="0002000D">
                            <w:pPr>
                              <w:spacing w:line="360" w:lineRule="auto"/>
                            </w:pPr>
                            <w:r>
                              <w:t>_______________________________________________________</w:t>
                            </w:r>
                            <w:bookmarkEnd w:id="0"/>
                          </w:p>
                          <w:p w14:paraId="397ADEED" w14:textId="77777777" w:rsidR="0002000D" w:rsidRDefault="0002000D" w:rsidP="0002000D">
                            <w:pPr>
                              <w:spacing w:line="360" w:lineRule="auto"/>
                            </w:pPr>
                            <w:r>
                              <w:t>_______________________________________________________</w:t>
                            </w:r>
                          </w:p>
                          <w:p w14:paraId="56FEEF5F" w14:textId="39C6F04E" w:rsidR="0002000D" w:rsidRDefault="0002000D" w:rsidP="0002000D">
                            <w:r>
                              <w:t>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B8D7CA" id="_x0000_t202" coordsize="21600,21600" o:spt="202" path="m,l,21600r21600,l21600,xe">
                <v:stroke joinstyle="miter"/>
                <v:path gradientshapeok="t" o:connecttype="rect"/>
              </v:shapetype>
              <v:shape id="Caixa de texto 29" o:spid="_x0000_s1026" type="#_x0000_t202" style="position:absolute;left:0;text-align:left;margin-left:157.8pt;margin-top:9.75pt;width:361.2pt;height:95.4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" fillcolor="white [3201]" stroked="f" strokeweight=".5pt">
                <v:textbox>
                  <w:txbxContent>
                    <w:p w14:paraId="5C567136" w14:textId="75EAFD6F" w:rsidR="0002000D" w:rsidRDefault="0002000D" w:rsidP="0002000D">
                      <w:pPr>
                        <w:spacing w:line="360" w:lineRule="auto"/>
                      </w:pPr>
                      <w:bookmarkStart w:id="1" w:name="_Hlk220189035"/>
                      <w:r>
                        <w:t>_______________________________________________________</w:t>
                      </w:r>
                    </w:p>
                    <w:p w14:paraId="314B9F94" w14:textId="20018902" w:rsidR="0002000D" w:rsidRDefault="0002000D" w:rsidP="0002000D">
                      <w:pPr>
                        <w:spacing w:line="360" w:lineRule="auto"/>
                      </w:pPr>
                      <w:r>
                        <w:t>_______________________________________________________</w:t>
                      </w:r>
                      <w:bookmarkEnd w:id="1"/>
                    </w:p>
                    <w:p w14:paraId="397ADEED" w14:textId="77777777" w:rsidR="0002000D" w:rsidRDefault="0002000D" w:rsidP="0002000D">
                      <w:pPr>
                        <w:spacing w:line="360" w:lineRule="auto"/>
                      </w:pPr>
                      <w:r>
                        <w:t>_______________________________________________________</w:t>
                      </w:r>
                    </w:p>
                    <w:p w14:paraId="56FEEF5F" w14:textId="39C6F04E" w:rsidR="0002000D" w:rsidRDefault="0002000D" w:rsidP="0002000D">
                      <w:r>
                        <w:t>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02000D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drawing>
          <wp:inline distT="0" distB="0" distL="0" distR="0" wp14:anchorId="2F7627C4" wp14:editId="62E05069">
            <wp:extent cx="1623201" cy="1150720"/>
            <wp:effectExtent l="0" t="0" r="0" b="0"/>
            <wp:docPr id="1865339982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3399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3201" cy="11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672D6" w14:textId="58E30BDF" w:rsidR="0002000D" w:rsidRPr="003B19B4" w:rsidRDefault="0002000D" w:rsidP="00A51C73">
      <w:pPr>
        <w:spacing w:before="100" w:beforeAutospacing="1" w:line="240" w:lineRule="auto"/>
        <w:ind w:right="-851" w:firstLine="357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  <w:r w:rsidRPr="003B19B4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 xml:space="preserve">Saberías </w:t>
      </w:r>
      <w:r w:rsidRPr="003B19B4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“procesar a información”</w:t>
      </w:r>
      <w:r w:rsidRPr="003B19B4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 xml:space="preserve"> para que </w:t>
      </w:r>
      <w:r w:rsidRPr="003B19B4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a resposta</w:t>
      </w:r>
      <w:r w:rsidR="00EC5D34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 xml:space="preserve"> </w:t>
      </w:r>
      <w:r w:rsidRPr="003B19B4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 xml:space="preserve"> fose mellor</w:t>
      </w:r>
      <w:r w:rsidR="00717AB5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?</w:t>
      </w:r>
      <w:r w:rsidRPr="003B19B4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 xml:space="preserve"> </w:t>
      </w:r>
    </w:p>
    <w:p w14:paraId="312320D6" w14:textId="3DCFD188" w:rsidR="0002000D" w:rsidRDefault="0002000D" w:rsidP="00A51C73">
      <w:pPr>
        <w:spacing w:before="100" w:beforeAutospacing="1" w:line="240" w:lineRule="auto"/>
        <w:ind w:right="-851" w:firstLine="357"/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b/>
          <w:bCs/>
          <w:noProof/>
          <w:color w:val="00000A"/>
          <w:sz w:val="28"/>
          <w:szCs w:val="28"/>
          <w:lang w:eastAsia="gl-E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DD619C0" wp14:editId="68A63342">
                <wp:simplePos x="0" y="0"/>
                <wp:positionH relativeFrom="margin">
                  <wp:align>right</wp:align>
                </wp:positionH>
                <wp:positionV relativeFrom="paragraph">
                  <wp:posOffset>126365</wp:posOffset>
                </wp:positionV>
                <wp:extent cx="6621780" cy="1211580"/>
                <wp:effectExtent l="0" t="0" r="7620" b="7620"/>
                <wp:wrapNone/>
                <wp:docPr id="1182388911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1780" cy="1211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33D78A" w14:textId="60372BA2" w:rsidR="0002000D" w:rsidRDefault="0002000D" w:rsidP="0002000D">
                            <w:pPr>
                              <w:spacing w:line="360" w:lineRule="auto"/>
                            </w:pPr>
                            <w:bookmarkStart w:id="2" w:name="_Hlk220190007"/>
                            <w:r>
                              <w:t>_______________________</w:t>
                            </w:r>
                            <w:r>
                              <w:t>___________________________</w:t>
                            </w:r>
                            <w:r>
                              <w:t>________________________________</w:t>
                            </w:r>
                          </w:p>
                          <w:p w14:paraId="29E0B662" w14:textId="0F2C5E88" w:rsidR="0002000D" w:rsidRDefault="0002000D" w:rsidP="0002000D">
                            <w:pPr>
                              <w:spacing w:line="360" w:lineRule="auto"/>
                            </w:pPr>
                            <w:r>
                              <w:t>_______________________</w:t>
                            </w:r>
                            <w:r>
                              <w:t>___________________________</w:t>
                            </w:r>
                            <w:r>
                              <w:t>________________________________</w:t>
                            </w:r>
                          </w:p>
                          <w:bookmarkEnd w:id="2"/>
                          <w:p w14:paraId="2CC18619" w14:textId="113865A0" w:rsidR="0002000D" w:rsidRDefault="0002000D" w:rsidP="0002000D">
                            <w:pPr>
                              <w:spacing w:line="360" w:lineRule="auto"/>
                            </w:pPr>
                            <w:r>
                              <w:t>_________________________</w:t>
                            </w:r>
                            <w:r>
                              <w:t>___________________________</w:t>
                            </w:r>
                            <w:r>
                              <w:t>______________________________</w:t>
                            </w:r>
                          </w:p>
                          <w:p w14:paraId="17424547" w14:textId="2BE022BD" w:rsidR="0002000D" w:rsidRDefault="0002000D" w:rsidP="0002000D">
                            <w:r>
                              <w:t>_____________________________</w:t>
                            </w:r>
                            <w:r>
                              <w:t>___________________________</w:t>
                            </w:r>
                            <w:r>
                              <w:t>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619C0" id="_x0000_s1027" type="#_x0000_t202" style="position:absolute;left:0;text-align:left;margin-left:470.2pt;margin-top:9.95pt;width:521.4pt;height:95.4pt;z-index:251740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" fillcolor="window" stroked="f" strokeweight=".5pt">
                <v:textbox>
                  <w:txbxContent>
                    <w:p w14:paraId="5233D78A" w14:textId="60372BA2" w:rsidR="0002000D" w:rsidRDefault="0002000D" w:rsidP="0002000D">
                      <w:pPr>
                        <w:spacing w:line="360" w:lineRule="auto"/>
                      </w:pPr>
                      <w:bookmarkStart w:id="3" w:name="_Hlk220190007"/>
                      <w:r>
                        <w:t>_______________________</w:t>
                      </w:r>
                      <w:r>
                        <w:t>___________________________</w:t>
                      </w:r>
                      <w:r>
                        <w:t>________________________________</w:t>
                      </w:r>
                    </w:p>
                    <w:p w14:paraId="29E0B662" w14:textId="0F2C5E88" w:rsidR="0002000D" w:rsidRDefault="0002000D" w:rsidP="0002000D">
                      <w:pPr>
                        <w:spacing w:line="360" w:lineRule="auto"/>
                      </w:pPr>
                      <w:r>
                        <w:t>_______________________</w:t>
                      </w:r>
                      <w:r>
                        <w:t>___________________________</w:t>
                      </w:r>
                      <w:r>
                        <w:t>________________________________</w:t>
                      </w:r>
                    </w:p>
                    <w:bookmarkEnd w:id="3"/>
                    <w:p w14:paraId="2CC18619" w14:textId="113865A0" w:rsidR="0002000D" w:rsidRDefault="0002000D" w:rsidP="0002000D">
                      <w:pPr>
                        <w:spacing w:line="360" w:lineRule="auto"/>
                      </w:pPr>
                      <w:r>
                        <w:t>_________________________</w:t>
                      </w:r>
                      <w:r>
                        <w:t>___________________________</w:t>
                      </w:r>
                      <w:r>
                        <w:t>______________________________</w:t>
                      </w:r>
                    </w:p>
                    <w:p w14:paraId="17424547" w14:textId="2BE022BD" w:rsidR="0002000D" w:rsidRDefault="0002000D" w:rsidP="0002000D">
                      <w:r>
                        <w:t>_____________________________</w:t>
                      </w:r>
                      <w:r>
                        <w:t>___________________________</w:t>
                      </w:r>
                      <w:r>
                        <w:t>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D2AD15" w14:textId="77777777" w:rsidR="0002000D" w:rsidRDefault="0002000D" w:rsidP="00A51C73">
      <w:pPr>
        <w:spacing w:before="100" w:beforeAutospacing="1" w:line="240" w:lineRule="auto"/>
        <w:ind w:right="-851" w:firstLine="357"/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</w:pPr>
    </w:p>
    <w:p w14:paraId="0A625089" w14:textId="77777777" w:rsidR="0002000D" w:rsidRDefault="0002000D" w:rsidP="00A51C73">
      <w:pPr>
        <w:spacing w:before="100" w:beforeAutospacing="1" w:line="240" w:lineRule="auto"/>
        <w:ind w:right="-851" w:firstLine="357"/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</w:pPr>
    </w:p>
    <w:p w14:paraId="72F6BCF4" w14:textId="75CCABF8" w:rsidR="00F22CD3" w:rsidRPr="00A51C73" w:rsidRDefault="003B19B4" w:rsidP="00A51C73">
      <w:pPr>
        <w:spacing w:before="100" w:beforeAutospacing="1" w:line="240" w:lineRule="auto"/>
        <w:ind w:right="-851" w:firstLine="357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 xml:space="preserve">2 </w:t>
      </w:r>
      <w:r w:rsidR="00F22CD3" w:rsidRPr="00A51C73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Completa os enunciados.</w:t>
      </w:r>
    </w:p>
    <w:p w14:paraId="07B2609E" w14:textId="4B1F603A" w:rsidR="00F22CD3" w:rsidRPr="00A51C73" w:rsidRDefault="00F22CD3" w:rsidP="00A51C73">
      <w:pPr>
        <w:numPr>
          <w:ilvl w:val="0"/>
          <w:numId w:val="10"/>
        </w:numPr>
        <w:spacing w:before="100" w:beforeAutospacing="1" w:line="360" w:lineRule="auto"/>
        <w:ind w:left="714" w:hanging="357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Podemos captar o que acontece no medio grazas aos</w:t>
      </w:r>
      <w:r w:rsidR="00FE1CDC" w:rsidRPr="00A51C73"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 xml:space="preserve"> </w:t>
      </w:r>
      <w:r w:rsidR="00A15D2C" w:rsidRPr="00A51C73">
        <w:rPr>
          <w:rFonts w:ascii="Sassoon Infant Std" w:hAnsi="Sassoon Infant Std"/>
          <w:color w:val="000000"/>
          <w:sz w:val="28"/>
          <w:szCs w:val="28"/>
        </w:rPr>
        <w:t>_____________</w:t>
      </w:r>
      <w:r w:rsidRPr="00A51C73">
        <w:rPr>
          <w:rFonts w:ascii="Sassoon Infant Std" w:eastAsia="Times New Roman" w:hAnsi="Sassoon Infant Std"/>
          <w:sz w:val="28"/>
          <w:szCs w:val="28"/>
          <w:lang w:eastAsia="gl-ES"/>
        </w:rPr>
        <w:t>.</w:t>
      </w:r>
    </w:p>
    <w:p w14:paraId="61313A21" w14:textId="5DF197A1" w:rsidR="00F22CD3" w:rsidRPr="00A51C73" w:rsidRDefault="00F22CD3" w:rsidP="00A51C73">
      <w:pPr>
        <w:numPr>
          <w:ilvl w:val="0"/>
          <w:numId w:val="10"/>
        </w:numPr>
        <w:spacing w:before="100" w:beforeAutospacing="1" w:line="360" w:lineRule="auto"/>
        <w:ind w:left="714" w:hanging="357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Os</w:t>
      </w:r>
      <w:r w:rsidRPr="00A51C73">
        <w:rPr>
          <w:rFonts w:ascii="Sassoon Infant Std" w:eastAsia="Times New Roman" w:hAnsi="Sassoon Infant Std"/>
          <w:color w:val="FF00FF"/>
          <w:sz w:val="28"/>
          <w:szCs w:val="28"/>
          <w:lang w:eastAsia="gl-ES"/>
        </w:rPr>
        <w:t xml:space="preserve"> </w:t>
      </w:r>
      <w:r w:rsidR="00A15D2C" w:rsidRPr="00A51C73">
        <w:rPr>
          <w:rFonts w:ascii="Sassoon Infant Std" w:hAnsi="Sassoon Infant Std"/>
          <w:color w:val="000000"/>
          <w:sz w:val="28"/>
          <w:szCs w:val="28"/>
        </w:rPr>
        <w:t>_____________</w:t>
      </w:r>
      <w:r w:rsidRPr="00A51C73">
        <w:rPr>
          <w:rFonts w:ascii="Sassoon Infant Std" w:eastAsia="Times New Roman" w:hAnsi="Sassoon Infant Std"/>
          <w:color w:val="FF0000"/>
          <w:sz w:val="28"/>
          <w:szCs w:val="28"/>
          <w:lang w:eastAsia="gl-ES"/>
        </w:rPr>
        <w:t xml:space="preserve"> </w:t>
      </w:r>
      <w:r w:rsidRPr="00A51C73">
        <w:rPr>
          <w:rFonts w:ascii="Sassoon Infant Std" w:eastAsia="Times New Roman" w:hAnsi="Sassoon Infant Std"/>
          <w:sz w:val="28"/>
          <w:szCs w:val="28"/>
          <w:lang w:eastAsia="gl-ES"/>
        </w:rPr>
        <w:t>dos</w:t>
      </w:r>
      <w:r w:rsidRPr="00A51C73">
        <w:rPr>
          <w:rFonts w:ascii="Sassoon Infant Std" w:eastAsia="Times New Roman" w:hAnsi="Sassoon Infant Std"/>
          <w:color w:val="FF0000"/>
          <w:sz w:val="28"/>
          <w:szCs w:val="28"/>
          <w:lang w:eastAsia="gl-ES"/>
        </w:rPr>
        <w:t xml:space="preserve"> </w:t>
      </w:r>
      <w:r w:rsidR="00A15D2C" w:rsidRPr="00A51C73">
        <w:rPr>
          <w:rFonts w:ascii="Sassoon Infant Std" w:hAnsi="Sassoon Infant Std"/>
          <w:color w:val="000000"/>
          <w:sz w:val="28"/>
          <w:szCs w:val="28"/>
        </w:rPr>
        <w:t>_____________</w:t>
      </w:r>
      <w:r w:rsidRPr="00A51C73">
        <w:rPr>
          <w:rFonts w:ascii="Sassoon Infant Std" w:eastAsia="Times New Roman" w:hAnsi="Sassoon Infant Std"/>
          <w:color w:val="FF0000"/>
          <w:sz w:val="28"/>
          <w:szCs w:val="28"/>
          <w:lang w:eastAsia="gl-ES"/>
        </w:rPr>
        <w:t xml:space="preserve"> </w:t>
      </w: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son os receptores que nos permiten </w:t>
      </w:r>
      <w:r w:rsid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___________</w:t>
      </w: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as características</w:t>
      </w:r>
      <w:r w:rsidRPr="00A51C73">
        <w:rPr>
          <w:rFonts w:ascii="Sassoon Infant Std" w:eastAsia="Times New Roman" w:hAnsi="Sassoon Infant Std"/>
          <w:color w:val="FF00FF"/>
          <w:sz w:val="28"/>
          <w:szCs w:val="28"/>
          <w:lang w:eastAsia="gl-ES"/>
        </w:rPr>
        <w:t xml:space="preserve"> </w:t>
      </w: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a posición e os cambios nos obxectos que nos rodean.</w:t>
      </w:r>
    </w:p>
    <w:p w14:paraId="04C4A298" w14:textId="5DDEF7D6" w:rsidR="00F22CD3" w:rsidRPr="003B19B4" w:rsidRDefault="00F22CD3" w:rsidP="003B19B4">
      <w:pPr>
        <w:numPr>
          <w:ilvl w:val="0"/>
          <w:numId w:val="10"/>
        </w:numPr>
        <w:spacing w:before="100" w:beforeAutospacing="1" w:line="360" w:lineRule="auto"/>
        <w:ind w:left="714" w:hanging="357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Os órganos dos sentidos son</w:t>
      </w:r>
      <w:r w:rsidRPr="00A51C73">
        <w:rPr>
          <w:rFonts w:ascii="Sassoon Infant Std" w:eastAsia="Times New Roman" w:hAnsi="Sassoon Infant Std"/>
          <w:color w:val="FF00FF"/>
          <w:sz w:val="28"/>
          <w:szCs w:val="28"/>
          <w:lang w:eastAsia="gl-ES"/>
        </w:rPr>
        <w:t xml:space="preserve"> </w:t>
      </w:r>
      <w:r w:rsidRPr="00A51C73">
        <w:rPr>
          <w:rFonts w:ascii="Sassoon Infant Std" w:eastAsia="Times New Roman" w:hAnsi="Sassoon Infant Std"/>
          <w:b/>
          <w:bCs/>
          <w:sz w:val="28"/>
          <w:szCs w:val="28"/>
          <w:lang w:eastAsia="gl-ES"/>
        </w:rPr>
        <w:t xml:space="preserve"> </w:t>
      </w:r>
      <w:r w:rsidR="00A15D2C" w:rsidRPr="00A51C73">
        <w:rPr>
          <w:rFonts w:ascii="Sassoon Infant Std" w:hAnsi="Sassoon Infant Std"/>
          <w:color w:val="000000"/>
          <w:sz w:val="28"/>
          <w:szCs w:val="28"/>
        </w:rPr>
        <w:t>_____________</w:t>
      </w:r>
      <w:r w:rsidRPr="00A51C73">
        <w:rPr>
          <w:rFonts w:ascii="Sassoon Infant Std" w:eastAsia="Times New Roman" w:hAnsi="Sassoon Infant Std"/>
          <w:sz w:val="28"/>
          <w:szCs w:val="28"/>
          <w:lang w:eastAsia="gl-ES"/>
        </w:rPr>
        <w:t>,</w:t>
      </w:r>
      <w:r w:rsidR="00FE1CDC" w:rsidRPr="00A51C73">
        <w:rPr>
          <w:rFonts w:ascii="Sassoon Infant Std" w:eastAsia="Times New Roman" w:hAnsi="Sassoon Infant Std"/>
          <w:sz w:val="28"/>
          <w:szCs w:val="28"/>
          <w:lang w:eastAsia="gl-ES"/>
        </w:rPr>
        <w:t xml:space="preserve"> </w:t>
      </w:r>
      <w:r w:rsidR="00A15D2C" w:rsidRPr="00A51C73">
        <w:rPr>
          <w:rFonts w:ascii="Sassoon Infant Std" w:hAnsi="Sassoon Infant Std"/>
          <w:color w:val="000000"/>
          <w:sz w:val="28"/>
          <w:szCs w:val="28"/>
        </w:rPr>
        <w:t>_____________</w:t>
      </w:r>
      <w:r w:rsidRPr="00A51C73">
        <w:rPr>
          <w:rFonts w:ascii="Sassoon Infant Std" w:eastAsia="Times New Roman" w:hAnsi="Sassoon Infant Std"/>
          <w:sz w:val="28"/>
          <w:szCs w:val="28"/>
          <w:lang w:eastAsia="gl-ES"/>
        </w:rPr>
        <w:t>,</w:t>
      </w:r>
      <w:r w:rsidR="00A51C73">
        <w:rPr>
          <w:rFonts w:ascii="Sassoon Infant Std" w:eastAsia="Times New Roman" w:hAnsi="Sassoon Infant Std"/>
          <w:color w:val="FF00FF"/>
          <w:sz w:val="28"/>
          <w:szCs w:val="28"/>
          <w:lang w:eastAsia="gl-ES"/>
        </w:rPr>
        <w:t xml:space="preserve"> __________</w:t>
      </w:r>
      <w:r w:rsidRPr="00A51C73">
        <w:rPr>
          <w:rFonts w:ascii="Sassoon Infant Std" w:eastAsia="Times New Roman" w:hAnsi="Sassoon Infant Std"/>
          <w:sz w:val="28"/>
          <w:szCs w:val="28"/>
          <w:lang w:eastAsia="gl-ES"/>
        </w:rPr>
        <w:t>,</w:t>
      </w:r>
      <w:r w:rsidRPr="00A51C73">
        <w:rPr>
          <w:rFonts w:ascii="Sassoon Infant Std" w:eastAsia="Times New Roman" w:hAnsi="Sassoon Infant Std"/>
          <w:color w:val="FF00FF"/>
          <w:sz w:val="28"/>
          <w:szCs w:val="28"/>
          <w:lang w:eastAsia="gl-ES"/>
        </w:rPr>
        <w:t xml:space="preserve"> </w:t>
      </w:r>
      <w:r w:rsidR="00A15D2C" w:rsidRPr="00A51C73">
        <w:rPr>
          <w:rFonts w:ascii="Sassoon Infant Std" w:hAnsi="Sassoon Infant Std"/>
          <w:color w:val="000000"/>
          <w:sz w:val="28"/>
          <w:szCs w:val="28"/>
        </w:rPr>
        <w:t>_____________</w:t>
      </w:r>
      <w:r w:rsidRPr="00A51C73">
        <w:rPr>
          <w:rFonts w:ascii="Sassoon Infant Std" w:eastAsia="Times New Roman" w:hAnsi="Sassoon Infant Std"/>
          <w:color w:val="FF0000"/>
          <w:sz w:val="28"/>
          <w:szCs w:val="28"/>
          <w:lang w:eastAsia="gl-ES"/>
        </w:rPr>
        <w:t xml:space="preserve"> </w:t>
      </w:r>
      <w:r w:rsidRPr="00A51C73">
        <w:rPr>
          <w:rFonts w:ascii="Sassoon Infant Std" w:eastAsia="Times New Roman" w:hAnsi="Sassoon Infant Std"/>
          <w:sz w:val="28"/>
          <w:szCs w:val="28"/>
          <w:lang w:eastAsia="gl-ES"/>
        </w:rPr>
        <w:t xml:space="preserve">e </w:t>
      </w:r>
      <w:r w:rsid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___________</w:t>
      </w:r>
      <w:r w:rsidRPr="00A51C73">
        <w:rPr>
          <w:rFonts w:ascii="Sassoon Infant Std" w:eastAsia="Times New Roman" w:hAnsi="Sassoon Infant Std"/>
          <w:sz w:val="28"/>
          <w:szCs w:val="28"/>
          <w:lang w:eastAsia="gl-ES"/>
        </w:rPr>
        <w:t xml:space="preserve">. </w:t>
      </w:r>
      <w:r w:rsidR="003B19B4">
        <w:rPr>
          <w:rFonts w:ascii="Sassoon Infant Std" w:eastAsia="Times New Roman" w:hAnsi="Sassoon Infant Std"/>
          <w:sz w:val="28"/>
          <w:szCs w:val="28"/>
          <w:lang w:eastAsia="gl-ES"/>
        </w:rPr>
        <w:t xml:space="preserve">Correspóndense cos ___________________: </w:t>
      </w:r>
      <w:r w:rsidR="00A51C73" w:rsidRPr="003B19B4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____________</w:t>
      </w:r>
      <w:r w:rsidRPr="003B19B4">
        <w:rPr>
          <w:rFonts w:ascii="Sassoon Infant Std" w:eastAsia="Times New Roman" w:hAnsi="Sassoon Infant Std"/>
          <w:sz w:val="28"/>
          <w:szCs w:val="28"/>
          <w:lang w:eastAsia="gl-ES"/>
        </w:rPr>
        <w:t xml:space="preserve">, </w:t>
      </w:r>
      <w:r w:rsidR="00A51C73" w:rsidRPr="003B19B4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___________</w:t>
      </w:r>
      <w:r w:rsidRPr="003B19B4">
        <w:rPr>
          <w:rFonts w:ascii="Sassoon Infant Std" w:eastAsia="Times New Roman" w:hAnsi="Sassoon Infant Std"/>
          <w:sz w:val="28"/>
          <w:szCs w:val="28"/>
          <w:lang w:eastAsia="gl-ES"/>
        </w:rPr>
        <w:t>,</w:t>
      </w:r>
      <w:r w:rsidRPr="003B19B4">
        <w:rPr>
          <w:rFonts w:ascii="Sassoon Infant Std" w:eastAsia="Times New Roman" w:hAnsi="Sassoon Infant Std"/>
          <w:color w:val="FF00FF"/>
          <w:sz w:val="28"/>
          <w:szCs w:val="28"/>
          <w:lang w:eastAsia="gl-ES"/>
        </w:rPr>
        <w:t xml:space="preserve"> </w:t>
      </w:r>
      <w:r w:rsidR="00A15D2C" w:rsidRPr="003B19B4">
        <w:rPr>
          <w:rFonts w:ascii="Sassoon Infant Std" w:hAnsi="Sassoon Infant Std"/>
          <w:color w:val="000000"/>
          <w:sz w:val="28"/>
          <w:szCs w:val="28"/>
        </w:rPr>
        <w:t>___________</w:t>
      </w:r>
      <w:r w:rsidRPr="003B19B4">
        <w:rPr>
          <w:rFonts w:ascii="Sassoon Infant Std" w:eastAsia="Times New Roman" w:hAnsi="Sassoon Infant Std"/>
          <w:sz w:val="28"/>
          <w:szCs w:val="28"/>
          <w:lang w:eastAsia="gl-ES"/>
        </w:rPr>
        <w:t xml:space="preserve">, </w:t>
      </w:r>
      <w:r w:rsidR="00A51C73" w:rsidRPr="003B19B4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_______________</w:t>
      </w:r>
      <w:r w:rsidRPr="003B19B4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 e</w:t>
      </w:r>
      <w:r w:rsidRPr="003B19B4">
        <w:rPr>
          <w:rFonts w:ascii="Sassoon Infant Std" w:eastAsia="Times New Roman" w:hAnsi="Sassoon Infant Std"/>
          <w:sz w:val="28"/>
          <w:szCs w:val="28"/>
          <w:lang w:eastAsia="gl-ES"/>
        </w:rPr>
        <w:t xml:space="preserve"> </w:t>
      </w:r>
      <w:r w:rsidR="00A15D2C" w:rsidRPr="003B19B4">
        <w:rPr>
          <w:rFonts w:ascii="Sassoon Infant Std" w:hAnsi="Sassoon Infant Std"/>
          <w:color w:val="000000"/>
          <w:sz w:val="28"/>
          <w:szCs w:val="28"/>
        </w:rPr>
        <w:t>_____________</w:t>
      </w:r>
      <w:r w:rsidRPr="003B19B4">
        <w:rPr>
          <w:rFonts w:ascii="Sassoon Infant Std" w:eastAsia="Times New Roman" w:hAnsi="Sassoon Infant Std"/>
          <w:sz w:val="28"/>
          <w:szCs w:val="28"/>
          <w:lang w:eastAsia="gl-ES"/>
        </w:rPr>
        <w:t>.</w:t>
      </w:r>
    </w:p>
    <w:p w14:paraId="48D33D8A" w14:textId="7C6AFD5E" w:rsidR="00F22CD3" w:rsidRPr="003B19B4" w:rsidRDefault="003B19B4" w:rsidP="003B19B4">
      <w:pPr>
        <w:spacing w:before="100" w:beforeAutospacing="1" w:line="36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>3. Sabes de que che están a falar cando din estas palabras? Completa.</w:t>
      </w:r>
    </w:p>
    <w:tbl>
      <w:tblPr>
        <w:tblW w:w="4768" w:type="pct"/>
        <w:tblCellSpacing w:w="0" w:type="dxa"/>
        <w:tblInd w:w="41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99"/>
        <w:gridCol w:w="2755"/>
        <w:gridCol w:w="4214"/>
      </w:tblGrid>
      <w:tr w:rsidR="00F22CD3" w:rsidRPr="00A51C73" w14:paraId="199C4091" w14:textId="77777777" w:rsidTr="00A15D2C">
        <w:trPr>
          <w:tblCellSpacing w:w="0" w:type="dxa"/>
        </w:trPr>
        <w:tc>
          <w:tcPr>
            <w:tcW w:w="15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D35FEF" w14:textId="77777777" w:rsidR="00F22CD3" w:rsidRPr="00A51C73" w:rsidRDefault="00F22CD3" w:rsidP="00FE1CDC">
            <w:pPr>
              <w:spacing w:before="100" w:beforeAutospacing="1" w:line="240" w:lineRule="auto"/>
              <w:jc w:val="center"/>
              <w:rPr>
                <w:rFonts w:ascii="Sassoon Infant Std" w:eastAsia="Times New Roman" w:hAnsi="Sassoon Infant Std" w:cs="Times New Roman"/>
                <w:sz w:val="28"/>
                <w:szCs w:val="28"/>
                <w:lang w:eastAsia="gl-ES"/>
              </w:rPr>
            </w:pPr>
            <w:r w:rsidRPr="00A51C73">
              <w:rPr>
                <w:rFonts w:ascii="Sassoon Infant Std" w:eastAsia="Times New Roman" w:hAnsi="Sassoon Infant Std"/>
                <w:b/>
                <w:bCs/>
                <w:sz w:val="28"/>
                <w:szCs w:val="28"/>
                <w:lang w:eastAsia="gl-ES"/>
              </w:rPr>
              <w:t>PARTE</w:t>
            </w:r>
          </w:p>
        </w:tc>
        <w:tc>
          <w:tcPr>
            <w:tcW w:w="1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144005" w14:textId="77777777" w:rsidR="00F22CD3" w:rsidRPr="00A51C73" w:rsidRDefault="00F22CD3" w:rsidP="00FE1CDC">
            <w:pPr>
              <w:spacing w:before="100" w:beforeAutospacing="1" w:line="240" w:lineRule="auto"/>
              <w:jc w:val="center"/>
              <w:rPr>
                <w:rFonts w:ascii="Sassoon Infant Std" w:eastAsia="Times New Roman" w:hAnsi="Sassoon Infant Std" w:cs="Times New Roman"/>
                <w:sz w:val="28"/>
                <w:szCs w:val="28"/>
                <w:lang w:eastAsia="gl-ES"/>
              </w:rPr>
            </w:pPr>
            <w:r w:rsidRPr="00A51C73">
              <w:rPr>
                <w:rFonts w:ascii="Sassoon Infant Std" w:eastAsia="Times New Roman" w:hAnsi="Sassoon Infant Std"/>
                <w:b/>
                <w:bCs/>
                <w:sz w:val="28"/>
                <w:szCs w:val="28"/>
                <w:lang w:eastAsia="gl-ES"/>
              </w:rPr>
              <w:t>SENTIDO</w:t>
            </w:r>
          </w:p>
        </w:tc>
        <w:tc>
          <w:tcPr>
            <w:tcW w:w="2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E8E4BE" w14:textId="38C2B152" w:rsidR="00F22CD3" w:rsidRPr="00A51C73" w:rsidRDefault="00FE1CDC" w:rsidP="00FE1CDC">
            <w:pPr>
              <w:spacing w:before="100" w:beforeAutospacing="1" w:line="240" w:lineRule="auto"/>
              <w:jc w:val="center"/>
              <w:rPr>
                <w:rFonts w:ascii="Sassoon Infant Std" w:eastAsia="Times New Roman" w:hAnsi="Sassoon Infant Std" w:cs="Times New Roman"/>
                <w:sz w:val="28"/>
                <w:szCs w:val="28"/>
                <w:lang w:eastAsia="gl-ES"/>
              </w:rPr>
            </w:pPr>
            <w:r w:rsidRPr="00A51C73">
              <w:rPr>
                <w:rFonts w:ascii="Sassoon Infant Std" w:eastAsia="Times New Roman" w:hAnsi="Sassoon Infant Std"/>
                <w:b/>
                <w:bCs/>
                <w:sz w:val="28"/>
                <w:szCs w:val="28"/>
                <w:lang w:eastAsia="gl-ES"/>
              </w:rPr>
              <w:t>FUNCIÓ</w:t>
            </w:r>
            <w:r w:rsidR="00F22CD3" w:rsidRPr="00A51C73">
              <w:rPr>
                <w:rFonts w:ascii="Sassoon Infant Std" w:eastAsia="Times New Roman" w:hAnsi="Sassoon Infant Std"/>
                <w:b/>
                <w:bCs/>
                <w:sz w:val="28"/>
                <w:szCs w:val="28"/>
                <w:lang w:eastAsia="gl-ES"/>
              </w:rPr>
              <w:t>N</w:t>
            </w:r>
          </w:p>
        </w:tc>
      </w:tr>
      <w:tr w:rsidR="00F22CD3" w:rsidRPr="00A51C73" w14:paraId="46AC2418" w14:textId="77777777" w:rsidTr="00A15D2C">
        <w:trPr>
          <w:tblCellSpacing w:w="0" w:type="dxa"/>
        </w:trPr>
        <w:tc>
          <w:tcPr>
            <w:tcW w:w="15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65B1C0" w14:textId="77777777" w:rsidR="00F22CD3" w:rsidRPr="00A51C73" w:rsidRDefault="00F22CD3" w:rsidP="003B19B4">
            <w:pPr>
              <w:spacing w:line="240" w:lineRule="auto"/>
              <w:rPr>
                <w:rFonts w:ascii="Sassoon Infant Std" w:eastAsia="Times New Roman" w:hAnsi="Sassoon Infant Std" w:cs="Times New Roman"/>
                <w:sz w:val="28"/>
                <w:szCs w:val="28"/>
                <w:lang w:eastAsia="gl-ES"/>
              </w:rPr>
            </w:pPr>
            <w:r w:rsidRPr="00A51C73">
              <w:rPr>
                <w:rFonts w:ascii="Sassoon Infant Std" w:eastAsia="Times New Roman" w:hAnsi="Sassoon Infant Std"/>
                <w:b/>
                <w:bCs/>
                <w:sz w:val="28"/>
                <w:szCs w:val="28"/>
                <w:lang w:eastAsia="gl-ES"/>
              </w:rPr>
              <w:t>Cadea de ósos finos</w:t>
            </w:r>
          </w:p>
        </w:tc>
        <w:tc>
          <w:tcPr>
            <w:tcW w:w="1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60D9A2" w14:textId="12FB9937" w:rsidR="00F22CD3" w:rsidRPr="00A51C73" w:rsidRDefault="00F22CD3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</w:tc>
        <w:tc>
          <w:tcPr>
            <w:tcW w:w="2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BDD841" w14:textId="77777777" w:rsidR="00F22CD3" w:rsidRPr="00A51C73" w:rsidRDefault="00F22CD3" w:rsidP="003B19B4">
            <w:pPr>
              <w:spacing w:line="240" w:lineRule="auto"/>
              <w:rPr>
                <w:rFonts w:ascii="Sassoon Infant Std" w:eastAsia="Times New Roman" w:hAnsi="Sassoon Infant Std"/>
                <w:color w:val="FF0000"/>
                <w:sz w:val="28"/>
                <w:szCs w:val="28"/>
                <w:lang w:eastAsia="gl-ES"/>
              </w:rPr>
            </w:pPr>
          </w:p>
          <w:p w14:paraId="0089EF40" w14:textId="0062BA48" w:rsidR="00A15D2C" w:rsidRPr="00A51C73" w:rsidRDefault="00A15D2C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</w:tc>
      </w:tr>
      <w:tr w:rsidR="00F22CD3" w:rsidRPr="00A51C73" w14:paraId="328B3530" w14:textId="77777777" w:rsidTr="00A15D2C">
        <w:trPr>
          <w:tblCellSpacing w:w="0" w:type="dxa"/>
        </w:trPr>
        <w:tc>
          <w:tcPr>
            <w:tcW w:w="15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F18F40" w14:textId="484E5BEA" w:rsidR="00F22CD3" w:rsidRPr="00A51C73" w:rsidRDefault="00F22CD3" w:rsidP="003B19B4">
            <w:pPr>
              <w:spacing w:line="240" w:lineRule="auto"/>
              <w:rPr>
                <w:rFonts w:ascii="Sassoon Infant Std" w:eastAsia="Times New Roman" w:hAnsi="Sassoon Infant Std" w:cs="Times New Roman"/>
                <w:sz w:val="28"/>
                <w:szCs w:val="28"/>
                <w:lang w:eastAsia="gl-ES"/>
              </w:rPr>
            </w:pPr>
            <w:r w:rsidRPr="00A51C73">
              <w:rPr>
                <w:rFonts w:ascii="Sassoon Infant Std" w:eastAsia="Times New Roman" w:hAnsi="Sassoon Infant Std"/>
                <w:b/>
                <w:bCs/>
                <w:sz w:val="28"/>
                <w:szCs w:val="28"/>
                <w:lang w:eastAsia="gl-ES"/>
              </w:rPr>
              <w:t>Nervio óptic</w:t>
            </w:r>
            <w:r w:rsidR="003B19B4">
              <w:rPr>
                <w:rFonts w:ascii="Sassoon Infant Std" w:eastAsia="Times New Roman" w:hAnsi="Sassoon Infant Std"/>
                <w:b/>
                <w:bCs/>
                <w:sz w:val="28"/>
                <w:szCs w:val="28"/>
                <w:lang w:eastAsia="gl-ES"/>
              </w:rPr>
              <w:t>o</w:t>
            </w:r>
          </w:p>
        </w:tc>
        <w:tc>
          <w:tcPr>
            <w:tcW w:w="1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116A15" w14:textId="1763B150" w:rsidR="00F22CD3" w:rsidRPr="00A51C73" w:rsidRDefault="00F22CD3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</w:tc>
        <w:tc>
          <w:tcPr>
            <w:tcW w:w="2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25DD8" w14:textId="77777777" w:rsidR="00A15D2C" w:rsidRPr="00A51C73" w:rsidRDefault="00A15D2C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  <w:p w14:paraId="011F8DAF" w14:textId="20A54C09" w:rsidR="00A15D2C" w:rsidRPr="00A51C73" w:rsidRDefault="00A15D2C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</w:tc>
      </w:tr>
      <w:tr w:rsidR="00F22CD3" w:rsidRPr="00A51C73" w14:paraId="3A800907" w14:textId="77777777" w:rsidTr="00A15D2C">
        <w:trPr>
          <w:tblCellSpacing w:w="0" w:type="dxa"/>
        </w:trPr>
        <w:tc>
          <w:tcPr>
            <w:tcW w:w="15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843846" w14:textId="02E79018" w:rsidR="00F22CD3" w:rsidRPr="00A51C73" w:rsidRDefault="003B19B4" w:rsidP="003B19B4">
            <w:pPr>
              <w:spacing w:line="240" w:lineRule="auto"/>
              <w:rPr>
                <w:rFonts w:ascii="Sassoon Infant Std" w:eastAsia="Times New Roman" w:hAnsi="Sassoon Infant Std" w:cs="Times New Roman"/>
                <w:sz w:val="28"/>
                <w:szCs w:val="28"/>
                <w:lang w:eastAsia="gl-ES"/>
              </w:rPr>
            </w:pPr>
            <w:r>
              <w:rPr>
                <w:rFonts w:ascii="Sassoon Infant Std" w:eastAsia="Times New Roman" w:hAnsi="Sassoon Infant Std"/>
                <w:b/>
                <w:bCs/>
                <w:sz w:val="28"/>
                <w:szCs w:val="28"/>
                <w:lang w:eastAsia="gl-ES"/>
              </w:rPr>
              <w:t>D</w:t>
            </w:r>
            <w:r w:rsidR="00F22CD3" w:rsidRPr="00A51C73">
              <w:rPr>
                <w:rFonts w:ascii="Sassoon Infant Std" w:eastAsia="Times New Roman" w:hAnsi="Sassoon Infant Std"/>
                <w:b/>
                <w:bCs/>
                <w:sz w:val="28"/>
                <w:szCs w:val="28"/>
                <w:lang w:eastAsia="gl-ES"/>
              </w:rPr>
              <w:t>erme</w:t>
            </w:r>
          </w:p>
        </w:tc>
        <w:tc>
          <w:tcPr>
            <w:tcW w:w="1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6F9F7F" w14:textId="765E36A8" w:rsidR="00F22CD3" w:rsidRPr="00A51C73" w:rsidRDefault="00F22CD3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</w:tc>
        <w:tc>
          <w:tcPr>
            <w:tcW w:w="2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E818A7" w14:textId="77777777" w:rsidR="00A15D2C" w:rsidRPr="00A51C73" w:rsidRDefault="00A15D2C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  <w:p w14:paraId="1D46A6F7" w14:textId="52BC6616" w:rsidR="00A15D2C" w:rsidRPr="00A51C73" w:rsidRDefault="00A15D2C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</w:tc>
      </w:tr>
      <w:tr w:rsidR="00F22CD3" w:rsidRPr="00A51C73" w14:paraId="701BC9C9" w14:textId="77777777" w:rsidTr="00A15D2C">
        <w:trPr>
          <w:tblCellSpacing w:w="0" w:type="dxa"/>
        </w:trPr>
        <w:tc>
          <w:tcPr>
            <w:tcW w:w="15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E72D54" w14:textId="77777777" w:rsidR="00F22CD3" w:rsidRPr="00A51C73" w:rsidRDefault="00F22CD3" w:rsidP="003B19B4">
            <w:pPr>
              <w:spacing w:line="240" w:lineRule="auto"/>
              <w:rPr>
                <w:rFonts w:ascii="Sassoon Infant Std" w:eastAsia="Times New Roman" w:hAnsi="Sassoon Infant Std" w:cs="Times New Roman"/>
                <w:sz w:val="28"/>
                <w:szCs w:val="28"/>
                <w:lang w:eastAsia="gl-ES"/>
              </w:rPr>
            </w:pPr>
            <w:r w:rsidRPr="00A51C73">
              <w:rPr>
                <w:rFonts w:ascii="Sassoon Infant Std" w:eastAsia="Times New Roman" w:hAnsi="Sassoon Infant Std"/>
                <w:b/>
                <w:bCs/>
                <w:sz w:val="28"/>
                <w:szCs w:val="28"/>
                <w:lang w:eastAsia="gl-ES"/>
              </w:rPr>
              <w:t>Lingua</w:t>
            </w:r>
          </w:p>
        </w:tc>
        <w:tc>
          <w:tcPr>
            <w:tcW w:w="1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C2DCEA" w14:textId="1113C86A" w:rsidR="00F22CD3" w:rsidRPr="00A51C73" w:rsidRDefault="00F22CD3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</w:tc>
        <w:tc>
          <w:tcPr>
            <w:tcW w:w="2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520DB1" w14:textId="77777777" w:rsidR="00A15D2C" w:rsidRPr="00A51C73" w:rsidRDefault="00A15D2C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  <w:p w14:paraId="6DA1B7F9" w14:textId="5E392E91" w:rsidR="00A15D2C" w:rsidRPr="00A51C73" w:rsidRDefault="00A15D2C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</w:tc>
      </w:tr>
      <w:tr w:rsidR="00F22CD3" w:rsidRPr="00A51C73" w14:paraId="46C3749D" w14:textId="77777777" w:rsidTr="00A15D2C">
        <w:trPr>
          <w:tblCellSpacing w:w="0" w:type="dxa"/>
        </w:trPr>
        <w:tc>
          <w:tcPr>
            <w:tcW w:w="15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190772" w14:textId="77777777" w:rsidR="00F22CD3" w:rsidRPr="00A51C73" w:rsidRDefault="00F22CD3" w:rsidP="003B19B4">
            <w:pPr>
              <w:spacing w:line="240" w:lineRule="auto"/>
              <w:rPr>
                <w:rFonts w:ascii="Sassoon Infant Std" w:eastAsia="Times New Roman" w:hAnsi="Sassoon Infant Std" w:cs="Times New Roman"/>
                <w:sz w:val="28"/>
                <w:szCs w:val="28"/>
                <w:lang w:eastAsia="gl-ES"/>
              </w:rPr>
            </w:pPr>
            <w:r w:rsidRPr="00A51C73">
              <w:rPr>
                <w:rFonts w:ascii="Sassoon Infant Std" w:eastAsia="Times New Roman" w:hAnsi="Sassoon Infant Std"/>
                <w:b/>
                <w:bCs/>
                <w:sz w:val="28"/>
                <w:szCs w:val="28"/>
                <w:lang w:eastAsia="gl-ES"/>
              </w:rPr>
              <w:t>Pituitaria</w:t>
            </w:r>
          </w:p>
        </w:tc>
        <w:tc>
          <w:tcPr>
            <w:tcW w:w="1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3FA21D" w14:textId="08286768" w:rsidR="00F22CD3" w:rsidRPr="00A51C73" w:rsidRDefault="00F22CD3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</w:tc>
        <w:tc>
          <w:tcPr>
            <w:tcW w:w="2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5A3817" w14:textId="77777777" w:rsidR="00A15D2C" w:rsidRPr="00A51C73" w:rsidRDefault="00A15D2C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  <w:p w14:paraId="103B1C90" w14:textId="5931954A" w:rsidR="00A15D2C" w:rsidRPr="00A51C73" w:rsidRDefault="00A15D2C" w:rsidP="003B19B4">
            <w:pPr>
              <w:spacing w:line="240" w:lineRule="auto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  <w:lang w:eastAsia="gl-ES"/>
              </w:rPr>
            </w:pPr>
          </w:p>
        </w:tc>
      </w:tr>
    </w:tbl>
    <w:p w14:paraId="089319E7" w14:textId="77777777" w:rsidR="003B19B4" w:rsidRDefault="003B19B4" w:rsidP="003B19B4">
      <w:pPr>
        <w:pStyle w:val="Pargrafodelista"/>
        <w:spacing w:before="100" w:beforeAutospacing="1" w:line="240" w:lineRule="auto"/>
        <w:jc w:val="both"/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</w:pPr>
    </w:p>
    <w:p w14:paraId="20E44461" w14:textId="6421DC3E" w:rsidR="00F22CD3" w:rsidRPr="003B19B4" w:rsidRDefault="00A51C73" w:rsidP="003B19B4">
      <w:pPr>
        <w:pStyle w:val="Pargrafodelista"/>
        <w:numPr>
          <w:ilvl w:val="0"/>
          <w:numId w:val="21"/>
        </w:numPr>
        <w:spacing w:before="100" w:beforeAutospacing="1" w:line="240" w:lineRule="auto"/>
        <w:jc w:val="both"/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</w:pPr>
      <w:r w:rsidRPr="003B19B4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lastRenderedPageBreak/>
        <w:t>Explica a función destas partes do ollo</w:t>
      </w:r>
      <w:r w:rsidR="00F22CD3" w:rsidRPr="003B19B4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.</w:t>
      </w:r>
      <w:r w:rsidR="00FA0EBE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 xml:space="preserve"> Escribe o nome de cada parte.</w:t>
      </w:r>
    </w:p>
    <w:p w14:paraId="3CE53415" w14:textId="77777777" w:rsidR="00A51C73" w:rsidRPr="00A51C73" w:rsidRDefault="00A51C73" w:rsidP="00A51C73">
      <w:pPr>
        <w:pStyle w:val="Pargrafodelista"/>
        <w:spacing w:before="100" w:beforeAutospacing="1" w:line="240" w:lineRule="auto"/>
        <w:jc w:val="both"/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</w:pPr>
    </w:p>
    <w:p w14:paraId="701FF55B" w14:textId="5FF284DB" w:rsidR="00F22CD3" w:rsidRPr="00A51C73" w:rsidRDefault="00A51C73" w:rsidP="00A51C73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Retina: ___________________________________________________________</w:t>
      </w:r>
    </w:p>
    <w:p w14:paraId="1514A623" w14:textId="7CEB4023" w:rsidR="00F22CD3" w:rsidRPr="00A51C73" w:rsidRDefault="00A51C73" w:rsidP="00A51C73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Iris: _____________________________________________________________</w:t>
      </w:r>
    </w:p>
    <w:p w14:paraId="54364CC7" w14:textId="4D66AB4A" w:rsidR="00F22CD3" w:rsidRPr="00A51C73" w:rsidRDefault="00A51C73" w:rsidP="00A51C73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Cristalino: ________________________________________________________</w:t>
      </w:r>
    </w:p>
    <w:p w14:paraId="422C53BF" w14:textId="466B6AE1" w:rsidR="003B009E" w:rsidRDefault="00A51C73" w:rsidP="00A51C73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Nervio óptico: ____________________________________________________</w:t>
      </w:r>
    </w:p>
    <w:p w14:paraId="43CB3615" w14:textId="21F00CC3" w:rsidR="003B19B4" w:rsidRDefault="00717AB5" w:rsidP="003B19B4">
      <w:pPr>
        <w:spacing w:line="360" w:lineRule="auto"/>
        <w:jc w:val="both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  <w:r w:rsidRPr="00452067">
        <w:rPr>
          <w:rFonts w:ascii="Times New Roman" w:eastAsia="Times New Roman" w:hAnsi="Times New Roman" w:cs="Times New Roman"/>
          <w:noProof/>
          <w:sz w:val="32"/>
          <w:szCs w:val="32"/>
          <w:lang w:val="es-ES" w:eastAsia="es-ES"/>
        </w:rPr>
        <w:drawing>
          <wp:anchor distT="0" distB="0" distL="114300" distR="114300" simplePos="0" relativeHeight="251743232" behindDoc="1" locked="0" layoutInCell="1" allowOverlap="1" wp14:anchorId="5816C844" wp14:editId="2229517C">
            <wp:simplePos x="0" y="0"/>
            <wp:positionH relativeFrom="column">
              <wp:posOffset>-160020</wp:posOffset>
            </wp:positionH>
            <wp:positionV relativeFrom="paragraph">
              <wp:posOffset>120015</wp:posOffset>
            </wp:positionV>
            <wp:extent cx="4411629" cy="2011680"/>
            <wp:effectExtent l="0" t="0" r="8255" b="7620"/>
            <wp:wrapNone/>
            <wp:docPr id="1112534933" name="Imagen 1112534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750" cy="201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9B4">
        <w:rPr>
          <w:rFonts w:ascii="Sassoon Infant Std" w:eastAsia="Times New Roman" w:hAnsi="Sassoon Infant Std"/>
          <w:b/>
          <w:bCs/>
          <w:noProof/>
          <w:color w:val="00000A"/>
          <w:sz w:val="28"/>
          <w:szCs w:val="28"/>
          <w:lang w:eastAsia="gl-E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F93A82F" wp14:editId="21B43CB3">
                <wp:simplePos x="0" y="0"/>
                <wp:positionH relativeFrom="column">
                  <wp:posOffset>3634740</wp:posOffset>
                </wp:positionH>
                <wp:positionV relativeFrom="paragraph">
                  <wp:posOffset>36195</wp:posOffset>
                </wp:positionV>
                <wp:extent cx="3223260" cy="2095500"/>
                <wp:effectExtent l="0" t="0" r="0" b="0"/>
                <wp:wrapNone/>
                <wp:docPr id="2144217930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095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674D92" w14:textId="745CF1D9" w:rsidR="00FA0EBE" w:rsidRPr="00717AB5" w:rsidRDefault="00FA0EBE" w:rsidP="003B19B4">
                            <w:pPr>
                              <w:spacing w:line="360" w:lineRule="auto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717AB5">
                              <w:rPr>
                                <w:rFonts w:ascii="Sassoon Infant Std" w:hAnsi="Sassoon Infant Std"/>
                                <w:b/>
                                <w:bCs/>
                                <w:sz w:val="28"/>
                                <w:szCs w:val="28"/>
                              </w:rPr>
                              <w:t>Que percibimos co sentido da vista</w:t>
                            </w:r>
                            <w:r w:rsidRPr="00717AB5"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5B79F03D" w14:textId="466375B4" w:rsidR="003B19B4" w:rsidRDefault="003B19B4" w:rsidP="00717AB5">
                            <w:pPr>
                              <w:spacing w:line="480" w:lineRule="auto"/>
                              <w:jc w:val="center"/>
                            </w:pPr>
                            <w:r>
                              <w:t>_____________</w:t>
                            </w:r>
                            <w:r w:rsidR="00717AB5">
                              <w:t>____</w:t>
                            </w:r>
                          </w:p>
                          <w:p w14:paraId="70022B73" w14:textId="70A742C5" w:rsidR="003B19B4" w:rsidRDefault="003B19B4" w:rsidP="00717AB5">
                            <w:pPr>
                              <w:spacing w:line="480" w:lineRule="auto"/>
                              <w:jc w:val="center"/>
                            </w:pPr>
                            <w:r>
                              <w:t>_________________</w:t>
                            </w:r>
                          </w:p>
                          <w:p w14:paraId="1E49CC12" w14:textId="5BB96B3D" w:rsidR="003B19B4" w:rsidRDefault="003B19B4" w:rsidP="00717AB5">
                            <w:pPr>
                              <w:spacing w:line="480" w:lineRule="auto"/>
                              <w:jc w:val="center"/>
                            </w:pPr>
                            <w:r>
                              <w:t>_________________</w:t>
                            </w:r>
                          </w:p>
                          <w:p w14:paraId="7E9634C7" w14:textId="77777777" w:rsidR="00717AB5" w:rsidRDefault="003B19B4" w:rsidP="00717AB5">
                            <w:pPr>
                              <w:spacing w:line="480" w:lineRule="auto"/>
                              <w:jc w:val="center"/>
                            </w:pPr>
                            <w:r>
                              <w:t>_________________</w:t>
                            </w:r>
                          </w:p>
                          <w:p w14:paraId="06E28E4D" w14:textId="47F63F36" w:rsidR="00717AB5" w:rsidRDefault="00717AB5" w:rsidP="00717AB5">
                            <w:pPr>
                              <w:spacing w:line="480" w:lineRule="auto"/>
                              <w:jc w:val="center"/>
                            </w:pPr>
                            <w:r>
                              <w:t>_________________</w:t>
                            </w:r>
                          </w:p>
                          <w:p w14:paraId="10269A98" w14:textId="736ED960" w:rsidR="003B19B4" w:rsidRDefault="003B19B4" w:rsidP="00FA0EBE">
                            <w:pPr>
                              <w:spacing w:line="480" w:lineRule="auto"/>
                            </w:pPr>
                            <w: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3A82F" id="_x0000_s1028" type="#_x0000_t202" style="position:absolute;left:0;text-align:left;margin-left:286.2pt;margin-top:2.85pt;width:253.8pt;height:1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" fillcolor="window" stroked="f" strokeweight=".5pt">
                <v:textbox>
                  <w:txbxContent>
                    <w:p w14:paraId="69674D92" w14:textId="745CF1D9" w:rsidR="00FA0EBE" w:rsidRPr="00717AB5" w:rsidRDefault="00FA0EBE" w:rsidP="003B19B4">
                      <w:pPr>
                        <w:spacing w:line="360" w:lineRule="auto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717AB5">
                        <w:rPr>
                          <w:rFonts w:ascii="Sassoon Infant Std" w:hAnsi="Sassoon Infant Std"/>
                          <w:b/>
                          <w:bCs/>
                          <w:sz w:val="28"/>
                          <w:szCs w:val="28"/>
                        </w:rPr>
                        <w:t>Que percibimos co sentido da vista</w:t>
                      </w:r>
                      <w:r w:rsidRPr="00717AB5">
                        <w:rPr>
                          <w:rFonts w:ascii="Sassoon Infant Std" w:hAnsi="Sassoon Infant Std"/>
                          <w:sz w:val="28"/>
                          <w:szCs w:val="28"/>
                        </w:rPr>
                        <w:t>?</w:t>
                      </w:r>
                    </w:p>
                    <w:p w14:paraId="5B79F03D" w14:textId="466375B4" w:rsidR="003B19B4" w:rsidRDefault="003B19B4" w:rsidP="00717AB5">
                      <w:pPr>
                        <w:spacing w:line="480" w:lineRule="auto"/>
                        <w:jc w:val="center"/>
                      </w:pPr>
                      <w:r>
                        <w:t>_____________</w:t>
                      </w:r>
                      <w:r w:rsidR="00717AB5">
                        <w:t>____</w:t>
                      </w:r>
                    </w:p>
                    <w:p w14:paraId="70022B73" w14:textId="70A742C5" w:rsidR="003B19B4" w:rsidRDefault="003B19B4" w:rsidP="00717AB5">
                      <w:pPr>
                        <w:spacing w:line="480" w:lineRule="auto"/>
                        <w:jc w:val="center"/>
                      </w:pPr>
                      <w:r>
                        <w:t>_________________</w:t>
                      </w:r>
                    </w:p>
                    <w:p w14:paraId="1E49CC12" w14:textId="5BB96B3D" w:rsidR="003B19B4" w:rsidRDefault="003B19B4" w:rsidP="00717AB5">
                      <w:pPr>
                        <w:spacing w:line="480" w:lineRule="auto"/>
                        <w:jc w:val="center"/>
                      </w:pPr>
                      <w:r>
                        <w:t>_________________</w:t>
                      </w:r>
                    </w:p>
                    <w:p w14:paraId="7E9634C7" w14:textId="77777777" w:rsidR="00717AB5" w:rsidRDefault="003B19B4" w:rsidP="00717AB5">
                      <w:pPr>
                        <w:spacing w:line="480" w:lineRule="auto"/>
                        <w:jc w:val="center"/>
                      </w:pPr>
                      <w:r>
                        <w:t>_________________</w:t>
                      </w:r>
                    </w:p>
                    <w:p w14:paraId="06E28E4D" w14:textId="47F63F36" w:rsidR="00717AB5" w:rsidRDefault="00717AB5" w:rsidP="00717AB5">
                      <w:pPr>
                        <w:spacing w:line="480" w:lineRule="auto"/>
                        <w:jc w:val="center"/>
                      </w:pPr>
                      <w:r>
                        <w:t>_________________</w:t>
                      </w:r>
                    </w:p>
                    <w:p w14:paraId="10269A98" w14:textId="736ED960" w:rsidR="003B19B4" w:rsidRDefault="003B19B4" w:rsidP="00FA0EBE">
                      <w:pPr>
                        <w:spacing w:line="480" w:lineRule="auto"/>
                      </w:pPr>
                      <w: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C92E9F5" w14:textId="77777777" w:rsidR="003B19B4" w:rsidRDefault="003B19B4" w:rsidP="003B19B4">
      <w:pPr>
        <w:spacing w:line="360" w:lineRule="auto"/>
        <w:jc w:val="both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</w:p>
    <w:p w14:paraId="578CE75E" w14:textId="64BF0B6D" w:rsidR="003B19B4" w:rsidRDefault="003B19B4" w:rsidP="003B19B4">
      <w:pPr>
        <w:spacing w:line="360" w:lineRule="auto"/>
        <w:jc w:val="both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</w:p>
    <w:p w14:paraId="124E3A51" w14:textId="77777777" w:rsidR="003B19B4" w:rsidRDefault="003B19B4" w:rsidP="003B19B4">
      <w:pPr>
        <w:spacing w:line="360" w:lineRule="auto"/>
        <w:jc w:val="both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</w:p>
    <w:p w14:paraId="091CD8C2" w14:textId="32CBC971" w:rsidR="003B19B4" w:rsidRDefault="003B19B4" w:rsidP="003B19B4">
      <w:pPr>
        <w:spacing w:line="360" w:lineRule="auto"/>
        <w:jc w:val="both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</w:p>
    <w:p w14:paraId="47776E49" w14:textId="4959D7F7" w:rsidR="003B19B4" w:rsidRDefault="003B19B4" w:rsidP="003B19B4">
      <w:pPr>
        <w:spacing w:line="360" w:lineRule="auto"/>
        <w:jc w:val="both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</w:p>
    <w:p w14:paraId="5915B84C" w14:textId="77777777" w:rsidR="00717AB5" w:rsidRDefault="00717AB5" w:rsidP="003B19B4">
      <w:pPr>
        <w:spacing w:line="360" w:lineRule="auto"/>
        <w:jc w:val="both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</w:p>
    <w:p w14:paraId="7DCA4E17" w14:textId="2131993F" w:rsidR="00FA0EBE" w:rsidRDefault="00FA0EBE" w:rsidP="003B19B4">
      <w:pPr>
        <w:spacing w:line="360" w:lineRule="auto"/>
        <w:jc w:val="both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Veli, miña prima, ten retinosis pigmentaria. Ela non pode diferenciar  _______________</w:t>
      </w:r>
    </w:p>
    <w:p w14:paraId="5FF003F3" w14:textId="7B961E6C" w:rsidR="00FA0EBE" w:rsidRDefault="00FA0EBE" w:rsidP="003B19B4">
      <w:pPr>
        <w:spacing w:line="360" w:lineRule="auto"/>
        <w:jc w:val="both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  <w:t>__________________________________________________________________________</w:t>
      </w:r>
    </w:p>
    <w:p w14:paraId="0CA075BE" w14:textId="77777777" w:rsidR="00FA0EBE" w:rsidRDefault="00FA0EBE" w:rsidP="003B19B4">
      <w:pPr>
        <w:spacing w:line="360" w:lineRule="auto"/>
        <w:jc w:val="both"/>
        <w:rPr>
          <w:rFonts w:ascii="Sassoon Infant Std" w:eastAsia="Times New Roman" w:hAnsi="Sassoon Infant Std"/>
          <w:color w:val="00000A"/>
          <w:sz w:val="28"/>
          <w:szCs w:val="28"/>
          <w:lang w:eastAsia="gl-ES"/>
        </w:rPr>
      </w:pPr>
    </w:p>
    <w:p w14:paraId="34FBC558" w14:textId="491A0BEC" w:rsidR="003B19B4" w:rsidRPr="003B19B4" w:rsidRDefault="00FA0EBE" w:rsidP="003B19B4">
      <w:pPr>
        <w:pStyle w:val="Pargrafodelista"/>
        <w:numPr>
          <w:ilvl w:val="0"/>
          <w:numId w:val="21"/>
        </w:numPr>
        <w:spacing w:before="238" w:after="238" w:line="240" w:lineRule="auto"/>
        <w:rPr>
          <w:rFonts w:ascii="Sassoon Infant Std" w:hAnsi="Sassoon Infant Std"/>
          <w:b/>
          <w:bCs/>
          <w:color w:val="000000"/>
          <w:sz w:val="28"/>
          <w:szCs w:val="28"/>
        </w:rPr>
      </w:pPr>
      <w:r w:rsidRPr="00452067">
        <w:rPr>
          <w:noProof/>
          <w:color w:val="FF0000"/>
          <w:sz w:val="32"/>
          <w:szCs w:val="32"/>
          <w:lang w:val="es-ES" w:eastAsia="es-ES"/>
        </w:rPr>
        <w:drawing>
          <wp:anchor distT="0" distB="0" distL="114300" distR="114300" simplePos="0" relativeHeight="251744256" behindDoc="0" locked="0" layoutInCell="1" allowOverlap="1" wp14:anchorId="716FCAC1" wp14:editId="1BA974D8">
            <wp:simplePos x="0" y="0"/>
            <wp:positionH relativeFrom="column">
              <wp:posOffset>2922905</wp:posOffset>
            </wp:positionH>
            <wp:positionV relativeFrom="paragraph">
              <wp:posOffset>160020</wp:posOffset>
            </wp:positionV>
            <wp:extent cx="3774255" cy="1615440"/>
            <wp:effectExtent l="0" t="0" r="0" b="381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25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9B4" w:rsidRPr="003B19B4">
        <w:rPr>
          <w:rFonts w:ascii="Sassoon Infant Std" w:hAnsi="Sassoon Infant Std"/>
          <w:b/>
          <w:bCs/>
          <w:color w:val="000000"/>
          <w:sz w:val="28"/>
          <w:szCs w:val="28"/>
        </w:rPr>
        <w:t>Escribe o nome de cada parte</w:t>
      </w:r>
    </w:p>
    <w:p w14:paraId="39CE9783" w14:textId="474CB579" w:rsidR="003B19B4" w:rsidRDefault="003B19B4" w:rsidP="00FA0EBE">
      <w:pPr>
        <w:spacing w:before="238" w:after="238" w:line="240" w:lineRule="auto"/>
        <w:jc w:val="center"/>
        <w:rPr>
          <w:rFonts w:ascii="Sassoon Infant Std" w:hAnsi="Sassoon Infant Std"/>
          <w:color w:val="000000"/>
          <w:sz w:val="28"/>
          <w:szCs w:val="28"/>
        </w:rPr>
      </w:pPr>
    </w:p>
    <w:p w14:paraId="53E1E9A3" w14:textId="77777777" w:rsidR="00FA0EBE" w:rsidRDefault="00FA0EBE" w:rsidP="00FA0EBE">
      <w:pPr>
        <w:spacing w:before="238" w:after="238" w:line="240" w:lineRule="auto"/>
        <w:jc w:val="center"/>
        <w:rPr>
          <w:rFonts w:ascii="Sassoon Infant Std" w:hAnsi="Sassoon Infant Std"/>
          <w:color w:val="000000"/>
          <w:sz w:val="28"/>
          <w:szCs w:val="28"/>
        </w:rPr>
      </w:pPr>
    </w:p>
    <w:p w14:paraId="45974E90" w14:textId="77777777" w:rsidR="003B19B4" w:rsidRDefault="003B19B4" w:rsidP="003B19B4">
      <w:pPr>
        <w:pStyle w:val="Pargrafodelista"/>
        <w:numPr>
          <w:ilvl w:val="1"/>
          <w:numId w:val="21"/>
        </w:numPr>
        <w:spacing w:before="238" w:after="238" w:line="480" w:lineRule="auto"/>
        <w:rPr>
          <w:rFonts w:ascii="Sassoon Infant Std" w:hAnsi="Sassoon Infant Std"/>
          <w:color w:val="000000"/>
          <w:sz w:val="28"/>
          <w:szCs w:val="28"/>
        </w:rPr>
      </w:pPr>
      <w:r>
        <w:rPr>
          <w:rFonts w:ascii="Sassoon Infant Std" w:hAnsi="Sassoon Infant Std"/>
          <w:color w:val="000000"/>
          <w:sz w:val="28"/>
          <w:szCs w:val="28"/>
        </w:rPr>
        <w:t>-</w:t>
      </w:r>
    </w:p>
    <w:p w14:paraId="58ADB936" w14:textId="77777777" w:rsidR="003B19B4" w:rsidRDefault="003B19B4" w:rsidP="003B19B4">
      <w:pPr>
        <w:pStyle w:val="Pargrafodelista"/>
        <w:numPr>
          <w:ilvl w:val="1"/>
          <w:numId w:val="21"/>
        </w:numPr>
        <w:spacing w:before="238" w:after="238" w:line="480" w:lineRule="auto"/>
        <w:rPr>
          <w:rFonts w:ascii="Sassoon Infant Std" w:hAnsi="Sassoon Infant Std"/>
          <w:color w:val="000000"/>
          <w:sz w:val="28"/>
          <w:szCs w:val="28"/>
        </w:rPr>
      </w:pPr>
    </w:p>
    <w:p w14:paraId="1BA730B9" w14:textId="77777777" w:rsidR="003B19B4" w:rsidRDefault="003B19B4" w:rsidP="003B19B4">
      <w:pPr>
        <w:pStyle w:val="Pargrafodelista"/>
        <w:numPr>
          <w:ilvl w:val="1"/>
          <w:numId w:val="21"/>
        </w:numPr>
        <w:spacing w:before="238" w:after="238" w:line="480" w:lineRule="auto"/>
        <w:rPr>
          <w:rFonts w:ascii="Sassoon Infant Std" w:hAnsi="Sassoon Infant Std"/>
          <w:color w:val="000000"/>
          <w:sz w:val="28"/>
          <w:szCs w:val="28"/>
        </w:rPr>
      </w:pPr>
    </w:p>
    <w:p w14:paraId="7804F674" w14:textId="74E88EFE" w:rsidR="003B19B4" w:rsidRDefault="00FA0EBE" w:rsidP="003B19B4">
      <w:pPr>
        <w:pStyle w:val="Pargrafodelista"/>
        <w:numPr>
          <w:ilvl w:val="1"/>
          <w:numId w:val="21"/>
        </w:numPr>
        <w:spacing w:before="238" w:after="238" w:line="480" w:lineRule="auto"/>
        <w:rPr>
          <w:rFonts w:ascii="Sassoon Infant Std" w:hAnsi="Sassoon Infant Std"/>
          <w:color w:val="000000"/>
          <w:sz w:val="28"/>
          <w:szCs w:val="28"/>
        </w:rPr>
      </w:pPr>
      <w:r>
        <w:rPr>
          <w:rFonts w:ascii="Sassoon Infant Std" w:hAnsi="Sassoon Infant Std"/>
          <w:color w:val="000000"/>
          <w:sz w:val="28"/>
          <w:szCs w:val="28"/>
        </w:rPr>
        <w:t>..</w:t>
      </w:r>
    </w:p>
    <w:p w14:paraId="7C9C3D88" w14:textId="77777777" w:rsidR="00FA0EBE" w:rsidRPr="00D0394F" w:rsidRDefault="00FA0EBE" w:rsidP="003B19B4">
      <w:pPr>
        <w:pStyle w:val="Pargrafodelista"/>
        <w:numPr>
          <w:ilvl w:val="1"/>
          <w:numId w:val="21"/>
        </w:numPr>
        <w:spacing w:before="238" w:after="238" w:line="480" w:lineRule="auto"/>
        <w:rPr>
          <w:rFonts w:ascii="Sassoon Infant Std" w:hAnsi="Sassoon Infant Std"/>
          <w:color w:val="000000"/>
          <w:sz w:val="28"/>
          <w:szCs w:val="28"/>
        </w:rPr>
      </w:pPr>
    </w:p>
    <w:p w14:paraId="62D73825" w14:textId="2D4F08E1" w:rsidR="003B19B4" w:rsidRPr="003B19B4" w:rsidRDefault="003B19B4" w:rsidP="003B19B4">
      <w:pPr>
        <w:pStyle w:val="Pargrafodelista"/>
        <w:spacing w:before="238" w:after="238" w:line="360" w:lineRule="auto"/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Agora di dú</w:t>
      </w:r>
      <w:r w:rsidR="00FA0EBE"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a</w:t>
      </w:r>
      <w:r>
        <w:rPr>
          <w:rFonts w:ascii="Sassoon Infant Std" w:eastAsia="Times New Roman" w:hAnsi="Sassoon Infant Std"/>
          <w:b/>
          <w:bCs/>
          <w:color w:val="00000A"/>
          <w:sz w:val="28"/>
          <w:szCs w:val="28"/>
          <w:lang w:eastAsia="gl-ES"/>
        </w:rPr>
        <w:t>s medidas para coidar o sentido do oído</w:t>
      </w:r>
    </w:p>
    <w:p w14:paraId="53CFDC30" w14:textId="74FDDF17" w:rsidR="00FA0EBE" w:rsidRDefault="00FA0EBE" w:rsidP="00FA0EBE">
      <w:pPr>
        <w:spacing w:line="480" w:lineRule="auto"/>
        <w:ind w:left="720"/>
      </w:pPr>
      <w:r>
        <w:t>______________________________________________________________________________</w:t>
      </w:r>
    </w:p>
    <w:p w14:paraId="683F1013" w14:textId="481CEA05" w:rsidR="00FA0EBE" w:rsidRDefault="00FA0EBE" w:rsidP="00FA0EBE">
      <w:pPr>
        <w:spacing w:line="480" w:lineRule="auto"/>
        <w:ind w:left="720"/>
      </w:pPr>
      <w:r>
        <w:t>______________________________________________________________________________</w:t>
      </w:r>
    </w:p>
    <w:p w14:paraId="744E6FBC" w14:textId="254B728A" w:rsidR="007A3BC7" w:rsidRDefault="00FA0EBE" w:rsidP="003440FA">
      <w:pPr>
        <w:pStyle w:val="Pargrafodelista"/>
        <w:numPr>
          <w:ilvl w:val="0"/>
          <w:numId w:val="21"/>
        </w:numPr>
        <w:spacing w:before="238" w:after="238" w:line="360" w:lineRule="auto"/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</w:pPr>
      <w:r w:rsidRPr="007A3BC7"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lastRenderedPageBreak/>
        <w:t>Completa o esquema sobre o Sistema Nervioso</w:t>
      </w:r>
      <w:r w:rsidR="007A3BC7"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 xml:space="preserve"> e relaciona.</w:t>
      </w:r>
    </w:p>
    <w:p w14:paraId="515A3052" w14:textId="40CDB58B" w:rsidR="00556CF2" w:rsidRPr="007A3BC7" w:rsidRDefault="007A3BC7" w:rsidP="007A3BC7">
      <w:pPr>
        <w:pStyle w:val="Pargrafodelista"/>
        <w:spacing w:before="238" w:after="238" w:line="360" w:lineRule="auto"/>
        <w:ind w:left="0"/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</w:pP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077BB6" wp14:editId="6B8612EC">
                <wp:simplePos x="0" y="0"/>
                <wp:positionH relativeFrom="margin">
                  <wp:posOffset>2225040</wp:posOffset>
                </wp:positionH>
                <wp:positionV relativeFrom="paragraph">
                  <wp:posOffset>2787650</wp:posOffset>
                </wp:positionV>
                <wp:extent cx="4511040" cy="441960"/>
                <wp:effectExtent l="0" t="0" r="22860" b="15240"/>
                <wp:wrapNone/>
                <wp:docPr id="167748672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511040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14A49D" w14:textId="5127BFB4" w:rsidR="003B009E" w:rsidRPr="00556CF2" w:rsidRDefault="003B009E" w:rsidP="00FE1CDC">
                            <w:pPr>
                              <w:jc w:val="center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556CF2"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  <w:t>Coordina os movementos e o equilibrio.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77BB6" id="Text Box 53" o:spid="_x0000_s1029" type="#_x0000_t202" style="position:absolute;margin-left:175.2pt;margin-top:219.5pt;width:355.2pt;height:34.8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" fillcolor="window" strokeweight=".5pt">
                <v:textbox>
                  <w:txbxContent>
                    <w:p w14:paraId="1F14A49D" w14:textId="5127BFB4" w:rsidR="003B009E" w:rsidRPr="00556CF2" w:rsidRDefault="003B009E" w:rsidP="00FE1CDC">
                      <w:pPr>
                        <w:jc w:val="center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556CF2"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  <w:t>Coordina os movementos e o equilibrio.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6CF2">
        <w:rPr>
          <w:rFonts w:ascii="Sassoon Infant Std" w:eastAsia="Times New Roman" w:hAnsi="Sassoon Infant Std"/>
          <w:b/>
          <w:bCs/>
          <w:noProof/>
          <w:color w:val="000000"/>
          <w:sz w:val="28"/>
          <w:szCs w:val="28"/>
          <w:lang w:eastAsia="gl-ES"/>
        </w:rPr>
        <w:drawing>
          <wp:inline distT="0" distB="0" distL="0" distR="0" wp14:anchorId="3D41D74D" wp14:editId="10F994A9">
            <wp:extent cx="6918960" cy="2537460"/>
            <wp:effectExtent l="0" t="0" r="15240" b="0"/>
            <wp:docPr id="1723332967" name="Diagrama 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37A2BB37" w14:textId="0D48D848" w:rsidR="00F22CD3" w:rsidRPr="00A51C73" w:rsidRDefault="00A51433" w:rsidP="00F22CD3">
      <w:pPr>
        <w:spacing w:before="238" w:after="238" w:line="360" w:lineRule="auto"/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</w:pP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69EB6" wp14:editId="2811B4C1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1417320" cy="447675"/>
                <wp:effectExtent l="0" t="0" r="11430" b="28575"/>
                <wp:wrapNone/>
                <wp:docPr id="1351818168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35E822" w14:textId="59D573B3" w:rsidR="00F22CD3" w:rsidRPr="00556CF2" w:rsidRDefault="00F22CD3" w:rsidP="00F22CD3">
                            <w:pPr>
                              <w:jc w:val="center"/>
                              <w:rPr>
                                <w:rFonts w:ascii="Sassoon Infant Std" w:hAnsi="Sassoon Infant Std"/>
                                <w:sz w:val="28"/>
                              </w:rPr>
                            </w:pPr>
                            <w:r w:rsidRPr="00556CF2">
                              <w:rPr>
                                <w:rFonts w:ascii="Sassoon Infant Std" w:eastAsia="Times New Roman" w:hAnsi="Sassoon Infant Std"/>
                                <w:color w:val="000000"/>
                                <w:sz w:val="32"/>
                                <w:szCs w:val="32"/>
                                <w:lang w:eastAsia="gl-ES"/>
                              </w:rPr>
                              <w:t>Cerebro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69EB6" id="_x0000_s1030" type="#_x0000_t202" style="position:absolute;margin-left:0;margin-top:4.5pt;width:111.6pt;height:3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" fillcolor="window" strokeweight=".5pt">
                <v:textbox>
                  <w:txbxContent>
                    <w:p w14:paraId="5835E822" w14:textId="59D573B3" w:rsidR="00F22CD3" w:rsidRPr="00556CF2" w:rsidRDefault="00F22CD3" w:rsidP="00F22CD3">
                      <w:pPr>
                        <w:jc w:val="center"/>
                        <w:rPr>
                          <w:rFonts w:ascii="Sassoon Infant Std" w:hAnsi="Sassoon Infant Std"/>
                          <w:sz w:val="28"/>
                        </w:rPr>
                      </w:pPr>
                      <w:r w:rsidRPr="00556CF2">
                        <w:rPr>
                          <w:rFonts w:ascii="Sassoon Infant Std" w:eastAsia="Times New Roman" w:hAnsi="Sassoon Infant Std"/>
                          <w:color w:val="000000"/>
                          <w:sz w:val="32"/>
                          <w:szCs w:val="32"/>
                          <w:lang w:eastAsia="gl-ES"/>
                        </w:rPr>
                        <w:t>Cerebro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6196FF" w14:textId="1D416E73" w:rsidR="00F22CD3" w:rsidRPr="00A51C73" w:rsidRDefault="00A51433" w:rsidP="00F22CD3">
      <w:pPr>
        <w:spacing w:before="238" w:after="238" w:line="36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71766" wp14:editId="7236EB65">
                <wp:simplePos x="0" y="0"/>
                <wp:positionH relativeFrom="margin">
                  <wp:align>left</wp:align>
                </wp:positionH>
                <wp:positionV relativeFrom="paragraph">
                  <wp:posOffset>184150</wp:posOffset>
                </wp:positionV>
                <wp:extent cx="1417320" cy="447675"/>
                <wp:effectExtent l="0" t="0" r="11430" b="28575"/>
                <wp:wrapNone/>
                <wp:docPr id="667242751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88373C" w14:textId="21AC4CAD" w:rsidR="00F22CD3" w:rsidRPr="00556CF2" w:rsidRDefault="00FE1CDC" w:rsidP="00F22CD3">
                            <w:pPr>
                              <w:jc w:val="center"/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  <w:r w:rsidRPr="00556CF2"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  <w:t>C</w:t>
                            </w:r>
                            <w:r w:rsidR="00F22CD3" w:rsidRPr="00556CF2"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  <w:t>erebelo</w:t>
                            </w:r>
                            <w:r w:rsidRPr="00556CF2"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71766" id="_x0000_s1031" type="#_x0000_t202" style="position:absolute;margin-left:0;margin-top:14.5pt;width:111.6pt;height:35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" fillcolor="window" strokeweight=".5pt">
                <v:textbox>
                  <w:txbxContent>
                    <w:p w14:paraId="0688373C" w14:textId="21AC4CAD" w:rsidR="00F22CD3" w:rsidRPr="00556CF2" w:rsidRDefault="00FE1CDC" w:rsidP="00F22CD3">
                      <w:pPr>
                        <w:jc w:val="center"/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  <w:r w:rsidRPr="00556CF2">
                        <w:rPr>
                          <w:rFonts w:ascii="Sassoon Infant Std" w:hAnsi="Sassoon Infant Std"/>
                          <w:sz w:val="32"/>
                          <w:szCs w:val="32"/>
                        </w:rPr>
                        <w:t>C</w:t>
                      </w:r>
                      <w:r w:rsidR="00F22CD3" w:rsidRPr="00556CF2">
                        <w:rPr>
                          <w:rFonts w:ascii="Sassoon Infant Std" w:hAnsi="Sassoon Infant Std"/>
                          <w:sz w:val="32"/>
                          <w:szCs w:val="32"/>
                        </w:rPr>
                        <w:t>erebelo</w:t>
                      </w:r>
                      <w:r w:rsidRPr="00556CF2">
                        <w:rPr>
                          <w:rFonts w:ascii="Sassoon Infant Std" w:hAnsi="Sassoon Infant St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6CF2"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9548A9" wp14:editId="410F258E">
                <wp:simplePos x="0" y="0"/>
                <wp:positionH relativeFrom="margin">
                  <wp:posOffset>2232660</wp:posOffset>
                </wp:positionH>
                <wp:positionV relativeFrom="paragraph">
                  <wp:posOffset>65405</wp:posOffset>
                </wp:positionV>
                <wp:extent cx="4549140" cy="441960"/>
                <wp:effectExtent l="0" t="0" r="22860" b="15240"/>
                <wp:wrapNone/>
                <wp:docPr id="732030141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549140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E7FDDC" w14:textId="77777777" w:rsidR="003B009E" w:rsidRPr="00556CF2" w:rsidRDefault="003B009E" w:rsidP="00556CF2">
                            <w:pPr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556CF2"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  <w:t>Conduce a información dos sentidos ata o encéfalo.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548A9" id="_x0000_s1032" type="#_x0000_t202" style="position:absolute;margin-left:175.8pt;margin-top:5.15pt;width:358.2pt;height:34.8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" fillcolor="window" strokeweight=".5pt">
                <v:textbox>
                  <w:txbxContent>
                    <w:p w14:paraId="5AE7FDDC" w14:textId="77777777" w:rsidR="003B009E" w:rsidRPr="00556CF2" w:rsidRDefault="003B009E" w:rsidP="00556CF2">
                      <w:pPr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556CF2"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  <w:t>Conduce a información dos sentidos ata o encéfalo.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AC1B04" w14:textId="4062F0EF" w:rsidR="003B009E" w:rsidRPr="00A51C73" w:rsidRDefault="00A51433" w:rsidP="003B009E">
      <w:pPr>
        <w:spacing w:before="100" w:beforeAutospacing="1" w:line="360" w:lineRule="auto"/>
        <w:ind w:left="720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8DFA04" wp14:editId="1E127A51">
                <wp:simplePos x="0" y="0"/>
                <wp:positionH relativeFrom="margin">
                  <wp:posOffset>-22860</wp:posOffset>
                </wp:positionH>
                <wp:positionV relativeFrom="paragraph">
                  <wp:posOffset>276225</wp:posOffset>
                </wp:positionV>
                <wp:extent cx="1485900" cy="381000"/>
                <wp:effectExtent l="0" t="0" r="19050" b="19050"/>
                <wp:wrapNone/>
                <wp:docPr id="56241522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DB9CE" w14:textId="44D4F68B" w:rsidR="00F22CD3" w:rsidRPr="00556CF2" w:rsidRDefault="00F22CD3" w:rsidP="00F22CD3">
                            <w:pPr>
                              <w:jc w:val="center"/>
                              <w:rPr>
                                <w:rFonts w:ascii="Sassoon Infant Std" w:hAnsi="Sassoon Infant Std"/>
                                <w:sz w:val="28"/>
                              </w:rPr>
                            </w:pPr>
                            <w:r w:rsidRPr="00556CF2">
                              <w:rPr>
                                <w:rFonts w:ascii="Sassoon Infant Std" w:eastAsia="Times New Roman" w:hAnsi="Sassoon Infant Std"/>
                                <w:color w:val="000000"/>
                                <w:sz w:val="32"/>
                                <w:szCs w:val="32"/>
                                <w:lang w:eastAsia="gl-ES"/>
                              </w:rPr>
                              <w:t>Medula espiñal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DFA04" id="_x0000_s1033" type="#_x0000_t202" style="position:absolute;left:0;text-align:left;margin-left:-1.8pt;margin-top:21.75pt;width:11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" fillcolor="window" strokeweight=".5pt">
                <v:textbox>
                  <w:txbxContent>
                    <w:p w14:paraId="24FDB9CE" w14:textId="44D4F68B" w:rsidR="00F22CD3" w:rsidRPr="00556CF2" w:rsidRDefault="00F22CD3" w:rsidP="00F22CD3">
                      <w:pPr>
                        <w:jc w:val="center"/>
                        <w:rPr>
                          <w:rFonts w:ascii="Sassoon Infant Std" w:hAnsi="Sassoon Infant Std"/>
                          <w:sz w:val="28"/>
                        </w:rPr>
                      </w:pPr>
                      <w:r w:rsidRPr="00556CF2">
                        <w:rPr>
                          <w:rFonts w:ascii="Sassoon Infant Std" w:eastAsia="Times New Roman" w:hAnsi="Sassoon Infant Std"/>
                          <w:color w:val="000000"/>
                          <w:sz w:val="32"/>
                          <w:szCs w:val="32"/>
                          <w:lang w:eastAsia="gl-ES"/>
                        </w:rPr>
                        <w:t>Medula espiñal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D91AFE" wp14:editId="62718577">
                <wp:simplePos x="0" y="0"/>
                <wp:positionH relativeFrom="margin">
                  <wp:posOffset>2217420</wp:posOffset>
                </wp:positionH>
                <wp:positionV relativeFrom="paragraph">
                  <wp:posOffset>78105</wp:posOffset>
                </wp:positionV>
                <wp:extent cx="4549140" cy="548640"/>
                <wp:effectExtent l="0" t="0" r="22860" b="22860"/>
                <wp:wrapNone/>
                <wp:docPr id="361838464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54914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5DD51A" w14:textId="77777777" w:rsidR="00A51433" w:rsidRDefault="003B009E" w:rsidP="00FE1CDC">
                            <w:pPr>
                              <w:jc w:val="center"/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</w:pPr>
                            <w:r w:rsidRPr="00556CF2"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  <w:t xml:space="preserve">Conectan o sistema nervioso central </w:t>
                            </w:r>
                          </w:p>
                          <w:p w14:paraId="45B6E8B5" w14:textId="4BD6F758" w:rsidR="003B009E" w:rsidRPr="00556CF2" w:rsidRDefault="003B009E" w:rsidP="00FE1CDC">
                            <w:pPr>
                              <w:jc w:val="center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556CF2"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  <w:t>cos órganos d</w:t>
                            </w:r>
                            <w:r w:rsidR="00A51433"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  <w:t>e todo o</w:t>
                            </w:r>
                            <w:r w:rsidRPr="00556CF2"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  <w:t xml:space="preserve"> corpo.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91AFE" id="_x0000_s1034" type="#_x0000_t202" style="position:absolute;left:0;text-align:left;margin-left:174.6pt;margin-top:6.15pt;width:358.2pt;height:43.2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" fillcolor="window" strokeweight=".5pt">
                <v:textbox>
                  <w:txbxContent>
                    <w:p w14:paraId="215DD51A" w14:textId="77777777" w:rsidR="00A51433" w:rsidRDefault="003B009E" w:rsidP="00FE1CDC">
                      <w:pPr>
                        <w:jc w:val="center"/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</w:pPr>
                      <w:r w:rsidRPr="00556CF2"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  <w:t xml:space="preserve">Conectan o sistema nervioso central </w:t>
                      </w:r>
                    </w:p>
                    <w:p w14:paraId="45B6E8B5" w14:textId="4BD6F758" w:rsidR="003B009E" w:rsidRPr="00556CF2" w:rsidRDefault="003B009E" w:rsidP="00FE1CDC">
                      <w:pPr>
                        <w:jc w:val="center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556CF2"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  <w:t>cos órganos d</w:t>
                      </w:r>
                      <w:r w:rsidR="00A51433"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  <w:t>e todo o</w:t>
                      </w:r>
                      <w:r w:rsidRPr="00556CF2"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  <w:t xml:space="preserve"> corpo.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918BC1" w14:textId="77CBCE90" w:rsidR="00F22CD3" w:rsidRPr="00A51C73" w:rsidRDefault="00A51433" w:rsidP="00F22CD3">
      <w:pPr>
        <w:spacing w:before="100" w:beforeAutospacing="1" w:line="360" w:lineRule="auto"/>
        <w:ind w:left="720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D289C6" wp14:editId="0466C458">
                <wp:simplePos x="0" y="0"/>
                <wp:positionH relativeFrom="margin">
                  <wp:posOffset>-45720</wp:posOffset>
                </wp:positionH>
                <wp:positionV relativeFrom="paragraph">
                  <wp:posOffset>481965</wp:posOffset>
                </wp:positionV>
                <wp:extent cx="1485900" cy="411480"/>
                <wp:effectExtent l="0" t="0" r="19050" b="26670"/>
                <wp:wrapNone/>
                <wp:docPr id="140885930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B6F08B" w14:textId="46B64C78" w:rsidR="00F22CD3" w:rsidRPr="00556CF2" w:rsidRDefault="00F22CD3" w:rsidP="00F22CD3">
                            <w:pPr>
                              <w:jc w:val="center"/>
                              <w:rPr>
                                <w:rFonts w:ascii="Sassoon Infant Std" w:hAnsi="Sassoon Infant Std"/>
                                <w:sz w:val="28"/>
                              </w:rPr>
                            </w:pPr>
                            <w:r w:rsidRPr="00556CF2">
                              <w:rPr>
                                <w:rFonts w:ascii="Sassoon Infant Std" w:eastAsia="Times New Roman" w:hAnsi="Sassoon Infant Std"/>
                                <w:color w:val="000000"/>
                                <w:sz w:val="32"/>
                                <w:szCs w:val="32"/>
                                <w:lang w:eastAsia="gl-ES"/>
                              </w:rPr>
                              <w:t>Bulbo raquídeo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289C6" id="_x0000_s1035" type="#_x0000_t202" style="position:absolute;left:0;text-align:left;margin-left:-3.6pt;margin-top:37.95pt;width:117pt;height:32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" fillcolor="window" strokeweight=".5pt">
                <v:textbox>
                  <w:txbxContent>
                    <w:p w14:paraId="31B6F08B" w14:textId="46B64C78" w:rsidR="00F22CD3" w:rsidRPr="00556CF2" w:rsidRDefault="00F22CD3" w:rsidP="00F22CD3">
                      <w:pPr>
                        <w:jc w:val="center"/>
                        <w:rPr>
                          <w:rFonts w:ascii="Sassoon Infant Std" w:hAnsi="Sassoon Infant Std"/>
                          <w:sz w:val="28"/>
                        </w:rPr>
                      </w:pPr>
                      <w:r w:rsidRPr="00556CF2">
                        <w:rPr>
                          <w:rFonts w:ascii="Sassoon Infant Std" w:eastAsia="Times New Roman" w:hAnsi="Sassoon Infant Std"/>
                          <w:color w:val="000000"/>
                          <w:sz w:val="32"/>
                          <w:szCs w:val="32"/>
                          <w:lang w:eastAsia="gl-ES"/>
                        </w:rPr>
                        <w:t>Bulbo raquídeo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905DCB" wp14:editId="53EAD906">
                <wp:simplePos x="0" y="0"/>
                <wp:positionH relativeFrom="margin">
                  <wp:posOffset>2232660</wp:posOffset>
                </wp:positionH>
                <wp:positionV relativeFrom="paragraph">
                  <wp:posOffset>337185</wp:posOffset>
                </wp:positionV>
                <wp:extent cx="4518660" cy="662940"/>
                <wp:effectExtent l="0" t="0" r="15240" b="22860"/>
                <wp:wrapNone/>
                <wp:docPr id="68944276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518660" cy="662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F5D422" w14:textId="7C7D4D2A" w:rsidR="003B009E" w:rsidRPr="00556CF2" w:rsidRDefault="003B009E" w:rsidP="00FE1CDC">
                            <w:pPr>
                              <w:jc w:val="center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556CF2"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  <w:t>Recibe e interpreta as sensación</w:t>
                            </w:r>
                            <w:r w:rsidR="00A51433"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  <w:t>s</w:t>
                            </w:r>
                            <w:r w:rsidRPr="00556CF2"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  <w:t xml:space="preserve"> que recollen os sentidos</w:t>
                            </w:r>
                            <w:r w:rsidR="00A51433"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  <w:t>, controla as emocions, os recordos, as respostas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5DCB" id="_x0000_s1036" type="#_x0000_t202" style="position:absolute;left:0;text-align:left;margin-left:175.8pt;margin-top:26.55pt;width:355.8pt;height:52.2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" fillcolor="window" strokeweight=".5pt">
                <v:textbox>
                  <w:txbxContent>
                    <w:p w14:paraId="12F5D422" w14:textId="7C7D4D2A" w:rsidR="003B009E" w:rsidRPr="00556CF2" w:rsidRDefault="003B009E" w:rsidP="00FE1CDC">
                      <w:pPr>
                        <w:jc w:val="center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556CF2"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  <w:t>Recibe e interpreta as sensación</w:t>
                      </w:r>
                      <w:r w:rsidR="00A51433"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  <w:t>s</w:t>
                      </w:r>
                      <w:r w:rsidRPr="00556CF2"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  <w:t xml:space="preserve"> que recollen os sentidos</w:t>
                      </w:r>
                      <w:r w:rsidR="00A51433"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  <w:t>, controla as emocions, os recordos, as respostas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3F24CC" w14:textId="576F5A51" w:rsidR="00F22CD3" w:rsidRPr="00A51C73" w:rsidRDefault="00F22CD3" w:rsidP="00F22CD3">
      <w:pPr>
        <w:spacing w:before="100" w:beforeAutospacing="1" w:line="360" w:lineRule="auto"/>
        <w:ind w:left="720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</w:p>
    <w:p w14:paraId="451D1DA8" w14:textId="65E8B8C7" w:rsidR="00F22CD3" w:rsidRPr="00A51C73" w:rsidRDefault="00A51433" w:rsidP="00F22CD3">
      <w:pPr>
        <w:spacing w:before="100" w:beforeAutospacing="1" w:line="360" w:lineRule="auto"/>
        <w:ind w:left="720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192FC5" wp14:editId="52CA22FC">
                <wp:simplePos x="0" y="0"/>
                <wp:positionH relativeFrom="margin">
                  <wp:posOffset>-64770</wp:posOffset>
                </wp:positionH>
                <wp:positionV relativeFrom="paragraph">
                  <wp:posOffset>104140</wp:posOffset>
                </wp:positionV>
                <wp:extent cx="1474470" cy="365760"/>
                <wp:effectExtent l="0" t="0" r="11430" b="15240"/>
                <wp:wrapNone/>
                <wp:docPr id="1416587246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7A6943" w14:textId="7C7DAE28" w:rsidR="003B009E" w:rsidRPr="00556CF2" w:rsidRDefault="00FE1CDC" w:rsidP="003B009E">
                            <w:pPr>
                              <w:jc w:val="center"/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  <w:r w:rsidRPr="00556CF2"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  <w:t>N</w:t>
                            </w:r>
                            <w:r w:rsidR="003B009E" w:rsidRPr="00556CF2"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  <w:t>ervios</w:t>
                            </w:r>
                            <w:r w:rsidRPr="00556CF2"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92FC5" id="_x0000_s1037" type="#_x0000_t202" style="position:absolute;left:0;text-align:left;margin-left:-5.1pt;margin-top:8.2pt;width:116.1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" fillcolor="window" strokeweight=".5pt">
                <v:textbox>
                  <w:txbxContent>
                    <w:p w14:paraId="687A6943" w14:textId="7C7DAE28" w:rsidR="003B009E" w:rsidRPr="00556CF2" w:rsidRDefault="00FE1CDC" w:rsidP="003B009E">
                      <w:pPr>
                        <w:jc w:val="center"/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  <w:r w:rsidRPr="00556CF2">
                        <w:rPr>
                          <w:rFonts w:ascii="Sassoon Infant Std" w:hAnsi="Sassoon Infant Std"/>
                          <w:sz w:val="32"/>
                          <w:szCs w:val="32"/>
                        </w:rPr>
                        <w:t>N</w:t>
                      </w:r>
                      <w:r w:rsidR="003B009E" w:rsidRPr="00556CF2">
                        <w:rPr>
                          <w:rFonts w:ascii="Sassoon Infant Std" w:hAnsi="Sassoon Infant Std"/>
                          <w:sz w:val="32"/>
                          <w:szCs w:val="32"/>
                        </w:rPr>
                        <w:t>ervios</w:t>
                      </w:r>
                      <w:r w:rsidRPr="00556CF2">
                        <w:rPr>
                          <w:rFonts w:ascii="Sassoon Infant Std" w:hAnsi="Sassoon Infant St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46F31A" wp14:editId="29246074">
                <wp:simplePos x="0" y="0"/>
                <wp:positionH relativeFrom="margin">
                  <wp:posOffset>2232660</wp:posOffset>
                </wp:positionH>
                <wp:positionV relativeFrom="paragraph">
                  <wp:posOffset>27940</wp:posOffset>
                </wp:positionV>
                <wp:extent cx="4572000" cy="731520"/>
                <wp:effectExtent l="0" t="0" r="19050" b="11430"/>
                <wp:wrapNone/>
                <wp:docPr id="1944231656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731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78142" w14:textId="6A065652" w:rsidR="00F22CD3" w:rsidRPr="00556CF2" w:rsidRDefault="00F22CD3" w:rsidP="00556CF2">
                            <w:pPr>
                              <w:spacing w:line="360" w:lineRule="auto"/>
                              <w:jc w:val="center"/>
                              <w:rPr>
                                <w:rFonts w:ascii="Sassoon Infant Std" w:eastAsia="Times New Roman" w:hAnsi="Sassoon Infant Std" w:cs="Times New Roman"/>
                                <w:sz w:val="28"/>
                                <w:szCs w:val="28"/>
                                <w:lang w:eastAsia="gl-ES"/>
                              </w:rPr>
                            </w:pPr>
                            <w:r w:rsidRPr="00556CF2">
                              <w:rPr>
                                <w:rFonts w:ascii="Sassoon Infant Std" w:eastAsia="Times New Roman" w:hAnsi="Sassoon Infant Std"/>
                                <w:color w:val="000000"/>
                                <w:sz w:val="28"/>
                                <w:szCs w:val="28"/>
                                <w:lang w:eastAsia="gl-ES"/>
                              </w:rPr>
                              <w:t>Une o encéfalo coa medula espiñal e controla os movementos involuntarios.</w:t>
                            </w:r>
                          </w:p>
                          <w:p w14:paraId="1063BEAE" w14:textId="51C6CE5F" w:rsidR="00F22CD3" w:rsidRPr="00F22CD3" w:rsidRDefault="00F22CD3" w:rsidP="00F22CD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6F31A" id="_x0000_s1038" type="#_x0000_t202" style="position:absolute;left:0;text-align:left;margin-left:175.8pt;margin-top:2.2pt;width:5in;height:57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" fillcolor="window" strokeweight=".5pt">
                <v:textbox>
                  <w:txbxContent>
                    <w:p w14:paraId="1B378142" w14:textId="6A065652" w:rsidR="00F22CD3" w:rsidRPr="00556CF2" w:rsidRDefault="00F22CD3" w:rsidP="00556CF2">
                      <w:pPr>
                        <w:spacing w:line="360" w:lineRule="auto"/>
                        <w:jc w:val="center"/>
                        <w:rPr>
                          <w:rFonts w:ascii="Sassoon Infant Std" w:eastAsia="Times New Roman" w:hAnsi="Sassoon Infant Std" w:cs="Times New Roman"/>
                          <w:sz w:val="28"/>
                          <w:szCs w:val="28"/>
                          <w:lang w:eastAsia="gl-ES"/>
                        </w:rPr>
                      </w:pPr>
                      <w:r w:rsidRPr="00556CF2">
                        <w:rPr>
                          <w:rFonts w:ascii="Sassoon Infant Std" w:eastAsia="Times New Roman" w:hAnsi="Sassoon Infant Std"/>
                          <w:color w:val="000000"/>
                          <w:sz w:val="28"/>
                          <w:szCs w:val="28"/>
                          <w:lang w:eastAsia="gl-ES"/>
                        </w:rPr>
                        <w:t>Une o encéfalo coa medula espiñal e controla os movementos involuntarios.</w:t>
                      </w:r>
                    </w:p>
                    <w:p w14:paraId="1063BEAE" w14:textId="51C6CE5F" w:rsidR="00F22CD3" w:rsidRPr="00F22CD3" w:rsidRDefault="00F22CD3" w:rsidP="00F22CD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8D41AC" w14:textId="480169DB" w:rsidR="008F3759" w:rsidRDefault="008F3759" w:rsidP="008F3759">
      <w:pPr>
        <w:jc w:val="both"/>
        <w:rPr>
          <w:rFonts w:ascii="Sassoon Infant Std" w:hAnsi="Sassoon Infant Std"/>
          <w:color w:val="FF0000"/>
          <w:sz w:val="28"/>
          <w:szCs w:val="28"/>
        </w:rPr>
      </w:pPr>
    </w:p>
    <w:p w14:paraId="0EA1D9DC" w14:textId="07A6F472" w:rsidR="000C1FB8" w:rsidRPr="00A51C73" w:rsidRDefault="00F51433" w:rsidP="000C1FB8">
      <w:pPr>
        <w:spacing w:before="238" w:after="238" w:line="36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>7</w:t>
      </w:r>
      <w:r w:rsidR="00A51C73"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>. Esc</w:t>
      </w:r>
      <w:r w:rsidR="007A3BC7"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>r</w:t>
      </w:r>
      <w:r w:rsidR="00A51C73"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>ibe</w:t>
      </w:r>
      <w:r w:rsidR="000C1FB8" w:rsidRPr="00A51C73"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 xml:space="preserve"> V se é verdadeiro e F se é falso.</w:t>
      </w:r>
    </w:p>
    <w:p w14:paraId="722F9586" w14:textId="29DB02BC" w:rsidR="000C1FB8" w:rsidRPr="00A51C73" w:rsidRDefault="000C1FB8" w:rsidP="00A51C73">
      <w:pPr>
        <w:numPr>
          <w:ilvl w:val="0"/>
          <w:numId w:val="14"/>
        </w:numPr>
        <w:spacing w:line="360" w:lineRule="auto"/>
        <w:ind w:left="714" w:hanging="357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O corpo humano está formado por 206 ósos.</w:t>
      </w:r>
      <w:r w:rsidRPr="00A51C73">
        <w:rPr>
          <w:rFonts w:ascii="Sassoon Infant Std" w:eastAsia="Times New Roman" w:hAnsi="Sassoon Infant Std"/>
          <w:color w:val="FF0000"/>
          <w:sz w:val="28"/>
          <w:szCs w:val="28"/>
          <w:lang w:eastAsia="gl-ES"/>
        </w:rPr>
        <w:t xml:space="preserve"> </w:t>
      </w:r>
    </w:p>
    <w:p w14:paraId="6B8CC6C5" w14:textId="4401F571" w:rsidR="000C1FB8" w:rsidRPr="00A51C73" w:rsidRDefault="000C1FB8" w:rsidP="00A51C73">
      <w:pPr>
        <w:numPr>
          <w:ilvl w:val="0"/>
          <w:numId w:val="14"/>
        </w:numPr>
        <w:spacing w:line="360" w:lineRule="auto"/>
        <w:ind w:left="714" w:hanging="357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O sistema locomotor está formado polo esqueleto e </w:t>
      </w:r>
      <w:r w:rsidR="00FD0562"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pol</w:t>
      </w: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os músculos. </w:t>
      </w:r>
    </w:p>
    <w:p w14:paraId="12B26A08" w14:textId="00A57DD4" w:rsidR="000C1FB8" w:rsidRPr="00A51C73" w:rsidRDefault="000C1FB8" w:rsidP="00A51C73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O esqueleto está formado polos ósos, </w:t>
      </w:r>
      <w:r w:rsidR="00FD0562"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pol</w:t>
      </w: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as articulacións e </w:t>
      </w:r>
      <w:r w:rsidR="00FD0562"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pol</w:t>
      </w: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os músculos. </w:t>
      </w:r>
    </w:p>
    <w:p w14:paraId="619A6F20" w14:textId="373001BD" w:rsidR="000C1FB8" w:rsidRPr="00A51C73" w:rsidRDefault="000C1FB8" w:rsidP="00A51C73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Os ósos son flexibles e duros e poden ser longos curtos ou planos.</w:t>
      </w:r>
    </w:p>
    <w:p w14:paraId="070015FC" w14:textId="47BF7711" w:rsidR="000C1FB8" w:rsidRPr="00A51C73" w:rsidRDefault="000C1FB8" w:rsidP="00A51C73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Os músculos teñen como función soster o corpo.</w:t>
      </w:r>
      <w:r w:rsidRPr="00A51C73">
        <w:rPr>
          <w:rFonts w:ascii="Sassoon Infant Std" w:eastAsia="Times New Roman" w:hAnsi="Sassoon Infant Std"/>
          <w:color w:val="FF0000"/>
          <w:sz w:val="28"/>
          <w:szCs w:val="28"/>
          <w:lang w:eastAsia="gl-ES"/>
        </w:rPr>
        <w:t xml:space="preserve"> </w:t>
      </w:r>
    </w:p>
    <w:p w14:paraId="295807D7" w14:textId="1747A4FD" w:rsidR="000C1FB8" w:rsidRPr="00A51C73" w:rsidRDefault="000C1FB8" w:rsidP="00A51C73">
      <w:pPr>
        <w:numPr>
          <w:ilvl w:val="0"/>
          <w:numId w:val="16"/>
        </w:numPr>
        <w:spacing w:line="360" w:lineRule="auto"/>
        <w:ind w:left="714" w:hanging="357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As articulacións poden ser ríxidas ou móbiles.</w:t>
      </w:r>
    </w:p>
    <w:p w14:paraId="31318BCA" w14:textId="32914146" w:rsidR="000C1FB8" w:rsidRPr="00A51C73" w:rsidRDefault="000C1FB8" w:rsidP="00A51C73">
      <w:pPr>
        <w:numPr>
          <w:ilvl w:val="0"/>
          <w:numId w:val="16"/>
        </w:numPr>
        <w:spacing w:line="360" w:lineRule="auto"/>
        <w:ind w:left="714" w:hanging="357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Os músculos están unidos polas articulacións. </w:t>
      </w:r>
    </w:p>
    <w:p w14:paraId="54CC7F33" w14:textId="0981D939" w:rsidR="000C1FB8" w:rsidRPr="00A51C73" w:rsidRDefault="000C1FB8" w:rsidP="00A51C73">
      <w:pPr>
        <w:numPr>
          <w:ilvl w:val="0"/>
          <w:numId w:val="16"/>
        </w:numPr>
        <w:spacing w:line="360" w:lineRule="auto"/>
        <w:ind w:left="714" w:hanging="357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O corpo humano está composto por máis de 600 músculos. </w:t>
      </w:r>
    </w:p>
    <w:p w14:paraId="4438B7EB" w14:textId="55771B6D" w:rsidR="000C1FB8" w:rsidRPr="007A3BC7" w:rsidRDefault="000C1FB8" w:rsidP="00A51C73">
      <w:pPr>
        <w:numPr>
          <w:ilvl w:val="0"/>
          <w:numId w:val="16"/>
        </w:numPr>
        <w:spacing w:line="360" w:lineRule="auto"/>
        <w:ind w:left="714" w:hanging="357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O corazón ou a vexiga son músculos que non forman parte do aparato locomotor. </w:t>
      </w:r>
    </w:p>
    <w:p w14:paraId="3DDEB901" w14:textId="270EF8CA" w:rsidR="007A3BC7" w:rsidRPr="007A3BC7" w:rsidRDefault="00F51433" w:rsidP="00F51433">
      <w:pPr>
        <w:pStyle w:val="Pargrafodelista"/>
        <w:spacing w:before="238" w:after="238" w:line="360" w:lineRule="auto"/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lastRenderedPageBreak/>
        <w:t xml:space="preserve">8. </w:t>
      </w:r>
      <w:r w:rsidR="007A3BC7" w:rsidRPr="007A3BC7"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>Escribe o nome dos ósos que se sinalan.</w:t>
      </w:r>
    </w:p>
    <w:p w14:paraId="35ACB669" w14:textId="48077B1A" w:rsidR="007A3BC7" w:rsidRPr="00A51C73" w:rsidRDefault="00F51433" w:rsidP="007A3BC7">
      <w:pPr>
        <w:spacing w:line="360" w:lineRule="auto"/>
        <w:ind w:left="714"/>
        <w:jc w:val="both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b/>
          <w:bCs/>
          <w:noProof/>
          <w:color w:val="000000"/>
          <w:sz w:val="28"/>
          <w:szCs w:val="28"/>
          <w:lang w:val="es-ES" w:eastAsia="es-ES"/>
        </w:rPr>
        <w:drawing>
          <wp:inline distT="0" distB="0" distL="0" distR="0" wp14:anchorId="620A728E" wp14:editId="45D990D2">
            <wp:extent cx="6210300" cy="370459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2" r="8896"/>
                    <a:stretch/>
                  </pic:blipFill>
                  <pic:spPr bwMode="auto">
                    <a:xfrm>
                      <a:off x="0" y="0"/>
                      <a:ext cx="6217704" cy="370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F694C" w14:textId="4C62A3FD" w:rsidR="00F51433" w:rsidRPr="00D0394F" w:rsidRDefault="00552BCE" w:rsidP="00F51433">
      <w:pPr>
        <w:spacing w:before="100" w:beforeAutospacing="1" w:line="36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 xml:space="preserve"> </w:t>
      </w:r>
      <w:r w:rsidR="00F51433" w:rsidRPr="00D0394F"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 xml:space="preserve">Completa coa información que falta. </w:t>
      </w:r>
    </w:p>
    <w:p w14:paraId="2BB7763B" w14:textId="77777777" w:rsidR="00F51433" w:rsidRPr="00D0394F" w:rsidRDefault="00F51433" w:rsidP="00F51433">
      <w:pPr>
        <w:numPr>
          <w:ilvl w:val="0"/>
          <w:numId w:val="19"/>
        </w:numPr>
        <w:spacing w:before="100" w:beforeAutospacing="1" w:after="160" w:line="36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D0394F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As articulacións </w:t>
      </w:r>
      <w:r w:rsidRPr="00D0394F">
        <w:rPr>
          <w:rFonts w:ascii="Sassoon Infant Std" w:hAnsi="Sassoon Infant Std"/>
          <w:color w:val="000000"/>
          <w:sz w:val="28"/>
          <w:szCs w:val="28"/>
        </w:rPr>
        <w:t>__________</w:t>
      </w:r>
      <w:r w:rsidRPr="00D0394F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non permiten o movemento do ósos que unen. Por exemplo </w:t>
      </w:r>
      <w:r w:rsidRPr="00D0394F">
        <w:rPr>
          <w:rFonts w:ascii="Sassoon Infant Std" w:eastAsia="Times New Roman" w:hAnsi="Sassoon Infant Std"/>
          <w:sz w:val="28"/>
          <w:szCs w:val="28"/>
          <w:lang w:eastAsia="gl-ES"/>
        </w:rPr>
        <w:t xml:space="preserve">o </w:t>
      </w:r>
      <w:r w:rsidRPr="00D0394F">
        <w:rPr>
          <w:rFonts w:ascii="Sassoon Infant Std" w:hAnsi="Sassoon Infant Std"/>
          <w:color w:val="000000"/>
          <w:sz w:val="28"/>
          <w:szCs w:val="28"/>
        </w:rPr>
        <w:t>__________</w:t>
      </w:r>
      <w:r w:rsidRPr="00D0394F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.</w:t>
      </w:r>
    </w:p>
    <w:p w14:paraId="383F854F" w14:textId="77777777" w:rsidR="00F51433" w:rsidRPr="00D0394F" w:rsidRDefault="00F51433" w:rsidP="00F51433">
      <w:pPr>
        <w:numPr>
          <w:ilvl w:val="0"/>
          <w:numId w:val="19"/>
        </w:numPr>
        <w:spacing w:before="100" w:beforeAutospacing="1" w:after="160" w:line="360" w:lineRule="auto"/>
        <w:rPr>
          <w:rFonts w:ascii="Sassoon Infant Std" w:eastAsia="Times New Roman" w:hAnsi="Sassoon Infant Std" w:cs="Times New Roman"/>
          <w:color w:val="FF0000"/>
          <w:sz w:val="28"/>
          <w:szCs w:val="28"/>
          <w:lang w:eastAsia="gl-ES"/>
        </w:rPr>
      </w:pPr>
      <w:r w:rsidRPr="00D0394F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As articulacións </w:t>
      </w:r>
      <w:r w:rsidRPr="00D0394F">
        <w:rPr>
          <w:rFonts w:ascii="Sassoon Infant Std" w:hAnsi="Sassoon Infant Std"/>
          <w:color w:val="000000"/>
          <w:sz w:val="28"/>
          <w:szCs w:val="28"/>
        </w:rPr>
        <w:t>__________</w:t>
      </w:r>
      <w:r w:rsidRPr="00D0394F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permiten movementos máis ou menos amplos dos ósos que conectan. Por exemplo</w:t>
      </w:r>
      <w:r w:rsidRPr="00D0394F">
        <w:rPr>
          <w:rFonts w:ascii="Sassoon Infant Std" w:eastAsia="Times New Roman" w:hAnsi="Sassoon Infant Std"/>
          <w:color w:val="FF0000"/>
          <w:sz w:val="28"/>
          <w:szCs w:val="28"/>
          <w:lang w:eastAsia="gl-ES"/>
        </w:rPr>
        <w:t xml:space="preserve"> </w:t>
      </w:r>
      <w:r w:rsidRPr="00D0394F">
        <w:rPr>
          <w:rFonts w:ascii="Sassoon Infant Std" w:hAnsi="Sassoon Infant Std"/>
          <w:color w:val="000000"/>
          <w:sz w:val="28"/>
          <w:szCs w:val="28"/>
        </w:rPr>
        <w:t>__________.</w:t>
      </w:r>
    </w:p>
    <w:p w14:paraId="78B709F1" w14:textId="2827B893" w:rsidR="00552BCE" w:rsidRPr="00A51C73" w:rsidRDefault="00EC5D34" w:rsidP="00552BCE">
      <w:pPr>
        <w:spacing w:before="100" w:beforeAutospacing="1" w:line="24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 xml:space="preserve">9. </w:t>
      </w:r>
      <w:r w:rsidR="00552BCE" w:rsidRPr="00A51C73"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 xml:space="preserve">Clasifica na táboa os seguintes elementos segundo sexan ósos ou músculos. </w:t>
      </w:r>
    </w:p>
    <w:p w14:paraId="32F2569D" w14:textId="540AB529" w:rsidR="00552BCE" w:rsidRPr="00A51C73" w:rsidRDefault="00EC5D34" w:rsidP="00552BCE">
      <w:pPr>
        <w:spacing w:before="100" w:beforeAutospacing="1" w:line="24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24BF89A" wp14:editId="28D38588">
                <wp:simplePos x="0" y="0"/>
                <wp:positionH relativeFrom="margin">
                  <wp:posOffset>5661660</wp:posOffset>
                </wp:positionH>
                <wp:positionV relativeFrom="paragraph">
                  <wp:posOffset>109855</wp:posOffset>
                </wp:positionV>
                <wp:extent cx="922020" cy="327660"/>
                <wp:effectExtent l="0" t="0" r="11430" b="15240"/>
                <wp:wrapNone/>
                <wp:docPr id="495144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F8FF0C" w14:textId="5DFE7125" w:rsidR="00552BCE" w:rsidRPr="00EC5D34" w:rsidRDefault="00552BCE" w:rsidP="00552BCE">
                            <w:pPr>
                              <w:jc w:val="center"/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  <w:r w:rsidRPr="00EC5D34">
                              <w:rPr>
                                <w:rFonts w:ascii="Sassoon Infant Std" w:eastAsia="Times New Roman" w:hAnsi="Sassoon Infant Std"/>
                                <w:color w:val="000000"/>
                                <w:sz w:val="32"/>
                                <w:szCs w:val="32"/>
                                <w:lang w:eastAsia="gl-ES"/>
                              </w:rPr>
                              <w:t>clavícula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BF89A" id="_x0000_s1039" type="#_x0000_t202" style="position:absolute;margin-left:445.8pt;margin-top:8.65pt;width:72.6pt;height:25.8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" fillcolor="window" strokeweight=".5pt">
                <v:textbox>
                  <w:txbxContent>
                    <w:p w14:paraId="45F8FF0C" w14:textId="5DFE7125" w:rsidR="00552BCE" w:rsidRPr="00EC5D34" w:rsidRDefault="00552BCE" w:rsidP="00552BCE">
                      <w:pPr>
                        <w:jc w:val="center"/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  <w:r w:rsidRPr="00EC5D34">
                        <w:rPr>
                          <w:rFonts w:ascii="Sassoon Infant Std" w:eastAsia="Times New Roman" w:hAnsi="Sassoon Infant Std"/>
                          <w:color w:val="000000"/>
                          <w:sz w:val="32"/>
                          <w:szCs w:val="32"/>
                          <w:lang w:eastAsia="gl-ES"/>
                        </w:rPr>
                        <w:t>clavícula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1BF25E5" wp14:editId="112F824A">
                <wp:simplePos x="0" y="0"/>
                <wp:positionH relativeFrom="margin">
                  <wp:posOffset>4671060</wp:posOffset>
                </wp:positionH>
                <wp:positionV relativeFrom="paragraph">
                  <wp:posOffset>102235</wp:posOffset>
                </wp:positionV>
                <wp:extent cx="914400" cy="323850"/>
                <wp:effectExtent l="0" t="0" r="19050" b="19050"/>
                <wp:wrapNone/>
                <wp:docPr id="1121127052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42940" w14:textId="786FBE98" w:rsidR="00552BCE" w:rsidRPr="00EC5D34" w:rsidRDefault="00552BCE" w:rsidP="00FD0562">
                            <w:pPr>
                              <w:jc w:val="center"/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  <w:r w:rsidRPr="00EC5D34">
                              <w:rPr>
                                <w:rFonts w:ascii="Sassoon Infant Std" w:eastAsia="Times New Roman" w:hAnsi="Sassoon Infant Std"/>
                                <w:color w:val="000000"/>
                                <w:sz w:val="32"/>
                                <w:szCs w:val="32"/>
                                <w:lang w:eastAsia="gl-ES"/>
                              </w:rPr>
                              <w:t>deltoide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F25E5" id="_x0000_s1040" type="#_x0000_t202" style="position:absolute;margin-left:367.8pt;margin-top:8.05pt;width:1in;height:25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" fillcolor="window" strokeweight=".5pt">
                <v:textbox>
                  <w:txbxContent>
                    <w:p w14:paraId="07B42940" w14:textId="786FBE98" w:rsidR="00552BCE" w:rsidRPr="00EC5D34" w:rsidRDefault="00552BCE" w:rsidP="00FD0562">
                      <w:pPr>
                        <w:jc w:val="center"/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  <w:r w:rsidRPr="00EC5D34">
                        <w:rPr>
                          <w:rFonts w:ascii="Sassoon Infant Std" w:eastAsia="Times New Roman" w:hAnsi="Sassoon Infant Std"/>
                          <w:color w:val="000000"/>
                          <w:sz w:val="32"/>
                          <w:szCs w:val="32"/>
                          <w:lang w:eastAsia="gl-ES"/>
                        </w:rPr>
                        <w:t>deltoide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864AFC9" wp14:editId="364A6EC8">
                <wp:simplePos x="0" y="0"/>
                <wp:positionH relativeFrom="margin">
                  <wp:posOffset>4008120</wp:posOffset>
                </wp:positionH>
                <wp:positionV relativeFrom="paragraph">
                  <wp:posOffset>117475</wp:posOffset>
                </wp:positionV>
                <wp:extent cx="624840" cy="323850"/>
                <wp:effectExtent l="0" t="0" r="22860" b="19050"/>
                <wp:wrapNone/>
                <wp:docPr id="44257554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6E271B" w14:textId="43D82E43" w:rsidR="00552BCE" w:rsidRPr="00EC5D34" w:rsidRDefault="00552BCE" w:rsidP="00FD0562">
                            <w:pPr>
                              <w:jc w:val="center"/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  <w:r w:rsidRPr="00EC5D34">
                              <w:rPr>
                                <w:rFonts w:ascii="Sassoon Infant Std" w:eastAsia="Times New Roman" w:hAnsi="Sassoon Infant Std"/>
                                <w:color w:val="000000"/>
                                <w:sz w:val="32"/>
                                <w:szCs w:val="32"/>
                                <w:lang w:eastAsia="gl-ES"/>
                              </w:rPr>
                              <w:t>tibial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4AFC9" id="_x0000_s1041" type="#_x0000_t202" style="position:absolute;margin-left:315.6pt;margin-top:9.25pt;width:49.2pt;height:25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" fillcolor="window" strokeweight=".5pt">
                <v:textbox>
                  <w:txbxContent>
                    <w:p w14:paraId="2D6E271B" w14:textId="43D82E43" w:rsidR="00552BCE" w:rsidRPr="00EC5D34" w:rsidRDefault="00552BCE" w:rsidP="00FD0562">
                      <w:pPr>
                        <w:jc w:val="center"/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  <w:r w:rsidRPr="00EC5D34">
                        <w:rPr>
                          <w:rFonts w:ascii="Sassoon Infant Std" w:eastAsia="Times New Roman" w:hAnsi="Sassoon Infant Std"/>
                          <w:color w:val="000000"/>
                          <w:sz w:val="32"/>
                          <w:szCs w:val="32"/>
                          <w:lang w:eastAsia="gl-ES"/>
                        </w:rPr>
                        <w:t>tibial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955A3A" wp14:editId="2348434E">
                <wp:simplePos x="0" y="0"/>
                <wp:positionH relativeFrom="margin">
                  <wp:posOffset>723900</wp:posOffset>
                </wp:positionH>
                <wp:positionV relativeFrom="paragraph">
                  <wp:posOffset>98425</wp:posOffset>
                </wp:positionV>
                <wp:extent cx="807720" cy="350520"/>
                <wp:effectExtent l="0" t="0" r="11430" b="11430"/>
                <wp:wrapNone/>
                <wp:docPr id="161347341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74740A" w14:textId="275207DA" w:rsidR="00552BCE" w:rsidRPr="00EC5D34" w:rsidRDefault="00552BCE" w:rsidP="00552BCE">
                            <w:pPr>
                              <w:jc w:val="center"/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  <w:r w:rsidRPr="00EC5D34">
                              <w:rPr>
                                <w:rFonts w:ascii="Sassoon Infant Std" w:eastAsia="Times New Roman" w:hAnsi="Sassoon Infant Std"/>
                                <w:color w:val="000000"/>
                                <w:sz w:val="32"/>
                                <w:szCs w:val="32"/>
                                <w:lang w:eastAsia="gl-ES"/>
                              </w:rPr>
                              <w:t>bíceps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5A3A" id="_x0000_s1042" type="#_x0000_t202" style="position:absolute;margin-left:57pt;margin-top:7.75pt;width:63.6pt;height:27.6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" fillcolor="window" strokeweight=".5pt">
                <v:textbox>
                  <w:txbxContent>
                    <w:p w14:paraId="4B74740A" w14:textId="275207DA" w:rsidR="00552BCE" w:rsidRPr="00EC5D34" w:rsidRDefault="00552BCE" w:rsidP="00552BCE">
                      <w:pPr>
                        <w:jc w:val="center"/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  <w:r w:rsidRPr="00EC5D34">
                        <w:rPr>
                          <w:rFonts w:ascii="Sassoon Infant Std" w:eastAsia="Times New Roman" w:hAnsi="Sassoon Infant Std"/>
                          <w:color w:val="000000"/>
                          <w:sz w:val="32"/>
                          <w:szCs w:val="32"/>
                          <w:lang w:eastAsia="gl-ES"/>
                        </w:rPr>
                        <w:t>bíceps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224010" wp14:editId="5F999BE6">
                <wp:simplePos x="0" y="0"/>
                <wp:positionH relativeFrom="margin">
                  <wp:posOffset>1577340</wp:posOffset>
                </wp:positionH>
                <wp:positionV relativeFrom="paragraph">
                  <wp:posOffset>86995</wp:posOffset>
                </wp:positionV>
                <wp:extent cx="598170" cy="350520"/>
                <wp:effectExtent l="0" t="0" r="11430" b="11430"/>
                <wp:wrapNone/>
                <wp:docPr id="1954452475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325B1" w14:textId="28DAA9D5" w:rsidR="00552BCE" w:rsidRPr="00EC5D34" w:rsidRDefault="00552BCE" w:rsidP="00552BCE">
                            <w:pPr>
                              <w:jc w:val="center"/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  <w:r w:rsidRPr="00EC5D34">
                              <w:rPr>
                                <w:rFonts w:ascii="Sassoon Infant Std" w:eastAsia="Times New Roman" w:hAnsi="Sassoon Infant Std"/>
                                <w:color w:val="000000"/>
                                <w:sz w:val="32"/>
                                <w:szCs w:val="32"/>
                                <w:lang w:eastAsia="gl-ES"/>
                              </w:rPr>
                              <w:t>tibia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24010" id="_x0000_s1043" type="#_x0000_t202" style="position:absolute;margin-left:124.2pt;margin-top:6.85pt;width:47.1pt;height:27.6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" fillcolor="window" strokeweight=".5pt">
                <v:textbox>
                  <w:txbxContent>
                    <w:p w14:paraId="475325B1" w14:textId="28DAA9D5" w:rsidR="00552BCE" w:rsidRPr="00EC5D34" w:rsidRDefault="00552BCE" w:rsidP="00552BCE">
                      <w:pPr>
                        <w:jc w:val="center"/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  <w:r w:rsidRPr="00EC5D34">
                        <w:rPr>
                          <w:rFonts w:ascii="Sassoon Infant Std" w:eastAsia="Times New Roman" w:hAnsi="Sassoon Infant Std"/>
                          <w:color w:val="000000"/>
                          <w:sz w:val="32"/>
                          <w:szCs w:val="32"/>
                          <w:lang w:eastAsia="gl-ES"/>
                        </w:rPr>
                        <w:t>tibia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2F9CF5" wp14:editId="2CB383E5">
                <wp:simplePos x="0" y="0"/>
                <wp:positionH relativeFrom="margin">
                  <wp:posOffset>2270760</wp:posOffset>
                </wp:positionH>
                <wp:positionV relativeFrom="paragraph">
                  <wp:posOffset>117475</wp:posOffset>
                </wp:positionV>
                <wp:extent cx="687705" cy="312420"/>
                <wp:effectExtent l="0" t="0" r="17145" b="11430"/>
                <wp:wrapNone/>
                <wp:docPr id="108022176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DF3D21" w14:textId="273198F3" w:rsidR="00552BCE" w:rsidRPr="00EC5D34" w:rsidRDefault="00552BCE" w:rsidP="00FD0562">
                            <w:pPr>
                              <w:jc w:val="center"/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  <w:r w:rsidRPr="00EC5D34">
                              <w:rPr>
                                <w:rFonts w:ascii="Sassoon Infant Std" w:eastAsia="Times New Roman" w:hAnsi="Sassoon Infant Std"/>
                                <w:color w:val="000000"/>
                                <w:sz w:val="32"/>
                                <w:szCs w:val="32"/>
                                <w:lang w:eastAsia="gl-ES"/>
                              </w:rPr>
                              <w:t>radio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F9CF5" id="_x0000_s1044" type="#_x0000_t202" style="position:absolute;margin-left:178.8pt;margin-top:9.25pt;width:54.15pt;height:24.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" fillcolor="window" strokeweight=".5pt">
                <v:textbox>
                  <w:txbxContent>
                    <w:p w14:paraId="04DF3D21" w14:textId="273198F3" w:rsidR="00552BCE" w:rsidRPr="00EC5D34" w:rsidRDefault="00552BCE" w:rsidP="00FD0562">
                      <w:pPr>
                        <w:jc w:val="center"/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  <w:r w:rsidRPr="00EC5D34">
                        <w:rPr>
                          <w:rFonts w:ascii="Sassoon Infant Std" w:eastAsia="Times New Roman" w:hAnsi="Sassoon Infant Std"/>
                          <w:color w:val="000000"/>
                          <w:sz w:val="32"/>
                          <w:szCs w:val="32"/>
                          <w:lang w:eastAsia="gl-ES"/>
                        </w:rPr>
                        <w:t>radio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5B2B6F" wp14:editId="61DE0021">
                <wp:simplePos x="0" y="0"/>
                <wp:positionH relativeFrom="margin">
                  <wp:align>left</wp:align>
                </wp:positionH>
                <wp:positionV relativeFrom="paragraph">
                  <wp:posOffset>86995</wp:posOffset>
                </wp:positionV>
                <wp:extent cx="685800" cy="342900"/>
                <wp:effectExtent l="0" t="0" r="19050" b="19050"/>
                <wp:wrapNone/>
                <wp:docPr id="2100410002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955BC1" w14:textId="358011DC" w:rsidR="00552BCE" w:rsidRPr="00EC5D34" w:rsidRDefault="00552BCE" w:rsidP="00552BCE">
                            <w:pPr>
                              <w:jc w:val="center"/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  <w:r w:rsidRPr="00EC5D34">
                              <w:rPr>
                                <w:rFonts w:ascii="Sassoon Infant Std" w:eastAsia="Times New Roman" w:hAnsi="Sassoon Infant Std"/>
                                <w:color w:val="000000"/>
                                <w:sz w:val="32"/>
                                <w:szCs w:val="32"/>
                                <w:lang w:eastAsia="gl-ES"/>
                              </w:rPr>
                              <w:t>fémur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B2B6F" id="_x0000_s1045" type="#_x0000_t202" style="position:absolute;margin-left:0;margin-top:6.85pt;width:54pt;height:27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" fillcolor="window" strokeweight=".5pt">
                <v:textbox>
                  <w:txbxContent>
                    <w:p w14:paraId="3E955BC1" w14:textId="358011DC" w:rsidR="00552BCE" w:rsidRPr="00EC5D34" w:rsidRDefault="00552BCE" w:rsidP="00552BCE">
                      <w:pPr>
                        <w:jc w:val="center"/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  <w:r w:rsidRPr="00EC5D34">
                        <w:rPr>
                          <w:rFonts w:ascii="Sassoon Infant Std" w:eastAsia="Times New Roman" w:hAnsi="Sassoon Infant Std"/>
                          <w:color w:val="000000"/>
                          <w:sz w:val="32"/>
                          <w:szCs w:val="32"/>
                          <w:lang w:eastAsia="gl-ES"/>
                        </w:rPr>
                        <w:t>fémur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1C73">
        <w:rPr>
          <w:rFonts w:ascii="Sassoon Infant Std" w:eastAsia="Cambria" w:hAnsi="Sassoon Infant Std" w:cs="Times New Roman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2BE6E2" wp14:editId="191FBF82">
                <wp:simplePos x="0" y="0"/>
                <wp:positionH relativeFrom="margin">
                  <wp:posOffset>3009900</wp:posOffset>
                </wp:positionH>
                <wp:positionV relativeFrom="paragraph">
                  <wp:posOffset>109855</wp:posOffset>
                </wp:positionV>
                <wp:extent cx="937260" cy="312420"/>
                <wp:effectExtent l="0" t="0" r="15240" b="11430"/>
                <wp:wrapNone/>
                <wp:docPr id="1024348766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F7352A" w14:textId="259734B0" w:rsidR="00552BCE" w:rsidRPr="00EC5D34" w:rsidRDefault="00552BCE" w:rsidP="00FD0562">
                            <w:pPr>
                              <w:jc w:val="center"/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  <w:r w:rsidRPr="00EC5D34">
                              <w:rPr>
                                <w:rFonts w:ascii="Sassoon Infant Std" w:eastAsia="Times New Roman" w:hAnsi="Sassoon Infant Std"/>
                                <w:color w:val="000000"/>
                                <w:sz w:val="32"/>
                                <w:szCs w:val="32"/>
                                <w:lang w:eastAsia="gl-ES"/>
                              </w:rPr>
                              <w:t>pectoral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BE6E2" id="_x0000_s1046" type="#_x0000_t202" style="position:absolute;margin-left:237pt;margin-top:8.65pt;width:73.8pt;height:24.6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" fillcolor="window" strokeweight=".5pt">
                <v:textbox>
                  <w:txbxContent>
                    <w:p w14:paraId="59F7352A" w14:textId="259734B0" w:rsidR="00552BCE" w:rsidRPr="00EC5D34" w:rsidRDefault="00552BCE" w:rsidP="00FD0562">
                      <w:pPr>
                        <w:jc w:val="center"/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  <w:r w:rsidRPr="00EC5D34">
                        <w:rPr>
                          <w:rFonts w:ascii="Sassoon Infant Std" w:eastAsia="Times New Roman" w:hAnsi="Sassoon Infant Std"/>
                          <w:color w:val="000000"/>
                          <w:sz w:val="32"/>
                          <w:szCs w:val="32"/>
                          <w:lang w:eastAsia="gl-ES"/>
                        </w:rPr>
                        <w:t>pectoral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40A7AB" w14:textId="25CAC11B" w:rsidR="00552BCE" w:rsidRPr="00A51C73" w:rsidRDefault="00552BCE" w:rsidP="00552BCE">
      <w:pPr>
        <w:spacing w:before="100" w:beforeAutospacing="1" w:line="24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22"/>
        <w:gridCol w:w="5331"/>
      </w:tblGrid>
      <w:tr w:rsidR="00552BCE" w:rsidRPr="00A51C73" w14:paraId="00A822D3" w14:textId="77777777" w:rsidTr="00552BCE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DEEFA4" w14:textId="77777777" w:rsidR="00552BCE" w:rsidRPr="00A51C73" w:rsidRDefault="00552BCE" w:rsidP="00552BCE">
            <w:pPr>
              <w:spacing w:before="100" w:beforeAutospacing="1" w:line="240" w:lineRule="auto"/>
              <w:jc w:val="center"/>
              <w:rPr>
                <w:rFonts w:ascii="Sassoon Infant Std" w:eastAsia="Times New Roman" w:hAnsi="Sassoon Infant Std"/>
                <w:sz w:val="28"/>
                <w:szCs w:val="28"/>
                <w:lang w:eastAsia="gl-ES"/>
              </w:rPr>
            </w:pPr>
            <w:r w:rsidRPr="00A51C73">
              <w:rPr>
                <w:rFonts w:ascii="Sassoon Infant Std" w:eastAsia="Times New Roman" w:hAnsi="Sassoon Infant Std"/>
                <w:b/>
                <w:bCs/>
                <w:color w:val="000000"/>
                <w:sz w:val="28"/>
                <w:szCs w:val="28"/>
                <w:lang w:eastAsia="gl-ES"/>
              </w:rPr>
              <w:t xml:space="preserve">MÚSCULOS </w:t>
            </w:r>
          </w:p>
        </w:tc>
        <w:tc>
          <w:tcPr>
            <w:tcW w:w="2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9C3BA0" w14:textId="77777777" w:rsidR="00552BCE" w:rsidRPr="00A51C73" w:rsidRDefault="00552BCE" w:rsidP="00552BCE">
            <w:pPr>
              <w:spacing w:before="100" w:beforeAutospacing="1" w:line="240" w:lineRule="auto"/>
              <w:jc w:val="center"/>
              <w:rPr>
                <w:rFonts w:ascii="Sassoon Infant Std" w:eastAsia="Times New Roman" w:hAnsi="Sassoon Infant Std"/>
                <w:sz w:val="28"/>
                <w:szCs w:val="28"/>
                <w:lang w:eastAsia="gl-ES"/>
              </w:rPr>
            </w:pPr>
            <w:r w:rsidRPr="00A51C73">
              <w:rPr>
                <w:rFonts w:ascii="Sassoon Infant Std" w:eastAsia="Times New Roman" w:hAnsi="Sassoon Infant Std"/>
                <w:b/>
                <w:bCs/>
                <w:color w:val="000000"/>
                <w:sz w:val="28"/>
                <w:szCs w:val="28"/>
                <w:lang w:eastAsia="gl-ES"/>
              </w:rPr>
              <w:t>ÓSOS</w:t>
            </w:r>
          </w:p>
        </w:tc>
      </w:tr>
      <w:tr w:rsidR="00552BCE" w:rsidRPr="00A51C73" w14:paraId="4397077A" w14:textId="77777777" w:rsidTr="00A51C73">
        <w:trPr>
          <w:trHeight w:val="1511"/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F7DEF6" w14:textId="5563F585" w:rsidR="00552BCE" w:rsidRPr="00A51C73" w:rsidRDefault="00552BCE" w:rsidP="00552BCE">
            <w:pPr>
              <w:spacing w:before="100" w:beforeAutospacing="1" w:line="240" w:lineRule="auto"/>
              <w:rPr>
                <w:rFonts w:ascii="Sassoon Infant Std" w:eastAsia="Times New Roman" w:hAnsi="Sassoon Infant Std"/>
                <w:color w:val="FF0000"/>
                <w:sz w:val="28"/>
                <w:szCs w:val="28"/>
                <w:lang w:eastAsia="gl-ES"/>
              </w:rPr>
            </w:pPr>
          </w:p>
        </w:tc>
        <w:tc>
          <w:tcPr>
            <w:tcW w:w="2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91F7D3" w14:textId="7704C9D2" w:rsidR="00552BCE" w:rsidRPr="00A51C73" w:rsidRDefault="00552BCE" w:rsidP="00552BCE">
            <w:pPr>
              <w:spacing w:before="100" w:beforeAutospacing="1" w:line="240" w:lineRule="auto"/>
              <w:rPr>
                <w:rFonts w:ascii="Sassoon Infant Std" w:eastAsia="Times New Roman" w:hAnsi="Sassoon Infant Std"/>
                <w:color w:val="FF0000"/>
                <w:sz w:val="28"/>
                <w:szCs w:val="28"/>
                <w:lang w:eastAsia="gl-ES"/>
              </w:rPr>
            </w:pPr>
          </w:p>
          <w:p w14:paraId="5F6BBF4E" w14:textId="76CECFBF" w:rsidR="00552BCE" w:rsidRPr="00A51C73" w:rsidRDefault="00552BCE" w:rsidP="00552BCE">
            <w:pPr>
              <w:spacing w:before="100" w:beforeAutospacing="1" w:line="240" w:lineRule="auto"/>
              <w:rPr>
                <w:rFonts w:ascii="Sassoon Infant Std" w:eastAsia="Times New Roman" w:hAnsi="Sassoon Infant Std"/>
                <w:color w:val="FF0000"/>
                <w:sz w:val="28"/>
                <w:szCs w:val="28"/>
                <w:lang w:eastAsia="gl-ES"/>
              </w:rPr>
            </w:pPr>
          </w:p>
        </w:tc>
      </w:tr>
    </w:tbl>
    <w:p w14:paraId="7109E7E5" w14:textId="77777777" w:rsidR="00F51433" w:rsidRDefault="00F51433" w:rsidP="00552BCE">
      <w:pPr>
        <w:spacing w:before="100" w:beforeAutospacing="1" w:line="240" w:lineRule="auto"/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</w:pPr>
    </w:p>
    <w:p w14:paraId="61530A1F" w14:textId="04CA240C" w:rsidR="00D0394F" w:rsidRDefault="00D0394F" w:rsidP="00A51C73">
      <w:pPr>
        <w:spacing w:before="238" w:after="238" w:line="240" w:lineRule="auto"/>
        <w:rPr>
          <w:rFonts w:ascii="Sassoon Infant Std" w:hAnsi="Sassoon Infant Std"/>
          <w:color w:val="000000"/>
          <w:sz w:val="28"/>
          <w:szCs w:val="28"/>
        </w:rPr>
      </w:pPr>
    </w:p>
    <w:p w14:paraId="0CA0DC8F" w14:textId="1631A332" w:rsidR="00D0394F" w:rsidRDefault="00D0394F" w:rsidP="00A51C73">
      <w:pPr>
        <w:spacing w:before="238" w:after="238" w:line="240" w:lineRule="auto"/>
        <w:rPr>
          <w:rFonts w:ascii="Sassoon Infant Std" w:hAnsi="Sassoon Infant Std"/>
          <w:color w:val="000000"/>
          <w:sz w:val="28"/>
          <w:szCs w:val="28"/>
        </w:rPr>
      </w:pPr>
      <w:r>
        <w:rPr>
          <w:rFonts w:ascii="Sassoon Infant Std" w:hAnsi="Sassoon Infant Std"/>
          <w:color w:val="000000"/>
          <w:sz w:val="28"/>
          <w:szCs w:val="28"/>
        </w:rPr>
        <w:lastRenderedPageBreak/>
        <w:t>Escribe o nome dos músculos.</w:t>
      </w:r>
    </w:p>
    <w:p w14:paraId="58BFF928" w14:textId="77777777" w:rsidR="00D0394F" w:rsidRPr="00A51C73" w:rsidRDefault="00D0394F" w:rsidP="00A51C73">
      <w:pPr>
        <w:spacing w:before="238" w:after="238" w:line="240" w:lineRule="auto"/>
        <w:rPr>
          <w:rFonts w:ascii="Sassoon Infant Std" w:hAnsi="Sassoon Infant Std"/>
          <w:color w:val="000000"/>
          <w:sz w:val="28"/>
          <w:szCs w:val="28"/>
        </w:rPr>
      </w:pPr>
    </w:p>
    <w:p w14:paraId="2C7870BA" w14:textId="0EC18656" w:rsidR="00A15D2C" w:rsidRDefault="00D0394F" w:rsidP="00A15D2C">
      <w:pPr>
        <w:spacing w:before="238" w:after="238" w:line="240" w:lineRule="auto"/>
        <w:ind w:left="720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9B4CD3">
        <w:rPr>
          <w:noProof/>
          <w:color w:val="FF0000"/>
          <w:sz w:val="32"/>
          <w:szCs w:val="32"/>
          <w:lang w:val="es-ES" w:eastAsia="es-ES"/>
        </w:rPr>
        <w:drawing>
          <wp:inline distT="0" distB="0" distL="0" distR="0" wp14:anchorId="314B4CD0" wp14:editId="21F8237F">
            <wp:extent cx="5686425" cy="4302128"/>
            <wp:effectExtent l="0" t="0" r="0" b="3175"/>
            <wp:docPr id="1885588199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" r="7409"/>
                    <a:stretch/>
                  </pic:blipFill>
                  <pic:spPr bwMode="auto">
                    <a:xfrm>
                      <a:off x="0" y="0"/>
                      <a:ext cx="5699195" cy="431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D75D9" w14:textId="77777777" w:rsidR="00EC5D34" w:rsidRDefault="00EC5D34" w:rsidP="00EC5D34">
      <w:pPr>
        <w:spacing w:before="100" w:beforeAutospacing="1" w:line="240" w:lineRule="auto"/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/>
          <w:b/>
          <w:bCs/>
          <w:color w:val="000000"/>
          <w:sz w:val="28"/>
          <w:szCs w:val="28"/>
          <w:lang w:eastAsia="gl-ES"/>
        </w:rPr>
        <w:t>10. Escribe un hábito saudable para protexer cada un dos sentidos.</w:t>
      </w:r>
    </w:p>
    <w:p w14:paraId="237B05F0" w14:textId="77777777" w:rsidR="00EC5D34" w:rsidRPr="00A51C73" w:rsidRDefault="00EC5D34" w:rsidP="00EC5D34">
      <w:pPr>
        <w:spacing w:before="100" w:beforeAutospacing="1" w:line="24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</w:p>
    <w:p w14:paraId="3D9EF254" w14:textId="44E2B98E" w:rsidR="00EC5D34" w:rsidRPr="00A51C73" w:rsidRDefault="00EC5D34" w:rsidP="00EC5D34">
      <w:pPr>
        <w:spacing w:after="160"/>
        <w:rPr>
          <w:rFonts w:ascii="Sassoon Infant Std" w:hAnsi="Sassoon Infant Std"/>
          <w:color w:val="000000"/>
          <w:sz w:val="28"/>
          <w:szCs w:val="28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 xml:space="preserve">• Olfacto: </w:t>
      </w:r>
      <w:r w:rsidRPr="00A51C73">
        <w:rPr>
          <w:rFonts w:ascii="Sassoon Infant Std" w:hAnsi="Sassoon Infant Std"/>
          <w:color w:val="000000"/>
          <w:sz w:val="28"/>
          <w:szCs w:val="28"/>
        </w:rPr>
        <w:t>___________________</w:t>
      </w:r>
      <w:r>
        <w:rPr>
          <w:rFonts w:ascii="Sassoon Infant Std" w:hAnsi="Sassoon Infant Std"/>
          <w:color w:val="000000"/>
          <w:sz w:val="28"/>
          <w:szCs w:val="28"/>
        </w:rPr>
        <w:t>________________</w:t>
      </w:r>
      <w:r w:rsidRPr="00A51C73">
        <w:rPr>
          <w:rFonts w:ascii="Sassoon Infant Std" w:hAnsi="Sassoon Infant Std"/>
          <w:color w:val="000000"/>
          <w:sz w:val="28"/>
          <w:szCs w:val="28"/>
        </w:rPr>
        <w:t>_______________________________</w:t>
      </w:r>
    </w:p>
    <w:p w14:paraId="15C35AF5" w14:textId="7FA469E4" w:rsidR="00EC5D34" w:rsidRPr="00A51C73" w:rsidRDefault="00EC5D34" w:rsidP="00EC5D34">
      <w:pPr>
        <w:spacing w:before="238" w:after="238" w:line="240" w:lineRule="auto"/>
        <w:rPr>
          <w:rFonts w:ascii="Sassoon Infant Std" w:hAnsi="Sassoon Infant Std"/>
          <w:color w:val="000000"/>
          <w:sz w:val="28"/>
          <w:szCs w:val="28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• Tacto:</w:t>
      </w:r>
      <w:r w:rsidRPr="00A51C73">
        <w:rPr>
          <w:rFonts w:ascii="Sassoon Infant Std" w:hAnsi="Sassoon Infant Std"/>
          <w:color w:val="000000"/>
          <w:sz w:val="28"/>
          <w:szCs w:val="28"/>
        </w:rPr>
        <w:t>_____________________</w:t>
      </w:r>
      <w:r>
        <w:rPr>
          <w:rFonts w:ascii="Sassoon Infant Std" w:hAnsi="Sassoon Infant Std"/>
          <w:color w:val="000000"/>
          <w:sz w:val="28"/>
          <w:szCs w:val="28"/>
        </w:rPr>
        <w:t>_________________</w:t>
      </w:r>
      <w:r w:rsidRPr="00A51C73">
        <w:rPr>
          <w:rFonts w:ascii="Sassoon Infant Std" w:hAnsi="Sassoon Infant Std"/>
          <w:color w:val="000000"/>
          <w:sz w:val="28"/>
          <w:szCs w:val="28"/>
        </w:rPr>
        <w:t>_____________________________</w:t>
      </w:r>
    </w:p>
    <w:p w14:paraId="028525B3" w14:textId="217693E3" w:rsidR="00EC5D34" w:rsidRPr="00A51C73" w:rsidRDefault="00EC5D34" w:rsidP="00EC5D34">
      <w:pPr>
        <w:spacing w:before="238" w:after="238" w:line="240" w:lineRule="auto"/>
        <w:rPr>
          <w:rFonts w:ascii="Sassoon Infant Std" w:hAnsi="Sassoon Infant Std"/>
          <w:color w:val="000000"/>
          <w:sz w:val="28"/>
          <w:szCs w:val="28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• Gusto:</w:t>
      </w:r>
      <w:r w:rsidRPr="00A51C73">
        <w:rPr>
          <w:rFonts w:ascii="Sassoon Infant Std" w:hAnsi="Sassoon Infant Std"/>
          <w:color w:val="000000"/>
          <w:sz w:val="28"/>
          <w:szCs w:val="28"/>
        </w:rPr>
        <w:t>_______________________</w:t>
      </w:r>
      <w:r>
        <w:rPr>
          <w:rFonts w:ascii="Sassoon Infant Std" w:hAnsi="Sassoon Infant Std"/>
          <w:color w:val="000000"/>
          <w:sz w:val="28"/>
          <w:szCs w:val="28"/>
        </w:rPr>
        <w:t>_________________</w:t>
      </w:r>
      <w:r w:rsidRPr="00A51C73">
        <w:rPr>
          <w:rFonts w:ascii="Sassoon Infant Std" w:hAnsi="Sassoon Infant Std"/>
          <w:color w:val="000000"/>
          <w:sz w:val="28"/>
          <w:szCs w:val="28"/>
        </w:rPr>
        <w:t>___________________________</w:t>
      </w:r>
    </w:p>
    <w:p w14:paraId="4903FC73" w14:textId="204D7261" w:rsidR="00EC5D34" w:rsidRPr="00A51C73" w:rsidRDefault="00EC5D34" w:rsidP="00EC5D34">
      <w:pPr>
        <w:spacing w:before="238" w:after="238" w:line="24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A51C73">
        <w:rPr>
          <w:rFonts w:ascii="Sassoon Infant Std" w:eastAsia="Times New Roman" w:hAnsi="Sassoon Infant Std" w:cs="Times New Roman"/>
          <w:sz w:val="28"/>
          <w:szCs w:val="28"/>
          <w:lang w:eastAsia="gl-ES"/>
        </w:rPr>
        <w:t xml:space="preserve">• </w:t>
      </w: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Oído:</w:t>
      </w:r>
      <w:r w:rsidRPr="00A51C73">
        <w:rPr>
          <w:rFonts w:ascii="Sassoon Infant Std" w:hAnsi="Sassoon Infant Std"/>
          <w:color w:val="000000"/>
          <w:sz w:val="28"/>
          <w:szCs w:val="28"/>
        </w:rPr>
        <w:t>_________________________</w:t>
      </w:r>
      <w:r>
        <w:rPr>
          <w:rFonts w:ascii="Sassoon Infant Std" w:hAnsi="Sassoon Infant Std"/>
          <w:color w:val="000000"/>
          <w:sz w:val="28"/>
          <w:szCs w:val="28"/>
        </w:rPr>
        <w:t>____________________</w:t>
      </w:r>
      <w:r w:rsidRPr="00A51C73">
        <w:rPr>
          <w:rFonts w:ascii="Sassoon Infant Std" w:hAnsi="Sassoon Infant Std"/>
          <w:color w:val="000000"/>
          <w:sz w:val="28"/>
          <w:szCs w:val="28"/>
        </w:rPr>
        <w:t>________________________</w:t>
      </w:r>
    </w:p>
    <w:p w14:paraId="38F89901" w14:textId="226648D1" w:rsidR="00EC5D34" w:rsidRDefault="00EC5D34" w:rsidP="00EC5D34">
      <w:pPr>
        <w:spacing w:before="238" w:after="238" w:line="240" w:lineRule="auto"/>
        <w:rPr>
          <w:rFonts w:ascii="Sassoon Infant Std" w:hAnsi="Sassoon Infant Std"/>
          <w:color w:val="000000"/>
          <w:sz w:val="28"/>
          <w:szCs w:val="28"/>
        </w:rPr>
      </w:pPr>
      <w:r w:rsidRPr="00A51C73">
        <w:rPr>
          <w:rFonts w:ascii="Sassoon Infant Std" w:eastAsia="Times New Roman" w:hAnsi="Sassoon Infant Std"/>
          <w:color w:val="000000"/>
          <w:sz w:val="28"/>
          <w:szCs w:val="28"/>
          <w:lang w:eastAsia="gl-ES"/>
        </w:rPr>
        <w:t>• Vista:</w:t>
      </w:r>
      <w:r w:rsidRPr="00A51C73">
        <w:rPr>
          <w:rFonts w:ascii="Sassoon Infant Std" w:hAnsi="Sassoon Infant Std"/>
          <w:color w:val="000000"/>
          <w:sz w:val="28"/>
          <w:szCs w:val="28"/>
        </w:rPr>
        <w:t>________________________</w:t>
      </w:r>
      <w:r>
        <w:rPr>
          <w:rFonts w:ascii="Sassoon Infant Std" w:hAnsi="Sassoon Infant Std"/>
          <w:color w:val="000000"/>
          <w:sz w:val="28"/>
          <w:szCs w:val="28"/>
        </w:rPr>
        <w:t>__________________</w:t>
      </w:r>
      <w:r w:rsidRPr="00A51C73">
        <w:rPr>
          <w:rFonts w:ascii="Sassoon Infant Std" w:hAnsi="Sassoon Infant Std"/>
          <w:color w:val="000000"/>
          <w:sz w:val="28"/>
          <w:szCs w:val="28"/>
        </w:rPr>
        <w:t>__________________________</w:t>
      </w:r>
    </w:p>
    <w:p w14:paraId="1A3AD389" w14:textId="36622243" w:rsidR="00D0394F" w:rsidRPr="00EC5D34" w:rsidRDefault="00EC5D34" w:rsidP="00F51433">
      <w:pPr>
        <w:spacing w:before="100" w:beforeAutospacing="1" w:line="36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EC5D34">
        <w:rPr>
          <w:rFonts w:ascii="Sassoon Infant Std" w:eastAsia="Times New Roman" w:hAnsi="Sassoon Infant Std" w:cs="Times New Roman"/>
          <w:sz w:val="28"/>
          <w:szCs w:val="28"/>
          <w:lang w:eastAsia="gl-ES"/>
        </w:rPr>
        <w:t xml:space="preserve">Escribe outros hábitos </w:t>
      </w:r>
      <w:r>
        <w:rPr>
          <w:rFonts w:ascii="Sassoon Infant Std" w:eastAsia="Times New Roman" w:hAnsi="Sassoon Infant Std" w:cs="Times New Roman"/>
          <w:sz w:val="28"/>
          <w:szCs w:val="28"/>
          <w:lang w:eastAsia="gl-ES"/>
        </w:rPr>
        <w:t xml:space="preserve">saudables </w:t>
      </w:r>
      <w:r w:rsidRPr="00EC5D34">
        <w:rPr>
          <w:rFonts w:ascii="Sassoon Infant Std" w:eastAsia="Times New Roman" w:hAnsi="Sassoon Infant Std" w:cs="Times New Roman"/>
          <w:sz w:val="28"/>
          <w:szCs w:val="28"/>
          <w:lang w:eastAsia="gl-ES"/>
        </w:rPr>
        <w:t>para coidar ...</w:t>
      </w:r>
    </w:p>
    <w:p w14:paraId="30214C93" w14:textId="5435CD0C" w:rsidR="00EC5D34" w:rsidRPr="00EC5D34" w:rsidRDefault="00EC5D34" w:rsidP="00EC5D34">
      <w:pPr>
        <w:spacing w:line="36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EC5D34">
        <w:rPr>
          <w:rFonts w:ascii="Sassoon Infant Std" w:eastAsia="Times New Roman" w:hAnsi="Sassoon Infant Std" w:cs="Times New Roman"/>
          <w:sz w:val="28"/>
          <w:szCs w:val="28"/>
          <w:lang w:eastAsia="gl-ES"/>
        </w:rPr>
        <w:t>Os ósos: _________________________________________________________________</w:t>
      </w:r>
    </w:p>
    <w:p w14:paraId="2A3C3807" w14:textId="5520A595" w:rsidR="00EC5D34" w:rsidRPr="00EC5D34" w:rsidRDefault="00EC5D34" w:rsidP="00EC5D34">
      <w:pPr>
        <w:spacing w:line="36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EC5D34">
        <w:rPr>
          <w:rFonts w:ascii="Sassoon Infant Std" w:eastAsia="Times New Roman" w:hAnsi="Sassoon Infant Std" w:cs="Times New Roman"/>
          <w:sz w:val="28"/>
          <w:szCs w:val="28"/>
          <w:lang w:eastAsia="gl-ES"/>
        </w:rPr>
        <w:t>Os músculos:  ______________________________________________________________</w:t>
      </w:r>
    </w:p>
    <w:p w14:paraId="13D89473" w14:textId="0BAA0A8B" w:rsidR="00EC5D34" w:rsidRPr="00EC5D34" w:rsidRDefault="00EC5D34" w:rsidP="00EC5D34">
      <w:pPr>
        <w:spacing w:line="36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 w:rsidRPr="00EC5D34">
        <w:rPr>
          <w:rFonts w:ascii="Sassoon Infant Std" w:eastAsia="Times New Roman" w:hAnsi="Sassoon Infant Std" w:cs="Times New Roman"/>
          <w:sz w:val="28"/>
          <w:szCs w:val="28"/>
          <w:lang w:eastAsia="gl-ES"/>
        </w:rPr>
        <w:t>As costas: _________________________________________________________________</w:t>
      </w:r>
    </w:p>
    <w:p w14:paraId="647106E8" w14:textId="61B6AE42" w:rsidR="00EC5D34" w:rsidRPr="00EC5D34" w:rsidRDefault="00EC5D34" w:rsidP="00EC5D34">
      <w:pPr>
        <w:spacing w:line="36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>
        <w:rPr>
          <w:rFonts w:ascii="Sassoon Infant Std" w:eastAsia="Times New Roman" w:hAnsi="Sassoon Infant Std" w:cs="Times New Roman"/>
          <w:sz w:val="28"/>
          <w:szCs w:val="28"/>
          <w:lang w:eastAsia="gl-ES"/>
        </w:rPr>
        <w:t>O cerebro: ________________________________________________________________</w:t>
      </w:r>
    </w:p>
    <w:p w14:paraId="432632AB" w14:textId="6FEC236A" w:rsidR="00D0394F" w:rsidRDefault="00EC5D34" w:rsidP="00D0394F">
      <w:pPr>
        <w:spacing w:before="238" w:after="238" w:line="240" w:lineRule="auto"/>
        <w:rPr>
          <w:rFonts w:ascii="Sassoon Infant Std" w:eastAsia="Times New Roman" w:hAnsi="Sassoon Infant Std" w:cs="Times New Roman"/>
          <w:sz w:val="28"/>
          <w:szCs w:val="28"/>
          <w:lang w:eastAsia="gl-ES"/>
        </w:rPr>
      </w:pPr>
      <w:r>
        <w:rPr>
          <w:rFonts w:ascii="Sassoon Infant Std" w:eastAsia="Times New Roman" w:hAnsi="Sassoon Infant Std" w:cs="Times New Roman"/>
          <w:sz w:val="28"/>
          <w:szCs w:val="28"/>
          <w:lang w:eastAsia="gl-ES"/>
        </w:rPr>
        <w:t>A relación cos demais: ______________________________________________________</w:t>
      </w:r>
    </w:p>
    <w:sectPr w:rsidR="00D0394F" w:rsidSect="00D0394F">
      <w:pgSz w:w="11909" w:h="16834"/>
      <w:pgMar w:top="720" w:right="720" w:bottom="567" w:left="720" w:header="851" w:footer="41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A270A" w14:textId="77777777" w:rsidR="00AC2B15" w:rsidRPr="00E02AFF" w:rsidRDefault="00AC2B15">
      <w:pPr>
        <w:spacing w:line="240" w:lineRule="auto"/>
      </w:pPr>
      <w:r w:rsidRPr="00E02AFF">
        <w:separator/>
      </w:r>
    </w:p>
  </w:endnote>
  <w:endnote w:type="continuationSeparator" w:id="0">
    <w:p w14:paraId="5FE7D81C" w14:textId="77777777" w:rsidR="00AC2B15" w:rsidRPr="00E02AFF" w:rsidRDefault="00AC2B15">
      <w:pPr>
        <w:spacing w:line="240" w:lineRule="auto"/>
      </w:pPr>
      <w:r w:rsidRPr="00E02A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anone Kaffeesatz">
    <w:charset w:val="00"/>
    <w:family w:val="swiss"/>
    <w:pitch w:val="default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CD8BC" w14:textId="77777777" w:rsidR="00AC2B15" w:rsidRPr="00E02AFF" w:rsidRDefault="00AC2B15">
      <w:pPr>
        <w:spacing w:line="240" w:lineRule="auto"/>
      </w:pPr>
      <w:r w:rsidRPr="00E02AFF">
        <w:separator/>
      </w:r>
    </w:p>
  </w:footnote>
  <w:footnote w:type="continuationSeparator" w:id="0">
    <w:p w14:paraId="482270F0" w14:textId="77777777" w:rsidR="00AC2B15" w:rsidRPr="00E02AFF" w:rsidRDefault="00AC2B15">
      <w:pPr>
        <w:spacing w:line="240" w:lineRule="auto"/>
      </w:pPr>
      <w:r w:rsidRPr="00E02AF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7AC"/>
    <w:multiLevelType w:val="hybridMultilevel"/>
    <w:tmpl w:val="00B6AC70"/>
    <w:lvl w:ilvl="0" w:tplc="045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CCC"/>
    <w:multiLevelType w:val="multilevel"/>
    <w:tmpl w:val="32C0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47796"/>
    <w:multiLevelType w:val="multilevel"/>
    <w:tmpl w:val="0316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73888"/>
    <w:multiLevelType w:val="hybridMultilevel"/>
    <w:tmpl w:val="15248068"/>
    <w:lvl w:ilvl="0" w:tplc="3C167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A726C3"/>
    <w:multiLevelType w:val="multilevel"/>
    <w:tmpl w:val="6D22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83BC4"/>
    <w:multiLevelType w:val="hybridMultilevel"/>
    <w:tmpl w:val="2DC0817E"/>
    <w:lvl w:ilvl="0" w:tplc="22D8310A">
      <w:start w:val="9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560019" w:tentative="1">
      <w:start w:val="1"/>
      <w:numFmt w:val="lowerLetter"/>
      <w:lvlText w:val="%2."/>
      <w:lvlJc w:val="left"/>
      <w:pPr>
        <w:ind w:left="1222" w:hanging="360"/>
      </w:pPr>
    </w:lvl>
    <w:lvl w:ilvl="2" w:tplc="0456001B" w:tentative="1">
      <w:start w:val="1"/>
      <w:numFmt w:val="lowerRoman"/>
      <w:lvlText w:val="%3."/>
      <w:lvlJc w:val="right"/>
      <w:pPr>
        <w:ind w:left="1942" w:hanging="180"/>
      </w:pPr>
    </w:lvl>
    <w:lvl w:ilvl="3" w:tplc="0456000F" w:tentative="1">
      <w:start w:val="1"/>
      <w:numFmt w:val="decimal"/>
      <w:lvlText w:val="%4."/>
      <w:lvlJc w:val="left"/>
      <w:pPr>
        <w:ind w:left="2662" w:hanging="360"/>
      </w:pPr>
    </w:lvl>
    <w:lvl w:ilvl="4" w:tplc="04560019" w:tentative="1">
      <w:start w:val="1"/>
      <w:numFmt w:val="lowerLetter"/>
      <w:lvlText w:val="%5."/>
      <w:lvlJc w:val="left"/>
      <w:pPr>
        <w:ind w:left="3382" w:hanging="360"/>
      </w:pPr>
    </w:lvl>
    <w:lvl w:ilvl="5" w:tplc="0456001B" w:tentative="1">
      <w:start w:val="1"/>
      <w:numFmt w:val="lowerRoman"/>
      <w:lvlText w:val="%6."/>
      <w:lvlJc w:val="right"/>
      <w:pPr>
        <w:ind w:left="4102" w:hanging="180"/>
      </w:pPr>
    </w:lvl>
    <w:lvl w:ilvl="6" w:tplc="0456000F" w:tentative="1">
      <w:start w:val="1"/>
      <w:numFmt w:val="decimal"/>
      <w:lvlText w:val="%7."/>
      <w:lvlJc w:val="left"/>
      <w:pPr>
        <w:ind w:left="4822" w:hanging="360"/>
      </w:pPr>
    </w:lvl>
    <w:lvl w:ilvl="7" w:tplc="04560019" w:tentative="1">
      <w:start w:val="1"/>
      <w:numFmt w:val="lowerLetter"/>
      <w:lvlText w:val="%8."/>
      <w:lvlJc w:val="left"/>
      <w:pPr>
        <w:ind w:left="5542" w:hanging="360"/>
      </w:pPr>
    </w:lvl>
    <w:lvl w:ilvl="8" w:tplc="045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880536E"/>
    <w:multiLevelType w:val="multilevel"/>
    <w:tmpl w:val="F142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35925"/>
    <w:multiLevelType w:val="hybridMultilevel"/>
    <w:tmpl w:val="DEF03A92"/>
    <w:lvl w:ilvl="0" w:tplc="60DC3D52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94F57"/>
    <w:multiLevelType w:val="multilevel"/>
    <w:tmpl w:val="283C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B6805"/>
    <w:multiLevelType w:val="multilevel"/>
    <w:tmpl w:val="954C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23612D"/>
    <w:multiLevelType w:val="multilevel"/>
    <w:tmpl w:val="43F2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E62C3"/>
    <w:multiLevelType w:val="hybridMultilevel"/>
    <w:tmpl w:val="06EE3A26"/>
    <w:lvl w:ilvl="0" w:tplc="2B34C0AA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bCs w:val="0"/>
        <w:color w:val="FF0000"/>
      </w:rPr>
    </w:lvl>
    <w:lvl w:ilvl="1" w:tplc="04560019" w:tentative="1">
      <w:start w:val="1"/>
      <w:numFmt w:val="lowerLetter"/>
      <w:lvlText w:val="%2."/>
      <w:lvlJc w:val="left"/>
      <w:pPr>
        <w:ind w:left="1724" w:hanging="360"/>
      </w:pPr>
    </w:lvl>
    <w:lvl w:ilvl="2" w:tplc="0456001B" w:tentative="1">
      <w:start w:val="1"/>
      <w:numFmt w:val="lowerRoman"/>
      <w:lvlText w:val="%3."/>
      <w:lvlJc w:val="right"/>
      <w:pPr>
        <w:ind w:left="2444" w:hanging="180"/>
      </w:pPr>
    </w:lvl>
    <w:lvl w:ilvl="3" w:tplc="0456000F" w:tentative="1">
      <w:start w:val="1"/>
      <w:numFmt w:val="decimal"/>
      <w:lvlText w:val="%4."/>
      <w:lvlJc w:val="left"/>
      <w:pPr>
        <w:ind w:left="3164" w:hanging="360"/>
      </w:pPr>
    </w:lvl>
    <w:lvl w:ilvl="4" w:tplc="04560019" w:tentative="1">
      <w:start w:val="1"/>
      <w:numFmt w:val="lowerLetter"/>
      <w:lvlText w:val="%5."/>
      <w:lvlJc w:val="left"/>
      <w:pPr>
        <w:ind w:left="3884" w:hanging="360"/>
      </w:pPr>
    </w:lvl>
    <w:lvl w:ilvl="5" w:tplc="0456001B" w:tentative="1">
      <w:start w:val="1"/>
      <w:numFmt w:val="lowerRoman"/>
      <w:lvlText w:val="%6."/>
      <w:lvlJc w:val="right"/>
      <w:pPr>
        <w:ind w:left="4604" w:hanging="180"/>
      </w:pPr>
    </w:lvl>
    <w:lvl w:ilvl="6" w:tplc="0456000F" w:tentative="1">
      <w:start w:val="1"/>
      <w:numFmt w:val="decimal"/>
      <w:lvlText w:val="%7."/>
      <w:lvlJc w:val="left"/>
      <w:pPr>
        <w:ind w:left="5324" w:hanging="360"/>
      </w:pPr>
    </w:lvl>
    <w:lvl w:ilvl="7" w:tplc="04560019" w:tentative="1">
      <w:start w:val="1"/>
      <w:numFmt w:val="lowerLetter"/>
      <w:lvlText w:val="%8."/>
      <w:lvlJc w:val="left"/>
      <w:pPr>
        <w:ind w:left="6044" w:hanging="360"/>
      </w:pPr>
    </w:lvl>
    <w:lvl w:ilvl="8" w:tplc="045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48A2F98"/>
    <w:multiLevelType w:val="multilevel"/>
    <w:tmpl w:val="3ABC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56316A"/>
    <w:multiLevelType w:val="multilevel"/>
    <w:tmpl w:val="D410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FF6897"/>
    <w:multiLevelType w:val="hybridMultilevel"/>
    <w:tmpl w:val="C82837A8"/>
    <w:lvl w:ilvl="0" w:tplc="8DA473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B513E"/>
    <w:multiLevelType w:val="multilevel"/>
    <w:tmpl w:val="0010A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AF7ED1"/>
    <w:multiLevelType w:val="multilevel"/>
    <w:tmpl w:val="8602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/>
        <w:color w:val="00000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14767F"/>
    <w:multiLevelType w:val="hybridMultilevel"/>
    <w:tmpl w:val="D182F696"/>
    <w:lvl w:ilvl="0" w:tplc="045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624AA"/>
    <w:multiLevelType w:val="hybridMultilevel"/>
    <w:tmpl w:val="DA64F1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132D1"/>
    <w:multiLevelType w:val="hybridMultilevel"/>
    <w:tmpl w:val="1574783A"/>
    <w:lvl w:ilvl="0" w:tplc="AA585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B1D40"/>
    <w:multiLevelType w:val="hybridMultilevel"/>
    <w:tmpl w:val="F8A8E9A2"/>
    <w:lvl w:ilvl="0" w:tplc="F9141646">
      <w:start w:val="5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color w:val="000000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195039">
    <w:abstractNumId w:val="14"/>
  </w:num>
  <w:num w:numId="2" w16cid:durableId="1620532013">
    <w:abstractNumId w:val="19"/>
  </w:num>
  <w:num w:numId="3" w16cid:durableId="818153259">
    <w:abstractNumId w:val="0"/>
  </w:num>
  <w:num w:numId="4" w16cid:durableId="1818261080">
    <w:abstractNumId w:val="15"/>
  </w:num>
  <w:num w:numId="5" w16cid:durableId="1080450126">
    <w:abstractNumId w:val="6"/>
  </w:num>
  <w:num w:numId="6" w16cid:durableId="624045123">
    <w:abstractNumId w:val="20"/>
  </w:num>
  <w:num w:numId="7" w16cid:durableId="580725955">
    <w:abstractNumId w:val="7"/>
  </w:num>
  <w:num w:numId="8" w16cid:durableId="1623657020">
    <w:abstractNumId w:val="11"/>
  </w:num>
  <w:num w:numId="9" w16cid:durableId="1157183957">
    <w:abstractNumId w:val="5"/>
  </w:num>
  <w:num w:numId="10" w16cid:durableId="402724113">
    <w:abstractNumId w:val="8"/>
  </w:num>
  <w:num w:numId="11" w16cid:durableId="17003481">
    <w:abstractNumId w:val="1"/>
  </w:num>
  <w:num w:numId="12" w16cid:durableId="1399017772">
    <w:abstractNumId w:val="2"/>
  </w:num>
  <w:num w:numId="13" w16cid:durableId="1281642410">
    <w:abstractNumId w:val="13"/>
  </w:num>
  <w:num w:numId="14" w16cid:durableId="1318654941">
    <w:abstractNumId w:val="9"/>
  </w:num>
  <w:num w:numId="15" w16cid:durableId="104665672">
    <w:abstractNumId w:val="10"/>
  </w:num>
  <w:num w:numId="16" w16cid:durableId="1070076189">
    <w:abstractNumId w:val="4"/>
  </w:num>
  <w:num w:numId="17" w16cid:durableId="915090280">
    <w:abstractNumId w:val="12"/>
  </w:num>
  <w:num w:numId="18" w16cid:durableId="1173033857">
    <w:abstractNumId w:val="18"/>
  </w:num>
  <w:num w:numId="19" w16cid:durableId="1105924632">
    <w:abstractNumId w:val="16"/>
  </w:num>
  <w:num w:numId="20" w16cid:durableId="2076076429">
    <w:abstractNumId w:val="3"/>
  </w:num>
  <w:num w:numId="21" w16cid:durableId="20038460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A5"/>
    <w:rsid w:val="0002000D"/>
    <w:rsid w:val="00035A37"/>
    <w:rsid w:val="000C1FB8"/>
    <w:rsid w:val="00126EFF"/>
    <w:rsid w:val="001647A4"/>
    <w:rsid w:val="001D7EA2"/>
    <w:rsid w:val="003077A2"/>
    <w:rsid w:val="003A08AD"/>
    <w:rsid w:val="003B009E"/>
    <w:rsid w:val="003B19B4"/>
    <w:rsid w:val="003C49ED"/>
    <w:rsid w:val="00416357"/>
    <w:rsid w:val="00434724"/>
    <w:rsid w:val="00471A26"/>
    <w:rsid w:val="004A2E75"/>
    <w:rsid w:val="004B54A5"/>
    <w:rsid w:val="004E66B4"/>
    <w:rsid w:val="00500DB4"/>
    <w:rsid w:val="00535ACC"/>
    <w:rsid w:val="00552BCE"/>
    <w:rsid w:val="00556CF2"/>
    <w:rsid w:val="00656ACB"/>
    <w:rsid w:val="006B43E1"/>
    <w:rsid w:val="00701FFD"/>
    <w:rsid w:val="00717AB5"/>
    <w:rsid w:val="007348FC"/>
    <w:rsid w:val="00743EC6"/>
    <w:rsid w:val="007807CA"/>
    <w:rsid w:val="007A3BC7"/>
    <w:rsid w:val="008D16B5"/>
    <w:rsid w:val="008D272B"/>
    <w:rsid w:val="008E3F6D"/>
    <w:rsid w:val="008F3759"/>
    <w:rsid w:val="008F784F"/>
    <w:rsid w:val="009D3911"/>
    <w:rsid w:val="00A15D2C"/>
    <w:rsid w:val="00A51433"/>
    <w:rsid w:val="00A51C73"/>
    <w:rsid w:val="00A57476"/>
    <w:rsid w:val="00AC2394"/>
    <w:rsid w:val="00AC2B15"/>
    <w:rsid w:val="00AF51CE"/>
    <w:rsid w:val="00C27910"/>
    <w:rsid w:val="00CE04B8"/>
    <w:rsid w:val="00CF3EEA"/>
    <w:rsid w:val="00D0394F"/>
    <w:rsid w:val="00D45ED9"/>
    <w:rsid w:val="00D72A59"/>
    <w:rsid w:val="00D82B6D"/>
    <w:rsid w:val="00DE7C0B"/>
    <w:rsid w:val="00E02AFF"/>
    <w:rsid w:val="00EC5D34"/>
    <w:rsid w:val="00EF30AA"/>
    <w:rsid w:val="00EF5BA5"/>
    <w:rsid w:val="00F22CD3"/>
    <w:rsid w:val="00F51433"/>
    <w:rsid w:val="00FA0EBE"/>
    <w:rsid w:val="00FD0562"/>
    <w:rsid w:val="00FE1CDC"/>
    <w:rsid w:val="00FE2120"/>
    <w:rsid w:val="00FF3616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01960"/>
  <w15:docId w15:val="{5AD6D5C1-31BA-DB40-8E4D-29DEA877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ario">
    <w:name w:val="annotation text"/>
    <w:basedOn w:val="Normal"/>
    <w:link w:val="TextodecomentarioCar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arioCarc">
    <w:name w:val="Texto de comentario Carác."/>
    <w:basedOn w:val="Tipodeletrapredefinidodopargrafo"/>
    <w:link w:val="Textodecomentario"/>
    <w:uiPriority w:val="99"/>
    <w:semiHidden/>
    <w:rPr>
      <w:sz w:val="20"/>
      <w:szCs w:val="20"/>
    </w:rPr>
  </w:style>
  <w:style w:type="character" w:styleId="Referenciadecomenta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Cabeceira">
    <w:name w:val="header"/>
    <w:basedOn w:val="Normal"/>
    <w:link w:val="CabeceiraCarc"/>
    <w:uiPriority w:val="99"/>
    <w:unhideWhenUsed/>
    <w:rsid w:val="005465A1"/>
    <w:pPr>
      <w:tabs>
        <w:tab w:val="center" w:pos="4252"/>
        <w:tab w:val="right" w:pos="8504"/>
      </w:tabs>
      <w:spacing w:line="240" w:lineRule="auto"/>
    </w:pPr>
  </w:style>
  <w:style w:type="character" w:customStyle="1" w:styleId="CabeceiraCarc">
    <w:name w:val="Cabeceira Carác."/>
    <w:basedOn w:val="Tipodeletrapredefinidodopargrafo"/>
    <w:link w:val="Cabeceira"/>
    <w:uiPriority w:val="99"/>
    <w:rsid w:val="005465A1"/>
  </w:style>
  <w:style w:type="paragraph" w:styleId="Pdepxina">
    <w:name w:val="footer"/>
    <w:basedOn w:val="Normal"/>
    <w:link w:val="PdepxinaCarc"/>
    <w:uiPriority w:val="99"/>
    <w:unhideWhenUsed/>
    <w:rsid w:val="005465A1"/>
    <w:pPr>
      <w:tabs>
        <w:tab w:val="center" w:pos="4252"/>
        <w:tab w:val="right" w:pos="8504"/>
      </w:tabs>
      <w:spacing w:line="240" w:lineRule="auto"/>
    </w:pPr>
  </w:style>
  <w:style w:type="character" w:customStyle="1" w:styleId="PdepxinaCarc">
    <w:name w:val="Pé de páxina Carác."/>
    <w:basedOn w:val="Tipodeletrapredefinidodopargrafo"/>
    <w:link w:val="Pdepxina"/>
    <w:uiPriority w:val="99"/>
    <w:rsid w:val="005465A1"/>
  </w:style>
  <w:style w:type="paragraph" w:styleId="Asuntodocomentario">
    <w:name w:val="annotation subject"/>
    <w:basedOn w:val="Textodecomentario"/>
    <w:next w:val="Textodecomentario"/>
    <w:link w:val="AsuntodocomentarioCarc"/>
    <w:uiPriority w:val="99"/>
    <w:semiHidden/>
    <w:unhideWhenUsed/>
    <w:rsid w:val="00753127"/>
    <w:rPr>
      <w:b/>
      <w:bCs/>
    </w:rPr>
  </w:style>
  <w:style w:type="character" w:customStyle="1" w:styleId="AsuntodocomentarioCarc">
    <w:name w:val="Asunto do comentario Carác."/>
    <w:basedOn w:val="TextodecomentarioCarc"/>
    <w:link w:val="Asuntodocomentario"/>
    <w:uiPriority w:val="99"/>
    <w:semiHidden/>
    <w:rsid w:val="0075312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c"/>
    <w:uiPriority w:val="99"/>
    <w:semiHidden/>
    <w:unhideWhenUsed/>
    <w:rsid w:val="0075312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c">
    <w:name w:val="Texto de globo Carác."/>
    <w:basedOn w:val="Tipodeletrapredefinidodopargrafo"/>
    <w:link w:val="Textodeglobo"/>
    <w:uiPriority w:val="99"/>
    <w:semiHidden/>
    <w:rsid w:val="00753127"/>
    <w:rPr>
      <w:rFonts w:ascii="Times New Roman" w:hAnsi="Times New Roman" w:cs="Times New Roman"/>
      <w:sz w:val="18"/>
      <w:szCs w:val="18"/>
    </w:rPr>
  </w:style>
  <w:style w:type="table" w:styleId="Tboacongrade">
    <w:name w:val="Table Grid"/>
    <w:basedOn w:val="Tboanormal"/>
    <w:uiPriority w:val="39"/>
    <w:rsid w:val="001166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1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af2">
    <w:basedOn w:val="Tboanormal"/>
    <w:pPr>
      <w:spacing w:line="240" w:lineRule="auto"/>
    </w:pPr>
    <w:tblPr>
      <w:tblStyleRowBandSize w:val="1"/>
      <w:tblStyleColBandSize w:val="1"/>
    </w:tblPr>
  </w:style>
  <w:style w:type="paragraph" w:styleId="Pargrafodelista">
    <w:name w:val="List Paragraph"/>
    <w:basedOn w:val="Normal"/>
    <w:uiPriority w:val="34"/>
    <w:qFormat/>
    <w:rsid w:val="00FF3616"/>
    <w:pPr>
      <w:ind w:left="720"/>
      <w:contextualSpacing/>
    </w:pPr>
  </w:style>
  <w:style w:type="paragraph" w:customStyle="1" w:styleId="Standard">
    <w:name w:val="Standard"/>
    <w:rsid w:val="008E3F6D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/>
      <w:kern w:val="3"/>
      <w:sz w:val="24"/>
      <w:szCs w:val="24"/>
      <w:lang w:val="gl-ES" w:eastAsia="zh-CN" w:bidi="hi-IN"/>
    </w:rPr>
  </w:style>
  <w:style w:type="character" w:customStyle="1" w:styleId="A61">
    <w:name w:val="A6+1"/>
    <w:rsid w:val="008E3F6D"/>
    <w:rPr>
      <w:rFonts w:cs="Yanone Kaffeesatz"/>
      <w:color w:val="82BC40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5D88B6-C3E8-48A3-AC4C-C50F8A872469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gl-ES"/>
        </a:p>
      </dgm:t>
    </dgm:pt>
    <dgm:pt modelId="{ADF2D88A-4011-42FA-9601-57E3AD8158DB}">
      <dgm:prSet phldrT="[Texto]"/>
      <dgm:spPr/>
      <dgm:t>
        <a:bodyPr/>
        <a:lstStyle/>
        <a:p>
          <a:endParaRPr lang="gl-ES"/>
        </a:p>
      </dgm:t>
    </dgm:pt>
    <dgm:pt modelId="{D0637D29-4F59-4112-803C-E67ABB23E5B2}" type="parTrans" cxnId="{90F32D26-36F8-4365-A472-C5E0BD483F35}">
      <dgm:prSet/>
      <dgm:spPr/>
      <dgm:t>
        <a:bodyPr/>
        <a:lstStyle/>
        <a:p>
          <a:endParaRPr lang="gl-ES"/>
        </a:p>
      </dgm:t>
    </dgm:pt>
    <dgm:pt modelId="{33C19104-26F3-45BB-B015-3021E1705A43}" type="sibTrans" cxnId="{90F32D26-36F8-4365-A472-C5E0BD483F35}">
      <dgm:prSet/>
      <dgm:spPr/>
      <dgm:t>
        <a:bodyPr/>
        <a:lstStyle/>
        <a:p>
          <a:endParaRPr lang="gl-ES"/>
        </a:p>
      </dgm:t>
    </dgm:pt>
    <dgm:pt modelId="{0675F09E-C4D3-46AD-B217-15CB3E1A19AB}">
      <dgm:prSet phldrT="[Texto]"/>
      <dgm:spPr/>
      <dgm:t>
        <a:bodyPr/>
        <a:lstStyle/>
        <a:p>
          <a:r>
            <a:rPr lang="gl-ES"/>
            <a:t> </a:t>
          </a:r>
        </a:p>
      </dgm:t>
    </dgm:pt>
    <dgm:pt modelId="{F292E249-4ECF-4CB4-9B86-18FDDB307E09}" type="parTrans" cxnId="{2F051996-792D-4F51-B577-94903E51B350}">
      <dgm:prSet/>
      <dgm:spPr/>
      <dgm:t>
        <a:bodyPr/>
        <a:lstStyle/>
        <a:p>
          <a:endParaRPr lang="gl-ES"/>
        </a:p>
      </dgm:t>
    </dgm:pt>
    <dgm:pt modelId="{D3FA7F4D-E22E-47EE-AB20-8A9B44C4C36E}" type="sibTrans" cxnId="{2F051996-792D-4F51-B577-94903E51B350}">
      <dgm:prSet/>
      <dgm:spPr/>
      <dgm:t>
        <a:bodyPr/>
        <a:lstStyle/>
        <a:p>
          <a:endParaRPr lang="gl-ES"/>
        </a:p>
      </dgm:t>
    </dgm:pt>
    <dgm:pt modelId="{9F6D060B-0253-456C-99D9-0F13B1243BA8}">
      <dgm:prSet phldrT="[Texto]"/>
      <dgm:spPr/>
      <dgm:t>
        <a:bodyPr/>
        <a:lstStyle/>
        <a:p>
          <a:r>
            <a:rPr lang="gl-ES"/>
            <a:t> </a:t>
          </a:r>
        </a:p>
      </dgm:t>
    </dgm:pt>
    <dgm:pt modelId="{B8434F6D-0031-4C72-A777-D80E292B092E}" type="parTrans" cxnId="{A14AAD26-552D-40EE-95FF-729E218347B5}">
      <dgm:prSet/>
      <dgm:spPr/>
      <dgm:t>
        <a:bodyPr/>
        <a:lstStyle/>
        <a:p>
          <a:endParaRPr lang="gl-ES"/>
        </a:p>
      </dgm:t>
    </dgm:pt>
    <dgm:pt modelId="{7CDFF911-5018-4B74-A59E-8420323FDEBF}" type="sibTrans" cxnId="{A14AAD26-552D-40EE-95FF-729E218347B5}">
      <dgm:prSet/>
      <dgm:spPr/>
      <dgm:t>
        <a:bodyPr/>
        <a:lstStyle/>
        <a:p>
          <a:endParaRPr lang="gl-ES"/>
        </a:p>
      </dgm:t>
    </dgm:pt>
    <dgm:pt modelId="{C3E5C7A4-4145-4F91-BDDD-33126BF90721}" type="asst">
      <dgm:prSet/>
      <dgm:spPr/>
      <dgm:t>
        <a:bodyPr/>
        <a:lstStyle/>
        <a:p>
          <a:endParaRPr lang="gl-ES"/>
        </a:p>
      </dgm:t>
    </dgm:pt>
    <dgm:pt modelId="{533FEDE0-89E6-4D92-B087-4581013CAEE1}" type="parTrans" cxnId="{7877296C-20FF-4387-86E2-EFC0EDCD6DC0}">
      <dgm:prSet/>
      <dgm:spPr/>
      <dgm:t>
        <a:bodyPr/>
        <a:lstStyle/>
        <a:p>
          <a:endParaRPr lang="gl-ES"/>
        </a:p>
      </dgm:t>
    </dgm:pt>
    <dgm:pt modelId="{2A6117C0-6C12-4653-9AB0-2BA4E2B7380D}" type="sibTrans" cxnId="{7877296C-20FF-4387-86E2-EFC0EDCD6DC0}">
      <dgm:prSet/>
      <dgm:spPr/>
      <dgm:t>
        <a:bodyPr/>
        <a:lstStyle/>
        <a:p>
          <a:endParaRPr lang="gl-ES"/>
        </a:p>
      </dgm:t>
    </dgm:pt>
    <dgm:pt modelId="{7ED5C380-47D0-447E-A10A-A6514AE8633A}" type="asst">
      <dgm:prSet/>
      <dgm:spPr/>
      <dgm:t>
        <a:bodyPr/>
        <a:lstStyle/>
        <a:p>
          <a:endParaRPr lang="gl-ES"/>
        </a:p>
      </dgm:t>
    </dgm:pt>
    <dgm:pt modelId="{9C584C9C-2060-49FE-B40E-A9AD791C1635}" type="parTrans" cxnId="{F0840A76-4281-41D9-812C-53810C9FD6B6}">
      <dgm:prSet/>
      <dgm:spPr/>
      <dgm:t>
        <a:bodyPr/>
        <a:lstStyle/>
        <a:p>
          <a:endParaRPr lang="gl-ES"/>
        </a:p>
      </dgm:t>
    </dgm:pt>
    <dgm:pt modelId="{25D1DA65-EEE4-4D70-BF64-8C41EFFD5409}" type="sibTrans" cxnId="{F0840A76-4281-41D9-812C-53810C9FD6B6}">
      <dgm:prSet/>
      <dgm:spPr/>
      <dgm:t>
        <a:bodyPr/>
        <a:lstStyle/>
        <a:p>
          <a:endParaRPr lang="gl-ES"/>
        </a:p>
      </dgm:t>
    </dgm:pt>
    <dgm:pt modelId="{043FD46B-391C-4719-96AD-EFAAD1100743}" type="asst">
      <dgm:prSet/>
      <dgm:spPr/>
      <dgm:t>
        <a:bodyPr/>
        <a:lstStyle/>
        <a:p>
          <a:endParaRPr lang="gl-ES"/>
        </a:p>
      </dgm:t>
    </dgm:pt>
    <dgm:pt modelId="{AE5B5138-B4A2-4178-963C-20A7D76DCA22}" type="parTrans" cxnId="{5DCA5588-E456-4B63-B322-8EBD12A06BF6}">
      <dgm:prSet/>
      <dgm:spPr/>
      <dgm:t>
        <a:bodyPr/>
        <a:lstStyle/>
        <a:p>
          <a:endParaRPr lang="gl-ES"/>
        </a:p>
      </dgm:t>
    </dgm:pt>
    <dgm:pt modelId="{1F0E821E-D49B-464D-8854-4B386CB34910}" type="sibTrans" cxnId="{5DCA5588-E456-4B63-B322-8EBD12A06BF6}">
      <dgm:prSet/>
      <dgm:spPr/>
      <dgm:t>
        <a:bodyPr/>
        <a:lstStyle/>
        <a:p>
          <a:endParaRPr lang="gl-ES"/>
        </a:p>
      </dgm:t>
    </dgm:pt>
    <dgm:pt modelId="{F467730C-1073-4268-8382-67034A204DD9}" type="asst">
      <dgm:prSet/>
      <dgm:spPr/>
      <dgm:t>
        <a:bodyPr/>
        <a:lstStyle/>
        <a:p>
          <a:endParaRPr lang="gl-ES"/>
        </a:p>
      </dgm:t>
    </dgm:pt>
    <dgm:pt modelId="{76E25BE7-974A-4EFB-82D2-4345FE7C2AF0}" type="parTrans" cxnId="{ADD57B60-4F87-4B7F-802A-2587B7442EEA}">
      <dgm:prSet/>
      <dgm:spPr/>
      <dgm:t>
        <a:bodyPr/>
        <a:lstStyle/>
        <a:p>
          <a:endParaRPr lang="gl-ES"/>
        </a:p>
      </dgm:t>
    </dgm:pt>
    <dgm:pt modelId="{428E76CC-59F3-43C8-BDFB-0FE89C6A85C2}" type="sibTrans" cxnId="{ADD57B60-4F87-4B7F-802A-2587B7442EEA}">
      <dgm:prSet/>
      <dgm:spPr/>
      <dgm:t>
        <a:bodyPr/>
        <a:lstStyle/>
        <a:p>
          <a:endParaRPr lang="gl-ES"/>
        </a:p>
      </dgm:t>
    </dgm:pt>
    <dgm:pt modelId="{22384262-A28E-44B6-9C96-CB22E42D26FE}" type="asst">
      <dgm:prSet/>
      <dgm:spPr/>
      <dgm:t>
        <a:bodyPr/>
        <a:lstStyle/>
        <a:p>
          <a:endParaRPr lang="gl-ES"/>
        </a:p>
      </dgm:t>
    </dgm:pt>
    <dgm:pt modelId="{A34D85FE-3812-4173-8BE8-37A1827E0077}" type="parTrans" cxnId="{B01E4CFE-B040-44E7-A5E5-D45B7C25EF38}">
      <dgm:prSet/>
      <dgm:spPr/>
      <dgm:t>
        <a:bodyPr/>
        <a:lstStyle/>
        <a:p>
          <a:endParaRPr lang="gl-ES"/>
        </a:p>
      </dgm:t>
    </dgm:pt>
    <dgm:pt modelId="{5FF7DEBE-6DFE-434B-9DCE-C73FDCB72B6E}" type="sibTrans" cxnId="{B01E4CFE-B040-44E7-A5E5-D45B7C25EF38}">
      <dgm:prSet/>
      <dgm:spPr/>
      <dgm:t>
        <a:bodyPr/>
        <a:lstStyle/>
        <a:p>
          <a:endParaRPr lang="gl-ES"/>
        </a:p>
      </dgm:t>
    </dgm:pt>
    <dgm:pt modelId="{5C2B871E-5F97-4564-A423-C77E25B4C680}" type="pres">
      <dgm:prSet presAssocID="{FF5D88B6-C3E8-48A3-AC4C-C50F8A87246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E5FDAD9-3F3D-4671-A73C-858F13868815}" type="pres">
      <dgm:prSet presAssocID="{ADF2D88A-4011-42FA-9601-57E3AD8158DB}" presName="hierRoot1" presStyleCnt="0">
        <dgm:presLayoutVars>
          <dgm:hierBranch val="init"/>
        </dgm:presLayoutVars>
      </dgm:prSet>
      <dgm:spPr/>
    </dgm:pt>
    <dgm:pt modelId="{C94A2EFB-BFA5-4F4A-BBCF-BDFEC9FA1306}" type="pres">
      <dgm:prSet presAssocID="{ADF2D88A-4011-42FA-9601-57E3AD8158DB}" presName="rootComposite1" presStyleCnt="0"/>
      <dgm:spPr/>
    </dgm:pt>
    <dgm:pt modelId="{9DBB4908-14FE-423B-B453-A67D9D43B502}" type="pres">
      <dgm:prSet presAssocID="{ADF2D88A-4011-42FA-9601-57E3AD8158DB}" presName="rootText1" presStyleLbl="node0" presStyleIdx="0" presStyleCnt="1" custScaleX="213365">
        <dgm:presLayoutVars>
          <dgm:chPref val="3"/>
        </dgm:presLayoutVars>
      </dgm:prSet>
      <dgm:spPr/>
    </dgm:pt>
    <dgm:pt modelId="{B37154F3-4068-455B-B5BD-4F905E8B20B1}" type="pres">
      <dgm:prSet presAssocID="{ADF2D88A-4011-42FA-9601-57E3AD8158DB}" presName="rootConnector1" presStyleLbl="node1" presStyleIdx="0" presStyleCnt="0"/>
      <dgm:spPr/>
    </dgm:pt>
    <dgm:pt modelId="{1596D7E0-0551-4912-8224-993FA4B736F2}" type="pres">
      <dgm:prSet presAssocID="{ADF2D88A-4011-42FA-9601-57E3AD8158DB}" presName="hierChild2" presStyleCnt="0"/>
      <dgm:spPr/>
    </dgm:pt>
    <dgm:pt modelId="{28F54CFC-C49C-4FEF-9A3B-C04F2FF0501F}" type="pres">
      <dgm:prSet presAssocID="{F292E249-4ECF-4CB4-9B86-18FDDB307E09}" presName="Name37" presStyleLbl="parChTrans1D2" presStyleIdx="0" presStyleCnt="2"/>
      <dgm:spPr/>
    </dgm:pt>
    <dgm:pt modelId="{17ECEEC9-F79A-4800-8FD4-935BE7D7E725}" type="pres">
      <dgm:prSet presAssocID="{0675F09E-C4D3-46AD-B217-15CB3E1A19AB}" presName="hierRoot2" presStyleCnt="0">
        <dgm:presLayoutVars>
          <dgm:hierBranch val="init"/>
        </dgm:presLayoutVars>
      </dgm:prSet>
      <dgm:spPr/>
    </dgm:pt>
    <dgm:pt modelId="{61272B27-E970-42CD-A9E6-D4D370802B08}" type="pres">
      <dgm:prSet presAssocID="{0675F09E-C4D3-46AD-B217-15CB3E1A19AB}" presName="rootComposite" presStyleCnt="0"/>
      <dgm:spPr/>
    </dgm:pt>
    <dgm:pt modelId="{89DBE22F-4F5D-4C2B-A235-AE1FBD239D4C}" type="pres">
      <dgm:prSet presAssocID="{0675F09E-C4D3-46AD-B217-15CB3E1A19AB}" presName="rootText" presStyleLbl="node2" presStyleIdx="0" presStyleCnt="2" custScaleX="230670" custLinFactX="-100000" custLinFactNeighborX="-106792">
        <dgm:presLayoutVars>
          <dgm:chPref val="3"/>
        </dgm:presLayoutVars>
      </dgm:prSet>
      <dgm:spPr/>
    </dgm:pt>
    <dgm:pt modelId="{70618462-33FA-487C-BFE6-5250A3891773}" type="pres">
      <dgm:prSet presAssocID="{0675F09E-C4D3-46AD-B217-15CB3E1A19AB}" presName="rootConnector" presStyleLbl="node2" presStyleIdx="0" presStyleCnt="2"/>
      <dgm:spPr/>
    </dgm:pt>
    <dgm:pt modelId="{DE5CD5C7-A9F8-4B97-9F57-D0B2E5E5149F}" type="pres">
      <dgm:prSet presAssocID="{0675F09E-C4D3-46AD-B217-15CB3E1A19AB}" presName="hierChild4" presStyleCnt="0"/>
      <dgm:spPr/>
    </dgm:pt>
    <dgm:pt modelId="{880584BD-4101-4137-B014-25A45B81DA4B}" type="pres">
      <dgm:prSet presAssocID="{0675F09E-C4D3-46AD-B217-15CB3E1A19AB}" presName="hierChild5" presStyleCnt="0"/>
      <dgm:spPr/>
    </dgm:pt>
    <dgm:pt modelId="{894770BE-893E-46BC-898A-1BA54A0F362A}" type="pres">
      <dgm:prSet presAssocID="{9C584C9C-2060-49FE-B40E-A9AD791C1635}" presName="Name111" presStyleLbl="parChTrans1D3" presStyleIdx="0" presStyleCnt="2"/>
      <dgm:spPr/>
    </dgm:pt>
    <dgm:pt modelId="{E7D8825E-4EAA-4250-9067-1ADDCA9F2E07}" type="pres">
      <dgm:prSet presAssocID="{7ED5C380-47D0-447E-A10A-A6514AE8633A}" presName="hierRoot3" presStyleCnt="0">
        <dgm:presLayoutVars>
          <dgm:hierBranch val="init"/>
        </dgm:presLayoutVars>
      </dgm:prSet>
      <dgm:spPr/>
    </dgm:pt>
    <dgm:pt modelId="{94268CFA-5F38-47E5-A6E3-F65D408DBFFA}" type="pres">
      <dgm:prSet presAssocID="{7ED5C380-47D0-447E-A10A-A6514AE8633A}" presName="rootComposite3" presStyleCnt="0"/>
      <dgm:spPr/>
    </dgm:pt>
    <dgm:pt modelId="{70FFFA59-798F-4569-B9AB-8647A5CD18B5}" type="pres">
      <dgm:prSet presAssocID="{7ED5C380-47D0-447E-A10A-A6514AE8633A}" presName="rootText3" presStyleLbl="asst2" presStyleIdx="0" presStyleCnt="5" custScaleX="171927" custLinFactX="-21465" custLinFactNeighborX="-100000" custLinFactNeighborY="4014">
        <dgm:presLayoutVars>
          <dgm:chPref val="3"/>
        </dgm:presLayoutVars>
      </dgm:prSet>
      <dgm:spPr/>
    </dgm:pt>
    <dgm:pt modelId="{CBBE577E-663E-440F-B15B-93F9AECFFFC7}" type="pres">
      <dgm:prSet presAssocID="{7ED5C380-47D0-447E-A10A-A6514AE8633A}" presName="rootConnector3" presStyleLbl="asst2" presStyleIdx="0" presStyleCnt="5"/>
      <dgm:spPr/>
    </dgm:pt>
    <dgm:pt modelId="{DD3606F0-06CF-4A9E-8BC5-7E1751B0057B}" type="pres">
      <dgm:prSet presAssocID="{7ED5C380-47D0-447E-A10A-A6514AE8633A}" presName="hierChild6" presStyleCnt="0"/>
      <dgm:spPr/>
    </dgm:pt>
    <dgm:pt modelId="{69B1F4B3-6F2D-4DFA-AB2C-81B0B7E29864}" type="pres">
      <dgm:prSet presAssocID="{7ED5C380-47D0-447E-A10A-A6514AE8633A}" presName="hierChild7" presStyleCnt="0"/>
      <dgm:spPr/>
    </dgm:pt>
    <dgm:pt modelId="{189F8672-3D6C-40A1-8108-88A95A78F915}" type="pres">
      <dgm:prSet presAssocID="{76E25BE7-974A-4EFB-82D2-4345FE7C2AF0}" presName="Name111" presStyleLbl="parChTrans1D4" presStyleIdx="0" presStyleCnt="3"/>
      <dgm:spPr/>
    </dgm:pt>
    <dgm:pt modelId="{203A540E-25ED-4A9C-9D5D-B383D31C8CC9}" type="pres">
      <dgm:prSet presAssocID="{F467730C-1073-4268-8382-67034A204DD9}" presName="hierRoot3" presStyleCnt="0">
        <dgm:presLayoutVars>
          <dgm:hierBranch val="init"/>
        </dgm:presLayoutVars>
      </dgm:prSet>
      <dgm:spPr/>
    </dgm:pt>
    <dgm:pt modelId="{DAC3EF96-1D74-4530-B5F0-A2F874235227}" type="pres">
      <dgm:prSet presAssocID="{F467730C-1073-4268-8382-67034A204DD9}" presName="rootComposite3" presStyleCnt="0"/>
      <dgm:spPr/>
    </dgm:pt>
    <dgm:pt modelId="{7C4CA090-B3FE-4971-BE63-21E0F789A0BA}" type="pres">
      <dgm:prSet presAssocID="{F467730C-1073-4268-8382-67034A204DD9}" presName="rootText3" presStyleLbl="asst2" presStyleIdx="1" presStyleCnt="5" custScaleX="146560" custLinFactNeighborX="-70435">
        <dgm:presLayoutVars>
          <dgm:chPref val="3"/>
        </dgm:presLayoutVars>
      </dgm:prSet>
      <dgm:spPr/>
    </dgm:pt>
    <dgm:pt modelId="{DC66344D-4418-4075-9258-2BDB55E0CA83}" type="pres">
      <dgm:prSet presAssocID="{F467730C-1073-4268-8382-67034A204DD9}" presName="rootConnector3" presStyleLbl="asst2" presStyleIdx="1" presStyleCnt="5"/>
      <dgm:spPr/>
    </dgm:pt>
    <dgm:pt modelId="{BCCD8D50-AF92-4309-9C3E-99CC84E0C867}" type="pres">
      <dgm:prSet presAssocID="{F467730C-1073-4268-8382-67034A204DD9}" presName="hierChild6" presStyleCnt="0"/>
      <dgm:spPr/>
    </dgm:pt>
    <dgm:pt modelId="{B4234DFC-C459-4671-AFFC-094DA5597BC5}" type="pres">
      <dgm:prSet presAssocID="{F467730C-1073-4268-8382-67034A204DD9}" presName="hierChild7" presStyleCnt="0"/>
      <dgm:spPr/>
    </dgm:pt>
    <dgm:pt modelId="{0E71F351-91F6-4A51-83BB-B881B4D80D9E}" type="pres">
      <dgm:prSet presAssocID="{A34D85FE-3812-4173-8BE8-37A1827E0077}" presName="Name111" presStyleLbl="parChTrans1D4" presStyleIdx="1" presStyleCnt="3"/>
      <dgm:spPr/>
    </dgm:pt>
    <dgm:pt modelId="{BEE7E61B-10D0-4F2C-A3B3-96E42DFD26A4}" type="pres">
      <dgm:prSet presAssocID="{22384262-A28E-44B6-9C96-CB22E42D26FE}" presName="hierRoot3" presStyleCnt="0">
        <dgm:presLayoutVars>
          <dgm:hierBranch val="init"/>
        </dgm:presLayoutVars>
      </dgm:prSet>
      <dgm:spPr/>
    </dgm:pt>
    <dgm:pt modelId="{1769176D-DA37-4A71-862B-5FE9C897D46D}" type="pres">
      <dgm:prSet presAssocID="{22384262-A28E-44B6-9C96-CB22E42D26FE}" presName="rootComposite3" presStyleCnt="0"/>
      <dgm:spPr/>
    </dgm:pt>
    <dgm:pt modelId="{1210FE36-F527-42CA-92E4-75568D8298F1}" type="pres">
      <dgm:prSet presAssocID="{22384262-A28E-44B6-9C96-CB22E42D26FE}" presName="rootText3" presStyleLbl="asst2" presStyleIdx="2" presStyleCnt="5" custScaleX="180313">
        <dgm:presLayoutVars>
          <dgm:chPref val="3"/>
        </dgm:presLayoutVars>
      </dgm:prSet>
      <dgm:spPr/>
    </dgm:pt>
    <dgm:pt modelId="{CBFEAEE1-2513-4D77-BDCC-D974F03369B0}" type="pres">
      <dgm:prSet presAssocID="{22384262-A28E-44B6-9C96-CB22E42D26FE}" presName="rootConnector3" presStyleLbl="asst2" presStyleIdx="2" presStyleCnt="5"/>
      <dgm:spPr/>
    </dgm:pt>
    <dgm:pt modelId="{17AE0DDB-0DAD-4AF6-8663-3E8AE3AA9FB4}" type="pres">
      <dgm:prSet presAssocID="{22384262-A28E-44B6-9C96-CB22E42D26FE}" presName="hierChild6" presStyleCnt="0"/>
      <dgm:spPr/>
    </dgm:pt>
    <dgm:pt modelId="{2EE9EB05-1F6F-47F2-A245-BDBEF57B8853}" type="pres">
      <dgm:prSet presAssocID="{22384262-A28E-44B6-9C96-CB22E42D26FE}" presName="hierChild7" presStyleCnt="0"/>
      <dgm:spPr/>
    </dgm:pt>
    <dgm:pt modelId="{0303FF43-0132-42B9-BC20-70716C8F40A5}" type="pres">
      <dgm:prSet presAssocID="{AE5B5138-B4A2-4178-963C-20A7D76DCA22}" presName="Name111" presStyleLbl="parChTrans1D4" presStyleIdx="2" presStyleCnt="3"/>
      <dgm:spPr/>
    </dgm:pt>
    <dgm:pt modelId="{324E7877-43EC-41C7-ADDF-A8FAF72401BB}" type="pres">
      <dgm:prSet presAssocID="{043FD46B-391C-4719-96AD-EFAAD1100743}" presName="hierRoot3" presStyleCnt="0">
        <dgm:presLayoutVars>
          <dgm:hierBranch val="init"/>
        </dgm:presLayoutVars>
      </dgm:prSet>
      <dgm:spPr/>
    </dgm:pt>
    <dgm:pt modelId="{F10697A5-2EAB-47F0-8A35-7FE7D226D702}" type="pres">
      <dgm:prSet presAssocID="{043FD46B-391C-4719-96AD-EFAAD1100743}" presName="rootComposite3" presStyleCnt="0"/>
      <dgm:spPr/>
    </dgm:pt>
    <dgm:pt modelId="{AE163BC5-B002-4BB6-92DA-C7F6BAC2B703}" type="pres">
      <dgm:prSet presAssocID="{043FD46B-391C-4719-96AD-EFAAD1100743}" presName="rootText3" presStyleLbl="asst2" presStyleIdx="3" presStyleCnt="5" custScaleX="209241" custLinFactNeighborX="97373" custLinFactNeighborY="-5744">
        <dgm:presLayoutVars>
          <dgm:chPref val="3"/>
        </dgm:presLayoutVars>
      </dgm:prSet>
      <dgm:spPr/>
    </dgm:pt>
    <dgm:pt modelId="{0B508012-7852-4D03-964E-C14525C7E79F}" type="pres">
      <dgm:prSet presAssocID="{043FD46B-391C-4719-96AD-EFAAD1100743}" presName="rootConnector3" presStyleLbl="asst2" presStyleIdx="3" presStyleCnt="5"/>
      <dgm:spPr/>
    </dgm:pt>
    <dgm:pt modelId="{A1AFAA67-D397-40CD-866B-ED1E47495032}" type="pres">
      <dgm:prSet presAssocID="{043FD46B-391C-4719-96AD-EFAAD1100743}" presName="hierChild6" presStyleCnt="0"/>
      <dgm:spPr/>
    </dgm:pt>
    <dgm:pt modelId="{05C2A407-F187-4FE9-B8CC-6DEBDBAA074F}" type="pres">
      <dgm:prSet presAssocID="{043FD46B-391C-4719-96AD-EFAAD1100743}" presName="hierChild7" presStyleCnt="0"/>
      <dgm:spPr/>
    </dgm:pt>
    <dgm:pt modelId="{C2238A98-C174-4138-B622-4B7D72850B25}" type="pres">
      <dgm:prSet presAssocID="{533FEDE0-89E6-4D92-B087-4581013CAEE1}" presName="Name111" presStyleLbl="parChTrans1D3" presStyleIdx="1" presStyleCnt="2"/>
      <dgm:spPr/>
    </dgm:pt>
    <dgm:pt modelId="{15102D5D-E790-4938-A418-94C383E7DD30}" type="pres">
      <dgm:prSet presAssocID="{C3E5C7A4-4145-4F91-BDDD-33126BF90721}" presName="hierRoot3" presStyleCnt="0">
        <dgm:presLayoutVars>
          <dgm:hierBranch val="init"/>
        </dgm:presLayoutVars>
      </dgm:prSet>
      <dgm:spPr/>
    </dgm:pt>
    <dgm:pt modelId="{604EFD2D-857A-4C8A-8885-6977EB862263}" type="pres">
      <dgm:prSet presAssocID="{C3E5C7A4-4145-4F91-BDDD-33126BF90721}" presName="rootComposite3" presStyleCnt="0"/>
      <dgm:spPr/>
    </dgm:pt>
    <dgm:pt modelId="{F2129C47-96B8-4D06-986A-5F3BA72B3393}" type="pres">
      <dgm:prSet presAssocID="{C3E5C7A4-4145-4F91-BDDD-33126BF90721}" presName="rootText3" presStyleLbl="asst2" presStyleIdx="4" presStyleCnt="5" custScaleX="184029">
        <dgm:presLayoutVars>
          <dgm:chPref val="3"/>
        </dgm:presLayoutVars>
      </dgm:prSet>
      <dgm:spPr/>
    </dgm:pt>
    <dgm:pt modelId="{06CF4893-E6FA-4D47-B08A-D458D133BC75}" type="pres">
      <dgm:prSet presAssocID="{C3E5C7A4-4145-4F91-BDDD-33126BF90721}" presName="rootConnector3" presStyleLbl="asst2" presStyleIdx="4" presStyleCnt="5"/>
      <dgm:spPr/>
    </dgm:pt>
    <dgm:pt modelId="{D1D869B5-0267-4BFB-BA59-669F58AFD595}" type="pres">
      <dgm:prSet presAssocID="{C3E5C7A4-4145-4F91-BDDD-33126BF90721}" presName="hierChild6" presStyleCnt="0"/>
      <dgm:spPr/>
    </dgm:pt>
    <dgm:pt modelId="{009AC8E7-B2EE-4AF9-A5A3-0B554E2758E6}" type="pres">
      <dgm:prSet presAssocID="{C3E5C7A4-4145-4F91-BDDD-33126BF90721}" presName="hierChild7" presStyleCnt="0"/>
      <dgm:spPr/>
    </dgm:pt>
    <dgm:pt modelId="{7805A328-5C94-410B-805F-B58517585200}" type="pres">
      <dgm:prSet presAssocID="{B8434F6D-0031-4C72-A777-D80E292B092E}" presName="Name37" presStyleLbl="parChTrans1D2" presStyleIdx="1" presStyleCnt="2"/>
      <dgm:spPr/>
    </dgm:pt>
    <dgm:pt modelId="{7B7056C2-1BF6-4360-9795-98DCC8BFAAFC}" type="pres">
      <dgm:prSet presAssocID="{9F6D060B-0253-456C-99D9-0F13B1243BA8}" presName="hierRoot2" presStyleCnt="0">
        <dgm:presLayoutVars>
          <dgm:hierBranch val="init"/>
        </dgm:presLayoutVars>
      </dgm:prSet>
      <dgm:spPr/>
    </dgm:pt>
    <dgm:pt modelId="{A7EAA81E-40BA-4963-BAB4-E2B3A6005FBB}" type="pres">
      <dgm:prSet presAssocID="{9F6D060B-0253-456C-99D9-0F13B1243BA8}" presName="rootComposite" presStyleCnt="0"/>
      <dgm:spPr/>
    </dgm:pt>
    <dgm:pt modelId="{AB558A82-212D-4DD7-B94C-5170DA4532BC}" type="pres">
      <dgm:prSet presAssocID="{9F6D060B-0253-456C-99D9-0F13B1243BA8}" presName="rootText" presStyleLbl="node2" presStyleIdx="1" presStyleCnt="2" custScaleX="262259" custScaleY="86679" custLinFactNeighborX="55211" custLinFactNeighborY="10038">
        <dgm:presLayoutVars>
          <dgm:chPref val="3"/>
        </dgm:presLayoutVars>
      </dgm:prSet>
      <dgm:spPr/>
    </dgm:pt>
    <dgm:pt modelId="{38E3E466-FF32-4AE3-9B0C-DBE282131DCD}" type="pres">
      <dgm:prSet presAssocID="{9F6D060B-0253-456C-99D9-0F13B1243BA8}" presName="rootConnector" presStyleLbl="node2" presStyleIdx="1" presStyleCnt="2"/>
      <dgm:spPr/>
    </dgm:pt>
    <dgm:pt modelId="{E168DD8C-4CA7-4744-89DD-F16F54471963}" type="pres">
      <dgm:prSet presAssocID="{9F6D060B-0253-456C-99D9-0F13B1243BA8}" presName="hierChild4" presStyleCnt="0"/>
      <dgm:spPr/>
    </dgm:pt>
    <dgm:pt modelId="{CF22E875-7AEE-45AC-8B8D-4D0154A69332}" type="pres">
      <dgm:prSet presAssocID="{9F6D060B-0253-456C-99D9-0F13B1243BA8}" presName="hierChild5" presStyleCnt="0"/>
      <dgm:spPr/>
    </dgm:pt>
    <dgm:pt modelId="{3759FE49-2453-4125-B275-CB819051FA16}" type="pres">
      <dgm:prSet presAssocID="{ADF2D88A-4011-42FA-9601-57E3AD8158DB}" presName="hierChild3" presStyleCnt="0"/>
      <dgm:spPr/>
    </dgm:pt>
  </dgm:ptLst>
  <dgm:cxnLst>
    <dgm:cxn modelId="{E666A700-680B-48EF-B0B4-D753EA34B76B}" type="presOf" srcId="{ADF2D88A-4011-42FA-9601-57E3AD8158DB}" destId="{B37154F3-4068-455B-B5BD-4F905E8B20B1}" srcOrd="1" destOrd="0" presId="urn:microsoft.com/office/officeart/2005/8/layout/orgChart1"/>
    <dgm:cxn modelId="{2257D108-4E40-4639-A88A-467D74D3F6D3}" type="presOf" srcId="{F292E249-4ECF-4CB4-9B86-18FDDB307E09}" destId="{28F54CFC-C49C-4FEF-9A3B-C04F2FF0501F}" srcOrd="0" destOrd="0" presId="urn:microsoft.com/office/officeart/2005/8/layout/orgChart1"/>
    <dgm:cxn modelId="{78AD0922-7C4D-4E2E-9EBE-E13F3BA096C2}" type="presOf" srcId="{9C584C9C-2060-49FE-B40E-A9AD791C1635}" destId="{894770BE-893E-46BC-898A-1BA54A0F362A}" srcOrd="0" destOrd="0" presId="urn:microsoft.com/office/officeart/2005/8/layout/orgChart1"/>
    <dgm:cxn modelId="{D2601F25-C2D4-4D61-AB9B-C6761DAC0E14}" type="presOf" srcId="{9F6D060B-0253-456C-99D9-0F13B1243BA8}" destId="{38E3E466-FF32-4AE3-9B0C-DBE282131DCD}" srcOrd="1" destOrd="0" presId="urn:microsoft.com/office/officeart/2005/8/layout/orgChart1"/>
    <dgm:cxn modelId="{90F32D26-36F8-4365-A472-C5E0BD483F35}" srcId="{FF5D88B6-C3E8-48A3-AC4C-C50F8A872469}" destId="{ADF2D88A-4011-42FA-9601-57E3AD8158DB}" srcOrd="0" destOrd="0" parTransId="{D0637D29-4F59-4112-803C-E67ABB23E5B2}" sibTransId="{33C19104-26F3-45BB-B015-3021E1705A43}"/>
    <dgm:cxn modelId="{A14AAD26-552D-40EE-95FF-729E218347B5}" srcId="{ADF2D88A-4011-42FA-9601-57E3AD8158DB}" destId="{9F6D060B-0253-456C-99D9-0F13B1243BA8}" srcOrd="1" destOrd="0" parTransId="{B8434F6D-0031-4C72-A777-D80E292B092E}" sibTransId="{7CDFF911-5018-4B74-A59E-8420323FDEBF}"/>
    <dgm:cxn modelId="{76AAD62E-EABA-4FA6-932E-76D2606D4F30}" type="presOf" srcId="{0675F09E-C4D3-46AD-B217-15CB3E1A19AB}" destId="{89DBE22F-4F5D-4C2B-A235-AE1FBD239D4C}" srcOrd="0" destOrd="0" presId="urn:microsoft.com/office/officeart/2005/8/layout/orgChart1"/>
    <dgm:cxn modelId="{84BD6B35-8C7B-4BB3-8447-9B6246EEF9C5}" type="presOf" srcId="{F467730C-1073-4268-8382-67034A204DD9}" destId="{7C4CA090-B3FE-4971-BE63-21E0F789A0BA}" srcOrd="0" destOrd="0" presId="urn:microsoft.com/office/officeart/2005/8/layout/orgChart1"/>
    <dgm:cxn modelId="{A72D3E39-3E04-4C33-9838-E23A18E86AEA}" type="presOf" srcId="{ADF2D88A-4011-42FA-9601-57E3AD8158DB}" destId="{9DBB4908-14FE-423B-B453-A67D9D43B502}" srcOrd="0" destOrd="0" presId="urn:microsoft.com/office/officeart/2005/8/layout/orgChart1"/>
    <dgm:cxn modelId="{ADD57B60-4F87-4B7F-802A-2587B7442EEA}" srcId="{7ED5C380-47D0-447E-A10A-A6514AE8633A}" destId="{F467730C-1073-4268-8382-67034A204DD9}" srcOrd="0" destOrd="0" parTransId="{76E25BE7-974A-4EFB-82D2-4345FE7C2AF0}" sibTransId="{428E76CC-59F3-43C8-BDFB-0FE89C6A85C2}"/>
    <dgm:cxn modelId="{3920C147-3ECA-483F-B63E-5A37D0AB1E94}" type="presOf" srcId="{C3E5C7A4-4145-4F91-BDDD-33126BF90721}" destId="{F2129C47-96B8-4D06-986A-5F3BA72B3393}" srcOrd="0" destOrd="0" presId="urn:microsoft.com/office/officeart/2005/8/layout/orgChart1"/>
    <dgm:cxn modelId="{7877296C-20FF-4387-86E2-EFC0EDCD6DC0}" srcId="{0675F09E-C4D3-46AD-B217-15CB3E1A19AB}" destId="{C3E5C7A4-4145-4F91-BDDD-33126BF90721}" srcOrd="1" destOrd="0" parTransId="{533FEDE0-89E6-4D92-B087-4581013CAEE1}" sibTransId="{2A6117C0-6C12-4653-9AB0-2BA4E2B7380D}"/>
    <dgm:cxn modelId="{F0840A76-4281-41D9-812C-53810C9FD6B6}" srcId="{0675F09E-C4D3-46AD-B217-15CB3E1A19AB}" destId="{7ED5C380-47D0-447E-A10A-A6514AE8633A}" srcOrd="0" destOrd="0" parTransId="{9C584C9C-2060-49FE-B40E-A9AD791C1635}" sibTransId="{25D1DA65-EEE4-4D70-BF64-8C41EFFD5409}"/>
    <dgm:cxn modelId="{53015D84-5F50-47DB-850D-7E69509F5420}" type="presOf" srcId="{533FEDE0-89E6-4D92-B087-4581013CAEE1}" destId="{C2238A98-C174-4138-B622-4B7D72850B25}" srcOrd="0" destOrd="0" presId="urn:microsoft.com/office/officeart/2005/8/layout/orgChart1"/>
    <dgm:cxn modelId="{5DCA5588-E456-4B63-B322-8EBD12A06BF6}" srcId="{7ED5C380-47D0-447E-A10A-A6514AE8633A}" destId="{043FD46B-391C-4719-96AD-EFAAD1100743}" srcOrd="2" destOrd="0" parTransId="{AE5B5138-B4A2-4178-963C-20A7D76DCA22}" sibTransId="{1F0E821E-D49B-464D-8854-4B386CB34910}"/>
    <dgm:cxn modelId="{79FDDA8B-D59F-4B87-A88C-5FB6E2995110}" type="presOf" srcId="{043FD46B-391C-4719-96AD-EFAAD1100743}" destId="{0B508012-7852-4D03-964E-C14525C7E79F}" srcOrd="1" destOrd="0" presId="urn:microsoft.com/office/officeart/2005/8/layout/orgChart1"/>
    <dgm:cxn modelId="{2F051996-792D-4F51-B577-94903E51B350}" srcId="{ADF2D88A-4011-42FA-9601-57E3AD8158DB}" destId="{0675F09E-C4D3-46AD-B217-15CB3E1A19AB}" srcOrd="0" destOrd="0" parTransId="{F292E249-4ECF-4CB4-9B86-18FDDB307E09}" sibTransId="{D3FA7F4D-E22E-47EE-AB20-8A9B44C4C36E}"/>
    <dgm:cxn modelId="{B92A5C9A-2E40-41BE-BEEE-86D06B57EECB}" type="presOf" srcId="{C3E5C7A4-4145-4F91-BDDD-33126BF90721}" destId="{06CF4893-E6FA-4D47-B08A-D458D133BC75}" srcOrd="1" destOrd="0" presId="urn:microsoft.com/office/officeart/2005/8/layout/orgChart1"/>
    <dgm:cxn modelId="{1A509E9A-F464-4AE9-B9CC-A9E61D29ACB0}" type="presOf" srcId="{AE5B5138-B4A2-4178-963C-20A7D76DCA22}" destId="{0303FF43-0132-42B9-BC20-70716C8F40A5}" srcOrd="0" destOrd="0" presId="urn:microsoft.com/office/officeart/2005/8/layout/orgChart1"/>
    <dgm:cxn modelId="{82EC499C-AA81-4023-9F12-A4499C7D870C}" type="presOf" srcId="{7ED5C380-47D0-447E-A10A-A6514AE8633A}" destId="{70FFFA59-798F-4569-B9AB-8647A5CD18B5}" srcOrd="0" destOrd="0" presId="urn:microsoft.com/office/officeart/2005/8/layout/orgChart1"/>
    <dgm:cxn modelId="{7916F8A7-E521-4A6C-B013-86EA9D6D4085}" type="presOf" srcId="{F467730C-1073-4268-8382-67034A204DD9}" destId="{DC66344D-4418-4075-9258-2BDB55E0CA83}" srcOrd="1" destOrd="0" presId="urn:microsoft.com/office/officeart/2005/8/layout/orgChart1"/>
    <dgm:cxn modelId="{A97BD6A9-1F9F-4ECC-BAC8-7BCC0C1CAB5C}" type="presOf" srcId="{043FD46B-391C-4719-96AD-EFAAD1100743}" destId="{AE163BC5-B002-4BB6-92DA-C7F6BAC2B703}" srcOrd="0" destOrd="0" presId="urn:microsoft.com/office/officeart/2005/8/layout/orgChart1"/>
    <dgm:cxn modelId="{667FE3AA-07F5-4EE2-812B-280CDA26EC72}" type="presOf" srcId="{A34D85FE-3812-4173-8BE8-37A1827E0077}" destId="{0E71F351-91F6-4A51-83BB-B881B4D80D9E}" srcOrd="0" destOrd="0" presId="urn:microsoft.com/office/officeart/2005/8/layout/orgChart1"/>
    <dgm:cxn modelId="{CFDF0FB7-B44B-4E42-8831-2AAC7C761755}" type="presOf" srcId="{B8434F6D-0031-4C72-A777-D80E292B092E}" destId="{7805A328-5C94-410B-805F-B58517585200}" srcOrd="0" destOrd="0" presId="urn:microsoft.com/office/officeart/2005/8/layout/orgChart1"/>
    <dgm:cxn modelId="{9F1F79B8-FD37-4D4E-A7B0-A7429C06FBA4}" type="presOf" srcId="{0675F09E-C4D3-46AD-B217-15CB3E1A19AB}" destId="{70618462-33FA-487C-BFE6-5250A3891773}" srcOrd="1" destOrd="0" presId="urn:microsoft.com/office/officeart/2005/8/layout/orgChart1"/>
    <dgm:cxn modelId="{08A8C4B9-E129-44DF-ACC4-2074A6FEEF4A}" type="presOf" srcId="{22384262-A28E-44B6-9C96-CB22E42D26FE}" destId="{1210FE36-F527-42CA-92E4-75568D8298F1}" srcOrd="0" destOrd="0" presId="urn:microsoft.com/office/officeart/2005/8/layout/orgChart1"/>
    <dgm:cxn modelId="{0962DCB9-6B04-4AE3-B29C-CD8D4848CA47}" type="presOf" srcId="{76E25BE7-974A-4EFB-82D2-4345FE7C2AF0}" destId="{189F8672-3D6C-40A1-8108-88A95A78F915}" srcOrd="0" destOrd="0" presId="urn:microsoft.com/office/officeart/2005/8/layout/orgChart1"/>
    <dgm:cxn modelId="{56DFBED2-39B4-4F08-91A8-7F08BADC5558}" type="presOf" srcId="{FF5D88B6-C3E8-48A3-AC4C-C50F8A872469}" destId="{5C2B871E-5F97-4564-A423-C77E25B4C680}" srcOrd="0" destOrd="0" presId="urn:microsoft.com/office/officeart/2005/8/layout/orgChart1"/>
    <dgm:cxn modelId="{FAE8A8D9-80E7-49E5-B4EF-1989013F8952}" type="presOf" srcId="{9F6D060B-0253-456C-99D9-0F13B1243BA8}" destId="{AB558A82-212D-4DD7-B94C-5170DA4532BC}" srcOrd="0" destOrd="0" presId="urn:microsoft.com/office/officeart/2005/8/layout/orgChart1"/>
    <dgm:cxn modelId="{A6C244DE-1B28-478B-94B3-C8E19666EBF2}" type="presOf" srcId="{7ED5C380-47D0-447E-A10A-A6514AE8633A}" destId="{CBBE577E-663E-440F-B15B-93F9AECFFFC7}" srcOrd="1" destOrd="0" presId="urn:microsoft.com/office/officeart/2005/8/layout/orgChart1"/>
    <dgm:cxn modelId="{1012BEF5-B72B-451E-A23E-893AFAD81CF5}" type="presOf" srcId="{22384262-A28E-44B6-9C96-CB22E42D26FE}" destId="{CBFEAEE1-2513-4D77-BDCC-D974F03369B0}" srcOrd="1" destOrd="0" presId="urn:microsoft.com/office/officeart/2005/8/layout/orgChart1"/>
    <dgm:cxn modelId="{B01E4CFE-B040-44E7-A5E5-D45B7C25EF38}" srcId="{7ED5C380-47D0-447E-A10A-A6514AE8633A}" destId="{22384262-A28E-44B6-9C96-CB22E42D26FE}" srcOrd="1" destOrd="0" parTransId="{A34D85FE-3812-4173-8BE8-37A1827E0077}" sibTransId="{5FF7DEBE-6DFE-434B-9DCE-C73FDCB72B6E}"/>
    <dgm:cxn modelId="{98A4DEEC-D5B3-4AF0-851D-2D688CAC55D8}" type="presParOf" srcId="{5C2B871E-5F97-4564-A423-C77E25B4C680}" destId="{0E5FDAD9-3F3D-4671-A73C-858F13868815}" srcOrd="0" destOrd="0" presId="urn:microsoft.com/office/officeart/2005/8/layout/orgChart1"/>
    <dgm:cxn modelId="{5B7C18C4-9AEB-4AD0-AF0E-149544997C68}" type="presParOf" srcId="{0E5FDAD9-3F3D-4671-A73C-858F13868815}" destId="{C94A2EFB-BFA5-4F4A-BBCF-BDFEC9FA1306}" srcOrd="0" destOrd="0" presId="urn:microsoft.com/office/officeart/2005/8/layout/orgChart1"/>
    <dgm:cxn modelId="{D74112BD-2AA0-4833-A7DD-8DB62A41B658}" type="presParOf" srcId="{C94A2EFB-BFA5-4F4A-BBCF-BDFEC9FA1306}" destId="{9DBB4908-14FE-423B-B453-A67D9D43B502}" srcOrd="0" destOrd="0" presId="urn:microsoft.com/office/officeart/2005/8/layout/orgChart1"/>
    <dgm:cxn modelId="{9A9A1BC2-1A4F-4AB1-B781-2573611D04FF}" type="presParOf" srcId="{C94A2EFB-BFA5-4F4A-BBCF-BDFEC9FA1306}" destId="{B37154F3-4068-455B-B5BD-4F905E8B20B1}" srcOrd="1" destOrd="0" presId="urn:microsoft.com/office/officeart/2005/8/layout/orgChart1"/>
    <dgm:cxn modelId="{739F2972-3633-4DC8-9FF3-DD3D6F44B18F}" type="presParOf" srcId="{0E5FDAD9-3F3D-4671-A73C-858F13868815}" destId="{1596D7E0-0551-4912-8224-993FA4B736F2}" srcOrd="1" destOrd="0" presId="urn:microsoft.com/office/officeart/2005/8/layout/orgChart1"/>
    <dgm:cxn modelId="{473075A5-E749-4E10-9CCD-1F897C01DF6D}" type="presParOf" srcId="{1596D7E0-0551-4912-8224-993FA4B736F2}" destId="{28F54CFC-C49C-4FEF-9A3B-C04F2FF0501F}" srcOrd="0" destOrd="0" presId="urn:microsoft.com/office/officeart/2005/8/layout/orgChart1"/>
    <dgm:cxn modelId="{CFAF7659-89B8-42F2-B5F5-17DB85521A11}" type="presParOf" srcId="{1596D7E0-0551-4912-8224-993FA4B736F2}" destId="{17ECEEC9-F79A-4800-8FD4-935BE7D7E725}" srcOrd="1" destOrd="0" presId="urn:microsoft.com/office/officeart/2005/8/layout/orgChart1"/>
    <dgm:cxn modelId="{7D654AD9-BF42-4AA3-9682-2799187ECE0B}" type="presParOf" srcId="{17ECEEC9-F79A-4800-8FD4-935BE7D7E725}" destId="{61272B27-E970-42CD-A9E6-D4D370802B08}" srcOrd="0" destOrd="0" presId="urn:microsoft.com/office/officeart/2005/8/layout/orgChart1"/>
    <dgm:cxn modelId="{4422B35D-32A5-401F-9F2E-4A6CF6E6F34A}" type="presParOf" srcId="{61272B27-E970-42CD-A9E6-D4D370802B08}" destId="{89DBE22F-4F5D-4C2B-A235-AE1FBD239D4C}" srcOrd="0" destOrd="0" presId="urn:microsoft.com/office/officeart/2005/8/layout/orgChart1"/>
    <dgm:cxn modelId="{DF5A3F90-0A24-4E8F-9662-1693C3CB5973}" type="presParOf" srcId="{61272B27-E970-42CD-A9E6-D4D370802B08}" destId="{70618462-33FA-487C-BFE6-5250A3891773}" srcOrd="1" destOrd="0" presId="urn:microsoft.com/office/officeart/2005/8/layout/orgChart1"/>
    <dgm:cxn modelId="{FE441ADF-B381-4556-A450-17A7AD4DCF5E}" type="presParOf" srcId="{17ECEEC9-F79A-4800-8FD4-935BE7D7E725}" destId="{DE5CD5C7-A9F8-4B97-9F57-D0B2E5E5149F}" srcOrd="1" destOrd="0" presId="urn:microsoft.com/office/officeart/2005/8/layout/orgChart1"/>
    <dgm:cxn modelId="{559FF9C6-530D-4D3D-B536-440D9C7C7350}" type="presParOf" srcId="{17ECEEC9-F79A-4800-8FD4-935BE7D7E725}" destId="{880584BD-4101-4137-B014-25A45B81DA4B}" srcOrd="2" destOrd="0" presId="urn:microsoft.com/office/officeart/2005/8/layout/orgChart1"/>
    <dgm:cxn modelId="{E35AE4C4-70A2-40C4-82E3-C0AC1E689140}" type="presParOf" srcId="{880584BD-4101-4137-B014-25A45B81DA4B}" destId="{894770BE-893E-46BC-898A-1BA54A0F362A}" srcOrd="0" destOrd="0" presId="urn:microsoft.com/office/officeart/2005/8/layout/orgChart1"/>
    <dgm:cxn modelId="{0922DC1A-355B-4193-8E4E-95F37BA54CE0}" type="presParOf" srcId="{880584BD-4101-4137-B014-25A45B81DA4B}" destId="{E7D8825E-4EAA-4250-9067-1ADDCA9F2E07}" srcOrd="1" destOrd="0" presId="urn:microsoft.com/office/officeart/2005/8/layout/orgChart1"/>
    <dgm:cxn modelId="{80A1CDEF-F67B-4FB8-A526-7CDB838A3C0D}" type="presParOf" srcId="{E7D8825E-4EAA-4250-9067-1ADDCA9F2E07}" destId="{94268CFA-5F38-47E5-A6E3-F65D408DBFFA}" srcOrd="0" destOrd="0" presId="urn:microsoft.com/office/officeart/2005/8/layout/orgChart1"/>
    <dgm:cxn modelId="{B3DB7702-365A-4EA9-BFCD-D7E383AC6101}" type="presParOf" srcId="{94268CFA-5F38-47E5-A6E3-F65D408DBFFA}" destId="{70FFFA59-798F-4569-B9AB-8647A5CD18B5}" srcOrd="0" destOrd="0" presId="urn:microsoft.com/office/officeart/2005/8/layout/orgChart1"/>
    <dgm:cxn modelId="{391ECE17-0AAD-4BD3-8869-EC2EF4C6B936}" type="presParOf" srcId="{94268CFA-5F38-47E5-A6E3-F65D408DBFFA}" destId="{CBBE577E-663E-440F-B15B-93F9AECFFFC7}" srcOrd="1" destOrd="0" presId="urn:microsoft.com/office/officeart/2005/8/layout/orgChart1"/>
    <dgm:cxn modelId="{20F5F2D0-78B4-44B3-8569-0B28FC6BA476}" type="presParOf" srcId="{E7D8825E-4EAA-4250-9067-1ADDCA9F2E07}" destId="{DD3606F0-06CF-4A9E-8BC5-7E1751B0057B}" srcOrd="1" destOrd="0" presId="urn:microsoft.com/office/officeart/2005/8/layout/orgChart1"/>
    <dgm:cxn modelId="{DEB9CE88-5EDB-414A-8F64-21D6E483C641}" type="presParOf" srcId="{E7D8825E-4EAA-4250-9067-1ADDCA9F2E07}" destId="{69B1F4B3-6F2D-4DFA-AB2C-81B0B7E29864}" srcOrd="2" destOrd="0" presId="urn:microsoft.com/office/officeart/2005/8/layout/orgChart1"/>
    <dgm:cxn modelId="{FB9C64F0-105E-4532-AEF4-DA11A00B8D65}" type="presParOf" srcId="{69B1F4B3-6F2D-4DFA-AB2C-81B0B7E29864}" destId="{189F8672-3D6C-40A1-8108-88A95A78F915}" srcOrd="0" destOrd="0" presId="urn:microsoft.com/office/officeart/2005/8/layout/orgChart1"/>
    <dgm:cxn modelId="{99663447-1948-4944-83D7-B867474DB4F4}" type="presParOf" srcId="{69B1F4B3-6F2D-4DFA-AB2C-81B0B7E29864}" destId="{203A540E-25ED-4A9C-9D5D-B383D31C8CC9}" srcOrd="1" destOrd="0" presId="urn:microsoft.com/office/officeart/2005/8/layout/orgChart1"/>
    <dgm:cxn modelId="{71695294-3A18-4893-B226-6519E3FE21DB}" type="presParOf" srcId="{203A540E-25ED-4A9C-9D5D-B383D31C8CC9}" destId="{DAC3EF96-1D74-4530-B5F0-A2F874235227}" srcOrd="0" destOrd="0" presId="urn:microsoft.com/office/officeart/2005/8/layout/orgChart1"/>
    <dgm:cxn modelId="{FC000E18-BF99-434E-8C8A-33A1FA12A078}" type="presParOf" srcId="{DAC3EF96-1D74-4530-B5F0-A2F874235227}" destId="{7C4CA090-B3FE-4971-BE63-21E0F789A0BA}" srcOrd="0" destOrd="0" presId="urn:microsoft.com/office/officeart/2005/8/layout/orgChart1"/>
    <dgm:cxn modelId="{8B8A67A8-BEC8-4208-BEC3-603BCAB3EDDA}" type="presParOf" srcId="{DAC3EF96-1D74-4530-B5F0-A2F874235227}" destId="{DC66344D-4418-4075-9258-2BDB55E0CA83}" srcOrd="1" destOrd="0" presId="urn:microsoft.com/office/officeart/2005/8/layout/orgChart1"/>
    <dgm:cxn modelId="{AAEC1852-76F5-4F73-806C-D0DBE4B471B7}" type="presParOf" srcId="{203A540E-25ED-4A9C-9D5D-B383D31C8CC9}" destId="{BCCD8D50-AF92-4309-9C3E-99CC84E0C867}" srcOrd="1" destOrd="0" presId="urn:microsoft.com/office/officeart/2005/8/layout/orgChart1"/>
    <dgm:cxn modelId="{8F8C0C0A-79DB-434C-AEBD-5557C5301344}" type="presParOf" srcId="{203A540E-25ED-4A9C-9D5D-B383D31C8CC9}" destId="{B4234DFC-C459-4671-AFFC-094DA5597BC5}" srcOrd="2" destOrd="0" presId="urn:microsoft.com/office/officeart/2005/8/layout/orgChart1"/>
    <dgm:cxn modelId="{9DE14735-9410-4ED2-936C-0E61DD45C3F2}" type="presParOf" srcId="{69B1F4B3-6F2D-4DFA-AB2C-81B0B7E29864}" destId="{0E71F351-91F6-4A51-83BB-B881B4D80D9E}" srcOrd="2" destOrd="0" presId="urn:microsoft.com/office/officeart/2005/8/layout/orgChart1"/>
    <dgm:cxn modelId="{371B4F31-7578-48D2-9659-289EB5A0B316}" type="presParOf" srcId="{69B1F4B3-6F2D-4DFA-AB2C-81B0B7E29864}" destId="{BEE7E61B-10D0-4F2C-A3B3-96E42DFD26A4}" srcOrd="3" destOrd="0" presId="urn:microsoft.com/office/officeart/2005/8/layout/orgChart1"/>
    <dgm:cxn modelId="{4681FB6B-3145-4C63-85E4-0685E7D52C3B}" type="presParOf" srcId="{BEE7E61B-10D0-4F2C-A3B3-96E42DFD26A4}" destId="{1769176D-DA37-4A71-862B-5FE9C897D46D}" srcOrd="0" destOrd="0" presId="urn:microsoft.com/office/officeart/2005/8/layout/orgChart1"/>
    <dgm:cxn modelId="{5A10A15D-B904-4A5A-ADF8-5307FEBA14F0}" type="presParOf" srcId="{1769176D-DA37-4A71-862B-5FE9C897D46D}" destId="{1210FE36-F527-42CA-92E4-75568D8298F1}" srcOrd="0" destOrd="0" presId="urn:microsoft.com/office/officeart/2005/8/layout/orgChart1"/>
    <dgm:cxn modelId="{435389AC-6472-41AA-904E-27587A54652F}" type="presParOf" srcId="{1769176D-DA37-4A71-862B-5FE9C897D46D}" destId="{CBFEAEE1-2513-4D77-BDCC-D974F03369B0}" srcOrd="1" destOrd="0" presId="urn:microsoft.com/office/officeart/2005/8/layout/orgChart1"/>
    <dgm:cxn modelId="{0016F7AC-B725-44A0-9652-DA096480C1C0}" type="presParOf" srcId="{BEE7E61B-10D0-4F2C-A3B3-96E42DFD26A4}" destId="{17AE0DDB-0DAD-4AF6-8663-3E8AE3AA9FB4}" srcOrd="1" destOrd="0" presId="urn:microsoft.com/office/officeart/2005/8/layout/orgChart1"/>
    <dgm:cxn modelId="{EE72F8EC-7500-4990-815D-F65F3BEB6B89}" type="presParOf" srcId="{BEE7E61B-10D0-4F2C-A3B3-96E42DFD26A4}" destId="{2EE9EB05-1F6F-47F2-A245-BDBEF57B8853}" srcOrd="2" destOrd="0" presId="urn:microsoft.com/office/officeart/2005/8/layout/orgChart1"/>
    <dgm:cxn modelId="{F8902FC6-E3C3-4EFA-82C0-676074CC9E7D}" type="presParOf" srcId="{69B1F4B3-6F2D-4DFA-AB2C-81B0B7E29864}" destId="{0303FF43-0132-42B9-BC20-70716C8F40A5}" srcOrd="4" destOrd="0" presId="urn:microsoft.com/office/officeart/2005/8/layout/orgChart1"/>
    <dgm:cxn modelId="{E3F912D4-F684-4F71-94E3-D8EF5D66A50A}" type="presParOf" srcId="{69B1F4B3-6F2D-4DFA-AB2C-81B0B7E29864}" destId="{324E7877-43EC-41C7-ADDF-A8FAF72401BB}" srcOrd="5" destOrd="0" presId="urn:microsoft.com/office/officeart/2005/8/layout/orgChart1"/>
    <dgm:cxn modelId="{07328410-3D67-4463-8B23-7F4243BCC502}" type="presParOf" srcId="{324E7877-43EC-41C7-ADDF-A8FAF72401BB}" destId="{F10697A5-2EAB-47F0-8A35-7FE7D226D702}" srcOrd="0" destOrd="0" presId="urn:microsoft.com/office/officeart/2005/8/layout/orgChart1"/>
    <dgm:cxn modelId="{164A0A73-6CED-4434-9DCB-385C2CA4120C}" type="presParOf" srcId="{F10697A5-2EAB-47F0-8A35-7FE7D226D702}" destId="{AE163BC5-B002-4BB6-92DA-C7F6BAC2B703}" srcOrd="0" destOrd="0" presId="urn:microsoft.com/office/officeart/2005/8/layout/orgChart1"/>
    <dgm:cxn modelId="{8D6AE879-543D-4449-9693-674859BD602E}" type="presParOf" srcId="{F10697A5-2EAB-47F0-8A35-7FE7D226D702}" destId="{0B508012-7852-4D03-964E-C14525C7E79F}" srcOrd="1" destOrd="0" presId="urn:microsoft.com/office/officeart/2005/8/layout/orgChart1"/>
    <dgm:cxn modelId="{6286CA77-15D6-413C-B9F2-6A9103B2D9B0}" type="presParOf" srcId="{324E7877-43EC-41C7-ADDF-A8FAF72401BB}" destId="{A1AFAA67-D397-40CD-866B-ED1E47495032}" srcOrd="1" destOrd="0" presId="urn:microsoft.com/office/officeart/2005/8/layout/orgChart1"/>
    <dgm:cxn modelId="{BB741235-3F20-424F-9F13-655E02BA4F33}" type="presParOf" srcId="{324E7877-43EC-41C7-ADDF-A8FAF72401BB}" destId="{05C2A407-F187-4FE9-B8CC-6DEBDBAA074F}" srcOrd="2" destOrd="0" presId="urn:microsoft.com/office/officeart/2005/8/layout/orgChart1"/>
    <dgm:cxn modelId="{C3B737DF-6191-4301-963E-A9430464A5F7}" type="presParOf" srcId="{880584BD-4101-4137-B014-25A45B81DA4B}" destId="{C2238A98-C174-4138-B622-4B7D72850B25}" srcOrd="2" destOrd="0" presId="urn:microsoft.com/office/officeart/2005/8/layout/orgChart1"/>
    <dgm:cxn modelId="{63D8FAA3-17AA-42C2-A998-6973AD50585F}" type="presParOf" srcId="{880584BD-4101-4137-B014-25A45B81DA4B}" destId="{15102D5D-E790-4938-A418-94C383E7DD30}" srcOrd="3" destOrd="0" presId="urn:microsoft.com/office/officeart/2005/8/layout/orgChart1"/>
    <dgm:cxn modelId="{A069DB72-BCCF-4EE5-AFED-2FF9044CD9F6}" type="presParOf" srcId="{15102D5D-E790-4938-A418-94C383E7DD30}" destId="{604EFD2D-857A-4C8A-8885-6977EB862263}" srcOrd="0" destOrd="0" presId="urn:microsoft.com/office/officeart/2005/8/layout/orgChart1"/>
    <dgm:cxn modelId="{B16FB849-F2DF-40E0-9DDE-A3AB8F7FC399}" type="presParOf" srcId="{604EFD2D-857A-4C8A-8885-6977EB862263}" destId="{F2129C47-96B8-4D06-986A-5F3BA72B3393}" srcOrd="0" destOrd="0" presId="urn:microsoft.com/office/officeart/2005/8/layout/orgChart1"/>
    <dgm:cxn modelId="{4BD60339-F4A8-42FE-86B3-6184CBA9A13B}" type="presParOf" srcId="{604EFD2D-857A-4C8A-8885-6977EB862263}" destId="{06CF4893-E6FA-4D47-B08A-D458D133BC75}" srcOrd="1" destOrd="0" presId="urn:microsoft.com/office/officeart/2005/8/layout/orgChart1"/>
    <dgm:cxn modelId="{4A943575-6F5B-4201-B79E-38C379C7F5CE}" type="presParOf" srcId="{15102D5D-E790-4938-A418-94C383E7DD30}" destId="{D1D869B5-0267-4BFB-BA59-669F58AFD595}" srcOrd="1" destOrd="0" presId="urn:microsoft.com/office/officeart/2005/8/layout/orgChart1"/>
    <dgm:cxn modelId="{09B227EA-5BE3-400C-9E12-E9B5ED100C3F}" type="presParOf" srcId="{15102D5D-E790-4938-A418-94C383E7DD30}" destId="{009AC8E7-B2EE-4AF9-A5A3-0B554E2758E6}" srcOrd="2" destOrd="0" presId="urn:microsoft.com/office/officeart/2005/8/layout/orgChart1"/>
    <dgm:cxn modelId="{D2A234F5-D144-482F-88EF-154FC0F82C2A}" type="presParOf" srcId="{1596D7E0-0551-4912-8224-993FA4B736F2}" destId="{7805A328-5C94-410B-805F-B58517585200}" srcOrd="2" destOrd="0" presId="urn:microsoft.com/office/officeart/2005/8/layout/orgChart1"/>
    <dgm:cxn modelId="{CDC7712A-353E-4B62-9AAC-D9FC72AA9A87}" type="presParOf" srcId="{1596D7E0-0551-4912-8224-993FA4B736F2}" destId="{7B7056C2-1BF6-4360-9795-98DCC8BFAAFC}" srcOrd="3" destOrd="0" presId="urn:microsoft.com/office/officeart/2005/8/layout/orgChart1"/>
    <dgm:cxn modelId="{A385FA73-72AC-4584-B6D7-6234B5A66E69}" type="presParOf" srcId="{7B7056C2-1BF6-4360-9795-98DCC8BFAAFC}" destId="{A7EAA81E-40BA-4963-BAB4-E2B3A6005FBB}" srcOrd="0" destOrd="0" presId="urn:microsoft.com/office/officeart/2005/8/layout/orgChart1"/>
    <dgm:cxn modelId="{64501491-B5C8-4AA7-AF78-1E73C827F4C6}" type="presParOf" srcId="{A7EAA81E-40BA-4963-BAB4-E2B3A6005FBB}" destId="{AB558A82-212D-4DD7-B94C-5170DA4532BC}" srcOrd="0" destOrd="0" presId="urn:microsoft.com/office/officeart/2005/8/layout/orgChart1"/>
    <dgm:cxn modelId="{4BD4CD49-68CE-4271-A5C0-7DF8B80C2461}" type="presParOf" srcId="{A7EAA81E-40BA-4963-BAB4-E2B3A6005FBB}" destId="{38E3E466-FF32-4AE3-9B0C-DBE282131DCD}" srcOrd="1" destOrd="0" presId="urn:microsoft.com/office/officeart/2005/8/layout/orgChart1"/>
    <dgm:cxn modelId="{F4242029-037B-4549-A08B-2A65998DB4A0}" type="presParOf" srcId="{7B7056C2-1BF6-4360-9795-98DCC8BFAAFC}" destId="{E168DD8C-4CA7-4744-89DD-F16F54471963}" srcOrd="1" destOrd="0" presId="urn:microsoft.com/office/officeart/2005/8/layout/orgChart1"/>
    <dgm:cxn modelId="{AF379EE1-EE19-49F4-B169-487A1E0FA871}" type="presParOf" srcId="{7B7056C2-1BF6-4360-9795-98DCC8BFAAFC}" destId="{CF22E875-7AEE-45AC-8B8D-4D0154A69332}" srcOrd="2" destOrd="0" presId="urn:microsoft.com/office/officeart/2005/8/layout/orgChart1"/>
    <dgm:cxn modelId="{C8804A2D-BF5E-4742-97BA-530604491D83}" type="presParOf" srcId="{0E5FDAD9-3F3D-4671-A73C-858F13868815}" destId="{3759FE49-2453-4125-B275-CB819051FA1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05A328-5C94-410B-805F-B58517585200}">
      <dsp:nvSpPr>
        <dsp:cNvPr id="0" name=""/>
        <dsp:cNvSpPr/>
      </dsp:nvSpPr>
      <dsp:spPr>
        <a:xfrm>
          <a:off x="4619811" y="380601"/>
          <a:ext cx="1303765" cy="1975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802"/>
              </a:lnTo>
              <a:lnTo>
                <a:pt x="1303765" y="117802"/>
              </a:lnTo>
              <a:lnTo>
                <a:pt x="1303765" y="1975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238A98-C174-4138-B622-4B7D72850B25}">
      <dsp:nvSpPr>
        <dsp:cNvPr id="0" name=""/>
        <dsp:cNvSpPr/>
      </dsp:nvSpPr>
      <dsp:spPr>
        <a:xfrm>
          <a:off x="1975000" y="919551"/>
          <a:ext cx="1649428" cy="349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178"/>
              </a:lnTo>
              <a:lnTo>
                <a:pt x="1649428" y="34917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03FF43-0132-42B9-BC20-70716C8F40A5}">
      <dsp:nvSpPr>
        <dsp:cNvPr id="0" name=""/>
        <dsp:cNvSpPr/>
      </dsp:nvSpPr>
      <dsp:spPr>
        <a:xfrm>
          <a:off x="1041994" y="1473735"/>
          <a:ext cx="91440" cy="851092"/>
        </a:xfrm>
        <a:custGeom>
          <a:avLst/>
          <a:gdLst/>
          <a:ahLst/>
          <a:cxnLst/>
          <a:rect l="0" t="0" r="0" b="0"/>
          <a:pathLst>
            <a:path>
              <a:moveTo>
                <a:pt x="52574" y="0"/>
              </a:moveTo>
              <a:lnTo>
                <a:pt x="45720" y="85109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71F351-91F6-4A51-83BB-B881B4D80D9E}">
      <dsp:nvSpPr>
        <dsp:cNvPr id="0" name=""/>
        <dsp:cNvSpPr/>
      </dsp:nvSpPr>
      <dsp:spPr>
        <a:xfrm>
          <a:off x="1094569" y="1473735"/>
          <a:ext cx="1001725" cy="3339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3943"/>
              </a:lnTo>
              <a:lnTo>
                <a:pt x="1001725" y="33394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9F8672-3D6C-40A1-8108-88A95A78F915}">
      <dsp:nvSpPr>
        <dsp:cNvPr id="0" name=""/>
        <dsp:cNvSpPr/>
      </dsp:nvSpPr>
      <dsp:spPr>
        <a:xfrm>
          <a:off x="1048849" y="1473735"/>
          <a:ext cx="91440" cy="3339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63664" y="33394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4770BE-893E-46BC-898A-1BA54A0F362A}">
      <dsp:nvSpPr>
        <dsp:cNvPr id="0" name=""/>
        <dsp:cNvSpPr/>
      </dsp:nvSpPr>
      <dsp:spPr>
        <a:xfrm>
          <a:off x="1747104" y="919551"/>
          <a:ext cx="227895" cy="364413"/>
        </a:xfrm>
        <a:custGeom>
          <a:avLst/>
          <a:gdLst/>
          <a:ahLst/>
          <a:cxnLst/>
          <a:rect l="0" t="0" r="0" b="0"/>
          <a:pathLst>
            <a:path>
              <a:moveTo>
                <a:pt x="227895" y="0"/>
              </a:moveTo>
              <a:lnTo>
                <a:pt x="227895" y="364413"/>
              </a:lnTo>
              <a:lnTo>
                <a:pt x="0" y="36441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F54CFC-C49C-4FEF-9A3B-C04F2FF0501F}">
      <dsp:nvSpPr>
        <dsp:cNvPr id="0" name=""/>
        <dsp:cNvSpPr/>
      </dsp:nvSpPr>
      <dsp:spPr>
        <a:xfrm>
          <a:off x="1975000" y="380601"/>
          <a:ext cx="2644811" cy="159407"/>
        </a:xfrm>
        <a:custGeom>
          <a:avLst/>
          <a:gdLst/>
          <a:ahLst/>
          <a:cxnLst/>
          <a:rect l="0" t="0" r="0" b="0"/>
          <a:pathLst>
            <a:path>
              <a:moveTo>
                <a:pt x="2644811" y="0"/>
              </a:moveTo>
              <a:lnTo>
                <a:pt x="2644811" y="79703"/>
              </a:lnTo>
              <a:lnTo>
                <a:pt x="0" y="79703"/>
              </a:lnTo>
              <a:lnTo>
                <a:pt x="0" y="15940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BB4908-14FE-423B-B453-A67D9D43B502}">
      <dsp:nvSpPr>
        <dsp:cNvPr id="0" name=""/>
        <dsp:cNvSpPr/>
      </dsp:nvSpPr>
      <dsp:spPr>
        <a:xfrm>
          <a:off x="3810002" y="1059"/>
          <a:ext cx="1619619" cy="3795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gl-ES" sz="2200" kern="1200"/>
        </a:p>
      </dsp:txBody>
      <dsp:txXfrm>
        <a:off x="3810002" y="1059"/>
        <a:ext cx="1619619" cy="379541"/>
      </dsp:txXfrm>
    </dsp:sp>
    <dsp:sp modelId="{89DBE22F-4F5D-4C2B-A235-AE1FBD239D4C}">
      <dsp:nvSpPr>
        <dsp:cNvPr id="0" name=""/>
        <dsp:cNvSpPr/>
      </dsp:nvSpPr>
      <dsp:spPr>
        <a:xfrm>
          <a:off x="1099510" y="540009"/>
          <a:ext cx="1750978" cy="3795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gl-ES" sz="2200" kern="1200"/>
            <a:t> </a:t>
          </a:r>
        </a:p>
      </dsp:txBody>
      <dsp:txXfrm>
        <a:off x="1099510" y="540009"/>
        <a:ext cx="1750978" cy="379541"/>
      </dsp:txXfrm>
    </dsp:sp>
    <dsp:sp modelId="{70FFFA59-798F-4569-B9AB-8647A5CD18B5}">
      <dsp:nvSpPr>
        <dsp:cNvPr id="0" name=""/>
        <dsp:cNvSpPr/>
      </dsp:nvSpPr>
      <dsp:spPr>
        <a:xfrm>
          <a:off x="442034" y="1094193"/>
          <a:ext cx="1305070" cy="3795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gl-ES" sz="2200" kern="1200"/>
        </a:p>
      </dsp:txBody>
      <dsp:txXfrm>
        <a:off x="442034" y="1094193"/>
        <a:ext cx="1305070" cy="379541"/>
      </dsp:txXfrm>
    </dsp:sp>
    <dsp:sp modelId="{7C4CA090-B3FE-4971-BE63-21E0F789A0BA}">
      <dsp:nvSpPr>
        <dsp:cNvPr id="0" name=""/>
        <dsp:cNvSpPr/>
      </dsp:nvSpPr>
      <dsp:spPr>
        <a:xfrm>
          <a:off x="0" y="1617908"/>
          <a:ext cx="1112513" cy="3795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gl-ES" sz="2200" kern="1200"/>
        </a:p>
      </dsp:txBody>
      <dsp:txXfrm>
        <a:off x="0" y="1617908"/>
        <a:ext cx="1112513" cy="379541"/>
      </dsp:txXfrm>
    </dsp:sp>
    <dsp:sp modelId="{1210FE36-F527-42CA-92E4-75568D8298F1}">
      <dsp:nvSpPr>
        <dsp:cNvPr id="0" name=""/>
        <dsp:cNvSpPr/>
      </dsp:nvSpPr>
      <dsp:spPr>
        <a:xfrm>
          <a:off x="2096294" y="1617908"/>
          <a:ext cx="1368726" cy="3795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gl-ES" sz="2200" kern="1200"/>
        </a:p>
      </dsp:txBody>
      <dsp:txXfrm>
        <a:off x="2096294" y="1617908"/>
        <a:ext cx="1368726" cy="379541"/>
      </dsp:txXfrm>
    </dsp:sp>
    <dsp:sp modelId="{AE163BC5-B002-4BB6-92DA-C7F6BAC2B703}">
      <dsp:nvSpPr>
        <dsp:cNvPr id="0" name=""/>
        <dsp:cNvSpPr/>
      </dsp:nvSpPr>
      <dsp:spPr>
        <a:xfrm>
          <a:off x="1087714" y="2135057"/>
          <a:ext cx="1588314" cy="3795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gl-ES" sz="2200" kern="1200"/>
        </a:p>
      </dsp:txBody>
      <dsp:txXfrm>
        <a:off x="1087714" y="2135057"/>
        <a:ext cx="1588314" cy="379541"/>
      </dsp:txXfrm>
    </dsp:sp>
    <dsp:sp modelId="{F2129C47-96B8-4D06-986A-5F3BA72B3393}">
      <dsp:nvSpPr>
        <dsp:cNvPr id="0" name=""/>
        <dsp:cNvSpPr/>
      </dsp:nvSpPr>
      <dsp:spPr>
        <a:xfrm>
          <a:off x="3624428" y="1078959"/>
          <a:ext cx="1396934" cy="3795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gl-ES" sz="2200" kern="1200"/>
        </a:p>
      </dsp:txBody>
      <dsp:txXfrm>
        <a:off x="3624428" y="1078959"/>
        <a:ext cx="1396934" cy="379541"/>
      </dsp:txXfrm>
    </dsp:sp>
    <dsp:sp modelId="{AB558A82-212D-4DD7-B94C-5170DA4532BC}">
      <dsp:nvSpPr>
        <dsp:cNvPr id="0" name=""/>
        <dsp:cNvSpPr/>
      </dsp:nvSpPr>
      <dsp:spPr>
        <a:xfrm>
          <a:off x="4928194" y="578107"/>
          <a:ext cx="1990765" cy="3289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gl-ES" sz="2200" kern="1200"/>
            <a:t> </a:t>
          </a:r>
        </a:p>
      </dsp:txBody>
      <dsp:txXfrm>
        <a:off x="4928194" y="578107"/>
        <a:ext cx="1990765" cy="3289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6vXHU2uAWEBuw+A4qR0oYzRVRw==">AMUW2mVJYY0LI6Xj7xYl06aJolc4Soy6dF6vmgBsHUZn5jPZ8h5Hlgl0TAMw42chOiA2nZouL0wztiuOkY1SCUbttfeWK8TbLjUNXZMMi55M1//DfdGjdZs=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Rosa Fiel</cp:lastModifiedBy>
  <cp:revision>3</cp:revision>
  <cp:lastPrinted>2023-04-25T14:15:00Z</cp:lastPrinted>
  <dcterms:created xsi:type="dcterms:W3CDTF">2026-01-24T22:59:00Z</dcterms:created>
  <dcterms:modified xsi:type="dcterms:W3CDTF">2026-01-24T23:15:00Z</dcterms:modified>
</cp:coreProperties>
</file>