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A71D" w14:textId="51E4889C" w:rsidR="00536838" w:rsidRPr="008F1AA3" w:rsidRDefault="004C08EB" w:rsidP="00536838">
      <w:pPr>
        <w:jc w:val="center"/>
        <w:rPr>
          <w:rFonts w:ascii="Xunta Sans" w:hAnsi="Xunta Sans"/>
          <w:bCs/>
          <w:color w:val="4C94D8" w:themeColor="text2" w:themeTint="8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F1AA3">
        <w:rPr>
          <w:rFonts w:ascii="Xunta Sans" w:hAnsi="Xunta Sans"/>
          <w:bCs/>
          <w:color w:val="4C94D8" w:themeColor="text2" w:themeTint="80"/>
          <w:sz w:val="40"/>
          <w:szCs w:val="40"/>
          <w:lang w:val="gl-E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POSIBLES LIÑAS DE ACCIÓN</w:t>
      </w:r>
    </w:p>
    <w:tbl>
      <w:tblPr>
        <w:tblStyle w:val="Tboacongrade"/>
        <w:tblW w:w="13887" w:type="dxa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  <w:gridCol w:w="886"/>
        <w:gridCol w:w="815"/>
        <w:gridCol w:w="851"/>
        <w:gridCol w:w="850"/>
        <w:gridCol w:w="851"/>
      </w:tblGrid>
      <w:tr w:rsidR="004C08EB" w14:paraId="73AA2449" w14:textId="77777777" w:rsidTr="0090087C">
        <w:tc>
          <w:tcPr>
            <w:tcW w:w="7083" w:type="dxa"/>
          </w:tcPr>
          <w:p w14:paraId="3D6B61F7" w14:textId="457BD2BF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>
              <w:rPr>
                <w:rFonts w:ascii="Xunta Sans" w:eastAsia="Xunta Sans" w:hAnsi="Xunta Sans" w:cs="Xunta Sans"/>
                <w:sz w:val="20"/>
                <w:szCs w:val="20"/>
              </w:rPr>
              <w:t>Liñas de acción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5B9A0D02" w14:textId="3A0E219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>OBX 1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3FF1DC1F" w14:textId="45104934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70647C8F" w14:textId="2868CB6E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3</w:t>
            </w:r>
          </w:p>
        </w:tc>
        <w:tc>
          <w:tcPr>
            <w:tcW w:w="886" w:type="dxa"/>
            <w:shd w:val="clear" w:color="auto" w:fill="DAE9F7" w:themeFill="text2" w:themeFillTint="1A"/>
          </w:tcPr>
          <w:p w14:paraId="3C96554C" w14:textId="333427C5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DAE9F7" w:themeFill="text2" w:themeFillTint="1A"/>
          </w:tcPr>
          <w:p w14:paraId="632F903C" w14:textId="53FBD04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6E531BC0" w14:textId="3A1016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055C781C" w14:textId="08E974DD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7787841" w14:textId="68BD9D44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 w:rsidRPr="004C08EB">
              <w:rPr>
                <w:rFonts w:ascii="Xunta Sans" w:eastAsia="Xunta Sans" w:hAnsi="Xunta Sans" w:cs="Xunta Sans"/>
                <w:sz w:val="20"/>
                <w:szCs w:val="20"/>
              </w:rPr>
              <w:t xml:space="preserve">OBX </w:t>
            </w:r>
            <w:r>
              <w:rPr>
                <w:rFonts w:ascii="Xunta Sans" w:eastAsia="Xunta Sans" w:hAnsi="Xunta Sans" w:cs="Xunta Sans"/>
                <w:sz w:val="20"/>
                <w:szCs w:val="20"/>
              </w:rPr>
              <w:t>8</w:t>
            </w:r>
          </w:p>
        </w:tc>
      </w:tr>
      <w:tr w:rsidR="004C08EB" w14:paraId="3DD5836D" w14:textId="77777777" w:rsidTr="0090087C">
        <w:tc>
          <w:tcPr>
            <w:tcW w:w="7083" w:type="dxa"/>
            <w:shd w:val="clear" w:color="auto" w:fill="DAE9F7" w:themeFill="text2" w:themeFillTint="1A"/>
          </w:tcPr>
          <w:p w14:paraId="3280DBA3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9F9970F" w14:textId="6B270405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>
              <w:rPr>
                <w:rFonts w:ascii="Xunta Sans" w:eastAsia="Xunta Sans" w:hAnsi="Xunta Sans" w:cs="Xunta Sans"/>
                <w:sz w:val="20"/>
                <w:szCs w:val="20"/>
              </w:rPr>
              <w:t>1.</w:t>
            </w:r>
          </w:p>
          <w:p w14:paraId="61213A53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C77C82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0078D1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27D1D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05AA6F91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7686B93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7C148D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2D271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143DF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6ACA66CC" w14:textId="77777777" w:rsidTr="0090087C">
        <w:tc>
          <w:tcPr>
            <w:tcW w:w="7083" w:type="dxa"/>
            <w:shd w:val="clear" w:color="auto" w:fill="DAE9F7" w:themeFill="text2" w:themeFillTint="1A"/>
          </w:tcPr>
          <w:p w14:paraId="0C8C3149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114D775" w14:textId="650E5664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>
              <w:rPr>
                <w:rFonts w:ascii="Xunta Sans" w:eastAsia="Xunta Sans" w:hAnsi="Xunta Sans" w:cs="Xunta Sans"/>
                <w:sz w:val="20"/>
                <w:szCs w:val="20"/>
              </w:rPr>
              <w:t>2.</w:t>
            </w:r>
          </w:p>
          <w:p w14:paraId="664D4AD3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3C63B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C9F58A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DD805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4791F900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460A5BF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76692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AC918C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589149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2947E2BB" w14:textId="77777777" w:rsidTr="0090087C">
        <w:tc>
          <w:tcPr>
            <w:tcW w:w="7083" w:type="dxa"/>
            <w:shd w:val="clear" w:color="auto" w:fill="DAE9F7" w:themeFill="text2" w:themeFillTint="1A"/>
          </w:tcPr>
          <w:p w14:paraId="00D23C16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70FCF70E" w14:textId="31F4F648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>
              <w:rPr>
                <w:rFonts w:ascii="Xunta Sans" w:eastAsia="Xunta Sans" w:hAnsi="Xunta Sans" w:cs="Xunta Sans"/>
                <w:sz w:val="20"/>
                <w:szCs w:val="20"/>
              </w:rPr>
              <w:t>3.</w:t>
            </w:r>
          </w:p>
          <w:p w14:paraId="703CCD3F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9ADA6D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BA813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FBA087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134A1F7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1DA578C3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169F9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F53A0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BFCDD3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31867B37" w14:textId="77777777" w:rsidTr="0090087C">
        <w:tc>
          <w:tcPr>
            <w:tcW w:w="7083" w:type="dxa"/>
            <w:shd w:val="clear" w:color="auto" w:fill="DAE9F7" w:themeFill="text2" w:themeFillTint="1A"/>
          </w:tcPr>
          <w:p w14:paraId="6D5E9275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18CE05B8" w14:textId="0DC6D52A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>
              <w:rPr>
                <w:rFonts w:ascii="Xunta Sans" w:eastAsia="Xunta Sans" w:hAnsi="Xunta Sans" w:cs="Xunta Sans"/>
                <w:sz w:val="20"/>
                <w:szCs w:val="20"/>
              </w:rPr>
              <w:t>4.</w:t>
            </w:r>
          </w:p>
          <w:p w14:paraId="07B34FF0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0E66F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90846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33E3CC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6CB6B910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38E67E3E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85EBDC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B640E0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E37EDC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590FE9CC" w14:textId="77777777" w:rsidTr="0090087C">
        <w:tc>
          <w:tcPr>
            <w:tcW w:w="7083" w:type="dxa"/>
            <w:shd w:val="clear" w:color="auto" w:fill="DAE9F7" w:themeFill="text2" w:themeFillTint="1A"/>
          </w:tcPr>
          <w:p w14:paraId="423B0ED5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9483C2B" w14:textId="7B5060AD" w:rsidR="004C08EB" w:rsidRDefault="0090087C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  <w:r>
              <w:rPr>
                <w:rFonts w:ascii="Xunta Sans" w:eastAsia="Xunta Sans" w:hAnsi="Xunta Sans" w:cs="Xunta Sans"/>
                <w:sz w:val="20"/>
                <w:szCs w:val="20"/>
              </w:rPr>
              <w:t>…</w:t>
            </w:r>
          </w:p>
          <w:p w14:paraId="5C3490FE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AB4AA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5C7FA1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99007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3CB442FA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6A7A57E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8BD02C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E273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F32CF1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62A8D116" w14:textId="77777777" w:rsidTr="0090087C">
        <w:tc>
          <w:tcPr>
            <w:tcW w:w="7083" w:type="dxa"/>
            <w:shd w:val="clear" w:color="auto" w:fill="DAE9F7" w:themeFill="text2" w:themeFillTint="1A"/>
          </w:tcPr>
          <w:p w14:paraId="4BC80F45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47A38FCC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57B80C96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C7AA6A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E1743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34DF77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036D9E8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1F66EFF8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10B18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780107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CC5A1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70A3C5F4" w14:textId="77777777" w:rsidTr="0090087C">
        <w:tc>
          <w:tcPr>
            <w:tcW w:w="7083" w:type="dxa"/>
            <w:shd w:val="clear" w:color="auto" w:fill="DAE9F7" w:themeFill="text2" w:themeFillTint="1A"/>
          </w:tcPr>
          <w:p w14:paraId="1EDCCAAC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45E52D9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37DAF72C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49170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04F1F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C3275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16C9C8B8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5625FB9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315A93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6C6BE8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746718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7A150F0A" w14:textId="77777777" w:rsidTr="0090087C">
        <w:tc>
          <w:tcPr>
            <w:tcW w:w="7083" w:type="dxa"/>
            <w:shd w:val="clear" w:color="auto" w:fill="DAE9F7" w:themeFill="text2" w:themeFillTint="1A"/>
          </w:tcPr>
          <w:p w14:paraId="100F5B22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BDA8A7F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19CB1C23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0323F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87658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4E47ED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122A3A2C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79067330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7DE40A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A200D2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0619B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3E6BB551" w14:textId="77777777" w:rsidTr="0090087C">
        <w:tc>
          <w:tcPr>
            <w:tcW w:w="7083" w:type="dxa"/>
            <w:shd w:val="clear" w:color="auto" w:fill="DAE9F7" w:themeFill="text2" w:themeFillTint="1A"/>
          </w:tcPr>
          <w:p w14:paraId="3079BEFA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7BBFC79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1389EA17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E62EF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A4074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B79BDF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2EE3AC3E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6F5389CE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DAA862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A9DE1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07985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63E9D168" w14:textId="77777777" w:rsidTr="0090087C">
        <w:tc>
          <w:tcPr>
            <w:tcW w:w="7083" w:type="dxa"/>
            <w:shd w:val="clear" w:color="auto" w:fill="DAE9F7" w:themeFill="text2" w:themeFillTint="1A"/>
          </w:tcPr>
          <w:p w14:paraId="0B81EF3F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02B07F91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0B2CCFBF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2A8869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BFFC8F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48E0AD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45E027D0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43641DA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D3116B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50301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5152FE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34CAFFA9" w14:textId="77777777" w:rsidTr="0090087C">
        <w:tc>
          <w:tcPr>
            <w:tcW w:w="7083" w:type="dxa"/>
            <w:shd w:val="clear" w:color="auto" w:fill="DAE9F7" w:themeFill="text2" w:themeFillTint="1A"/>
          </w:tcPr>
          <w:p w14:paraId="331F784D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76CE05D6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5D06D38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FAD157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3DC1D5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41F04D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44ACB7C7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31132629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ABB6B4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CFFFE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57CA0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4C08EB" w14:paraId="7705C02F" w14:textId="77777777" w:rsidTr="0090087C">
        <w:trPr>
          <w:trHeight w:val="598"/>
        </w:trPr>
        <w:tc>
          <w:tcPr>
            <w:tcW w:w="7083" w:type="dxa"/>
            <w:shd w:val="clear" w:color="auto" w:fill="DAE9F7" w:themeFill="text2" w:themeFillTint="1A"/>
          </w:tcPr>
          <w:p w14:paraId="62071F1C" w14:textId="77777777" w:rsid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CEB7999" w14:textId="313010E4" w:rsidR="004C08EB" w:rsidRDefault="004C08EB" w:rsidP="0090087C">
            <w:pPr>
              <w:ind w:right="-391"/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A49EBF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6B001F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F06CF7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86" w:type="dxa"/>
          </w:tcPr>
          <w:p w14:paraId="2F91396A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15" w:type="dxa"/>
          </w:tcPr>
          <w:p w14:paraId="715470BF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76360A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03F1C8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5F3876" w14:textId="77777777" w:rsidR="004C08EB" w:rsidRPr="004C08EB" w:rsidRDefault="004C08EB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</w:tbl>
    <w:p w14:paraId="3B6A5987" w14:textId="77777777" w:rsidR="00D87836" w:rsidRPr="00536838" w:rsidRDefault="00D87836" w:rsidP="00536838">
      <w:pPr>
        <w:rPr>
          <w:rFonts w:ascii="Xunta Sans" w:eastAsia="Xunta Sans" w:hAnsi="Xunta Sans" w:cs="Xunta Sans"/>
          <w:sz w:val="20"/>
          <w:szCs w:val="20"/>
        </w:rPr>
      </w:pPr>
    </w:p>
    <w:sectPr w:rsidR="00D87836" w:rsidRPr="00536838" w:rsidSect="00536838">
      <w:headerReference w:type="default" r:id="rId8"/>
      <w:footerReference w:type="default" r:id="rId9"/>
      <w:pgSz w:w="16838" w:h="11906" w:orient="landscape"/>
      <w:pgMar w:top="993" w:right="1417" w:bottom="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9BE8" w14:textId="77777777" w:rsidR="00A937D6" w:rsidRDefault="00A937D6">
      <w:pPr>
        <w:spacing w:after="0" w:line="240" w:lineRule="auto"/>
      </w:pPr>
      <w:r>
        <w:separator/>
      </w:r>
    </w:p>
  </w:endnote>
  <w:endnote w:type="continuationSeparator" w:id="0">
    <w:p w14:paraId="1688A6B3" w14:textId="77777777" w:rsidR="00A937D6" w:rsidRDefault="00A9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C16A7B5-8FD5-4D84-8819-F4857BB4C2E6}"/>
    <w:embedBold r:id="rId2" w:fontKey="{39FB0A60-2618-4922-BFC9-AD217BA16CC1}"/>
    <w:embedItalic r:id="rId3" w:fontKey="{67784011-78D9-4A5A-B8C5-D8836BA73299}"/>
  </w:font>
  <w:font w:name="Play">
    <w:charset w:val="00"/>
    <w:family w:val="auto"/>
    <w:pitch w:val="default"/>
    <w:embedRegular r:id="rId4" w:fontKey="{936B0EEB-8875-4110-87A9-A3984126A3C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79B9BF6-C604-46D8-AC94-7A3C323AB163}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  <w:embedRegular r:id="rId6" w:fontKey="{AA48A6EF-5AC4-4ACA-8DAE-F1DE80B8F86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3289" w14:textId="77777777" w:rsidR="00D87836" w:rsidRDefault="00000000" w:rsidP="009008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Xunta Sans" w:eastAsia="Xunta Sans" w:hAnsi="Xunta Sans" w:cs="Xunta Sans"/>
        <w:color w:val="0070C0"/>
      </w:rPr>
      <w:fldChar w:fldCharType="begin"/>
    </w:r>
    <w:r>
      <w:rPr>
        <w:rFonts w:ascii="Xunta Sans" w:eastAsia="Xunta Sans" w:hAnsi="Xunta Sans" w:cs="Xunta Sans"/>
        <w:color w:val="0070C0"/>
      </w:rPr>
      <w:instrText>PAGE</w:instrText>
    </w:r>
    <w:r>
      <w:rPr>
        <w:rFonts w:ascii="Xunta Sans" w:eastAsia="Xunta Sans" w:hAnsi="Xunta Sans" w:cs="Xunta Sans"/>
        <w:color w:val="0070C0"/>
      </w:rPr>
      <w:fldChar w:fldCharType="separate"/>
    </w:r>
    <w:r w:rsidR="00536838">
      <w:rPr>
        <w:rFonts w:ascii="Xunta Sans" w:eastAsia="Xunta Sans" w:hAnsi="Xunta Sans" w:cs="Xunta Sans"/>
        <w:noProof/>
        <w:color w:val="0070C0"/>
      </w:rPr>
      <w:t>1</w:t>
    </w:r>
    <w:r>
      <w:rPr>
        <w:rFonts w:ascii="Xunta Sans" w:eastAsia="Xunta Sans" w:hAnsi="Xunta Sans" w:cs="Xunta Sans"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17C1" w14:textId="77777777" w:rsidR="00A937D6" w:rsidRDefault="00A937D6">
      <w:pPr>
        <w:spacing w:after="0" w:line="240" w:lineRule="auto"/>
      </w:pPr>
      <w:r>
        <w:separator/>
      </w:r>
    </w:p>
  </w:footnote>
  <w:footnote w:type="continuationSeparator" w:id="0">
    <w:p w14:paraId="0BD4C529" w14:textId="77777777" w:rsidR="00A937D6" w:rsidRDefault="00A9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8B86" w14:textId="77777777" w:rsidR="00D878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2851BA" wp14:editId="6BD456F6">
          <wp:simplePos x="0" y="0"/>
          <wp:positionH relativeFrom="column">
            <wp:posOffset>7078979</wp:posOffset>
          </wp:positionH>
          <wp:positionV relativeFrom="paragraph">
            <wp:posOffset>-212089</wp:posOffset>
          </wp:positionV>
          <wp:extent cx="1813560" cy="443771"/>
          <wp:effectExtent l="0" t="0" r="0" b="0"/>
          <wp:wrapNone/>
          <wp:docPr id="19293214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443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191F04" wp14:editId="7AC7BBD5">
          <wp:simplePos x="0" y="0"/>
          <wp:positionH relativeFrom="column">
            <wp:posOffset>1</wp:posOffset>
          </wp:positionH>
          <wp:positionV relativeFrom="paragraph">
            <wp:posOffset>-182879</wp:posOffset>
          </wp:positionV>
          <wp:extent cx="1440180" cy="411480"/>
          <wp:effectExtent l="0" t="0" r="0" b="0"/>
          <wp:wrapNone/>
          <wp:docPr id="17378623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5E9"/>
    <w:multiLevelType w:val="multilevel"/>
    <w:tmpl w:val="60C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BA4"/>
    <w:multiLevelType w:val="multilevel"/>
    <w:tmpl w:val="D3E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EF2"/>
    <w:multiLevelType w:val="multilevel"/>
    <w:tmpl w:val="D7C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1E71"/>
    <w:multiLevelType w:val="multilevel"/>
    <w:tmpl w:val="354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0E40"/>
    <w:multiLevelType w:val="multilevel"/>
    <w:tmpl w:val="A898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F32C7"/>
    <w:multiLevelType w:val="multilevel"/>
    <w:tmpl w:val="542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14AEA"/>
    <w:multiLevelType w:val="multilevel"/>
    <w:tmpl w:val="66B8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86CF5"/>
    <w:multiLevelType w:val="multilevel"/>
    <w:tmpl w:val="5DAC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72B0F"/>
    <w:multiLevelType w:val="multilevel"/>
    <w:tmpl w:val="450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32A04"/>
    <w:multiLevelType w:val="multilevel"/>
    <w:tmpl w:val="23DC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F290A"/>
    <w:multiLevelType w:val="multilevel"/>
    <w:tmpl w:val="229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43DF4"/>
    <w:multiLevelType w:val="multilevel"/>
    <w:tmpl w:val="06B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23BEF"/>
    <w:multiLevelType w:val="multilevel"/>
    <w:tmpl w:val="0F4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03297"/>
    <w:multiLevelType w:val="multilevel"/>
    <w:tmpl w:val="365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B3CB3"/>
    <w:multiLevelType w:val="multilevel"/>
    <w:tmpl w:val="C23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36F33"/>
    <w:multiLevelType w:val="multilevel"/>
    <w:tmpl w:val="85D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12C14"/>
    <w:multiLevelType w:val="multilevel"/>
    <w:tmpl w:val="79A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1734F"/>
    <w:multiLevelType w:val="hybridMultilevel"/>
    <w:tmpl w:val="C1C8B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4A89"/>
    <w:multiLevelType w:val="multilevel"/>
    <w:tmpl w:val="4426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184599">
    <w:abstractNumId w:val="4"/>
  </w:num>
  <w:num w:numId="2" w16cid:durableId="474103459">
    <w:abstractNumId w:val="10"/>
  </w:num>
  <w:num w:numId="3" w16cid:durableId="266743480">
    <w:abstractNumId w:val="9"/>
  </w:num>
  <w:num w:numId="4" w16cid:durableId="195001653">
    <w:abstractNumId w:val="0"/>
  </w:num>
  <w:num w:numId="5" w16cid:durableId="1571113030">
    <w:abstractNumId w:val="8"/>
  </w:num>
  <w:num w:numId="6" w16cid:durableId="246502195">
    <w:abstractNumId w:val="16"/>
  </w:num>
  <w:num w:numId="7" w16cid:durableId="970407775">
    <w:abstractNumId w:val="1"/>
  </w:num>
  <w:num w:numId="8" w16cid:durableId="303776218">
    <w:abstractNumId w:val="15"/>
  </w:num>
  <w:num w:numId="9" w16cid:durableId="1856269121">
    <w:abstractNumId w:val="3"/>
  </w:num>
  <w:num w:numId="10" w16cid:durableId="493885498">
    <w:abstractNumId w:val="14"/>
  </w:num>
  <w:num w:numId="11" w16cid:durableId="875508148">
    <w:abstractNumId w:val="7"/>
  </w:num>
  <w:num w:numId="12" w16cid:durableId="1061094147">
    <w:abstractNumId w:val="2"/>
  </w:num>
  <w:num w:numId="13" w16cid:durableId="1138106700">
    <w:abstractNumId w:val="11"/>
  </w:num>
  <w:num w:numId="14" w16cid:durableId="310452107">
    <w:abstractNumId w:val="5"/>
  </w:num>
  <w:num w:numId="15" w16cid:durableId="1758289016">
    <w:abstractNumId w:val="13"/>
  </w:num>
  <w:num w:numId="16" w16cid:durableId="1357735365">
    <w:abstractNumId w:val="12"/>
  </w:num>
  <w:num w:numId="17" w16cid:durableId="1858347267">
    <w:abstractNumId w:val="18"/>
  </w:num>
  <w:num w:numId="18" w16cid:durableId="1965651084">
    <w:abstractNumId w:val="6"/>
  </w:num>
  <w:num w:numId="19" w16cid:durableId="1821538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36"/>
    <w:rsid w:val="00023212"/>
    <w:rsid w:val="0046343A"/>
    <w:rsid w:val="004C08EB"/>
    <w:rsid w:val="00536838"/>
    <w:rsid w:val="008B1123"/>
    <w:rsid w:val="008F1AA3"/>
    <w:rsid w:val="0090087C"/>
    <w:rsid w:val="00A937D6"/>
    <w:rsid w:val="00C4649F"/>
    <w:rsid w:val="00D00299"/>
    <w:rsid w:val="00D027F6"/>
    <w:rsid w:val="00D87836"/>
    <w:rsid w:val="00DA635F"/>
    <w:rsid w:val="00DE1602"/>
    <w:rsid w:val="00E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8AC"/>
  <w15:docId w15:val="{B7700230-A7DD-4ABE-8FE5-CE5D1A79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FA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FA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FA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Tipodeletrapredefinidodopargrafo"/>
    <w:uiPriority w:val="9"/>
    <w:rsid w:val="00FA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Tipodeletrapredefinidodopargrafo"/>
    <w:uiPriority w:val="9"/>
    <w:semiHidden/>
    <w:rsid w:val="00FA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Tipodeletrapredefinidodopargrafo"/>
    <w:uiPriority w:val="9"/>
    <w:semiHidden/>
    <w:rsid w:val="00FA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Tipodeletrapredefinidodopargrafo"/>
    <w:uiPriority w:val="9"/>
    <w:semiHidden/>
    <w:rsid w:val="00FA2D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Tipodeletrapredefinidodopargrafo"/>
    <w:uiPriority w:val="9"/>
    <w:semiHidden/>
    <w:rsid w:val="00FA2D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Tipodeletrapredefinidodopargrafo"/>
    <w:uiPriority w:val="9"/>
    <w:semiHidden/>
    <w:rsid w:val="00FA2D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FA2D83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FA2D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FA2D8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Tipodeletrapredefinidodopargrafo"/>
    <w:uiPriority w:val="10"/>
    <w:rsid w:val="00FA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Tipodeletrapredefinidodopargrafo"/>
    <w:uiPriority w:val="11"/>
    <w:rsid w:val="00FA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FA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FA2D83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FA2D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A2D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FA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FA2D83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FA2D83"/>
    <w:rPr>
      <w:b/>
      <w:bCs/>
      <w:smallCaps/>
      <w:color w:val="0F4761" w:themeColor="accent1" w:themeShade="BF"/>
      <w:spacing w:val="5"/>
    </w:rPr>
  </w:style>
  <w:style w:type="paragraph" w:styleId="Cabeceira">
    <w:name w:val="header"/>
    <w:basedOn w:val="Normal"/>
    <w:link w:val="CabeceiraCarc"/>
    <w:uiPriority w:val="99"/>
    <w:unhideWhenUsed/>
    <w:rsid w:val="00FA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FA2D83"/>
  </w:style>
  <w:style w:type="paragraph" w:styleId="Pdepxina">
    <w:name w:val="footer"/>
    <w:basedOn w:val="Normal"/>
    <w:link w:val="PdepxinaCarc"/>
    <w:uiPriority w:val="99"/>
    <w:unhideWhenUsed/>
    <w:rsid w:val="00FA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FA2D83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boacongrade">
    <w:name w:val="Table Grid"/>
    <w:basedOn w:val="Tboanormal"/>
    <w:uiPriority w:val="39"/>
    <w:rsid w:val="004C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CkUrq3+/aJQeBSn47FdbTUv8w==">CgMxLjA4AHIhMWpZd3k5VmlOQTZXNGY3UHNJOGZocWFLTzd6b0t6YW5t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75</Characters>
  <Application>Microsoft Office Word</Application>
  <DocSecurity>0</DocSecurity>
  <Lines>141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Villares</dc:creator>
  <cp:lastModifiedBy>Andrea de la Torre Rocafort</cp:lastModifiedBy>
  <cp:revision>2</cp:revision>
  <cp:lastPrinted>2026-02-04T10:45:00Z</cp:lastPrinted>
  <dcterms:created xsi:type="dcterms:W3CDTF">2026-02-04T10:45:00Z</dcterms:created>
  <dcterms:modified xsi:type="dcterms:W3CDTF">2026-02-04T10:45:00Z</dcterms:modified>
</cp:coreProperties>
</file>