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A71D" w14:textId="1351EA0B" w:rsidR="00536838" w:rsidRPr="008F1AA3" w:rsidRDefault="008849E8" w:rsidP="00536838">
      <w:pPr>
        <w:jc w:val="center"/>
        <w:rPr>
          <w:rFonts w:ascii="Xunta Sans" w:hAnsi="Xunta Sans"/>
          <w:bCs/>
          <w:color w:val="4C94D8" w:themeColor="text2" w:themeTint="8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Xunta Sans" w:hAnsi="Xunta Sans"/>
          <w:bCs/>
          <w:color w:val="4C94D8" w:themeColor="text2" w:themeTint="80"/>
          <w:sz w:val="40"/>
          <w:szCs w:val="40"/>
          <w:lang w:val="gl-E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REDACCIÓN OBXECTIVOS</w:t>
      </w:r>
    </w:p>
    <w:tbl>
      <w:tblPr>
        <w:tblStyle w:val="Tboacongrade"/>
        <w:tblW w:w="14737" w:type="dxa"/>
        <w:tblLook w:val="04A0" w:firstRow="1" w:lastRow="0" w:firstColumn="1" w:lastColumn="0" w:noHBand="0" w:noVBand="1"/>
      </w:tblPr>
      <w:tblGrid>
        <w:gridCol w:w="2120"/>
        <w:gridCol w:w="5005"/>
        <w:gridCol w:w="5911"/>
        <w:gridCol w:w="1701"/>
      </w:tblGrid>
      <w:tr w:rsidR="008849E8" w14:paraId="73AA2449" w14:textId="23DC8D2D" w:rsidTr="008849E8">
        <w:tc>
          <w:tcPr>
            <w:tcW w:w="2120" w:type="dxa"/>
            <w:shd w:val="clear" w:color="auto" w:fill="4C94D8" w:themeFill="text2" w:themeFillTint="80"/>
          </w:tcPr>
          <w:p w14:paraId="5BE0D859" w14:textId="77777777" w:rsidR="008849E8" w:rsidRPr="008849E8" w:rsidRDefault="008849E8" w:rsidP="00536838">
            <w:pPr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11C9460" w14:textId="77777777" w:rsidR="008849E8" w:rsidRPr="008849E8" w:rsidRDefault="008849E8" w:rsidP="00536838">
            <w:pPr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</w:pPr>
            <w:r w:rsidRPr="008849E8"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  <w:t>Verbo en infinitivo</w:t>
            </w:r>
          </w:p>
          <w:p w14:paraId="3D6B61F7" w14:textId="45D6C8C4" w:rsidR="008849E8" w:rsidRPr="008849E8" w:rsidRDefault="008849E8" w:rsidP="00536838">
            <w:pPr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4C94D8" w:themeFill="text2" w:themeFillTint="80"/>
          </w:tcPr>
          <w:p w14:paraId="00D7BE9E" w14:textId="77777777" w:rsidR="008849E8" w:rsidRPr="008849E8" w:rsidRDefault="008849E8" w:rsidP="00536838">
            <w:pPr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228C0C5" w14:textId="6074EDE8" w:rsidR="008849E8" w:rsidRPr="008849E8" w:rsidRDefault="008849E8" w:rsidP="00536838">
            <w:pPr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</w:pPr>
            <w:proofErr w:type="gramStart"/>
            <w:r w:rsidRPr="008849E8"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  <w:t>Que?</w:t>
            </w:r>
            <w:proofErr w:type="gramEnd"/>
          </w:p>
        </w:tc>
        <w:tc>
          <w:tcPr>
            <w:tcW w:w="5911" w:type="dxa"/>
            <w:shd w:val="clear" w:color="auto" w:fill="4C94D8" w:themeFill="text2" w:themeFillTint="80"/>
          </w:tcPr>
          <w:p w14:paraId="10079449" w14:textId="77777777" w:rsidR="008849E8" w:rsidRPr="008849E8" w:rsidRDefault="008849E8" w:rsidP="00536838">
            <w:pPr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34FC967" w14:textId="6FB86500" w:rsidR="008849E8" w:rsidRPr="008849E8" w:rsidRDefault="008849E8" w:rsidP="00536838">
            <w:pPr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</w:pPr>
            <w:proofErr w:type="gramStart"/>
            <w:r w:rsidRPr="008849E8"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  <w:t xml:space="preserve">Para </w:t>
            </w:r>
            <w:proofErr w:type="spellStart"/>
            <w:r w:rsidRPr="008849E8"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  <w:t>que</w:t>
            </w:r>
            <w:proofErr w:type="spellEnd"/>
            <w:r w:rsidRPr="008849E8"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  <w:t>?</w:t>
            </w:r>
            <w:proofErr w:type="gramEnd"/>
          </w:p>
        </w:tc>
        <w:tc>
          <w:tcPr>
            <w:tcW w:w="1701" w:type="dxa"/>
            <w:shd w:val="clear" w:color="auto" w:fill="4C94D8" w:themeFill="text2" w:themeFillTint="80"/>
          </w:tcPr>
          <w:p w14:paraId="0F0FF4DD" w14:textId="77777777" w:rsidR="008849E8" w:rsidRPr="008849E8" w:rsidRDefault="008849E8" w:rsidP="00536838">
            <w:pPr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F20B72F" w14:textId="0DD06719" w:rsidR="008849E8" w:rsidRPr="008849E8" w:rsidRDefault="008849E8" w:rsidP="00536838">
            <w:pPr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</w:pPr>
            <w:r w:rsidRPr="008849E8">
              <w:rPr>
                <w:rFonts w:ascii="Xunta Sans" w:eastAsia="Xunta Sans" w:hAnsi="Xunta Sans" w:cs="Xunta Sans"/>
                <w:b/>
                <w:bCs/>
                <w:color w:val="FFFFFF" w:themeColor="background1"/>
                <w:sz w:val="28"/>
                <w:szCs w:val="28"/>
              </w:rPr>
              <w:t>Curso aplicación</w:t>
            </w:r>
          </w:p>
        </w:tc>
      </w:tr>
      <w:tr w:rsidR="008849E8" w14:paraId="3DD5836D" w14:textId="05207CFD" w:rsidTr="008849E8">
        <w:tc>
          <w:tcPr>
            <w:tcW w:w="2120" w:type="dxa"/>
          </w:tcPr>
          <w:p w14:paraId="3280DBA3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29F9970F" w14:textId="07C52EE0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61213A53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005" w:type="dxa"/>
          </w:tcPr>
          <w:p w14:paraId="57D3130F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911" w:type="dxa"/>
          </w:tcPr>
          <w:p w14:paraId="3B579886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67B380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8849E8" w14:paraId="6ACA66CC" w14:textId="075E1B2E" w:rsidTr="008849E8">
        <w:tc>
          <w:tcPr>
            <w:tcW w:w="2120" w:type="dxa"/>
          </w:tcPr>
          <w:p w14:paraId="0C8C3149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6114D775" w14:textId="15D88863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664D4AD3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005" w:type="dxa"/>
          </w:tcPr>
          <w:p w14:paraId="282CB8F7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911" w:type="dxa"/>
          </w:tcPr>
          <w:p w14:paraId="05ED9C88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4579D8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8849E8" w14:paraId="2947E2BB" w14:textId="44602DE8" w:rsidTr="008849E8">
        <w:tc>
          <w:tcPr>
            <w:tcW w:w="2120" w:type="dxa"/>
          </w:tcPr>
          <w:p w14:paraId="70FCF70E" w14:textId="64F0C216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792EDEA4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703CCD3F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005" w:type="dxa"/>
          </w:tcPr>
          <w:p w14:paraId="36E357AA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911" w:type="dxa"/>
          </w:tcPr>
          <w:p w14:paraId="59B22F92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E0056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8849E8" w14:paraId="31867B37" w14:textId="51EFC207" w:rsidTr="008849E8">
        <w:tc>
          <w:tcPr>
            <w:tcW w:w="2120" w:type="dxa"/>
          </w:tcPr>
          <w:p w14:paraId="6D5E9275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18CE05B8" w14:textId="3B1F4966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07B34FF0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005" w:type="dxa"/>
          </w:tcPr>
          <w:p w14:paraId="0041BF16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911" w:type="dxa"/>
          </w:tcPr>
          <w:p w14:paraId="2A639281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357C3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8849E8" w14:paraId="590FE9CC" w14:textId="137AD026" w:rsidTr="008849E8">
        <w:tc>
          <w:tcPr>
            <w:tcW w:w="2120" w:type="dxa"/>
          </w:tcPr>
          <w:p w14:paraId="29483C2B" w14:textId="3A4FB4A2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6F01CC0E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5C3490FE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005" w:type="dxa"/>
          </w:tcPr>
          <w:p w14:paraId="0F4A9D2F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911" w:type="dxa"/>
          </w:tcPr>
          <w:p w14:paraId="745991EF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900277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8849E8" w14:paraId="62A8D116" w14:textId="54BB8611" w:rsidTr="008849E8">
        <w:tc>
          <w:tcPr>
            <w:tcW w:w="2120" w:type="dxa"/>
          </w:tcPr>
          <w:p w14:paraId="4BC80F45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47A38FCC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57B80C96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005" w:type="dxa"/>
          </w:tcPr>
          <w:p w14:paraId="19E93EEF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911" w:type="dxa"/>
          </w:tcPr>
          <w:p w14:paraId="6066EFF2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13172A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8849E8" w14:paraId="70A3C5F4" w14:textId="2C6C69B2" w:rsidTr="008849E8">
        <w:tc>
          <w:tcPr>
            <w:tcW w:w="2120" w:type="dxa"/>
          </w:tcPr>
          <w:p w14:paraId="1EDCCAAC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245E52D9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37DAF72C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005" w:type="dxa"/>
          </w:tcPr>
          <w:p w14:paraId="7B57C7BB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911" w:type="dxa"/>
          </w:tcPr>
          <w:p w14:paraId="49C16930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1F976C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8849E8" w14:paraId="7A150F0A" w14:textId="1500E833" w:rsidTr="008849E8">
        <w:tc>
          <w:tcPr>
            <w:tcW w:w="2120" w:type="dxa"/>
          </w:tcPr>
          <w:p w14:paraId="100F5B22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6BDA8A7F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19CB1C23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005" w:type="dxa"/>
          </w:tcPr>
          <w:p w14:paraId="2B10275D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911" w:type="dxa"/>
          </w:tcPr>
          <w:p w14:paraId="730360C0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D89776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8849E8" w14:paraId="3E6BB551" w14:textId="363766C7" w:rsidTr="008849E8">
        <w:tc>
          <w:tcPr>
            <w:tcW w:w="2120" w:type="dxa"/>
          </w:tcPr>
          <w:p w14:paraId="3079BEFA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27BBFC79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1389EA17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005" w:type="dxa"/>
          </w:tcPr>
          <w:p w14:paraId="430CF159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911" w:type="dxa"/>
          </w:tcPr>
          <w:p w14:paraId="16258A5B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6EC321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  <w:tr w:rsidR="008849E8" w14:paraId="63E9D168" w14:textId="62406C81" w:rsidTr="008849E8">
        <w:tc>
          <w:tcPr>
            <w:tcW w:w="2120" w:type="dxa"/>
          </w:tcPr>
          <w:p w14:paraId="0B81EF3F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02B07F91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  <w:p w14:paraId="0B2CCFBF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005" w:type="dxa"/>
          </w:tcPr>
          <w:p w14:paraId="5A65404A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5911" w:type="dxa"/>
          </w:tcPr>
          <w:p w14:paraId="6EEB7941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8F6E73" w14:textId="77777777" w:rsidR="008849E8" w:rsidRDefault="008849E8" w:rsidP="00536838">
            <w:pPr>
              <w:rPr>
                <w:rFonts w:ascii="Xunta Sans" w:eastAsia="Xunta Sans" w:hAnsi="Xunta Sans" w:cs="Xunta Sans"/>
                <w:sz w:val="20"/>
                <w:szCs w:val="20"/>
              </w:rPr>
            </w:pPr>
          </w:p>
        </w:tc>
      </w:tr>
    </w:tbl>
    <w:p w14:paraId="3B6A5987" w14:textId="77777777" w:rsidR="00D87836" w:rsidRPr="00536838" w:rsidRDefault="00D87836" w:rsidP="00536838">
      <w:pPr>
        <w:rPr>
          <w:rFonts w:ascii="Xunta Sans" w:eastAsia="Xunta Sans" w:hAnsi="Xunta Sans" w:cs="Xunta Sans"/>
          <w:sz w:val="20"/>
          <w:szCs w:val="20"/>
        </w:rPr>
      </w:pPr>
    </w:p>
    <w:sectPr w:rsidR="00D87836" w:rsidRPr="00536838" w:rsidSect="00536838">
      <w:headerReference w:type="default" r:id="rId8"/>
      <w:footerReference w:type="default" r:id="rId9"/>
      <w:pgSz w:w="16838" w:h="11906" w:orient="landscape"/>
      <w:pgMar w:top="993" w:right="1417" w:bottom="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A544" w14:textId="77777777" w:rsidR="00AC08B3" w:rsidRDefault="00AC08B3">
      <w:pPr>
        <w:spacing w:after="0" w:line="240" w:lineRule="auto"/>
      </w:pPr>
      <w:r>
        <w:separator/>
      </w:r>
    </w:p>
  </w:endnote>
  <w:endnote w:type="continuationSeparator" w:id="0">
    <w:p w14:paraId="2EB92C30" w14:textId="77777777" w:rsidR="00AC08B3" w:rsidRDefault="00AC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23B0591-4927-4864-8FB5-759A1AC2CEEE}"/>
    <w:embedBold r:id="rId2" w:fontKey="{DE9A7983-2AA7-48A2-B27D-EB4EBD45DF4B}"/>
    <w:embedItalic r:id="rId3" w:fontKey="{0F510276-1AC2-4049-9689-ABC3CB1B96E9}"/>
  </w:font>
  <w:font w:name="Play">
    <w:charset w:val="00"/>
    <w:family w:val="auto"/>
    <w:pitch w:val="default"/>
    <w:embedRegular r:id="rId4" w:fontKey="{306DDE24-98F7-4835-BD94-81DD96D8E9C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4613CE5-DCA1-42F7-8136-716BF9F37020}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  <w:embedRegular r:id="rId6" w:fontKey="{F171C759-E233-4B63-92C4-187D7E759E45}"/>
    <w:embedBold r:id="rId7" w:fontKey="{475AFC24-4184-44C5-AD7E-057B90BEE83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3289" w14:textId="77777777" w:rsidR="00D87836" w:rsidRDefault="00000000" w:rsidP="009008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Xunta Sans" w:eastAsia="Xunta Sans" w:hAnsi="Xunta Sans" w:cs="Xunta Sans"/>
        <w:color w:val="0070C0"/>
      </w:rPr>
      <w:fldChar w:fldCharType="begin"/>
    </w:r>
    <w:r>
      <w:rPr>
        <w:rFonts w:ascii="Xunta Sans" w:eastAsia="Xunta Sans" w:hAnsi="Xunta Sans" w:cs="Xunta Sans"/>
        <w:color w:val="0070C0"/>
      </w:rPr>
      <w:instrText>PAGE</w:instrText>
    </w:r>
    <w:r>
      <w:rPr>
        <w:rFonts w:ascii="Xunta Sans" w:eastAsia="Xunta Sans" w:hAnsi="Xunta Sans" w:cs="Xunta Sans"/>
        <w:color w:val="0070C0"/>
      </w:rPr>
      <w:fldChar w:fldCharType="separate"/>
    </w:r>
    <w:r w:rsidR="00536838">
      <w:rPr>
        <w:rFonts w:ascii="Xunta Sans" w:eastAsia="Xunta Sans" w:hAnsi="Xunta Sans" w:cs="Xunta Sans"/>
        <w:noProof/>
        <w:color w:val="0070C0"/>
      </w:rPr>
      <w:t>1</w:t>
    </w:r>
    <w:r>
      <w:rPr>
        <w:rFonts w:ascii="Xunta Sans" w:eastAsia="Xunta Sans" w:hAnsi="Xunta Sans" w:cs="Xunta Sans"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7FF7" w14:textId="77777777" w:rsidR="00AC08B3" w:rsidRDefault="00AC08B3">
      <w:pPr>
        <w:spacing w:after="0" w:line="240" w:lineRule="auto"/>
      </w:pPr>
      <w:r>
        <w:separator/>
      </w:r>
    </w:p>
  </w:footnote>
  <w:footnote w:type="continuationSeparator" w:id="0">
    <w:p w14:paraId="65D401A4" w14:textId="77777777" w:rsidR="00AC08B3" w:rsidRDefault="00AC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8B86" w14:textId="77777777" w:rsidR="00D878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2851BA" wp14:editId="6BD456F6">
          <wp:simplePos x="0" y="0"/>
          <wp:positionH relativeFrom="column">
            <wp:posOffset>7078979</wp:posOffset>
          </wp:positionH>
          <wp:positionV relativeFrom="paragraph">
            <wp:posOffset>-212089</wp:posOffset>
          </wp:positionV>
          <wp:extent cx="1813560" cy="443771"/>
          <wp:effectExtent l="0" t="0" r="0" b="0"/>
          <wp:wrapNone/>
          <wp:docPr id="19293214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60" cy="443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C191F04" wp14:editId="7AC7BBD5">
          <wp:simplePos x="0" y="0"/>
          <wp:positionH relativeFrom="column">
            <wp:posOffset>1</wp:posOffset>
          </wp:positionH>
          <wp:positionV relativeFrom="paragraph">
            <wp:posOffset>-182879</wp:posOffset>
          </wp:positionV>
          <wp:extent cx="1440180" cy="411480"/>
          <wp:effectExtent l="0" t="0" r="0" b="0"/>
          <wp:wrapNone/>
          <wp:docPr id="17378623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18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5E9"/>
    <w:multiLevelType w:val="multilevel"/>
    <w:tmpl w:val="60C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2BA4"/>
    <w:multiLevelType w:val="multilevel"/>
    <w:tmpl w:val="D3E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7EF2"/>
    <w:multiLevelType w:val="multilevel"/>
    <w:tmpl w:val="D7C8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91E71"/>
    <w:multiLevelType w:val="multilevel"/>
    <w:tmpl w:val="354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20E40"/>
    <w:multiLevelType w:val="multilevel"/>
    <w:tmpl w:val="A898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F32C7"/>
    <w:multiLevelType w:val="multilevel"/>
    <w:tmpl w:val="5420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14AEA"/>
    <w:multiLevelType w:val="multilevel"/>
    <w:tmpl w:val="66B8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86CF5"/>
    <w:multiLevelType w:val="multilevel"/>
    <w:tmpl w:val="5DAC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72B0F"/>
    <w:multiLevelType w:val="multilevel"/>
    <w:tmpl w:val="4502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32A04"/>
    <w:multiLevelType w:val="multilevel"/>
    <w:tmpl w:val="23DC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F290A"/>
    <w:multiLevelType w:val="multilevel"/>
    <w:tmpl w:val="2296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43DF4"/>
    <w:multiLevelType w:val="multilevel"/>
    <w:tmpl w:val="06B4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23BEF"/>
    <w:multiLevelType w:val="multilevel"/>
    <w:tmpl w:val="0F4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03297"/>
    <w:multiLevelType w:val="multilevel"/>
    <w:tmpl w:val="365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B3CB3"/>
    <w:multiLevelType w:val="multilevel"/>
    <w:tmpl w:val="C23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36F33"/>
    <w:multiLevelType w:val="multilevel"/>
    <w:tmpl w:val="85D0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12C14"/>
    <w:multiLevelType w:val="multilevel"/>
    <w:tmpl w:val="79A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1734F"/>
    <w:multiLevelType w:val="hybridMultilevel"/>
    <w:tmpl w:val="C1C8B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94A89"/>
    <w:multiLevelType w:val="multilevel"/>
    <w:tmpl w:val="4426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184599">
    <w:abstractNumId w:val="4"/>
  </w:num>
  <w:num w:numId="2" w16cid:durableId="474103459">
    <w:abstractNumId w:val="10"/>
  </w:num>
  <w:num w:numId="3" w16cid:durableId="266743480">
    <w:abstractNumId w:val="9"/>
  </w:num>
  <w:num w:numId="4" w16cid:durableId="195001653">
    <w:abstractNumId w:val="0"/>
  </w:num>
  <w:num w:numId="5" w16cid:durableId="1571113030">
    <w:abstractNumId w:val="8"/>
  </w:num>
  <w:num w:numId="6" w16cid:durableId="246502195">
    <w:abstractNumId w:val="16"/>
  </w:num>
  <w:num w:numId="7" w16cid:durableId="970407775">
    <w:abstractNumId w:val="1"/>
  </w:num>
  <w:num w:numId="8" w16cid:durableId="303776218">
    <w:abstractNumId w:val="15"/>
  </w:num>
  <w:num w:numId="9" w16cid:durableId="1856269121">
    <w:abstractNumId w:val="3"/>
  </w:num>
  <w:num w:numId="10" w16cid:durableId="493885498">
    <w:abstractNumId w:val="14"/>
  </w:num>
  <w:num w:numId="11" w16cid:durableId="875508148">
    <w:abstractNumId w:val="7"/>
  </w:num>
  <w:num w:numId="12" w16cid:durableId="1061094147">
    <w:abstractNumId w:val="2"/>
  </w:num>
  <w:num w:numId="13" w16cid:durableId="1138106700">
    <w:abstractNumId w:val="11"/>
  </w:num>
  <w:num w:numId="14" w16cid:durableId="310452107">
    <w:abstractNumId w:val="5"/>
  </w:num>
  <w:num w:numId="15" w16cid:durableId="1758289016">
    <w:abstractNumId w:val="13"/>
  </w:num>
  <w:num w:numId="16" w16cid:durableId="1357735365">
    <w:abstractNumId w:val="12"/>
  </w:num>
  <w:num w:numId="17" w16cid:durableId="1858347267">
    <w:abstractNumId w:val="18"/>
  </w:num>
  <w:num w:numId="18" w16cid:durableId="1965651084">
    <w:abstractNumId w:val="6"/>
  </w:num>
  <w:num w:numId="19" w16cid:durableId="18215389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36"/>
    <w:rsid w:val="00023212"/>
    <w:rsid w:val="00072AB5"/>
    <w:rsid w:val="0046343A"/>
    <w:rsid w:val="004C08EB"/>
    <w:rsid w:val="00536838"/>
    <w:rsid w:val="008849E8"/>
    <w:rsid w:val="008B1123"/>
    <w:rsid w:val="008F1AA3"/>
    <w:rsid w:val="0090087C"/>
    <w:rsid w:val="00961777"/>
    <w:rsid w:val="00AC08B3"/>
    <w:rsid w:val="00C4649F"/>
    <w:rsid w:val="00D00299"/>
    <w:rsid w:val="00D027F6"/>
    <w:rsid w:val="00D87836"/>
    <w:rsid w:val="00DA635F"/>
    <w:rsid w:val="00D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A8AC"/>
  <w15:docId w15:val="{B7700230-A7DD-4ABE-8FE5-CE5D1A79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FA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FA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FA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Tipodeletrapredefinidodopargrafo"/>
    <w:uiPriority w:val="9"/>
    <w:rsid w:val="00FA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Tipodeletrapredefinidodopargrafo"/>
    <w:uiPriority w:val="9"/>
    <w:semiHidden/>
    <w:rsid w:val="00FA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Tipodeletrapredefinidodopargrafo"/>
    <w:uiPriority w:val="9"/>
    <w:semiHidden/>
    <w:rsid w:val="00FA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Tipodeletrapredefinidodopargrafo"/>
    <w:uiPriority w:val="9"/>
    <w:semiHidden/>
    <w:rsid w:val="00FA2D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Tipodeletrapredefinidodopargrafo"/>
    <w:uiPriority w:val="9"/>
    <w:semiHidden/>
    <w:rsid w:val="00FA2D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Tipodeletrapredefinidodopargrafo"/>
    <w:uiPriority w:val="9"/>
    <w:semiHidden/>
    <w:rsid w:val="00FA2D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FA2D83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FA2D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FA2D8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Tipodeletrapredefinidodopargrafo"/>
    <w:uiPriority w:val="10"/>
    <w:rsid w:val="00FA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Tipodeletrapredefinidodopargrafo"/>
    <w:uiPriority w:val="11"/>
    <w:rsid w:val="00FA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FA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FA2D83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FA2D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A2D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FA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FA2D83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FA2D83"/>
    <w:rPr>
      <w:b/>
      <w:bCs/>
      <w:smallCaps/>
      <w:color w:val="0F4761" w:themeColor="accent1" w:themeShade="BF"/>
      <w:spacing w:val="5"/>
    </w:rPr>
  </w:style>
  <w:style w:type="paragraph" w:styleId="Cabeceira">
    <w:name w:val="header"/>
    <w:basedOn w:val="Normal"/>
    <w:link w:val="CabeceiraCarc"/>
    <w:uiPriority w:val="99"/>
    <w:unhideWhenUsed/>
    <w:rsid w:val="00FA2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FA2D83"/>
  </w:style>
  <w:style w:type="paragraph" w:styleId="Pdepxina">
    <w:name w:val="footer"/>
    <w:basedOn w:val="Normal"/>
    <w:link w:val="PdepxinaCarc"/>
    <w:uiPriority w:val="99"/>
    <w:unhideWhenUsed/>
    <w:rsid w:val="00FA2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FA2D83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Tboacongrade">
    <w:name w:val="Table Grid"/>
    <w:basedOn w:val="Tboanormal"/>
    <w:uiPriority w:val="39"/>
    <w:rsid w:val="004C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CkUrq3+/aJQeBSn47FdbTUv8w==">CgMxLjA4AHIhMWpZd3k5VmlOQTZXNGY3UHNJOGZocWFLTzd6b0t6YW5t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Villares</dc:creator>
  <cp:lastModifiedBy>Andrea de la Torre Rocafort</cp:lastModifiedBy>
  <cp:revision>7</cp:revision>
  <cp:lastPrinted>2026-02-04T10:45:00Z</cp:lastPrinted>
  <dcterms:created xsi:type="dcterms:W3CDTF">2025-10-16T08:35:00Z</dcterms:created>
  <dcterms:modified xsi:type="dcterms:W3CDTF">2026-04-12T19:50:00Z</dcterms:modified>
</cp:coreProperties>
</file>