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B9F87" w14:textId="77777777" w:rsidR="00923144" w:rsidRPr="003C01AD" w:rsidRDefault="00923144" w:rsidP="00923144">
      <w:pPr>
        <w:framePr w:hSpace="141" w:wrap="around" w:vAnchor="text" w:hAnchor="margin" w:y="420"/>
        <w:ind w:right="-2"/>
        <w:jc w:val="center"/>
        <w:rPr>
          <w:rFonts w:ascii="Times New Roman" w:hAnsi="Times New Roman" w:cs="Times New Roman"/>
          <w:b/>
        </w:rPr>
      </w:pPr>
      <w:r w:rsidRPr="003C01AD">
        <w:rPr>
          <w:rFonts w:ascii="Times New Roman" w:hAnsi="Times New Roman" w:cs="Times New Roman"/>
          <w:b/>
        </w:rPr>
        <w:t>AUTORIZACIÓN PARA SAÍR DO CENTRO AO REMATE DAS ACTIVIDAD</w:t>
      </w:r>
      <w:r>
        <w:rPr>
          <w:rFonts w:ascii="Times New Roman" w:hAnsi="Times New Roman" w:cs="Times New Roman"/>
          <w:b/>
        </w:rPr>
        <w:t>ES LECTIVAS E PARA O DESENVOLVEMENTO</w:t>
      </w:r>
      <w:r w:rsidRPr="003C01AD">
        <w:rPr>
          <w:rFonts w:ascii="Times New Roman" w:hAnsi="Times New Roman" w:cs="Times New Roman"/>
          <w:b/>
        </w:rPr>
        <w:t xml:space="preserve"> DE ACTIVIDADES ESCOLARES NA CONTORNA DO CENTRO.</w:t>
      </w:r>
    </w:p>
    <w:p w14:paraId="07F3F795" w14:textId="77777777" w:rsidR="00923144" w:rsidRPr="003C01AD" w:rsidRDefault="00923144" w:rsidP="00923144">
      <w:pPr>
        <w:framePr w:hSpace="141" w:wrap="around" w:vAnchor="text" w:hAnchor="margin" w:y="420"/>
        <w:ind w:right="-2"/>
        <w:rPr>
          <w:rFonts w:ascii="Times New Roman" w:hAnsi="Times New Roman" w:cs="Times New Roman"/>
          <w:b/>
        </w:rPr>
      </w:pPr>
    </w:p>
    <w:p w14:paraId="356DB438" w14:textId="77777777" w:rsidR="00923144" w:rsidRPr="003C01AD" w:rsidRDefault="00923144" w:rsidP="00923144">
      <w:pPr>
        <w:framePr w:hSpace="141" w:wrap="around" w:vAnchor="text" w:hAnchor="margin" w:y="420"/>
        <w:ind w:right="-1"/>
        <w:jc w:val="both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lang w:eastAsia="es-ES"/>
        </w:rPr>
        <w:t>D./Dna................................................................ con DNI ..</w:t>
      </w:r>
      <w:r>
        <w:rPr>
          <w:rFonts w:ascii="Times New Roman" w:eastAsia="Times New Roman" w:hAnsi="Times New Roman" w:cs="Times New Roman"/>
          <w:lang w:eastAsia="es-ES"/>
        </w:rPr>
        <w:t>............................</w:t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., </w:t>
      </w:r>
      <w:r>
        <w:rPr>
          <w:rFonts w:ascii="Times New Roman" w:eastAsia="Times New Roman" w:hAnsi="Times New Roman" w:cs="Times New Roman"/>
          <w:lang w:eastAsia="es-ES"/>
        </w:rPr>
        <w:t xml:space="preserve">e </w:t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D./Dna................................................................ con DNI ..................................., </w:t>
      </w:r>
      <w:r>
        <w:rPr>
          <w:rFonts w:ascii="Times New Roman" w:eastAsia="Times New Roman" w:hAnsi="Times New Roman" w:cs="Times New Roman"/>
          <w:lang w:eastAsia="es-ES"/>
        </w:rPr>
        <w:t xml:space="preserve">en condición de representantes legais </w:t>
      </w:r>
    </w:p>
    <w:p w14:paraId="4CA79ED0" w14:textId="77777777" w:rsidR="00923144" w:rsidRPr="00484A43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55845C91" w14:textId="77777777" w:rsidR="00923144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b/>
          <w:lang w:eastAsia="es-ES"/>
        </w:rPr>
        <w:t>Ao remate das actividades lectivas</w:t>
      </w:r>
      <w:r>
        <w:rPr>
          <w:rFonts w:ascii="Times New Roman" w:eastAsia="Times New Roman" w:hAnsi="Times New Roman" w:cs="Times New Roman"/>
          <w:b/>
          <w:lang w:eastAsia="es-ES"/>
        </w:rPr>
        <w:t xml:space="preserve"> (saída ao rematar a xornada escolar)</w:t>
      </w:r>
    </w:p>
    <w:p w14:paraId="51DFF9B2" w14:textId="77777777" w:rsidR="00923144" w:rsidRPr="003C01AD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3C01AD">
        <w:rPr>
          <w:rFonts w:ascii="Times New Roman" w:eastAsia="Times New Roman" w:hAnsi="Times New Roman" w:cs="Times New Roman"/>
          <w:lang w:eastAsia="es-ES"/>
        </w:rPr>
        <w:sym w:font="Symbol" w:char="F092"/>
      </w:r>
      <w:r>
        <w:rPr>
          <w:rFonts w:ascii="Times New Roman" w:eastAsia="Times New Roman" w:hAnsi="Times New Roman" w:cs="Times New Roman"/>
          <w:lang w:eastAsia="es-ES"/>
        </w:rPr>
        <w:t xml:space="preserve">  AUTORIZAMOS</w:t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3C01AD">
        <w:rPr>
          <w:rFonts w:ascii="Times New Roman" w:eastAsia="Times New Roman" w:hAnsi="Times New Roman" w:cs="Times New Roman"/>
          <w:lang w:eastAsia="es-ES"/>
        </w:rPr>
        <w:tab/>
      </w:r>
      <w:r w:rsidRPr="003C01AD">
        <w:rPr>
          <w:rFonts w:ascii="Times New Roman" w:eastAsia="Times New Roman" w:hAnsi="Times New Roman" w:cs="Times New Roman"/>
          <w:lang w:eastAsia="es-ES"/>
        </w:rPr>
        <w:tab/>
      </w:r>
      <w:r>
        <w:rPr>
          <w:rFonts w:ascii="Times New Roman" w:eastAsia="Times New Roman" w:hAnsi="Times New Roman" w:cs="Times New Roman"/>
          <w:lang w:eastAsia="es-ES"/>
        </w:rPr>
        <w:t xml:space="preserve">         </w:t>
      </w:r>
      <w:r w:rsidRPr="003C01AD">
        <w:rPr>
          <w:rFonts w:ascii="Times New Roman" w:eastAsia="Times New Roman" w:hAnsi="Times New Roman" w:cs="Times New Roman"/>
          <w:lang w:eastAsia="es-ES"/>
        </w:rPr>
        <w:tab/>
      </w:r>
      <w:r>
        <w:rPr>
          <w:rFonts w:ascii="Times New Roman" w:eastAsia="Times New Roman" w:hAnsi="Times New Roman" w:cs="Times New Roman"/>
          <w:lang w:eastAsia="es-ES"/>
        </w:rPr>
        <w:t xml:space="preserve">       </w:t>
      </w:r>
      <w:r w:rsidRPr="003C01AD">
        <w:rPr>
          <w:rFonts w:ascii="Times New Roman" w:eastAsia="Times New Roman" w:hAnsi="Times New Roman" w:cs="Times New Roman"/>
          <w:lang w:eastAsia="es-ES"/>
        </w:rPr>
        <w:sym w:font="Symbol" w:char="F092"/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  </w:t>
      </w:r>
      <w:r>
        <w:rPr>
          <w:rFonts w:ascii="Times New Roman" w:eastAsia="Times New Roman" w:hAnsi="Times New Roman" w:cs="Times New Roman"/>
          <w:lang w:eastAsia="es-ES"/>
        </w:rPr>
        <w:t xml:space="preserve"> NON AUTORIZAMOS</w:t>
      </w:r>
    </w:p>
    <w:p w14:paraId="187B0565" w14:textId="77777777" w:rsidR="00923144" w:rsidRPr="00484A43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428AC477" w14:textId="77777777" w:rsidR="00923144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b/>
          <w:lang w:eastAsia="es-ES"/>
        </w:rPr>
        <w:t xml:space="preserve">A saír do centro para realizar as actividades escolares que se </w:t>
      </w:r>
      <w:r>
        <w:rPr>
          <w:rFonts w:ascii="Times New Roman" w:hAnsi="Times New Roman" w:cs="Times New Roman"/>
          <w:b/>
        </w:rPr>
        <w:t>desenvolvan</w:t>
      </w:r>
      <w:r w:rsidRPr="003C01AD">
        <w:rPr>
          <w:rFonts w:ascii="Times New Roman" w:eastAsia="Times New Roman" w:hAnsi="Times New Roman" w:cs="Times New Roman"/>
          <w:b/>
          <w:lang w:eastAsia="es-ES"/>
        </w:rPr>
        <w:t xml:space="preserve"> na contorna</w:t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 </w:t>
      </w:r>
    </w:p>
    <w:p w14:paraId="609FDBBA" w14:textId="77777777" w:rsidR="00923144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lang w:eastAsia="es-ES"/>
        </w:rPr>
        <w:sym w:font="Symbol" w:char="F092"/>
      </w:r>
      <w:r>
        <w:rPr>
          <w:rFonts w:ascii="Times New Roman" w:eastAsia="Times New Roman" w:hAnsi="Times New Roman" w:cs="Times New Roman"/>
          <w:lang w:eastAsia="es-ES"/>
        </w:rPr>
        <w:t xml:space="preserve">  AUTORIZAMOS                                      </w:t>
      </w:r>
      <w:r w:rsidRPr="003C01AD">
        <w:rPr>
          <w:rFonts w:ascii="Times New Roman" w:eastAsia="Times New Roman" w:hAnsi="Times New Roman" w:cs="Times New Roman"/>
          <w:lang w:eastAsia="es-ES"/>
        </w:rPr>
        <w:sym w:font="Symbol" w:char="F092"/>
      </w:r>
      <w:r>
        <w:rPr>
          <w:rFonts w:ascii="Times New Roman" w:eastAsia="Times New Roman" w:hAnsi="Times New Roman" w:cs="Times New Roman"/>
          <w:lang w:eastAsia="es-ES"/>
        </w:rPr>
        <w:t xml:space="preserve">  NON AUTORIZAMOS</w:t>
      </w:r>
    </w:p>
    <w:p w14:paraId="6F5DB407" w14:textId="77777777" w:rsidR="00EB6637" w:rsidRPr="003C01AD" w:rsidRDefault="00EB6637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</w:p>
    <w:p w14:paraId="52DABF41" w14:textId="77777777" w:rsidR="00EB6637" w:rsidRDefault="00EB6637" w:rsidP="00EB6637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b/>
          <w:lang w:eastAsia="es-ES"/>
        </w:rPr>
        <w:t xml:space="preserve">A saír do centro </w:t>
      </w:r>
      <w:r>
        <w:rPr>
          <w:rFonts w:ascii="Times New Roman" w:eastAsia="Times New Roman" w:hAnsi="Times New Roman" w:cs="Times New Roman"/>
          <w:b/>
          <w:lang w:eastAsia="es-ES"/>
        </w:rPr>
        <w:t>nas horas de recreo</w:t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 </w:t>
      </w:r>
    </w:p>
    <w:p w14:paraId="2CE7FD27" w14:textId="77777777" w:rsidR="00EB6637" w:rsidRDefault="00EB6637" w:rsidP="00EB6637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lang w:eastAsia="es-ES"/>
        </w:rPr>
        <w:sym w:font="Symbol" w:char="F092"/>
      </w:r>
      <w:r>
        <w:rPr>
          <w:rFonts w:ascii="Times New Roman" w:eastAsia="Times New Roman" w:hAnsi="Times New Roman" w:cs="Times New Roman"/>
          <w:lang w:eastAsia="es-ES"/>
        </w:rPr>
        <w:t xml:space="preserve">  AUTORIZAMOS                                      </w:t>
      </w:r>
      <w:r w:rsidRPr="003C01AD">
        <w:rPr>
          <w:rFonts w:ascii="Times New Roman" w:eastAsia="Times New Roman" w:hAnsi="Times New Roman" w:cs="Times New Roman"/>
          <w:lang w:eastAsia="es-ES"/>
        </w:rPr>
        <w:sym w:font="Symbol" w:char="F092"/>
      </w:r>
      <w:r>
        <w:rPr>
          <w:rFonts w:ascii="Times New Roman" w:eastAsia="Times New Roman" w:hAnsi="Times New Roman" w:cs="Times New Roman"/>
          <w:lang w:eastAsia="es-ES"/>
        </w:rPr>
        <w:t xml:space="preserve">  NON AUTORIZAMOS</w:t>
      </w:r>
    </w:p>
    <w:p w14:paraId="6FBD47E2" w14:textId="77777777" w:rsidR="00923144" w:rsidRPr="00484A43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4B7B96B9" w14:textId="77777777" w:rsidR="00923144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</w:p>
    <w:p w14:paraId="5F520727" w14:textId="77777777" w:rsidR="00923144" w:rsidRPr="00484A43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14:paraId="68E95C1A" w14:textId="77777777" w:rsidR="00923144" w:rsidRPr="003C01AD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</w:p>
    <w:p w14:paraId="5B7F31BA" w14:textId="77777777" w:rsidR="00923144" w:rsidRPr="003C01AD" w:rsidRDefault="00923144" w:rsidP="00923144">
      <w:pPr>
        <w:framePr w:hSpace="141" w:wrap="around" w:vAnchor="text" w:hAnchor="margin" w:y="420"/>
        <w:ind w:right="-2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14:paraId="590A3640" w14:textId="39A39612" w:rsidR="00892636" w:rsidRPr="00923144" w:rsidRDefault="00923144" w:rsidP="00923144">
      <w:proofErr w:type="spellStart"/>
      <w:r w:rsidRPr="003C01AD">
        <w:rPr>
          <w:rFonts w:ascii="Times New Roman" w:eastAsia="Times New Roman" w:hAnsi="Times New Roman" w:cs="Times New Roman"/>
          <w:lang w:eastAsia="es-ES"/>
        </w:rPr>
        <w:t>Asdo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 xml:space="preserve">. nai/titor/titora 1:__________________________ 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Asdo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>. Pai/titor/titora 2:________________________</w:t>
      </w:r>
    </w:p>
    <w:sectPr w:rsidR="00892636" w:rsidRPr="00923144" w:rsidSect="006D54C1">
      <w:headerReference w:type="default" r:id="rId8"/>
      <w:pgSz w:w="11906" w:h="16838"/>
      <w:pgMar w:top="1679" w:right="707" w:bottom="426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03EDB" w14:textId="77777777" w:rsidR="007F0831" w:rsidRDefault="007F0831" w:rsidP="0020664A">
      <w:pPr>
        <w:spacing w:after="0" w:line="240" w:lineRule="auto"/>
      </w:pPr>
      <w:r>
        <w:separator/>
      </w:r>
    </w:p>
  </w:endnote>
  <w:endnote w:type="continuationSeparator" w:id="0">
    <w:p w14:paraId="60D3C03E" w14:textId="77777777" w:rsidR="007F0831" w:rsidRDefault="007F0831" w:rsidP="0020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FDCCF" w14:textId="77777777" w:rsidR="007F0831" w:rsidRDefault="007F0831" w:rsidP="0020664A">
      <w:pPr>
        <w:spacing w:after="0" w:line="240" w:lineRule="auto"/>
      </w:pPr>
      <w:r>
        <w:separator/>
      </w:r>
    </w:p>
  </w:footnote>
  <w:footnote w:type="continuationSeparator" w:id="0">
    <w:p w14:paraId="7B14BE74" w14:textId="77777777" w:rsidR="007F0831" w:rsidRDefault="007F0831" w:rsidP="0020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F5D42" w14:textId="755A0C66" w:rsidR="006D4E5D" w:rsidRDefault="00700B83" w:rsidP="006D4E5D">
    <w:pPr>
      <w:pStyle w:val="Encabezado"/>
      <w:tabs>
        <w:tab w:val="clear" w:pos="8504"/>
        <w:tab w:val="center" w:pos="5315"/>
      </w:tabs>
      <w:ind w:left="142"/>
    </w:pPr>
    <w:r w:rsidRPr="0020664A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0A7EB3" wp14:editId="2E326792">
          <wp:simplePos x="0" y="0"/>
          <wp:positionH relativeFrom="margin">
            <wp:posOffset>3228975</wp:posOffset>
          </wp:positionH>
          <wp:positionV relativeFrom="paragraph">
            <wp:posOffset>-65405</wp:posOffset>
          </wp:positionV>
          <wp:extent cx="2266950" cy="704215"/>
          <wp:effectExtent l="0" t="0" r="0" b="635"/>
          <wp:wrapSquare wrapText="bothSides"/>
          <wp:docPr id="103" name="Imagen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2" t="40640" r="48807" b="39887"/>
                  <a:stretch/>
                </pic:blipFill>
                <pic:spPr bwMode="auto">
                  <a:xfrm>
                    <a:off x="0" y="0"/>
                    <a:ext cx="2266950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4E364" w14:textId="1A9A9F91" w:rsidR="006D4E5D" w:rsidRDefault="007235D9" w:rsidP="006D4E5D">
    <w:pPr>
      <w:pStyle w:val="Encabezado"/>
      <w:tabs>
        <w:tab w:val="clear" w:pos="8504"/>
        <w:tab w:val="center" w:pos="5315"/>
      </w:tabs>
    </w:pPr>
    <w:r>
      <w:rPr>
        <w:noProof/>
        <w:lang w:eastAsia="es-ES"/>
      </w:rPr>
      <w:drawing>
        <wp:inline distT="0" distB="0" distL="0" distR="0" wp14:anchorId="38E8308E" wp14:editId="3E9B77E0">
          <wp:extent cx="2983832" cy="363471"/>
          <wp:effectExtent l="0" t="0" r="762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fpu-positiv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069" cy="36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4AAB" w14:textId="0551447C" w:rsidR="0020664A" w:rsidRDefault="006D4E5D" w:rsidP="006D54C1">
    <w:pPr>
      <w:pStyle w:val="Encabezado"/>
      <w:tabs>
        <w:tab w:val="clear" w:pos="8504"/>
        <w:tab w:val="left" w:pos="889"/>
        <w:tab w:val="center" w:pos="5315"/>
      </w:tabs>
    </w:pPr>
    <w:r>
      <w:tab/>
    </w:r>
    <w:r w:rsidR="006D54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5130"/>
    <w:multiLevelType w:val="hybridMultilevel"/>
    <w:tmpl w:val="D7D25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60FB"/>
    <w:multiLevelType w:val="hybridMultilevel"/>
    <w:tmpl w:val="AC28017C"/>
    <w:lvl w:ilvl="0" w:tplc="50506A32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6794367E">
      <w:numFmt w:val="bullet"/>
      <w:lvlText w:val="•"/>
      <w:lvlJc w:val="left"/>
      <w:pPr>
        <w:ind w:left="1537" w:hanging="360"/>
      </w:pPr>
      <w:rPr>
        <w:rFonts w:hint="default"/>
        <w:lang w:val="es-ES" w:eastAsia="en-US" w:bidi="ar-SA"/>
      </w:rPr>
    </w:lvl>
    <w:lvl w:ilvl="2" w:tplc="0B2ABC2E">
      <w:numFmt w:val="bullet"/>
      <w:lvlText w:val="•"/>
      <w:lvlJc w:val="left"/>
      <w:pPr>
        <w:ind w:left="2334" w:hanging="360"/>
      </w:pPr>
      <w:rPr>
        <w:rFonts w:hint="default"/>
        <w:lang w:val="es-ES" w:eastAsia="en-US" w:bidi="ar-SA"/>
      </w:rPr>
    </w:lvl>
    <w:lvl w:ilvl="3" w:tplc="BE2A051C">
      <w:numFmt w:val="bullet"/>
      <w:lvlText w:val="•"/>
      <w:lvlJc w:val="left"/>
      <w:pPr>
        <w:ind w:left="3132" w:hanging="360"/>
      </w:pPr>
      <w:rPr>
        <w:rFonts w:hint="default"/>
        <w:lang w:val="es-ES" w:eastAsia="en-US" w:bidi="ar-SA"/>
      </w:rPr>
    </w:lvl>
    <w:lvl w:ilvl="4" w:tplc="4BEAE200">
      <w:numFmt w:val="bullet"/>
      <w:lvlText w:val="•"/>
      <w:lvlJc w:val="left"/>
      <w:pPr>
        <w:ind w:left="3929" w:hanging="360"/>
      </w:pPr>
      <w:rPr>
        <w:rFonts w:hint="default"/>
        <w:lang w:val="es-ES" w:eastAsia="en-US" w:bidi="ar-SA"/>
      </w:rPr>
    </w:lvl>
    <w:lvl w:ilvl="5" w:tplc="A240F9A6">
      <w:numFmt w:val="bullet"/>
      <w:lvlText w:val="•"/>
      <w:lvlJc w:val="left"/>
      <w:pPr>
        <w:ind w:left="4727" w:hanging="360"/>
      </w:pPr>
      <w:rPr>
        <w:rFonts w:hint="default"/>
        <w:lang w:val="es-ES" w:eastAsia="en-US" w:bidi="ar-SA"/>
      </w:rPr>
    </w:lvl>
    <w:lvl w:ilvl="6" w:tplc="DBACE588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7" w:tplc="2F3EB3B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EDD83872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AD470FA"/>
    <w:multiLevelType w:val="hybridMultilevel"/>
    <w:tmpl w:val="8EACCDF0"/>
    <w:lvl w:ilvl="0" w:tplc="94CA98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E5F76"/>
    <w:multiLevelType w:val="hybridMultilevel"/>
    <w:tmpl w:val="A5C4B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B4143"/>
    <w:multiLevelType w:val="hybridMultilevel"/>
    <w:tmpl w:val="767629E2"/>
    <w:lvl w:ilvl="0" w:tplc="FEEC6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F4B3E"/>
    <w:multiLevelType w:val="hybridMultilevel"/>
    <w:tmpl w:val="48EC1ADC"/>
    <w:lvl w:ilvl="0" w:tplc="83C6D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2989104">
    <w:abstractNumId w:val="0"/>
  </w:num>
  <w:num w:numId="2" w16cid:durableId="365831888">
    <w:abstractNumId w:val="5"/>
  </w:num>
  <w:num w:numId="3" w16cid:durableId="776143858">
    <w:abstractNumId w:val="3"/>
  </w:num>
  <w:num w:numId="4" w16cid:durableId="1850413091">
    <w:abstractNumId w:val="1"/>
  </w:num>
  <w:num w:numId="5" w16cid:durableId="393771944">
    <w:abstractNumId w:val="4"/>
  </w:num>
  <w:num w:numId="6" w16cid:durableId="38476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272"/>
    <w:rsid w:val="000160B4"/>
    <w:rsid w:val="000741BF"/>
    <w:rsid w:val="000804A7"/>
    <w:rsid w:val="00083A89"/>
    <w:rsid w:val="00090BBA"/>
    <w:rsid w:val="000B578F"/>
    <w:rsid w:val="00112E94"/>
    <w:rsid w:val="00137AA9"/>
    <w:rsid w:val="00163CD7"/>
    <w:rsid w:val="001D26EB"/>
    <w:rsid w:val="0020664A"/>
    <w:rsid w:val="0021028F"/>
    <w:rsid w:val="00224193"/>
    <w:rsid w:val="00242FA7"/>
    <w:rsid w:val="00286B3D"/>
    <w:rsid w:val="00294E9B"/>
    <w:rsid w:val="00295DDB"/>
    <w:rsid w:val="002C5D50"/>
    <w:rsid w:val="002C639F"/>
    <w:rsid w:val="002D0DAB"/>
    <w:rsid w:val="0030656F"/>
    <w:rsid w:val="00314E71"/>
    <w:rsid w:val="00376017"/>
    <w:rsid w:val="003C1922"/>
    <w:rsid w:val="003F0374"/>
    <w:rsid w:val="00426107"/>
    <w:rsid w:val="00430565"/>
    <w:rsid w:val="004749FB"/>
    <w:rsid w:val="00477861"/>
    <w:rsid w:val="004A6EB0"/>
    <w:rsid w:val="004B01D1"/>
    <w:rsid w:val="004D7660"/>
    <w:rsid w:val="004F72A5"/>
    <w:rsid w:val="00511156"/>
    <w:rsid w:val="005138E3"/>
    <w:rsid w:val="005231E5"/>
    <w:rsid w:val="00527AD2"/>
    <w:rsid w:val="00544896"/>
    <w:rsid w:val="005839D0"/>
    <w:rsid w:val="005A4ED8"/>
    <w:rsid w:val="005D7D9F"/>
    <w:rsid w:val="005F606B"/>
    <w:rsid w:val="00601EE4"/>
    <w:rsid w:val="00612A0A"/>
    <w:rsid w:val="006166B8"/>
    <w:rsid w:val="00627CA8"/>
    <w:rsid w:val="006424AE"/>
    <w:rsid w:val="0068131D"/>
    <w:rsid w:val="006A76F5"/>
    <w:rsid w:val="006C523C"/>
    <w:rsid w:val="006D4E5D"/>
    <w:rsid w:val="006D54C1"/>
    <w:rsid w:val="00700B83"/>
    <w:rsid w:val="007235D9"/>
    <w:rsid w:val="00725638"/>
    <w:rsid w:val="007548C6"/>
    <w:rsid w:val="00762CA9"/>
    <w:rsid w:val="00792840"/>
    <w:rsid w:val="007D3A19"/>
    <w:rsid w:val="007F0099"/>
    <w:rsid w:val="007F0831"/>
    <w:rsid w:val="00827026"/>
    <w:rsid w:val="00835D60"/>
    <w:rsid w:val="0084071E"/>
    <w:rsid w:val="00852DFF"/>
    <w:rsid w:val="00856B3D"/>
    <w:rsid w:val="00871AB1"/>
    <w:rsid w:val="00884FB1"/>
    <w:rsid w:val="00892636"/>
    <w:rsid w:val="008B071E"/>
    <w:rsid w:val="008B6A47"/>
    <w:rsid w:val="008D2660"/>
    <w:rsid w:val="008D5B1A"/>
    <w:rsid w:val="008F73F9"/>
    <w:rsid w:val="00923144"/>
    <w:rsid w:val="00937D2D"/>
    <w:rsid w:val="00951934"/>
    <w:rsid w:val="009A5DFB"/>
    <w:rsid w:val="009C68C8"/>
    <w:rsid w:val="009C6E96"/>
    <w:rsid w:val="009D4F11"/>
    <w:rsid w:val="00A14FD8"/>
    <w:rsid w:val="00A16FB0"/>
    <w:rsid w:val="00AA1BF0"/>
    <w:rsid w:val="00AD14F4"/>
    <w:rsid w:val="00AD6169"/>
    <w:rsid w:val="00B32738"/>
    <w:rsid w:val="00B34DCB"/>
    <w:rsid w:val="00B37185"/>
    <w:rsid w:val="00B6066B"/>
    <w:rsid w:val="00B62F46"/>
    <w:rsid w:val="00B727AB"/>
    <w:rsid w:val="00B86C3A"/>
    <w:rsid w:val="00BB6FC2"/>
    <w:rsid w:val="00BC4B11"/>
    <w:rsid w:val="00BC6793"/>
    <w:rsid w:val="00BD3C2C"/>
    <w:rsid w:val="00C31A24"/>
    <w:rsid w:val="00C35F08"/>
    <w:rsid w:val="00C67359"/>
    <w:rsid w:val="00CE035B"/>
    <w:rsid w:val="00CE591C"/>
    <w:rsid w:val="00D03743"/>
    <w:rsid w:val="00D149A9"/>
    <w:rsid w:val="00D170FE"/>
    <w:rsid w:val="00D2559D"/>
    <w:rsid w:val="00D27712"/>
    <w:rsid w:val="00D30B19"/>
    <w:rsid w:val="00D60FCA"/>
    <w:rsid w:val="00D6447C"/>
    <w:rsid w:val="00D65272"/>
    <w:rsid w:val="00DB4AD1"/>
    <w:rsid w:val="00DF01B2"/>
    <w:rsid w:val="00E02F4E"/>
    <w:rsid w:val="00E053F1"/>
    <w:rsid w:val="00E15EDA"/>
    <w:rsid w:val="00E524AB"/>
    <w:rsid w:val="00E61523"/>
    <w:rsid w:val="00E66106"/>
    <w:rsid w:val="00EA442D"/>
    <w:rsid w:val="00EA78D0"/>
    <w:rsid w:val="00EB6637"/>
    <w:rsid w:val="00EC2886"/>
    <w:rsid w:val="00ED0E71"/>
    <w:rsid w:val="00ED3F0F"/>
    <w:rsid w:val="00EF369F"/>
    <w:rsid w:val="00EF4A40"/>
    <w:rsid w:val="00EF5413"/>
    <w:rsid w:val="00F6331E"/>
    <w:rsid w:val="00FB1342"/>
    <w:rsid w:val="00FB4630"/>
    <w:rsid w:val="00F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F9729"/>
  <w15:docId w15:val="{5A631927-0658-4511-8455-2EDCFBBD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D5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4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4A"/>
  </w:style>
  <w:style w:type="paragraph" w:styleId="Piedepgina">
    <w:name w:val="footer"/>
    <w:basedOn w:val="Normal"/>
    <w:link w:val="PiedepginaCar"/>
    <w:uiPriority w:val="99"/>
    <w:unhideWhenUsed/>
    <w:rsid w:val="0020664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4A"/>
  </w:style>
  <w:style w:type="paragraph" w:styleId="Prrafodelista">
    <w:name w:val="List Paragraph"/>
    <w:basedOn w:val="Normal"/>
    <w:uiPriority w:val="34"/>
    <w:qFormat/>
    <w:rsid w:val="00426107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2C5D50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3F9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5B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5B1A"/>
    <w:rPr>
      <w:lang w:val="gl-ES"/>
    </w:rPr>
  </w:style>
  <w:style w:type="table" w:customStyle="1" w:styleId="TableNormal">
    <w:name w:val="Table Normal"/>
    <w:uiPriority w:val="2"/>
    <w:semiHidden/>
    <w:unhideWhenUsed/>
    <w:qFormat/>
    <w:rsid w:val="008D5B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uentedeprrafopredeter"/>
    <w:rsid w:val="00827026"/>
  </w:style>
  <w:style w:type="paragraph" w:customStyle="1" w:styleId="tx1">
    <w:name w:val="tx1"/>
    <w:link w:val="tx1Car1"/>
    <w:rsid w:val="00EA78D0"/>
    <w:pPr>
      <w:spacing w:before="120" w:after="60" w:line="240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customStyle="1" w:styleId="n5">
    <w:name w:val="n5"/>
    <w:next w:val="tx1"/>
    <w:link w:val="n5Car"/>
    <w:rsid w:val="00EA78D0"/>
    <w:pPr>
      <w:keepNext/>
      <w:tabs>
        <w:tab w:val="left" w:pos="907"/>
      </w:tabs>
      <w:spacing w:before="300" w:after="240" w:line="240" w:lineRule="auto"/>
      <w:ind w:left="907"/>
    </w:pPr>
    <w:rPr>
      <w:rFonts w:ascii="Arial" w:eastAsia="Times New Roman" w:hAnsi="Arial" w:cs="Arial"/>
      <w:b/>
      <w:bCs/>
      <w:color w:val="000080"/>
      <w:lang w:val="gl-ES" w:eastAsia="es-ES"/>
    </w:rPr>
  </w:style>
  <w:style w:type="character" w:customStyle="1" w:styleId="n5Car">
    <w:name w:val="n5 Car"/>
    <w:link w:val="n5"/>
    <w:rsid w:val="00EA78D0"/>
    <w:rPr>
      <w:rFonts w:ascii="Arial" w:eastAsia="Times New Roman" w:hAnsi="Arial" w:cs="Arial"/>
      <w:b/>
      <w:bCs/>
      <w:color w:val="000080"/>
      <w:lang w:val="gl-ES" w:eastAsia="es-ES"/>
    </w:rPr>
  </w:style>
  <w:style w:type="paragraph" w:customStyle="1" w:styleId="tt1cn">
    <w:name w:val="tt1cn"/>
    <w:basedOn w:val="Normal"/>
    <w:rsid w:val="00EA78D0"/>
    <w:pPr>
      <w:widowControl w:val="0"/>
      <w:tabs>
        <w:tab w:val="left" w:pos="851"/>
      </w:tabs>
      <w:autoSpaceDE w:val="0"/>
      <w:autoSpaceDN w:val="0"/>
      <w:adjustRightInd w:val="0"/>
      <w:spacing w:before="20" w:after="20" w:line="240" w:lineRule="auto"/>
      <w:jc w:val="center"/>
    </w:pPr>
    <w:rPr>
      <w:rFonts w:ascii="Arial" w:eastAsia="Times New Roman" w:hAnsi="Arial" w:cs="Helvetica"/>
      <w:b/>
      <w:bCs/>
      <w:sz w:val="16"/>
      <w:szCs w:val="16"/>
      <w:lang w:eastAsia="es-ES"/>
    </w:rPr>
  </w:style>
  <w:style w:type="paragraph" w:customStyle="1" w:styleId="tt1">
    <w:name w:val="tt1"/>
    <w:link w:val="tt1Car"/>
    <w:rsid w:val="00EA78D0"/>
    <w:pPr>
      <w:spacing w:before="20" w:after="20" w:line="240" w:lineRule="auto"/>
    </w:pPr>
    <w:rPr>
      <w:rFonts w:ascii="Arial" w:eastAsia="Times New Roman" w:hAnsi="Arial" w:cs="Helvetica"/>
      <w:sz w:val="16"/>
      <w:szCs w:val="16"/>
      <w:lang w:val="gl-ES" w:eastAsia="es-ES"/>
    </w:rPr>
  </w:style>
  <w:style w:type="paragraph" w:customStyle="1" w:styleId="t1">
    <w:name w:val="t1"/>
    <w:rsid w:val="00EA78D0"/>
    <w:pPr>
      <w:tabs>
        <w:tab w:val="left" w:pos="-1440"/>
      </w:tabs>
      <w:spacing w:before="600" w:after="0" w:line="240" w:lineRule="auto"/>
    </w:pPr>
    <w:rPr>
      <w:rFonts w:ascii="Arial" w:eastAsia="Times New Roman" w:hAnsi="Arial" w:cs="Arial"/>
      <w:bCs/>
      <w:noProof/>
      <w:sz w:val="28"/>
      <w:szCs w:val="32"/>
      <w:lang w:val="gl-ES" w:eastAsia="es-ES"/>
    </w:rPr>
  </w:style>
  <w:style w:type="character" w:customStyle="1" w:styleId="tx1Car1">
    <w:name w:val="tx1 Car1"/>
    <w:link w:val="tx1"/>
    <w:rsid w:val="00EA78D0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t1Car">
    <w:name w:val="tt1 Car"/>
    <w:link w:val="tt1"/>
    <w:rsid w:val="00EA78D0"/>
    <w:rPr>
      <w:rFonts w:ascii="Arial" w:eastAsia="Times New Roman" w:hAnsi="Arial" w:cs="Helvetica"/>
      <w:sz w:val="16"/>
      <w:szCs w:val="16"/>
      <w:lang w:val="gl-ES" w:eastAsia="es-ES"/>
    </w:rPr>
  </w:style>
  <w:style w:type="paragraph" w:customStyle="1" w:styleId="Standard">
    <w:name w:val="Standard"/>
    <w:rsid w:val="00EA78D0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customStyle="1" w:styleId="dog-anexo-encabezado">
    <w:name w:val="dog-anexo-encabezado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og-capitulo-nome">
    <w:name w:val="dog-capitulo-nome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tp1">
    <w:name w:val="ttp1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5">
    <w:name w:val="Pa5"/>
    <w:basedOn w:val="Normal"/>
    <w:next w:val="Normal"/>
    <w:uiPriority w:val="99"/>
    <w:rsid w:val="00B3273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val="es-ES"/>
    </w:rPr>
  </w:style>
  <w:style w:type="paragraph" w:customStyle="1" w:styleId="Default">
    <w:name w:val="Default"/>
    <w:rsid w:val="00E52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8F85-FEC2-4E4F-84B2-0743B425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</dc:creator>
  <cp:lastModifiedBy>Gutier Fernandez Villar</cp:lastModifiedBy>
  <cp:revision>6</cp:revision>
  <cp:lastPrinted>2024-11-05T10:14:00Z</cp:lastPrinted>
  <dcterms:created xsi:type="dcterms:W3CDTF">2025-06-06T10:12:00Z</dcterms:created>
  <dcterms:modified xsi:type="dcterms:W3CDTF">2025-06-18T15:44:00Z</dcterms:modified>
</cp:coreProperties>
</file>