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9CFC" w14:textId="7BE1EBEF" w:rsidR="00183173" w:rsidRDefault="001E687D" w:rsidP="001E687D">
      <w:pPr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40"/>
          <w:szCs w:val="40"/>
          <w:lang w:val="en-GB" w:eastAsia="zh-CN"/>
        </w:rPr>
      </w:pPr>
      <w:r w:rsidRPr="00F93FA2">
        <w:rPr>
          <w:rFonts w:ascii="Times New Roman" w:eastAsia="SimSun" w:hAnsi="Times New Roman" w:cs="Times New Roman"/>
          <w:b/>
          <w:bCs/>
          <w:sz w:val="40"/>
          <w:szCs w:val="40"/>
          <w:u w:val="single"/>
          <w:lang w:val="en-GB" w:eastAsia="zh-CN"/>
        </w:rPr>
        <w:t>CAMBRIDGE ENGLISH</w:t>
      </w:r>
      <w:r>
        <w:rPr>
          <w:rFonts w:ascii="Times New Roman" w:eastAsia="SimSun" w:hAnsi="Times New Roman" w:cs="Times New Roman"/>
          <w:b/>
          <w:bCs/>
          <w:sz w:val="40"/>
          <w:szCs w:val="40"/>
          <w:lang w:val="en-GB" w:eastAsia="zh-CN"/>
        </w:rPr>
        <w:t xml:space="preserve"> </w:t>
      </w:r>
    </w:p>
    <w:p w14:paraId="3D39BF55" w14:textId="07724711" w:rsidR="001E687D" w:rsidRDefault="7E904CF4" w:rsidP="001E687D">
      <w:pPr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40"/>
          <w:szCs w:val="40"/>
          <w:lang w:val="en-GB" w:eastAsia="zh-CN"/>
        </w:rPr>
      </w:pPr>
      <w:r w:rsidRPr="27CFAF60">
        <w:rPr>
          <w:rFonts w:ascii="Times New Roman" w:eastAsia="SimSun" w:hAnsi="Times New Roman" w:cs="Times New Roman"/>
          <w:b/>
          <w:bCs/>
          <w:sz w:val="40"/>
          <w:szCs w:val="40"/>
          <w:lang w:val="en-GB" w:eastAsia="zh-CN"/>
        </w:rPr>
        <w:t xml:space="preserve">IES </w:t>
      </w:r>
      <w:r w:rsidR="00E671CF">
        <w:rPr>
          <w:rFonts w:ascii="Times New Roman" w:eastAsia="SimSun" w:hAnsi="Times New Roman" w:cs="Times New Roman"/>
          <w:b/>
          <w:bCs/>
          <w:sz w:val="40"/>
          <w:szCs w:val="40"/>
          <w:lang w:val="en-GB" w:eastAsia="zh-CN"/>
        </w:rPr>
        <w:t>Sánchez Cantón</w:t>
      </w:r>
    </w:p>
    <w:p w14:paraId="6B6DEB68" w14:textId="761F1BD9" w:rsidR="001E687D" w:rsidRDefault="00DB379E" w:rsidP="586443ED">
      <w:pPr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44"/>
          <w:szCs w:val="44"/>
          <w:lang w:val="en-GB" w:eastAsia="zh-CN"/>
        </w:rPr>
      </w:pPr>
      <w:r>
        <w:rPr>
          <w:rFonts w:ascii="Times New Roman" w:eastAsia="SimSun" w:hAnsi="Times New Roman" w:cs="Times New Roman"/>
          <w:b/>
          <w:bCs/>
          <w:sz w:val="44"/>
          <w:szCs w:val="44"/>
          <w:lang w:val="en-GB" w:eastAsia="zh-CN"/>
        </w:rPr>
        <w:t>Satur</w:t>
      </w:r>
      <w:r w:rsidR="001E687D" w:rsidRPr="27CFAF60">
        <w:rPr>
          <w:rFonts w:ascii="Times New Roman" w:eastAsia="SimSun" w:hAnsi="Times New Roman" w:cs="Times New Roman"/>
          <w:b/>
          <w:bCs/>
          <w:sz w:val="44"/>
          <w:szCs w:val="44"/>
          <w:lang w:val="en-GB" w:eastAsia="zh-CN"/>
        </w:rPr>
        <w:t xml:space="preserve">day </w:t>
      </w:r>
      <w:r w:rsidR="00E671CF">
        <w:rPr>
          <w:rFonts w:ascii="Times New Roman" w:eastAsia="SimSun" w:hAnsi="Times New Roman" w:cs="Times New Roman"/>
          <w:b/>
          <w:bCs/>
          <w:sz w:val="44"/>
          <w:szCs w:val="44"/>
          <w:lang w:val="en-GB" w:eastAsia="zh-CN"/>
        </w:rPr>
        <w:t>21st</w:t>
      </w:r>
      <w:r w:rsidR="005F644E" w:rsidRPr="27CFAF60">
        <w:rPr>
          <w:rFonts w:ascii="Times New Roman" w:eastAsia="SimSun" w:hAnsi="Times New Roman" w:cs="Times New Roman"/>
          <w:b/>
          <w:bCs/>
          <w:sz w:val="44"/>
          <w:szCs w:val="44"/>
          <w:lang w:val="en-GB" w:eastAsia="zh-CN"/>
        </w:rPr>
        <w:t xml:space="preserve"> </w:t>
      </w:r>
      <w:r w:rsidR="002401B7">
        <w:rPr>
          <w:rFonts w:ascii="Times New Roman" w:eastAsia="SimSun" w:hAnsi="Times New Roman" w:cs="Times New Roman"/>
          <w:b/>
          <w:bCs/>
          <w:sz w:val="44"/>
          <w:szCs w:val="44"/>
          <w:lang w:val="en-GB" w:eastAsia="zh-CN"/>
        </w:rPr>
        <w:t>June</w:t>
      </w:r>
      <w:r w:rsidR="001E687D" w:rsidRPr="27CFAF60">
        <w:rPr>
          <w:rFonts w:ascii="Times New Roman" w:eastAsia="SimSun" w:hAnsi="Times New Roman" w:cs="Times New Roman"/>
          <w:b/>
          <w:bCs/>
          <w:sz w:val="44"/>
          <w:szCs w:val="44"/>
          <w:lang w:val="en-GB" w:eastAsia="zh-CN"/>
        </w:rPr>
        <w:t xml:space="preserve"> 202</w:t>
      </w:r>
      <w:r w:rsidR="6D2C9AC7" w:rsidRPr="27CFAF60">
        <w:rPr>
          <w:rFonts w:ascii="Times New Roman" w:eastAsia="SimSun" w:hAnsi="Times New Roman" w:cs="Times New Roman"/>
          <w:b/>
          <w:bCs/>
          <w:sz w:val="44"/>
          <w:szCs w:val="44"/>
          <w:lang w:val="en-GB" w:eastAsia="zh-CN"/>
        </w:rPr>
        <w:t>5</w:t>
      </w:r>
    </w:p>
    <w:p w14:paraId="461A139F" w14:textId="77777777" w:rsidR="004150A5" w:rsidRDefault="004150A5" w:rsidP="001E687D">
      <w:pPr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16"/>
          <w:szCs w:val="16"/>
          <w:lang w:val="en-GB" w:eastAsia="zh-CN"/>
        </w:rPr>
      </w:pPr>
    </w:p>
    <w:p w14:paraId="1CEBE6DA" w14:textId="77777777" w:rsidR="00E94C5F" w:rsidRDefault="00E94C5F" w:rsidP="00676FEF">
      <w:pPr>
        <w:spacing w:after="0" w:line="240" w:lineRule="auto"/>
        <w:outlineLvl w:val="0"/>
        <w:rPr>
          <w:rFonts w:ascii="Times New Roman" w:eastAsia="SimSun" w:hAnsi="Times New Roman" w:cs="Times New Roman"/>
          <w:b/>
          <w:bCs/>
          <w:sz w:val="16"/>
          <w:szCs w:val="16"/>
          <w:lang w:val="en-GB" w:eastAsia="zh-CN"/>
        </w:rPr>
      </w:pPr>
    </w:p>
    <w:p w14:paraId="2470D213" w14:textId="77777777" w:rsidR="00676FEF" w:rsidRPr="00676FEF" w:rsidRDefault="00676FEF" w:rsidP="00676FEF">
      <w:pPr>
        <w:spacing w:after="0" w:line="240" w:lineRule="auto"/>
        <w:outlineLvl w:val="0"/>
        <w:rPr>
          <w:rFonts w:ascii="Times New Roman" w:eastAsia="SimSun" w:hAnsi="Times New Roman" w:cs="Times New Roman"/>
          <w:b/>
          <w:bCs/>
          <w:sz w:val="16"/>
          <w:szCs w:val="16"/>
          <w:lang w:val="en-GB" w:eastAsia="zh-CN"/>
        </w:rPr>
      </w:pPr>
      <w:r w:rsidRPr="00676FEF">
        <w:rPr>
          <w:rFonts w:ascii="Times New Roman" w:eastAsia="SimSun" w:hAnsi="Times New Roman" w:cs="Times New Roman"/>
          <w:b/>
          <w:bCs/>
          <w:sz w:val="16"/>
          <w:szCs w:val="16"/>
          <w:lang w:val="en-GB" w:eastAsia="zh-CN"/>
        </w:rPr>
        <w:t>Sesión Sanchez Cantón:</w:t>
      </w:r>
    </w:p>
    <w:p w14:paraId="1737F793" w14:textId="77777777" w:rsidR="00676FEF" w:rsidRPr="00676FEF" w:rsidRDefault="00676FEF" w:rsidP="00676FEF">
      <w:pPr>
        <w:spacing w:after="0" w:line="240" w:lineRule="auto"/>
        <w:outlineLvl w:val="0"/>
        <w:rPr>
          <w:rFonts w:ascii="Times New Roman" w:eastAsia="SimSun" w:hAnsi="Times New Roman" w:cs="Times New Roman"/>
          <w:b/>
          <w:bCs/>
          <w:sz w:val="16"/>
          <w:szCs w:val="16"/>
          <w:lang w:val="en-GB" w:eastAsia="zh-CN"/>
        </w:rPr>
      </w:pPr>
      <w:r w:rsidRPr="00676FEF">
        <w:rPr>
          <w:rFonts w:ascii="Times New Roman" w:eastAsia="SimSun" w:hAnsi="Times New Roman" w:cs="Times New Roman"/>
          <w:b/>
          <w:bCs/>
          <w:sz w:val="16"/>
          <w:szCs w:val="16"/>
          <w:lang w:val="en-GB" w:eastAsia="zh-CN"/>
        </w:rPr>
        <w:t>B1: 13 ( 10 SanchezCanton + 3 VaIl Inclán) 1-13 WPA PM</w:t>
      </w:r>
    </w:p>
    <w:p w14:paraId="59217F9E" w14:textId="77777777" w:rsidR="00676FEF" w:rsidRPr="00676FEF" w:rsidRDefault="00676FEF" w:rsidP="00676FEF">
      <w:pPr>
        <w:spacing w:after="0" w:line="240" w:lineRule="auto"/>
        <w:outlineLvl w:val="0"/>
        <w:rPr>
          <w:rFonts w:ascii="Times New Roman" w:eastAsia="SimSun" w:hAnsi="Times New Roman" w:cs="Times New Roman"/>
          <w:b/>
          <w:bCs/>
          <w:sz w:val="16"/>
          <w:szCs w:val="16"/>
          <w:lang w:val="en-GB" w:eastAsia="zh-CN"/>
        </w:rPr>
      </w:pPr>
      <w:r w:rsidRPr="00676FEF">
        <w:rPr>
          <w:rFonts w:ascii="Times New Roman" w:eastAsia="SimSun" w:hAnsi="Times New Roman" w:cs="Times New Roman"/>
          <w:b/>
          <w:bCs/>
          <w:sz w:val="16"/>
          <w:szCs w:val="16"/>
          <w:lang w:val="en-GB" w:eastAsia="zh-CN"/>
        </w:rPr>
        <w:t>B2: 50: (32 SC + 18 VI)             1-25 WFA Y 26-50 WFB</w:t>
      </w:r>
    </w:p>
    <w:p w14:paraId="7529B998" w14:textId="77777777" w:rsidR="00676FEF" w:rsidRPr="00676FEF" w:rsidRDefault="00676FEF" w:rsidP="00676FEF">
      <w:pPr>
        <w:spacing w:after="0" w:line="240" w:lineRule="auto"/>
        <w:outlineLvl w:val="0"/>
        <w:rPr>
          <w:rFonts w:ascii="Times New Roman" w:eastAsia="SimSun" w:hAnsi="Times New Roman" w:cs="Times New Roman"/>
          <w:b/>
          <w:bCs/>
          <w:sz w:val="16"/>
          <w:szCs w:val="16"/>
          <w:lang w:val="it-IT" w:eastAsia="zh-CN"/>
        </w:rPr>
      </w:pPr>
      <w:r w:rsidRPr="00676FEF">
        <w:rPr>
          <w:rFonts w:ascii="Times New Roman" w:eastAsia="SimSun" w:hAnsi="Times New Roman" w:cs="Times New Roman"/>
          <w:b/>
          <w:bCs/>
          <w:sz w:val="16"/>
          <w:szCs w:val="16"/>
          <w:lang w:val="it-IT" w:eastAsia="zh-CN"/>
        </w:rPr>
        <w:t>C1 17 (10 SC + 7 VI)      1-17 WAD</w:t>
      </w:r>
    </w:p>
    <w:p w14:paraId="330AC113" w14:textId="77777777" w:rsidR="00E94C5F" w:rsidRPr="00A14463" w:rsidRDefault="00E94C5F" w:rsidP="00676FEF">
      <w:pPr>
        <w:spacing w:after="0" w:line="240" w:lineRule="auto"/>
        <w:outlineLvl w:val="0"/>
        <w:rPr>
          <w:rFonts w:ascii="Times New Roman" w:eastAsia="SimSun" w:hAnsi="Times New Roman" w:cs="Times New Roman"/>
          <w:b/>
          <w:bCs/>
          <w:sz w:val="16"/>
          <w:szCs w:val="16"/>
          <w:lang w:val="en-GB" w:eastAsia="zh-CN"/>
        </w:rPr>
      </w:pPr>
    </w:p>
    <w:p w14:paraId="434749B9" w14:textId="77777777" w:rsidR="00536EF8" w:rsidRPr="009C7BCF" w:rsidRDefault="00536EF8" w:rsidP="00025EA6">
      <w:pPr>
        <w:pStyle w:val="Textosinformato"/>
        <w:rPr>
          <w:b/>
          <w:bCs/>
          <w:sz w:val="24"/>
          <w:szCs w:val="22"/>
          <w:lang w:val="en-GB"/>
        </w:rPr>
      </w:pPr>
    </w:p>
    <w:p w14:paraId="0249754E" w14:textId="77777777" w:rsidR="001E687D" w:rsidRPr="002E1636" w:rsidRDefault="001E687D" w:rsidP="001E687D">
      <w:pPr>
        <w:shd w:val="clear" w:color="auto" w:fill="D9E2F3" w:themeFill="accent1" w:themeFillTint="33"/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</w:pPr>
      <w:r w:rsidRPr="002E1636"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en-GB" w:eastAsia="zh-CN"/>
        </w:rPr>
        <w:t xml:space="preserve">PB B1 Preliminary for Schools </w:t>
      </w:r>
    </w:p>
    <w:p w14:paraId="55ACFE66" w14:textId="6B6B73D1" w:rsidR="00E94C5F" w:rsidRDefault="001E687D" w:rsidP="001E687D">
      <w:pPr>
        <w:shd w:val="clear" w:color="auto" w:fill="D9E2F3" w:themeFill="accent1" w:themeFillTint="33"/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</w:pPr>
      <w:r w:rsidRPr="002E1636"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en-GB" w:eastAsia="zh-CN"/>
        </w:rPr>
        <w:t>Room 1:</w:t>
      </w:r>
      <w:r w:rsidRPr="002E1636">
        <w:rPr>
          <w:sz w:val="28"/>
          <w:szCs w:val="28"/>
          <w:lang w:val="en-GB"/>
        </w:rPr>
        <w:tab/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 xml:space="preserve">Candidates nºs 1 – </w:t>
      </w:r>
      <w:r w:rsidR="00676FEF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13</w:t>
      </w:r>
    </w:p>
    <w:p w14:paraId="3E38B3CE" w14:textId="7624018D" w:rsidR="00E94C5F" w:rsidRPr="002E1636" w:rsidRDefault="00E94C5F" w:rsidP="00E94C5F">
      <w:pPr>
        <w:shd w:val="clear" w:color="auto" w:fill="D9E2F3" w:themeFill="accent1" w:themeFillTint="33"/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</w:pP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Reading:</w:t>
      </w:r>
      <w:r w:rsidRPr="002E1636">
        <w:rPr>
          <w:sz w:val="28"/>
          <w:szCs w:val="28"/>
          <w:lang w:val="en-GB"/>
        </w:rPr>
        <w:tab/>
      </w:r>
      <w:r w:rsidRPr="002E1636">
        <w:rPr>
          <w:sz w:val="28"/>
          <w:szCs w:val="28"/>
          <w:lang w:val="en-GB"/>
        </w:rPr>
        <w:tab/>
      </w:r>
      <w:r w:rsidRPr="002E1636">
        <w:rPr>
          <w:sz w:val="28"/>
          <w:szCs w:val="28"/>
          <w:lang w:val="en-GB"/>
        </w:rPr>
        <w:tab/>
      </w:r>
      <w:r w:rsidRPr="002E1636">
        <w:rPr>
          <w:sz w:val="28"/>
          <w:szCs w:val="28"/>
          <w:lang w:val="en-GB"/>
        </w:rPr>
        <w:tab/>
      </w:r>
      <w:r w:rsidRPr="002E1636">
        <w:rPr>
          <w:sz w:val="28"/>
          <w:szCs w:val="28"/>
          <w:lang w:val="en-GB"/>
        </w:rPr>
        <w:tab/>
      </w:r>
      <w:r w:rsidR="00B46542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9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.</w:t>
      </w:r>
      <w:r w:rsidR="00B46542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45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 xml:space="preserve"> – </w:t>
      </w:r>
      <w:r w:rsidR="00B46542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10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.</w:t>
      </w:r>
      <w:r w:rsidR="00B46542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30</w:t>
      </w:r>
    </w:p>
    <w:p w14:paraId="2056C346" w14:textId="606EC42B" w:rsidR="00E94C5F" w:rsidRPr="002E1636" w:rsidRDefault="00E94C5F" w:rsidP="00E94C5F">
      <w:pPr>
        <w:shd w:val="clear" w:color="auto" w:fill="D9E2F3" w:themeFill="accent1" w:themeFillTint="33"/>
        <w:spacing w:after="0" w:line="240" w:lineRule="auto"/>
        <w:outlineLvl w:val="0"/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</w:pP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Writing:</w:t>
      </w:r>
      <w:r w:rsidRPr="002E1636">
        <w:rPr>
          <w:sz w:val="28"/>
          <w:szCs w:val="28"/>
          <w:lang w:val="en-GB"/>
        </w:rPr>
        <w:tab/>
      </w:r>
      <w:r w:rsidRPr="002E1636">
        <w:rPr>
          <w:sz w:val="28"/>
          <w:szCs w:val="28"/>
          <w:lang w:val="en-GB"/>
        </w:rPr>
        <w:tab/>
      </w:r>
      <w:r w:rsidRPr="002E1636">
        <w:rPr>
          <w:sz w:val="28"/>
          <w:szCs w:val="28"/>
          <w:lang w:val="en-GB"/>
        </w:rPr>
        <w:tab/>
      </w:r>
      <w:r w:rsidRPr="002E1636">
        <w:rPr>
          <w:sz w:val="28"/>
          <w:szCs w:val="28"/>
          <w:lang w:val="en-GB"/>
        </w:rPr>
        <w:tab/>
      </w:r>
      <w:r w:rsidRPr="002E1636">
        <w:rPr>
          <w:sz w:val="28"/>
          <w:szCs w:val="28"/>
          <w:lang w:val="en-GB"/>
        </w:rPr>
        <w:tab/>
      </w:r>
      <w:r w:rsidR="00B46542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10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.</w:t>
      </w:r>
      <w:r w:rsidR="00B46542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40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–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 xml:space="preserve"> 1</w:t>
      </w:r>
      <w:r w:rsidR="00B46542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1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.</w:t>
      </w:r>
      <w:r w:rsidR="00FD7C7C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25</w:t>
      </w:r>
    </w:p>
    <w:p w14:paraId="3B8E1B50" w14:textId="64BE44D3" w:rsidR="00E94C5F" w:rsidRPr="002E1636" w:rsidRDefault="00E94C5F" w:rsidP="00E94C5F">
      <w:pPr>
        <w:shd w:val="clear" w:color="auto" w:fill="D9E2F3" w:themeFill="accent1" w:themeFillTint="33"/>
        <w:spacing w:after="0" w:line="240" w:lineRule="auto"/>
        <w:outlineLvl w:val="0"/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</w:pP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Listening:</w:t>
      </w:r>
      <w:r w:rsidRPr="002E1636">
        <w:rPr>
          <w:sz w:val="28"/>
          <w:szCs w:val="28"/>
          <w:lang w:val="en-GB"/>
        </w:rPr>
        <w:tab/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 xml:space="preserve">                                   1</w:t>
      </w:r>
      <w:r w:rsidR="00FD7C7C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1.50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 xml:space="preserve"> – 1</w:t>
      </w:r>
      <w:r w:rsidR="00FD7C7C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2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.</w:t>
      </w:r>
      <w:r w:rsidR="00FD7C7C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20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 xml:space="preserve"> </w:t>
      </w:r>
    </w:p>
    <w:p w14:paraId="55BA9F75" w14:textId="192F5932" w:rsidR="00E94C5F" w:rsidRPr="002E1636" w:rsidRDefault="00E94C5F" w:rsidP="00E94C5F">
      <w:pPr>
        <w:shd w:val="clear" w:color="auto" w:fill="D9E2F3" w:themeFill="accent1" w:themeFillTint="33"/>
        <w:spacing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</w:pP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Speaking: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ab/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ab/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ab/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ab/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ab/>
      </w:r>
      <w:r w:rsidR="00FD7C7C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21</w:t>
      </w:r>
      <w:r w:rsidR="00FD7C7C" w:rsidRPr="00FD7C7C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  <w:lang w:val="en-GB" w:eastAsia="zh-CN"/>
        </w:rPr>
        <w:t>st</w:t>
      </w:r>
      <w:r w:rsidR="00FD7C7C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 xml:space="preserve"> June</w:t>
      </w:r>
    </w:p>
    <w:p w14:paraId="6C92AEF0" w14:textId="77777777" w:rsidR="001E687D" w:rsidRPr="002E1636" w:rsidRDefault="001E687D" w:rsidP="001E687D">
      <w:pPr>
        <w:spacing w:after="0" w:line="240" w:lineRule="auto"/>
        <w:rPr>
          <w:color w:val="FF0000"/>
          <w:sz w:val="28"/>
          <w:szCs w:val="28"/>
          <w:lang w:val="en-GB"/>
        </w:rPr>
      </w:pPr>
    </w:p>
    <w:p w14:paraId="524E121D" w14:textId="77777777" w:rsidR="001E687D" w:rsidRPr="002E1636" w:rsidRDefault="001E687D" w:rsidP="00931F0B">
      <w:pPr>
        <w:shd w:val="clear" w:color="auto" w:fill="E2EFD9" w:themeFill="accent6" w:themeFillTint="33"/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</w:pPr>
      <w:r w:rsidRPr="002E1636"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en-GB" w:eastAsia="zh-CN"/>
        </w:rPr>
        <w:t>PB B2 First for Schools</w:t>
      </w:r>
    </w:p>
    <w:p w14:paraId="071F5F45" w14:textId="2A9BCCF4" w:rsidR="00517F66" w:rsidRDefault="001E687D" w:rsidP="00931F0B">
      <w:pPr>
        <w:shd w:val="clear" w:color="auto" w:fill="E2EFD9" w:themeFill="accent6" w:themeFillTint="33"/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</w:pPr>
      <w:r w:rsidRPr="002E1636"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en-GB" w:eastAsia="zh-CN"/>
        </w:rPr>
        <w:t xml:space="preserve">Room </w:t>
      </w:r>
      <w:r w:rsidR="00676FEF"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en-GB" w:eastAsia="zh-CN"/>
        </w:rPr>
        <w:t>2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en-GB" w:eastAsia="zh-CN"/>
        </w:rPr>
        <w:t>:</w:t>
      </w:r>
      <w:r w:rsidRPr="002E1636">
        <w:rPr>
          <w:sz w:val="28"/>
          <w:szCs w:val="28"/>
          <w:lang w:val="en-GB"/>
        </w:rPr>
        <w:tab/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 xml:space="preserve">Candidates nºs 1 – </w:t>
      </w:r>
      <w:r w:rsidR="00E671CF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25</w:t>
      </w:r>
    </w:p>
    <w:p w14:paraId="1DAACC24" w14:textId="3E6CDFB9" w:rsidR="00676FEF" w:rsidRDefault="00676FEF" w:rsidP="00931F0B">
      <w:pPr>
        <w:shd w:val="clear" w:color="auto" w:fill="E2EFD9" w:themeFill="accent6" w:themeFillTint="33"/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</w:pPr>
      <w:r w:rsidRPr="002E1636"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en-GB" w:eastAsia="zh-CN"/>
        </w:rPr>
        <w:t xml:space="preserve">Room </w:t>
      </w:r>
      <w:r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en-GB" w:eastAsia="zh-CN"/>
        </w:rPr>
        <w:t>3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en-GB" w:eastAsia="zh-CN"/>
        </w:rPr>
        <w:t>:</w:t>
      </w:r>
      <w:r w:rsidRPr="002E1636">
        <w:rPr>
          <w:sz w:val="28"/>
          <w:szCs w:val="28"/>
          <w:lang w:val="en-GB"/>
        </w:rPr>
        <w:tab/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 xml:space="preserve">Candidates nºs </w:t>
      </w:r>
      <w:r w:rsidR="00E671CF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26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 xml:space="preserve"> – </w:t>
      </w:r>
      <w:r w:rsidR="00E671CF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50</w:t>
      </w:r>
    </w:p>
    <w:p w14:paraId="6610D8F3" w14:textId="63747E55" w:rsidR="00B45E50" w:rsidRPr="002E1636" w:rsidRDefault="00B45E50" w:rsidP="00931F0B">
      <w:pPr>
        <w:shd w:val="clear" w:color="auto" w:fill="E2EFD9" w:themeFill="accent6" w:themeFillTint="33"/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</w:pP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Reading:</w:t>
      </w:r>
      <w:r w:rsidRPr="002E1636">
        <w:rPr>
          <w:sz w:val="28"/>
          <w:szCs w:val="28"/>
          <w:lang w:val="en-GB"/>
        </w:rPr>
        <w:tab/>
      </w:r>
      <w:r w:rsidRPr="002E1636">
        <w:rPr>
          <w:sz w:val="28"/>
          <w:szCs w:val="28"/>
          <w:lang w:val="en-GB"/>
        </w:rPr>
        <w:tab/>
      </w:r>
      <w:r w:rsidRPr="002E1636">
        <w:rPr>
          <w:sz w:val="28"/>
          <w:szCs w:val="28"/>
          <w:lang w:val="en-GB"/>
        </w:rPr>
        <w:tab/>
      </w:r>
      <w:r w:rsidRPr="002E1636">
        <w:rPr>
          <w:sz w:val="28"/>
          <w:szCs w:val="28"/>
          <w:lang w:val="en-GB"/>
        </w:rPr>
        <w:tab/>
      </w:r>
      <w:r w:rsidRPr="002E1636">
        <w:rPr>
          <w:sz w:val="28"/>
          <w:szCs w:val="28"/>
          <w:lang w:val="en-GB"/>
        </w:rPr>
        <w:tab/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9.</w:t>
      </w:r>
      <w:r w:rsidR="00E94C5F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3</w:t>
      </w:r>
      <w:r w:rsidR="1062226E"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0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 xml:space="preserve"> – 1</w:t>
      </w:r>
      <w:r w:rsidR="122543EF"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0</w:t>
      </w:r>
      <w:r w:rsidR="00644889"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.</w:t>
      </w:r>
      <w:r w:rsidR="00E94C5F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45</w:t>
      </w:r>
    </w:p>
    <w:p w14:paraId="2F5FC795" w14:textId="077D3E00" w:rsidR="00B45E50" w:rsidRPr="002E1636" w:rsidRDefault="00B45E50" w:rsidP="00931F0B">
      <w:pPr>
        <w:shd w:val="clear" w:color="auto" w:fill="E2EFD9" w:themeFill="accent6" w:themeFillTint="33"/>
        <w:spacing w:after="0" w:line="240" w:lineRule="auto"/>
        <w:outlineLvl w:val="0"/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</w:pP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Writing:</w:t>
      </w:r>
      <w:r w:rsidRPr="002E1636">
        <w:rPr>
          <w:sz w:val="28"/>
          <w:szCs w:val="28"/>
          <w:lang w:val="en-GB"/>
        </w:rPr>
        <w:tab/>
      </w:r>
      <w:r w:rsidRPr="002E1636">
        <w:rPr>
          <w:sz w:val="28"/>
          <w:szCs w:val="28"/>
          <w:lang w:val="en-GB"/>
        </w:rPr>
        <w:tab/>
      </w:r>
      <w:r w:rsidRPr="002E1636">
        <w:rPr>
          <w:sz w:val="28"/>
          <w:szCs w:val="28"/>
          <w:lang w:val="en-GB"/>
        </w:rPr>
        <w:tab/>
      </w:r>
      <w:r w:rsidRPr="002E1636">
        <w:rPr>
          <w:sz w:val="28"/>
          <w:szCs w:val="28"/>
          <w:lang w:val="en-GB"/>
        </w:rPr>
        <w:tab/>
      </w:r>
      <w:r w:rsidR="00DB379E">
        <w:rPr>
          <w:sz w:val="28"/>
          <w:szCs w:val="28"/>
          <w:lang w:val="en-GB"/>
        </w:rPr>
        <w:t xml:space="preserve">           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1</w:t>
      </w:r>
      <w:r w:rsidR="00E94C5F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1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.</w:t>
      </w:r>
      <w:r w:rsidR="00E94C5F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10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 xml:space="preserve"> – 1</w:t>
      </w:r>
      <w:r w:rsidR="00E94C5F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2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.</w:t>
      </w:r>
      <w:r w:rsidR="00E94C5F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30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 xml:space="preserve">  </w:t>
      </w:r>
    </w:p>
    <w:p w14:paraId="087868CA" w14:textId="532DF130" w:rsidR="00B45E50" w:rsidRDefault="00B45E50" w:rsidP="00931F0B">
      <w:pPr>
        <w:shd w:val="clear" w:color="auto" w:fill="E2EFD9" w:themeFill="accent6" w:themeFillTint="33"/>
        <w:spacing w:after="0" w:line="240" w:lineRule="auto"/>
        <w:outlineLvl w:val="0"/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</w:pP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Listening:</w:t>
      </w:r>
      <w:r w:rsidRPr="002E1636">
        <w:rPr>
          <w:sz w:val="28"/>
          <w:szCs w:val="28"/>
          <w:lang w:val="en-GB"/>
        </w:rPr>
        <w:tab/>
      </w:r>
      <w:r w:rsidR="14A8A16C"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 xml:space="preserve">                 </w:t>
      </w:r>
      <w:r w:rsidR="7C0F7141"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 xml:space="preserve">                  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12.</w:t>
      </w:r>
      <w:r w:rsidR="00E94C5F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55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 xml:space="preserve"> – 1</w:t>
      </w:r>
      <w:r w:rsidR="00644889"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3</w:t>
      </w:r>
      <w:r w:rsidR="691F49EA"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.</w:t>
      </w:r>
      <w:r w:rsidR="00E94C5F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35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 xml:space="preserve"> </w:t>
      </w:r>
    </w:p>
    <w:p w14:paraId="5AE914CB" w14:textId="59A10ABD" w:rsidR="586443ED" w:rsidRPr="002E1636" w:rsidRDefault="00CC33B9" w:rsidP="00931F0B">
      <w:pPr>
        <w:shd w:val="clear" w:color="auto" w:fill="E2EFD9" w:themeFill="accent6" w:themeFillTint="33"/>
        <w:spacing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</w:pP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Speaking: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ab/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ab/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ab/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ab/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ab/>
      </w:r>
      <w:r w:rsidR="00E671CF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20</w:t>
      </w:r>
      <w:r w:rsidR="00E671CF" w:rsidRPr="00E671CF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  <w:lang w:val="en-GB" w:eastAsia="zh-CN"/>
        </w:rPr>
        <w:t>th</w:t>
      </w:r>
      <w:r w:rsidR="00E671CF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 xml:space="preserve"> June</w:t>
      </w:r>
    </w:p>
    <w:p w14:paraId="470C667A" w14:textId="7A93B9B0" w:rsidR="002B6AE4" w:rsidRPr="00DC52C9" w:rsidRDefault="002B6AE4">
      <w:pPr>
        <w:spacing w:after="0"/>
        <w:rPr>
          <w:color w:val="FF0000"/>
          <w:lang w:val="en-GB"/>
        </w:rPr>
      </w:pPr>
    </w:p>
    <w:p w14:paraId="2F28DB23" w14:textId="3E64E4CD" w:rsidR="00DC52C9" w:rsidRPr="002E1636" w:rsidRDefault="00E671CF" w:rsidP="00931F0B">
      <w:pPr>
        <w:shd w:val="clear" w:color="auto" w:fill="FFE599" w:themeFill="accent4" w:themeFillTint="66"/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</w:pPr>
      <w:r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en-GB" w:eastAsia="zh-CN"/>
        </w:rPr>
        <w:t>PB</w:t>
      </w:r>
      <w:r w:rsidR="00DC52C9" w:rsidRPr="002E1636"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en-GB" w:eastAsia="zh-CN"/>
        </w:rPr>
        <w:t xml:space="preserve"> </w:t>
      </w:r>
      <w:r w:rsidR="00DC52C9"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en-GB" w:eastAsia="zh-CN"/>
        </w:rPr>
        <w:t>C1</w:t>
      </w:r>
      <w:r w:rsidR="00DC52C9" w:rsidRPr="002E1636"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en-GB" w:eastAsia="zh-CN"/>
        </w:rPr>
        <w:t xml:space="preserve"> </w:t>
      </w:r>
      <w:r w:rsidR="00DC52C9"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en-GB" w:eastAsia="zh-CN"/>
        </w:rPr>
        <w:t xml:space="preserve">Advanced </w:t>
      </w:r>
    </w:p>
    <w:p w14:paraId="4D6B87A2" w14:textId="22C434F1" w:rsidR="00DC52C9" w:rsidRPr="002E1636" w:rsidRDefault="00DC52C9" w:rsidP="00931F0B">
      <w:pPr>
        <w:shd w:val="clear" w:color="auto" w:fill="FFE599" w:themeFill="accent4" w:themeFillTint="66"/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</w:pPr>
      <w:r w:rsidRPr="002E1636"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en-GB" w:eastAsia="zh-CN"/>
        </w:rPr>
        <w:t xml:space="preserve">Room </w:t>
      </w:r>
      <w:r w:rsidR="00E671CF"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en-GB" w:eastAsia="zh-CN"/>
        </w:rPr>
        <w:t>4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en-GB" w:eastAsia="zh-CN"/>
        </w:rPr>
        <w:t>:</w:t>
      </w:r>
      <w:r w:rsidRPr="002E1636">
        <w:rPr>
          <w:sz w:val="28"/>
          <w:szCs w:val="28"/>
          <w:lang w:val="en-GB"/>
        </w:rPr>
        <w:tab/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 xml:space="preserve">Candidates nºs 1 – </w:t>
      </w:r>
      <w:r w:rsidR="00E671CF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17</w:t>
      </w:r>
    </w:p>
    <w:p w14:paraId="313F3B5A" w14:textId="3539C7EF" w:rsidR="00DC52C9" w:rsidRPr="002E1636" w:rsidRDefault="00DC52C9" w:rsidP="00931F0B">
      <w:pPr>
        <w:shd w:val="clear" w:color="auto" w:fill="FFE599" w:themeFill="accent4" w:themeFillTint="66"/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</w:pP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Reading:</w:t>
      </w:r>
      <w:r w:rsidRPr="002E1636">
        <w:rPr>
          <w:sz w:val="28"/>
          <w:szCs w:val="28"/>
          <w:lang w:val="en-GB"/>
        </w:rPr>
        <w:tab/>
      </w:r>
      <w:r w:rsidRPr="002E1636">
        <w:rPr>
          <w:sz w:val="28"/>
          <w:szCs w:val="28"/>
          <w:lang w:val="en-GB"/>
        </w:rPr>
        <w:tab/>
      </w:r>
      <w:r w:rsidRPr="002E1636">
        <w:rPr>
          <w:sz w:val="28"/>
          <w:szCs w:val="28"/>
          <w:lang w:val="en-GB"/>
        </w:rPr>
        <w:tab/>
      </w:r>
      <w:r w:rsidRPr="002E1636">
        <w:rPr>
          <w:sz w:val="28"/>
          <w:szCs w:val="28"/>
          <w:lang w:val="en-GB"/>
        </w:rPr>
        <w:tab/>
      </w:r>
      <w:r w:rsidRPr="002E1636">
        <w:rPr>
          <w:sz w:val="28"/>
          <w:szCs w:val="28"/>
          <w:lang w:val="en-GB"/>
        </w:rPr>
        <w:tab/>
      </w:r>
      <w:r w:rsidR="00E671CF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9.00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 xml:space="preserve"> – </w:t>
      </w:r>
      <w:r w:rsidR="00E671CF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10.30</w:t>
      </w:r>
    </w:p>
    <w:p w14:paraId="61D4BBF1" w14:textId="0F6416B3" w:rsidR="00DC52C9" w:rsidRPr="002E1636" w:rsidRDefault="00DC52C9" w:rsidP="00931F0B">
      <w:pPr>
        <w:shd w:val="clear" w:color="auto" w:fill="FFE599" w:themeFill="accent4" w:themeFillTint="66"/>
        <w:spacing w:after="0" w:line="240" w:lineRule="auto"/>
        <w:outlineLvl w:val="0"/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</w:pP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Writing:</w:t>
      </w:r>
      <w:r w:rsidRPr="002E1636">
        <w:rPr>
          <w:sz w:val="28"/>
          <w:szCs w:val="28"/>
          <w:lang w:val="en-GB"/>
        </w:rPr>
        <w:tab/>
      </w:r>
      <w:r w:rsidRPr="002E1636">
        <w:rPr>
          <w:sz w:val="28"/>
          <w:szCs w:val="28"/>
          <w:lang w:val="en-GB"/>
        </w:rPr>
        <w:tab/>
      </w:r>
      <w:r w:rsidRPr="002E1636">
        <w:rPr>
          <w:sz w:val="28"/>
          <w:szCs w:val="28"/>
          <w:lang w:val="en-GB"/>
        </w:rPr>
        <w:tab/>
      </w:r>
      <w:r w:rsidRPr="002E1636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 xml:space="preserve">           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1</w:t>
      </w:r>
      <w:r w:rsidR="00E671CF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0.55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 xml:space="preserve"> – </w:t>
      </w:r>
      <w:r w:rsidR="00E671CF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12.25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 xml:space="preserve">  </w:t>
      </w:r>
    </w:p>
    <w:p w14:paraId="393AFAFF" w14:textId="409E9057" w:rsidR="00DC52C9" w:rsidRDefault="00DC52C9" w:rsidP="00931F0B">
      <w:pPr>
        <w:shd w:val="clear" w:color="auto" w:fill="FFE599" w:themeFill="accent4" w:themeFillTint="66"/>
        <w:spacing w:after="0" w:line="240" w:lineRule="auto"/>
        <w:outlineLvl w:val="0"/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</w:pP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Listening:</w:t>
      </w:r>
      <w:r w:rsidRPr="002E1636">
        <w:rPr>
          <w:sz w:val="28"/>
          <w:szCs w:val="28"/>
          <w:lang w:val="en-GB"/>
        </w:rPr>
        <w:tab/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 xml:space="preserve">                                   </w:t>
      </w:r>
      <w:r w:rsidR="00E671CF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12.50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 xml:space="preserve"> – </w:t>
      </w:r>
      <w:r w:rsidR="00E671CF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13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.</w:t>
      </w:r>
      <w:r w:rsidR="00E671CF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4</w:t>
      </w:r>
      <w:r w:rsidR="00931F0B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0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 xml:space="preserve"> </w:t>
      </w:r>
    </w:p>
    <w:p w14:paraId="26BBD870" w14:textId="010670AB" w:rsidR="00DC52C9" w:rsidRPr="00CC33B9" w:rsidRDefault="00DC52C9" w:rsidP="00931F0B">
      <w:pPr>
        <w:shd w:val="clear" w:color="auto" w:fill="FFE599" w:themeFill="accent4" w:themeFillTint="66"/>
        <w:spacing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</w:pP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Speaking:</w:t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ab/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ab/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ab/>
      </w:r>
      <w:r w:rsidRPr="002E1636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ab/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ab/>
      </w:r>
      <w:r w:rsidR="00E671CF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>20</w:t>
      </w:r>
      <w:r w:rsidR="00E671CF" w:rsidRPr="00E671CF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  <w:lang w:val="en-GB" w:eastAsia="zh-CN"/>
        </w:rPr>
        <w:t>th</w:t>
      </w:r>
      <w:r w:rsidR="00E671CF">
        <w:rPr>
          <w:rFonts w:ascii="Times New Roman" w:eastAsia="SimSun" w:hAnsi="Times New Roman" w:cs="Times New Roman"/>
          <w:b/>
          <w:bCs/>
          <w:sz w:val="32"/>
          <w:szCs w:val="32"/>
          <w:lang w:val="en-GB" w:eastAsia="zh-CN"/>
        </w:rPr>
        <w:t xml:space="preserve"> June</w:t>
      </w:r>
    </w:p>
    <w:p w14:paraId="66AC3805" w14:textId="28C881D0" w:rsidR="00DC52C9" w:rsidRDefault="00DC52C9">
      <w:pPr>
        <w:spacing w:after="0"/>
        <w:rPr>
          <w:color w:val="FF0000"/>
          <w:lang w:val="en-GB"/>
        </w:rPr>
      </w:pPr>
    </w:p>
    <w:p w14:paraId="42FB8FE2" w14:textId="77777777" w:rsidR="00DC52C9" w:rsidRDefault="00DC52C9">
      <w:pPr>
        <w:spacing w:after="0"/>
        <w:rPr>
          <w:color w:val="FF0000"/>
          <w:lang w:val="en-GB"/>
        </w:rPr>
      </w:pPr>
    </w:p>
    <w:p w14:paraId="7F8A419F" w14:textId="77777777" w:rsidR="00517F66" w:rsidRDefault="00517F66">
      <w:pPr>
        <w:spacing w:after="0"/>
        <w:rPr>
          <w:color w:val="FF0000"/>
          <w:lang w:val="en-GB"/>
        </w:rPr>
      </w:pPr>
    </w:p>
    <w:p w14:paraId="0B7BAF5B" w14:textId="77777777" w:rsidR="00931F0B" w:rsidRDefault="00931F0B">
      <w:pPr>
        <w:spacing w:after="0"/>
        <w:rPr>
          <w:color w:val="FF0000"/>
          <w:lang w:val="en-GB"/>
        </w:rPr>
      </w:pPr>
    </w:p>
    <w:p w14:paraId="440959D2" w14:textId="77777777" w:rsidR="00E671CF" w:rsidRDefault="00E671CF">
      <w:pPr>
        <w:spacing w:after="0"/>
        <w:rPr>
          <w:color w:val="FF0000"/>
          <w:lang w:val="en-GB"/>
        </w:rPr>
      </w:pPr>
    </w:p>
    <w:p w14:paraId="466C39C8" w14:textId="77777777" w:rsidR="00E671CF" w:rsidRDefault="00E671CF">
      <w:pPr>
        <w:spacing w:after="0"/>
        <w:rPr>
          <w:color w:val="FF0000"/>
          <w:lang w:val="en-GB"/>
        </w:rPr>
      </w:pPr>
    </w:p>
    <w:p w14:paraId="0E3555CF" w14:textId="77777777" w:rsidR="00E671CF" w:rsidRDefault="00E671CF">
      <w:pPr>
        <w:spacing w:after="0"/>
        <w:rPr>
          <w:color w:val="FF0000"/>
          <w:lang w:val="en-GB"/>
        </w:rPr>
      </w:pPr>
    </w:p>
    <w:p w14:paraId="6D017099" w14:textId="77777777" w:rsidR="00E671CF" w:rsidRDefault="00E671CF">
      <w:pPr>
        <w:spacing w:after="0"/>
        <w:rPr>
          <w:color w:val="FF0000"/>
          <w:lang w:val="en-GB"/>
        </w:rPr>
      </w:pPr>
    </w:p>
    <w:p w14:paraId="021FFACE" w14:textId="77777777" w:rsidR="00E671CF" w:rsidRDefault="00E671CF">
      <w:pPr>
        <w:spacing w:after="0"/>
        <w:rPr>
          <w:color w:val="FF0000"/>
          <w:lang w:val="en-GB"/>
        </w:rPr>
      </w:pPr>
    </w:p>
    <w:p w14:paraId="3E7420AB" w14:textId="77777777" w:rsidR="00E671CF" w:rsidRDefault="00E671CF">
      <w:pPr>
        <w:spacing w:after="0"/>
        <w:rPr>
          <w:color w:val="FF0000"/>
          <w:lang w:val="en-GB"/>
        </w:rPr>
      </w:pPr>
    </w:p>
    <w:p w14:paraId="522E2CB4" w14:textId="2D2CBF60" w:rsidR="00E671CF" w:rsidRDefault="001B38D0" w:rsidP="001B38D0">
      <w:pPr>
        <w:tabs>
          <w:tab w:val="left" w:pos="1035"/>
        </w:tabs>
        <w:spacing w:after="0"/>
        <w:rPr>
          <w:color w:val="FF0000"/>
          <w:lang w:val="en-GB"/>
        </w:rPr>
      </w:pPr>
      <w:r>
        <w:rPr>
          <w:color w:val="FF0000"/>
          <w:lang w:val="en-GB"/>
        </w:rPr>
        <w:lastRenderedPageBreak/>
        <w:tab/>
        <w:t>FRIDAY 20</w:t>
      </w:r>
      <w:r w:rsidRPr="001B38D0">
        <w:rPr>
          <w:color w:val="FF0000"/>
          <w:vertAlign w:val="superscript"/>
          <w:lang w:val="en-GB"/>
        </w:rPr>
        <w:t>TH</w:t>
      </w:r>
      <w:r>
        <w:rPr>
          <w:color w:val="FF0000"/>
          <w:lang w:val="en-GB"/>
        </w:rPr>
        <w:t xml:space="preserve"> June</w:t>
      </w:r>
    </w:p>
    <w:tbl>
      <w:tblPr>
        <w:tblpPr w:leftFromText="141" w:rightFromText="141" w:vertAnchor="text" w:horzAnchor="margin" w:tblpY="36"/>
        <w:tblW w:w="7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701"/>
        <w:gridCol w:w="1826"/>
      </w:tblGrid>
      <w:tr w:rsidR="001B38D0" w14:paraId="0F6DA5BE" w14:textId="56EB05F0" w:rsidTr="001B38D0">
        <w:tc>
          <w:tcPr>
            <w:tcW w:w="1555" w:type="dxa"/>
            <w:shd w:val="clear" w:color="auto" w:fill="B4C6E7" w:themeFill="accent1" w:themeFillTint="66"/>
          </w:tcPr>
          <w:p w14:paraId="70087497" w14:textId="250859C0" w:rsidR="001B38D0" w:rsidRDefault="001B38D0" w:rsidP="0031216E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PB</w:t>
            </w:r>
            <w:r>
              <w:rPr>
                <w:rFonts w:eastAsia="SimSun"/>
                <w:bCs/>
                <w:lang w:val="en-US" w:eastAsia="zh-CN"/>
              </w:rPr>
              <w:t xml:space="preserve"> B2 First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153448E0" w14:textId="2FE6454B" w:rsidR="001B38D0" w:rsidRDefault="001B38D0" w:rsidP="001B38D0">
            <w:pPr>
              <w:jc w:val="center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418" w:type="dxa"/>
            <w:shd w:val="clear" w:color="auto" w:fill="B4C6E7" w:themeFill="accent1" w:themeFillTint="66"/>
          </w:tcPr>
          <w:p w14:paraId="66BCB74C" w14:textId="77777777" w:rsidR="001B38D0" w:rsidRDefault="001B38D0" w:rsidP="001B38D0">
            <w:pPr>
              <w:jc w:val="center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5B891F4F" w14:textId="76CE6A6A" w:rsidR="001B38D0" w:rsidRDefault="001B38D0" w:rsidP="001B38D0">
            <w:pPr>
              <w:jc w:val="center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PB C1 Advanced</w:t>
            </w:r>
          </w:p>
        </w:tc>
        <w:tc>
          <w:tcPr>
            <w:tcW w:w="1826" w:type="dxa"/>
            <w:shd w:val="clear" w:color="auto" w:fill="B4C6E7" w:themeFill="accent1" w:themeFillTint="66"/>
          </w:tcPr>
          <w:p w14:paraId="114FB882" w14:textId="77777777" w:rsidR="001B38D0" w:rsidRDefault="001B38D0" w:rsidP="001B38D0">
            <w:pPr>
              <w:jc w:val="center"/>
              <w:rPr>
                <w:rFonts w:eastAsia="SimSun"/>
                <w:bCs/>
                <w:lang w:val="en-US" w:eastAsia="zh-CN"/>
              </w:rPr>
            </w:pPr>
          </w:p>
        </w:tc>
      </w:tr>
      <w:tr w:rsidR="001B38D0" w14:paraId="3FBB523A" w14:textId="3A66116B" w:rsidTr="001B38D0">
        <w:tc>
          <w:tcPr>
            <w:tcW w:w="1555" w:type="dxa"/>
            <w:shd w:val="clear" w:color="auto" w:fill="B4C6E7" w:themeFill="accent1" w:themeFillTint="66"/>
          </w:tcPr>
          <w:p w14:paraId="7C7C1840" w14:textId="4FCC8067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1</w:t>
            </w:r>
            <w:r>
              <w:rPr>
                <w:rFonts w:eastAsia="SimSun"/>
                <w:bCs/>
                <w:lang w:val="en-US" w:eastAsia="zh-CN"/>
              </w:rPr>
              <w:t>6</w:t>
            </w:r>
            <w:r>
              <w:rPr>
                <w:rFonts w:eastAsia="SimSun"/>
                <w:bCs/>
                <w:lang w:val="en-US" w:eastAsia="zh-CN"/>
              </w:rPr>
              <w:t>.12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50BE9390" w14:textId="4BF9C35C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1-2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1377577C" w14:textId="0BC6B222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3-4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5D3533B8" w14:textId="0E8E5288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16.13</w:t>
            </w:r>
          </w:p>
        </w:tc>
        <w:tc>
          <w:tcPr>
            <w:tcW w:w="1826" w:type="dxa"/>
            <w:shd w:val="clear" w:color="auto" w:fill="B4C6E7" w:themeFill="accent1" w:themeFillTint="66"/>
          </w:tcPr>
          <w:p w14:paraId="78B70691" w14:textId="68E97FBE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1-2</w:t>
            </w:r>
          </w:p>
        </w:tc>
      </w:tr>
      <w:tr w:rsidR="001B38D0" w14:paraId="2547E0E9" w14:textId="2083DA92" w:rsidTr="001B38D0">
        <w:tc>
          <w:tcPr>
            <w:tcW w:w="1555" w:type="dxa"/>
            <w:shd w:val="clear" w:color="auto" w:fill="B4C6E7" w:themeFill="accent1" w:themeFillTint="66"/>
          </w:tcPr>
          <w:p w14:paraId="104E4208" w14:textId="4A746CF1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1</w:t>
            </w:r>
            <w:r>
              <w:rPr>
                <w:rFonts w:eastAsia="SimSun"/>
                <w:bCs/>
                <w:lang w:val="en-US" w:eastAsia="zh-CN"/>
              </w:rPr>
              <w:t>6</w:t>
            </w:r>
            <w:r>
              <w:rPr>
                <w:rFonts w:eastAsia="SimSun"/>
                <w:bCs/>
                <w:lang w:val="en-US" w:eastAsia="zh-CN"/>
              </w:rPr>
              <w:t>.28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5B6C842C" w14:textId="2D1A2944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5-6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695B437C" w14:textId="58D40BA6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7-8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7E7D8D62" w14:textId="3DE5CC31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t>1</w:t>
            </w:r>
            <w:r>
              <w:t>6.3</w:t>
            </w:r>
            <w:r>
              <w:t>0</w:t>
            </w:r>
          </w:p>
        </w:tc>
        <w:tc>
          <w:tcPr>
            <w:tcW w:w="1826" w:type="dxa"/>
            <w:shd w:val="clear" w:color="auto" w:fill="B4C6E7" w:themeFill="accent1" w:themeFillTint="66"/>
          </w:tcPr>
          <w:p w14:paraId="7D64CA1C" w14:textId="1D07DE98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3-4</w:t>
            </w:r>
          </w:p>
        </w:tc>
      </w:tr>
      <w:tr w:rsidR="001B38D0" w14:paraId="02F6F90F" w14:textId="1EAA816B" w:rsidTr="001B38D0">
        <w:tc>
          <w:tcPr>
            <w:tcW w:w="1555" w:type="dxa"/>
            <w:shd w:val="clear" w:color="auto" w:fill="B4C6E7" w:themeFill="accent1" w:themeFillTint="66"/>
          </w:tcPr>
          <w:p w14:paraId="518C005E" w14:textId="3B69EF62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1</w:t>
            </w:r>
            <w:r>
              <w:rPr>
                <w:rFonts w:eastAsia="SimSun"/>
                <w:bCs/>
                <w:lang w:val="en-US" w:eastAsia="zh-CN"/>
              </w:rPr>
              <w:t>6</w:t>
            </w:r>
            <w:r>
              <w:rPr>
                <w:rFonts w:eastAsia="SimSun"/>
                <w:bCs/>
                <w:lang w:val="en-US" w:eastAsia="zh-CN"/>
              </w:rPr>
              <w:t>.44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34E989FD" w14:textId="0B6D3BE1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9-10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38F205C5" w14:textId="5823179D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11-12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705FFF5" w14:textId="67CE273F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t>1</w:t>
            </w:r>
            <w:r>
              <w:t>6.4</w:t>
            </w:r>
            <w:r>
              <w:t>7</w:t>
            </w:r>
          </w:p>
        </w:tc>
        <w:tc>
          <w:tcPr>
            <w:tcW w:w="1826" w:type="dxa"/>
            <w:shd w:val="clear" w:color="auto" w:fill="B4C6E7" w:themeFill="accent1" w:themeFillTint="66"/>
          </w:tcPr>
          <w:p w14:paraId="0E33B96B" w14:textId="79F10C85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5-6</w:t>
            </w:r>
          </w:p>
        </w:tc>
      </w:tr>
      <w:tr w:rsidR="001B38D0" w14:paraId="16EFD04B" w14:textId="715D05A6" w:rsidTr="001B38D0">
        <w:tc>
          <w:tcPr>
            <w:tcW w:w="1555" w:type="dxa"/>
            <w:shd w:val="clear" w:color="auto" w:fill="B4C6E7" w:themeFill="accent1" w:themeFillTint="66"/>
          </w:tcPr>
          <w:p w14:paraId="57BD5EEF" w14:textId="368A32EE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1</w:t>
            </w:r>
            <w:r>
              <w:rPr>
                <w:rFonts w:eastAsia="SimSun"/>
                <w:bCs/>
                <w:lang w:val="en-US" w:eastAsia="zh-CN"/>
              </w:rPr>
              <w:t>7</w:t>
            </w:r>
            <w:r>
              <w:rPr>
                <w:rFonts w:eastAsia="SimSun"/>
                <w:bCs/>
                <w:lang w:val="en-US" w:eastAsia="zh-CN"/>
              </w:rPr>
              <w:t>.00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3321F302" w14:textId="09A51E19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13-14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63E44558" w14:textId="0BEFF716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15-16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8926222" w14:textId="2C7A82E2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t>1</w:t>
            </w:r>
            <w:r>
              <w:t>7.0</w:t>
            </w:r>
            <w:r>
              <w:t>4</w:t>
            </w:r>
          </w:p>
        </w:tc>
        <w:tc>
          <w:tcPr>
            <w:tcW w:w="1826" w:type="dxa"/>
            <w:shd w:val="clear" w:color="auto" w:fill="B4C6E7" w:themeFill="accent1" w:themeFillTint="66"/>
          </w:tcPr>
          <w:p w14:paraId="18AEB1F6" w14:textId="5765E85A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7-8</w:t>
            </w:r>
          </w:p>
        </w:tc>
      </w:tr>
      <w:tr w:rsidR="001B38D0" w14:paraId="42154B32" w14:textId="00EDD934" w:rsidTr="001B38D0">
        <w:tc>
          <w:tcPr>
            <w:tcW w:w="1555" w:type="dxa"/>
            <w:shd w:val="clear" w:color="auto" w:fill="B4C6E7" w:themeFill="accent1" w:themeFillTint="66"/>
          </w:tcPr>
          <w:p w14:paraId="09169315" w14:textId="57904813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1</w:t>
            </w:r>
            <w:r>
              <w:rPr>
                <w:rFonts w:eastAsia="SimSun"/>
                <w:bCs/>
                <w:lang w:val="en-US" w:eastAsia="zh-CN"/>
              </w:rPr>
              <w:t>7</w:t>
            </w:r>
            <w:r>
              <w:rPr>
                <w:rFonts w:eastAsia="SimSun"/>
                <w:bCs/>
                <w:lang w:val="en-US" w:eastAsia="zh-CN"/>
              </w:rPr>
              <w:t>.16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63C4BA8E" w14:textId="2BA97E28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17-18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46974A05" w14:textId="79533C08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19-20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67D5D95" w14:textId="7FAE8D85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t>1</w:t>
            </w:r>
            <w:r>
              <w:t>7.2</w:t>
            </w:r>
            <w:r>
              <w:t>1</w:t>
            </w:r>
          </w:p>
        </w:tc>
        <w:tc>
          <w:tcPr>
            <w:tcW w:w="1826" w:type="dxa"/>
            <w:shd w:val="clear" w:color="auto" w:fill="B4C6E7" w:themeFill="accent1" w:themeFillTint="66"/>
          </w:tcPr>
          <w:p w14:paraId="3FB24129" w14:textId="056EEB6E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9-10</w:t>
            </w:r>
          </w:p>
        </w:tc>
      </w:tr>
      <w:tr w:rsidR="001B38D0" w14:paraId="04B208E5" w14:textId="347A8E40" w:rsidTr="001B38D0">
        <w:tc>
          <w:tcPr>
            <w:tcW w:w="1555" w:type="dxa"/>
            <w:shd w:val="clear" w:color="auto" w:fill="B4C6E7" w:themeFill="accent1" w:themeFillTint="66"/>
          </w:tcPr>
          <w:p w14:paraId="45F28A57" w14:textId="41F2FA1C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1</w:t>
            </w:r>
            <w:r>
              <w:rPr>
                <w:rFonts w:eastAsia="SimSun"/>
                <w:bCs/>
                <w:lang w:val="en-US" w:eastAsia="zh-CN"/>
              </w:rPr>
              <w:t>7</w:t>
            </w:r>
            <w:r>
              <w:rPr>
                <w:rFonts w:eastAsia="SimSun"/>
                <w:bCs/>
                <w:lang w:val="en-US" w:eastAsia="zh-CN"/>
              </w:rPr>
              <w:t>.32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63AC462D" w14:textId="7DB7F127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21-22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46F5BC30" w14:textId="39CF1FAB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23-24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7B3F5CEC" w14:textId="1FA50E81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t>1</w:t>
            </w:r>
            <w:r>
              <w:t>7.3</w:t>
            </w:r>
            <w:r>
              <w:t>8</w:t>
            </w:r>
          </w:p>
        </w:tc>
        <w:tc>
          <w:tcPr>
            <w:tcW w:w="1826" w:type="dxa"/>
            <w:shd w:val="clear" w:color="auto" w:fill="B4C6E7" w:themeFill="accent1" w:themeFillTint="66"/>
          </w:tcPr>
          <w:p w14:paraId="5CAFEFB6" w14:textId="377FC987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11-12</w:t>
            </w:r>
          </w:p>
        </w:tc>
      </w:tr>
      <w:tr w:rsidR="001B38D0" w14:paraId="0E55045B" w14:textId="648BF760" w:rsidTr="001B38D0">
        <w:tc>
          <w:tcPr>
            <w:tcW w:w="1555" w:type="dxa"/>
            <w:shd w:val="clear" w:color="auto" w:fill="B4C6E7" w:themeFill="accent1" w:themeFillTint="66"/>
          </w:tcPr>
          <w:p w14:paraId="3D0BF223" w14:textId="2773355E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1</w:t>
            </w:r>
            <w:r>
              <w:rPr>
                <w:rFonts w:eastAsia="SimSun"/>
                <w:bCs/>
                <w:lang w:val="en-US" w:eastAsia="zh-CN"/>
              </w:rPr>
              <w:t>7</w:t>
            </w:r>
            <w:r>
              <w:rPr>
                <w:rFonts w:eastAsia="SimSun"/>
                <w:bCs/>
                <w:lang w:val="en-US" w:eastAsia="zh-CN"/>
              </w:rPr>
              <w:t>.48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9A70397" w14:textId="77777777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418" w:type="dxa"/>
            <w:shd w:val="clear" w:color="auto" w:fill="B4C6E7" w:themeFill="accent1" w:themeFillTint="66"/>
          </w:tcPr>
          <w:p w14:paraId="51DACF2C" w14:textId="77777777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596CABA9" w14:textId="56FC7194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t>1</w:t>
            </w:r>
            <w:r>
              <w:t>7.5</w:t>
            </w:r>
            <w:r>
              <w:t>5</w:t>
            </w:r>
          </w:p>
        </w:tc>
        <w:tc>
          <w:tcPr>
            <w:tcW w:w="1826" w:type="dxa"/>
            <w:shd w:val="clear" w:color="auto" w:fill="B4C6E7" w:themeFill="accent1" w:themeFillTint="66"/>
          </w:tcPr>
          <w:p w14:paraId="689E0B0B" w14:textId="77777777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</w:p>
        </w:tc>
      </w:tr>
      <w:tr w:rsidR="001B38D0" w14:paraId="5E0251BE" w14:textId="121A97CA" w:rsidTr="001B38D0">
        <w:tc>
          <w:tcPr>
            <w:tcW w:w="1555" w:type="dxa"/>
            <w:shd w:val="clear" w:color="auto" w:fill="B4C6E7" w:themeFill="accent1" w:themeFillTint="66"/>
          </w:tcPr>
          <w:p w14:paraId="6E94D027" w14:textId="04E03909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1</w:t>
            </w:r>
            <w:r>
              <w:rPr>
                <w:rFonts w:eastAsia="SimSun"/>
                <w:bCs/>
                <w:lang w:val="en-US" w:eastAsia="zh-CN"/>
              </w:rPr>
              <w:t>8</w:t>
            </w:r>
            <w:r>
              <w:rPr>
                <w:rFonts w:eastAsia="SimSun"/>
                <w:bCs/>
                <w:lang w:val="en-US" w:eastAsia="zh-CN"/>
              </w:rPr>
              <w:t>.04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54C221E9" w14:textId="05363106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25-26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14238A04" w14:textId="4152E65E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27-28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292200BD" w14:textId="1AE52A68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t>1</w:t>
            </w:r>
            <w:r>
              <w:t>8.1</w:t>
            </w:r>
            <w:r>
              <w:t>0</w:t>
            </w:r>
          </w:p>
        </w:tc>
        <w:tc>
          <w:tcPr>
            <w:tcW w:w="1826" w:type="dxa"/>
            <w:shd w:val="clear" w:color="auto" w:fill="B4C6E7" w:themeFill="accent1" w:themeFillTint="66"/>
          </w:tcPr>
          <w:p w14:paraId="213DDE5A" w14:textId="00F2E4CF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13-14</w:t>
            </w:r>
          </w:p>
        </w:tc>
      </w:tr>
      <w:tr w:rsidR="001B38D0" w14:paraId="0F99975B" w14:textId="5D87DE7D" w:rsidTr="001B38D0">
        <w:tc>
          <w:tcPr>
            <w:tcW w:w="1555" w:type="dxa"/>
            <w:shd w:val="clear" w:color="auto" w:fill="B4C6E7" w:themeFill="accent1" w:themeFillTint="66"/>
          </w:tcPr>
          <w:p w14:paraId="1A06BD51" w14:textId="6B194374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1</w:t>
            </w:r>
            <w:r>
              <w:rPr>
                <w:rFonts w:eastAsia="SimSun"/>
                <w:bCs/>
                <w:lang w:val="en-US" w:eastAsia="zh-CN"/>
              </w:rPr>
              <w:t>8</w:t>
            </w:r>
            <w:r>
              <w:rPr>
                <w:rFonts w:eastAsia="SimSun"/>
                <w:bCs/>
                <w:lang w:val="en-US" w:eastAsia="zh-CN"/>
              </w:rPr>
              <w:t>.20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1231EE83" w14:textId="2A2C4208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29-30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6F3282CC" w14:textId="521F018A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31-32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75F99999" w14:textId="4BEFEF9E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t>1</w:t>
            </w:r>
            <w:r>
              <w:t>8.2</w:t>
            </w:r>
            <w:r>
              <w:t>7</w:t>
            </w:r>
          </w:p>
        </w:tc>
        <w:tc>
          <w:tcPr>
            <w:tcW w:w="1826" w:type="dxa"/>
            <w:shd w:val="clear" w:color="auto" w:fill="B4C6E7" w:themeFill="accent1" w:themeFillTint="66"/>
          </w:tcPr>
          <w:p w14:paraId="406F394D" w14:textId="6A3FB0B6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15-16-17</w:t>
            </w:r>
          </w:p>
        </w:tc>
      </w:tr>
      <w:tr w:rsidR="001B38D0" w14:paraId="2D37FC06" w14:textId="05F61B4A" w:rsidTr="001B38D0">
        <w:tc>
          <w:tcPr>
            <w:tcW w:w="1555" w:type="dxa"/>
            <w:shd w:val="clear" w:color="auto" w:fill="B4C6E7" w:themeFill="accent1" w:themeFillTint="66"/>
          </w:tcPr>
          <w:p w14:paraId="12504A1D" w14:textId="47C96F0C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18</w:t>
            </w:r>
            <w:r>
              <w:rPr>
                <w:rFonts w:eastAsia="SimSun"/>
                <w:bCs/>
                <w:lang w:val="en-US" w:eastAsia="zh-CN"/>
              </w:rPr>
              <w:t>.36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7C784446" w14:textId="60B6AF07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33-34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0658008A" w14:textId="25260B4B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35-36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5A6849EF" w14:textId="0FA0DA4E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lang w:val="en-GB"/>
              </w:rPr>
              <w:t>1</w:t>
            </w:r>
            <w:r>
              <w:rPr>
                <w:lang w:val="en-GB"/>
              </w:rPr>
              <w:t>8.4</w:t>
            </w:r>
            <w:r>
              <w:rPr>
                <w:lang w:val="en-GB"/>
              </w:rPr>
              <w:t>4</w:t>
            </w:r>
          </w:p>
        </w:tc>
        <w:tc>
          <w:tcPr>
            <w:tcW w:w="1826" w:type="dxa"/>
            <w:shd w:val="clear" w:color="auto" w:fill="B4C6E7" w:themeFill="accent1" w:themeFillTint="66"/>
          </w:tcPr>
          <w:p w14:paraId="4D8190F7" w14:textId="281AB82B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PB B2fs</w:t>
            </w:r>
          </w:p>
        </w:tc>
      </w:tr>
      <w:tr w:rsidR="001B38D0" w14:paraId="5222FDC8" w14:textId="7EA33E93" w:rsidTr="001B38D0">
        <w:tc>
          <w:tcPr>
            <w:tcW w:w="1555" w:type="dxa"/>
            <w:shd w:val="clear" w:color="auto" w:fill="B4C6E7" w:themeFill="accent1" w:themeFillTint="66"/>
          </w:tcPr>
          <w:p w14:paraId="57CC4294" w14:textId="02483E24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1</w:t>
            </w:r>
            <w:r>
              <w:rPr>
                <w:rFonts w:eastAsia="SimSun"/>
                <w:bCs/>
                <w:lang w:val="en-US" w:eastAsia="zh-CN"/>
              </w:rPr>
              <w:t>8</w:t>
            </w:r>
            <w:r>
              <w:rPr>
                <w:rFonts w:eastAsia="SimSun"/>
                <w:bCs/>
                <w:lang w:val="en-US" w:eastAsia="zh-CN"/>
              </w:rPr>
              <w:t>.52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2D700189" w14:textId="4E097D93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37-38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5F0460DC" w14:textId="5739B431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39-40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2948D6BA" w14:textId="58A09C7B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lang w:val="en-GB"/>
              </w:rPr>
              <w:t>1</w:t>
            </w:r>
            <w:r>
              <w:rPr>
                <w:lang w:val="en-GB"/>
              </w:rPr>
              <w:t>8.54</w:t>
            </w:r>
          </w:p>
        </w:tc>
        <w:tc>
          <w:tcPr>
            <w:tcW w:w="1826" w:type="dxa"/>
            <w:shd w:val="clear" w:color="auto" w:fill="B4C6E7" w:themeFill="accent1" w:themeFillTint="66"/>
          </w:tcPr>
          <w:p w14:paraId="57A48E5A" w14:textId="60D8662B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45-46</w:t>
            </w:r>
          </w:p>
        </w:tc>
      </w:tr>
      <w:tr w:rsidR="001B38D0" w14:paraId="6D1E2626" w14:textId="5EF603C3" w:rsidTr="001B38D0">
        <w:tc>
          <w:tcPr>
            <w:tcW w:w="1555" w:type="dxa"/>
            <w:shd w:val="clear" w:color="auto" w:fill="B4C6E7" w:themeFill="accent1" w:themeFillTint="66"/>
          </w:tcPr>
          <w:p w14:paraId="236ECF94" w14:textId="038F9615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1</w:t>
            </w:r>
            <w:r>
              <w:rPr>
                <w:rFonts w:eastAsia="SimSun"/>
                <w:bCs/>
                <w:lang w:val="en-US" w:eastAsia="zh-CN"/>
              </w:rPr>
              <w:t>9</w:t>
            </w:r>
            <w:r>
              <w:rPr>
                <w:rFonts w:eastAsia="SimSun"/>
                <w:bCs/>
                <w:lang w:val="en-US" w:eastAsia="zh-CN"/>
              </w:rPr>
              <w:t>.08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3BD81DC" w14:textId="47458D86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41-42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3CEADA19" w14:textId="3A25B78F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43-44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5E9D080A" w14:textId="2BF8165D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lang w:val="en-GB"/>
              </w:rPr>
              <w:t>1</w:t>
            </w:r>
            <w:r>
              <w:rPr>
                <w:lang w:val="en-GB"/>
              </w:rPr>
              <w:t>9</w:t>
            </w:r>
            <w:r>
              <w:rPr>
                <w:lang w:val="en-GB"/>
              </w:rPr>
              <w:t>.1</w:t>
            </w:r>
            <w:r>
              <w:rPr>
                <w:lang w:val="en-GB"/>
              </w:rPr>
              <w:t>0</w:t>
            </w:r>
          </w:p>
        </w:tc>
        <w:tc>
          <w:tcPr>
            <w:tcW w:w="1826" w:type="dxa"/>
            <w:shd w:val="clear" w:color="auto" w:fill="B4C6E7" w:themeFill="accent1" w:themeFillTint="66"/>
          </w:tcPr>
          <w:p w14:paraId="1EFB2D5A" w14:textId="097D47F1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47-48</w:t>
            </w:r>
          </w:p>
        </w:tc>
      </w:tr>
      <w:tr w:rsidR="001B38D0" w14:paraId="7B63137E" w14:textId="2507A38C" w:rsidTr="001B38D0">
        <w:tc>
          <w:tcPr>
            <w:tcW w:w="1555" w:type="dxa"/>
            <w:shd w:val="clear" w:color="auto" w:fill="B4C6E7" w:themeFill="accent1" w:themeFillTint="66"/>
          </w:tcPr>
          <w:p w14:paraId="38AA614A" w14:textId="0149FB12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1</w:t>
            </w:r>
            <w:r>
              <w:rPr>
                <w:rFonts w:eastAsia="SimSun"/>
                <w:bCs/>
                <w:lang w:val="en-US" w:eastAsia="zh-CN"/>
              </w:rPr>
              <w:t>9</w:t>
            </w:r>
            <w:r>
              <w:rPr>
                <w:rFonts w:eastAsia="SimSun"/>
                <w:bCs/>
                <w:lang w:val="en-US" w:eastAsia="zh-CN"/>
              </w:rPr>
              <w:t>.24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5BD1438F" w14:textId="05104290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418" w:type="dxa"/>
            <w:shd w:val="clear" w:color="auto" w:fill="B4C6E7" w:themeFill="accent1" w:themeFillTint="66"/>
          </w:tcPr>
          <w:p w14:paraId="44E7C85A" w14:textId="7A604BC1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49-50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2B879DE" w14:textId="4E52876C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19.26</w:t>
            </w:r>
          </w:p>
        </w:tc>
        <w:tc>
          <w:tcPr>
            <w:tcW w:w="1826" w:type="dxa"/>
            <w:shd w:val="clear" w:color="auto" w:fill="B4C6E7" w:themeFill="accent1" w:themeFillTint="66"/>
          </w:tcPr>
          <w:p w14:paraId="311A0122" w14:textId="7D65B9C3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</w:p>
        </w:tc>
      </w:tr>
      <w:tr w:rsidR="001B38D0" w14:paraId="13E08B79" w14:textId="77777777" w:rsidTr="001B38D0">
        <w:tc>
          <w:tcPr>
            <w:tcW w:w="1555" w:type="dxa"/>
            <w:shd w:val="clear" w:color="auto" w:fill="B4C6E7" w:themeFill="accent1" w:themeFillTint="66"/>
          </w:tcPr>
          <w:p w14:paraId="3E1146D9" w14:textId="3D129B80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19.40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37D7C9C0" w14:textId="77777777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418" w:type="dxa"/>
            <w:shd w:val="clear" w:color="auto" w:fill="B4C6E7" w:themeFill="accent1" w:themeFillTint="66"/>
          </w:tcPr>
          <w:p w14:paraId="6C639933" w14:textId="77777777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43F91A2F" w14:textId="2C14BE6E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19.42</w:t>
            </w:r>
          </w:p>
        </w:tc>
        <w:tc>
          <w:tcPr>
            <w:tcW w:w="1826" w:type="dxa"/>
            <w:shd w:val="clear" w:color="auto" w:fill="B4C6E7" w:themeFill="accent1" w:themeFillTint="66"/>
          </w:tcPr>
          <w:p w14:paraId="466E6334" w14:textId="77777777" w:rsidR="001B38D0" w:rsidRDefault="001B38D0" w:rsidP="001B38D0">
            <w:pPr>
              <w:jc w:val="both"/>
              <w:rPr>
                <w:rFonts w:eastAsia="SimSun"/>
                <w:bCs/>
                <w:lang w:val="en-US" w:eastAsia="zh-CN"/>
              </w:rPr>
            </w:pPr>
          </w:p>
        </w:tc>
      </w:tr>
    </w:tbl>
    <w:p w14:paraId="2184FC2E" w14:textId="77777777" w:rsidR="00E671CF" w:rsidRDefault="00E671CF">
      <w:pPr>
        <w:spacing w:after="0"/>
        <w:rPr>
          <w:color w:val="FF0000"/>
          <w:lang w:val="en-GB"/>
        </w:rPr>
      </w:pPr>
    </w:p>
    <w:p w14:paraId="5CF5FA15" w14:textId="77777777" w:rsidR="00E671CF" w:rsidRDefault="00E671CF">
      <w:pPr>
        <w:spacing w:after="0"/>
        <w:rPr>
          <w:color w:val="FF0000"/>
          <w:lang w:val="en-GB"/>
        </w:rPr>
      </w:pPr>
    </w:p>
    <w:p w14:paraId="6F1F3BDF" w14:textId="77777777" w:rsidR="00E671CF" w:rsidRDefault="00E671CF">
      <w:pPr>
        <w:spacing w:after="0"/>
        <w:rPr>
          <w:color w:val="FF0000"/>
          <w:lang w:val="en-GB"/>
        </w:rPr>
      </w:pPr>
    </w:p>
    <w:p w14:paraId="306FB298" w14:textId="77777777" w:rsidR="00E671CF" w:rsidRDefault="00E671CF">
      <w:pPr>
        <w:spacing w:after="0"/>
        <w:rPr>
          <w:color w:val="FF0000"/>
          <w:lang w:val="en-GB"/>
        </w:rPr>
      </w:pPr>
    </w:p>
    <w:p w14:paraId="0D5C6C1E" w14:textId="77777777" w:rsidR="00E671CF" w:rsidRDefault="00E671CF">
      <w:pPr>
        <w:spacing w:after="0"/>
        <w:rPr>
          <w:color w:val="FF0000"/>
          <w:lang w:val="en-GB"/>
        </w:rPr>
      </w:pPr>
    </w:p>
    <w:p w14:paraId="491C212E" w14:textId="77777777" w:rsidR="00E671CF" w:rsidRDefault="00E671CF">
      <w:pPr>
        <w:spacing w:after="0"/>
        <w:rPr>
          <w:color w:val="FF0000"/>
          <w:lang w:val="en-GB"/>
        </w:rPr>
      </w:pPr>
    </w:p>
    <w:p w14:paraId="28BB8FFE" w14:textId="77777777" w:rsidR="00E671CF" w:rsidRDefault="00E671CF">
      <w:pPr>
        <w:spacing w:after="0"/>
        <w:rPr>
          <w:color w:val="FF0000"/>
          <w:lang w:val="en-GB"/>
        </w:rPr>
      </w:pPr>
    </w:p>
    <w:p w14:paraId="13833CC4" w14:textId="77777777" w:rsidR="00E671CF" w:rsidRDefault="00E671CF">
      <w:pPr>
        <w:spacing w:after="0"/>
        <w:rPr>
          <w:color w:val="FF0000"/>
          <w:lang w:val="en-GB"/>
        </w:rPr>
      </w:pPr>
    </w:p>
    <w:p w14:paraId="33B630C3" w14:textId="77777777" w:rsidR="00E671CF" w:rsidRDefault="00E671CF">
      <w:pPr>
        <w:spacing w:after="0"/>
        <w:rPr>
          <w:color w:val="FF0000"/>
          <w:lang w:val="en-GB"/>
        </w:rPr>
      </w:pPr>
    </w:p>
    <w:p w14:paraId="1F80CDF6" w14:textId="77777777" w:rsidR="00E671CF" w:rsidRDefault="00E671CF">
      <w:pPr>
        <w:spacing w:after="0"/>
        <w:rPr>
          <w:color w:val="FF0000"/>
          <w:lang w:val="en-GB"/>
        </w:rPr>
      </w:pPr>
    </w:p>
    <w:p w14:paraId="1E926EEF" w14:textId="77777777" w:rsidR="00E671CF" w:rsidRDefault="00E671CF">
      <w:pPr>
        <w:spacing w:after="0"/>
        <w:rPr>
          <w:color w:val="FF0000"/>
          <w:lang w:val="en-GB"/>
        </w:rPr>
      </w:pPr>
    </w:p>
    <w:p w14:paraId="6247368D" w14:textId="77777777" w:rsidR="00E671CF" w:rsidRDefault="00E671CF">
      <w:pPr>
        <w:spacing w:after="0"/>
        <w:rPr>
          <w:color w:val="FF0000"/>
          <w:lang w:val="en-GB"/>
        </w:rPr>
      </w:pPr>
    </w:p>
    <w:p w14:paraId="09BE3D7C" w14:textId="77777777" w:rsidR="00E671CF" w:rsidRDefault="00E671CF">
      <w:pPr>
        <w:spacing w:after="0"/>
        <w:rPr>
          <w:color w:val="FF0000"/>
          <w:lang w:val="en-GB"/>
        </w:rPr>
      </w:pPr>
    </w:p>
    <w:p w14:paraId="399D106F" w14:textId="77777777" w:rsidR="00E671CF" w:rsidRDefault="00E671CF">
      <w:pPr>
        <w:spacing w:after="0"/>
        <w:rPr>
          <w:color w:val="FF0000"/>
          <w:lang w:val="en-GB"/>
        </w:rPr>
      </w:pPr>
    </w:p>
    <w:p w14:paraId="763BB9F6" w14:textId="77777777" w:rsidR="00E671CF" w:rsidRDefault="00E671CF">
      <w:pPr>
        <w:spacing w:after="0"/>
        <w:rPr>
          <w:color w:val="FF0000"/>
          <w:lang w:val="en-GB"/>
        </w:rPr>
      </w:pPr>
    </w:p>
    <w:p w14:paraId="55A706DF" w14:textId="77777777" w:rsidR="00E671CF" w:rsidRDefault="00E671CF">
      <w:pPr>
        <w:spacing w:after="0"/>
        <w:rPr>
          <w:color w:val="FF0000"/>
          <w:lang w:val="en-GB"/>
        </w:rPr>
      </w:pPr>
    </w:p>
    <w:p w14:paraId="65D08265" w14:textId="77777777" w:rsidR="00E671CF" w:rsidRDefault="00E671CF">
      <w:pPr>
        <w:spacing w:after="0"/>
        <w:rPr>
          <w:color w:val="FF0000"/>
          <w:lang w:val="en-GB"/>
        </w:rPr>
      </w:pPr>
    </w:p>
    <w:p w14:paraId="7E632309" w14:textId="77777777" w:rsidR="00E671CF" w:rsidRDefault="00E671CF">
      <w:pPr>
        <w:spacing w:after="0"/>
        <w:rPr>
          <w:color w:val="FF0000"/>
          <w:lang w:val="en-GB"/>
        </w:rPr>
      </w:pPr>
    </w:p>
    <w:p w14:paraId="18C31485" w14:textId="77777777" w:rsidR="00E671CF" w:rsidRDefault="00E671CF">
      <w:pPr>
        <w:spacing w:after="0"/>
        <w:rPr>
          <w:color w:val="FF0000"/>
          <w:lang w:val="en-GB"/>
        </w:rPr>
      </w:pPr>
    </w:p>
    <w:p w14:paraId="31A0C57F" w14:textId="77777777" w:rsidR="00E671CF" w:rsidRDefault="00E671CF">
      <w:pPr>
        <w:spacing w:after="0"/>
        <w:rPr>
          <w:color w:val="FF0000"/>
          <w:lang w:val="en-GB"/>
        </w:rPr>
      </w:pPr>
    </w:p>
    <w:p w14:paraId="5268EE8E" w14:textId="77777777" w:rsidR="00E671CF" w:rsidRDefault="00E671CF">
      <w:pPr>
        <w:spacing w:after="0"/>
        <w:rPr>
          <w:color w:val="FF0000"/>
          <w:lang w:val="en-GB"/>
        </w:rPr>
      </w:pPr>
    </w:p>
    <w:p w14:paraId="473CAE5A" w14:textId="77777777" w:rsidR="00E671CF" w:rsidRDefault="00E671CF">
      <w:pPr>
        <w:spacing w:after="0"/>
        <w:rPr>
          <w:color w:val="FF0000"/>
          <w:lang w:val="en-GB"/>
        </w:rPr>
      </w:pPr>
    </w:p>
    <w:p w14:paraId="6C2097F4" w14:textId="77777777" w:rsidR="00E671CF" w:rsidRDefault="00E671CF">
      <w:pPr>
        <w:spacing w:after="0"/>
        <w:rPr>
          <w:color w:val="FF0000"/>
          <w:lang w:val="en-GB"/>
        </w:rPr>
      </w:pPr>
    </w:p>
    <w:p w14:paraId="72C03052" w14:textId="77777777" w:rsidR="00E671CF" w:rsidRDefault="00E671CF">
      <w:pPr>
        <w:spacing w:after="0"/>
        <w:rPr>
          <w:color w:val="FF0000"/>
          <w:lang w:val="en-GB"/>
        </w:rPr>
      </w:pPr>
    </w:p>
    <w:p w14:paraId="2E64E741" w14:textId="77777777" w:rsidR="00E671CF" w:rsidRPr="00DC52C9" w:rsidRDefault="00E671CF">
      <w:pPr>
        <w:spacing w:after="0"/>
        <w:rPr>
          <w:color w:val="FF0000"/>
          <w:lang w:val="en-GB"/>
        </w:rPr>
      </w:pPr>
    </w:p>
    <w:p w14:paraId="1AC75DE1" w14:textId="487D87D7" w:rsidR="00B46542" w:rsidRDefault="00B46542">
      <w:pPr>
        <w:spacing w:after="0"/>
        <w:rPr>
          <w:color w:val="FF0000"/>
          <w:lang w:val="en-GB"/>
        </w:rPr>
      </w:pPr>
      <w:r>
        <w:rPr>
          <w:color w:val="FF0000"/>
          <w:lang w:val="en-GB"/>
        </w:rPr>
        <w:t>Saturday 21</w:t>
      </w:r>
      <w:r w:rsidRPr="00B46542">
        <w:rPr>
          <w:color w:val="FF0000"/>
          <w:vertAlign w:val="superscript"/>
          <w:lang w:val="en-GB"/>
        </w:rPr>
        <w:t>st</w:t>
      </w:r>
      <w:r>
        <w:rPr>
          <w:color w:val="FF0000"/>
          <w:lang w:val="en-GB"/>
        </w:rPr>
        <w:t xml:space="preserve"> June</w:t>
      </w:r>
    </w:p>
    <w:p w14:paraId="7C26C40F" w14:textId="77777777" w:rsidR="00B46542" w:rsidRDefault="00B46542">
      <w:pPr>
        <w:spacing w:after="0"/>
        <w:rPr>
          <w:color w:val="FF0000"/>
          <w:lang w:val="en-GB"/>
        </w:rPr>
      </w:pPr>
    </w:p>
    <w:tbl>
      <w:tblPr>
        <w:tblW w:w="41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6"/>
        <w:gridCol w:w="2086"/>
      </w:tblGrid>
      <w:tr w:rsidR="00B46542" w:rsidRPr="00244FD9" w14:paraId="019BBDA8" w14:textId="26B863EF" w:rsidTr="00B46542">
        <w:trPr>
          <w:trHeight w:val="293"/>
        </w:trPr>
        <w:tc>
          <w:tcPr>
            <w:tcW w:w="2086" w:type="dxa"/>
            <w:shd w:val="clear" w:color="auto" w:fill="D9E2F3" w:themeFill="accent1" w:themeFillTint="33"/>
          </w:tcPr>
          <w:p w14:paraId="2C4F8485" w14:textId="77777777" w:rsidR="00B46542" w:rsidRPr="00244FD9" w:rsidRDefault="00B46542" w:rsidP="0031216E">
            <w:pPr>
              <w:jc w:val="center"/>
              <w:rPr>
                <w:rFonts w:cstheme="minorHAnsi"/>
                <w:b/>
              </w:rPr>
            </w:pPr>
            <w:r w:rsidRPr="00244FD9">
              <w:rPr>
                <w:rFonts w:cstheme="minorHAnsi"/>
                <w:b/>
              </w:rPr>
              <w:t>PETfs</w:t>
            </w:r>
          </w:p>
        </w:tc>
        <w:tc>
          <w:tcPr>
            <w:tcW w:w="2086" w:type="dxa"/>
            <w:shd w:val="clear" w:color="auto" w:fill="D9E2F3" w:themeFill="accent1" w:themeFillTint="33"/>
          </w:tcPr>
          <w:p w14:paraId="0ADE9A06" w14:textId="77777777" w:rsidR="00B46542" w:rsidRPr="00244FD9" w:rsidRDefault="00B46542" w:rsidP="0031216E">
            <w:pPr>
              <w:jc w:val="center"/>
              <w:rPr>
                <w:rFonts w:cstheme="minorHAnsi"/>
                <w:b/>
              </w:rPr>
            </w:pPr>
          </w:p>
        </w:tc>
      </w:tr>
      <w:tr w:rsidR="00B46542" w:rsidRPr="00244FD9" w14:paraId="7875A2F2" w14:textId="61893F3D" w:rsidTr="00B46542">
        <w:trPr>
          <w:trHeight w:val="293"/>
        </w:trPr>
        <w:tc>
          <w:tcPr>
            <w:tcW w:w="2086" w:type="dxa"/>
            <w:shd w:val="clear" w:color="auto" w:fill="D9E2F3" w:themeFill="accent1" w:themeFillTint="33"/>
          </w:tcPr>
          <w:p w14:paraId="402577E7" w14:textId="77777777" w:rsidR="00B46542" w:rsidRPr="00244FD9" w:rsidRDefault="00B46542" w:rsidP="0031216E">
            <w:pPr>
              <w:jc w:val="center"/>
              <w:rPr>
                <w:rFonts w:cstheme="minorHAnsi"/>
                <w:b/>
                <w:bCs/>
              </w:rPr>
            </w:pPr>
            <w:r w:rsidRPr="00244FD9">
              <w:rPr>
                <w:rFonts w:cstheme="minorHAnsi"/>
                <w:b/>
                <w:bCs/>
              </w:rPr>
              <w:t>12.44</w:t>
            </w:r>
          </w:p>
        </w:tc>
        <w:tc>
          <w:tcPr>
            <w:tcW w:w="2086" w:type="dxa"/>
            <w:shd w:val="clear" w:color="auto" w:fill="D9E2F3" w:themeFill="accent1" w:themeFillTint="33"/>
          </w:tcPr>
          <w:p w14:paraId="694BE0D9" w14:textId="5C2F31E7" w:rsidR="00B46542" w:rsidRPr="00244FD9" w:rsidRDefault="00B46542" w:rsidP="0031216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1-2</w:t>
            </w:r>
          </w:p>
        </w:tc>
      </w:tr>
      <w:tr w:rsidR="00B46542" w:rsidRPr="00244FD9" w14:paraId="13EBDA58" w14:textId="1EFDCEEF" w:rsidTr="00B46542">
        <w:trPr>
          <w:trHeight w:val="293"/>
        </w:trPr>
        <w:tc>
          <w:tcPr>
            <w:tcW w:w="2086" w:type="dxa"/>
            <w:shd w:val="clear" w:color="auto" w:fill="D9E2F3" w:themeFill="accent1" w:themeFillTint="33"/>
          </w:tcPr>
          <w:p w14:paraId="53F9096F" w14:textId="77777777" w:rsidR="00B46542" w:rsidRPr="00244FD9" w:rsidRDefault="00B46542" w:rsidP="0031216E">
            <w:pPr>
              <w:jc w:val="center"/>
              <w:rPr>
                <w:rFonts w:cstheme="minorHAnsi"/>
                <w:b/>
                <w:bCs/>
              </w:rPr>
            </w:pPr>
            <w:r w:rsidRPr="00244FD9">
              <w:rPr>
                <w:rFonts w:cstheme="minorHAnsi"/>
                <w:b/>
                <w:bCs/>
              </w:rPr>
              <w:t>12.58</w:t>
            </w:r>
          </w:p>
        </w:tc>
        <w:tc>
          <w:tcPr>
            <w:tcW w:w="2086" w:type="dxa"/>
            <w:shd w:val="clear" w:color="auto" w:fill="D9E2F3" w:themeFill="accent1" w:themeFillTint="33"/>
          </w:tcPr>
          <w:p w14:paraId="09F86219" w14:textId="5F8FF662" w:rsidR="00B46542" w:rsidRPr="00244FD9" w:rsidRDefault="00B46542" w:rsidP="0031216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3-4</w:t>
            </w:r>
          </w:p>
        </w:tc>
      </w:tr>
      <w:tr w:rsidR="00B46542" w:rsidRPr="00244FD9" w14:paraId="344C341D" w14:textId="18D80033" w:rsidTr="00B46542">
        <w:trPr>
          <w:trHeight w:val="293"/>
        </w:trPr>
        <w:tc>
          <w:tcPr>
            <w:tcW w:w="2086" w:type="dxa"/>
            <w:shd w:val="clear" w:color="auto" w:fill="D9E2F3" w:themeFill="accent1" w:themeFillTint="33"/>
          </w:tcPr>
          <w:p w14:paraId="5A240E7A" w14:textId="77777777" w:rsidR="00B46542" w:rsidRPr="00244FD9" w:rsidRDefault="00B46542" w:rsidP="0031216E">
            <w:pPr>
              <w:jc w:val="center"/>
              <w:rPr>
                <w:rFonts w:cstheme="minorHAnsi"/>
                <w:b/>
                <w:bCs/>
              </w:rPr>
            </w:pPr>
            <w:r w:rsidRPr="00244FD9">
              <w:rPr>
                <w:rFonts w:cstheme="minorHAnsi"/>
                <w:b/>
                <w:bCs/>
              </w:rPr>
              <w:t>13.12</w:t>
            </w:r>
          </w:p>
        </w:tc>
        <w:tc>
          <w:tcPr>
            <w:tcW w:w="2086" w:type="dxa"/>
            <w:shd w:val="clear" w:color="auto" w:fill="D9E2F3" w:themeFill="accent1" w:themeFillTint="33"/>
          </w:tcPr>
          <w:p w14:paraId="318C50F6" w14:textId="4B1B947D" w:rsidR="00B46542" w:rsidRPr="00244FD9" w:rsidRDefault="00B46542" w:rsidP="0031216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5-6</w:t>
            </w:r>
          </w:p>
        </w:tc>
      </w:tr>
      <w:tr w:rsidR="00B46542" w:rsidRPr="00244FD9" w14:paraId="1BDF93F9" w14:textId="6F0ABC30" w:rsidTr="00B46542">
        <w:trPr>
          <w:trHeight w:val="293"/>
        </w:trPr>
        <w:tc>
          <w:tcPr>
            <w:tcW w:w="2086" w:type="dxa"/>
            <w:shd w:val="clear" w:color="auto" w:fill="DEEAF6" w:themeFill="accent5" w:themeFillTint="33"/>
          </w:tcPr>
          <w:p w14:paraId="6A78158C" w14:textId="77777777" w:rsidR="00B46542" w:rsidRPr="00244FD9" w:rsidRDefault="00B46542" w:rsidP="0031216E">
            <w:pPr>
              <w:jc w:val="center"/>
              <w:rPr>
                <w:rFonts w:cstheme="minorHAnsi"/>
                <w:b/>
                <w:bCs/>
              </w:rPr>
            </w:pPr>
            <w:r w:rsidRPr="00244FD9">
              <w:rPr>
                <w:rFonts w:cstheme="minorHAnsi"/>
                <w:b/>
                <w:bCs/>
              </w:rPr>
              <w:t>13.26</w:t>
            </w:r>
          </w:p>
        </w:tc>
        <w:tc>
          <w:tcPr>
            <w:tcW w:w="2086" w:type="dxa"/>
            <w:shd w:val="clear" w:color="auto" w:fill="DEEAF6" w:themeFill="accent5" w:themeFillTint="33"/>
          </w:tcPr>
          <w:p w14:paraId="09E280F1" w14:textId="477D3189" w:rsidR="00B46542" w:rsidRPr="00244FD9" w:rsidRDefault="00B46542" w:rsidP="0031216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7-8</w:t>
            </w:r>
          </w:p>
        </w:tc>
      </w:tr>
      <w:tr w:rsidR="00B46542" w:rsidRPr="00244FD9" w14:paraId="08D93940" w14:textId="517948A2" w:rsidTr="00B46542">
        <w:trPr>
          <w:trHeight w:val="293"/>
        </w:trPr>
        <w:tc>
          <w:tcPr>
            <w:tcW w:w="2086" w:type="dxa"/>
            <w:shd w:val="clear" w:color="auto" w:fill="DEEAF6" w:themeFill="accent5" w:themeFillTint="33"/>
          </w:tcPr>
          <w:p w14:paraId="6B3C7173" w14:textId="77777777" w:rsidR="00B46542" w:rsidRPr="00244FD9" w:rsidRDefault="00B46542" w:rsidP="0031216E">
            <w:pPr>
              <w:jc w:val="center"/>
              <w:rPr>
                <w:rFonts w:cstheme="minorHAnsi"/>
                <w:b/>
                <w:bCs/>
              </w:rPr>
            </w:pPr>
            <w:r w:rsidRPr="00244FD9">
              <w:rPr>
                <w:rFonts w:cstheme="minorHAnsi"/>
                <w:b/>
                <w:bCs/>
              </w:rPr>
              <w:t>13.40</w:t>
            </w:r>
          </w:p>
        </w:tc>
        <w:tc>
          <w:tcPr>
            <w:tcW w:w="2086" w:type="dxa"/>
            <w:shd w:val="clear" w:color="auto" w:fill="DEEAF6" w:themeFill="accent5" w:themeFillTint="33"/>
          </w:tcPr>
          <w:p w14:paraId="34E459B3" w14:textId="6D2359C0" w:rsidR="00B46542" w:rsidRPr="00244FD9" w:rsidRDefault="00B46542" w:rsidP="0031216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9-10</w:t>
            </w:r>
          </w:p>
        </w:tc>
      </w:tr>
      <w:tr w:rsidR="00B46542" w:rsidRPr="00244FD9" w14:paraId="17D52BC8" w14:textId="3752029E" w:rsidTr="00B46542">
        <w:trPr>
          <w:trHeight w:val="70"/>
        </w:trPr>
        <w:tc>
          <w:tcPr>
            <w:tcW w:w="2086" w:type="dxa"/>
            <w:shd w:val="clear" w:color="auto" w:fill="DEEAF6" w:themeFill="accent5" w:themeFillTint="33"/>
          </w:tcPr>
          <w:p w14:paraId="1075F218" w14:textId="77777777" w:rsidR="00B46542" w:rsidRPr="00244FD9" w:rsidRDefault="00B46542" w:rsidP="0031216E">
            <w:pPr>
              <w:jc w:val="center"/>
              <w:rPr>
                <w:rFonts w:cstheme="minorHAnsi"/>
                <w:b/>
                <w:bCs/>
              </w:rPr>
            </w:pPr>
            <w:r w:rsidRPr="00244FD9">
              <w:rPr>
                <w:rFonts w:cstheme="minorHAnsi"/>
                <w:b/>
                <w:bCs/>
              </w:rPr>
              <w:t>13.54</w:t>
            </w:r>
          </w:p>
        </w:tc>
        <w:tc>
          <w:tcPr>
            <w:tcW w:w="2086" w:type="dxa"/>
            <w:shd w:val="clear" w:color="auto" w:fill="DEEAF6" w:themeFill="accent5" w:themeFillTint="33"/>
          </w:tcPr>
          <w:p w14:paraId="603B3206" w14:textId="78FC6DAB" w:rsidR="00B46542" w:rsidRPr="00244FD9" w:rsidRDefault="00B46542" w:rsidP="0031216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11-12-13</w:t>
            </w:r>
          </w:p>
        </w:tc>
      </w:tr>
      <w:tr w:rsidR="00B46542" w:rsidRPr="00244FD9" w14:paraId="7E518553" w14:textId="59FB0D15" w:rsidTr="00B46542">
        <w:trPr>
          <w:trHeight w:val="293"/>
        </w:trPr>
        <w:tc>
          <w:tcPr>
            <w:tcW w:w="2086" w:type="dxa"/>
            <w:shd w:val="clear" w:color="auto" w:fill="DEEAF6" w:themeFill="accent5" w:themeFillTint="33"/>
          </w:tcPr>
          <w:p w14:paraId="67FD5FCF" w14:textId="1109F89E" w:rsidR="00B46542" w:rsidRPr="00244FD9" w:rsidRDefault="00B46542" w:rsidP="0031216E">
            <w:pPr>
              <w:jc w:val="center"/>
              <w:rPr>
                <w:rFonts w:cstheme="minorHAnsi"/>
                <w:b/>
                <w:bCs/>
              </w:rPr>
            </w:pPr>
            <w:r w:rsidRPr="00244FD9">
              <w:rPr>
                <w:rFonts w:cstheme="minorHAnsi"/>
                <w:b/>
                <w:bCs/>
              </w:rPr>
              <w:t>14.</w:t>
            </w:r>
            <w:r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2086" w:type="dxa"/>
            <w:shd w:val="clear" w:color="auto" w:fill="DEEAF6" w:themeFill="accent5" w:themeFillTint="33"/>
          </w:tcPr>
          <w:p w14:paraId="0F31D6F8" w14:textId="45318E67" w:rsidR="00B46542" w:rsidRPr="00244FD9" w:rsidRDefault="00B46542" w:rsidP="0031216E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56474422" w14:textId="77777777" w:rsidR="00B46542" w:rsidRDefault="00B46542">
      <w:pPr>
        <w:spacing w:after="0"/>
        <w:rPr>
          <w:color w:val="FF0000"/>
          <w:lang w:val="en-GB"/>
        </w:rPr>
      </w:pPr>
    </w:p>
    <w:p w14:paraId="33FD9CD5" w14:textId="77777777" w:rsidR="00B46542" w:rsidRDefault="00B46542">
      <w:pPr>
        <w:spacing w:after="0"/>
        <w:rPr>
          <w:color w:val="FF0000"/>
          <w:lang w:val="en-GB"/>
        </w:rPr>
      </w:pPr>
    </w:p>
    <w:p w14:paraId="74EDB5B8" w14:textId="77777777" w:rsidR="00676FEF" w:rsidRPr="00676FEF" w:rsidRDefault="00676FEF" w:rsidP="00676FEF">
      <w:pPr>
        <w:spacing w:after="0"/>
        <w:rPr>
          <w:b/>
          <w:bCs/>
          <w:color w:val="FF0000"/>
          <w:lang w:val="en-GB"/>
        </w:rPr>
      </w:pPr>
      <w:r w:rsidRPr="00676FEF">
        <w:rPr>
          <w:b/>
          <w:bCs/>
          <w:color w:val="FF0000"/>
          <w:lang w:val="en-GB"/>
        </w:rPr>
        <w:t>Sesión Sanchez Cantón:</w:t>
      </w:r>
    </w:p>
    <w:p w14:paraId="5E614D27" w14:textId="77777777" w:rsidR="00676FEF" w:rsidRPr="00676FEF" w:rsidRDefault="00676FEF" w:rsidP="00676FEF">
      <w:pPr>
        <w:spacing w:after="0"/>
        <w:rPr>
          <w:color w:val="FF0000"/>
          <w:lang w:val="en-GB"/>
        </w:rPr>
      </w:pPr>
      <w:r w:rsidRPr="00676FEF">
        <w:rPr>
          <w:color w:val="FF0000"/>
          <w:lang w:val="en-GB"/>
        </w:rPr>
        <w:t>B1: 13 ( 10 SanchezCanton + 3 VaIl Inclán) 1-13 WPA PM</w:t>
      </w:r>
    </w:p>
    <w:p w14:paraId="55D9AE01" w14:textId="77777777" w:rsidR="00676FEF" w:rsidRPr="00676FEF" w:rsidRDefault="00676FEF" w:rsidP="00676FEF">
      <w:pPr>
        <w:spacing w:after="0"/>
        <w:rPr>
          <w:color w:val="FF0000"/>
          <w:lang w:val="en-GB"/>
        </w:rPr>
      </w:pPr>
      <w:r w:rsidRPr="00676FEF">
        <w:rPr>
          <w:color w:val="FF0000"/>
          <w:lang w:val="en-GB"/>
        </w:rPr>
        <w:t>B2: 50: (32 SC + 18 VI)             1-25 WFA Y 26-50 WFB</w:t>
      </w:r>
    </w:p>
    <w:p w14:paraId="3A3F5340" w14:textId="12D1112F" w:rsidR="00AA68D0" w:rsidRPr="00FD7C7C" w:rsidRDefault="00676FEF">
      <w:pPr>
        <w:spacing w:after="0"/>
        <w:rPr>
          <w:color w:val="FF0000"/>
          <w:lang w:val="en-GB"/>
        </w:rPr>
      </w:pPr>
      <w:r w:rsidRPr="00676FEF">
        <w:rPr>
          <w:color w:val="FF0000"/>
          <w:lang w:val="en-GB"/>
        </w:rPr>
        <w:t>C1 17 (10 SC + 7 VI)      1-17 WAD</w:t>
      </w:r>
    </w:p>
    <w:sectPr w:rsidR="00AA68D0" w:rsidRPr="00FD7C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B72E8" w14:textId="77777777" w:rsidR="00FE3561" w:rsidRDefault="00FE3561" w:rsidP="00C3669F">
      <w:pPr>
        <w:spacing w:after="0" w:line="240" w:lineRule="auto"/>
      </w:pPr>
      <w:r>
        <w:separator/>
      </w:r>
    </w:p>
  </w:endnote>
  <w:endnote w:type="continuationSeparator" w:id="0">
    <w:p w14:paraId="3F24FC89" w14:textId="77777777" w:rsidR="00FE3561" w:rsidRDefault="00FE3561" w:rsidP="00C3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37A60" w14:textId="77777777" w:rsidR="00FE3561" w:rsidRDefault="00FE3561" w:rsidP="00C3669F">
      <w:pPr>
        <w:spacing w:after="0" w:line="240" w:lineRule="auto"/>
      </w:pPr>
      <w:r>
        <w:separator/>
      </w:r>
    </w:p>
  </w:footnote>
  <w:footnote w:type="continuationSeparator" w:id="0">
    <w:p w14:paraId="0EB9BD3A" w14:textId="77777777" w:rsidR="00FE3561" w:rsidRDefault="00FE3561" w:rsidP="00C366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019"/>
    <w:rsid w:val="00002E35"/>
    <w:rsid w:val="000171F4"/>
    <w:rsid w:val="00021663"/>
    <w:rsid w:val="00025EA6"/>
    <w:rsid w:val="00030E2D"/>
    <w:rsid w:val="00040108"/>
    <w:rsid w:val="0004144E"/>
    <w:rsid w:val="00041C28"/>
    <w:rsid w:val="00046D9D"/>
    <w:rsid w:val="000501DC"/>
    <w:rsid w:val="000511D6"/>
    <w:rsid w:val="000523D0"/>
    <w:rsid w:val="000824E1"/>
    <w:rsid w:val="00083843"/>
    <w:rsid w:val="00093A73"/>
    <w:rsid w:val="000A7E20"/>
    <w:rsid w:val="000D0197"/>
    <w:rsid w:val="000E29FB"/>
    <w:rsid w:val="000E684A"/>
    <w:rsid w:val="000F4ADD"/>
    <w:rsid w:val="000F5309"/>
    <w:rsid w:val="000F65E1"/>
    <w:rsid w:val="000F705E"/>
    <w:rsid w:val="00101523"/>
    <w:rsid w:val="001025D7"/>
    <w:rsid w:val="00103158"/>
    <w:rsid w:val="001133B4"/>
    <w:rsid w:val="001164D6"/>
    <w:rsid w:val="00123351"/>
    <w:rsid w:val="00140034"/>
    <w:rsid w:val="00141637"/>
    <w:rsid w:val="001477F9"/>
    <w:rsid w:val="001509C9"/>
    <w:rsid w:val="00157A6D"/>
    <w:rsid w:val="00164F48"/>
    <w:rsid w:val="001747DD"/>
    <w:rsid w:val="00181CF2"/>
    <w:rsid w:val="001822BB"/>
    <w:rsid w:val="00183173"/>
    <w:rsid w:val="00196A42"/>
    <w:rsid w:val="001A1927"/>
    <w:rsid w:val="001A561B"/>
    <w:rsid w:val="001B1668"/>
    <w:rsid w:val="001B38D0"/>
    <w:rsid w:val="001D116F"/>
    <w:rsid w:val="001D5EFA"/>
    <w:rsid w:val="001E26C3"/>
    <w:rsid w:val="001E611C"/>
    <w:rsid w:val="001E687D"/>
    <w:rsid w:val="001F23B8"/>
    <w:rsid w:val="00212F9C"/>
    <w:rsid w:val="00221470"/>
    <w:rsid w:val="002262E0"/>
    <w:rsid w:val="002303F1"/>
    <w:rsid w:val="00234F6A"/>
    <w:rsid w:val="002401B7"/>
    <w:rsid w:val="00243254"/>
    <w:rsid w:val="00245524"/>
    <w:rsid w:val="002630B1"/>
    <w:rsid w:val="0028054A"/>
    <w:rsid w:val="002974D5"/>
    <w:rsid w:val="002A2463"/>
    <w:rsid w:val="002A2B43"/>
    <w:rsid w:val="002B43BF"/>
    <w:rsid w:val="002B4ACB"/>
    <w:rsid w:val="002B6AE4"/>
    <w:rsid w:val="002C390D"/>
    <w:rsid w:val="002C3F40"/>
    <w:rsid w:val="002D61C0"/>
    <w:rsid w:val="002E1636"/>
    <w:rsid w:val="002F27A6"/>
    <w:rsid w:val="002F5B88"/>
    <w:rsid w:val="003020C3"/>
    <w:rsid w:val="0031042C"/>
    <w:rsid w:val="00323A2F"/>
    <w:rsid w:val="003318ED"/>
    <w:rsid w:val="00336019"/>
    <w:rsid w:val="00355EB4"/>
    <w:rsid w:val="003612C4"/>
    <w:rsid w:val="003676AA"/>
    <w:rsid w:val="00370622"/>
    <w:rsid w:val="003843B7"/>
    <w:rsid w:val="00397AFD"/>
    <w:rsid w:val="003A6936"/>
    <w:rsid w:val="003B7466"/>
    <w:rsid w:val="003C2BCA"/>
    <w:rsid w:val="003D770C"/>
    <w:rsid w:val="003D790F"/>
    <w:rsid w:val="003F19A2"/>
    <w:rsid w:val="00405CFB"/>
    <w:rsid w:val="0040630F"/>
    <w:rsid w:val="004150A5"/>
    <w:rsid w:val="00417D04"/>
    <w:rsid w:val="00450052"/>
    <w:rsid w:val="00453D08"/>
    <w:rsid w:val="004726EF"/>
    <w:rsid w:val="004778EF"/>
    <w:rsid w:val="004832C7"/>
    <w:rsid w:val="00496C2A"/>
    <w:rsid w:val="004A179E"/>
    <w:rsid w:val="004A27F4"/>
    <w:rsid w:val="004B2A7F"/>
    <w:rsid w:val="004B2FC7"/>
    <w:rsid w:val="004B58C6"/>
    <w:rsid w:val="004B58E9"/>
    <w:rsid w:val="004B5B04"/>
    <w:rsid w:val="004C2705"/>
    <w:rsid w:val="004C3F89"/>
    <w:rsid w:val="004C4787"/>
    <w:rsid w:val="004D28F7"/>
    <w:rsid w:val="004E1B00"/>
    <w:rsid w:val="004F2C04"/>
    <w:rsid w:val="00501F06"/>
    <w:rsid w:val="0050299D"/>
    <w:rsid w:val="00517F66"/>
    <w:rsid w:val="005239D1"/>
    <w:rsid w:val="00531626"/>
    <w:rsid w:val="00536EF8"/>
    <w:rsid w:val="0056680B"/>
    <w:rsid w:val="00566F19"/>
    <w:rsid w:val="0057437A"/>
    <w:rsid w:val="00584DE9"/>
    <w:rsid w:val="005876FD"/>
    <w:rsid w:val="00595058"/>
    <w:rsid w:val="005A061A"/>
    <w:rsid w:val="005A4DE4"/>
    <w:rsid w:val="005B11C4"/>
    <w:rsid w:val="005B18E8"/>
    <w:rsid w:val="005B5AD7"/>
    <w:rsid w:val="005B6312"/>
    <w:rsid w:val="005C3B8E"/>
    <w:rsid w:val="005D6F8B"/>
    <w:rsid w:val="005F177A"/>
    <w:rsid w:val="005F644E"/>
    <w:rsid w:val="006075A4"/>
    <w:rsid w:val="00612C97"/>
    <w:rsid w:val="00614DE4"/>
    <w:rsid w:val="006201C5"/>
    <w:rsid w:val="00621CF2"/>
    <w:rsid w:val="00625417"/>
    <w:rsid w:val="00627617"/>
    <w:rsid w:val="006325DB"/>
    <w:rsid w:val="00644049"/>
    <w:rsid w:val="00644889"/>
    <w:rsid w:val="00671F78"/>
    <w:rsid w:val="00676FEF"/>
    <w:rsid w:val="00691F50"/>
    <w:rsid w:val="0069336B"/>
    <w:rsid w:val="00695195"/>
    <w:rsid w:val="006A6C71"/>
    <w:rsid w:val="006B6099"/>
    <w:rsid w:val="006D5B53"/>
    <w:rsid w:val="006E573B"/>
    <w:rsid w:val="006E6518"/>
    <w:rsid w:val="006F5867"/>
    <w:rsid w:val="00701BAE"/>
    <w:rsid w:val="00707EDD"/>
    <w:rsid w:val="00720540"/>
    <w:rsid w:val="007229E7"/>
    <w:rsid w:val="00724B96"/>
    <w:rsid w:val="00725EB8"/>
    <w:rsid w:val="007264EA"/>
    <w:rsid w:val="00760E0E"/>
    <w:rsid w:val="007664D6"/>
    <w:rsid w:val="00767001"/>
    <w:rsid w:val="00773A57"/>
    <w:rsid w:val="00773DEA"/>
    <w:rsid w:val="00777444"/>
    <w:rsid w:val="007B3A20"/>
    <w:rsid w:val="007C68A3"/>
    <w:rsid w:val="007C7EEA"/>
    <w:rsid w:val="007D13E7"/>
    <w:rsid w:val="007D205A"/>
    <w:rsid w:val="007E130D"/>
    <w:rsid w:val="007E7140"/>
    <w:rsid w:val="007F0131"/>
    <w:rsid w:val="007F6F97"/>
    <w:rsid w:val="007F739B"/>
    <w:rsid w:val="007F7CD9"/>
    <w:rsid w:val="00805849"/>
    <w:rsid w:val="00815A9D"/>
    <w:rsid w:val="00816E48"/>
    <w:rsid w:val="008230FA"/>
    <w:rsid w:val="00831E0C"/>
    <w:rsid w:val="00845C33"/>
    <w:rsid w:val="00850761"/>
    <w:rsid w:val="008509A9"/>
    <w:rsid w:val="00862F4C"/>
    <w:rsid w:val="00863694"/>
    <w:rsid w:val="0087093D"/>
    <w:rsid w:val="0087426F"/>
    <w:rsid w:val="00881B58"/>
    <w:rsid w:val="0088387B"/>
    <w:rsid w:val="00894BB1"/>
    <w:rsid w:val="008956C4"/>
    <w:rsid w:val="008B0B9D"/>
    <w:rsid w:val="008B356C"/>
    <w:rsid w:val="008C13C7"/>
    <w:rsid w:val="008C2DC9"/>
    <w:rsid w:val="008C3807"/>
    <w:rsid w:val="008C4036"/>
    <w:rsid w:val="008C775E"/>
    <w:rsid w:val="008E1FAC"/>
    <w:rsid w:val="008E4415"/>
    <w:rsid w:val="008F62CE"/>
    <w:rsid w:val="00905913"/>
    <w:rsid w:val="00906053"/>
    <w:rsid w:val="00911AE6"/>
    <w:rsid w:val="0091565F"/>
    <w:rsid w:val="00920D40"/>
    <w:rsid w:val="0092761A"/>
    <w:rsid w:val="00931F0B"/>
    <w:rsid w:val="00950973"/>
    <w:rsid w:val="00963F4D"/>
    <w:rsid w:val="00966BA2"/>
    <w:rsid w:val="00970F06"/>
    <w:rsid w:val="00982EEC"/>
    <w:rsid w:val="00991430"/>
    <w:rsid w:val="00994D71"/>
    <w:rsid w:val="009A1E00"/>
    <w:rsid w:val="009A2924"/>
    <w:rsid w:val="009B0629"/>
    <w:rsid w:val="009B75A0"/>
    <w:rsid w:val="009C43E0"/>
    <w:rsid w:val="009C7465"/>
    <w:rsid w:val="009C7BCF"/>
    <w:rsid w:val="009D1C81"/>
    <w:rsid w:val="009D333F"/>
    <w:rsid w:val="009E0539"/>
    <w:rsid w:val="009E5DC6"/>
    <w:rsid w:val="009E6394"/>
    <w:rsid w:val="009F2296"/>
    <w:rsid w:val="009F5025"/>
    <w:rsid w:val="00A074E1"/>
    <w:rsid w:val="00A07C14"/>
    <w:rsid w:val="00A14463"/>
    <w:rsid w:val="00A25ECE"/>
    <w:rsid w:val="00A30619"/>
    <w:rsid w:val="00A34A70"/>
    <w:rsid w:val="00A42B90"/>
    <w:rsid w:val="00A51B23"/>
    <w:rsid w:val="00A65DCC"/>
    <w:rsid w:val="00A77B00"/>
    <w:rsid w:val="00A81434"/>
    <w:rsid w:val="00A8146A"/>
    <w:rsid w:val="00A83213"/>
    <w:rsid w:val="00A85124"/>
    <w:rsid w:val="00A87340"/>
    <w:rsid w:val="00AA0D99"/>
    <w:rsid w:val="00AA41B5"/>
    <w:rsid w:val="00AA68D0"/>
    <w:rsid w:val="00AB3A49"/>
    <w:rsid w:val="00AC22B7"/>
    <w:rsid w:val="00AC2F05"/>
    <w:rsid w:val="00AD5C37"/>
    <w:rsid w:val="00AE1075"/>
    <w:rsid w:val="00AF66F0"/>
    <w:rsid w:val="00B10F45"/>
    <w:rsid w:val="00B15E6B"/>
    <w:rsid w:val="00B341F8"/>
    <w:rsid w:val="00B45E50"/>
    <w:rsid w:val="00B46542"/>
    <w:rsid w:val="00B47798"/>
    <w:rsid w:val="00B52032"/>
    <w:rsid w:val="00B564E2"/>
    <w:rsid w:val="00B64DDE"/>
    <w:rsid w:val="00B6500A"/>
    <w:rsid w:val="00B6523E"/>
    <w:rsid w:val="00B736EE"/>
    <w:rsid w:val="00B752B1"/>
    <w:rsid w:val="00B84308"/>
    <w:rsid w:val="00B8798E"/>
    <w:rsid w:val="00B91D8C"/>
    <w:rsid w:val="00B941DC"/>
    <w:rsid w:val="00BA2613"/>
    <w:rsid w:val="00BA6502"/>
    <w:rsid w:val="00BB4CEC"/>
    <w:rsid w:val="00BC2EDC"/>
    <w:rsid w:val="00BC5456"/>
    <w:rsid w:val="00BE1AF3"/>
    <w:rsid w:val="00BE1C18"/>
    <w:rsid w:val="00BE3689"/>
    <w:rsid w:val="00BE437E"/>
    <w:rsid w:val="00BE64F5"/>
    <w:rsid w:val="00BF1E25"/>
    <w:rsid w:val="00BF5C0D"/>
    <w:rsid w:val="00BF5F20"/>
    <w:rsid w:val="00BF76C0"/>
    <w:rsid w:val="00C00B96"/>
    <w:rsid w:val="00C05E3F"/>
    <w:rsid w:val="00C11892"/>
    <w:rsid w:val="00C123B7"/>
    <w:rsid w:val="00C22964"/>
    <w:rsid w:val="00C3669F"/>
    <w:rsid w:val="00C46514"/>
    <w:rsid w:val="00C518A4"/>
    <w:rsid w:val="00C57E54"/>
    <w:rsid w:val="00C61375"/>
    <w:rsid w:val="00C64A08"/>
    <w:rsid w:val="00C67AF1"/>
    <w:rsid w:val="00C72C37"/>
    <w:rsid w:val="00C76EBB"/>
    <w:rsid w:val="00C7753E"/>
    <w:rsid w:val="00C84E0C"/>
    <w:rsid w:val="00C92C76"/>
    <w:rsid w:val="00C95636"/>
    <w:rsid w:val="00CA2606"/>
    <w:rsid w:val="00CA6D64"/>
    <w:rsid w:val="00CB011E"/>
    <w:rsid w:val="00CC33B9"/>
    <w:rsid w:val="00CC4AD1"/>
    <w:rsid w:val="00CC4FDA"/>
    <w:rsid w:val="00CC5A6D"/>
    <w:rsid w:val="00CC7749"/>
    <w:rsid w:val="00CD0819"/>
    <w:rsid w:val="00CD4C59"/>
    <w:rsid w:val="00CF09CB"/>
    <w:rsid w:val="00CF1DEA"/>
    <w:rsid w:val="00CF3090"/>
    <w:rsid w:val="00CF6015"/>
    <w:rsid w:val="00D05C49"/>
    <w:rsid w:val="00D1236C"/>
    <w:rsid w:val="00D12E15"/>
    <w:rsid w:val="00D1710B"/>
    <w:rsid w:val="00D247E0"/>
    <w:rsid w:val="00D279C2"/>
    <w:rsid w:val="00D5176B"/>
    <w:rsid w:val="00D5729F"/>
    <w:rsid w:val="00D660BE"/>
    <w:rsid w:val="00D847CE"/>
    <w:rsid w:val="00D86B2C"/>
    <w:rsid w:val="00D94DA6"/>
    <w:rsid w:val="00D971B0"/>
    <w:rsid w:val="00D97775"/>
    <w:rsid w:val="00DA519D"/>
    <w:rsid w:val="00DB379E"/>
    <w:rsid w:val="00DC52C9"/>
    <w:rsid w:val="00DE2A48"/>
    <w:rsid w:val="00DE4B1A"/>
    <w:rsid w:val="00DF2BBF"/>
    <w:rsid w:val="00DF5A81"/>
    <w:rsid w:val="00E13664"/>
    <w:rsid w:val="00E21E46"/>
    <w:rsid w:val="00E23F04"/>
    <w:rsid w:val="00E600D9"/>
    <w:rsid w:val="00E611D2"/>
    <w:rsid w:val="00E660CF"/>
    <w:rsid w:val="00E671CF"/>
    <w:rsid w:val="00E67762"/>
    <w:rsid w:val="00E75C57"/>
    <w:rsid w:val="00E817CA"/>
    <w:rsid w:val="00E90B91"/>
    <w:rsid w:val="00E94C5F"/>
    <w:rsid w:val="00E97172"/>
    <w:rsid w:val="00EA3DE2"/>
    <w:rsid w:val="00EA5BB4"/>
    <w:rsid w:val="00EC7CF0"/>
    <w:rsid w:val="00ED4306"/>
    <w:rsid w:val="00ED76CD"/>
    <w:rsid w:val="00EE4AA8"/>
    <w:rsid w:val="00EE5E43"/>
    <w:rsid w:val="00F0306A"/>
    <w:rsid w:val="00F05A8A"/>
    <w:rsid w:val="00F169D9"/>
    <w:rsid w:val="00F338AC"/>
    <w:rsid w:val="00F36D2B"/>
    <w:rsid w:val="00F42C1D"/>
    <w:rsid w:val="00F457FA"/>
    <w:rsid w:val="00F53F16"/>
    <w:rsid w:val="00F665E7"/>
    <w:rsid w:val="00F72869"/>
    <w:rsid w:val="00F82F51"/>
    <w:rsid w:val="00F82FF9"/>
    <w:rsid w:val="00F87EB2"/>
    <w:rsid w:val="00F93FA2"/>
    <w:rsid w:val="00F95897"/>
    <w:rsid w:val="00F9740F"/>
    <w:rsid w:val="00F9748C"/>
    <w:rsid w:val="00FA0935"/>
    <w:rsid w:val="00FA6756"/>
    <w:rsid w:val="00FA7ED9"/>
    <w:rsid w:val="00FC1A1E"/>
    <w:rsid w:val="00FC2A47"/>
    <w:rsid w:val="00FC3B90"/>
    <w:rsid w:val="00FC7DB6"/>
    <w:rsid w:val="00FD38C9"/>
    <w:rsid w:val="00FD7C7C"/>
    <w:rsid w:val="00FE3561"/>
    <w:rsid w:val="00FF0CD2"/>
    <w:rsid w:val="00FF173E"/>
    <w:rsid w:val="00FF3770"/>
    <w:rsid w:val="02D4040D"/>
    <w:rsid w:val="02FC8C15"/>
    <w:rsid w:val="030B4228"/>
    <w:rsid w:val="03464F20"/>
    <w:rsid w:val="083B86AA"/>
    <w:rsid w:val="0AE28041"/>
    <w:rsid w:val="0B0EA2CE"/>
    <w:rsid w:val="0C017A7C"/>
    <w:rsid w:val="0C6B07E6"/>
    <w:rsid w:val="0C9B36D0"/>
    <w:rsid w:val="0CDBFED9"/>
    <w:rsid w:val="0CDD0AC4"/>
    <w:rsid w:val="0D10D2D7"/>
    <w:rsid w:val="0ED03250"/>
    <w:rsid w:val="103C4A52"/>
    <w:rsid w:val="1062226E"/>
    <w:rsid w:val="10FDDFEB"/>
    <w:rsid w:val="122543EF"/>
    <w:rsid w:val="12E3B5B7"/>
    <w:rsid w:val="13064537"/>
    <w:rsid w:val="14A8A16C"/>
    <w:rsid w:val="1535DFA5"/>
    <w:rsid w:val="1638C493"/>
    <w:rsid w:val="171C0EDC"/>
    <w:rsid w:val="18CC2B4B"/>
    <w:rsid w:val="19BE5AB8"/>
    <w:rsid w:val="1A690FDB"/>
    <w:rsid w:val="1A9FC794"/>
    <w:rsid w:val="1AAFD914"/>
    <w:rsid w:val="1AC38C18"/>
    <w:rsid w:val="1DFFAF7D"/>
    <w:rsid w:val="1EEDBAFF"/>
    <w:rsid w:val="1EFF29AD"/>
    <w:rsid w:val="1FD486AA"/>
    <w:rsid w:val="20BE8ECE"/>
    <w:rsid w:val="21682F5F"/>
    <w:rsid w:val="2274A6DC"/>
    <w:rsid w:val="228B9665"/>
    <w:rsid w:val="26376AA9"/>
    <w:rsid w:val="263A5E00"/>
    <w:rsid w:val="26872736"/>
    <w:rsid w:val="27CFAF60"/>
    <w:rsid w:val="286825CF"/>
    <w:rsid w:val="29499FF4"/>
    <w:rsid w:val="2954416B"/>
    <w:rsid w:val="2B6978EE"/>
    <w:rsid w:val="2C64B2C0"/>
    <w:rsid w:val="2CF07487"/>
    <w:rsid w:val="2E9574EA"/>
    <w:rsid w:val="3270C97D"/>
    <w:rsid w:val="3357A839"/>
    <w:rsid w:val="34019C2F"/>
    <w:rsid w:val="351EBBB2"/>
    <w:rsid w:val="379B280C"/>
    <w:rsid w:val="37E93EFA"/>
    <w:rsid w:val="380E652F"/>
    <w:rsid w:val="3A47DD52"/>
    <w:rsid w:val="3BB72395"/>
    <w:rsid w:val="3C33AC09"/>
    <w:rsid w:val="3C3BE8AA"/>
    <w:rsid w:val="3D30D466"/>
    <w:rsid w:val="3E77BA82"/>
    <w:rsid w:val="3E8A92AB"/>
    <w:rsid w:val="3E8C2E77"/>
    <w:rsid w:val="3F45AC80"/>
    <w:rsid w:val="403E5AEB"/>
    <w:rsid w:val="40D8216B"/>
    <w:rsid w:val="431A4A27"/>
    <w:rsid w:val="4539E17D"/>
    <w:rsid w:val="45D0725F"/>
    <w:rsid w:val="46509B28"/>
    <w:rsid w:val="471D6F5E"/>
    <w:rsid w:val="48163862"/>
    <w:rsid w:val="48C2D43C"/>
    <w:rsid w:val="48F455B7"/>
    <w:rsid w:val="4943DD97"/>
    <w:rsid w:val="49B6DE2B"/>
    <w:rsid w:val="49BEF7C7"/>
    <w:rsid w:val="49FAA200"/>
    <w:rsid w:val="4B963196"/>
    <w:rsid w:val="4BB87C24"/>
    <w:rsid w:val="4C2B574C"/>
    <w:rsid w:val="4D5D61B5"/>
    <w:rsid w:val="4E30CA71"/>
    <w:rsid w:val="4E5111EB"/>
    <w:rsid w:val="4FEA9131"/>
    <w:rsid w:val="50396EC6"/>
    <w:rsid w:val="51E16FA7"/>
    <w:rsid w:val="523A6497"/>
    <w:rsid w:val="547A4DE0"/>
    <w:rsid w:val="557F9FA2"/>
    <w:rsid w:val="586443ED"/>
    <w:rsid w:val="588039F7"/>
    <w:rsid w:val="5B7BEC7C"/>
    <w:rsid w:val="5CE6C723"/>
    <w:rsid w:val="5D30FB53"/>
    <w:rsid w:val="5DA2FFB3"/>
    <w:rsid w:val="5DCDB989"/>
    <w:rsid w:val="5F456D30"/>
    <w:rsid w:val="623E75B9"/>
    <w:rsid w:val="632E3255"/>
    <w:rsid w:val="63F11B4E"/>
    <w:rsid w:val="66DEDF13"/>
    <w:rsid w:val="67897261"/>
    <w:rsid w:val="6908A901"/>
    <w:rsid w:val="691F49EA"/>
    <w:rsid w:val="6936B933"/>
    <w:rsid w:val="6974F3B9"/>
    <w:rsid w:val="6A2D0355"/>
    <w:rsid w:val="6D2C9AC7"/>
    <w:rsid w:val="6D8DCB8F"/>
    <w:rsid w:val="6E61B5BA"/>
    <w:rsid w:val="6E8CBBEB"/>
    <w:rsid w:val="7179B360"/>
    <w:rsid w:val="71E9546F"/>
    <w:rsid w:val="732982C7"/>
    <w:rsid w:val="732C2908"/>
    <w:rsid w:val="7479352A"/>
    <w:rsid w:val="74D31106"/>
    <w:rsid w:val="754649B2"/>
    <w:rsid w:val="75655912"/>
    <w:rsid w:val="7710D41D"/>
    <w:rsid w:val="7718D464"/>
    <w:rsid w:val="786F7E8B"/>
    <w:rsid w:val="7B55D5E7"/>
    <w:rsid w:val="7BC31A43"/>
    <w:rsid w:val="7C0F7141"/>
    <w:rsid w:val="7C12E369"/>
    <w:rsid w:val="7C86AD54"/>
    <w:rsid w:val="7D207E3A"/>
    <w:rsid w:val="7D7757A4"/>
    <w:rsid w:val="7E7C16CE"/>
    <w:rsid w:val="7E904CF4"/>
    <w:rsid w:val="7EF05D00"/>
    <w:rsid w:val="7F6CD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AD05"/>
  <w15:chartTrackingRefBased/>
  <w15:docId w15:val="{EDDBA85A-151B-491A-9B36-7F4B2E1A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44E"/>
  </w:style>
  <w:style w:type="paragraph" w:styleId="Ttulo1">
    <w:name w:val="heading 1"/>
    <w:basedOn w:val="Normal"/>
    <w:next w:val="Normal"/>
    <w:link w:val="Ttulo1Car"/>
    <w:uiPriority w:val="9"/>
    <w:qFormat/>
    <w:rsid w:val="00C92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3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B609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92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C36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669F"/>
  </w:style>
  <w:style w:type="paragraph" w:styleId="Piedepgina">
    <w:name w:val="footer"/>
    <w:basedOn w:val="Normal"/>
    <w:link w:val="PiedepginaCar"/>
    <w:uiPriority w:val="99"/>
    <w:unhideWhenUsed/>
    <w:rsid w:val="00C36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69F"/>
  </w:style>
  <w:style w:type="paragraph" w:styleId="Textosinformato">
    <w:name w:val="Plain Text"/>
    <w:basedOn w:val="Normal"/>
    <w:link w:val="TextosinformatoCar"/>
    <w:uiPriority w:val="99"/>
    <w:unhideWhenUsed/>
    <w:rsid w:val="004150A5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150A5"/>
    <w:rPr>
      <w:rFonts w:ascii="Calibri" w:hAnsi="Calibri"/>
      <w:kern w:val="2"/>
      <w:szCs w:val="21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676FE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76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Rodríguez Groba</dc:creator>
  <cp:keywords/>
  <dc:description/>
  <cp:lastModifiedBy>Patricia Rodríguez Groba</cp:lastModifiedBy>
  <cp:revision>4</cp:revision>
  <cp:lastPrinted>2025-05-13T14:04:00Z</cp:lastPrinted>
  <dcterms:created xsi:type="dcterms:W3CDTF">2025-06-13T08:50:00Z</dcterms:created>
  <dcterms:modified xsi:type="dcterms:W3CDTF">2025-06-13T09:13:00Z</dcterms:modified>
</cp:coreProperties>
</file>