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91A98C" w14:textId="77777777" w:rsidR="00323E31" w:rsidRDefault="00323E31" w:rsidP="00323E31">
      <w:pPr>
        <w:jc w:val="center"/>
      </w:pPr>
      <w:r>
        <w:rPr>
          <w:noProof/>
        </w:rPr>
        <w:drawing>
          <wp:inline distT="0" distB="0" distL="0" distR="0" wp14:anchorId="21B53735" wp14:editId="098173E7">
            <wp:extent cx="4016416" cy="772206"/>
            <wp:effectExtent l="0" t="0" r="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3412" cy="79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24ED5" w14:textId="77777777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 xml:space="preserve">Eu .................................................................................con DNI.............................................., </w:t>
      </w:r>
    </w:p>
    <w:p w14:paraId="2736F54E" w14:textId="77777777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>nai/pai/ titor/a da alumna/o....................................................................................</w:t>
      </w:r>
    </w:p>
    <w:p w14:paraId="026D8675" w14:textId="77777777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 xml:space="preserve">do curso................................., </w:t>
      </w:r>
    </w:p>
    <w:p w14:paraId="3ECBF72B" w14:textId="77777777" w:rsidR="00323E31" w:rsidRPr="00323E31" w:rsidRDefault="00323E31" w:rsidP="00323E31">
      <w:pPr>
        <w:rPr>
          <w:b/>
          <w:bCs/>
          <w:u w:val="single"/>
          <w:lang w:val="gl-ES"/>
        </w:rPr>
      </w:pPr>
      <w:r w:rsidRPr="00323E31">
        <w:rPr>
          <w:b/>
          <w:bCs/>
          <w:u w:val="single"/>
          <w:lang w:val="gl-ES"/>
        </w:rPr>
        <w:t>AUTORIZO</w:t>
      </w:r>
    </w:p>
    <w:p w14:paraId="31D5FD19" w14:textId="77777777" w:rsidR="00323E31" w:rsidRPr="00323E31" w:rsidRDefault="00323E31" w:rsidP="00323E31">
      <w:pPr>
        <w:rPr>
          <w:b/>
          <w:bCs/>
          <w:u w:val="single"/>
          <w:lang w:val="gl-ES"/>
        </w:rPr>
      </w:pPr>
    </w:p>
    <w:p w14:paraId="795B75B4" w14:textId="38AD0A16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 xml:space="preserve">A que saia do centro educativo  para ir á actividade  ..................................................................... </w:t>
      </w:r>
      <w:r>
        <w:rPr>
          <w:lang w:val="gl-ES"/>
        </w:rPr>
        <w:t xml:space="preserve">         </w:t>
      </w:r>
      <w:r w:rsidRPr="00323E31">
        <w:rPr>
          <w:lang w:val="gl-ES"/>
        </w:rPr>
        <w:t xml:space="preserve">o día ................. do mes de .................  </w:t>
      </w:r>
    </w:p>
    <w:p w14:paraId="44BF817D" w14:textId="77777777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>Horario de regreso: .........................</w:t>
      </w:r>
    </w:p>
    <w:p w14:paraId="01D75F12" w14:textId="77777777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>Prezo: ..................... que deberá aboar coa entrega desta autorización antes do día ...................</w:t>
      </w:r>
    </w:p>
    <w:p w14:paraId="3E66F408" w14:textId="77777777" w:rsidR="00323E31" w:rsidRPr="00323E31" w:rsidRDefault="00323E31" w:rsidP="00323E31">
      <w:pPr>
        <w:rPr>
          <w:lang w:val="gl-ES"/>
        </w:rPr>
      </w:pPr>
    </w:p>
    <w:p w14:paraId="0EAC9D1F" w14:textId="77777777" w:rsidR="00323E31" w:rsidRPr="00323E31" w:rsidRDefault="00323E31" w:rsidP="00323E31">
      <w:pPr>
        <w:rPr>
          <w:lang w:val="gl-ES"/>
        </w:rPr>
      </w:pPr>
      <w:r w:rsidRPr="00323E31">
        <w:rPr>
          <w:lang w:val="gl-ES"/>
        </w:rPr>
        <w:t>ASINADO: ___________________________________   NOME_____________________</w:t>
      </w:r>
    </w:p>
    <w:p w14:paraId="0F1459F3" w14:textId="77777777" w:rsidR="00323E31" w:rsidRPr="00323E31" w:rsidRDefault="00323E31" w:rsidP="00323E31">
      <w:pPr>
        <w:rPr>
          <w:lang w:val="gl-ES"/>
        </w:rPr>
      </w:pPr>
    </w:p>
    <w:p w14:paraId="1ACB6EC9" w14:textId="77777777" w:rsidR="00323E31" w:rsidRPr="00323E31" w:rsidRDefault="00323E31" w:rsidP="00323E31">
      <w:pPr>
        <w:rPr>
          <w:lang w:val="gl-ES"/>
        </w:rPr>
      </w:pPr>
    </w:p>
    <w:p w14:paraId="57830747" w14:textId="6168CFB2" w:rsidR="00372BEB" w:rsidRPr="00323E31" w:rsidRDefault="00323E31" w:rsidP="00323E31">
      <w:r w:rsidRPr="00323E31">
        <w:rPr>
          <w:noProof/>
          <w:lang w:val="gl-ES"/>
        </w:rPr>
        <w:drawing>
          <wp:inline distT="0" distB="0" distL="0" distR="0" wp14:anchorId="4CEC0EB5" wp14:editId="286E22A2">
            <wp:extent cx="5391150" cy="2990850"/>
            <wp:effectExtent l="0" t="0" r="6350" b="635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72BEB" w:rsidRPr="00323E31" w:rsidSect="00407B59">
      <w:headerReference w:type="default" r:id="rId9"/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5AE0FCE" w14:textId="77777777" w:rsidR="00F13B89" w:rsidRDefault="00F13B89" w:rsidP="00407B59">
      <w:pPr>
        <w:spacing w:after="0" w:line="240" w:lineRule="auto"/>
      </w:pPr>
      <w:r>
        <w:separator/>
      </w:r>
    </w:p>
  </w:endnote>
  <w:endnote w:type="continuationSeparator" w:id="0">
    <w:p w14:paraId="01C17EBE" w14:textId="77777777" w:rsidR="00F13B89" w:rsidRDefault="00F13B89" w:rsidP="00407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FBA71C" w14:textId="77777777" w:rsidR="0056254C" w:rsidRDefault="0056254C">
    <w:pPr>
      <w:pStyle w:val="Piedepgina"/>
    </w:pPr>
  </w:p>
  <w:p w14:paraId="29BCD2C7" w14:textId="3570DDD9" w:rsidR="0056254C" w:rsidRDefault="0056254C">
    <w:pPr>
      <w:pStyle w:val="Piedepgina"/>
    </w:pPr>
    <w:r w:rsidRPr="0056254C">
      <w:rPr>
        <w:noProof/>
      </w:rPr>
      <w:drawing>
        <wp:inline distT="0" distB="0" distL="0" distR="0" wp14:anchorId="6D876F96" wp14:editId="2F15A86A">
          <wp:extent cx="6645910" cy="540000"/>
          <wp:effectExtent l="0" t="0" r="0" b="6350"/>
          <wp:docPr id="773244488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2444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D34190" w14:textId="77777777" w:rsidR="00F13B89" w:rsidRDefault="00F13B89" w:rsidP="00407B59">
      <w:pPr>
        <w:spacing w:after="0" w:line="240" w:lineRule="auto"/>
      </w:pPr>
      <w:r>
        <w:separator/>
      </w:r>
    </w:p>
  </w:footnote>
  <w:footnote w:type="continuationSeparator" w:id="0">
    <w:p w14:paraId="021FD037" w14:textId="77777777" w:rsidR="00F13B89" w:rsidRDefault="00F13B89" w:rsidP="00407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FA990" w14:textId="241C27CE" w:rsidR="00407B59" w:rsidRDefault="00407B59">
    <w:pPr>
      <w:pStyle w:val="Encabezado"/>
    </w:pPr>
    <w:r w:rsidRPr="00407B59">
      <w:rPr>
        <w:noProof/>
      </w:rPr>
      <w:drawing>
        <wp:inline distT="0" distB="0" distL="0" distR="0" wp14:anchorId="672FBF68" wp14:editId="1A228963">
          <wp:extent cx="6645910" cy="877570"/>
          <wp:effectExtent l="0" t="0" r="0" b="0"/>
          <wp:docPr id="1424942885" name="Imagen 1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942885" name="Imagen 1" descr="Interfaz de usuario gráfica,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3F21EA" w14:textId="77777777" w:rsidR="00407B59" w:rsidRPr="009727A3" w:rsidRDefault="00407B59">
    <w:pPr>
      <w:pStyle w:val="Encabezado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59"/>
    <w:rsid w:val="001856B6"/>
    <w:rsid w:val="00284CE6"/>
    <w:rsid w:val="00323E31"/>
    <w:rsid w:val="00372BEB"/>
    <w:rsid w:val="00407B59"/>
    <w:rsid w:val="0045491E"/>
    <w:rsid w:val="00483D1A"/>
    <w:rsid w:val="004A4CF2"/>
    <w:rsid w:val="0056254C"/>
    <w:rsid w:val="009727A3"/>
    <w:rsid w:val="009E10A9"/>
    <w:rsid w:val="00B2507E"/>
    <w:rsid w:val="00BA5856"/>
    <w:rsid w:val="00CA01DC"/>
    <w:rsid w:val="00D905ED"/>
    <w:rsid w:val="00DA5202"/>
    <w:rsid w:val="00F1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4276D"/>
  <w15:chartTrackingRefBased/>
  <w15:docId w15:val="{F5F04A9F-082C-6B46-B78E-6DB0D9B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7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7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7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7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7B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7B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7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7B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7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7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7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7B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7B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7B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7B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7B5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7B59"/>
  </w:style>
  <w:style w:type="paragraph" w:styleId="Piedepgina">
    <w:name w:val="footer"/>
    <w:basedOn w:val="Normal"/>
    <w:link w:val="Piedepgina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126</Words>
  <Characters>604</Characters>
  <Application>Microsoft Office Word</Application>
  <DocSecurity>0</DocSecurity>
  <Lines>14</Lines>
  <Paragraphs>16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Vilas Meis</dc:creator>
  <cp:keywords/>
  <dc:description/>
  <cp:lastModifiedBy>Diana Vilas Meis</cp:lastModifiedBy>
  <cp:revision>5</cp:revision>
  <dcterms:created xsi:type="dcterms:W3CDTF">2026-07-13T10:44:00Z</dcterms:created>
  <dcterms:modified xsi:type="dcterms:W3CDTF">2026-09-14T16:31:00Z</dcterms:modified>
</cp:coreProperties>
</file>