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58" w:rsidRDefault="000B630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rect id="_x0000_s1026" style="position:absolute;margin-left:51pt;margin-top:8in;width:494pt;height:19pt;z-index:251658240;mso-position-horizontal-relative:page;mso-position-vertical-relative:page" wrapcoords="-33 0 -33 20736 21600 20736 21600 0 -33 0" o:allowincell="f" fillcolor="gray" stroked="f">
            <v:textbox inset="2pt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bookmarkStart w:id="0" w:name="JR_PAGE_ANCHOR_0_1"/>
                  <w:bookmarkEnd w:id="0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Observacións na realización das actividades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27" style="position:absolute;z-index:251659264;mso-position-horizontal-relative:page;mso-position-vertical-relative:page" from="51pt,8in" to="51pt,595.5pt" wrapcoords="0 1 0 26 2 26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28" style="position:absolute;z-index:251660288;mso-position-horizontal-relative:page;mso-position-vertical-relative:page" from="50.5pt,595pt" to="545.5pt,595pt" wrapcoords="1 1 661 1 661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29" style="position:absolute;z-index:251661312;mso-position-horizontal-relative:page;mso-position-vertical-relative:page" from="545pt,8in" to="545pt,595.5pt" wrapcoords="0 1 0 26 2 26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30" style="position:absolute;margin-left:51pt;margin-top:130pt;width:197pt;height:20pt;z-index:251662336;mso-position-horizontal-relative:page;mso-position-vertical-relative:page" wrapcoords="0 0" o:allowincell="f" filled="f" stroked="f">
            <v:textbox inset="0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b/>
                      <w:bCs/>
                      <w:color w:val="000000"/>
                    </w:rPr>
                    <w:t>FOLLA DE ACTIVIDADES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1" style="position:absolute;margin-left:51pt;margin-top:156pt;width:247pt;height:19pt;z-index:251663360;mso-position-horizontal-relative:page;mso-position-vertical-relative:page" wrapcoords="-66 0 -66 20736 21600 20736 21600 0 -66 0" o:allowincell="f" fillcolor="gray" stroked="f">
            <v:textbox inset="2pt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  <w:szCs w:val="20"/>
                    </w:rPr>
                    <w:t>Centro de traballo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32" style="position:absolute;z-index:251664384;mso-position-horizontal-relative:page;mso-position-vertical-relative:page" from="50.5pt,156pt" to="298pt,156pt" wrapcoords="1 1 331 1 331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33" style="position:absolute;z-index:251665408;mso-position-horizontal-relative:page;mso-position-vertical-relative:page" from="51pt,155.5pt" to="51pt,175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34" style="position:absolute;z-index:251666432;mso-position-horizontal-relative:page;mso-position-vertical-relative:page" from="50.5pt,175pt" to="298pt,175pt" wrapcoords="1 1 331 1 331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35" style="position:absolute;margin-left:51pt;margin-top:175pt;width:247pt;height:20pt;z-index:251667456;mso-position-horizontal-relative:page;mso-position-vertical-relative:page" wrapcoords="0 0" o:allowincell="f" filled="f" stroked="f">
            <v:textbox inset="2pt,5pt,0,0">
              <w:txbxContent>
                <w:p w:rsidR="00612B58" w:rsidRPr="00612B58" w:rsidRDefault="00612B58" w:rsidP="00612B58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36" style="position:absolute;z-index:251668480;mso-position-horizontal-relative:page;mso-position-vertical-relative:page" from="51pt,175pt" to="51pt,195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37" style="position:absolute;z-index:251669504;mso-position-horizontal-relative:page;mso-position-vertical-relative:page" from="50.5pt,195pt" to="298pt,195pt" wrapcoords="1 1 331 1 331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38" style="position:absolute;margin-left:298pt;margin-top:156pt;width:247pt;height:19pt;z-index:251670528;mso-position-horizontal-relative:page;mso-position-vertical-relative:page" wrapcoords="-66 0 -66 20736 21600 20736 21600 0 -66 0" o:allowincell="f" fillcolor="gray" stroked="f">
            <v:textbox inset="0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Titor/a do centro de traballo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39" style="position:absolute;z-index:251671552;mso-position-horizontal-relative:page;mso-position-vertical-relative:page" from="297.5pt,156pt" to="545.5pt,156pt" wrapcoords="1 1 332 1 33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40" style="position:absolute;z-index:251672576;mso-position-horizontal-relative:page;mso-position-vertical-relative:page" from="298pt,155.5pt" to="298pt,175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41" style="position:absolute;z-index:251673600;mso-position-horizontal-relative:page;mso-position-vertical-relative:page" from="297.5pt,175pt" to="545.5pt,175pt" wrapcoords="1 1 332 1 33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42" style="position:absolute;z-index:251674624;mso-position-horizontal-relative:page;mso-position-vertical-relative:page" from="545pt,155.5pt" to="545pt,175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43" style="position:absolute;margin-left:298pt;margin-top:175pt;width:247pt;height:20pt;z-index:251675648;mso-position-horizontal-relative:page;mso-position-vertical-relative:page" wrapcoords="0 0" o:allowincell="f" filled="f" stroked="f">
            <v:textbox inset="2pt,5pt,0,0">
              <w:txbxContent>
                <w:p w:rsidR="00612B58" w:rsidRPr="00612B58" w:rsidRDefault="00612B58" w:rsidP="00612B58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44" style="position:absolute;z-index:251676672;mso-position-horizontal-relative:page;mso-position-vertical-relative:page" from="298pt,175pt" to="298pt,195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45" style="position:absolute;z-index:251677696;mso-position-horizontal-relative:page;mso-position-vertical-relative:page" from="297.5pt,195pt" to="545.5pt,195pt" wrapcoords="1 1 332 1 33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46" style="position:absolute;z-index:251678720;mso-position-horizontal-relative:page;mso-position-vertical-relative:page" from="545pt,175pt" to="545pt,195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47" style="position:absolute;margin-left:298pt;margin-top:195pt;width:247pt;height:19pt;z-index:251679744;mso-position-horizontal-relative:page;mso-position-vertical-relative:page" wrapcoords="-66 0 -66 20736 21600 20736 21600 0 -66 0" o:allowincell="f" fillcolor="gray" stroked="f">
            <v:textbox inset="0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Áreas ou departamentos do centro de traballo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48" style="position:absolute;z-index:251680768;mso-position-horizontal-relative:page;mso-position-vertical-relative:page" from="298pt,195pt" to="298pt,214.5pt" wrapcoords="0 1 0 26 2 26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49" style="position:absolute;z-index:251681792;mso-position-horizontal-relative:page;mso-position-vertical-relative:page" from="297.5pt,214pt" to="545.5pt,214pt" wrapcoords="1 1 332 1 33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50" style="position:absolute;z-index:251682816;mso-position-horizontal-relative:page;mso-position-vertical-relative:page" from="545pt,195pt" to="545pt,214.5pt" wrapcoords="0 1 0 26 2 26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51" style="position:absolute;margin-left:51pt;margin-top:195pt;width:247pt;height:19pt;z-index:251683840;mso-position-horizontal-relative:page;mso-position-vertical-relative:page" wrapcoords="-66 0 -66 20736 21600 20736 21600 0 -66 0" o:allowincell="f" fillcolor="gray" stroked="f">
            <v:textbox inset="0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Período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2" style="position:absolute;z-index:251684864;mso-position-horizontal-relative:page;mso-position-vertical-relative:page" from="51pt,195pt" to="51pt,214.5pt" wrapcoords="0 1 0 26 2 26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53" style="position:absolute;z-index:251685888;mso-position-horizontal-relative:page;mso-position-vertical-relative:page" from="50.5pt,214pt" to="298pt,214pt" wrapcoords="1 1 331 1 331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54" style="position:absolute;margin-left:51pt;margin-top:257pt;width:89pt;height:19pt;z-index:251686912;mso-position-horizontal-relative:page;mso-position-vertical-relative:page" wrapcoords="-182 0 -182 20736 21600 20736 21600 0 -182 0" o:allowincell="f" fillcolor="gray" stroked="f">
            <v:textbox inset="0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Data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5" style="position:absolute;z-index:251687936;mso-position-horizontal-relative:page;mso-position-vertical-relative:page" from="50.5pt,257pt" to="140pt,257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56" style="position:absolute;z-index:251688960;mso-position-horizontal-relative:page;mso-position-vertical-relative:page" from="51pt,256.5pt" to="51pt,276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57" style="position:absolute;z-index:251689984;mso-position-horizontal-relative:page;mso-position-vertical-relative:page" from="50.5pt,276pt" to="140pt,27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58" style="position:absolute;margin-left:140pt;margin-top:257pt;width:405pt;height:19pt;z-index:251691008;mso-position-horizontal-relative:page;mso-position-vertical-relative:page" wrapcoords="-40 0 -40 20736 21600 20736 21600 0 -40 0" o:allowincell="f" fillcolor="gray" stroked="f">
            <v:textbox inset="0,4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Actividades realizadas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59" style="position:absolute;z-index:251692032;mso-position-horizontal-relative:page;mso-position-vertical-relative:page" from="139.5pt,257pt" to="545.5pt,257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60" style="position:absolute;z-index:251693056;mso-position-horizontal-relative:page;mso-position-vertical-relative:page" from="140pt,256.5pt" to="140pt,276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61" style="position:absolute;z-index:251694080;mso-position-horizontal-relative:page;mso-position-vertical-relative:page" from="139.5pt,276pt" to="545.5pt,27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62" style="position:absolute;z-index:251695104;mso-position-horizontal-relative:page;mso-position-vertical-relative:page" from="545pt,256.5pt" to="545pt,276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63" style="position:absolute;margin-left:408pt;margin-top:798pt;width:137pt;height:20pt;z-index:251696128;mso-position-horizontal-relative:page;mso-position-vertical-relative:page" wrapcoords="0 0" o:allowincell="f" filled="f" stroked="f">
            <v:textbox inset="0,5pt,0,0">
              <w:txbxContent>
                <w:p w:rsidR="00612B58" w:rsidRPr="00612B58" w:rsidRDefault="00612B58" w:rsidP="00612B58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64" style="position:absolute;z-index:251697152;mso-position-horizontal-relative:page;mso-position-vertical-relative:page" from="408pt,818pt" to="545pt,818pt" wrapcoords="1 1 184 1 184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65" style="position:absolute;margin-left:382pt;margin-top:798pt;width:26pt;height:20pt;z-index:251698176;mso-position-horizontal-relative:page;mso-position-vertical-relative:page" wrapcoords="0 0" o:allowincell="f" filled="f" stroked="f">
            <v:textbox inset="0,5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Asdo.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66" style="position:absolute;margin-left:233pt;margin-top:722pt;width:156pt;height:20pt;z-index:251699200;mso-position-horizontal-relative:page;mso-position-vertical-relative:page" wrapcoords="0 0" o:allowincell="f" filled="f" stroked="f">
            <v:textbox inset="0,5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Vº e Pr. do titor/a do centro de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67" style="position:absolute;margin-left:396pt;margin-top:722pt;width:151pt;height:20pt;z-index:251700224;mso-position-horizontal-relative:page;mso-position-vertical-relative:page" wrapcoords="0 0" o:allowincell="f" filled="f" stroked="f">
            <v:textbox inset="0,5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Vº e Pr. do profesor/a titor/a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68" style="position:absolute;margin-left:75pt;margin-top:722pt;width:138pt;height:20pt;z-index:251701248;mso-position-horizontal-relative:page;mso-position-vertical-relative:page" wrapcoords="0 0" o:allowincell="f" filled="f" stroked="f">
            <v:textbox inset="0,5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Sinatura do/a alumno/a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69" style="position:absolute;margin-left:242pt;margin-top:798pt;width:138pt;height:20pt;z-index:251702272;mso-position-horizontal-relative:page;mso-position-vertical-relative:page" wrapcoords="0 0" o:allowincell="f" filled="f" stroked="f">
            <v:textbox inset="0,5pt,0,0">
              <w:txbxContent>
                <w:p w:rsidR="00612B58" w:rsidRPr="00612B58" w:rsidRDefault="00612B58" w:rsidP="00612B58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70" style="position:absolute;z-index:251703296;mso-position-horizontal-relative:page;mso-position-vertical-relative:page" from="242pt,818pt" to="380pt,818pt" wrapcoords="1 1 185 1 185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71" style="position:absolute;margin-left:50pt;margin-top:798pt;width:26pt;height:20pt;z-index:251704320;mso-position-horizontal-relative:page;mso-position-vertical-relative:page" wrapcoords="0 0" o:allowincell="f" filled="f" stroked="f">
            <v:textbox inset="0,5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Asdo.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72" style="position:absolute;margin-left:76pt;margin-top:798pt;width:138pt;height:20pt;z-index:251705344;mso-position-horizontal-relative:page;mso-position-vertical-relative:page" wrapcoords="0 0" o:allowincell="f" filled="f" stroked="f">
            <v:textbox inset="0,5pt,0,0">
              <w:txbxContent>
                <w:p w:rsidR="00612B58" w:rsidRPr="00612B58" w:rsidRDefault="00612B58" w:rsidP="00612B58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73" style="position:absolute;z-index:251706368;mso-position-horizontal-relative:page;mso-position-vertical-relative:page" from="76pt,818pt" to="214pt,818pt" wrapcoords="1 1 185 1 185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74" style="position:absolute;margin-left:51pt;margin-top:693pt;width:29pt;height:14pt;z-index:251707392;mso-position-horizontal-relative:page;mso-position-vertical-relative:page" wrapcoords="0 0" o:allowincell="f" filled="f" stroked="f">
            <v:textbox inset="0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6"/>
                      <w:szCs w:val="16"/>
                    </w:rPr>
                    <w:t>Data: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75" style="position:absolute;margin-left:3in;margin-top:798pt;width:26pt;height:20pt;z-index:251708416;mso-position-horizontal-relative:page;mso-position-vertical-relative:page" wrapcoords="0 0" o:allowincell="f" filled="f" stroked="f">
            <v:textbox inset="0,5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Asdo.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76" style="position:absolute;margin-left:50pt;margin-top:20pt;width:495pt;height:97pt;z-index:2517094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>
          <v:rect id="_x0000_s1077" style="position:absolute;margin-left:50pt;margin-top:28pt;width:179pt;height:48pt;z-index:2517104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013B9">
        <w:rPr>
          <w:noProof/>
        </w:rPr>
        <w:drawing>
          <wp:anchor distT="0" distB="0" distL="114300" distR="114300" simplePos="0" relativeHeight="251711488" behindDoc="0" locked="0" layoutInCell="0" allowOverlap="1">
            <wp:simplePos x="0" y="0"/>
            <wp:positionH relativeFrom="page">
              <wp:posOffset>635000</wp:posOffset>
            </wp:positionH>
            <wp:positionV relativeFrom="page">
              <wp:posOffset>355600</wp:posOffset>
            </wp:positionV>
            <wp:extent cx="2273300" cy="355600"/>
            <wp:effectExtent l="19050" t="0" r="0" b="0"/>
            <wp:wrapThrough wrapText="bothSides">
              <wp:wrapPolygon edited="0">
                <wp:start x="-181" y="0"/>
                <wp:lineTo x="-181" y="20829"/>
                <wp:lineTo x="15023" y="20829"/>
                <wp:lineTo x="14842" y="18514"/>
                <wp:lineTo x="21540" y="17357"/>
                <wp:lineTo x="21359" y="0"/>
                <wp:lineTo x="2896" y="0"/>
                <wp:lineTo x="-181" y="0"/>
              </wp:wrapPolygon>
            </wp:wrapThrough>
            <wp:docPr id="54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79" style="position:absolute;margin-left:455pt;margin-top:35pt;width:89pt;height:37pt;z-index:251712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013B9">
        <w:rPr>
          <w:noProof/>
        </w:rPr>
        <w:drawing>
          <wp:anchor distT="0" distB="0" distL="114300" distR="114300" simplePos="0" relativeHeight="251713536" behindDoc="0" locked="0" layoutInCell="0" allowOverlap="1">
            <wp:simplePos x="0" y="0"/>
            <wp:positionH relativeFrom="page">
              <wp:posOffset>5778500</wp:posOffset>
            </wp:positionH>
            <wp:positionV relativeFrom="page">
              <wp:posOffset>444500</wp:posOffset>
            </wp:positionV>
            <wp:extent cx="1104900" cy="469900"/>
            <wp:effectExtent l="19050" t="0" r="0" b="0"/>
            <wp:wrapThrough wrapText="bothSides">
              <wp:wrapPolygon edited="0">
                <wp:start x="-372" y="0"/>
                <wp:lineTo x="-372" y="21016"/>
                <wp:lineTo x="21600" y="21016"/>
                <wp:lineTo x="21600" y="0"/>
                <wp:lineTo x="-372" y="0"/>
              </wp:wrapPolygon>
            </wp:wrapThrough>
            <wp:docPr id="56" name="Imagen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81" style="position:absolute;margin-left:51pt;margin-top:214pt;width:247pt;height:20pt;z-index:251714560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2" style="position:absolute;z-index:251715584;mso-position-horizontal-relative:page;mso-position-vertical-relative:page" from="51pt,214pt" to="51pt,234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83" style="position:absolute;z-index:251716608;mso-position-horizontal-relative:page;mso-position-vertical-relative:page" from="50.5pt,234pt" to="298pt,234pt" wrapcoords="1 1 331 1 331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84" style="position:absolute;margin-left:298pt;margin-top:214pt;width:247pt;height:20pt;z-index:251717632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5" style="position:absolute;z-index:251718656;mso-position-horizontal-relative:page;mso-position-vertical-relative:page" from="298pt,214pt" to="298pt,234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86" style="position:absolute;z-index:251719680;mso-position-horizontal-relative:page;mso-position-vertical-relative:page" from="297.5pt,234pt" to="545.5pt,234pt" wrapcoords="1 1 332 1 33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87" style="position:absolute;z-index:251720704;mso-position-horizontal-relative:page;mso-position-vertical-relative:page" from="545pt,214pt" to="545pt,234.5pt" wrapcoords="0 1 0 27 2 27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88" style="position:absolute;margin-left:51pt;margin-top:276pt;width:89pt;height:30pt;z-index:251721728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89" style="position:absolute;z-index:251722752;mso-position-horizontal-relative:page;mso-position-vertical-relative:page" from="51pt,276pt" to="51pt,30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90" style="position:absolute;z-index:251723776;mso-position-horizontal-relative:page;mso-position-vertical-relative:page" from="50.5pt,306pt" to="140pt,30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91" style="position:absolute;margin-left:140pt;margin-top:276pt;width:405pt;height:30pt;z-index:251724800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92" style="position:absolute;z-index:251725824;mso-position-horizontal-relative:page;mso-position-vertical-relative:page" from="140pt,276pt" to="140pt,30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93" style="position:absolute;z-index:251726848;mso-position-horizontal-relative:page;mso-position-vertical-relative:page" from="139.5pt,306pt" to="545.5pt,30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094" style="position:absolute;z-index:251727872;mso-position-horizontal-relative:page;mso-position-vertical-relative:page" from="545pt,276pt" to="545pt,30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095" style="position:absolute;margin-left:51pt;margin-top:306pt;width:89pt;height:30pt;z-index:251728896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96" style="position:absolute;z-index:251729920;mso-position-horizontal-relative:page;mso-position-vertical-relative:page" from="51pt,306pt" to="51pt,33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097" style="position:absolute;z-index:251730944;mso-position-horizontal-relative:page;mso-position-vertical-relative:page" from="50.5pt,336pt" to="140pt,33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098" style="position:absolute;margin-left:140pt;margin-top:306pt;width:405pt;height:30pt;z-index:251731968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099" style="position:absolute;z-index:251732992;mso-position-horizontal-relative:page;mso-position-vertical-relative:page" from="140pt,306pt" to="140pt,33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00" style="position:absolute;z-index:251734016;mso-position-horizontal-relative:page;mso-position-vertical-relative:page" from="139.5pt,336pt" to="545.5pt,33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01" style="position:absolute;z-index:251735040;mso-position-horizontal-relative:page;mso-position-vertical-relative:page" from="545pt,306pt" to="545pt,33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02" style="position:absolute;margin-left:51pt;margin-top:366pt;width:89pt;height:30pt;z-index:251736064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03" style="position:absolute;z-index:251737088;mso-position-horizontal-relative:page;mso-position-vertical-relative:page" from="51pt,366pt" to="51pt,39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04" style="position:absolute;z-index:251738112;mso-position-horizontal-relative:page;mso-position-vertical-relative:page" from="50.5pt,396pt" to="140pt,39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05" style="position:absolute;margin-left:140pt;margin-top:366pt;width:405pt;height:30pt;z-index:251739136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06" style="position:absolute;z-index:251740160;mso-position-horizontal-relative:page;mso-position-vertical-relative:page" from="140pt,366pt" to="140pt,39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07" style="position:absolute;z-index:251741184;mso-position-horizontal-relative:page;mso-position-vertical-relative:page" from="139.5pt,396pt" to="545.5pt,39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08" style="position:absolute;z-index:251742208;mso-position-horizontal-relative:page;mso-position-vertical-relative:page" from="545pt,366pt" to="545pt,39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09" style="position:absolute;margin-left:51pt;margin-top:336pt;width:89pt;height:30pt;z-index:251743232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0" style="position:absolute;z-index:251744256;mso-position-horizontal-relative:page;mso-position-vertical-relative:page" from="51pt,336pt" to="51pt,36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11" style="position:absolute;z-index:251745280;mso-position-horizontal-relative:page;mso-position-vertical-relative:page" from="50.5pt,366pt" to="140pt,36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12" style="position:absolute;margin-left:140pt;margin-top:336pt;width:405pt;height:30pt;z-index:251746304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3" style="position:absolute;z-index:251747328;mso-position-horizontal-relative:page;mso-position-vertical-relative:page" from="140pt,336pt" to="140pt,36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14" style="position:absolute;z-index:251748352;mso-position-horizontal-relative:page;mso-position-vertical-relative:page" from="139.5pt,366pt" to="545.5pt,36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15" style="position:absolute;z-index:251749376;mso-position-horizontal-relative:page;mso-position-vertical-relative:page" from="545pt,336pt" to="545pt,36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16" style="position:absolute;margin-left:51pt;margin-top:396pt;width:89pt;height:30pt;z-index:251750400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17" style="position:absolute;z-index:251751424;mso-position-horizontal-relative:page;mso-position-vertical-relative:page" from="51pt,396pt" to="51pt,42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18" style="position:absolute;z-index:251752448;mso-position-horizontal-relative:page;mso-position-vertical-relative:page" from="50.5pt,426pt" to="140pt,42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19" style="position:absolute;margin-left:140pt;margin-top:396pt;width:405pt;height:30pt;z-index:251753472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0" style="position:absolute;z-index:251754496;mso-position-horizontal-relative:page;mso-position-vertical-relative:page" from="140pt,396pt" to="140pt,42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21" style="position:absolute;z-index:251755520;mso-position-horizontal-relative:page;mso-position-vertical-relative:page" from="139.5pt,426pt" to="545.5pt,42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22" style="position:absolute;z-index:251756544;mso-position-horizontal-relative:page;mso-position-vertical-relative:page" from="545pt,396pt" to="545pt,42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23" style="position:absolute;margin-left:140pt;margin-top:426pt;width:405pt;height:30pt;z-index:251757568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4" style="position:absolute;z-index:251758592;mso-position-horizontal-relative:page;mso-position-vertical-relative:page" from="140pt,426pt" to="140pt,45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25" style="position:absolute;z-index:251759616;mso-position-horizontal-relative:page;mso-position-vertical-relative:page" from="139.5pt,456pt" to="545.5pt,45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26" style="position:absolute;z-index:251760640;mso-position-horizontal-relative:page;mso-position-vertical-relative:page" from="545pt,426pt" to="545pt,45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27" style="position:absolute;margin-left:51pt;margin-top:456pt;width:89pt;height:30pt;z-index:251761664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28" style="position:absolute;z-index:251762688;mso-position-horizontal-relative:page;mso-position-vertical-relative:page" from="51pt,456pt" to="51pt,48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29" style="position:absolute;z-index:251763712;mso-position-horizontal-relative:page;mso-position-vertical-relative:page" from="50.5pt,486pt" to="140pt,48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30" style="position:absolute;margin-left:140pt;margin-top:456pt;width:405pt;height:30pt;z-index:251764736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1" style="position:absolute;z-index:251765760;mso-position-horizontal-relative:page;mso-position-vertical-relative:page" from="140pt,456pt" to="140pt,48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32" style="position:absolute;z-index:251766784;mso-position-horizontal-relative:page;mso-position-vertical-relative:page" from="139.5pt,486pt" to="545.5pt,48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33" style="position:absolute;z-index:251767808;mso-position-horizontal-relative:page;mso-position-vertical-relative:page" from="545pt,456pt" to="545pt,48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34" style="position:absolute;margin-left:51pt;margin-top:426pt;width:89pt;height:30pt;z-index:251768832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5" style="position:absolute;z-index:251769856;mso-position-horizontal-relative:page;mso-position-vertical-relative:page" from="51pt,426pt" to="51pt,45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36" style="position:absolute;z-index:251770880;mso-position-horizontal-relative:page;mso-position-vertical-relative:page" from="50.5pt,456pt" to="140pt,45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37" style="position:absolute;margin-left:51pt;margin-top:486pt;width:89pt;height:30pt;z-index:251771904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38" style="position:absolute;z-index:251772928;mso-position-horizontal-relative:page;mso-position-vertical-relative:page" from="51pt,486pt" to="51pt,51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39" style="position:absolute;z-index:251773952;mso-position-horizontal-relative:page;mso-position-vertical-relative:page" from="50.5pt,516pt" to="140pt,51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40" style="position:absolute;margin-left:140pt;margin-top:486pt;width:405pt;height:30pt;z-index:251774976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1" style="position:absolute;z-index:251776000;mso-position-horizontal-relative:page;mso-position-vertical-relative:page" from="140pt,486pt" to="140pt,51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42" style="position:absolute;z-index:251777024;mso-position-horizontal-relative:page;mso-position-vertical-relative:page" from="139.5pt,516pt" to="545.5pt,51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43" style="position:absolute;z-index:251778048;mso-position-horizontal-relative:page;mso-position-vertical-relative:page" from="545pt,486pt" to="545pt,51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44" style="position:absolute;margin-left:140pt;margin-top:516pt;width:405pt;height:30pt;z-index:251779072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5" style="position:absolute;z-index:251780096;mso-position-horizontal-relative:page;mso-position-vertical-relative:page" from="140pt,516pt" to="140pt,54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46" style="position:absolute;z-index:251781120;mso-position-horizontal-relative:page;mso-position-vertical-relative:page" from="139.5pt,546pt" to="545.5pt,546pt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47" style="position:absolute;z-index:251782144;mso-position-horizontal-relative:page;mso-position-vertical-relative:page" from="545pt,516pt" to="545pt,54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48" style="position:absolute;margin-left:51pt;margin-top:546pt;width:89pt;height:30pt;z-index:251783168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49" style="position:absolute;z-index:251784192;mso-position-horizontal-relative:page;mso-position-vertical-relative:page" from="51pt,546pt" to="51pt,57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50" style="position:absolute;z-index:251785216;mso-position-horizontal-relative:page;mso-position-vertical-relative:page" from="50.5pt,8in" to="140pt,8in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51" style="position:absolute;margin-left:140pt;margin-top:546pt;width:405pt;height:30pt;z-index:251786240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2" style="position:absolute;z-index:251787264;mso-position-horizontal-relative:page;mso-position-vertical-relative:page" from="140pt,546pt" to="140pt,57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53" style="position:absolute;z-index:251788288;mso-position-horizontal-relative:page;mso-position-vertical-relative:page" from="139.5pt,8in" to="545.5pt,8in" wrapcoords="1 1 542 1 542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54" style="position:absolute;z-index:251789312;mso-position-horizontal-relative:page;mso-position-vertical-relative:page" from="545pt,546pt" to="545pt,57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rect id="_x0000_s1155" style="position:absolute;margin-left:51pt;margin-top:516pt;width:89pt;height:30pt;z-index:251790336;mso-position-horizontal-relative:page;mso-position-vertical-relative:page" wrapcoords="0 0" o:allowincell="f" filled="f" stroked="f">
            <v:textbox inset="0,10pt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6" style="position:absolute;z-index:251791360;mso-position-horizontal-relative:page;mso-position-vertical-relative:page" from="51pt,516pt" to="51pt,546.5pt" wrapcoords="0 1 0 41 2 41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57" style="position:absolute;z-index:251792384;mso-position-horizontal-relative:page;mso-position-vertical-relative:page" from="50.5pt,546pt" to="140pt,546pt" wrapcoords="1 1 120 1 120 1 1 1 1 1" o:allowincell="f" strokeweight="1pt">
            <w10:wrap type="through" anchorx="page" anchory="page"/>
          </v:line>
        </w:pict>
      </w:r>
      <w:r>
        <w:rPr>
          <w:noProof/>
        </w:rPr>
        <w:pict>
          <v:rect id="_x0000_s1158" style="position:absolute;margin-left:51pt;margin-top:595pt;width:494pt;height:87pt;z-index:251793408;mso-position-horizontal-relative:page;mso-position-vertical-relative:page" wrapcoords="0 0" o:allowincell="f" filled="f" stroked="f">
            <v:textbox inset="2pt,0,0,0">
              <w:txbxContent>
                <w:p w:rsidR="00612B58" w:rsidRDefault="00612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line id="_x0000_s1159" style="position:absolute;z-index:251794432;mso-position-horizontal-relative:page;mso-position-vertical-relative:page" from="51pt,595pt" to="51pt,682.5pt" wrapcoords="0 1 0 117 2 117 2 1 0 1" o:allowincell="f" strokeweight="1pt">
            <w10:wrap type="through" anchorx="page" anchory="page"/>
          </v:line>
        </w:pict>
      </w:r>
      <w:r>
        <w:rPr>
          <w:noProof/>
        </w:rPr>
        <w:pict>
          <v:line id="_x0000_s1160" style="position:absolute;z-index:251795456;mso-position-horizontal-relative:page;mso-position-vertical-relative:page" from="50.5pt,682pt" to="545.5pt,682pt" wrapcoords="1 1 661 1 661 1 1 1 1 1" o:allowincell="f" strokeweight="1pt">
            <w10:wrap type="through" anchorx="page" anchory="page"/>
          </v:line>
        </w:pict>
      </w:r>
      <w:r>
        <w:rPr>
          <w:noProof/>
        </w:rPr>
        <w:pict>
          <v:line id="_x0000_s1161" style="position:absolute;z-index:251796480;mso-position-horizontal-relative:page;mso-position-vertical-relative:page" from="545pt,595pt" to="545pt,682.5pt" wrapcoords="0 1 0 117 2 117 2 1 0 1" o:allowincell="f" strokeweight="1pt">
            <w10:wrap type="through" anchorx="page" anchory="page"/>
          </v:line>
        </w:pict>
      </w:r>
    </w:p>
    <w:sectPr w:rsidR="00612B58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12B58"/>
    <w:rsid w:val="000B630F"/>
    <w:rsid w:val="004013B9"/>
    <w:rsid w:val="0061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</dc:creator>
  <cp:lastModifiedBy>DUAL</cp:lastModifiedBy>
  <cp:revision>2</cp:revision>
  <dcterms:created xsi:type="dcterms:W3CDTF">2023-10-31T12:17:00Z</dcterms:created>
  <dcterms:modified xsi:type="dcterms:W3CDTF">2023-10-31T12:17:00Z</dcterms:modified>
</cp:coreProperties>
</file>