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C56A" w14:textId="0AE17B52" w:rsidR="007043C0" w:rsidRPr="007043C0" w:rsidRDefault="007043C0">
      <w:pPr>
        <w:jc w:val="both"/>
        <w:rPr>
          <w:b/>
          <w:bCs/>
          <w:lang w:val="en-GB"/>
        </w:rPr>
      </w:pPr>
      <w:r w:rsidRPr="007043C0">
        <w:rPr>
          <w:b/>
          <w:bCs/>
          <w:lang w:val="en-GB"/>
        </w:rPr>
        <w:t xml:space="preserve">WRITING TASK-UNIT </w:t>
      </w:r>
      <w:r w:rsidR="0062300F">
        <w:rPr>
          <w:b/>
          <w:bCs/>
          <w:lang w:val="en-GB"/>
        </w:rPr>
        <w:t>5</w:t>
      </w:r>
    </w:p>
    <w:p w14:paraId="2F9B0D59" w14:textId="77777777" w:rsidR="007043C0" w:rsidRDefault="007043C0">
      <w:pPr>
        <w:jc w:val="both"/>
        <w:rPr>
          <w:lang w:val="en-GB"/>
        </w:rPr>
      </w:pPr>
    </w:p>
    <w:p w14:paraId="00000001" w14:textId="6C2A58BC" w:rsidR="005D6AF2" w:rsidRPr="007043C0" w:rsidRDefault="00000000">
      <w:pPr>
        <w:jc w:val="both"/>
        <w:rPr>
          <w:lang w:val="en-GB"/>
        </w:rPr>
      </w:pPr>
      <w:r w:rsidRPr="007043C0">
        <w:rPr>
          <w:lang w:val="en-GB"/>
        </w:rPr>
        <w:t>Choose one activity from the Outdoor recreational activities list and do some research about it. Write a description of it by answering these questions (</w:t>
      </w:r>
      <w:r w:rsidRPr="007043C0">
        <w:rPr>
          <w:b/>
          <w:bCs/>
          <w:lang w:val="en-GB"/>
        </w:rPr>
        <w:t>do not copy directly from the Internet</w:t>
      </w:r>
      <w:r w:rsidRPr="007043C0">
        <w:rPr>
          <w:lang w:val="en-GB"/>
        </w:rPr>
        <w:t xml:space="preserve">, </w:t>
      </w:r>
      <w:r w:rsidRPr="007043C0">
        <w:rPr>
          <w:b/>
          <w:bCs/>
          <w:lang w:val="en-GB"/>
        </w:rPr>
        <w:t>write your own task</w:t>
      </w:r>
      <w:r w:rsidRPr="007043C0">
        <w:rPr>
          <w:lang w:val="en-GB"/>
        </w:rPr>
        <w:t>):</w:t>
      </w:r>
    </w:p>
    <w:p w14:paraId="00000002" w14:textId="77777777" w:rsidR="005D6AF2" w:rsidRPr="007043C0" w:rsidRDefault="005D6AF2">
      <w:pPr>
        <w:rPr>
          <w:lang w:val="en-GB"/>
        </w:rPr>
      </w:pPr>
    </w:p>
    <w:p w14:paraId="00000003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What kind of activity it is?</w:t>
      </w:r>
    </w:p>
    <w:p w14:paraId="00000004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proofErr w:type="gramStart"/>
      <w:r w:rsidRPr="007043C0">
        <w:rPr>
          <w:lang w:val="en-GB"/>
        </w:rPr>
        <w:t>Where  can</w:t>
      </w:r>
      <w:proofErr w:type="gramEnd"/>
      <w:r w:rsidRPr="007043C0">
        <w:rPr>
          <w:lang w:val="en-GB"/>
        </w:rPr>
        <w:t xml:space="preserve"> you practice it?</w:t>
      </w:r>
    </w:p>
    <w:p w14:paraId="00000005" w14:textId="77777777" w:rsidR="005D6AF2" w:rsidRDefault="00000000">
      <w:pPr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practiced</w:t>
      </w:r>
      <w:proofErr w:type="spellEnd"/>
      <w:r>
        <w:t>?</w:t>
      </w:r>
    </w:p>
    <w:p w14:paraId="00000006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How long is the activity on average?</w:t>
      </w:r>
    </w:p>
    <w:p w14:paraId="00000007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What is the level of difficulty?</w:t>
      </w:r>
    </w:p>
    <w:p w14:paraId="00000008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How many people practice it around the world?</w:t>
      </w:r>
    </w:p>
    <w:p w14:paraId="00000009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Do you need special gear? What equipment do you need?</w:t>
      </w:r>
    </w:p>
    <w:p w14:paraId="0000000A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In what countries is it popular?</w:t>
      </w:r>
    </w:p>
    <w:p w14:paraId="0000000B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Is it possible to practice it in Galicia? Where can you practice it?</w:t>
      </w:r>
    </w:p>
    <w:p w14:paraId="0000000C" w14:textId="77777777" w:rsidR="005D6AF2" w:rsidRPr="007043C0" w:rsidRDefault="00000000">
      <w:pPr>
        <w:numPr>
          <w:ilvl w:val="0"/>
          <w:numId w:val="1"/>
        </w:numPr>
        <w:rPr>
          <w:lang w:val="en-GB"/>
        </w:rPr>
      </w:pPr>
      <w:r w:rsidRPr="007043C0">
        <w:rPr>
          <w:lang w:val="en-GB"/>
        </w:rPr>
        <w:t>What company has got this activity available?</w:t>
      </w:r>
    </w:p>
    <w:p w14:paraId="0000000D" w14:textId="77777777" w:rsidR="005D6AF2" w:rsidRDefault="00000000">
      <w:pPr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</w:p>
    <w:p w14:paraId="0000000E" w14:textId="77777777" w:rsidR="005D6AF2" w:rsidRDefault="005D6AF2"/>
    <w:p w14:paraId="0000000F" w14:textId="77777777" w:rsidR="005D6AF2" w:rsidRDefault="005D6AF2"/>
    <w:p w14:paraId="00000010" w14:textId="77777777" w:rsidR="005D6AF2" w:rsidRDefault="00000000">
      <w:pPr>
        <w:rPr>
          <w:lang w:val="en-GB"/>
        </w:rPr>
      </w:pPr>
      <w:r w:rsidRPr="007043C0">
        <w:rPr>
          <w:lang w:val="en-GB"/>
        </w:rPr>
        <w:t xml:space="preserve">Write 80-100 words. Organise </w:t>
      </w:r>
      <w:proofErr w:type="gramStart"/>
      <w:r w:rsidRPr="007043C0">
        <w:rPr>
          <w:lang w:val="en-GB"/>
        </w:rPr>
        <w:t>your</w:t>
      </w:r>
      <w:proofErr w:type="gramEnd"/>
      <w:r w:rsidRPr="007043C0">
        <w:rPr>
          <w:lang w:val="en-GB"/>
        </w:rPr>
        <w:t xml:space="preserve"> writing in paragraphs.</w:t>
      </w:r>
    </w:p>
    <w:p w14:paraId="4D646CFC" w14:textId="77777777" w:rsidR="00FC6679" w:rsidRDefault="00FC6679">
      <w:pPr>
        <w:rPr>
          <w:lang w:val="en-GB"/>
        </w:rPr>
      </w:pPr>
    </w:p>
    <w:p w14:paraId="7B9AFA0C" w14:textId="5B840AEB" w:rsidR="00FC6679" w:rsidRDefault="00FC6679">
      <w:pPr>
        <w:rPr>
          <w:lang w:val="en-GB"/>
        </w:rPr>
      </w:pPr>
      <w:r>
        <w:rPr>
          <w:lang w:val="en-GB"/>
        </w:rPr>
        <w:t>PARAGRAPH 1:</w:t>
      </w:r>
    </w:p>
    <w:p w14:paraId="06241845" w14:textId="77777777" w:rsidR="00FC6679" w:rsidRPr="007043C0" w:rsidRDefault="00FC6679" w:rsidP="00FC6679">
      <w:pPr>
        <w:numPr>
          <w:ilvl w:val="0"/>
          <w:numId w:val="2"/>
        </w:numPr>
        <w:rPr>
          <w:lang w:val="en-GB"/>
        </w:rPr>
      </w:pPr>
      <w:r w:rsidRPr="007043C0">
        <w:rPr>
          <w:lang w:val="en-GB"/>
        </w:rPr>
        <w:t>What kind of activity it is?</w:t>
      </w:r>
    </w:p>
    <w:p w14:paraId="31C3C671" w14:textId="77777777" w:rsidR="00FC6679" w:rsidRPr="007043C0" w:rsidRDefault="00FC6679" w:rsidP="00FC6679">
      <w:pPr>
        <w:numPr>
          <w:ilvl w:val="0"/>
          <w:numId w:val="2"/>
        </w:numPr>
        <w:rPr>
          <w:lang w:val="en-GB"/>
        </w:rPr>
      </w:pPr>
      <w:proofErr w:type="gramStart"/>
      <w:r w:rsidRPr="007043C0">
        <w:rPr>
          <w:lang w:val="en-GB"/>
        </w:rPr>
        <w:t>Where  can</w:t>
      </w:r>
      <w:proofErr w:type="gramEnd"/>
      <w:r w:rsidRPr="007043C0">
        <w:rPr>
          <w:lang w:val="en-GB"/>
        </w:rPr>
        <w:t xml:space="preserve"> you practice it?</w:t>
      </w:r>
    </w:p>
    <w:p w14:paraId="3EA09972" w14:textId="77777777" w:rsidR="00FC6679" w:rsidRDefault="00FC6679" w:rsidP="00FC6679">
      <w:pPr>
        <w:numPr>
          <w:ilvl w:val="0"/>
          <w:numId w:val="2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practiced</w:t>
      </w:r>
      <w:proofErr w:type="spellEnd"/>
      <w:r>
        <w:t>?</w:t>
      </w:r>
    </w:p>
    <w:p w14:paraId="322B6D54" w14:textId="77777777" w:rsidR="00FC6679" w:rsidRPr="007043C0" w:rsidRDefault="00FC6679" w:rsidP="00FC6679">
      <w:pPr>
        <w:numPr>
          <w:ilvl w:val="0"/>
          <w:numId w:val="2"/>
        </w:numPr>
        <w:rPr>
          <w:lang w:val="en-GB"/>
        </w:rPr>
      </w:pPr>
      <w:r w:rsidRPr="007043C0">
        <w:rPr>
          <w:lang w:val="en-GB"/>
        </w:rPr>
        <w:t>How long is the activity on average?</w:t>
      </w:r>
    </w:p>
    <w:p w14:paraId="470DEADC" w14:textId="77777777" w:rsidR="00FC6679" w:rsidRPr="007043C0" w:rsidRDefault="00FC6679" w:rsidP="00FC6679">
      <w:pPr>
        <w:numPr>
          <w:ilvl w:val="0"/>
          <w:numId w:val="2"/>
        </w:numPr>
        <w:rPr>
          <w:lang w:val="en-GB"/>
        </w:rPr>
      </w:pPr>
      <w:r w:rsidRPr="007043C0">
        <w:rPr>
          <w:lang w:val="en-GB"/>
        </w:rPr>
        <w:t>What is the level of difficulty?</w:t>
      </w:r>
    </w:p>
    <w:p w14:paraId="7BF7CE5D" w14:textId="77777777" w:rsidR="00FC6679" w:rsidRPr="007043C0" w:rsidRDefault="00FC6679" w:rsidP="00FC6679">
      <w:pPr>
        <w:numPr>
          <w:ilvl w:val="0"/>
          <w:numId w:val="2"/>
        </w:numPr>
        <w:rPr>
          <w:lang w:val="en-GB"/>
        </w:rPr>
      </w:pPr>
      <w:r w:rsidRPr="007043C0">
        <w:rPr>
          <w:lang w:val="en-GB"/>
        </w:rPr>
        <w:t>How many people practice it around the world?</w:t>
      </w:r>
    </w:p>
    <w:p w14:paraId="60505D9C" w14:textId="77777777" w:rsidR="00FC6679" w:rsidRDefault="00FC6679">
      <w:pPr>
        <w:rPr>
          <w:lang w:val="en-GB"/>
        </w:rPr>
      </w:pPr>
    </w:p>
    <w:p w14:paraId="5791F003" w14:textId="774F10ED" w:rsidR="00FC6679" w:rsidRDefault="00FC6679" w:rsidP="00FC6679">
      <w:pPr>
        <w:rPr>
          <w:lang w:val="en-GB"/>
        </w:rPr>
      </w:pPr>
      <w:r>
        <w:rPr>
          <w:lang w:val="en-GB"/>
        </w:rPr>
        <w:t>PARAGRAPH 2:</w:t>
      </w:r>
    </w:p>
    <w:p w14:paraId="684C0997" w14:textId="77777777" w:rsidR="00FC6679" w:rsidRPr="007043C0" w:rsidRDefault="00FC6679" w:rsidP="00FC6679">
      <w:pPr>
        <w:numPr>
          <w:ilvl w:val="0"/>
          <w:numId w:val="3"/>
        </w:numPr>
        <w:rPr>
          <w:lang w:val="en-GB"/>
        </w:rPr>
      </w:pPr>
      <w:r w:rsidRPr="007043C0">
        <w:rPr>
          <w:lang w:val="en-GB"/>
        </w:rPr>
        <w:t>Do you need special gear? What equipment do you need?</w:t>
      </w:r>
    </w:p>
    <w:p w14:paraId="27234E8A" w14:textId="77777777" w:rsidR="00FC6679" w:rsidRDefault="00FC6679" w:rsidP="00FC6679">
      <w:pPr>
        <w:rPr>
          <w:lang w:val="en-GB"/>
        </w:rPr>
      </w:pPr>
    </w:p>
    <w:p w14:paraId="11F25AE6" w14:textId="27C5B121" w:rsidR="00FC6679" w:rsidRDefault="00FC6679" w:rsidP="00FC6679">
      <w:pPr>
        <w:rPr>
          <w:lang w:val="en-GB"/>
        </w:rPr>
      </w:pPr>
      <w:r>
        <w:rPr>
          <w:lang w:val="en-GB"/>
        </w:rPr>
        <w:t>PARAGRAPH 3:</w:t>
      </w:r>
    </w:p>
    <w:p w14:paraId="4DF5B95D" w14:textId="77777777" w:rsidR="00FC6679" w:rsidRDefault="00FC6679" w:rsidP="00FC6679">
      <w:pPr>
        <w:rPr>
          <w:lang w:val="en-GB"/>
        </w:rPr>
      </w:pPr>
    </w:p>
    <w:p w14:paraId="376701FB" w14:textId="77777777" w:rsidR="00FC6679" w:rsidRPr="007043C0" w:rsidRDefault="00FC6679" w:rsidP="00FC6679">
      <w:pPr>
        <w:numPr>
          <w:ilvl w:val="0"/>
          <w:numId w:val="4"/>
        </w:numPr>
        <w:rPr>
          <w:lang w:val="en-GB"/>
        </w:rPr>
      </w:pPr>
      <w:r w:rsidRPr="007043C0">
        <w:rPr>
          <w:lang w:val="en-GB"/>
        </w:rPr>
        <w:t>In what countries is it popular?</w:t>
      </w:r>
    </w:p>
    <w:p w14:paraId="05C3BA40" w14:textId="77777777" w:rsidR="00FC6679" w:rsidRPr="007043C0" w:rsidRDefault="00FC6679" w:rsidP="00FC6679">
      <w:pPr>
        <w:numPr>
          <w:ilvl w:val="0"/>
          <w:numId w:val="4"/>
        </w:numPr>
        <w:rPr>
          <w:lang w:val="en-GB"/>
        </w:rPr>
      </w:pPr>
      <w:r w:rsidRPr="007043C0">
        <w:rPr>
          <w:lang w:val="en-GB"/>
        </w:rPr>
        <w:t>Is it possible to practice it in Galicia? Where can you practice it?</w:t>
      </w:r>
    </w:p>
    <w:p w14:paraId="40CCE857" w14:textId="77777777" w:rsidR="00FC6679" w:rsidRPr="007043C0" w:rsidRDefault="00FC6679" w:rsidP="00FC6679">
      <w:pPr>
        <w:numPr>
          <w:ilvl w:val="0"/>
          <w:numId w:val="4"/>
        </w:numPr>
        <w:rPr>
          <w:lang w:val="en-GB"/>
        </w:rPr>
      </w:pPr>
      <w:r w:rsidRPr="007043C0">
        <w:rPr>
          <w:lang w:val="en-GB"/>
        </w:rPr>
        <w:t>What company has got this activity available?</w:t>
      </w:r>
    </w:p>
    <w:p w14:paraId="0FFA2933" w14:textId="77777777" w:rsidR="00FC6679" w:rsidRDefault="00FC6679" w:rsidP="00FC6679">
      <w:pPr>
        <w:numPr>
          <w:ilvl w:val="0"/>
          <w:numId w:val="4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</w:p>
    <w:p w14:paraId="498417CD" w14:textId="77777777" w:rsidR="00FC6679" w:rsidRDefault="00FC6679">
      <w:pPr>
        <w:rPr>
          <w:lang w:val="en-GB"/>
        </w:rPr>
      </w:pPr>
    </w:p>
    <w:p w14:paraId="6C88F47B" w14:textId="77777777" w:rsidR="00FC6679" w:rsidRPr="007043C0" w:rsidRDefault="00FC6679">
      <w:pPr>
        <w:rPr>
          <w:lang w:val="en-GB"/>
        </w:rPr>
      </w:pPr>
    </w:p>
    <w:p w14:paraId="0BBDBA36" w14:textId="77777777" w:rsidR="00FC6679" w:rsidRPr="007043C0" w:rsidRDefault="00FC6679">
      <w:pPr>
        <w:rPr>
          <w:lang w:val="en-GB"/>
        </w:rPr>
      </w:pPr>
    </w:p>
    <w:sectPr w:rsidR="00FC6679" w:rsidRPr="007043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66E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BA6FB3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B3527E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B4856C0"/>
    <w:multiLevelType w:val="multilevel"/>
    <w:tmpl w:val="7A56A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6344637">
    <w:abstractNumId w:val="3"/>
  </w:num>
  <w:num w:numId="2" w16cid:durableId="1984234624">
    <w:abstractNumId w:val="0"/>
  </w:num>
  <w:num w:numId="3" w16cid:durableId="1685017844">
    <w:abstractNumId w:val="2"/>
  </w:num>
  <w:num w:numId="4" w16cid:durableId="5107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F2"/>
    <w:rsid w:val="000A2A03"/>
    <w:rsid w:val="005D6AF2"/>
    <w:rsid w:val="0062300F"/>
    <w:rsid w:val="007043C0"/>
    <w:rsid w:val="00EA3B14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5023"/>
  <w15:docId w15:val="{FA13FD67-98E5-415C-B740-340A41A5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iglesias</cp:lastModifiedBy>
  <cp:revision>6</cp:revision>
  <dcterms:created xsi:type="dcterms:W3CDTF">2023-10-15T10:22:00Z</dcterms:created>
  <dcterms:modified xsi:type="dcterms:W3CDTF">2025-03-23T19:39:00Z</dcterms:modified>
</cp:coreProperties>
</file>