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9F" w:rsidRDefault="007B46F3">
      <w:r>
        <w:t xml:space="preserve">HEMORRAXIAS: </w:t>
      </w:r>
    </w:p>
    <w:p w:rsidR="007B46F3" w:rsidRDefault="007B46F3">
      <w:hyperlink r:id="rId4" w:history="1">
        <w:r w:rsidRPr="00DA75DF">
          <w:rPr>
            <w:rStyle w:val="Hipervnculo"/>
          </w:rPr>
          <w:t>https://www.youtube.com/watch?v=uJoPYlD6cLM&amp;t=221s</w:t>
        </w:r>
      </w:hyperlink>
    </w:p>
    <w:p w:rsidR="007B46F3" w:rsidRDefault="007B46F3"/>
    <w:p w:rsidR="007B46F3" w:rsidRDefault="007B46F3">
      <w:r>
        <w:t>FRACTURA CRANEO</w:t>
      </w:r>
    </w:p>
    <w:p w:rsidR="002065C4" w:rsidRDefault="002065C4">
      <w:hyperlink r:id="rId5" w:history="1">
        <w:r w:rsidRPr="00DA75DF">
          <w:rPr>
            <w:rStyle w:val="Hipervnculo"/>
          </w:rPr>
          <w:t>https://www.youtube.com/watch?v=4YrnrzHv1NU</w:t>
        </w:r>
      </w:hyperlink>
    </w:p>
    <w:p w:rsidR="007B46F3" w:rsidRDefault="007B46F3">
      <w:r>
        <w:br w:type="page"/>
      </w:r>
    </w:p>
    <w:p w:rsidR="007B46F3" w:rsidRPr="007B46F3" w:rsidRDefault="007B46F3"/>
    <w:p w:rsidR="007B46F3" w:rsidRPr="007B46F3" w:rsidRDefault="007B46F3"/>
    <w:p w:rsidR="007B46F3" w:rsidRDefault="007B46F3"/>
    <w:p w:rsidR="007B46F3" w:rsidRDefault="007B46F3"/>
    <w:p w:rsidR="007B46F3" w:rsidRDefault="007B46F3"/>
    <w:sectPr w:rsidR="007B46F3" w:rsidSect="00AB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7B46F3"/>
    <w:rsid w:val="002065C4"/>
    <w:rsid w:val="007B46F3"/>
    <w:rsid w:val="007E3BA9"/>
    <w:rsid w:val="00972DF9"/>
    <w:rsid w:val="00A36D00"/>
    <w:rsid w:val="00AB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9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46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YrnrzHv1NU" TargetMode="External"/><Relationship Id="rId4" Type="http://schemas.openxmlformats.org/officeDocument/2006/relationships/hyperlink" Target="https://www.youtube.com/watch?v=uJoPYlD6cLM&amp;t=221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Aulast</dc:creator>
  <cp:lastModifiedBy>Aulast</cp:lastModifiedBy>
  <cp:revision>1</cp:revision>
  <dcterms:created xsi:type="dcterms:W3CDTF">2024-01-10T09:20:00Z</dcterms:created>
  <dcterms:modified xsi:type="dcterms:W3CDTF">2024-01-10T10:12:00Z</dcterms:modified>
</cp:coreProperties>
</file>