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9D9" w:rsidRPr="00973712" w:rsidRDefault="000B5A21" w:rsidP="00AD0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PRÁCTICA 3</w:t>
      </w:r>
      <w:r w:rsidR="00AD09D9">
        <w:rPr>
          <w:b/>
        </w:rPr>
        <w:t>. ANALIZA MORFOSINTÁCTICAMENTE LAS SIGUIENTES ORACIONES</w:t>
      </w:r>
      <w:r w:rsidR="002F32DB">
        <w:rPr>
          <w:b/>
        </w:rPr>
        <w:t xml:space="preserve"> (subiré las correcciones el martes </w:t>
      </w:r>
      <w:r>
        <w:rPr>
          <w:b/>
          <w:highlight w:val="cyan"/>
        </w:rPr>
        <w:t>24</w:t>
      </w:r>
      <w:r w:rsidR="00822CBB">
        <w:rPr>
          <w:b/>
          <w:highlight w:val="cyan"/>
        </w:rPr>
        <w:t xml:space="preserve"> de mayo</w:t>
      </w:r>
      <w:r w:rsidR="002F32DB">
        <w:rPr>
          <w:b/>
        </w:rPr>
        <w:t xml:space="preserve"> y </w:t>
      </w:r>
      <w:r w:rsidR="00822CBB">
        <w:rPr>
          <w:b/>
        </w:rPr>
        <w:t>me daréis vuestras oraciones corregidas el</w:t>
      </w:r>
      <w:r w:rsidR="002F32DB">
        <w:rPr>
          <w:b/>
        </w:rPr>
        <w:t xml:space="preserve"> </w:t>
      </w:r>
      <w:r w:rsidR="002F32DB" w:rsidRPr="002F32DB">
        <w:rPr>
          <w:b/>
          <w:highlight w:val="cyan"/>
        </w:rPr>
        <w:t>viernes</w:t>
      </w:r>
      <w:r w:rsidR="002F32DB">
        <w:rPr>
          <w:b/>
        </w:rPr>
        <w:t xml:space="preserve"> de esa semana)</w:t>
      </w:r>
      <w:r w:rsidR="00AD09D9">
        <w:rPr>
          <w:b/>
        </w:rPr>
        <w:t>:</w:t>
      </w:r>
    </w:p>
    <w:p w:rsidR="009D641F" w:rsidRDefault="009D641F" w:rsidP="00AD09D9">
      <w:pPr>
        <w:jc w:val="both"/>
      </w:pPr>
      <w:r>
        <w:t>11.- Marcos, tú nunca en tu vida vas a ser miembro de esa asociación para genios matemáticos.</w:t>
      </w:r>
    </w:p>
    <w:p w:rsidR="0003285E" w:rsidRDefault="0003285E" w:rsidP="00AD09D9">
      <w:pPr>
        <w:jc w:val="both"/>
      </w:pPr>
      <w:r>
        <w:t>12.- Después de vuestro viaje de novios encontrasteis totalmente seca la planta favorita de mamá.</w:t>
      </w:r>
    </w:p>
    <w:p w:rsidR="009D641F" w:rsidRDefault="0003285E" w:rsidP="00AD09D9">
      <w:pPr>
        <w:jc w:val="both"/>
      </w:pPr>
      <w:r>
        <w:t>13</w:t>
      </w:r>
      <w:r w:rsidR="009D641F">
        <w:t>.- En un solar de mi barrio han terminado de construir recientemente un edificio con piscina en la última planta.</w:t>
      </w:r>
    </w:p>
    <w:p w:rsidR="009D641F" w:rsidRDefault="0003285E" w:rsidP="00AD09D9">
      <w:pPr>
        <w:jc w:val="both"/>
      </w:pPr>
      <w:r>
        <w:t>14.</w:t>
      </w:r>
      <w:r w:rsidR="009D641F">
        <w:t>- En la Edad Media los poemas épicos eran recitados de manera improvisada por juglares muy talentosos.</w:t>
      </w:r>
    </w:p>
    <w:p w:rsidR="009D641F" w:rsidRPr="009D641F" w:rsidRDefault="0003285E" w:rsidP="00AD09D9">
      <w:pPr>
        <w:jc w:val="both"/>
      </w:pPr>
      <w:r>
        <w:t>15.- Tras</w:t>
      </w:r>
      <w:r w:rsidR="009D641F">
        <w:t xml:space="preserve"> aquel brutal ataque, el joven gritó</w:t>
      </w:r>
      <w:r>
        <w:t xml:space="preserve"> desesperado desde el interior del ascensor.</w:t>
      </w:r>
    </w:p>
    <w:p w:rsidR="001852A6" w:rsidRDefault="001852A6" w:rsidP="00210F68">
      <w:pPr>
        <w:spacing w:after="0"/>
        <w:jc w:val="both"/>
      </w:pPr>
    </w:p>
    <w:p w:rsidR="0003285E" w:rsidRDefault="0003285E" w:rsidP="00210F68">
      <w:pPr>
        <w:spacing w:after="0"/>
        <w:jc w:val="both"/>
      </w:pPr>
    </w:p>
    <w:p w:rsidR="0003285E" w:rsidRPr="00973712" w:rsidRDefault="0003285E" w:rsidP="00032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3. ANALIZA MORFOSINTÁCTICAMENTE LAS SIGUIENTES ORACIONES (subiré las correcciones el martes </w:t>
      </w:r>
      <w:r>
        <w:rPr>
          <w:b/>
          <w:highlight w:val="cyan"/>
        </w:rPr>
        <w:t>24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03285E" w:rsidRDefault="0003285E" w:rsidP="0003285E">
      <w:pPr>
        <w:jc w:val="both"/>
      </w:pPr>
      <w:r>
        <w:t>11.- Marcos, tú nunca en tu vida vas a ser miembro de esa asociación para genios matemáticos.</w:t>
      </w:r>
    </w:p>
    <w:p w:rsidR="0003285E" w:rsidRDefault="0003285E" w:rsidP="0003285E">
      <w:pPr>
        <w:jc w:val="both"/>
      </w:pPr>
      <w:r>
        <w:t>12.- Después de vuestro viaje de novios encontrasteis totalmente seca la planta favorita de mamá.</w:t>
      </w:r>
    </w:p>
    <w:p w:rsidR="0003285E" w:rsidRDefault="0003285E" w:rsidP="0003285E">
      <w:pPr>
        <w:jc w:val="both"/>
      </w:pPr>
      <w:r>
        <w:t>13.- En un solar de mi barrio han terminado de construir recientemente un edificio con piscina en la última planta.</w:t>
      </w:r>
    </w:p>
    <w:p w:rsidR="0003285E" w:rsidRDefault="0003285E" w:rsidP="0003285E">
      <w:pPr>
        <w:jc w:val="both"/>
      </w:pPr>
      <w:r>
        <w:t>14.- En la Edad Media los poemas épicos eran recitados de manera improvisada por juglares muy talentosos.</w:t>
      </w:r>
    </w:p>
    <w:p w:rsidR="0003285E" w:rsidRPr="009D641F" w:rsidRDefault="0003285E" w:rsidP="0003285E">
      <w:pPr>
        <w:jc w:val="both"/>
      </w:pPr>
      <w:r>
        <w:t>15.- Tras aquel brutal ataque, el joven gritó desesperado desde el interior del ascensor.</w:t>
      </w:r>
    </w:p>
    <w:p w:rsidR="009D641F" w:rsidRDefault="009D641F" w:rsidP="00210F68">
      <w:pPr>
        <w:spacing w:after="0"/>
        <w:jc w:val="both"/>
      </w:pPr>
    </w:p>
    <w:p w:rsidR="0003285E" w:rsidRDefault="0003285E" w:rsidP="00210F68">
      <w:pPr>
        <w:spacing w:after="0"/>
        <w:jc w:val="both"/>
      </w:pPr>
    </w:p>
    <w:p w:rsidR="0003285E" w:rsidRPr="00973712" w:rsidRDefault="0003285E" w:rsidP="00032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3. ANALIZA MORFOSINTÁCTICAMENTE LAS SIGUIENTES ORACIONES (subiré las correcciones el martes </w:t>
      </w:r>
      <w:r>
        <w:rPr>
          <w:b/>
          <w:highlight w:val="cyan"/>
        </w:rPr>
        <w:t>24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03285E" w:rsidRDefault="0003285E" w:rsidP="0003285E">
      <w:pPr>
        <w:jc w:val="both"/>
      </w:pPr>
      <w:r>
        <w:t>11.- Marcos, tú nunca en tu vida vas a ser miembro de esa asociación para genios matemáticos.</w:t>
      </w:r>
    </w:p>
    <w:p w:rsidR="0003285E" w:rsidRDefault="0003285E" w:rsidP="0003285E">
      <w:pPr>
        <w:jc w:val="both"/>
      </w:pPr>
      <w:r>
        <w:t>12.- Después de vuestro viaje de novios encontrasteis totalmente seca la planta favorita de mamá.</w:t>
      </w:r>
    </w:p>
    <w:p w:rsidR="0003285E" w:rsidRDefault="0003285E" w:rsidP="0003285E">
      <w:pPr>
        <w:jc w:val="both"/>
      </w:pPr>
      <w:r>
        <w:t>13.- En un solar de mi barrio han terminado de construir recientemente un edificio con piscina en la última planta.</w:t>
      </w:r>
    </w:p>
    <w:p w:rsidR="0003285E" w:rsidRDefault="0003285E" w:rsidP="0003285E">
      <w:pPr>
        <w:jc w:val="both"/>
      </w:pPr>
      <w:r>
        <w:t>14.- En la Edad Media los poemas épicos eran recitados de manera improvisada por juglares muy talentosos.</w:t>
      </w:r>
    </w:p>
    <w:p w:rsidR="0003285E" w:rsidRPr="009D641F" w:rsidRDefault="0003285E" w:rsidP="0003285E">
      <w:pPr>
        <w:jc w:val="both"/>
      </w:pPr>
      <w:r>
        <w:t>15.- Tras aquel brutal ataque, el joven gritó desesperado desde el interior del ascensor.</w:t>
      </w:r>
    </w:p>
    <w:p w:rsidR="0003285E" w:rsidRDefault="0003285E" w:rsidP="00210F68">
      <w:pPr>
        <w:spacing w:after="0"/>
        <w:jc w:val="both"/>
      </w:pPr>
    </w:p>
    <w:p w:rsidR="0003285E" w:rsidRDefault="0003285E" w:rsidP="00210F68">
      <w:pPr>
        <w:spacing w:after="0"/>
        <w:jc w:val="both"/>
      </w:pPr>
    </w:p>
    <w:p w:rsidR="0003285E" w:rsidRPr="00973712" w:rsidRDefault="0003285E" w:rsidP="000328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PRÁCTICA 3. ANALIZA MORFOSINTÁCTICAMENTE LAS SIGUIENTES ORACIONES (subiré las correcciones el martes </w:t>
      </w:r>
      <w:r>
        <w:rPr>
          <w:b/>
          <w:highlight w:val="cyan"/>
        </w:rPr>
        <w:t>24 de mayo</w:t>
      </w:r>
      <w:r>
        <w:rPr>
          <w:b/>
        </w:rPr>
        <w:t xml:space="preserve"> y me daréis vuestras oraciones corregidas el </w:t>
      </w:r>
      <w:r w:rsidRPr="002F32DB">
        <w:rPr>
          <w:b/>
          <w:highlight w:val="cyan"/>
        </w:rPr>
        <w:t>viernes</w:t>
      </w:r>
      <w:r>
        <w:rPr>
          <w:b/>
        </w:rPr>
        <w:t xml:space="preserve"> de esa semana):</w:t>
      </w:r>
    </w:p>
    <w:p w:rsidR="0003285E" w:rsidRDefault="0003285E" w:rsidP="0003285E">
      <w:pPr>
        <w:jc w:val="both"/>
      </w:pPr>
      <w:r>
        <w:t>11.- Marcos, tú nunca en tu vida vas a ser miembro de esa asociación para genios matemáticos.</w:t>
      </w:r>
    </w:p>
    <w:p w:rsidR="0003285E" w:rsidRDefault="0003285E" w:rsidP="0003285E">
      <w:pPr>
        <w:jc w:val="both"/>
      </w:pPr>
      <w:r>
        <w:t>12.- Después de vuestro viaje de novios encontrasteis totalmente seca la planta favorita de mamá.</w:t>
      </w:r>
    </w:p>
    <w:p w:rsidR="0003285E" w:rsidRDefault="0003285E" w:rsidP="0003285E">
      <w:pPr>
        <w:jc w:val="both"/>
      </w:pPr>
      <w:r>
        <w:t>13.- En un solar de mi barrio han terminado de construir recientemente un edificio con piscina en la última planta.</w:t>
      </w:r>
    </w:p>
    <w:p w:rsidR="0003285E" w:rsidRDefault="0003285E" w:rsidP="0003285E">
      <w:pPr>
        <w:jc w:val="both"/>
      </w:pPr>
      <w:r>
        <w:t>14.- En la Edad Media los poemas épicos eran recitados de manera improvisada por juglares muy talentosos.</w:t>
      </w:r>
    </w:p>
    <w:p w:rsidR="0003285E" w:rsidRPr="009D641F" w:rsidRDefault="0003285E" w:rsidP="0003285E">
      <w:pPr>
        <w:jc w:val="both"/>
      </w:pPr>
      <w:bookmarkStart w:id="0" w:name="_GoBack"/>
      <w:bookmarkEnd w:id="0"/>
      <w:r>
        <w:t>15.- Tras aquel brutal ataque, el joven gritó desesperado desde el interior del ascensor.</w:t>
      </w:r>
    </w:p>
    <w:sectPr w:rsidR="0003285E" w:rsidRPr="009D641F" w:rsidSect="009737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4A1"/>
    <w:multiLevelType w:val="hybridMultilevel"/>
    <w:tmpl w:val="75444894"/>
    <w:lvl w:ilvl="0" w:tplc="F848A36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B6062"/>
    <w:multiLevelType w:val="hybridMultilevel"/>
    <w:tmpl w:val="C3F076EE"/>
    <w:lvl w:ilvl="0" w:tplc="874ABCD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0481826"/>
    <w:multiLevelType w:val="hybridMultilevel"/>
    <w:tmpl w:val="FF2CC3F0"/>
    <w:lvl w:ilvl="0" w:tplc="46C42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B227EF3"/>
    <w:multiLevelType w:val="hybridMultilevel"/>
    <w:tmpl w:val="FF2CC3F0"/>
    <w:lvl w:ilvl="0" w:tplc="46C4242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FA059E5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21868"/>
    <w:multiLevelType w:val="hybridMultilevel"/>
    <w:tmpl w:val="E5EC2310"/>
    <w:lvl w:ilvl="0" w:tplc="EE32B05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3F3566B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245DF"/>
    <w:multiLevelType w:val="multilevel"/>
    <w:tmpl w:val="0B68069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9D"/>
    <w:rsid w:val="0003285E"/>
    <w:rsid w:val="000B5A21"/>
    <w:rsid w:val="000E4C76"/>
    <w:rsid w:val="001852A6"/>
    <w:rsid w:val="00210F68"/>
    <w:rsid w:val="002F32DB"/>
    <w:rsid w:val="00426C9D"/>
    <w:rsid w:val="006206E9"/>
    <w:rsid w:val="00822CBB"/>
    <w:rsid w:val="0082595F"/>
    <w:rsid w:val="00973712"/>
    <w:rsid w:val="009D641F"/>
    <w:rsid w:val="00A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87C6"/>
  <w15:chartTrackingRefBased/>
  <w15:docId w15:val="{B3338DD8-5E19-465F-9BAA-FFC7DAE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loly mel reg</cp:lastModifiedBy>
  <cp:revision>12</cp:revision>
  <dcterms:created xsi:type="dcterms:W3CDTF">2022-04-04T07:58:00Z</dcterms:created>
  <dcterms:modified xsi:type="dcterms:W3CDTF">2022-05-19T17:16:00Z</dcterms:modified>
</cp:coreProperties>
</file>