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3D" w:rsidRPr="00D72707" w:rsidRDefault="008D2021">
      <w:pPr>
        <w:rPr>
          <w:b/>
          <w:lang w:val="gl-ES"/>
        </w:rPr>
      </w:pPr>
      <w:r w:rsidRPr="00D72707">
        <w:rPr>
          <w:b/>
          <w:lang w:val="gl-ES"/>
        </w:rPr>
        <w:t xml:space="preserve">21 PREGUNTAS 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Como se chama</w:t>
      </w:r>
      <w:r w:rsidR="00E54307" w:rsidRPr="004F0AC8">
        <w:rPr>
          <w:lang w:val="gl-ES"/>
        </w:rPr>
        <w:t>?</w:t>
      </w:r>
      <w:r w:rsidRPr="004F0AC8">
        <w:rPr>
          <w:lang w:val="gl-ES"/>
        </w:rPr>
        <w:t>Dígame</w:t>
      </w:r>
      <w:r w:rsidR="00E54307" w:rsidRPr="004F0AC8">
        <w:rPr>
          <w:lang w:val="gl-ES"/>
        </w:rPr>
        <w:t xml:space="preserve"> seu </w:t>
      </w:r>
      <w:r w:rsidRPr="004F0AC8">
        <w:rPr>
          <w:lang w:val="gl-ES"/>
        </w:rPr>
        <w:t>nome completo.</w:t>
      </w:r>
      <w:r w:rsidR="00E54307" w:rsidRPr="004F0AC8">
        <w:rPr>
          <w:lang w:val="gl-ES"/>
        </w:rPr>
        <w:t xml:space="preserve"> * Podemos suprimir esta pregunta por unha presentación e preguntar se o trata</w:t>
      </w:r>
      <w:r w:rsidR="00F474F5" w:rsidRPr="004F0AC8">
        <w:rPr>
          <w:lang w:val="gl-ES"/>
        </w:rPr>
        <w:t>des</w:t>
      </w:r>
      <w:r w:rsidR="00E54307" w:rsidRPr="004F0AC8">
        <w:rPr>
          <w:lang w:val="gl-ES"/>
        </w:rPr>
        <w:t xml:space="preserve"> de ti ou de vostede.</w:t>
      </w:r>
    </w:p>
    <w:p w:rsidR="00E54307" w:rsidRPr="004F0AC8" w:rsidRDefault="00E54307" w:rsidP="00E54307">
      <w:pPr>
        <w:pStyle w:val="Prrafodelista"/>
        <w:numPr>
          <w:ilvl w:val="0"/>
          <w:numId w:val="2"/>
        </w:numPr>
        <w:rPr>
          <w:lang w:val="gl-ES"/>
        </w:rPr>
      </w:pPr>
      <w:r w:rsidRPr="004F0AC8">
        <w:rPr>
          <w:lang w:val="gl-ES"/>
        </w:rPr>
        <w:t xml:space="preserve">Ollo! Utilicei un tratamento de respecto, se é unha persoa coa que teñades confianza, o lóxico é tratala de ti. Se </w:t>
      </w:r>
      <w:proofErr w:type="spellStart"/>
      <w:r w:rsidRPr="004F0AC8">
        <w:rPr>
          <w:lang w:val="gl-ES"/>
        </w:rPr>
        <w:t>se</w:t>
      </w:r>
      <w:proofErr w:type="spellEnd"/>
      <w:r w:rsidRPr="004F0AC8">
        <w:rPr>
          <w:lang w:val="gl-ES"/>
        </w:rPr>
        <w:t xml:space="preserve"> dá a situación contraria, o mellor é preguntar</w:t>
      </w:r>
      <w:r w:rsidR="00F474F5" w:rsidRPr="004F0AC8">
        <w:rPr>
          <w:lang w:val="gl-ES"/>
        </w:rPr>
        <w:t>. E se vos sae directamente utilizar o tratamento de respecto, perfecto.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 xml:space="preserve">Onde naceu? 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Sempre viviu en Pontevedra? Cando chegou a Pontevedra? Cal é a súa relación coa cidade?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Hai algo que bote en</w:t>
      </w:r>
      <w:r w:rsidR="001D0980" w:rsidRPr="004F0AC8">
        <w:rPr>
          <w:lang w:val="gl-ES"/>
        </w:rPr>
        <w:t xml:space="preserve"> falta</w:t>
      </w:r>
      <w:r w:rsidRPr="004F0AC8">
        <w:rPr>
          <w:lang w:val="gl-ES"/>
        </w:rPr>
        <w:t>???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Pode explicarnos en que consiste a súa profesión?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 xml:space="preserve">Imaxinábase </w:t>
      </w:r>
      <w:r w:rsidR="00F474F5" w:rsidRPr="004F0AC8">
        <w:rPr>
          <w:lang w:val="gl-ES"/>
        </w:rPr>
        <w:t xml:space="preserve">vostede de rapaza que ía  ser </w:t>
      </w:r>
      <w:r w:rsidRPr="004F0AC8">
        <w:rPr>
          <w:lang w:val="gl-ES"/>
        </w:rPr>
        <w:t>….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A súa profesión desempéñana con normalidade tanto homes como mulleres?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E nas altas esferas,., considera que é preciso romper o teito de cristal?</w:t>
      </w:r>
    </w:p>
    <w:p w:rsidR="004635CD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 xml:space="preserve">Sufriu algunha </w:t>
      </w:r>
      <w:r w:rsidR="002E1546" w:rsidRPr="004F0AC8">
        <w:rPr>
          <w:lang w:val="gl-ES"/>
        </w:rPr>
        <w:t>discriminación</w:t>
      </w:r>
      <w:r w:rsidRPr="004F0AC8">
        <w:rPr>
          <w:lang w:val="gl-ES"/>
        </w:rPr>
        <w:t xml:space="preserve"> por ser muller no seu desenvolvemento profesional? </w:t>
      </w:r>
    </w:p>
    <w:p w:rsidR="008D2021" w:rsidRPr="004F0AC8" w:rsidRDefault="008D2021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Tivo que renunciar a algo?</w:t>
      </w:r>
      <w:r w:rsidR="001D0980" w:rsidRPr="004F0AC8">
        <w:rPr>
          <w:lang w:val="gl-ES"/>
        </w:rPr>
        <w:t xml:space="preserve"> 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 xml:space="preserve">Fala vostede </w:t>
      </w:r>
      <w:r w:rsidR="001D0980" w:rsidRPr="004F0AC8">
        <w:rPr>
          <w:lang w:val="gl-ES"/>
        </w:rPr>
        <w:t xml:space="preserve">habitualmente </w:t>
      </w:r>
      <w:r w:rsidRPr="004F0AC8">
        <w:rPr>
          <w:lang w:val="gl-ES"/>
        </w:rPr>
        <w:t xml:space="preserve">en galego.? </w:t>
      </w:r>
    </w:p>
    <w:p w:rsidR="001D0980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 xml:space="preserve">Cal é a súa lingua materna/inicial? </w:t>
      </w:r>
    </w:p>
    <w:p w:rsidR="001D0980" w:rsidRPr="004F0AC8" w:rsidRDefault="001D0980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 xml:space="preserve"> Se responde o galego : Algunha vez manifestou de maneira consciente ou inconsciente actitudes diglósicas? E por que cre </w:t>
      </w:r>
      <w:proofErr w:type="spellStart"/>
      <w:r w:rsidRPr="004F0AC8">
        <w:rPr>
          <w:lang w:val="gl-ES"/>
        </w:rPr>
        <w:t>qu</w:t>
      </w:r>
      <w:bookmarkStart w:id="0" w:name="_GoBack"/>
      <w:bookmarkEnd w:id="0"/>
      <w:r w:rsidRPr="004F0AC8">
        <w:rPr>
          <w:lang w:val="gl-ES"/>
        </w:rPr>
        <w:t>e</w:t>
      </w:r>
      <w:proofErr w:type="spellEnd"/>
      <w:r w:rsidRPr="004F0AC8">
        <w:rPr>
          <w:lang w:val="gl-ES"/>
        </w:rPr>
        <w:t xml:space="preserve"> o fixo?.</w:t>
      </w:r>
    </w:p>
    <w:p w:rsidR="004635CD" w:rsidRPr="004F0AC8" w:rsidRDefault="004635CD" w:rsidP="001D0980">
      <w:pPr>
        <w:pStyle w:val="Prrafodelista"/>
        <w:rPr>
          <w:lang w:val="gl-ES"/>
        </w:rPr>
      </w:pPr>
      <w:r w:rsidRPr="004F0AC8">
        <w:rPr>
          <w:lang w:val="gl-ES"/>
        </w:rPr>
        <w:t>Se a resposta é</w:t>
      </w:r>
      <w:r w:rsidR="001D0980" w:rsidRPr="004F0AC8">
        <w:rPr>
          <w:lang w:val="gl-ES"/>
        </w:rPr>
        <w:t xml:space="preserve"> </w:t>
      </w:r>
      <w:r w:rsidRPr="004F0AC8">
        <w:rPr>
          <w:lang w:val="gl-ES"/>
        </w:rPr>
        <w:t xml:space="preserve">negativa: Cando comezou vostede a falar??? É Neofalante? Considérase </w:t>
      </w:r>
      <w:r w:rsidR="00F474F5" w:rsidRPr="004F0AC8">
        <w:rPr>
          <w:lang w:val="gl-ES"/>
        </w:rPr>
        <w:t>bilingüe</w:t>
      </w:r>
      <w:r w:rsidRPr="004F0AC8">
        <w:rPr>
          <w:lang w:val="gl-ES"/>
        </w:rPr>
        <w:t>?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Alguén cuestionou algunha vez as súas escollas lingüísticas?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Cal cre que é a situación da nosa lingua nesta cidade?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Como levou a pandemia? Campo ou cidade?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Cóntenos algo que aprendese durante o confinamento?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Que foi o que máis botou en falta?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Como se sente neste momento da súa vida</w:t>
      </w:r>
      <w:r w:rsidR="00F474F5" w:rsidRPr="004F0AC8">
        <w:rPr>
          <w:lang w:val="gl-ES"/>
        </w:rPr>
        <w:t>?</w:t>
      </w:r>
    </w:p>
    <w:p w:rsidR="004635CD" w:rsidRPr="004F0AC8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Queda moito por facer tanto na lingua como na igualdade?</w:t>
      </w:r>
    </w:p>
    <w:p w:rsidR="004635CD" w:rsidRDefault="004635CD" w:rsidP="008D2021">
      <w:pPr>
        <w:pStyle w:val="Prrafodelista"/>
        <w:numPr>
          <w:ilvl w:val="0"/>
          <w:numId w:val="1"/>
        </w:numPr>
        <w:rPr>
          <w:lang w:val="gl-ES"/>
        </w:rPr>
      </w:pPr>
      <w:r w:rsidRPr="004F0AC8">
        <w:rPr>
          <w:lang w:val="gl-ES"/>
        </w:rPr>
        <w:t>CITA</w:t>
      </w:r>
      <w:r w:rsidR="001D0980" w:rsidRPr="004F0AC8">
        <w:rPr>
          <w:lang w:val="gl-ES"/>
        </w:rPr>
        <w:t xml:space="preserve"> PROPIA OU DALGÚN AUTOR</w:t>
      </w:r>
      <w:r w:rsidRPr="004F0AC8">
        <w:rPr>
          <w:lang w:val="gl-ES"/>
        </w:rPr>
        <w:t xml:space="preserve">, LECTURA DE POEMA ALGO QUE ESTEA EN GALEGO QUE </w:t>
      </w:r>
      <w:r w:rsidR="001D0980" w:rsidRPr="004F0AC8">
        <w:rPr>
          <w:lang w:val="gl-ES"/>
        </w:rPr>
        <w:t>SEXA SUXESTIVO (mellor se fala da muller ou da lingua)</w:t>
      </w:r>
    </w:p>
    <w:p w:rsidR="004F0AC8" w:rsidRDefault="004F0AC8" w:rsidP="004F0AC8">
      <w:pPr>
        <w:rPr>
          <w:lang w:val="gl-ES"/>
        </w:rPr>
      </w:pPr>
    </w:p>
    <w:p w:rsidR="004F0AC8" w:rsidRPr="004F0AC8" w:rsidRDefault="004F0AC8" w:rsidP="004F0AC8">
      <w:pPr>
        <w:rPr>
          <w:lang w:val="gl-ES"/>
        </w:rPr>
      </w:pPr>
      <w:r>
        <w:rPr>
          <w:lang w:val="gl-ES"/>
        </w:rPr>
        <w:t>Podedes cambiar preguntas pero tedes que ensinarmas. Dependendo da persoa ides ter cuestións que non se van axustar</w:t>
      </w:r>
      <w:r w:rsidR="00605AD0">
        <w:rPr>
          <w:lang w:val="gl-ES"/>
        </w:rPr>
        <w:t xml:space="preserve">. </w:t>
      </w:r>
    </w:p>
    <w:sectPr w:rsidR="004F0AC8" w:rsidRPr="004F0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09A9"/>
    <w:multiLevelType w:val="hybridMultilevel"/>
    <w:tmpl w:val="97B2F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61259"/>
    <w:multiLevelType w:val="hybridMultilevel"/>
    <w:tmpl w:val="BFEC7380"/>
    <w:lvl w:ilvl="0" w:tplc="2BB066CA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C"/>
    <w:rsid w:val="00063ED2"/>
    <w:rsid w:val="001D0980"/>
    <w:rsid w:val="002E1546"/>
    <w:rsid w:val="004635CD"/>
    <w:rsid w:val="004F0AC8"/>
    <w:rsid w:val="00605AD0"/>
    <w:rsid w:val="008401AC"/>
    <w:rsid w:val="008D2021"/>
    <w:rsid w:val="0098413D"/>
    <w:rsid w:val="00D72707"/>
    <w:rsid w:val="00E54307"/>
    <w:rsid w:val="00F4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2020-10-27T14:02:00Z</dcterms:created>
  <dcterms:modified xsi:type="dcterms:W3CDTF">2020-11-11T21:32:00Z</dcterms:modified>
</cp:coreProperties>
</file>