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2F078F" w:rsidP="002F078F" w:rsidRDefault="002F078F" w14:paraId="426D0A92" w14:textId="421DC6CF">
      <w:pPr>
        <w:tabs>
          <w:tab w:val="left" w:pos="1130"/>
        </w:tabs>
        <w:rPr>
          <w:rFonts w:ascii="Century Gothic" w:hAnsi="Century Gothic"/>
          <w:sz w:val="52"/>
          <w:szCs w:val="52"/>
        </w:rPr>
      </w:pPr>
    </w:p>
    <w:p w:rsidR="006B2232" w:rsidP="002F078F" w:rsidRDefault="006B2232" w14:paraId="0B60C194" w14:textId="77777777">
      <w:pPr>
        <w:tabs>
          <w:tab w:val="left" w:pos="1130"/>
        </w:tabs>
        <w:rPr>
          <w:rFonts w:ascii="Century Gothic" w:hAnsi="Century Gothic"/>
          <w:sz w:val="52"/>
          <w:szCs w:val="52"/>
        </w:rPr>
      </w:pPr>
    </w:p>
    <w:p w:rsidRPr="002F078F" w:rsidR="002F078F" w:rsidP="4E7FAD8C" w:rsidRDefault="002F078F" w14:paraId="6C3B6B56" w14:textId="77777777">
      <w:pPr>
        <w:tabs>
          <w:tab w:val="left" w:pos="1130"/>
        </w:tabs>
        <w:jc w:val="center"/>
        <w:rPr>
          <w:rFonts w:ascii="Century Gothic" w:hAnsi="Century Gothic"/>
          <w:color w:val="2E74B5" w:themeColor="accent5" w:themeTint="FF" w:themeShade="BF"/>
          <w:sz w:val="52"/>
          <w:szCs w:val="52"/>
        </w:rPr>
      </w:pPr>
      <w:r w:rsidRPr="4E7FAD8C" w:rsidR="4E7FAD8C">
        <w:rPr>
          <w:rFonts w:ascii="Century Gothic" w:hAnsi="Century Gothic"/>
          <w:color w:val="2E74B5" w:themeColor="accent5" w:themeTint="FF" w:themeShade="BF"/>
          <w:sz w:val="52"/>
          <w:szCs w:val="52"/>
        </w:rPr>
        <w:t>PROXECTO</w:t>
      </w:r>
    </w:p>
    <w:p w:rsidRPr="002F078F" w:rsidR="002F078F" w:rsidP="4E7FAD8C" w:rsidRDefault="002F078F" w14:paraId="3E91BC73" w14:textId="77777777">
      <w:pPr>
        <w:tabs>
          <w:tab w:val="left" w:pos="1130"/>
        </w:tabs>
        <w:jc w:val="center"/>
        <w:rPr>
          <w:rFonts w:ascii="Century Gothic" w:hAnsi="Century Gothic"/>
          <w:color w:val="2E74B5" w:themeColor="accent5" w:themeTint="FF" w:themeShade="BF"/>
          <w:sz w:val="52"/>
          <w:szCs w:val="52"/>
        </w:rPr>
      </w:pPr>
      <w:r w:rsidRPr="4E7FAD8C" w:rsidR="4E7FAD8C">
        <w:rPr>
          <w:rFonts w:ascii="Century Gothic" w:hAnsi="Century Gothic"/>
          <w:color w:val="2E74B5" w:themeColor="accent5" w:themeTint="FF" w:themeShade="BF"/>
          <w:sz w:val="52"/>
          <w:szCs w:val="52"/>
        </w:rPr>
        <w:t xml:space="preserve"> CULTIVO HIDROPÓNICO</w:t>
      </w:r>
    </w:p>
    <w:p w:rsidRPr="002F078F" w:rsidR="002F078F" w:rsidP="002F078F" w:rsidRDefault="002F078F" w14:paraId="77F76B81" w14:textId="77777777">
      <w:pPr>
        <w:rPr>
          <w:sz w:val="52"/>
          <w:szCs w:val="52"/>
        </w:rPr>
      </w:pPr>
    </w:p>
    <w:p w:rsidRPr="002F078F" w:rsidR="002F078F" w:rsidP="002F078F" w:rsidRDefault="002F078F" w14:paraId="69E42AFF" w14:textId="77777777"/>
    <w:p w:rsidR="002F078F" w:rsidP="002F078F" w:rsidRDefault="002F078F" w14:paraId="715271A5" w14:textId="77777777">
      <w:pPr>
        <w:rPr>
          <w:noProof/>
        </w:rPr>
      </w:pPr>
    </w:p>
    <w:p w:rsidRPr="002F078F" w:rsidR="002F078F" w:rsidP="002F078F" w:rsidRDefault="002F078F" w14:paraId="02DEAE32" w14:textId="77777777"/>
    <w:p w:rsidRPr="002F078F" w:rsidR="002F078F" w:rsidP="002F078F" w:rsidRDefault="002F078F" w14:paraId="33CD7354" w14:textId="77777777"/>
    <w:p w:rsidRPr="002F078F" w:rsidR="002F078F" w:rsidP="002F078F" w:rsidRDefault="002F078F" w14:paraId="6BCE3C13" w14:textId="77777777"/>
    <w:p w:rsidRPr="002F078F" w:rsidR="002F078F" w:rsidP="006B2232" w:rsidRDefault="006B2232" w14:paraId="61E39E96" w14:textId="3577AB58">
      <w:pPr>
        <w:jc w:val="center"/>
        <w:rPr>
          <w:rFonts w:ascii="Times New Roman" w:hAnsi="Times New Roman" w:eastAsia="Times New Roman" w:cs="Times New Roman"/>
          <w:lang w:val="es-ES" w:eastAsia="es-ES_tradnl"/>
        </w:rPr>
      </w:pPr>
      <w:r w:rsidRPr="0895CEC1">
        <w:fldChar w:fldCharType="begin"/>
      </w:r>
      <w:r w:rsidRPr="002F078F">
        <w:rPr>
          <w:rFonts w:ascii="Times New Roman" w:hAnsi="Times New Roman" w:eastAsia="Times New Roman" w:cs="Times New Roman"/>
          <w:lang w:val="es-ES" w:eastAsia="es-ES_tradnl"/>
        </w:rPr>
        <w:instrText xml:space="preserve"> INCLUDEPICTURE "/var/folders/8t/54khc01x2cld5hr0g_hcqch40000gn/T/com.microsoft.Word/WebArchiveCopyPasteTempFiles/F31.jpg" \* MERGEFORMATINET </w:instrText>
      </w:r>
      <w:r w:rsidRPr="002F078F">
        <w:rPr>
          <w:rFonts w:ascii="Times New Roman" w:hAnsi="Times New Roman" w:eastAsia="Times New Roman" w:cs="Times New Roman"/>
          <w:lang w:val="es-ES" w:eastAsia="es-ES_tradnl"/>
        </w:rPr>
        <w:fldChar w:fldCharType="separate"/>
      </w:r>
      <w:r w:rsidRPr="002F078F">
        <w:rPr>
          <w:rFonts w:ascii="Times New Roman" w:hAnsi="Times New Roman" w:eastAsia="Times New Roman" w:cs="Times New Roman"/>
          <w:noProof/>
          <w:lang w:val="es-ES" w:eastAsia="es-ES_tradnl"/>
        </w:rPr>
        <w:drawing>
          <wp:inline distT="0" distB="0" distL="0" distR="0" wp14:anchorId="4AF50E6F" wp14:editId="36378C65">
            <wp:extent cx="5396230" cy="3169285"/>
            <wp:effectExtent l="0" t="0" r="1270" b="5715"/>
            <wp:docPr id="2" name="Imagen 2" descr="Resultado de imagen de CULTIVO HIDROPONICO EN C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CULTIVO HIDROPONICO EN CAS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895CEC1">
        <w:fldChar w:fldCharType="end"/>
      </w:r>
    </w:p>
    <w:p w:rsidRPr="002F078F" w:rsidR="002F078F" w:rsidP="002F078F" w:rsidRDefault="002F078F" w14:paraId="7447B9BB" w14:textId="77777777"/>
    <w:p w:rsidRPr="002F078F" w:rsidR="002F078F" w:rsidP="002F078F" w:rsidRDefault="002F078F" w14:paraId="7EAD2195" w14:textId="77777777"/>
    <w:p w:rsidRPr="002F078F" w:rsidR="002F078F" w:rsidP="002F078F" w:rsidRDefault="002F078F" w14:paraId="52EE4BA3" w14:textId="77777777"/>
    <w:p w:rsidRPr="002F078F" w:rsidR="002F078F" w:rsidP="002F078F" w:rsidRDefault="002F078F" w14:paraId="1AD88575" w14:textId="77777777"/>
    <w:p w:rsidRPr="002F078F" w:rsidR="002F078F" w:rsidP="002F078F" w:rsidRDefault="002F078F" w14:paraId="7F8499CA" w14:textId="77777777"/>
    <w:p w:rsidR="002F078F" w:rsidP="002F078F" w:rsidRDefault="002F078F" w14:paraId="1D0CD4BE" w14:textId="77777777"/>
    <w:p w:rsidRPr="006B2232" w:rsidR="002F078F" w:rsidP="4E7FAD8C" w:rsidRDefault="002F078F" w14:paraId="104A4854" w14:textId="77777777">
      <w:pPr>
        <w:tabs>
          <w:tab w:val="left" w:pos="1130"/>
        </w:tabs>
        <w:jc w:val="center"/>
        <w:rPr>
          <w:rFonts w:ascii="Century Gothic" w:hAnsi="Century Gothic"/>
          <w:b w:val="1"/>
          <w:bCs w:val="1"/>
          <w:color w:val="2E74B5" w:themeColor="accent5" w:themeTint="FF" w:themeShade="BF"/>
          <w:sz w:val="52"/>
          <w:szCs w:val="52"/>
        </w:rPr>
      </w:pPr>
      <w:r w:rsidRPr="4E7FAD8C" w:rsidR="4E7FAD8C">
        <w:rPr>
          <w:rFonts w:ascii="Century Gothic" w:hAnsi="Century Gothic"/>
          <w:b w:val="1"/>
          <w:bCs w:val="1"/>
          <w:color w:val="2E74B5" w:themeColor="accent5" w:themeTint="FF" w:themeShade="BF"/>
          <w:sz w:val="52"/>
          <w:szCs w:val="52"/>
        </w:rPr>
        <w:t>CLUB DE CIENCIA SALVATERRA</w:t>
      </w:r>
    </w:p>
    <w:p w:rsidR="002F078F" w:rsidP="002F078F" w:rsidRDefault="002F078F" w14:paraId="0CC5870D" w14:textId="77777777"/>
    <w:p w:rsidR="002F078F" w:rsidP="002F078F" w:rsidRDefault="002F078F" w14:paraId="10DAAA9C" w14:textId="77777777"/>
    <w:p w:rsidR="002F078F" w:rsidP="002F078F" w:rsidRDefault="002F078F" w14:paraId="2FCFCE95" w14:textId="77777777"/>
    <w:p w:rsidR="002F078F" w:rsidP="002F078F" w:rsidRDefault="002F078F" w14:paraId="5234EE8A" w14:textId="77777777"/>
    <w:p w:rsidR="002F078F" w:rsidP="002F078F" w:rsidRDefault="002F078F" w14:paraId="53AFF7C0" w14:textId="77777777"/>
    <w:p w:rsidR="002F078F" w:rsidP="002F078F" w:rsidRDefault="002F078F" w14:paraId="20C075DD" w14:textId="77777777"/>
    <w:p w:rsidR="002F078F" w:rsidP="002F078F" w:rsidRDefault="002F078F" w14:paraId="12767575" w14:textId="77777777"/>
    <w:p w:rsidR="006B2232" w:rsidP="002F078F" w:rsidRDefault="006B2232" w14:paraId="48D46644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741FF469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05996B85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4A1837AC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4951BE67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553136EE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336143AB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51499B4A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4EF99649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2A44A509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0134D25C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01C79696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57AA2B52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3BC4B5CA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0F0003D4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18E396DF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5163AF4F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2F600368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7DD45BB5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648007CD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1C400A16" w14:textId="19EEFE18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0096A275" w14:textId="2DE31DC6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7CFA0267" w14:textId="1E3B2E15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5F6392D9" w14:textId="0A058A05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118C869C" w14:textId="5714C944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537A1131" w14:textId="0CF25654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47E6799B" w14:textId="6FD405C6">
      <w:pPr>
        <w:jc w:val="center"/>
        <w:rPr>
          <w:rFonts w:ascii="Century Gothic" w:hAnsi="Century Gothic"/>
          <w:sz w:val="52"/>
          <w:szCs w:val="52"/>
        </w:rPr>
      </w:pPr>
    </w:p>
    <w:p w:rsidR="006B2232" w:rsidP="002F078F" w:rsidRDefault="006B2232" w14:paraId="33EE6E4C" w14:textId="77777777">
      <w:pPr>
        <w:jc w:val="center"/>
        <w:rPr>
          <w:rFonts w:ascii="Century Gothic" w:hAnsi="Century Gothic"/>
          <w:sz w:val="52"/>
          <w:szCs w:val="52"/>
        </w:rPr>
      </w:pPr>
    </w:p>
    <w:p w:rsidR="002F078F" w:rsidP="4E7FAD8C" w:rsidRDefault="002F078F" w14:paraId="6584B8A2" w14:textId="1EB837C4">
      <w:pPr>
        <w:jc w:val="center"/>
        <w:rPr>
          <w:rFonts w:ascii="Century Gothic" w:hAnsi="Century Gothic"/>
          <w:b w:val="1"/>
          <w:bCs w:val="1"/>
          <w:color w:val="2E74B5" w:themeColor="accent5" w:themeTint="FF" w:themeShade="BF"/>
          <w:sz w:val="52"/>
          <w:szCs w:val="52"/>
        </w:rPr>
      </w:pPr>
      <w:r w:rsidRPr="4E7FAD8C" w:rsidR="4E7FAD8C">
        <w:rPr>
          <w:rFonts w:ascii="Century Gothic" w:hAnsi="Century Gothic"/>
          <w:b w:val="1"/>
          <w:bCs w:val="1"/>
          <w:color w:val="2E74B5" w:themeColor="accent5" w:themeTint="FF" w:themeShade="BF"/>
          <w:sz w:val="52"/>
          <w:szCs w:val="52"/>
        </w:rPr>
        <w:t>DIARIO DE TRABALLO</w:t>
      </w:r>
    </w:p>
    <w:p w:rsidRPr="002F078F" w:rsidR="002F078F" w:rsidP="4E7FAD8C" w:rsidRDefault="002F078F" w14:paraId="2FAC025C" w14:textId="77777777">
      <w:pPr>
        <w:jc w:val="center"/>
        <w:rPr>
          <w:rFonts w:ascii="Century Gothic" w:hAnsi="Century Gothic"/>
          <w:b w:val="1"/>
          <w:bCs w:val="1"/>
          <w:color w:val="2E74B5" w:themeColor="accent5" w:themeTint="FF" w:themeShade="BF"/>
          <w:sz w:val="52"/>
          <w:szCs w:val="52"/>
        </w:rPr>
      </w:pPr>
      <w:r w:rsidRPr="4E7FAD8C" w:rsidR="4E7FAD8C">
        <w:rPr>
          <w:rFonts w:ascii="Century Gothic" w:hAnsi="Century Gothic"/>
          <w:b w:val="1"/>
          <w:bCs w:val="1"/>
          <w:color w:val="2E74B5" w:themeColor="accent5" w:themeTint="FF" w:themeShade="BF"/>
          <w:sz w:val="52"/>
          <w:szCs w:val="52"/>
        </w:rPr>
        <w:t>CURSO 2019-20</w:t>
      </w:r>
    </w:p>
    <w:p w:rsidRPr="002F078F" w:rsidR="002F078F" w:rsidP="002F078F" w:rsidRDefault="002F078F" w14:paraId="74E33F49" w14:textId="77777777"/>
    <w:p w:rsidR="002F078F" w:rsidP="002F078F" w:rsidRDefault="002F078F" w14:paraId="4CFFD8BE" w14:textId="77777777"/>
    <w:p w:rsidR="002F078F" w:rsidP="002F078F" w:rsidRDefault="002F078F" w14:paraId="0E2AC95E" w14:textId="3CA6A3F5">
      <w:pPr>
        <w:tabs>
          <w:tab w:val="left" w:pos="2725"/>
        </w:tabs>
      </w:pPr>
      <w:r>
        <w:tab/>
      </w:r>
    </w:p>
    <w:p w:rsidR="006B2232" w:rsidP="002F078F" w:rsidRDefault="006B2232" w14:paraId="5FECC059" w14:textId="77777777">
      <w:pPr>
        <w:tabs>
          <w:tab w:val="left" w:pos="2725"/>
        </w:tabs>
      </w:pPr>
    </w:p>
    <w:p w:rsidR="002F078F" w:rsidP="002F078F" w:rsidRDefault="002F078F" w14:paraId="1A7BD48C" w14:textId="77777777">
      <w:pPr>
        <w:tabs>
          <w:tab w:val="left" w:pos="2725"/>
        </w:tabs>
      </w:pPr>
    </w:p>
    <w:p w:rsidR="002F078F" w:rsidP="002F078F" w:rsidRDefault="002F078F" w14:paraId="1B95B795" w14:textId="77777777">
      <w:pPr>
        <w:tabs>
          <w:tab w:val="left" w:pos="2725"/>
        </w:tabs>
      </w:pPr>
    </w:p>
    <w:p w:rsidR="002F078F" w:rsidP="002F078F" w:rsidRDefault="002F078F" w14:paraId="59B095DC" w14:textId="77777777">
      <w:pPr>
        <w:tabs>
          <w:tab w:val="left" w:pos="2725"/>
        </w:tabs>
      </w:pPr>
    </w:p>
    <w:p w:rsidR="002F078F" w:rsidP="002F078F" w:rsidRDefault="002F078F" w14:paraId="667204BE" w14:textId="77777777">
      <w:pPr>
        <w:tabs>
          <w:tab w:val="left" w:pos="2725"/>
        </w:tabs>
        <w:jc w:val="center"/>
      </w:pPr>
      <w:r>
        <w:drawing>
          <wp:inline wp14:editId="009FD083" wp14:anchorId="26CE14B5">
            <wp:extent cx="4009336" cy="4104168"/>
            <wp:effectExtent l="0" t="0" r="4445" b="0"/>
            <wp:docPr id="144035521" name="Imagen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3"/>
                    <pic:cNvPicPr/>
                  </pic:nvPicPr>
                  <pic:blipFill>
                    <a:blip r:embed="Rd061f3eb14ad48e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009336" cy="410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8F" w:rsidP="002F078F" w:rsidRDefault="002F078F" w14:paraId="3F2CD579" w14:textId="77777777">
      <w:pPr>
        <w:tabs>
          <w:tab w:val="left" w:pos="2725"/>
        </w:tabs>
      </w:pPr>
    </w:p>
    <w:p w:rsidR="002F078F" w:rsidP="002F078F" w:rsidRDefault="002F078F" w14:paraId="360664BD" w14:textId="77777777">
      <w:pPr>
        <w:tabs>
          <w:tab w:val="left" w:pos="2725"/>
        </w:tabs>
      </w:pPr>
    </w:p>
    <w:p w:rsidR="002F078F" w:rsidP="002F078F" w:rsidRDefault="002F078F" w14:paraId="2E538213" w14:textId="77777777">
      <w:pPr>
        <w:tabs>
          <w:tab w:val="left" w:pos="2725"/>
        </w:tabs>
      </w:pPr>
    </w:p>
    <w:p w:rsidR="002F078F" w:rsidP="002F078F" w:rsidRDefault="002F078F" w14:paraId="54B1DD74" w14:textId="77777777">
      <w:pPr>
        <w:tabs>
          <w:tab w:val="left" w:pos="2725"/>
        </w:tabs>
      </w:pPr>
    </w:p>
    <w:p w:rsidR="002F078F" w:rsidP="002F078F" w:rsidRDefault="002F078F" w14:paraId="4689A114" w14:textId="77777777">
      <w:pPr>
        <w:tabs>
          <w:tab w:val="left" w:pos="2725"/>
        </w:tabs>
      </w:pPr>
    </w:p>
    <w:p w:rsidR="002F078F" w:rsidP="002F078F" w:rsidRDefault="002F078F" w14:paraId="28F5525C" w14:textId="77777777">
      <w:pPr>
        <w:tabs>
          <w:tab w:val="left" w:pos="2725"/>
        </w:tabs>
        <w:rPr>
          <w:sz w:val="36"/>
          <w:szCs w:val="36"/>
        </w:rPr>
      </w:pPr>
    </w:p>
    <w:p w:rsidR="002F078F" w:rsidP="002F078F" w:rsidRDefault="002F078F" w14:paraId="666561F2" w14:textId="77777777">
      <w:pPr>
        <w:tabs>
          <w:tab w:val="left" w:pos="2725"/>
        </w:tabs>
        <w:rPr>
          <w:sz w:val="36"/>
          <w:szCs w:val="36"/>
        </w:rPr>
      </w:pPr>
    </w:p>
    <w:p w:rsidR="002F078F" w:rsidP="002F078F" w:rsidRDefault="002F078F" w14:paraId="5A6B688A" w14:textId="77777777">
      <w:pPr>
        <w:tabs>
          <w:tab w:val="left" w:pos="2725"/>
        </w:tabs>
        <w:rPr>
          <w:sz w:val="36"/>
          <w:szCs w:val="36"/>
        </w:rPr>
      </w:pPr>
    </w:p>
    <w:p w:rsidRPr="002F078F" w:rsidR="002F078F" w:rsidP="002F078F" w:rsidRDefault="002F078F" w14:paraId="659657FD" w14:textId="77777777">
      <w:pPr>
        <w:tabs>
          <w:tab w:val="left" w:pos="2725"/>
        </w:tabs>
        <w:rPr>
          <w:sz w:val="36"/>
          <w:szCs w:val="36"/>
        </w:rPr>
      </w:pPr>
      <w:r w:rsidRPr="002F078F">
        <w:rPr>
          <w:sz w:val="36"/>
          <w:szCs w:val="36"/>
        </w:rPr>
        <w:t>Alumno/a:</w:t>
      </w:r>
    </w:p>
    <w:p w:rsidRPr="002F078F" w:rsidR="002F078F" w:rsidP="002F078F" w:rsidRDefault="002F078F" w14:paraId="53BA674A" w14:textId="77777777">
      <w:pPr>
        <w:tabs>
          <w:tab w:val="left" w:pos="2725"/>
        </w:tabs>
        <w:rPr>
          <w:sz w:val="36"/>
          <w:szCs w:val="36"/>
        </w:rPr>
      </w:pPr>
      <w:r w:rsidRPr="002F078F">
        <w:rPr>
          <w:sz w:val="36"/>
          <w:szCs w:val="36"/>
        </w:rPr>
        <w:t>Curso:</w:t>
      </w:r>
    </w:p>
    <w:p w:rsidRPr="002F078F" w:rsidR="002F078F" w:rsidP="002F078F" w:rsidRDefault="002F078F" w14:paraId="31196EAE" w14:textId="77777777">
      <w:pPr>
        <w:tabs>
          <w:tab w:val="left" w:pos="2725"/>
        </w:tabs>
        <w:rPr>
          <w:sz w:val="36"/>
          <w:szCs w:val="36"/>
        </w:rPr>
      </w:pPr>
      <w:r w:rsidRPr="002F078F">
        <w:rPr>
          <w:sz w:val="36"/>
          <w:szCs w:val="36"/>
        </w:rPr>
        <w:t>Coordinadora do proxecto: Sandra Parada Nogueiras</w:t>
      </w:r>
    </w:p>
    <w:p w:rsidR="002F078F" w:rsidP="002F078F" w:rsidRDefault="002F078F" w14:paraId="37B7D929" w14:textId="5FCFA417">
      <w:pPr>
        <w:tabs>
          <w:tab w:val="left" w:pos="2725"/>
        </w:tabs>
      </w:pPr>
    </w:p>
    <w:p w:rsidR="006B2232" w:rsidP="002F078F" w:rsidRDefault="006B2232" w14:paraId="3BD6E5BD" w14:textId="3E386644">
      <w:pPr>
        <w:tabs>
          <w:tab w:val="left" w:pos="2725"/>
        </w:tabs>
      </w:pPr>
    </w:p>
    <w:p w:rsidR="006B2232" w:rsidP="002F078F" w:rsidRDefault="006B2232" w14:paraId="14B81A0B" w14:textId="75CBDB94">
      <w:pPr>
        <w:tabs>
          <w:tab w:val="left" w:pos="2725"/>
        </w:tabs>
      </w:pPr>
    </w:p>
    <w:p w:rsidR="006B2232" w:rsidP="002F078F" w:rsidRDefault="006B2232" w14:paraId="28B3B6D3" w14:textId="11799273">
      <w:pPr>
        <w:tabs>
          <w:tab w:val="left" w:pos="2725"/>
        </w:tabs>
      </w:pPr>
    </w:p>
    <w:p w:rsidR="006B2232" w:rsidP="002F078F" w:rsidRDefault="006B2232" w14:paraId="7FF3F86D" w14:textId="4D8E65B5">
      <w:pPr>
        <w:tabs>
          <w:tab w:val="left" w:pos="2725"/>
        </w:tabs>
      </w:pPr>
    </w:p>
    <w:p w:rsidR="006B2232" w:rsidP="002F078F" w:rsidRDefault="006B2232" w14:paraId="6AE0B12F" w14:textId="48FA4F82">
      <w:pPr>
        <w:tabs>
          <w:tab w:val="left" w:pos="2725"/>
        </w:tabs>
      </w:pPr>
    </w:p>
    <w:p w:rsidR="006B2232" w:rsidP="002F078F" w:rsidRDefault="006B2232" w14:paraId="45C91CBF" w14:textId="4F60A227">
      <w:pPr>
        <w:tabs>
          <w:tab w:val="left" w:pos="2725"/>
        </w:tabs>
      </w:pPr>
    </w:p>
    <w:p w:rsidR="006B2232" w:rsidP="002F078F" w:rsidRDefault="006B2232" w14:paraId="4939990B" w14:textId="41B123E5">
      <w:pPr>
        <w:tabs>
          <w:tab w:val="left" w:pos="2725"/>
        </w:tabs>
      </w:pPr>
    </w:p>
    <w:p w:rsidR="006B2232" w:rsidP="002F078F" w:rsidRDefault="006B2232" w14:paraId="43BAED6B" w14:textId="75330AEB">
      <w:pPr>
        <w:tabs>
          <w:tab w:val="left" w:pos="2725"/>
        </w:tabs>
      </w:pPr>
    </w:p>
    <w:p w:rsidR="006B2232" w:rsidP="002F078F" w:rsidRDefault="006B2232" w14:paraId="4236CC89" w14:textId="4B5184A7">
      <w:pPr>
        <w:tabs>
          <w:tab w:val="left" w:pos="2725"/>
        </w:tabs>
      </w:pPr>
    </w:p>
    <w:p w:rsidR="006B2232" w:rsidP="002F078F" w:rsidRDefault="006B2232" w14:paraId="115ACF31" w14:textId="63CB3A14">
      <w:pPr>
        <w:tabs>
          <w:tab w:val="left" w:pos="2725"/>
        </w:tabs>
      </w:pPr>
    </w:p>
    <w:p w:rsidR="006B2232" w:rsidP="002F078F" w:rsidRDefault="006B2232" w14:paraId="068002B6" w14:textId="77F4B3BD">
      <w:pPr>
        <w:tabs>
          <w:tab w:val="left" w:pos="2725"/>
        </w:tabs>
      </w:pPr>
    </w:p>
    <w:p w:rsidR="006B2232" w:rsidP="002F078F" w:rsidRDefault="006B2232" w14:paraId="01A05FA3" w14:textId="00819B01">
      <w:pPr>
        <w:tabs>
          <w:tab w:val="left" w:pos="2725"/>
        </w:tabs>
      </w:pPr>
    </w:p>
    <w:p w:rsidR="006B2232" w:rsidP="002F078F" w:rsidRDefault="006B2232" w14:paraId="07241DFB" w14:textId="0F9ED008">
      <w:pPr>
        <w:tabs>
          <w:tab w:val="left" w:pos="2725"/>
        </w:tabs>
      </w:pPr>
    </w:p>
    <w:p w:rsidR="006B2232" w:rsidP="002F078F" w:rsidRDefault="006B2232" w14:paraId="5A9F83B1" w14:textId="348BF44B">
      <w:pPr>
        <w:tabs>
          <w:tab w:val="left" w:pos="2725"/>
        </w:tabs>
      </w:pPr>
    </w:p>
    <w:p w:rsidR="006B2232" w:rsidP="002F078F" w:rsidRDefault="006B2232" w14:paraId="7827B6A9" w14:textId="2697744C">
      <w:pPr>
        <w:tabs>
          <w:tab w:val="left" w:pos="2725"/>
        </w:tabs>
      </w:pPr>
    </w:p>
    <w:p w:rsidR="006B2232" w:rsidP="002F078F" w:rsidRDefault="006B2232" w14:paraId="1B5547AD" w14:textId="31AB76F0">
      <w:pPr>
        <w:tabs>
          <w:tab w:val="left" w:pos="2725"/>
        </w:tabs>
      </w:pPr>
    </w:p>
    <w:p w:rsidR="006B2232" w:rsidP="002F078F" w:rsidRDefault="006B2232" w14:paraId="19FEACC8" w14:textId="5A373518">
      <w:pPr>
        <w:tabs>
          <w:tab w:val="left" w:pos="2725"/>
        </w:tabs>
      </w:pPr>
    </w:p>
    <w:p w:rsidR="006B2232" w:rsidP="002F078F" w:rsidRDefault="006B2232" w14:paraId="12FCBBA7" w14:textId="04B7B8A8">
      <w:pPr>
        <w:tabs>
          <w:tab w:val="left" w:pos="2725"/>
        </w:tabs>
      </w:pPr>
    </w:p>
    <w:p w:rsidR="006B2232" w:rsidP="002F078F" w:rsidRDefault="006B2232" w14:paraId="1733C758" w14:textId="38734B4B">
      <w:pPr>
        <w:tabs>
          <w:tab w:val="left" w:pos="2725"/>
        </w:tabs>
      </w:pPr>
    </w:p>
    <w:p w:rsidR="006B2232" w:rsidP="002F078F" w:rsidRDefault="006B2232" w14:paraId="3A1C4B4C" w14:textId="6A816E49">
      <w:pPr>
        <w:tabs>
          <w:tab w:val="left" w:pos="2725"/>
        </w:tabs>
      </w:pPr>
    </w:p>
    <w:p w:rsidR="006B2232" w:rsidP="002F078F" w:rsidRDefault="006B2232" w14:paraId="0270D1E5" w14:textId="3D30FCD5">
      <w:pPr>
        <w:tabs>
          <w:tab w:val="left" w:pos="2725"/>
        </w:tabs>
      </w:pPr>
    </w:p>
    <w:p w:rsidR="006B2232" w:rsidP="002F078F" w:rsidRDefault="006B2232" w14:paraId="1B604B87" w14:textId="583E43D9">
      <w:pPr>
        <w:tabs>
          <w:tab w:val="left" w:pos="2725"/>
        </w:tabs>
      </w:pPr>
    </w:p>
    <w:p w:rsidR="006B2232" w:rsidP="002F078F" w:rsidRDefault="006B2232" w14:paraId="67BDB272" w14:textId="7373BEB7">
      <w:pPr>
        <w:tabs>
          <w:tab w:val="left" w:pos="2725"/>
        </w:tabs>
      </w:pPr>
    </w:p>
    <w:p w:rsidR="006B2232" w:rsidP="002F078F" w:rsidRDefault="006B2232" w14:paraId="3A68639F" w14:textId="51C2AF64">
      <w:pPr>
        <w:tabs>
          <w:tab w:val="left" w:pos="2725"/>
        </w:tabs>
      </w:pPr>
    </w:p>
    <w:p w:rsidR="006B2232" w:rsidP="002F078F" w:rsidRDefault="006B2232" w14:paraId="34CF66FF" w14:textId="13AF0C0C">
      <w:pPr>
        <w:tabs>
          <w:tab w:val="left" w:pos="2725"/>
        </w:tabs>
      </w:pPr>
    </w:p>
    <w:p w:rsidR="006B2232" w:rsidP="002F078F" w:rsidRDefault="006B2232" w14:paraId="3D6DDFCF" w14:textId="3B2FCB8F">
      <w:pPr>
        <w:tabs>
          <w:tab w:val="left" w:pos="2725"/>
        </w:tabs>
      </w:pPr>
    </w:p>
    <w:p w:rsidR="006B2232" w:rsidP="002F078F" w:rsidRDefault="006B2232" w14:paraId="33A1121A" w14:textId="45405187">
      <w:pPr>
        <w:tabs>
          <w:tab w:val="left" w:pos="2725"/>
        </w:tabs>
      </w:pPr>
    </w:p>
    <w:p w:rsidR="006B2232" w:rsidP="002F078F" w:rsidRDefault="006B2232" w14:paraId="4F8478F7" w14:textId="28217C2A">
      <w:pPr>
        <w:tabs>
          <w:tab w:val="left" w:pos="2725"/>
        </w:tabs>
      </w:pPr>
    </w:p>
    <w:p w:rsidR="006B2232" w:rsidP="002F078F" w:rsidRDefault="006B2232" w14:paraId="27A52855" w14:textId="06090CE4">
      <w:pPr>
        <w:tabs>
          <w:tab w:val="left" w:pos="2725"/>
        </w:tabs>
      </w:pPr>
    </w:p>
    <w:p w:rsidR="006B2232" w:rsidP="002F078F" w:rsidRDefault="006B2232" w14:paraId="2440294C" w14:textId="4C7D115D">
      <w:pPr>
        <w:tabs>
          <w:tab w:val="left" w:pos="2725"/>
        </w:tabs>
      </w:pPr>
    </w:p>
    <w:p w:rsidR="006B2232" w:rsidP="002F078F" w:rsidRDefault="006B2232" w14:paraId="751004EF" w14:textId="029A311A">
      <w:pPr>
        <w:tabs>
          <w:tab w:val="left" w:pos="2725"/>
        </w:tabs>
      </w:pPr>
    </w:p>
    <w:p w:rsidR="006B2232" w:rsidP="002F078F" w:rsidRDefault="006B2232" w14:paraId="705A51B0" w14:textId="53FCC353">
      <w:pPr>
        <w:tabs>
          <w:tab w:val="left" w:pos="2725"/>
        </w:tabs>
      </w:pPr>
    </w:p>
    <w:p w:rsidR="006B2232" w:rsidP="002F078F" w:rsidRDefault="006B2232" w14:paraId="22DE37C6" w14:textId="420E5AA1">
      <w:pPr>
        <w:tabs>
          <w:tab w:val="left" w:pos="2725"/>
        </w:tabs>
      </w:pPr>
    </w:p>
    <w:p w:rsidR="006B2232" w:rsidP="002F078F" w:rsidRDefault="006B2232" w14:paraId="3BB7B911" w14:textId="12438E35">
      <w:pPr>
        <w:tabs>
          <w:tab w:val="left" w:pos="2725"/>
        </w:tabs>
      </w:pPr>
    </w:p>
    <w:p w:rsidR="006B2232" w:rsidP="002F078F" w:rsidRDefault="006B2232" w14:paraId="44B3303D" w14:textId="294E7BB6">
      <w:pPr>
        <w:tabs>
          <w:tab w:val="left" w:pos="2725"/>
        </w:tabs>
      </w:pPr>
    </w:p>
    <w:p w:rsidR="006B2232" w:rsidP="002F078F" w:rsidRDefault="006B2232" w14:paraId="42ECD001" w14:textId="11F49CDE">
      <w:pPr>
        <w:tabs>
          <w:tab w:val="left" w:pos="2725"/>
        </w:tabs>
      </w:pPr>
    </w:p>
    <w:p w:rsidR="006B2232" w:rsidP="002F078F" w:rsidRDefault="006B2232" w14:paraId="7032B6B4" w14:textId="64981139">
      <w:pPr>
        <w:tabs>
          <w:tab w:val="left" w:pos="2725"/>
        </w:tabs>
      </w:pPr>
    </w:p>
    <w:p w:rsidR="006B2232" w:rsidP="002F078F" w:rsidRDefault="006B2232" w14:paraId="38D99F09" w14:textId="0FB6E241">
      <w:pPr>
        <w:tabs>
          <w:tab w:val="left" w:pos="2725"/>
        </w:tabs>
      </w:pPr>
    </w:p>
    <w:p w:rsidR="006B2232" w:rsidP="002F078F" w:rsidRDefault="006B2232" w14:paraId="7612A41D" w14:textId="442ED7D5">
      <w:pPr>
        <w:tabs>
          <w:tab w:val="left" w:pos="2725"/>
        </w:tabs>
      </w:pPr>
    </w:p>
    <w:p w:rsidR="006B2232" w:rsidP="002F078F" w:rsidRDefault="006B2232" w14:paraId="541AE46A" w14:textId="26B98EC6">
      <w:pPr>
        <w:tabs>
          <w:tab w:val="left" w:pos="2725"/>
        </w:tabs>
      </w:pPr>
    </w:p>
    <w:p w:rsidR="006B2232" w:rsidP="002F078F" w:rsidRDefault="006B2232" w14:paraId="37A71AB8" w14:textId="20B8E80D">
      <w:pPr>
        <w:tabs>
          <w:tab w:val="left" w:pos="2725"/>
        </w:tabs>
      </w:pPr>
    </w:p>
    <w:p w:rsidR="006B2232" w:rsidP="002F078F" w:rsidRDefault="006B2232" w14:paraId="70AB0114" w14:textId="6B554B9B">
      <w:pPr>
        <w:tabs>
          <w:tab w:val="left" w:pos="2725"/>
        </w:tabs>
      </w:pPr>
    </w:p>
    <w:p w:rsidR="006B2232" w:rsidP="002F078F" w:rsidRDefault="006B2232" w14:paraId="42427684" w14:textId="0AC96D83">
      <w:pPr>
        <w:tabs>
          <w:tab w:val="left" w:pos="2725"/>
        </w:tabs>
      </w:pPr>
    </w:p>
    <w:p w:rsidR="006B2232" w:rsidP="002F078F" w:rsidRDefault="006B2232" w14:paraId="6C7AFFF9" w14:textId="45BAD4F0">
      <w:pPr>
        <w:tabs>
          <w:tab w:val="left" w:pos="2725"/>
        </w:tabs>
      </w:pPr>
    </w:p>
    <w:p w:rsidR="002F078F" w:rsidP="002F078F" w:rsidRDefault="002F078F" w14:paraId="2312CC78" w14:textId="5D0A2CB4">
      <w:pPr>
        <w:tabs>
          <w:tab w:val="left" w:pos="2725"/>
        </w:tabs>
      </w:pPr>
    </w:p>
    <w:p w:rsidR="006B2232" w:rsidP="002F078F" w:rsidRDefault="006B2232" w14:paraId="6A61E016" w14:textId="47DE9F02" w14:noSpellErr="1">
      <w:pPr>
        <w:tabs>
          <w:tab w:val="left" w:pos="2725"/>
        </w:tabs>
      </w:pPr>
    </w:p>
    <w:p w:rsidR="0895CEC1" w:rsidP="0895CEC1" w:rsidRDefault="0895CEC1" w14:paraId="2FC7EE0C" w14:textId="5518AC54">
      <w:pPr>
        <w:pStyle w:val="Normal"/>
      </w:pPr>
    </w:p>
    <w:p w:rsidR="0895CEC1" w:rsidP="0895CEC1" w:rsidRDefault="0895CEC1" w14:paraId="4E85F8AA" w14:textId="19B1A0E3">
      <w:pPr>
        <w:pStyle w:val="Normal"/>
      </w:pPr>
    </w:p>
    <w:p w:rsidR="006B2232" w:rsidP="002F078F" w:rsidRDefault="006B2232" w14:paraId="4286E299" w14:textId="4BAFDD60">
      <w:pPr>
        <w:tabs>
          <w:tab w:val="left" w:pos="2725"/>
        </w:tabs>
      </w:pPr>
    </w:p>
    <w:p w:rsidR="006B2232" w:rsidP="002F078F" w:rsidRDefault="006B2232" w14:paraId="34CC84E4" w14:textId="2512F094">
      <w:pPr>
        <w:tabs>
          <w:tab w:val="left" w:pos="2725"/>
        </w:tabs>
      </w:pPr>
    </w:p>
    <w:p w:rsidR="006B2232" w:rsidP="002F078F" w:rsidRDefault="006B2232" w14:paraId="029F857F" w14:textId="3CD11022">
      <w:pPr>
        <w:tabs>
          <w:tab w:val="left" w:pos="2725"/>
        </w:tabs>
      </w:pPr>
    </w:p>
    <w:p w:rsidR="006B2232" w:rsidP="002F078F" w:rsidRDefault="006B2232" w14:paraId="3B64CEA2" w14:textId="77777777">
      <w:pPr>
        <w:tabs>
          <w:tab w:val="left" w:pos="2725"/>
        </w:tabs>
      </w:pPr>
    </w:p>
    <w:p w:rsidR="006B2232" w:rsidP="002F078F" w:rsidRDefault="006B2232" w14:paraId="52AFE02A" w14:textId="77777777">
      <w:pPr>
        <w:tabs>
          <w:tab w:val="left" w:pos="2725"/>
        </w:tabs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Pr="002F078F" w:rsidR="002F078F" w:rsidTr="006B2232" w14:paraId="22847817" w14:textId="77777777">
        <w:tc>
          <w:tcPr>
            <w:tcW w:w="9639" w:type="dxa"/>
          </w:tcPr>
          <w:p w:rsidRPr="002F078F" w:rsidR="002F078F" w:rsidP="00FA1B36" w:rsidRDefault="002F078F" w14:paraId="233AD184" w14:textId="77777777">
            <w:pPr>
              <w:tabs>
                <w:tab w:val="left" w:pos="2725"/>
              </w:tabs>
              <w:jc w:val="right"/>
            </w:pPr>
            <w:r w:rsidRPr="002F078F">
              <w:lastRenderedPageBreak/>
              <w:t>Data: Mércores 23 Outubro 2019</w:t>
            </w:r>
          </w:p>
        </w:tc>
      </w:tr>
    </w:tbl>
    <w:p w:rsidR="002F078F" w:rsidP="0895CEC1" w:rsidRDefault="002F078F" w14:paraId="4EFFDA9A" w14:textId="77777777" w14:noSpellErr="1">
      <w:pPr>
        <w:tabs>
          <w:tab w:val="left" w:pos="2725"/>
        </w:tabs>
        <w:jc w:val="center"/>
        <w:rPr>
          <w:rFonts w:ascii="Century Gothic" w:hAnsi="Century Gothic" w:eastAsia="Century Gothic" w:cs="Century Gothic"/>
          <w:i w:val="1"/>
          <w:iCs w:val="1"/>
          <w:sz w:val="36"/>
          <w:szCs w:val="36"/>
        </w:rPr>
      </w:pPr>
    </w:p>
    <w:p w:rsidR="0895CEC1" w:rsidP="0895CEC1" w:rsidRDefault="0895CEC1" w14:paraId="606759E0" w14:textId="4CD4A73D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Century Gothic" w:hAnsi="Century Gothic" w:eastAsia="Century Gothic" w:cs="Century Gothic"/>
          <w:b w:val="1"/>
          <w:bCs w:val="1"/>
          <w:i w:val="1"/>
          <w:iCs w:val="1"/>
          <w:sz w:val="40"/>
          <w:szCs w:val="40"/>
        </w:rPr>
      </w:pPr>
      <w:r w:rsidRPr="4E7FAD8C" w:rsidR="4E7FAD8C">
        <w:rPr>
          <w:rFonts w:ascii="Century Gothic" w:hAnsi="Century Gothic" w:eastAsia="Century Gothic" w:cs="Century Gothic"/>
          <w:b w:val="1"/>
          <w:bCs w:val="1"/>
          <w:i w:val="1"/>
          <w:iCs w:val="1"/>
          <w:sz w:val="36"/>
          <w:szCs w:val="36"/>
        </w:rPr>
        <w:t>COMEZAMOS A NOSA AVENTURA CIENTÍFICA</w:t>
      </w:r>
    </w:p>
    <w:p w:rsidR="0895CEC1" w:rsidP="0895CEC1" w:rsidRDefault="0895CEC1" w14:paraId="1F3D106B" w14:textId="79DBFB16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Century Gothic" w:hAnsi="Century Gothic" w:eastAsia="Century Gothic" w:cs="Century Gothic"/>
          <w:b w:val="1"/>
          <w:bCs w:val="1"/>
          <w:i w:val="1"/>
          <w:iCs w:val="1"/>
          <w:sz w:val="40"/>
          <w:szCs w:val="40"/>
        </w:rPr>
      </w:pPr>
      <w:r w:rsidRPr="4E7FAD8C" w:rsidR="4E7FAD8C">
        <w:rPr>
          <w:rFonts w:ascii="Century Gothic" w:hAnsi="Century Gothic" w:eastAsia="Century Gothic" w:cs="Century Gothic"/>
          <w:b w:val="1"/>
          <w:bCs w:val="1"/>
          <w:i w:val="1"/>
          <w:iCs w:val="1"/>
          <w:sz w:val="36"/>
          <w:szCs w:val="36"/>
        </w:rPr>
        <w:t>DENDE O IES SALVATERRA</w:t>
      </w:r>
    </w:p>
    <w:p w:rsidR="0895CEC1" w:rsidP="0895CEC1" w:rsidRDefault="0895CEC1" w14:paraId="5CB68753" w14:textId="0AE2CBA6">
      <w:pPr>
        <w:pStyle w:val="Normal"/>
        <w:rPr>
          <w:b w:val="1"/>
          <w:bCs w:val="1"/>
          <w:sz w:val="28"/>
          <w:szCs w:val="28"/>
        </w:rPr>
      </w:pPr>
    </w:p>
    <w:p w:rsidR="0895CEC1" w:rsidP="0895CEC1" w:rsidRDefault="0895CEC1" w14:paraId="2BFBFD5C" w14:textId="7FC8920B">
      <w:pPr>
        <w:rPr>
          <w:b w:val="1"/>
          <w:bCs w:val="1"/>
          <w:sz w:val="28"/>
          <w:szCs w:val="28"/>
        </w:rPr>
      </w:pPr>
    </w:p>
    <w:p w:rsidRPr="006B2232" w:rsidR="002F078F" w:rsidP="0895CEC1" w:rsidRDefault="002F078F" w14:paraId="43BBB53B" w14:textId="58BFD812">
      <w:pPr>
        <w:tabs>
          <w:tab w:val="left" w:pos="2725"/>
        </w:tabs>
        <w:jc w:val="center"/>
        <w:rPr>
          <w:rFonts w:ascii="Century Gothic" w:hAnsi="Century Gothic" w:eastAsia="Century Gothic" w:cs="Century Gothic"/>
          <w:b w:val="1"/>
          <w:bCs w:val="1"/>
          <w:sz w:val="36"/>
          <w:szCs w:val="36"/>
        </w:rPr>
      </w:pPr>
      <w:r w:rsidRPr="0895CEC1" w:rsidR="0895CEC1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>Benvidos ao proxecto que inaugurará o noso</w:t>
      </w:r>
    </w:p>
    <w:p w:rsidRPr="006B2232" w:rsidR="002F078F" w:rsidP="0895CEC1" w:rsidRDefault="002F078F" w14:paraId="1281A6A0" w14:textId="124E58CC">
      <w:pPr>
        <w:tabs>
          <w:tab w:val="left" w:pos="2725"/>
        </w:tabs>
        <w:jc w:val="center"/>
        <w:rPr>
          <w:rFonts w:ascii="Century Gothic" w:hAnsi="Century Gothic" w:eastAsia="Century Gothic" w:cs="Century Gothic"/>
          <w:b w:val="1"/>
          <w:bCs w:val="1"/>
          <w:sz w:val="36"/>
          <w:szCs w:val="36"/>
        </w:rPr>
      </w:pPr>
      <w:r w:rsidRPr="4E7FAD8C" w:rsidR="4E7FAD8C">
        <w:rPr>
          <w:rFonts w:ascii="Century Gothic" w:hAnsi="Century Gothic" w:eastAsia="Century Gothic" w:cs="Century Gothic"/>
          <w:b w:val="1"/>
          <w:bCs w:val="1"/>
          <w:sz w:val="36"/>
          <w:szCs w:val="36"/>
        </w:rPr>
        <w:t xml:space="preserve"> invernadoiro ecolóxico.</w:t>
      </w:r>
    </w:p>
    <w:p w:rsidR="0895CEC1" w:rsidP="0895CEC1" w:rsidRDefault="0895CEC1" w14:paraId="04F7958D" w14:textId="083A0AE8">
      <w:pPr>
        <w:pStyle w:val="Normal"/>
        <w:jc w:val="center"/>
        <w:rPr>
          <w:rFonts w:ascii="Century Gothic" w:hAnsi="Century Gothic" w:eastAsia="Century Gothic" w:cs="Century Gothic"/>
          <w:b w:val="1"/>
          <w:bCs w:val="1"/>
          <w:sz w:val="36"/>
          <w:szCs w:val="36"/>
        </w:rPr>
      </w:pPr>
    </w:p>
    <w:p w:rsidR="006B2232" w:rsidP="002F078F" w:rsidRDefault="006B2232" w14:paraId="5ADD92F6" w14:textId="77777777">
      <w:pPr>
        <w:tabs>
          <w:tab w:val="left" w:pos="2725"/>
        </w:tabs>
      </w:pPr>
    </w:p>
    <w:p w:rsidR="002F078F" w:rsidP="002F078F" w:rsidRDefault="006B2232" w14:paraId="04B17B46" w14:textId="409C1EAB">
      <w:pPr>
        <w:tabs>
          <w:tab w:val="left" w:pos="2725"/>
        </w:tabs>
      </w:pPr>
      <w:r>
        <w:t>Con este proxecto, que nos ocupará case todos os mércores do curso, tentaremos dar renda solta a vosa faceta máis científica</w:t>
      </w:r>
      <w:r w:rsidRPr="006B2232">
        <w:t xml:space="preserve"> </w:t>
      </w:r>
      <w:r>
        <w:t>e</w:t>
      </w:r>
      <w:r>
        <w:t xml:space="preserve"> </w:t>
      </w:r>
      <w:r>
        <w:t>máis creativa</w:t>
      </w:r>
      <w:r>
        <w:t>, para logralo imos a tentar acadar entre todos os seguintes obxectivos:</w:t>
      </w:r>
    </w:p>
    <w:p w:rsidR="006B2232" w:rsidP="002F078F" w:rsidRDefault="006B2232" w14:paraId="405151B9" w14:textId="77777777">
      <w:pPr>
        <w:tabs>
          <w:tab w:val="left" w:pos="2725"/>
        </w:tabs>
      </w:pPr>
    </w:p>
    <w:p w:rsidR="4E7FAD8C" w:rsidP="4E7FAD8C" w:rsidRDefault="4E7FAD8C" w14:paraId="01DC79E9" w14:textId="70D7850C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Fomentar ou espírito emprendedor do alumnado.</w:t>
      </w:r>
    </w:p>
    <w:p w:rsidR="4E7FAD8C" w:rsidP="4E7FAD8C" w:rsidRDefault="4E7FAD8C" w14:paraId="3114619D" w14:textId="2BD655C4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Capacitar ao alumnado para o traballo en equipo.</w:t>
      </w:r>
    </w:p>
    <w:p w:rsidR="4E7FAD8C" w:rsidP="4E7FAD8C" w:rsidRDefault="4E7FAD8C" w14:paraId="3FB3FA54" w14:textId="0885FDEE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Buscar, seleccionar e interpretar a información de carácter científico, e utilizala para formar unha opinión propia</w:t>
      </w:r>
      <w:r w:rsidRPr="4E7FAD8C" w:rsidR="4E7FAD8C">
        <w:rPr>
          <w:noProof w:val="0"/>
          <w:color w:val="333333"/>
          <w:sz w:val="27"/>
          <w:szCs w:val="27"/>
          <w:lang w:val="gl-ES"/>
        </w:rPr>
        <w:t>.</w:t>
      </w:r>
    </w:p>
    <w:p w:rsidR="4E7FAD8C" w:rsidP="4E7FAD8C" w:rsidRDefault="4E7FAD8C" w14:paraId="7143B9F2" w14:textId="71F0294C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Extraer de forma guiada a información sobre temas científicos de carácter divulgativo que aparece en publicacións e medios de comunicación.</w:t>
      </w:r>
      <w:r w:rsidRPr="4E7FAD8C" w:rsidR="4E7FAD8C">
        <w:rPr>
          <w:noProof w:val="0"/>
          <w:color w:val="333333"/>
          <w:sz w:val="27"/>
          <w:szCs w:val="27"/>
          <w:lang w:val="gl-ES"/>
        </w:rPr>
        <w:t xml:space="preserve"> </w:t>
      </w:r>
    </w:p>
    <w:p w:rsidR="4E7FAD8C" w:rsidP="4E7FAD8C" w:rsidRDefault="4E7FAD8C" w14:paraId="0670BDE3" w14:textId="45CE4052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A</w:t>
      </w:r>
      <w:r w:rsidRPr="4E7FAD8C" w:rsidR="4E7FAD8C">
        <w:rPr>
          <w:noProof w:val="0"/>
          <w:color w:val="333333"/>
          <w:sz w:val="27"/>
          <w:szCs w:val="27"/>
          <w:lang w:val="gl-ES"/>
        </w:rPr>
        <w:t>rgumentar</w:t>
      </w:r>
      <w:r w:rsidRPr="4E7FAD8C" w:rsidR="4E7FAD8C">
        <w:rPr>
          <w:noProof w:val="0"/>
          <w:color w:val="333333"/>
          <w:sz w:val="27"/>
          <w:szCs w:val="27"/>
          <w:lang w:val="gl-ES"/>
        </w:rPr>
        <w:t xml:space="preserve"> e e</w:t>
      </w:r>
      <w:r w:rsidRPr="4E7FAD8C" w:rsidR="4E7FAD8C">
        <w:rPr>
          <w:noProof w:val="0"/>
          <w:color w:val="333333"/>
          <w:sz w:val="27"/>
          <w:szCs w:val="27"/>
          <w:lang w:val="gl-ES"/>
        </w:rPr>
        <w:t>xpresarse con precisión sobre problemas relacionados co medio natural.</w:t>
      </w:r>
    </w:p>
    <w:p w:rsidR="4E7FAD8C" w:rsidP="4E7FAD8C" w:rsidRDefault="4E7FAD8C" w14:paraId="4BF939D9" w14:textId="0DCEDBEE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 xml:space="preserve">Utilizar adecuadamente o vocabulario científico nun contexto preciso e adecuado ao seu nivel. </w:t>
      </w:r>
    </w:p>
    <w:p w:rsidR="4E7FAD8C" w:rsidP="4E7FAD8C" w:rsidRDefault="4E7FAD8C" w14:paraId="7C142B5B" w14:textId="6F17F192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Recoñecer e identificar as características do método científico.</w:t>
      </w:r>
      <w:r w:rsidRPr="4E7FAD8C" w:rsidR="4E7FAD8C">
        <w:rPr>
          <w:noProof w:val="0"/>
          <w:color w:val="333333"/>
          <w:sz w:val="27"/>
          <w:szCs w:val="27"/>
          <w:lang w:val="gl-ES"/>
        </w:rPr>
        <w:t xml:space="preserve"> </w:t>
      </w:r>
    </w:p>
    <w:p w:rsidR="4E7FAD8C" w:rsidP="4E7FAD8C" w:rsidRDefault="4E7FAD8C" w14:paraId="6CFE3D20" w14:textId="1A9C3EAC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Realizar un traballo experimental.</w:t>
      </w:r>
    </w:p>
    <w:p w:rsidR="4E7FAD8C" w:rsidP="4E7FAD8C" w:rsidRDefault="4E7FAD8C" w14:paraId="7131C27A" w14:textId="06D33A3B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 xml:space="preserve"> Valorar a investigación científica e o seu impacto na industria e no desenvolvemento da sociedade.</w:t>
      </w:r>
    </w:p>
    <w:p w:rsidR="4E7FAD8C" w:rsidP="4E7FAD8C" w:rsidRDefault="4E7FAD8C" w14:paraId="275FBE2C" w14:textId="0AF39A19">
      <w:pPr>
        <w:pStyle w:val="Prrafodelista"/>
        <w:numPr>
          <w:ilvl w:val="0"/>
          <w:numId w:val="7"/>
        </w:numPr>
        <w:rPr>
          <w:noProof w:val="0"/>
          <w:color w:val="333333"/>
          <w:sz w:val="27"/>
          <w:szCs w:val="27"/>
          <w:lang w:val="gl-ES"/>
        </w:rPr>
      </w:pPr>
      <w:r w:rsidRPr="4E7FAD8C" w:rsidR="4E7FAD8C">
        <w:rPr>
          <w:noProof w:val="0"/>
          <w:color w:val="333333"/>
          <w:sz w:val="27"/>
          <w:szCs w:val="27"/>
          <w:lang w:val="gl-ES"/>
        </w:rPr>
        <w:t>......</w:t>
      </w:r>
    </w:p>
    <w:p w:rsidR="4E7FAD8C" w:rsidP="4E7FAD8C" w:rsidRDefault="4E7FAD8C" w14:paraId="04EB1307" w14:textId="204D2670">
      <w:pPr>
        <w:pStyle w:val="Normal"/>
        <w:ind w:left="0"/>
        <w:rPr>
          <w:noProof w:val="0"/>
          <w:color w:val="333333"/>
          <w:sz w:val="27"/>
          <w:szCs w:val="27"/>
          <w:lang w:val="gl-ES"/>
        </w:rPr>
      </w:pPr>
    </w:p>
    <w:p w:rsidR="006B2232" w:rsidP="002F078F" w:rsidRDefault="006B2232" w14:paraId="1B59CEE4" w14:textId="5F62C60F">
      <w:pPr>
        <w:tabs>
          <w:tab w:val="left" w:pos="2725"/>
        </w:tabs>
      </w:pPr>
    </w:p>
    <w:p w:rsidR="006B2232" w:rsidP="002F078F" w:rsidRDefault="006B2232" w14:paraId="6B55275B" w14:textId="77777777">
      <w:pPr>
        <w:tabs>
          <w:tab w:val="left" w:pos="2725"/>
        </w:tabs>
      </w:pPr>
    </w:p>
    <w:p w:rsidR="006B2232" w:rsidP="4E7FAD8C" w:rsidRDefault="006B2232" w14:paraId="0355E93D" w14:noSpellErr="1" w14:textId="3B10ED66">
      <w:pPr>
        <w:pStyle w:val="Normal"/>
        <w:tabs>
          <w:tab w:val="left" w:pos="2725"/>
        </w:tabs>
      </w:pPr>
    </w:p>
    <w:p w:rsidR="006B2232" w:rsidP="002F078F" w:rsidRDefault="006B2232" w14:paraId="1112DAED" w14:textId="77777777">
      <w:pPr>
        <w:tabs>
          <w:tab w:val="left" w:pos="2725"/>
        </w:tabs>
      </w:pPr>
    </w:p>
    <w:p w:rsidR="006B2232" w:rsidP="002F078F" w:rsidRDefault="006B2232" w14:paraId="1E5629A5" w14:textId="77777777">
      <w:pPr>
        <w:tabs>
          <w:tab w:val="left" w:pos="2725"/>
        </w:tabs>
      </w:pPr>
    </w:p>
    <w:p w:rsidR="006B2232" w:rsidP="002F078F" w:rsidRDefault="006B2232" w14:paraId="0AE5A383" w14:textId="77777777">
      <w:pPr>
        <w:tabs>
          <w:tab w:val="left" w:pos="2725"/>
        </w:tabs>
      </w:pPr>
    </w:p>
    <w:p w:rsidR="006B2232" w:rsidP="002F078F" w:rsidRDefault="006B2232" w14:paraId="77CDF14F" w14:textId="77777777">
      <w:pPr>
        <w:tabs>
          <w:tab w:val="left" w:pos="2725"/>
        </w:tabs>
      </w:pPr>
    </w:p>
    <w:p w:rsidR="006B2232" w:rsidP="002F078F" w:rsidRDefault="006B2232" w14:paraId="0D02ED65" w14:textId="77777777">
      <w:pPr>
        <w:tabs>
          <w:tab w:val="left" w:pos="2725"/>
        </w:tabs>
      </w:pPr>
    </w:p>
    <w:p w:rsidR="006B2232" w:rsidP="002F078F" w:rsidRDefault="006B2232" w14:paraId="47D1C675" w14:textId="77777777">
      <w:pPr>
        <w:tabs>
          <w:tab w:val="left" w:pos="2725"/>
        </w:tabs>
      </w:pPr>
    </w:p>
    <w:p w:rsidR="006B2232" w:rsidP="002F078F" w:rsidRDefault="006B2232" w14:paraId="76F65617" w14:textId="77777777">
      <w:pPr>
        <w:tabs>
          <w:tab w:val="left" w:pos="2725"/>
        </w:tabs>
      </w:pPr>
    </w:p>
    <w:p w:rsidR="006B2232" w:rsidP="002F078F" w:rsidRDefault="006B2232" w14:paraId="508D48A8" w14:textId="77777777">
      <w:pPr>
        <w:tabs>
          <w:tab w:val="left" w:pos="2725"/>
        </w:tabs>
      </w:pPr>
    </w:p>
    <w:p w:rsidR="006B2232" w:rsidP="002F078F" w:rsidRDefault="006B2232" w14:paraId="64847553" w14:textId="77777777">
      <w:pPr>
        <w:tabs>
          <w:tab w:val="left" w:pos="2725"/>
        </w:tabs>
      </w:pPr>
    </w:p>
    <w:p w:rsidR="006B2232" w:rsidP="002F078F" w:rsidRDefault="006B2232" w14:paraId="39117BFC" w14:textId="77777777">
      <w:pPr>
        <w:tabs>
          <w:tab w:val="left" w:pos="2725"/>
        </w:tabs>
      </w:pPr>
    </w:p>
    <w:p w:rsidR="002F078F" w:rsidP="0895CEC1" w:rsidRDefault="006B2232" w14:paraId="584E343C" w14:textId="01E5B54F">
      <w:pPr>
        <w:pStyle w:val="Normal"/>
        <w:tabs>
          <w:tab w:val="left" w:pos="2725"/>
        </w:tabs>
      </w:pPr>
      <w:r w:rsidR="0895CEC1">
        <w:rPr/>
        <w:t>Anota a cada lado deles os que consideras que imos poder acadar e cales non e fai propostas.</w:t>
      </w:r>
    </w:p>
    <w:p w:rsidR="006B2232" w:rsidP="006B2232" w:rsidRDefault="006B2232" w14:paraId="118F1844" w14:textId="77777777">
      <w:pPr>
        <w:tabs>
          <w:tab w:val="left" w:pos="2725"/>
        </w:tabs>
      </w:pPr>
    </w:p>
    <w:p w:rsidR="006B2232" w:rsidP="006B2232" w:rsidRDefault="006B2232" w14:paraId="2D06B121" w14:textId="2557E502">
      <w:pPr>
        <w:tabs>
          <w:tab w:val="left" w:pos="2725"/>
        </w:tabs>
      </w:pPr>
    </w:p>
    <w:p w:rsidR="006B2232" w:rsidP="006B2232" w:rsidRDefault="006B2232" w14:paraId="37F9547F" w14:textId="732B4CA6">
      <w:pPr>
        <w:tabs>
          <w:tab w:val="left" w:pos="2725"/>
        </w:tabs>
      </w:pPr>
    </w:p>
    <w:p w:rsidR="006B2232" w:rsidP="006B2232" w:rsidRDefault="006B2232" w14:paraId="5F286534" w14:textId="2BBF611F">
      <w:pPr>
        <w:tabs>
          <w:tab w:val="left" w:pos="2725"/>
        </w:tabs>
      </w:pPr>
    </w:p>
    <w:p w:rsidR="006B2232" w:rsidP="006B2232" w:rsidRDefault="006B2232" w14:paraId="67FDA4F2" w14:textId="08ADCB15">
      <w:pPr>
        <w:tabs>
          <w:tab w:val="left" w:pos="2725"/>
        </w:tabs>
      </w:pPr>
    </w:p>
    <w:p w:rsidR="006B2232" w:rsidP="006B2232" w:rsidRDefault="006B2232" w14:paraId="0E549F14" w14:textId="5F676974">
      <w:pPr>
        <w:tabs>
          <w:tab w:val="left" w:pos="2725"/>
        </w:tabs>
      </w:pPr>
    </w:p>
    <w:p w:rsidR="006B2232" w:rsidP="006B2232" w:rsidRDefault="006B2232" w14:paraId="1D4560E8" w14:textId="09A36EFD">
      <w:pPr>
        <w:tabs>
          <w:tab w:val="left" w:pos="2725"/>
        </w:tabs>
      </w:pPr>
    </w:p>
    <w:p w:rsidR="006B2232" w:rsidP="006B2232" w:rsidRDefault="006B2232" w14:paraId="5DE5970E" w14:textId="77777777">
      <w:pPr>
        <w:tabs>
          <w:tab w:val="left" w:pos="2725"/>
        </w:tabs>
      </w:pPr>
    </w:p>
    <w:p w:rsidR="006B2232" w:rsidP="006B2232" w:rsidRDefault="006B2232" w14:paraId="6A4C8162" w14:textId="77777777">
      <w:pPr>
        <w:tabs>
          <w:tab w:val="left" w:pos="2725"/>
        </w:tabs>
      </w:pPr>
    </w:p>
    <w:p w:rsidR="006B2232" w:rsidP="006B2232" w:rsidRDefault="006B2232" w14:paraId="7E7268AB" w14:textId="4BE0E84D">
      <w:pPr>
        <w:tabs>
          <w:tab w:val="left" w:pos="2725"/>
        </w:tabs>
      </w:pPr>
      <w:r>
        <w:lastRenderedPageBreak/>
        <w:t xml:space="preserve">Imos comezar facendo un pequeno repaso do que é o método científico, pois seguiremos todos os pasos para </w:t>
      </w:r>
      <w:r>
        <w:t>lograr converternos en agricultores e científicos de verdade!!</w:t>
      </w:r>
    </w:p>
    <w:p w:rsidR="006B2232" w:rsidP="006B2232" w:rsidRDefault="006B2232" w14:paraId="0E3CA140" w14:textId="4702CE78">
      <w:pPr>
        <w:tabs>
          <w:tab w:val="left" w:pos="2725"/>
        </w:tabs>
      </w:pPr>
    </w:p>
    <w:p w:rsidR="006B2232" w:rsidP="006B2232" w:rsidRDefault="006B2232" w14:paraId="51B7B09A" w14:textId="77777777">
      <w:pPr>
        <w:tabs>
          <w:tab w:val="left" w:pos="2725"/>
        </w:tabs>
      </w:pPr>
    </w:p>
    <w:p w:rsidRPr="006B2232" w:rsidR="006B2232" w:rsidP="006B2232" w:rsidRDefault="006B2232" w14:paraId="32D8394A" w14:textId="5962360C">
      <w:pPr>
        <w:jc w:val="center"/>
        <w:rPr>
          <w:rFonts w:ascii="Times New Roman" w:hAnsi="Times New Roman" w:eastAsia="Times New Roman" w:cs="Times New Roman"/>
          <w:lang w:val="es-ES" w:eastAsia="es-ES_tradnl"/>
        </w:rPr>
      </w:pPr>
      <w:r w:rsidRPr="0895CEC1">
        <w:fldChar w:fldCharType="begin"/>
      </w:r>
      <w:r w:rsidRPr="006B2232">
        <w:rPr>
          <w:rFonts w:ascii="Times New Roman" w:hAnsi="Times New Roman" w:eastAsia="Times New Roman" w:cs="Times New Roman"/>
          <w:lang w:val="es-ES" w:eastAsia="es-ES_tradnl"/>
        </w:rPr>
        <w:instrText xml:space="preserve"> INCLUDEPICTURE "/var/folders/8t/54khc01x2cld5hr0g_hcqch40000gn/T/com.microsoft.Word/WebArchiveCopyPasteTempFiles/DVGnEtyX0AEsMoe.jpg" \* MERGEFORMATINET </w:instrText>
      </w:r>
      <w:r w:rsidRPr="006B2232">
        <w:rPr>
          <w:rFonts w:ascii="Times New Roman" w:hAnsi="Times New Roman" w:eastAsia="Times New Roman" w:cs="Times New Roman"/>
          <w:lang w:val="es-ES" w:eastAsia="es-ES_tradnl"/>
        </w:rPr>
        <w:fldChar w:fldCharType="separate"/>
      </w:r>
      <w:r w:rsidRPr="006B2232">
        <w:rPr>
          <w:rFonts w:ascii="Times New Roman" w:hAnsi="Times New Roman" w:eastAsia="Times New Roman" w:cs="Times New Roman"/>
          <w:noProof/>
          <w:lang w:val="es-ES" w:eastAsia="es-ES_tradnl"/>
        </w:rPr>
        <w:drawing>
          <wp:inline distT="0" distB="0" distL="0" distR="0" wp14:anchorId="27C05BE1" wp14:editId="19918156">
            <wp:extent cx="6007100" cy="8505825"/>
            <wp:effectExtent l="0" t="0" r="0" b="3175"/>
            <wp:docPr id="5" name="Imagen 5" descr="Resultado de imagen de metodo cientifico infograf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de metodo cientifico infograf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895CEC1">
        <w:fldChar w:fldCharType="end"/>
      </w:r>
    </w:p>
    <w:p w:rsidRPr="006B2232" w:rsidR="006B2232" w:rsidP="006B2232" w:rsidRDefault="006B2232" w14:paraId="5137118A" w14:textId="0EFEEA13">
      <w:pPr>
        <w:rPr>
          <w:rFonts w:ascii="Times New Roman" w:hAnsi="Times New Roman" w:eastAsia="Times New Roman" w:cs="Times New Roman"/>
          <w:lang w:val="es-ES" w:eastAsia="es-ES_tradnl"/>
        </w:rPr>
      </w:pPr>
    </w:p>
    <w:p w:rsidR="0895CEC1" w:rsidRDefault="0895CEC1" w14:paraId="3A72601A" w14:textId="659C5D9C"/>
    <w:p w:rsidR="0895CEC1" w:rsidRDefault="0895CEC1" w14:paraId="696FC726" w14:textId="19D3E6AC"/>
    <w:p w:rsidR="0895CEC1" w:rsidRDefault="0895CEC1" w14:paraId="1EE037C3" w14:textId="0C80728E"/>
    <w:p w:rsidR="0895CEC1" w:rsidRDefault="0895CEC1" w14:paraId="244DCBBD" w14:textId="4D29EBFB"/>
    <w:p w:rsidR="0895CEC1" w:rsidRDefault="0895CEC1" w14:paraId="778E4221" w14:textId="4B477224"/>
    <w:p w:rsidR="0895CEC1" w:rsidRDefault="0895CEC1" w14:paraId="3AB3C2EA" w14:textId="18EE621F"/>
    <w:p w:rsidR="0895CEC1" w:rsidRDefault="0895CEC1" w14:paraId="750BF784" w14:textId="592A1FEC"/>
    <w:p w:rsidR="006B2232" w:rsidP="006B2232" w:rsidRDefault="006B2232" w14:paraId="2C9CC6B2" w14:textId="2A0618E7">
      <w:pPr>
        <w:tabs>
          <w:tab w:val="left" w:pos="3650"/>
        </w:tabs>
      </w:pPr>
      <w:r>
        <w:lastRenderedPageBreak/>
        <w:t>A investigación debe ser creativa, obxectiva, sistemática, precisa e verificable...así que comecemos a dar forma ao noso proxecto!</w:t>
      </w:r>
    </w:p>
    <w:p w:rsidR="006B2232" w:rsidP="006B2232" w:rsidRDefault="006B2232" w14:paraId="07E19FD6" w14:textId="75BD79FB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4E7FAD8C" w14:paraId="2A43255D" w14:textId="77777777">
        <w:tc>
          <w:tcPr>
            <w:tcW w:w="10343" w:type="dxa"/>
            <w:tcMar/>
          </w:tcPr>
          <w:p w:rsidRPr="006B2232" w:rsidR="006B2232" w:rsidP="006B2232" w:rsidRDefault="006B2232" w14:paraId="5A848DDC" w14:textId="75A21A34">
            <w:pPr>
              <w:pStyle w:val="Prrafodelista"/>
              <w:numPr>
                <w:ilvl w:val="0"/>
                <w:numId w:val="2"/>
              </w:numPr>
              <w:tabs>
                <w:tab w:val="left" w:pos="3650"/>
              </w:tabs>
              <w:rPr/>
            </w:pPr>
            <w:r w:rsidR="0895CEC1">
              <w:rPr/>
              <w:t>Observación</w:t>
            </w:r>
          </w:p>
        </w:tc>
      </w:tr>
      <w:tr w:rsidRPr="006B2232" w:rsidR="006B2232" w:rsidTr="4E7FAD8C" w14:paraId="1F710165" w14:textId="77777777">
        <w:tc>
          <w:tcPr>
            <w:tcW w:w="10343" w:type="dxa"/>
            <w:tcMar/>
          </w:tcPr>
          <w:p w:rsidR="0895CEC1" w:rsidP="0895CEC1" w:rsidRDefault="0895CEC1" w14:paraId="43DCC22C" w14:textId="59CB32D8">
            <w:pPr>
              <w:pStyle w:val="Normal"/>
            </w:pPr>
            <w:r w:rsidR="0895CEC1">
              <w:rPr/>
              <w:t>Temos un invernadoiro baleiro....</w:t>
            </w:r>
            <w:r w:rsidR="0895CEC1">
              <w:rPr/>
              <w:t xml:space="preserve">                                                                                    </w:t>
            </w:r>
            <w:r>
              <w:drawing>
                <wp:inline wp14:editId="31A3D6ED" wp14:anchorId="330041AE">
                  <wp:extent cx="1085850" cy="1014302"/>
                  <wp:effectExtent l="0" t="0" r="0" b="0"/>
                  <wp:docPr id="165544905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9960e0cc10d438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1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895CEC1" w:rsidP="0895CEC1" w:rsidRDefault="0895CEC1" w14:paraId="71CA094D" w14:textId="7ED7D0D1">
            <w:pPr>
              <w:pStyle w:val="Normal"/>
            </w:pPr>
          </w:p>
          <w:p w:rsidR="006B2232" w:rsidP="004F2CC4" w:rsidRDefault="006B2232" w14:paraId="1B6A7A84" w14:textId="77777777">
            <w:pPr>
              <w:tabs>
                <w:tab w:val="left" w:pos="3650"/>
              </w:tabs>
            </w:pPr>
          </w:p>
          <w:p w:rsidR="006B2232" w:rsidP="004F2CC4" w:rsidRDefault="006B2232" w14:paraId="6AAC082F" w14:textId="77777777">
            <w:pPr>
              <w:tabs>
                <w:tab w:val="left" w:pos="3650"/>
              </w:tabs>
            </w:pPr>
          </w:p>
          <w:p w:rsidR="006B2232" w:rsidP="004F2CC4" w:rsidRDefault="006B2232" w14:paraId="248BCD05" w14:textId="77777777">
            <w:pPr>
              <w:tabs>
                <w:tab w:val="left" w:pos="3650"/>
              </w:tabs>
            </w:pPr>
          </w:p>
          <w:p w:rsidR="006B2232" w:rsidP="004F2CC4" w:rsidRDefault="006B2232" w14:paraId="4D685A08" w14:textId="77777777">
            <w:pPr>
              <w:tabs>
                <w:tab w:val="left" w:pos="3650"/>
              </w:tabs>
            </w:pPr>
          </w:p>
          <w:p w:rsidRPr="006B2232" w:rsidR="006B2232" w:rsidP="004F2CC4" w:rsidRDefault="006B2232" w14:paraId="458BCE2A" w14:textId="2245089E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00FD7697" w14:textId="1C6BEB1B">
      <w:pPr>
        <w:tabs>
          <w:tab w:val="left" w:pos="3650"/>
        </w:tabs>
      </w:pPr>
    </w:p>
    <w:p w:rsidR="006B2232" w:rsidP="006B2232" w:rsidRDefault="006B2232" w14:paraId="73273090" w14:textId="77777777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4E7FAD8C" w14:paraId="1E95E5C4" w14:textId="77777777">
        <w:tc>
          <w:tcPr>
            <w:tcW w:w="10343" w:type="dxa"/>
            <w:tcMar/>
          </w:tcPr>
          <w:p w:rsidRPr="006B2232" w:rsidR="006B2232" w:rsidP="001D26EB" w:rsidRDefault="006B2232" w14:paraId="21503F37" w14:textId="7AF538F0">
            <w:pPr>
              <w:pStyle w:val="Prrafodelista"/>
              <w:numPr>
                <w:ilvl w:val="0"/>
                <w:numId w:val="2"/>
              </w:numPr>
              <w:tabs>
                <w:tab w:val="left" w:pos="3650"/>
              </w:tabs>
              <w:rPr/>
            </w:pPr>
            <w:proofErr w:type="spellStart"/>
            <w:r w:rsidR="0895CEC1">
              <w:rPr/>
              <w:t>Búsqueda</w:t>
            </w:r>
            <w:proofErr w:type="spellEnd"/>
            <w:r w:rsidR="0895CEC1">
              <w:rPr/>
              <w:t xml:space="preserve"> de información</w:t>
            </w:r>
          </w:p>
        </w:tc>
      </w:tr>
      <w:tr w:rsidRPr="006B2232" w:rsidR="006B2232" w:rsidTr="4E7FAD8C" w14:paraId="439A95A6" w14:textId="77777777">
        <w:tc>
          <w:tcPr>
            <w:tcW w:w="10343" w:type="dxa"/>
            <w:tcMar/>
          </w:tcPr>
          <w:p w:rsidR="0895CEC1" w:rsidP="0895CEC1" w:rsidRDefault="0895CEC1" w14:paraId="40DF4B24" w14:textId="69474E05">
            <w:pPr>
              <w:pStyle w:val="Normal"/>
            </w:pPr>
          </w:p>
          <w:p w:rsidR="006B2232" w:rsidP="0895CEC1" w:rsidRDefault="006B2232" w14:paraId="35E1E5F8" w14:textId="0107951E">
            <w:pPr>
              <w:pStyle w:val="Prrafodelista"/>
              <w:numPr>
                <w:ilvl w:val="0"/>
                <w:numId w:val="5"/>
              </w:numPr>
              <w:tabs>
                <w:tab w:val="left" w:pos="3650"/>
              </w:tabs>
              <w:rPr>
                <w:sz w:val="24"/>
                <w:szCs w:val="24"/>
              </w:rPr>
            </w:pPr>
            <w:r w:rsidR="0895CEC1">
              <w:rPr/>
              <w:t>Que podemos cultivar?</w:t>
            </w:r>
          </w:p>
          <w:p w:rsidR="0895CEC1" w:rsidP="79B23DBA" w:rsidRDefault="0895CEC1" w14:paraId="1BB64EEC" w14:textId="780E01CD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="0895CEC1">
              <w:rPr/>
              <w:t>Como podemos obter os mellores resultados?</w:t>
            </w:r>
          </w:p>
          <w:p w:rsidR="79B23DBA" w:rsidP="79B23DBA" w:rsidRDefault="79B23DBA" w14:paraId="7836D9C4" w14:textId="7B2231D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="79B23DBA">
              <w:rPr/>
              <w:t>Que terra é mellor para o que queremos cultivar? A temos?</w:t>
            </w:r>
          </w:p>
          <w:p w:rsidR="006B2232" w:rsidP="0895CEC1" w:rsidRDefault="006B2232" w14:paraId="64E15804" w14:textId="4049FA9C" w14:noSpellErr="1">
            <w:pPr>
              <w:pStyle w:val="Prrafodelista"/>
              <w:numPr>
                <w:ilvl w:val="0"/>
                <w:numId w:val="5"/>
              </w:numPr>
              <w:tabs>
                <w:tab w:val="left" w:pos="3650"/>
              </w:tabs>
              <w:rPr>
                <w:sz w:val="24"/>
                <w:szCs w:val="24"/>
              </w:rPr>
            </w:pPr>
            <w:r w:rsidR="0895CEC1">
              <w:rPr/>
              <w:t>Que é hidropónico?</w:t>
            </w:r>
          </w:p>
          <w:p w:rsidR="006B2232" w:rsidP="0895CEC1" w:rsidRDefault="006B2232" w14:paraId="3ECD7C4A" w14:textId="77777777" w14:noSpellErr="1">
            <w:pPr>
              <w:pStyle w:val="Prrafodelista"/>
              <w:numPr>
                <w:ilvl w:val="0"/>
                <w:numId w:val="5"/>
              </w:numPr>
              <w:tabs>
                <w:tab w:val="left" w:pos="3650"/>
              </w:tabs>
              <w:rPr>
                <w:sz w:val="24"/>
                <w:szCs w:val="24"/>
              </w:rPr>
            </w:pPr>
            <w:r w:rsidR="0895CEC1">
              <w:rPr/>
              <w:t>Será cultivo ecolóxico?</w:t>
            </w:r>
          </w:p>
          <w:p w:rsidR="006B2232" w:rsidP="4E7FAD8C" w:rsidRDefault="006B2232" w14:paraId="5FF3ABE4" w14:textId="43F0B384">
            <w:pPr>
              <w:pStyle w:val="Prrafodelista"/>
              <w:numPr>
                <w:ilvl w:val="0"/>
                <w:numId w:val="5"/>
              </w:numPr>
              <w:tabs>
                <w:tab w:val="left" w:pos="3650"/>
              </w:tabs>
              <w:rPr>
                <w:sz w:val="24"/>
                <w:szCs w:val="24"/>
              </w:rPr>
            </w:pPr>
            <w:r w:rsidR="4E7FAD8C">
              <w:rPr/>
              <w:t xml:space="preserve">Poderemos facer un </w:t>
            </w:r>
            <w:r w:rsidR="4E7FAD8C">
              <w:rPr/>
              <w:t>blog</w:t>
            </w:r>
            <w:r w:rsidR="4E7FAD8C">
              <w:rPr/>
              <w:t xml:space="preserve"> </w:t>
            </w:r>
            <w:r w:rsidR="4E7FAD8C">
              <w:rPr/>
              <w:t xml:space="preserve">para ir </w:t>
            </w:r>
            <w:r w:rsidR="4E7FAD8C">
              <w:rPr/>
              <w:t>recollendo información e amosar aos compañeiros e familia</w:t>
            </w:r>
            <w:r w:rsidR="4E7FAD8C">
              <w:rPr/>
              <w:t xml:space="preserve"> os </w:t>
            </w:r>
            <w:r w:rsidR="4E7FAD8C">
              <w:rPr/>
              <w:t xml:space="preserve">nosos </w:t>
            </w:r>
            <w:r w:rsidR="4E7FAD8C">
              <w:rPr/>
              <w:t>avances</w:t>
            </w:r>
            <w:r w:rsidR="4E7FAD8C">
              <w:rPr/>
              <w:t>?</w:t>
            </w:r>
          </w:p>
          <w:p w:rsidR="4E7FAD8C" w:rsidP="4E7FAD8C" w:rsidRDefault="4E7FAD8C" w14:paraId="00EFC021" w14:textId="21065A68">
            <w:pPr>
              <w:pStyle w:val="Normal"/>
            </w:pPr>
            <w:r w:rsidR="4E7FAD8C">
              <w:rPr/>
              <w:t xml:space="preserve">                                                                                                                                   </w:t>
            </w:r>
            <w:r>
              <w:drawing>
                <wp:inline wp14:editId="4AD44F9F" wp14:anchorId="0148F80D">
                  <wp:extent cx="1752600" cy="1591945"/>
                  <wp:effectExtent l="0" t="0" r="0" b="0"/>
                  <wp:docPr id="124221444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8fb424074854bab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752600" cy="159194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9B23DBA" w:rsidRDefault="79B23DBA" w14:paraId="35C28F08" w14:textId="59ED11F0">
            <w:r w:rsidR="79B23DBA">
              <w:rPr/>
              <w:t xml:space="preserve">  </w:t>
            </w:r>
            <w:r w:rsidR="79B23DBA">
              <w:rPr/>
              <w:t xml:space="preserve">                         </w:t>
            </w:r>
          </w:p>
          <w:p w:rsidR="006B2232" w:rsidP="001D26EB" w:rsidRDefault="006B2232" w14:paraId="46E89F97" w14:textId="653F37C6">
            <w:pPr>
              <w:tabs>
                <w:tab w:val="left" w:pos="3650"/>
              </w:tabs>
            </w:pPr>
          </w:p>
          <w:p w:rsidR="79B23DBA" w:rsidP="79B23DBA" w:rsidRDefault="79B23DBA" w14:paraId="35A21C37" w14:textId="55648BA9">
            <w:pPr>
              <w:pStyle w:val="Normal"/>
            </w:pPr>
            <w:r w:rsidR="79B23DBA">
              <w:rPr/>
              <w:t/>
            </w:r>
          </w:p>
          <w:p w:rsidR="006B2232" w:rsidP="001D26EB" w:rsidRDefault="006B2232" w14:paraId="65C5C00E" w14:textId="6E65D4F1">
            <w:pPr>
              <w:tabs>
                <w:tab w:val="left" w:pos="3650"/>
              </w:tabs>
            </w:pPr>
          </w:p>
          <w:p w:rsidR="006B2232" w:rsidP="001D26EB" w:rsidRDefault="006B2232" w14:paraId="53A7050E" w14:textId="4979CC51">
            <w:pPr>
              <w:tabs>
                <w:tab w:val="left" w:pos="3650"/>
              </w:tabs>
            </w:pPr>
          </w:p>
          <w:p w:rsidR="006B2232" w:rsidP="001D26EB" w:rsidRDefault="006B2232" w14:paraId="60A01E49" w14:textId="79B6AEB5">
            <w:pPr>
              <w:tabs>
                <w:tab w:val="left" w:pos="3650"/>
              </w:tabs>
            </w:pPr>
          </w:p>
          <w:p w:rsidR="006B2232" w:rsidP="001D26EB" w:rsidRDefault="006B2232" w14:paraId="70594DF0" w14:textId="2D0FD784">
            <w:pPr>
              <w:tabs>
                <w:tab w:val="left" w:pos="3650"/>
              </w:tabs>
            </w:pPr>
          </w:p>
          <w:p w:rsidR="006B2232" w:rsidP="001D26EB" w:rsidRDefault="006B2232" w14:paraId="53CBA903" w14:textId="471FAB8F">
            <w:pPr>
              <w:tabs>
                <w:tab w:val="left" w:pos="3650"/>
              </w:tabs>
            </w:pPr>
          </w:p>
          <w:p w:rsidR="006B2232" w:rsidP="001D26EB" w:rsidRDefault="006B2232" w14:paraId="25057421" w14:textId="5D44CE08">
            <w:pPr>
              <w:tabs>
                <w:tab w:val="left" w:pos="3650"/>
              </w:tabs>
            </w:pPr>
          </w:p>
          <w:p w:rsidR="006B2232" w:rsidP="001D26EB" w:rsidRDefault="006B2232" w14:paraId="33A10404" w14:textId="4323D1A3" w14:noSpellErr="1">
            <w:pPr>
              <w:tabs>
                <w:tab w:val="left" w:pos="3650"/>
              </w:tabs>
            </w:pPr>
          </w:p>
          <w:p w:rsidR="4E7FAD8C" w:rsidP="4E7FAD8C" w:rsidRDefault="4E7FAD8C" w14:paraId="670DAD10" w14:textId="595FBBD5">
            <w:pPr>
              <w:pStyle w:val="Normal"/>
            </w:pPr>
          </w:p>
          <w:p w:rsidR="4E7FAD8C" w:rsidP="4E7FAD8C" w:rsidRDefault="4E7FAD8C" w14:paraId="3A62C763" w14:textId="3E6408A7">
            <w:pPr>
              <w:pStyle w:val="Normal"/>
            </w:pPr>
          </w:p>
          <w:p w:rsidR="4E7FAD8C" w:rsidP="4E7FAD8C" w:rsidRDefault="4E7FAD8C" w14:paraId="08910A0B" w14:textId="79E0207C">
            <w:pPr>
              <w:pStyle w:val="Normal"/>
            </w:pPr>
          </w:p>
          <w:p w:rsidR="006B2232" w:rsidP="001D26EB" w:rsidRDefault="006B2232" w14:paraId="502E3F4B" w14:textId="193EFB5D">
            <w:pPr>
              <w:tabs>
                <w:tab w:val="left" w:pos="3650"/>
              </w:tabs>
            </w:pPr>
          </w:p>
          <w:p w:rsidR="006B2232" w:rsidP="0895CEC1" w:rsidRDefault="006B2232" w14:paraId="488FCE3E" w14:noSpellErr="1" w14:textId="03DECC66">
            <w:pPr>
              <w:pStyle w:val="Normal"/>
              <w:tabs>
                <w:tab w:val="left" w:pos="3650"/>
              </w:tabs>
            </w:pPr>
          </w:p>
          <w:p w:rsidR="006B2232" w:rsidP="001D26EB" w:rsidRDefault="006B2232" w14:paraId="4FE8078D" w14:textId="77777777">
            <w:pPr>
              <w:tabs>
                <w:tab w:val="left" w:pos="3650"/>
              </w:tabs>
            </w:pPr>
          </w:p>
          <w:p w:rsidRPr="006B2232" w:rsidR="006B2232" w:rsidP="001D26EB" w:rsidRDefault="006B2232" w14:paraId="13767CB3" w14:textId="77777777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6F156015" w14:textId="77777777" w14:noSpellErr="1">
      <w:pPr>
        <w:tabs>
          <w:tab w:val="left" w:pos="3650"/>
        </w:tabs>
      </w:pPr>
    </w:p>
    <w:p w:rsidR="0895CEC1" w:rsidP="0895CEC1" w:rsidRDefault="0895CEC1" w14:paraId="7714539B" w14:textId="30582E28">
      <w:pPr>
        <w:pStyle w:val="Normal"/>
      </w:pPr>
    </w:p>
    <w:p w:rsidR="0895CEC1" w:rsidP="0895CEC1" w:rsidRDefault="0895CEC1" w14:paraId="59638960" w14:textId="3DCE82EE">
      <w:pPr>
        <w:pStyle w:val="Normal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4E7FAD8C" w14:paraId="1C0F3483" w14:textId="77777777">
        <w:tc>
          <w:tcPr>
            <w:tcW w:w="10343" w:type="dxa"/>
            <w:tcMar/>
          </w:tcPr>
          <w:p w:rsidRPr="006B2232" w:rsidR="006B2232" w:rsidP="001D26EB" w:rsidRDefault="006B2232" w14:paraId="06F5BAE2" w14:textId="460D7EF0">
            <w:pPr>
              <w:pStyle w:val="Prrafodelista"/>
              <w:numPr>
                <w:ilvl w:val="0"/>
                <w:numId w:val="2"/>
              </w:numPr>
              <w:tabs>
                <w:tab w:val="left" w:pos="3650"/>
              </w:tabs>
              <w:rPr/>
            </w:pPr>
            <w:r w:rsidR="0895CEC1">
              <w:rPr/>
              <w:t>Hipóteses de traballo</w:t>
            </w:r>
          </w:p>
        </w:tc>
      </w:tr>
      <w:tr w:rsidRPr="006B2232" w:rsidR="006B2232" w:rsidTr="4E7FAD8C" w14:paraId="0B712490" w14:textId="77777777">
        <w:trPr>
          <w:trHeight w:val="5931"/>
        </w:trPr>
        <w:tc>
          <w:tcPr>
            <w:tcW w:w="10343" w:type="dxa"/>
            <w:tcMar/>
          </w:tcPr>
          <w:p w:rsidR="4E7FAD8C" w:rsidP="4E7FAD8C" w:rsidRDefault="4E7FAD8C" w14:paraId="2ACC76ED" w14:textId="25CD0026">
            <w:pPr>
              <w:pStyle w:val="Normal"/>
            </w:pPr>
            <w:r w:rsidR="4E7FAD8C">
              <w:rPr/>
              <w:t xml:space="preserve">                                                                                                                                      </w:t>
            </w:r>
            <w:r>
              <w:drawing>
                <wp:inline wp14:editId="5DF1A96E" wp14:anchorId="1206F72D">
                  <wp:extent cx="1409700" cy="1823871"/>
                  <wp:effectExtent l="0" t="0" r="0" b="0"/>
                  <wp:docPr id="55418738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05775d7c32b4e3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23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2232" w:rsidP="001D26EB" w:rsidRDefault="006B2232" w14:paraId="4A6B649B" w14:textId="77777777">
            <w:pPr>
              <w:tabs>
                <w:tab w:val="left" w:pos="3650"/>
              </w:tabs>
            </w:pPr>
          </w:p>
          <w:p w:rsidR="006B2232" w:rsidP="001D26EB" w:rsidRDefault="006B2232" w14:paraId="14FF6D2C" w14:textId="77777777">
            <w:pPr>
              <w:tabs>
                <w:tab w:val="left" w:pos="3650"/>
              </w:tabs>
            </w:pPr>
          </w:p>
          <w:p w:rsidR="006B2232" w:rsidP="001D26EB" w:rsidRDefault="006B2232" w14:paraId="260BE2D0" w14:textId="77777777">
            <w:pPr>
              <w:tabs>
                <w:tab w:val="left" w:pos="3650"/>
              </w:tabs>
            </w:pPr>
          </w:p>
          <w:p w:rsidR="006B2232" w:rsidP="001D26EB" w:rsidRDefault="006B2232" w14:paraId="31091763" w14:textId="77777777">
            <w:pPr>
              <w:tabs>
                <w:tab w:val="left" w:pos="3650"/>
              </w:tabs>
            </w:pPr>
          </w:p>
          <w:p w:rsidR="006B2232" w:rsidP="001D26EB" w:rsidRDefault="006B2232" w14:paraId="44D2F1ED" w14:textId="77777777">
            <w:pPr>
              <w:tabs>
                <w:tab w:val="left" w:pos="3650"/>
              </w:tabs>
            </w:pPr>
          </w:p>
          <w:p w:rsidR="006B2232" w:rsidP="001D26EB" w:rsidRDefault="006B2232" w14:paraId="6B97FD71" w14:textId="77777777">
            <w:pPr>
              <w:tabs>
                <w:tab w:val="left" w:pos="3650"/>
              </w:tabs>
            </w:pPr>
          </w:p>
          <w:p w:rsidR="006B2232" w:rsidP="001D26EB" w:rsidRDefault="006B2232" w14:paraId="40E2CAEB" w14:textId="77777777">
            <w:pPr>
              <w:tabs>
                <w:tab w:val="left" w:pos="3650"/>
              </w:tabs>
            </w:pPr>
          </w:p>
          <w:p w:rsidR="006B2232" w:rsidP="001D26EB" w:rsidRDefault="006B2232" w14:paraId="578F5E61" w14:textId="05ACF61E">
            <w:pPr>
              <w:tabs>
                <w:tab w:val="left" w:pos="3650"/>
              </w:tabs>
            </w:pPr>
          </w:p>
          <w:p w:rsidR="006B2232" w:rsidP="001D26EB" w:rsidRDefault="006B2232" w14:paraId="576A9F22" w14:textId="3067CB12">
            <w:pPr>
              <w:tabs>
                <w:tab w:val="left" w:pos="3650"/>
              </w:tabs>
            </w:pPr>
          </w:p>
          <w:p w:rsidR="006B2232" w:rsidP="001D26EB" w:rsidRDefault="006B2232" w14:paraId="18E644B6" w14:textId="54E6C56B">
            <w:pPr>
              <w:tabs>
                <w:tab w:val="left" w:pos="3650"/>
              </w:tabs>
            </w:pPr>
          </w:p>
          <w:p w:rsidR="006B2232" w:rsidP="001D26EB" w:rsidRDefault="006B2232" w14:paraId="343088C4" w14:textId="44FB9A73">
            <w:pPr>
              <w:tabs>
                <w:tab w:val="left" w:pos="3650"/>
              </w:tabs>
            </w:pPr>
          </w:p>
          <w:p w:rsidR="006B2232" w:rsidP="001D26EB" w:rsidRDefault="006B2232" w14:paraId="0361000D" w14:textId="3B4BB722">
            <w:pPr>
              <w:tabs>
                <w:tab w:val="left" w:pos="3650"/>
              </w:tabs>
            </w:pPr>
          </w:p>
          <w:p w:rsidR="006B2232" w:rsidP="001D26EB" w:rsidRDefault="006B2232" w14:paraId="62BD66F8" w14:textId="17242D36">
            <w:pPr>
              <w:tabs>
                <w:tab w:val="left" w:pos="3650"/>
              </w:tabs>
            </w:pPr>
          </w:p>
          <w:p w:rsidR="006B2232" w:rsidP="001D26EB" w:rsidRDefault="006B2232" w14:paraId="61E7206B" w14:textId="7AD3A4B9">
            <w:pPr>
              <w:tabs>
                <w:tab w:val="left" w:pos="3650"/>
              </w:tabs>
            </w:pPr>
          </w:p>
          <w:p w:rsidR="006B2232" w:rsidP="001D26EB" w:rsidRDefault="006B2232" w14:paraId="24635714" w14:textId="12105623">
            <w:pPr>
              <w:tabs>
                <w:tab w:val="left" w:pos="3650"/>
              </w:tabs>
            </w:pPr>
          </w:p>
          <w:p w:rsidR="006B2232" w:rsidP="001D26EB" w:rsidRDefault="006B2232" w14:paraId="17C53537" w14:textId="039730D0">
            <w:pPr>
              <w:tabs>
                <w:tab w:val="left" w:pos="3650"/>
              </w:tabs>
            </w:pPr>
          </w:p>
          <w:p w:rsidR="006B2232" w:rsidP="001D26EB" w:rsidRDefault="006B2232" w14:paraId="5A384705" w14:textId="3C097225">
            <w:pPr>
              <w:tabs>
                <w:tab w:val="left" w:pos="3650"/>
              </w:tabs>
            </w:pPr>
          </w:p>
          <w:p w:rsidR="006B2232" w:rsidP="001D26EB" w:rsidRDefault="006B2232" w14:paraId="516CBB6C" w14:textId="535F1119">
            <w:pPr>
              <w:tabs>
                <w:tab w:val="left" w:pos="3650"/>
              </w:tabs>
            </w:pPr>
          </w:p>
          <w:p w:rsidR="006B2232" w:rsidP="001D26EB" w:rsidRDefault="006B2232" w14:paraId="011FD762" w14:textId="3D968246">
            <w:pPr>
              <w:tabs>
                <w:tab w:val="left" w:pos="3650"/>
              </w:tabs>
            </w:pPr>
          </w:p>
          <w:p w:rsidR="006B2232" w:rsidP="001D26EB" w:rsidRDefault="006B2232" w14:paraId="52108FB2" w14:textId="606583EB">
            <w:pPr>
              <w:tabs>
                <w:tab w:val="left" w:pos="3650"/>
              </w:tabs>
            </w:pPr>
          </w:p>
          <w:p w:rsidR="006B2232" w:rsidP="001D26EB" w:rsidRDefault="006B2232" w14:paraId="3182A98F" w14:textId="7CAFAEF5">
            <w:pPr>
              <w:tabs>
                <w:tab w:val="left" w:pos="3650"/>
              </w:tabs>
            </w:pPr>
          </w:p>
          <w:p w:rsidR="006B2232" w:rsidP="001D26EB" w:rsidRDefault="006B2232" w14:paraId="7AD7EF4D" w14:textId="49045861">
            <w:pPr>
              <w:tabs>
                <w:tab w:val="left" w:pos="3650"/>
              </w:tabs>
            </w:pPr>
          </w:p>
          <w:p w:rsidR="006B2232" w:rsidP="001D26EB" w:rsidRDefault="006B2232" w14:paraId="46BF615F" w14:textId="37075513">
            <w:pPr>
              <w:tabs>
                <w:tab w:val="left" w:pos="3650"/>
              </w:tabs>
            </w:pPr>
          </w:p>
          <w:p w:rsidR="006B2232" w:rsidP="001D26EB" w:rsidRDefault="006B2232" w14:paraId="2F579265" w14:textId="4D97F406">
            <w:pPr>
              <w:tabs>
                <w:tab w:val="left" w:pos="3650"/>
              </w:tabs>
            </w:pPr>
          </w:p>
          <w:p w:rsidR="006B2232" w:rsidP="001D26EB" w:rsidRDefault="006B2232" w14:paraId="59796105" w14:textId="208BEAAA">
            <w:pPr>
              <w:tabs>
                <w:tab w:val="left" w:pos="3650"/>
              </w:tabs>
            </w:pPr>
          </w:p>
          <w:p w:rsidR="006B2232" w:rsidP="001D26EB" w:rsidRDefault="006B2232" w14:paraId="32B63A2D" w14:textId="13E28F97">
            <w:pPr>
              <w:tabs>
                <w:tab w:val="left" w:pos="3650"/>
              </w:tabs>
            </w:pPr>
          </w:p>
          <w:p w:rsidR="006B2232" w:rsidP="001D26EB" w:rsidRDefault="006B2232" w14:paraId="75AB5304" w14:textId="489CC560">
            <w:pPr>
              <w:tabs>
                <w:tab w:val="left" w:pos="3650"/>
              </w:tabs>
            </w:pPr>
          </w:p>
          <w:p w:rsidR="006B2232" w:rsidP="001D26EB" w:rsidRDefault="006B2232" w14:paraId="414CD6B5" w14:textId="3BD5A7A2">
            <w:pPr>
              <w:tabs>
                <w:tab w:val="left" w:pos="3650"/>
              </w:tabs>
            </w:pPr>
          </w:p>
          <w:p w:rsidR="006B2232" w:rsidP="001D26EB" w:rsidRDefault="006B2232" w14:paraId="0E8CCF71" w14:textId="4AFED082">
            <w:pPr>
              <w:tabs>
                <w:tab w:val="left" w:pos="3650"/>
              </w:tabs>
            </w:pPr>
          </w:p>
          <w:p w:rsidR="006B2232" w:rsidP="001D26EB" w:rsidRDefault="006B2232" w14:paraId="2C91D662" w14:textId="71DA2831">
            <w:pPr>
              <w:tabs>
                <w:tab w:val="left" w:pos="3650"/>
              </w:tabs>
            </w:pPr>
          </w:p>
          <w:p w:rsidR="006B2232" w:rsidP="001D26EB" w:rsidRDefault="006B2232" w14:paraId="5944E1A6" w14:textId="42919544">
            <w:pPr>
              <w:tabs>
                <w:tab w:val="left" w:pos="3650"/>
              </w:tabs>
            </w:pPr>
          </w:p>
          <w:p w:rsidR="006B2232" w:rsidP="001D26EB" w:rsidRDefault="006B2232" w14:paraId="6618241F" w14:textId="472EB1F9">
            <w:pPr>
              <w:tabs>
                <w:tab w:val="left" w:pos="3650"/>
              </w:tabs>
            </w:pPr>
          </w:p>
          <w:p w:rsidR="006B2232" w:rsidP="001D26EB" w:rsidRDefault="006B2232" w14:paraId="656E68D5" w14:textId="57B8A93D">
            <w:pPr>
              <w:tabs>
                <w:tab w:val="left" w:pos="3650"/>
              </w:tabs>
            </w:pPr>
          </w:p>
          <w:p w:rsidR="006B2232" w:rsidP="001D26EB" w:rsidRDefault="006B2232" w14:paraId="62417EA5" w14:textId="05A478F4">
            <w:pPr>
              <w:tabs>
                <w:tab w:val="left" w:pos="3650"/>
              </w:tabs>
            </w:pPr>
          </w:p>
          <w:p w:rsidR="006B2232" w:rsidP="001D26EB" w:rsidRDefault="006B2232" w14:paraId="11C0E988" w14:textId="30CBC56C">
            <w:pPr>
              <w:tabs>
                <w:tab w:val="left" w:pos="3650"/>
              </w:tabs>
            </w:pPr>
          </w:p>
          <w:p w:rsidR="006B2232" w:rsidP="001D26EB" w:rsidRDefault="006B2232" w14:paraId="146190DC" w14:textId="7DFF0C7A">
            <w:pPr>
              <w:tabs>
                <w:tab w:val="left" w:pos="3650"/>
              </w:tabs>
            </w:pPr>
          </w:p>
          <w:p w:rsidR="006B2232" w:rsidP="001D26EB" w:rsidRDefault="006B2232" w14:paraId="3C8EAC3E" w14:textId="48728D2E">
            <w:pPr>
              <w:tabs>
                <w:tab w:val="left" w:pos="3650"/>
              </w:tabs>
            </w:pPr>
          </w:p>
          <w:p w:rsidR="006B2232" w:rsidP="001D26EB" w:rsidRDefault="006B2232" w14:paraId="6D9F0290" w14:textId="77777777">
            <w:pPr>
              <w:tabs>
                <w:tab w:val="left" w:pos="3650"/>
              </w:tabs>
            </w:pPr>
          </w:p>
          <w:p w:rsidR="006B2232" w:rsidP="001D26EB" w:rsidRDefault="006B2232" w14:paraId="3224943E" w14:textId="77777777">
            <w:pPr>
              <w:tabs>
                <w:tab w:val="left" w:pos="3650"/>
              </w:tabs>
            </w:pPr>
          </w:p>
          <w:p w:rsidR="006B2232" w:rsidP="001D26EB" w:rsidRDefault="006B2232" w14:paraId="4057E2AB" w14:textId="77777777">
            <w:pPr>
              <w:tabs>
                <w:tab w:val="left" w:pos="3650"/>
              </w:tabs>
            </w:pPr>
          </w:p>
          <w:p w:rsidR="006B2232" w:rsidP="001D26EB" w:rsidRDefault="006B2232" w14:paraId="069F934A" w14:textId="77777777">
            <w:pPr>
              <w:tabs>
                <w:tab w:val="left" w:pos="3650"/>
              </w:tabs>
            </w:pPr>
          </w:p>
          <w:p w:rsidR="006B2232" w:rsidP="001D26EB" w:rsidRDefault="006B2232" w14:paraId="24740B36" w14:textId="77777777">
            <w:pPr>
              <w:tabs>
                <w:tab w:val="left" w:pos="3650"/>
              </w:tabs>
            </w:pPr>
          </w:p>
          <w:p w:rsidRPr="006B2232" w:rsidR="006B2232" w:rsidP="001D26EB" w:rsidRDefault="006B2232" w14:paraId="12DEE12D" w14:textId="77777777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5BD1494B" w14:textId="08323AE3">
      <w:pPr>
        <w:tabs>
          <w:tab w:val="left" w:pos="3650"/>
        </w:tabs>
      </w:pPr>
    </w:p>
    <w:p w:rsidR="006B2232" w:rsidP="006B2232" w:rsidRDefault="006B2232" w14:paraId="0A09D196" w14:textId="35BA2708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4E7FAD8C" w14:paraId="3547F317" w14:textId="77777777">
        <w:tc>
          <w:tcPr>
            <w:tcW w:w="10343" w:type="dxa"/>
            <w:tcMar/>
          </w:tcPr>
          <w:p w:rsidRPr="006B2232" w:rsidR="006B2232" w:rsidP="001D26EB" w:rsidRDefault="006B2232" w14:paraId="3C2D69FD" w14:textId="3A8CE76B">
            <w:pPr>
              <w:pStyle w:val="Prrafodelista"/>
              <w:numPr>
                <w:ilvl w:val="0"/>
                <w:numId w:val="2"/>
              </w:numPr>
              <w:tabs>
                <w:tab w:val="left" w:pos="3650"/>
              </w:tabs>
              <w:rPr/>
            </w:pPr>
            <w:r w:rsidR="0895CEC1">
              <w:rPr/>
              <w:t>A- Deseño de experimentos</w:t>
            </w:r>
          </w:p>
        </w:tc>
      </w:tr>
      <w:tr w:rsidRPr="006B2232" w:rsidR="006B2232" w:rsidTr="4E7FAD8C" w14:paraId="71497873" w14:textId="77777777">
        <w:trPr>
          <w:trHeight w:val="14574"/>
        </w:trPr>
        <w:tc>
          <w:tcPr>
            <w:tcW w:w="10343" w:type="dxa"/>
            <w:tcMar/>
          </w:tcPr>
          <w:p w:rsidR="006B2232" w:rsidP="001D26EB" w:rsidRDefault="006B2232" w14:paraId="24458D94" w14:textId="77777777">
            <w:pPr>
              <w:tabs>
                <w:tab w:val="left" w:pos="3650"/>
              </w:tabs>
            </w:pPr>
          </w:p>
          <w:p w:rsidR="006B2232" w:rsidP="001D26EB" w:rsidRDefault="006B2232" w14:paraId="1B55208A" w14:textId="77777777">
            <w:pPr>
              <w:tabs>
                <w:tab w:val="left" w:pos="3650"/>
              </w:tabs>
            </w:pPr>
          </w:p>
          <w:p w:rsidR="006B2232" w:rsidP="001D26EB" w:rsidRDefault="006B2232" w14:paraId="2BCE0355" w14:textId="77777777">
            <w:pPr>
              <w:tabs>
                <w:tab w:val="left" w:pos="3650"/>
              </w:tabs>
            </w:pPr>
          </w:p>
          <w:p w:rsidR="006B2232" w:rsidP="001D26EB" w:rsidRDefault="006B2232" w14:paraId="1962AC5F" w14:textId="77777777">
            <w:pPr>
              <w:tabs>
                <w:tab w:val="left" w:pos="3650"/>
              </w:tabs>
            </w:pPr>
          </w:p>
          <w:p w:rsidR="006B2232" w:rsidP="001D26EB" w:rsidRDefault="006B2232" w14:paraId="797B7FD7" w14:textId="77777777">
            <w:pPr>
              <w:tabs>
                <w:tab w:val="left" w:pos="3650"/>
              </w:tabs>
            </w:pPr>
          </w:p>
          <w:p w:rsidR="006B2232" w:rsidP="001D26EB" w:rsidRDefault="006B2232" w14:paraId="11E45850" w14:textId="77777777">
            <w:pPr>
              <w:tabs>
                <w:tab w:val="left" w:pos="3650"/>
              </w:tabs>
            </w:pPr>
          </w:p>
          <w:p w:rsidR="006B2232" w:rsidP="001D26EB" w:rsidRDefault="006B2232" w14:paraId="001CBCA0" w14:textId="77777777">
            <w:pPr>
              <w:tabs>
                <w:tab w:val="left" w:pos="3650"/>
              </w:tabs>
            </w:pPr>
          </w:p>
          <w:p w:rsidR="006B2232" w:rsidP="001D26EB" w:rsidRDefault="006B2232" w14:paraId="697CE525" w14:textId="77777777">
            <w:pPr>
              <w:tabs>
                <w:tab w:val="left" w:pos="3650"/>
              </w:tabs>
            </w:pPr>
          </w:p>
          <w:p w:rsidR="006B2232" w:rsidP="001D26EB" w:rsidRDefault="006B2232" w14:paraId="776F9DEC" w14:textId="77777777">
            <w:pPr>
              <w:tabs>
                <w:tab w:val="left" w:pos="3650"/>
              </w:tabs>
            </w:pPr>
          </w:p>
          <w:p w:rsidR="006B2232" w:rsidP="001D26EB" w:rsidRDefault="006B2232" w14:paraId="100A5B07" w14:textId="77777777">
            <w:pPr>
              <w:tabs>
                <w:tab w:val="left" w:pos="3650"/>
              </w:tabs>
            </w:pPr>
          </w:p>
          <w:p w:rsidR="006B2232" w:rsidP="001D26EB" w:rsidRDefault="006B2232" w14:paraId="7852CB6B" w14:textId="77777777">
            <w:pPr>
              <w:tabs>
                <w:tab w:val="left" w:pos="3650"/>
              </w:tabs>
            </w:pPr>
          </w:p>
          <w:p w:rsidR="006B2232" w:rsidP="001D26EB" w:rsidRDefault="006B2232" w14:paraId="1B52CAB3" w14:textId="77777777">
            <w:pPr>
              <w:tabs>
                <w:tab w:val="left" w:pos="3650"/>
              </w:tabs>
            </w:pPr>
          </w:p>
          <w:p w:rsidR="006B2232" w:rsidP="001D26EB" w:rsidRDefault="006B2232" w14:paraId="5236EE32" w14:textId="77777777">
            <w:pPr>
              <w:tabs>
                <w:tab w:val="left" w:pos="3650"/>
              </w:tabs>
            </w:pPr>
          </w:p>
          <w:p w:rsidR="006B2232" w:rsidP="001D26EB" w:rsidRDefault="006B2232" w14:paraId="205CE4B5" w14:textId="77777777">
            <w:pPr>
              <w:tabs>
                <w:tab w:val="left" w:pos="3650"/>
              </w:tabs>
            </w:pPr>
          </w:p>
          <w:p w:rsidR="006B2232" w:rsidP="001D26EB" w:rsidRDefault="006B2232" w14:paraId="26BEC6DA" w14:textId="77777777">
            <w:pPr>
              <w:tabs>
                <w:tab w:val="left" w:pos="3650"/>
              </w:tabs>
            </w:pPr>
          </w:p>
          <w:p w:rsidR="006B2232" w:rsidP="001D26EB" w:rsidRDefault="006B2232" w14:paraId="7FDF5D87" w14:textId="77777777">
            <w:pPr>
              <w:tabs>
                <w:tab w:val="left" w:pos="3650"/>
              </w:tabs>
            </w:pPr>
          </w:p>
          <w:p w:rsidR="006B2232" w:rsidP="001D26EB" w:rsidRDefault="006B2232" w14:paraId="3713F70F" w14:textId="77777777">
            <w:pPr>
              <w:tabs>
                <w:tab w:val="left" w:pos="3650"/>
              </w:tabs>
            </w:pPr>
          </w:p>
          <w:p w:rsidRPr="006B2232" w:rsidR="006B2232" w:rsidP="001D26EB" w:rsidRDefault="006B2232" w14:noSpellErr="1" w14:paraId="048F23A6" w14:textId="53F9E152">
            <w:pPr>
              <w:tabs>
                <w:tab w:val="left" w:pos="3650"/>
              </w:tabs>
            </w:pPr>
          </w:p>
          <w:p w:rsidRPr="006B2232" w:rsidR="006B2232" w:rsidP="4E7FAD8C" w:rsidRDefault="006B2232" w14:paraId="207DD3EB" w14:textId="24D3DF8F">
            <w:pPr>
              <w:pStyle w:val="Normal"/>
              <w:tabs>
                <w:tab w:val="left" w:pos="3650"/>
              </w:tabs>
            </w:pPr>
          </w:p>
          <w:p w:rsidRPr="006B2232" w:rsidR="006B2232" w:rsidP="4E7FAD8C" w:rsidRDefault="006B2232" w14:paraId="111AF047" w14:textId="14EF3416">
            <w:pPr>
              <w:pStyle w:val="Normal"/>
              <w:tabs>
                <w:tab w:val="left" w:pos="3650"/>
              </w:tabs>
            </w:pPr>
          </w:p>
          <w:p w:rsidRPr="006B2232" w:rsidR="006B2232" w:rsidP="4E7FAD8C" w:rsidRDefault="006B2232" w14:paraId="42262CC4" w14:textId="6AA8EA94">
            <w:pPr>
              <w:pStyle w:val="Normal"/>
              <w:tabs>
                <w:tab w:val="left" w:pos="3650"/>
              </w:tabs>
            </w:pPr>
          </w:p>
          <w:p w:rsidRPr="006B2232" w:rsidR="006B2232" w:rsidP="4E7FAD8C" w:rsidRDefault="006B2232" w14:paraId="13F9CD66" w14:textId="62B2B915">
            <w:pPr>
              <w:pStyle w:val="Normal"/>
              <w:tabs>
                <w:tab w:val="left" w:pos="3650"/>
              </w:tabs>
            </w:pPr>
          </w:p>
        </w:tc>
      </w:tr>
    </w:tbl>
    <w:p w:rsidR="006B2232" w:rsidP="006B2232" w:rsidRDefault="006B2232" w14:paraId="417838F2" w14:textId="1BD63EF3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4E7FAD8C" w14:paraId="2D204651" w14:textId="77777777">
        <w:tc>
          <w:tcPr>
            <w:tcW w:w="10343" w:type="dxa"/>
            <w:tcMar/>
          </w:tcPr>
          <w:p w:rsidRPr="006B2232" w:rsidR="006B2232" w:rsidP="001D26EB" w:rsidRDefault="006B2232" w14:paraId="0EB0BBC6" w14:textId="28DDC247">
            <w:pPr>
              <w:pStyle w:val="Prrafodelista"/>
              <w:numPr>
                <w:ilvl w:val="0"/>
                <w:numId w:val="2"/>
              </w:numPr>
              <w:tabs>
                <w:tab w:val="left" w:pos="3650"/>
              </w:tabs>
              <w:rPr/>
            </w:pPr>
            <w:r w:rsidR="0895CEC1">
              <w:rPr/>
              <w:t>B</w:t>
            </w:r>
            <w:r w:rsidR="0895CEC1">
              <w:rPr/>
              <w:t xml:space="preserve">- </w:t>
            </w:r>
            <w:r w:rsidR="0895CEC1">
              <w:rPr/>
              <w:t>Explicación do e</w:t>
            </w:r>
            <w:r w:rsidR="0895CEC1">
              <w:rPr/>
              <w:t>xperimento</w:t>
            </w:r>
          </w:p>
        </w:tc>
      </w:tr>
      <w:tr w:rsidRPr="006B2232" w:rsidR="006B2232" w:rsidTr="4E7FAD8C" w14:paraId="4747B4BB" w14:textId="77777777">
        <w:trPr>
          <w:trHeight w:val="14432"/>
        </w:trPr>
        <w:tc>
          <w:tcPr>
            <w:tcW w:w="10343" w:type="dxa"/>
            <w:tcMar/>
          </w:tcPr>
          <w:p w:rsidR="006B2232" w:rsidP="4E7FAD8C" w:rsidRDefault="006B2232" w14:paraId="66DB76FA" w14:noSpellErr="1" w14:textId="71B67106">
            <w:pPr>
              <w:pStyle w:val="Normal"/>
              <w:tabs>
                <w:tab w:val="left" w:pos="3650"/>
              </w:tabs>
            </w:pPr>
          </w:p>
          <w:p w:rsidRPr="006B2232" w:rsidR="006B2232" w:rsidP="4E7FAD8C" w:rsidRDefault="006B2232" w14:paraId="0C703256" w14:textId="2BE17B86">
            <w:pPr>
              <w:pStyle w:val="Normal"/>
              <w:tabs>
                <w:tab w:val="left" w:pos="3650"/>
              </w:tabs>
            </w:pPr>
            <w:r w:rsidR="4E7FAD8C">
              <w:rPr/>
              <w:t xml:space="preserve">                                                                                                             </w:t>
            </w:r>
            <w:r>
              <w:drawing>
                <wp:inline wp14:editId="23FD9504" wp14:anchorId="78BFC825">
                  <wp:extent cx="2590800" cy="1457325"/>
                  <wp:effectExtent l="0" t="0" r="0" b="0"/>
                  <wp:docPr id="66843338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6b50b8f74ad406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2232" w:rsidP="006B2232" w:rsidRDefault="006B2232" w14:paraId="05399FB6" w14:textId="7959DE32">
      <w:pPr>
        <w:tabs>
          <w:tab w:val="left" w:pos="3650"/>
        </w:tabs>
      </w:pPr>
    </w:p>
    <w:p w:rsidR="006B2232" w:rsidP="006B2232" w:rsidRDefault="006B2232" w14:paraId="07AE2C76" w14:textId="3FEC6DEE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006B2232" w14:paraId="5008FD92" w14:textId="77777777">
        <w:trPr>
          <w:trHeight w:val="116"/>
        </w:trPr>
        <w:tc>
          <w:tcPr>
            <w:tcW w:w="10343" w:type="dxa"/>
          </w:tcPr>
          <w:p w:rsidRPr="006B2232" w:rsidR="006B2232" w:rsidP="006B2232" w:rsidRDefault="006B2232" w14:paraId="3CEFA13A" w14:textId="4FB8EEDA">
            <w:pPr>
              <w:tabs>
                <w:tab w:val="left" w:pos="3650"/>
              </w:tabs>
              <w:ind w:left="360"/>
            </w:pPr>
            <w:r>
              <w:lastRenderedPageBreak/>
              <w:t>5</w:t>
            </w:r>
            <w:r>
              <w:t xml:space="preserve">- </w:t>
            </w:r>
            <w:r>
              <w:t xml:space="preserve">A- </w:t>
            </w:r>
            <w:proofErr w:type="spellStart"/>
            <w:r>
              <w:t>Recopilación</w:t>
            </w:r>
            <w:proofErr w:type="spellEnd"/>
            <w:r>
              <w:t xml:space="preserve"> de datos</w:t>
            </w:r>
          </w:p>
        </w:tc>
      </w:tr>
      <w:tr w:rsidRPr="006B2232" w:rsidR="006B2232" w:rsidTr="006B2232" w14:paraId="7043486E" w14:textId="77777777">
        <w:trPr>
          <w:trHeight w:val="1392"/>
        </w:trPr>
        <w:tc>
          <w:tcPr>
            <w:tcW w:w="10343" w:type="dxa"/>
          </w:tcPr>
          <w:p w:rsidR="006B2232" w:rsidP="006B2232" w:rsidRDefault="006B2232" w14:paraId="0F9C1C48" w14:textId="77777777">
            <w:pPr>
              <w:tabs>
                <w:tab w:val="left" w:pos="3650"/>
              </w:tabs>
            </w:pPr>
          </w:p>
          <w:p w:rsidR="006B2232" w:rsidP="006B2232" w:rsidRDefault="006B2232" w14:paraId="541DAD2C" w14:textId="2112EBCA">
            <w:pPr>
              <w:tabs>
                <w:tab w:val="left" w:pos="3650"/>
              </w:tabs>
            </w:pPr>
            <w:r>
              <w:t>Deseñemos unha táboa de recollida de datos que todos podamos usar.</w:t>
            </w:r>
          </w:p>
          <w:p w:rsidR="006B2232" w:rsidP="006B2232" w:rsidRDefault="006B2232" w14:paraId="5AF71319" w14:textId="77777777">
            <w:pPr>
              <w:tabs>
                <w:tab w:val="left" w:pos="3650"/>
              </w:tabs>
            </w:pPr>
          </w:p>
          <w:p w:rsidR="006B2232" w:rsidP="006B2232" w:rsidRDefault="006B2232" w14:paraId="6C6FA881" w14:textId="77777777">
            <w:pPr>
              <w:tabs>
                <w:tab w:val="left" w:pos="3650"/>
              </w:tabs>
            </w:pPr>
          </w:p>
          <w:p w:rsidR="006B2232" w:rsidP="006B2232" w:rsidRDefault="006B2232" w14:paraId="286D9CFC" w14:textId="77777777">
            <w:pPr>
              <w:tabs>
                <w:tab w:val="left" w:pos="3650"/>
              </w:tabs>
            </w:pPr>
          </w:p>
          <w:p w:rsidR="006B2232" w:rsidP="006B2232" w:rsidRDefault="006B2232" w14:paraId="08B2CA12" w14:textId="77777777">
            <w:pPr>
              <w:tabs>
                <w:tab w:val="left" w:pos="3650"/>
              </w:tabs>
            </w:pPr>
          </w:p>
          <w:p w:rsidR="006B2232" w:rsidP="006B2232" w:rsidRDefault="006B2232" w14:paraId="42603238" w14:textId="77777777">
            <w:pPr>
              <w:tabs>
                <w:tab w:val="left" w:pos="3650"/>
              </w:tabs>
            </w:pPr>
          </w:p>
          <w:p w:rsidR="006B2232" w:rsidP="006B2232" w:rsidRDefault="006B2232" w14:paraId="3ABA6902" w14:textId="77777777">
            <w:pPr>
              <w:tabs>
                <w:tab w:val="left" w:pos="3650"/>
              </w:tabs>
            </w:pPr>
          </w:p>
          <w:p w:rsidRPr="006B2232" w:rsidR="006B2232" w:rsidP="006B2232" w:rsidRDefault="006B2232" w14:paraId="3E62D2F1" w14:textId="4B093170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6C420CBD" w14:textId="0ECBA976">
      <w:pPr>
        <w:tabs>
          <w:tab w:val="left" w:pos="3650"/>
        </w:tabs>
      </w:pPr>
    </w:p>
    <w:p w:rsidR="006B2232" w:rsidP="006B2232" w:rsidRDefault="006B2232" w14:paraId="44489F99" w14:textId="77777777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001D26EB" w14:paraId="65D4D17D" w14:textId="77777777">
        <w:trPr>
          <w:trHeight w:val="116"/>
        </w:trPr>
        <w:tc>
          <w:tcPr>
            <w:tcW w:w="10343" w:type="dxa"/>
          </w:tcPr>
          <w:p w:rsidRPr="006B2232" w:rsidR="006B2232" w:rsidP="001D26EB" w:rsidRDefault="006B2232" w14:paraId="3AFBB829" w14:textId="64AF9709">
            <w:pPr>
              <w:tabs>
                <w:tab w:val="left" w:pos="3650"/>
              </w:tabs>
              <w:ind w:left="360"/>
            </w:pPr>
            <w:r>
              <w:t xml:space="preserve">5- </w:t>
            </w:r>
            <w:r>
              <w:t xml:space="preserve">B- Análise </w:t>
            </w:r>
            <w:r>
              <w:t>de datos</w:t>
            </w:r>
          </w:p>
        </w:tc>
      </w:tr>
      <w:tr w:rsidRPr="006B2232" w:rsidR="006B2232" w:rsidTr="001D26EB" w14:paraId="229356C8" w14:textId="77777777">
        <w:trPr>
          <w:trHeight w:val="1392"/>
        </w:trPr>
        <w:tc>
          <w:tcPr>
            <w:tcW w:w="10343" w:type="dxa"/>
          </w:tcPr>
          <w:p w:rsidR="006B2232" w:rsidP="001D26EB" w:rsidRDefault="006B2232" w14:paraId="30758506" w14:textId="77777777">
            <w:pPr>
              <w:tabs>
                <w:tab w:val="left" w:pos="3650"/>
              </w:tabs>
            </w:pPr>
          </w:p>
          <w:p w:rsidR="006B2232" w:rsidP="001D26EB" w:rsidRDefault="006B2232" w14:paraId="012E5F15" w14:textId="05368974">
            <w:pPr>
              <w:tabs>
                <w:tab w:val="left" w:pos="3650"/>
              </w:tabs>
            </w:pPr>
            <w:r>
              <w:t xml:space="preserve">Todo </w:t>
            </w:r>
            <w:proofErr w:type="spellStart"/>
            <w:r>
              <w:t>saiu</w:t>
            </w:r>
            <w:proofErr w:type="spellEnd"/>
            <w:r>
              <w:t xml:space="preserve"> ben? Analicemos os datos para poder continuar facendo </w:t>
            </w:r>
            <w:proofErr w:type="spellStart"/>
            <w:r>
              <w:t>asi</w:t>
            </w:r>
            <w:proofErr w:type="spellEnd"/>
            <w:r>
              <w:t xml:space="preserve"> de ben.</w:t>
            </w:r>
          </w:p>
          <w:p w:rsidR="006B2232" w:rsidP="001D26EB" w:rsidRDefault="006B2232" w14:paraId="1843D5C0" w14:textId="77777777">
            <w:pPr>
              <w:tabs>
                <w:tab w:val="left" w:pos="3650"/>
              </w:tabs>
            </w:pPr>
          </w:p>
          <w:p w:rsidR="006B2232" w:rsidP="001D26EB" w:rsidRDefault="006B2232" w14:paraId="15CA2F9C" w14:textId="316273B1">
            <w:pPr>
              <w:tabs>
                <w:tab w:val="left" w:pos="3650"/>
              </w:tabs>
            </w:pPr>
            <w:r>
              <w:t xml:space="preserve">Non </w:t>
            </w:r>
            <w:proofErr w:type="spellStart"/>
            <w:r>
              <w:t>saiu</w:t>
            </w:r>
            <w:proofErr w:type="spellEnd"/>
            <w:r>
              <w:t xml:space="preserve"> como pensabamos? Analicemos os datos para detectar o que fallou e probemos de outra maneira...</w:t>
            </w:r>
            <w:proofErr w:type="spellStart"/>
            <w:r>
              <w:t>voltaremos</w:t>
            </w:r>
            <w:proofErr w:type="spellEnd"/>
            <w:r>
              <w:t xml:space="preserve"> logo o paso 3.</w:t>
            </w:r>
          </w:p>
          <w:p w:rsidR="006B2232" w:rsidP="001D26EB" w:rsidRDefault="006B2232" w14:paraId="6B025E5A" w14:textId="77777777">
            <w:pPr>
              <w:tabs>
                <w:tab w:val="left" w:pos="3650"/>
              </w:tabs>
            </w:pPr>
          </w:p>
          <w:p w:rsidR="006B2232" w:rsidP="001D26EB" w:rsidRDefault="006B2232" w14:paraId="54EA859A" w14:textId="77777777">
            <w:pPr>
              <w:tabs>
                <w:tab w:val="left" w:pos="3650"/>
              </w:tabs>
            </w:pPr>
          </w:p>
          <w:p w:rsidR="006B2232" w:rsidP="001D26EB" w:rsidRDefault="006B2232" w14:paraId="44144155" w14:textId="77777777">
            <w:pPr>
              <w:tabs>
                <w:tab w:val="left" w:pos="3650"/>
              </w:tabs>
            </w:pPr>
          </w:p>
          <w:p w:rsidR="006B2232" w:rsidP="001D26EB" w:rsidRDefault="006B2232" w14:paraId="581B324B" w14:textId="77777777">
            <w:pPr>
              <w:tabs>
                <w:tab w:val="left" w:pos="3650"/>
              </w:tabs>
            </w:pPr>
          </w:p>
          <w:p w:rsidR="006B2232" w:rsidP="001D26EB" w:rsidRDefault="006B2232" w14:paraId="26654DFA" w14:textId="77777777">
            <w:pPr>
              <w:tabs>
                <w:tab w:val="left" w:pos="3650"/>
              </w:tabs>
            </w:pPr>
          </w:p>
          <w:p w:rsidR="006B2232" w:rsidP="001D26EB" w:rsidRDefault="006B2232" w14:paraId="176D246C" w14:textId="77777777">
            <w:pPr>
              <w:tabs>
                <w:tab w:val="left" w:pos="3650"/>
              </w:tabs>
            </w:pPr>
          </w:p>
          <w:p w:rsidR="006B2232" w:rsidP="001D26EB" w:rsidRDefault="006B2232" w14:paraId="511B0A57" w14:textId="61BE401B">
            <w:pPr>
              <w:tabs>
                <w:tab w:val="left" w:pos="3650"/>
              </w:tabs>
            </w:pPr>
          </w:p>
          <w:p w:rsidR="006B2232" w:rsidP="001D26EB" w:rsidRDefault="006B2232" w14:paraId="5AAE2DAA" w14:textId="671AB523">
            <w:pPr>
              <w:tabs>
                <w:tab w:val="left" w:pos="3650"/>
              </w:tabs>
            </w:pPr>
          </w:p>
          <w:p w:rsidR="006B2232" w:rsidP="001D26EB" w:rsidRDefault="006B2232" w14:paraId="06A3EC84" w14:textId="77777777">
            <w:pPr>
              <w:tabs>
                <w:tab w:val="left" w:pos="3650"/>
              </w:tabs>
            </w:pPr>
          </w:p>
          <w:p w:rsidR="006B2232" w:rsidP="001D26EB" w:rsidRDefault="006B2232" w14:paraId="156893E9" w14:textId="77777777">
            <w:pPr>
              <w:tabs>
                <w:tab w:val="left" w:pos="3650"/>
              </w:tabs>
            </w:pPr>
          </w:p>
          <w:p w:rsidR="006B2232" w:rsidP="001D26EB" w:rsidRDefault="006B2232" w14:paraId="67FEFF20" w14:textId="77777777">
            <w:pPr>
              <w:tabs>
                <w:tab w:val="left" w:pos="3650"/>
              </w:tabs>
            </w:pPr>
          </w:p>
          <w:p w:rsidR="006B2232" w:rsidP="001D26EB" w:rsidRDefault="006B2232" w14:paraId="3C8E5248" w14:textId="77777777">
            <w:pPr>
              <w:tabs>
                <w:tab w:val="left" w:pos="3650"/>
              </w:tabs>
            </w:pPr>
          </w:p>
          <w:p w:rsidR="006B2232" w:rsidP="001D26EB" w:rsidRDefault="006B2232" w14:paraId="3AF75DF6" w14:textId="77777777">
            <w:pPr>
              <w:tabs>
                <w:tab w:val="left" w:pos="3650"/>
              </w:tabs>
            </w:pPr>
          </w:p>
          <w:p w:rsidR="006B2232" w:rsidP="001D26EB" w:rsidRDefault="006B2232" w14:paraId="3EDC7CFC" w14:textId="77777777">
            <w:pPr>
              <w:tabs>
                <w:tab w:val="left" w:pos="3650"/>
              </w:tabs>
            </w:pPr>
          </w:p>
          <w:p w:rsidR="006B2232" w:rsidP="001D26EB" w:rsidRDefault="006B2232" w14:paraId="2BB3A87D" w14:textId="77777777">
            <w:pPr>
              <w:tabs>
                <w:tab w:val="left" w:pos="3650"/>
              </w:tabs>
            </w:pPr>
          </w:p>
          <w:p w:rsidR="006B2232" w:rsidP="001D26EB" w:rsidRDefault="006B2232" w14:paraId="26538E31" w14:textId="1730EB08">
            <w:pPr>
              <w:tabs>
                <w:tab w:val="left" w:pos="3650"/>
              </w:tabs>
            </w:pPr>
          </w:p>
          <w:p w:rsidR="006B2232" w:rsidP="001D26EB" w:rsidRDefault="006B2232" w14:paraId="4AB548E7" w14:textId="27BAAC32">
            <w:pPr>
              <w:tabs>
                <w:tab w:val="left" w:pos="3650"/>
              </w:tabs>
            </w:pPr>
          </w:p>
          <w:p w:rsidR="006B2232" w:rsidP="001D26EB" w:rsidRDefault="006B2232" w14:paraId="3F6CD1AE" w14:textId="4CB4E00B">
            <w:pPr>
              <w:tabs>
                <w:tab w:val="left" w:pos="3650"/>
              </w:tabs>
            </w:pPr>
          </w:p>
          <w:p w:rsidR="006B2232" w:rsidP="001D26EB" w:rsidRDefault="006B2232" w14:paraId="52B647A1" w14:textId="35E6CFBE">
            <w:pPr>
              <w:tabs>
                <w:tab w:val="left" w:pos="3650"/>
              </w:tabs>
            </w:pPr>
          </w:p>
          <w:p w:rsidR="006B2232" w:rsidP="001D26EB" w:rsidRDefault="006B2232" w14:paraId="72BC8735" w14:textId="459BFEA1">
            <w:pPr>
              <w:tabs>
                <w:tab w:val="left" w:pos="3650"/>
              </w:tabs>
            </w:pPr>
          </w:p>
          <w:p w:rsidR="006B2232" w:rsidP="001D26EB" w:rsidRDefault="006B2232" w14:paraId="0C84426E" w14:textId="48F52491">
            <w:pPr>
              <w:tabs>
                <w:tab w:val="left" w:pos="3650"/>
              </w:tabs>
            </w:pPr>
          </w:p>
          <w:p w:rsidR="006B2232" w:rsidP="001D26EB" w:rsidRDefault="006B2232" w14:paraId="7F88A7C3" w14:textId="3898E2EB">
            <w:pPr>
              <w:tabs>
                <w:tab w:val="left" w:pos="3650"/>
              </w:tabs>
            </w:pPr>
          </w:p>
          <w:p w:rsidR="006B2232" w:rsidP="001D26EB" w:rsidRDefault="006B2232" w14:paraId="5C462D9B" w14:textId="0B508427">
            <w:pPr>
              <w:tabs>
                <w:tab w:val="left" w:pos="3650"/>
              </w:tabs>
            </w:pPr>
          </w:p>
          <w:p w:rsidR="006B2232" w:rsidP="001D26EB" w:rsidRDefault="006B2232" w14:paraId="2AEA94C6" w14:textId="045A4A26">
            <w:pPr>
              <w:tabs>
                <w:tab w:val="left" w:pos="3650"/>
              </w:tabs>
            </w:pPr>
          </w:p>
          <w:p w:rsidR="006B2232" w:rsidP="001D26EB" w:rsidRDefault="006B2232" w14:paraId="16DB3B98" w14:textId="7389FB00">
            <w:pPr>
              <w:tabs>
                <w:tab w:val="left" w:pos="3650"/>
              </w:tabs>
            </w:pPr>
          </w:p>
          <w:p w:rsidR="006B2232" w:rsidP="001D26EB" w:rsidRDefault="006B2232" w14:paraId="0F6F2577" w14:textId="35FD0073">
            <w:pPr>
              <w:tabs>
                <w:tab w:val="left" w:pos="3650"/>
              </w:tabs>
            </w:pPr>
          </w:p>
          <w:p w:rsidR="006B2232" w:rsidP="001D26EB" w:rsidRDefault="006B2232" w14:paraId="46071AC9" w14:textId="199B7726">
            <w:pPr>
              <w:tabs>
                <w:tab w:val="left" w:pos="3650"/>
              </w:tabs>
            </w:pPr>
          </w:p>
          <w:p w:rsidR="006B2232" w:rsidP="001D26EB" w:rsidRDefault="006B2232" w14:paraId="7C36B662" w14:textId="59FFB5AD">
            <w:pPr>
              <w:tabs>
                <w:tab w:val="left" w:pos="3650"/>
              </w:tabs>
            </w:pPr>
          </w:p>
          <w:p w:rsidR="006B2232" w:rsidP="001D26EB" w:rsidRDefault="006B2232" w14:paraId="41E9933A" w14:textId="38C1E8B2">
            <w:pPr>
              <w:tabs>
                <w:tab w:val="left" w:pos="3650"/>
              </w:tabs>
            </w:pPr>
          </w:p>
          <w:p w:rsidR="006B2232" w:rsidP="001D26EB" w:rsidRDefault="006B2232" w14:paraId="0208B93A" w14:textId="77777777">
            <w:pPr>
              <w:tabs>
                <w:tab w:val="left" w:pos="3650"/>
              </w:tabs>
            </w:pPr>
          </w:p>
          <w:p w:rsidR="006B2232" w:rsidP="001D26EB" w:rsidRDefault="006B2232" w14:paraId="6E82ABEA" w14:textId="77777777">
            <w:pPr>
              <w:tabs>
                <w:tab w:val="left" w:pos="3650"/>
              </w:tabs>
            </w:pPr>
          </w:p>
          <w:p w:rsidR="006B2232" w:rsidP="001D26EB" w:rsidRDefault="006B2232" w14:paraId="260A201A" w14:textId="77777777">
            <w:pPr>
              <w:tabs>
                <w:tab w:val="left" w:pos="3650"/>
              </w:tabs>
            </w:pPr>
          </w:p>
          <w:p w:rsidRPr="006B2232" w:rsidR="006B2232" w:rsidP="001D26EB" w:rsidRDefault="006B2232" w14:paraId="6D7E5517" w14:textId="77777777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3630D967" w14:textId="0B110D7A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001D26EB" w14:paraId="2D82F609" w14:textId="77777777">
        <w:trPr>
          <w:trHeight w:val="116"/>
        </w:trPr>
        <w:tc>
          <w:tcPr>
            <w:tcW w:w="10343" w:type="dxa"/>
          </w:tcPr>
          <w:p w:rsidRPr="006B2232" w:rsidR="006B2232" w:rsidP="001D26EB" w:rsidRDefault="006B2232" w14:paraId="7D6BD979" w14:textId="3B935942">
            <w:pPr>
              <w:tabs>
                <w:tab w:val="left" w:pos="3650"/>
              </w:tabs>
              <w:ind w:left="360"/>
            </w:pPr>
            <w:r>
              <w:lastRenderedPageBreak/>
              <w:t>6</w:t>
            </w:r>
            <w:r>
              <w:t xml:space="preserve">- </w:t>
            </w:r>
            <w:r>
              <w:t>Conclusións</w:t>
            </w:r>
          </w:p>
        </w:tc>
      </w:tr>
      <w:tr w:rsidRPr="006B2232" w:rsidR="006B2232" w:rsidTr="001D26EB" w14:paraId="420698D7" w14:textId="77777777">
        <w:trPr>
          <w:trHeight w:val="1392"/>
        </w:trPr>
        <w:tc>
          <w:tcPr>
            <w:tcW w:w="10343" w:type="dxa"/>
          </w:tcPr>
          <w:p w:rsidR="006B2232" w:rsidP="001D26EB" w:rsidRDefault="006B2232" w14:paraId="14259382" w14:textId="77777777">
            <w:pPr>
              <w:tabs>
                <w:tab w:val="left" w:pos="3650"/>
              </w:tabs>
            </w:pPr>
          </w:p>
          <w:p w:rsidR="006B2232" w:rsidP="001D26EB" w:rsidRDefault="006B2232" w14:paraId="0098ACB6" w14:textId="77777777">
            <w:pPr>
              <w:tabs>
                <w:tab w:val="left" w:pos="3650"/>
              </w:tabs>
            </w:pPr>
          </w:p>
          <w:p w:rsidR="006B2232" w:rsidP="001D26EB" w:rsidRDefault="006B2232" w14:paraId="7C26645B" w14:textId="77777777">
            <w:pPr>
              <w:tabs>
                <w:tab w:val="left" w:pos="3650"/>
              </w:tabs>
            </w:pPr>
          </w:p>
          <w:p w:rsidR="006B2232" w:rsidP="001D26EB" w:rsidRDefault="006B2232" w14:paraId="67E4F7A2" w14:textId="77777777">
            <w:pPr>
              <w:tabs>
                <w:tab w:val="left" w:pos="3650"/>
              </w:tabs>
            </w:pPr>
          </w:p>
          <w:p w:rsidR="006B2232" w:rsidP="001D26EB" w:rsidRDefault="006B2232" w14:paraId="55FD01E7" w14:textId="77777777">
            <w:pPr>
              <w:tabs>
                <w:tab w:val="left" w:pos="3650"/>
              </w:tabs>
            </w:pPr>
          </w:p>
          <w:p w:rsidR="006B2232" w:rsidP="001D26EB" w:rsidRDefault="006B2232" w14:paraId="663EE504" w14:textId="77777777">
            <w:pPr>
              <w:tabs>
                <w:tab w:val="left" w:pos="3650"/>
              </w:tabs>
            </w:pPr>
          </w:p>
          <w:p w:rsidR="006B2232" w:rsidP="001D26EB" w:rsidRDefault="006B2232" w14:paraId="15E4AC16" w14:textId="77777777">
            <w:pPr>
              <w:tabs>
                <w:tab w:val="left" w:pos="3650"/>
              </w:tabs>
            </w:pPr>
          </w:p>
          <w:p w:rsidR="006B2232" w:rsidP="001D26EB" w:rsidRDefault="006B2232" w14:paraId="00AA9579" w14:textId="77777777">
            <w:pPr>
              <w:tabs>
                <w:tab w:val="left" w:pos="3650"/>
              </w:tabs>
            </w:pPr>
          </w:p>
          <w:p w:rsidR="006B2232" w:rsidP="001D26EB" w:rsidRDefault="006B2232" w14:paraId="2B34EF64" w14:textId="77777777">
            <w:pPr>
              <w:tabs>
                <w:tab w:val="left" w:pos="3650"/>
              </w:tabs>
            </w:pPr>
          </w:p>
          <w:p w:rsidR="006B2232" w:rsidP="001D26EB" w:rsidRDefault="006B2232" w14:paraId="28D09E28" w14:textId="77777777">
            <w:pPr>
              <w:tabs>
                <w:tab w:val="left" w:pos="3650"/>
              </w:tabs>
            </w:pPr>
          </w:p>
          <w:p w:rsidR="006B2232" w:rsidP="001D26EB" w:rsidRDefault="006B2232" w14:paraId="665026CE" w14:textId="77777777">
            <w:pPr>
              <w:tabs>
                <w:tab w:val="left" w:pos="3650"/>
              </w:tabs>
            </w:pPr>
          </w:p>
          <w:p w:rsidR="006B2232" w:rsidP="001D26EB" w:rsidRDefault="006B2232" w14:paraId="2BED8CDC" w14:textId="77777777">
            <w:pPr>
              <w:tabs>
                <w:tab w:val="left" w:pos="3650"/>
              </w:tabs>
            </w:pPr>
          </w:p>
          <w:p w:rsidR="006B2232" w:rsidP="001D26EB" w:rsidRDefault="006B2232" w14:paraId="534191D0" w14:textId="77777777">
            <w:pPr>
              <w:tabs>
                <w:tab w:val="left" w:pos="3650"/>
              </w:tabs>
            </w:pPr>
          </w:p>
          <w:p w:rsidR="006B2232" w:rsidP="001D26EB" w:rsidRDefault="006B2232" w14:paraId="1583B3C1" w14:textId="77777777">
            <w:pPr>
              <w:tabs>
                <w:tab w:val="left" w:pos="3650"/>
              </w:tabs>
            </w:pPr>
          </w:p>
          <w:p w:rsidR="006B2232" w:rsidP="001D26EB" w:rsidRDefault="006B2232" w14:paraId="7893A8C2" w14:textId="77777777">
            <w:pPr>
              <w:tabs>
                <w:tab w:val="left" w:pos="3650"/>
              </w:tabs>
            </w:pPr>
          </w:p>
          <w:p w:rsidR="006B2232" w:rsidP="001D26EB" w:rsidRDefault="006B2232" w14:paraId="53BE1CC7" w14:textId="77777777">
            <w:pPr>
              <w:tabs>
                <w:tab w:val="left" w:pos="3650"/>
              </w:tabs>
            </w:pPr>
          </w:p>
          <w:p w:rsidR="006B2232" w:rsidP="001D26EB" w:rsidRDefault="006B2232" w14:paraId="3F62D356" w14:textId="77777777">
            <w:pPr>
              <w:tabs>
                <w:tab w:val="left" w:pos="3650"/>
              </w:tabs>
            </w:pPr>
          </w:p>
          <w:p w:rsidR="006B2232" w:rsidP="001D26EB" w:rsidRDefault="006B2232" w14:paraId="4D526A4D" w14:textId="77777777">
            <w:pPr>
              <w:tabs>
                <w:tab w:val="left" w:pos="3650"/>
              </w:tabs>
            </w:pPr>
          </w:p>
          <w:p w:rsidR="006B2232" w:rsidP="001D26EB" w:rsidRDefault="006B2232" w14:paraId="6DC4E090" w14:textId="77777777">
            <w:pPr>
              <w:tabs>
                <w:tab w:val="left" w:pos="3650"/>
              </w:tabs>
            </w:pPr>
          </w:p>
          <w:p w:rsidRPr="006B2232" w:rsidR="006B2232" w:rsidP="001D26EB" w:rsidRDefault="006B2232" w14:paraId="34E7F74A" w14:textId="77777777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283EB89F" w14:textId="093D6130">
      <w:pPr>
        <w:tabs>
          <w:tab w:val="left" w:pos="36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43"/>
      </w:tblGrid>
      <w:tr w:rsidRPr="006B2232" w:rsidR="006B2232" w:rsidTr="4E7FAD8C" w14:paraId="4A585CC9" w14:textId="77777777">
        <w:trPr>
          <w:trHeight w:val="116"/>
        </w:trPr>
        <w:tc>
          <w:tcPr>
            <w:tcW w:w="10343" w:type="dxa"/>
            <w:tcMar/>
          </w:tcPr>
          <w:p w:rsidRPr="006B2232" w:rsidR="006B2232" w:rsidP="006B2232" w:rsidRDefault="006B2232" w14:paraId="1ED41C8F" w14:textId="172101F2">
            <w:pPr>
              <w:pStyle w:val="Prrafodelista"/>
              <w:tabs>
                <w:tab w:val="left" w:pos="3650"/>
              </w:tabs>
              <w:ind w:left="420"/>
            </w:pPr>
            <w:r>
              <w:t>7.- Transmisión da información</w:t>
            </w:r>
          </w:p>
        </w:tc>
      </w:tr>
      <w:tr w:rsidRPr="006B2232" w:rsidR="006B2232" w:rsidTr="4E7FAD8C" w14:paraId="1DD2C64B" w14:textId="77777777">
        <w:trPr>
          <w:trHeight w:val="1392"/>
        </w:trPr>
        <w:tc>
          <w:tcPr>
            <w:tcW w:w="10343" w:type="dxa"/>
            <w:tcMar/>
          </w:tcPr>
          <w:p w:rsidR="006B2232" w:rsidP="001D26EB" w:rsidRDefault="006B2232" w14:paraId="3AEC65C2" w14:textId="77777777">
            <w:pPr>
              <w:tabs>
                <w:tab w:val="left" w:pos="3650"/>
              </w:tabs>
            </w:pPr>
          </w:p>
          <w:p w:rsidR="006B2232" w:rsidP="001D26EB" w:rsidRDefault="006B2232" w14:paraId="1A089C0B" w14:textId="0A14D0EE">
            <w:pPr>
              <w:tabs>
                <w:tab w:val="left" w:pos="3650"/>
              </w:tabs>
            </w:pPr>
            <w:r>
              <w:t>Imos a contar o que fixemos, farémolo utilizando diferentes recursos, entre eles:</w:t>
            </w:r>
          </w:p>
          <w:p w:rsidR="006B2232" w:rsidP="006B2232" w:rsidRDefault="006B2232" w14:paraId="5C09E400" w14:textId="222142B2">
            <w:pPr>
              <w:pStyle w:val="Prrafodelista"/>
              <w:numPr>
                <w:ilvl w:val="0"/>
                <w:numId w:val="4"/>
              </w:numPr>
              <w:tabs>
                <w:tab w:val="left" w:pos="3650"/>
              </w:tabs>
            </w:pPr>
            <w:r>
              <w:t>Artigo científico que se publicará na revista do centro.</w:t>
            </w:r>
          </w:p>
          <w:p w:rsidR="006B2232" w:rsidP="006B2232" w:rsidRDefault="006B2232" w14:paraId="71087047" w14:textId="6AA6CFE6">
            <w:pPr>
              <w:pStyle w:val="Prrafodelista"/>
              <w:numPr>
                <w:ilvl w:val="0"/>
                <w:numId w:val="4"/>
              </w:numPr>
              <w:tabs>
                <w:tab w:val="left" w:pos="3650"/>
              </w:tabs>
            </w:pPr>
            <w:r>
              <w:t xml:space="preserve">Aplicacións </w:t>
            </w:r>
            <w:r w:rsidR="003770DA">
              <w:t>informáticas</w:t>
            </w:r>
            <w:r>
              <w:t xml:space="preserve"> para crear pane</w:t>
            </w:r>
            <w:r w:rsidR="003770DA">
              <w:t>i</w:t>
            </w:r>
            <w:r>
              <w:t>s informativos.</w:t>
            </w:r>
          </w:p>
          <w:p w:rsidR="006B2232" w:rsidP="006B2232" w:rsidRDefault="006B2232" w14:paraId="3C1F1BE4" w14:textId="7A7334C7">
            <w:pPr>
              <w:pStyle w:val="Prrafodelista"/>
              <w:numPr>
                <w:ilvl w:val="0"/>
                <w:numId w:val="4"/>
              </w:numPr>
              <w:tabs>
                <w:tab w:val="left" w:pos="3650"/>
              </w:tabs>
              <w:rPr/>
            </w:pPr>
            <w:r w:rsidR="4E7FAD8C">
              <w:rPr/>
              <w:t xml:space="preserve">Aplicacións informáticas para crear os nosos </w:t>
            </w:r>
            <w:r w:rsidR="4E7FAD8C">
              <w:rPr/>
              <w:t>vídeos.</w:t>
            </w:r>
          </w:p>
          <w:p w:rsidR="4E7FAD8C" w:rsidP="4E7FAD8C" w:rsidRDefault="4E7FAD8C" w14:paraId="1F721933" w14:textId="5D69D4FD">
            <w:pPr>
              <w:pStyle w:val="Prrafodelista"/>
              <w:numPr>
                <w:ilvl w:val="0"/>
                <w:numId w:val="4"/>
              </w:numPr>
              <w:rPr/>
            </w:pPr>
            <w:r w:rsidR="4E7FAD8C">
              <w:rPr/>
              <w:t>......</w:t>
            </w:r>
          </w:p>
          <w:p w:rsidR="4E7FAD8C" w:rsidP="4E7FAD8C" w:rsidRDefault="4E7FAD8C" w14:paraId="6A4A34D6" w14:textId="3A4B9D4F">
            <w:pPr>
              <w:pStyle w:val="Normal"/>
              <w:ind w:left="0"/>
            </w:pPr>
            <w:r w:rsidR="4E7FAD8C">
              <w:rPr/>
              <w:t xml:space="preserve">                                                                                                                                        </w:t>
            </w:r>
            <w:r>
              <w:drawing>
                <wp:inline wp14:editId="76BE1D95" wp14:anchorId="2D783E5A">
                  <wp:extent cx="1466850" cy="1466850"/>
                  <wp:effectExtent l="0" t="0" r="0" b="0"/>
                  <wp:docPr id="198458607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cde41af5b7c463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2232" w:rsidP="001D26EB" w:rsidRDefault="006B2232" w14:paraId="529A078E" w14:textId="77777777">
            <w:pPr>
              <w:tabs>
                <w:tab w:val="left" w:pos="3650"/>
              </w:tabs>
            </w:pPr>
          </w:p>
          <w:p w:rsidR="006B2232" w:rsidP="001D26EB" w:rsidRDefault="006B2232" w14:paraId="7A20A395" w14:textId="77777777">
            <w:pPr>
              <w:tabs>
                <w:tab w:val="left" w:pos="3650"/>
              </w:tabs>
            </w:pPr>
          </w:p>
          <w:p w:rsidR="006B2232" w:rsidP="001D26EB" w:rsidRDefault="006B2232" w14:paraId="51307287" w14:textId="77777777">
            <w:pPr>
              <w:tabs>
                <w:tab w:val="left" w:pos="3650"/>
              </w:tabs>
            </w:pPr>
          </w:p>
          <w:p w:rsidR="006B2232" w:rsidP="001D26EB" w:rsidRDefault="006B2232" w14:paraId="4AA6985B" w14:textId="77777777">
            <w:pPr>
              <w:tabs>
                <w:tab w:val="left" w:pos="3650"/>
              </w:tabs>
            </w:pPr>
          </w:p>
          <w:p w:rsidR="006B2232" w:rsidP="001D26EB" w:rsidRDefault="006B2232" w14:paraId="742FC9CD" w14:textId="77777777">
            <w:pPr>
              <w:tabs>
                <w:tab w:val="left" w:pos="3650"/>
              </w:tabs>
            </w:pPr>
          </w:p>
          <w:p w:rsidR="006B2232" w:rsidP="001D26EB" w:rsidRDefault="006B2232" w14:paraId="685DA924" w14:textId="77777777">
            <w:pPr>
              <w:tabs>
                <w:tab w:val="left" w:pos="3650"/>
              </w:tabs>
            </w:pPr>
          </w:p>
          <w:p w:rsidR="006B2232" w:rsidP="001D26EB" w:rsidRDefault="006B2232" w14:paraId="6C2ECB07" w14:textId="77777777">
            <w:pPr>
              <w:tabs>
                <w:tab w:val="left" w:pos="3650"/>
              </w:tabs>
            </w:pPr>
          </w:p>
          <w:p w:rsidR="006B2232" w:rsidP="001D26EB" w:rsidRDefault="006B2232" w14:paraId="5A2FBC89" w14:textId="77777777">
            <w:pPr>
              <w:tabs>
                <w:tab w:val="left" w:pos="3650"/>
              </w:tabs>
            </w:pPr>
          </w:p>
          <w:p w:rsidR="006B2232" w:rsidP="001D26EB" w:rsidRDefault="006B2232" w14:paraId="7460AA4F" w14:textId="77777777">
            <w:pPr>
              <w:tabs>
                <w:tab w:val="left" w:pos="3650"/>
              </w:tabs>
            </w:pPr>
          </w:p>
          <w:p w:rsidR="006B2232" w:rsidP="001D26EB" w:rsidRDefault="006B2232" w14:paraId="3B729109" w14:textId="77777777">
            <w:pPr>
              <w:tabs>
                <w:tab w:val="left" w:pos="3650"/>
              </w:tabs>
            </w:pPr>
          </w:p>
          <w:p w:rsidR="006B2232" w:rsidP="001D26EB" w:rsidRDefault="006B2232" w14:paraId="3532D552" w14:textId="77777777">
            <w:pPr>
              <w:tabs>
                <w:tab w:val="left" w:pos="3650"/>
              </w:tabs>
            </w:pPr>
          </w:p>
          <w:p w:rsidR="006B2232" w:rsidP="001D26EB" w:rsidRDefault="006B2232" w14:paraId="7A2E7677" w14:textId="77777777">
            <w:pPr>
              <w:tabs>
                <w:tab w:val="left" w:pos="3650"/>
              </w:tabs>
            </w:pPr>
          </w:p>
          <w:p w:rsidR="006B2232" w:rsidP="001D26EB" w:rsidRDefault="006B2232" w14:paraId="63839E9A" w14:textId="77777777">
            <w:pPr>
              <w:tabs>
                <w:tab w:val="left" w:pos="3650"/>
              </w:tabs>
            </w:pPr>
          </w:p>
          <w:p w:rsidR="006B2232" w:rsidP="001D26EB" w:rsidRDefault="006B2232" w14:paraId="4B685F06" w14:textId="77777777">
            <w:pPr>
              <w:tabs>
                <w:tab w:val="left" w:pos="3650"/>
              </w:tabs>
            </w:pPr>
          </w:p>
          <w:p w:rsidRPr="006B2232" w:rsidR="006B2232" w:rsidP="001D26EB" w:rsidRDefault="006B2232" w14:paraId="7E12444A" w14:textId="77777777">
            <w:pPr>
              <w:tabs>
                <w:tab w:val="left" w:pos="3650"/>
              </w:tabs>
            </w:pPr>
          </w:p>
        </w:tc>
      </w:tr>
    </w:tbl>
    <w:p w:rsidR="006B2232" w:rsidP="006B2232" w:rsidRDefault="006B2232" w14:paraId="12C63579" w14:textId="58FE1DED">
      <w:pPr>
        <w:tabs>
          <w:tab w:val="left" w:pos="3650"/>
        </w:tabs>
      </w:pPr>
    </w:p>
    <w:p w:rsidR="006B2232" w:rsidP="006B2232" w:rsidRDefault="006B2232" w14:paraId="27CEE511" w14:textId="47367A18">
      <w:pPr>
        <w:tabs>
          <w:tab w:val="left" w:pos="3650"/>
        </w:tabs>
      </w:pPr>
    </w:p>
    <w:p w:rsidR="006B2232" w:rsidP="006B2232" w:rsidRDefault="006B2232" w14:paraId="0FF6B80C" w14:textId="06FF6939">
      <w:pPr>
        <w:tabs>
          <w:tab w:val="left" w:pos="3650"/>
        </w:tabs>
      </w:pPr>
    </w:p>
    <w:p w:rsidR="006B2232" w:rsidP="006B2232" w:rsidRDefault="006B2232" w14:paraId="0F74606A" w14:textId="7EA37887">
      <w:pPr>
        <w:tabs>
          <w:tab w:val="left" w:pos="3650"/>
        </w:tabs>
      </w:pPr>
    </w:p>
    <w:p w:rsidR="006B2232" w:rsidP="006B2232" w:rsidRDefault="006B2232" w14:paraId="6053D1D2" w14:textId="0AA54C05">
      <w:pPr>
        <w:tabs>
          <w:tab w:val="left" w:pos="3650"/>
        </w:tabs>
      </w:pPr>
    </w:p>
    <w:p w:rsidR="006B2232" w:rsidP="006B2232" w:rsidRDefault="006B2232" w14:paraId="0262106C" w14:textId="071C9FFB">
      <w:pPr>
        <w:tabs>
          <w:tab w:val="left" w:pos="3650"/>
        </w:tabs>
      </w:pPr>
    </w:p>
    <w:p w:rsidR="006B2232" w:rsidP="006B2232" w:rsidRDefault="006B2232" w14:paraId="7032221F" w14:textId="4E53EA19">
      <w:pPr>
        <w:tabs>
          <w:tab w:val="left" w:pos="3650"/>
        </w:tabs>
      </w:pPr>
    </w:p>
    <w:p w:rsidR="006B2232" w:rsidP="006B2232" w:rsidRDefault="006B2232" w14:paraId="0448B2E7" w14:textId="7403F805">
      <w:pPr>
        <w:tabs>
          <w:tab w:val="left" w:pos="3650"/>
        </w:tabs>
      </w:pPr>
    </w:p>
    <w:p w:rsidR="006B2232" w:rsidP="006B2232" w:rsidRDefault="006B2232" w14:paraId="574EC92F" w14:textId="0488E32C">
      <w:pPr>
        <w:tabs>
          <w:tab w:val="left" w:pos="3650"/>
        </w:tabs>
      </w:pPr>
    </w:p>
    <w:p w:rsidR="006B2232" w:rsidP="006B2232" w:rsidRDefault="006B2232" w14:paraId="127FD352" w14:textId="4CDABD71">
      <w:pPr>
        <w:tabs>
          <w:tab w:val="left" w:pos="3650"/>
        </w:tabs>
      </w:pPr>
    </w:p>
    <w:p w:rsidR="006B2232" w:rsidP="006B2232" w:rsidRDefault="006B2232" w14:paraId="7EA26AEB" w14:textId="37ECB587">
      <w:pPr>
        <w:tabs>
          <w:tab w:val="left" w:pos="3650"/>
        </w:tabs>
      </w:pPr>
    </w:p>
    <w:p w:rsidR="006B2232" w:rsidP="006B2232" w:rsidRDefault="006B2232" w14:paraId="0EFCD523" w14:textId="14895212">
      <w:pPr>
        <w:tabs>
          <w:tab w:val="left" w:pos="3650"/>
        </w:tabs>
      </w:pPr>
    </w:p>
    <w:p w:rsidR="006B2232" w:rsidP="006B2232" w:rsidRDefault="006B2232" w14:paraId="731E3269" w14:textId="6880D6FC">
      <w:pPr>
        <w:tabs>
          <w:tab w:val="left" w:pos="3650"/>
        </w:tabs>
      </w:pPr>
    </w:p>
    <w:p w:rsidR="006B2232" w:rsidP="006B2232" w:rsidRDefault="006B2232" w14:paraId="31C470AB" w14:textId="582311E8">
      <w:pPr>
        <w:tabs>
          <w:tab w:val="left" w:pos="3650"/>
        </w:tabs>
      </w:pPr>
    </w:p>
    <w:p w:rsidR="006B2232" w:rsidP="006B2232" w:rsidRDefault="006B2232" w14:paraId="5472DD8D" w14:textId="55AA561E">
      <w:pPr>
        <w:tabs>
          <w:tab w:val="left" w:pos="3650"/>
        </w:tabs>
      </w:pPr>
    </w:p>
    <w:p w:rsidR="006B2232" w:rsidP="006B2232" w:rsidRDefault="006B2232" w14:paraId="02B6AC52" w14:textId="34FD7D16">
      <w:pPr>
        <w:tabs>
          <w:tab w:val="left" w:pos="3650"/>
        </w:tabs>
      </w:pPr>
    </w:p>
    <w:p w:rsidR="006B2232" w:rsidP="006B2232" w:rsidRDefault="006B2232" w14:paraId="7BB490C7" w14:textId="592326B1">
      <w:pPr>
        <w:tabs>
          <w:tab w:val="left" w:pos="3650"/>
        </w:tabs>
      </w:pPr>
    </w:p>
    <w:p w:rsidR="006B2232" w:rsidP="006B2232" w:rsidRDefault="006B2232" w14:paraId="34902CA4" w14:textId="1A0D6F57">
      <w:pPr>
        <w:tabs>
          <w:tab w:val="left" w:pos="3650"/>
        </w:tabs>
      </w:pPr>
    </w:p>
    <w:p w:rsidR="006B2232" w:rsidP="006B2232" w:rsidRDefault="006B2232" w14:paraId="10751554" w14:textId="76BFFE3F">
      <w:pPr>
        <w:tabs>
          <w:tab w:val="left" w:pos="3650"/>
        </w:tabs>
      </w:pPr>
    </w:p>
    <w:p w:rsidR="006B2232" w:rsidP="006B2232" w:rsidRDefault="006B2232" w14:paraId="3E89A2B5" w14:textId="4133E247">
      <w:pPr>
        <w:tabs>
          <w:tab w:val="left" w:pos="3650"/>
        </w:tabs>
      </w:pPr>
    </w:p>
    <w:p w:rsidR="006B2232" w:rsidP="006B2232" w:rsidRDefault="006B2232" w14:paraId="7E7CA68A" w14:textId="0F0DF9CA">
      <w:pPr>
        <w:tabs>
          <w:tab w:val="left" w:pos="3650"/>
        </w:tabs>
      </w:pPr>
    </w:p>
    <w:p w:rsidRPr="006B2232" w:rsidR="006B2232" w:rsidP="006B2232" w:rsidRDefault="006B2232" w14:paraId="26348563" w14:textId="77777777">
      <w:pPr>
        <w:tabs>
          <w:tab w:val="left" w:pos="3650"/>
        </w:tabs>
      </w:pPr>
    </w:p>
    <w:sectPr w:rsidRPr="006B2232" w:rsidR="006B2232" w:rsidSect="006B2232">
      <w:headerReference w:type="default" r:id="rId10"/>
      <w:footerReference w:type="even" r:id="rId11"/>
      <w:footerReference w:type="default" r:id="rId12"/>
      <w:pgSz w:w="11900" w:h="16840" w:orient="portrait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67F" w:rsidP="002F078F" w:rsidRDefault="00B8367F" w14:paraId="3A3C102F" w14:textId="77777777">
      <w:r>
        <w:separator/>
      </w:r>
    </w:p>
  </w:endnote>
  <w:endnote w:type="continuationSeparator" w:id="0">
    <w:p w:rsidR="00B8367F" w:rsidP="002F078F" w:rsidRDefault="00B8367F" w14:paraId="6260530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82385344"/>
      <w:docPartObj>
        <w:docPartGallery w:val="Page Numbers (Bottom of Page)"/>
        <w:docPartUnique/>
      </w:docPartObj>
    </w:sdtPr>
    <w:sdtContent>
      <w:p w:rsidR="006B2232" w:rsidP="00647124" w:rsidRDefault="006B2232" w14:paraId="36B747BF" w14:textId="5FC192FD">
        <w:pPr>
          <w:pStyle w:val="Piedepgina"/>
          <w:framePr w:wrap="none" w:hAnchor="margin" w:vAnchor="text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6B2232" w:rsidRDefault="006B2232" w14:paraId="08F10CFA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232" w:rsidRDefault="006B2232" w14:paraId="6018C758" w14:textId="77777777">
    <w:pPr>
      <w:pStyle w:val="Piedepgina"/>
    </w:pPr>
  </w:p>
  <w:p w:rsidR="006B2232" w:rsidRDefault="006B2232" w14:paraId="7BE8ADE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67F" w:rsidP="002F078F" w:rsidRDefault="00B8367F" w14:paraId="6F8E4DBE" w14:textId="77777777">
      <w:r>
        <w:separator/>
      </w:r>
    </w:p>
  </w:footnote>
  <w:footnote w:type="continuationSeparator" w:id="0">
    <w:p w:rsidR="00B8367F" w:rsidP="002F078F" w:rsidRDefault="00B8367F" w14:paraId="37E4018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F078F" w:rsidR="002F078F" w:rsidP="002F078F" w:rsidRDefault="002F078F" w14:paraId="003689EE" w14:textId="77777777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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CD27C57"/>
    <w:multiLevelType w:val="hybridMultilevel"/>
    <w:tmpl w:val="4C84FD7A"/>
    <w:lvl w:ilvl="0" w:tplc="8D404B76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2871CB"/>
    <w:multiLevelType w:val="hybridMultilevel"/>
    <w:tmpl w:val="18B4F3C8"/>
    <w:lvl w:ilvl="0" w:tplc="4C2ED5DC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627C49"/>
    <w:multiLevelType w:val="hybridMultilevel"/>
    <w:tmpl w:val="2086F942"/>
    <w:lvl w:ilvl="0" w:tplc="B9C09906">
      <w:start w:val="2019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6D374D9"/>
    <w:multiLevelType w:val="hybridMultilevel"/>
    <w:tmpl w:val="10DE9A3C"/>
    <w:lvl w:ilvl="0">
      <w:start w:val="1"/>
      <w:numFmt w:val="decimal"/>
      <w:lvlText w:val="%1."/>
      <w:lvlJc w:val="left"/>
      <w:pPr>
        <w:ind w:left="720" w:hanging="360"/>
      </w:pPr>
      <w:rPr/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5">
    <w:abstractNumId w:val="4"/>
  </w: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8F"/>
    <w:rsid w:val="002F078F"/>
    <w:rsid w:val="003770DA"/>
    <w:rsid w:val="006B2232"/>
    <w:rsid w:val="00A43F3A"/>
    <w:rsid w:val="00B8367F"/>
    <w:rsid w:val="00F35051"/>
    <w:rsid w:val="0895CEC1"/>
    <w:rsid w:val="4E7FAD8C"/>
    <w:rsid w:val="79B2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206BD"/>
  <w15:chartTrackingRefBased/>
  <w15:docId w15:val="{416131C2-CB15-0D44-B426-EA38553D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lang w:val="gl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078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2F078F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2F078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2F078F"/>
    <w:rPr>
      <w:lang w:val="gl-ES"/>
    </w:rPr>
  </w:style>
  <w:style w:type="table" w:styleId="Tablaconcuadrcula">
    <w:name w:val="Table Grid"/>
    <w:basedOn w:val="Tablanormal"/>
    <w:uiPriority w:val="39"/>
    <w:rsid w:val="002F078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6B2232"/>
  </w:style>
  <w:style w:type="paragraph" w:styleId="Prrafodelista">
    <w:name w:val="List Paragraph"/>
    <w:basedOn w:val="Normal"/>
    <w:uiPriority w:val="34"/>
    <w:qFormat/>
    <w:rsid w:val="006B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5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media/image4.jpg" Id="Rd061f3eb14ad48e8" /><Relationship Type="http://schemas.openxmlformats.org/officeDocument/2006/relationships/image" Target="/media/image.png" Id="R79960e0cc10d438f" /><Relationship Type="http://schemas.openxmlformats.org/officeDocument/2006/relationships/glossaryDocument" Target="/word/glossary/document.xml" Id="R9a7270c77e284673" /><Relationship Type="http://schemas.openxmlformats.org/officeDocument/2006/relationships/image" Target="/media/image4.png" Id="R28fb424074854bab" /><Relationship Type="http://schemas.openxmlformats.org/officeDocument/2006/relationships/image" Target="/media/image5.png" Id="R805775d7c32b4e31" /><Relationship Type="http://schemas.openxmlformats.org/officeDocument/2006/relationships/image" Target="/media/image6.png" Id="Rb6b50b8f74ad406b" /><Relationship Type="http://schemas.openxmlformats.org/officeDocument/2006/relationships/image" Target="/media/image7.png" Id="Racde41af5b7c463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79c88-f69b-4f7d-b98f-2c2e96071bc7}"/>
      </w:docPartPr>
      <w:docPartBody>
        <w:p w14:paraId="4378FE8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Sandra Parada Nogueiras</dc:creator>
  <keywords/>
  <dc:description/>
  <lastModifiedBy>Sandra Parada Nogueiras</lastModifiedBy>
  <revision>6</revision>
  <dcterms:created xsi:type="dcterms:W3CDTF">2019-10-19T16:45:00.0000000Z</dcterms:created>
  <dcterms:modified xsi:type="dcterms:W3CDTF">2019-10-23T08:07:43.0211362Z</dcterms:modified>
</coreProperties>
</file>