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3A7" w:rsidRPr="001E33A7" w:rsidRDefault="001E33A7" w:rsidP="001E33A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gl-ES"/>
        </w:rPr>
      </w:pPr>
      <w:proofErr w:type="spellStart"/>
      <w:r w:rsidRPr="001E33A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gl-ES"/>
        </w:rPr>
        <w:t>Cómo</w:t>
      </w:r>
      <w:proofErr w:type="spellEnd"/>
      <w:r w:rsidRPr="001E33A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gl-ES"/>
        </w:rPr>
        <w:t xml:space="preserve"> crear una máquina virtual en Windows 10 paso a paso</w:t>
      </w:r>
    </w:p>
    <w:p w:rsidR="001E33A7" w:rsidRPr="001E33A7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i/>
          <w:iCs/>
          <w:sz w:val="24"/>
          <w:szCs w:val="24"/>
          <w:lang w:eastAsia="gl-ES"/>
        </w:rPr>
        <w:t xml:space="preserve">Crear una máquina virtual </w:t>
      </w:r>
      <w:proofErr w:type="spellStart"/>
      <w:r w:rsidRPr="001E33A7">
        <w:rPr>
          <w:rFonts w:ascii="Times New Roman" w:eastAsia="Times New Roman" w:hAnsi="Times New Roman" w:cs="Times New Roman"/>
          <w:i/>
          <w:iCs/>
          <w:sz w:val="24"/>
          <w:szCs w:val="24"/>
          <w:lang w:eastAsia="gl-ES"/>
        </w:rPr>
        <w:t>puede</w:t>
      </w:r>
      <w:proofErr w:type="spellEnd"/>
      <w:r w:rsidRPr="001E33A7">
        <w:rPr>
          <w:rFonts w:ascii="Times New Roman" w:eastAsia="Times New Roman" w:hAnsi="Times New Roman" w:cs="Times New Roman"/>
          <w:i/>
          <w:iCs/>
          <w:sz w:val="24"/>
          <w:szCs w:val="24"/>
          <w:lang w:eastAsia="gl-ES"/>
        </w:rPr>
        <w:t xml:space="preserve"> ser la </w:t>
      </w:r>
      <w:proofErr w:type="spellStart"/>
      <w:r w:rsidRPr="001E33A7">
        <w:rPr>
          <w:rFonts w:ascii="Times New Roman" w:eastAsia="Times New Roman" w:hAnsi="Times New Roman" w:cs="Times New Roman"/>
          <w:i/>
          <w:iCs/>
          <w:sz w:val="24"/>
          <w:szCs w:val="24"/>
          <w:lang w:eastAsia="gl-ES"/>
        </w:rPr>
        <w:t>manera</w:t>
      </w:r>
      <w:proofErr w:type="spellEnd"/>
      <w:r w:rsidRPr="001E33A7">
        <w:rPr>
          <w:rFonts w:ascii="Times New Roman" w:eastAsia="Times New Roman" w:hAnsi="Times New Roman" w:cs="Times New Roman"/>
          <w:i/>
          <w:iCs/>
          <w:sz w:val="24"/>
          <w:szCs w:val="24"/>
          <w:lang w:eastAsia="gl-ES"/>
        </w:rPr>
        <w:t xml:space="preserve"> ideal para probar </w:t>
      </w:r>
      <w:proofErr w:type="spellStart"/>
      <w:r w:rsidRPr="001E33A7">
        <w:rPr>
          <w:rFonts w:ascii="Times New Roman" w:eastAsia="Times New Roman" w:hAnsi="Times New Roman" w:cs="Times New Roman"/>
          <w:i/>
          <w:iCs/>
          <w:sz w:val="24"/>
          <w:szCs w:val="24"/>
          <w:lang w:eastAsia="gl-ES"/>
        </w:rPr>
        <w:t>aplicaciones</w:t>
      </w:r>
      <w:proofErr w:type="spellEnd"/>
      <w:r w:rsidRPr="001E33A7">
        <w:rPr>
          <w:rFonts w:ascii="Times New Roman" w:eastAsia="Times New Roman" w:hAnsi="Times New Roman" w:cs="Times New Roman"/>
          <w:i/>
          <w:iCs/>
          <w:sz w:val="24"/>
          <w:szCs w:val="24"/>
          <w:lang w:eastAsia="gl-ES"/>
        </w:rPr>
        <w:t xml:space="preserve"> o dar </w:t>
      </w:r>
      <w:proofErr w:type="spellStart"/>
      <w:r w:rsidRPr="001E33A7">
        <w:rPr>
          <w:rFonts w:ascii="Times New Roman" w:eastAsia="Times New Roman" w:hAnsi="Times New Roman" w:cs="Times New Roman"/>
          <w:i/>
          <w:iCs/>
          <w:sz w:val="24"/>
          <w:szCs w:val="24"/>
          <w:lang w:eastAsia="gl-ES"/>
        </w:rPr>
        <w:t>tus</w:t>
      </w:r>
      <w:proofErr w:type="spellEnd"/>
      <w:r w:rsidRPr="001E33A7">
        <w:rPr>
          <w:rFonts w:ascii="Times New Roman" w:eastAsia="Times New Roman" w:hAnsi="Times New Roman" w:cs="Times New Roman"/>
          <w:i/>
          <w:iCs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i/>
          <w:iCs/>
          <w:sz w:val="24"/>
          <w:szCs w:val="24"/>
          <w:lang w:eastAsia="gl-ES"/>
        </w:rPr>
        <w:t>primeros</w:t>
      </w:r>
      <w:proofErr w:type="spellEnd"/>
      <w:r w:rsidRPr="001E33A7">
        <w:rPr>
          <w:rFonts w:ascii="Times New Roman" w:eastAsia="Times New Roman" w:hAnsi="Times New Roman" w:cs="Times New Roman"/>
          <w:i/>
          <w:iCs/>
          <w:sz w:val="24"/>
          <w:szCs w:val="24"/>
          <w:lang w:eastAsia="gl-ES"/>
        </w:rPr>
        <w:t xml:space="preserve"> pasos en un sistema operativo distinto.</w:t>
      </w:r>
    </w:p>
    <w:p w:rsidR="001E33A7" w:rsidRPr="001E33A7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</w:p>
    <w:p w:rsidR="001E33A7" w:rsidRPr="001E33A7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noProof/>
          <w:sz w:val="24"/>
          <w:szCs w:val="24"/>
          <w:lang w:eastAsia="gl-ES"/>
        </w:rPr>
        <w:drawing>
          <wp:inline distT="0" distB="0" distL="0" distR="0">
            <wp:extent cx="9420225" cy="4953468"/>
            <wp:effectExtent l="0" t="0" r="0" b="0"/>
            <wp:docPr id="14" name="Imagen 14" descr="Cómo instalar una máquina virtual paso a p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instalar una máquina virtual paso a pas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330" cy="495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Hemos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preparado esta guía para mostrarte todas las soluciones que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tienes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a tu alcance para crear una máquina virtual en tu ordenador. Pero antes te contamos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qué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es exactamente una máquina virtual.</w:t>
      </w:r>
    </w:p>
    <w:p w:rsidR="001E33A7" w:rsidRPr="001E33A7" w:rsidRDefault="001E33A7" w:rsidP="001E3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</w:pPr>
      <w:r w:rsidRPr="001E33A7"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  <w:lastRenderedPageBreak/>
        <w:t>¿</w:t>
      </w:r>
      <w:proofErr w:type="spellStart"/>
      <w:r w:rsidRPr="001E33A7"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  <w:t>Qué</w:t>
      </w:r>
      <w:proofErr w:type="spellEnd"/>
      <w:r w:rsidRPr="001E33A7"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  <w:t xml:space="preserve"> es una máquina virtual?</w:t>
      </w:r>
    </w:p>
    <w:p w:rsidR="001E33A7" w:rsidRPr="001E33A7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noProof/>
          <w:sz w:val="24"/>
          <w:szCs w:val="24"/>
          <w:lang w:eastAsia="gl-ES"/>
        </w:rPr>
        <w:drawing>
          <wp:inline distT="0" distB="0" distL="0" distR="0">
            <wp:extent cx="7439025" cy="5984961"/>
            <wp:effectExtent l="0" t="0" r="0" b="0"/>
            <wp:docPr id="13" name="Imagen 13" descr="Cómo crear una máquina virtual en Windows 10 paso a pas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ómo crear una máquina virtual en Windows 10 paso a paso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188" cy="5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lastRenderedPageBreak/>
        <w:t xml:space="preserve">Una máquina virtual es un medio que se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emplea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para </w:t>
      </w:r>
      <w:proofErr w:type="spellStart"/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>ejecutar</w:t>
      </w:r>
      <w:proofErr w:type="spellEnd"/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 xml:space="preserve"> un sistema operativo completo dentro de </w:t>
      </w:r>
      <w:proofErr w:type="spellStart"/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>otro</w:t>
      </w:r>
      <w:proofErr w:type="spellEnd"/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 xml:space="preserve"> sistema operativo</w:t>
      </w: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.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Esto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permite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emplear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una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doble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instancia del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mismo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sistema operativo, en el caso de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ejecutar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Windows encima de Windows, o de dos sistemas distintos, en el caso de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ejecutar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Linux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sobre Windows.</w:t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El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objetivo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principal de crear máquinas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virtuales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puede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variar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según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el usuario. Uno de los más frecuente es probar el sistema operativo, acceder 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algunas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sus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funciones concretas 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ejecutar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aplicaciones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aparentemente maliciosas. Todo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esto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puede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llevarse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a cabo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sin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que comporte un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riesgo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real para el equipo físico,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pues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todo lo que sucede dentro de la máquina virtual está completamente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aislado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.</w:t>
      </w:r>
    </w:p>
    <w:p w:rsidR="001E33A7" w:rsidRPr="001E33A7" w:rsidRDefault="001E33A7" w:rsidP="001E3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</w:pPr>
      <w:proofErr w:type="spellStart"/>
      <w:r w:rsidRPr="001E33A7"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  <w:t>Cómo</w:t>
      </w:r>
      <w:proofErr w:type="spellEnd"/>
      <w:r w:rsidRPr="001E33A7"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  <w:t xml:space="preserve"> crear una máquina virtual con Windows </w:t>
      </w:r>
      <w:proofErr w:type="spellStart"/>
      <w:r w:rsidRPr="001E33A7"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  <w:t>Sandbox</w:t>
      </w:r>
      <w:proofErr w:type="spellEnd"/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En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sus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últimas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versiones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Microsoft ha integrado una máquina virtual con Windows que no precisa de instalación y que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puede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ayudarte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a probar funciones del sistema o 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ejecutar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programas de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dudosa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reputación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sin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poner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en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peligro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tu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PC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. Esta función, denominada </w:t>
      </w:r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 xml:space="preserve">Windows </w:t>
      </w:r>
      <w:proofErr w:type="spellStart"/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>Sandbox</w:t>
      </w:r>
      <w:proofErr w:type="spellEnd"/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>,</w:t>
      </w: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está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disponible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en la versión Pro de Windows 10. Si no te aparece, verifica que la has activado en las características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adicionales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de Windows, usando la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búsqueda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y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escribiendo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>Activar o desactivar características de Windows</w:t>
      </w: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.</w:t>
      </w:r>
    </w:p>
    <w:p w:rsidR="001E33A7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noProof/>
          <w:sz w:val="24"/>
          <w:szCs w:val="24"/>
          <w:lang w:eastAsia="gl-ES"/>
        </w:rPr>
        <w:drawing>
          <wp:inline distT="0" distB="0" distL="0" distR="0">
            <wp:extent cx="3657600" cy="3243366"/>
            <wp:effectExtent l="0" t="0" r="0" b="0"/>
            <wp:docPr id="12" name="Imagen 12" descr="Cómo crear una máquina virtual en Windows 10 paso a pas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mo crear una máquina virtual en Windows 10 paso a paso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640" cy="32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A7" w:rsidRPr="001E33A7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Activando Windows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Sandbox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.</w:t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Una vez activado el </w:t>
      </w:r>
      <w:proofErr w:type="spellStart"/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>espacio</w:t>
      </w:r>
      <w:proofErr w:type="spellEnd"/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>aislado</w:t>
      </w:r>
      <w:proofErr w:type="spellEnd"/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 xml:space="preserve"> de Windows</w:t>
      </w: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debes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ejecutarlo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como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cualquier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otra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aplicación, desde el menú de inicio.</w:t>
      </w:r>
    </w:p>
    <w:p w:rsidR="001E33A7" w:rsidRPr="001E33A7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noProof/>
          <w:sz w:val="24"/>
          <w:szCs w:val="24"/>
          <w:lang w:eastAsia="gl-ES"/>
        </w:rPr>
        <w:lastRenderedPageBreak/>
        <w:drawing>
          <wp:inline distT="0" distB="0" distL="0" distR="0">
            <wp:extent cx="9763125" cy="5219700"/>
            <wp:effectExtent l="0" t="0" r="9525" b="0"/>
            <wp:docPr id="11" name="Imagen 11" descr="Cómo crear una máquina virtual en Windows 10 paso a pas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ómo crear una máquina virtual en Windows 10 paso a paso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Ejecutar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Windows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Sandbox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muy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fácil. </w:t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Inmediatamente, verás una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ventana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donde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se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ejecuta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un Windows 10 completo completamente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aislado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del resto del sistema.</w:t>
      </w:r>
    </w:p>
    <w:p w:rsidR="001E33A7" w:rsidRPr="001E33A7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noProof/>
          <w:sz w:val="24"/>
          <w:szCs w:val="24"/>
          <w:lang w:eastAsia="gl-ES"/>
        </w:rPr>
        <w:lastRenderedPageBreak/>
        <w:drawing>
          <wp:inline distT="0" distB="0" distL="0" distR="0">
            <wp:extent cx="8675308" cy="5305151"/>
            <wp:effectExtent l="0" t="0" r="0" b="0"/>
            <wp:docPr id="10" name="Imagen 10" descr="Cómo crear una máquina virtual en Windows 10 paso a pas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mo crear una máquina virtual en Windows 10 paso a paso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4765" cy="531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El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espacio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aislado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de Windows en todo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su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esplendor. </w:t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No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olvides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que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cualquier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cambio que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hagas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en Windows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Sandbox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no se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guardará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. Esa es una de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sus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principales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diferencias con una máquina virtual común,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donde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todo lo que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hagamos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quedará almacenado.</w:t>
      </w:r>
    </w:p>
    <w:p w:rsidR="00981860" w:rsidRDefault="00981860" w:rsidP="001E3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</w:pPr>
    </w:p>
    <w:p w:rsidR="001E33A7" w:rsidRPr="001E33A7" w:rsidRDefault="001E33A7" w:rsidP="001E3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</w:pPr>
      <w:r w:rsidRPr="001E33A7"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  <w:lastRenderedPageBreak/>
        <w:t xml:space="preserve">Cómo crear una máquina virtual con </w:t>
      </w:r>
      <w:proofErr w:type="spellStart"/>
      <w:r w:rsidRPr="001E33A7"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  <w:t>VirtualBox</w:t>
      </w:r>
      <w:proofErr w:type="spellEnd"/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Aunque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Windows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Sandbox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es una forma rápida de crear un sitio seguro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donde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ejecutar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aplicaciones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tiene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varias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limitaciones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. Como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ya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hemos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comentado, nada de lo que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hagamos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dentro de ese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espacio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será permanente. Por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otro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lado, está limitado a Windows y nos permite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ejecutar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otro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sistema operativo.</w:t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Si ambas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limitaciones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te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suponen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un problema, lo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mejor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es que uses </w:t>
      </w:r>
      <w:proofErr w:type="spellStart"/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>VirtualBox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para crear tu propia máquina virtual. El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primer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paso que debes dar es descargar este software. Es completamente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gratuito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y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puedes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usarlo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en Windows,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macOS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Linux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. Para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ello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ve 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su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página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oficial.</w:t>
      </w:r>
    </w:p>
    <w:p w:rsidR="001E33A7" w:rsidRPr="001E33A7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noProof/>
          <w:sz w:val="24"/>
          <w:szCs w:val="24"/>
          <w:lang w:eastAsia="gl-ES"/>
        </w:rPr>
        <w:drawing>
          <wp:inline distT="0" distB="0" distL="0" distR="0">
            <wp:extent cx="8334375" cy="4707448"/>
            <wp:effectExtent l="0" t="0" r="0" b="0"/>
            <wp:docPr id="9" name="Imagen 9" descr="Cómo crear una máquina virtual en Windows 10 paso a pas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ómo crear una máquina virtual en Windows 10 paso a paso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159" cy="47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lastRenderedPageBreak/>
        <w:t xml:space="preserve">En la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página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de descargas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podrás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elegir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la versión más adecuada en tu caso.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Después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procede 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su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instalación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siguiendo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los métodos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habituales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de cada sistema. Finalmente,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habrá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llegado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la hora de crear tu máquina virtual. En la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ventana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principal, selecciona </w:t>
      </w:r>
      <w:proofErr w:type="spellStart"/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>Nueva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.</w:t>
      </w:r>
    </w:p>
    <w:p w:rsidR="001E33A7" w:rsidRPr="001E33A7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noProof/>
          <w:sz w:val="24"/>
          <w:szCs w:val="24"/>
          <w:lang w:eastAsia="gl-ES"/>
        </w:rPr>
        <w:drawing>
          <wp:inline distT="0" distB="0" distL="0" distR="0">
            <wp:extent cx="7400925" cy="5886450"/>
            <wp:effectExtent l="0" t="0" r="9525" b="0"/>
            <wp:docPr id="8" name="Imagen 8" descr="crear-maquina-virtua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ear-maquina-virtual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lastRenderedPageBreak/>
        <w:t xml:space="preserve">Usa el asistente para indicar el sistema operativo que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quieres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instalar. Es importante que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escojas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el adecuado,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puesto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que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VirtualBox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adaptará el resto de la configuración para maximizar la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compatibilidad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.</w:t>
      </w:r>
    </w:p>
    <w:p w:rsidR="001E33A7" w:rsidRPr="001E33A7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noProof/>
          <w:sz w:val="24"/>
          <w:szCs w:val="24"/>
          <w:lang w:eastAsia="gl-ES"/>
        </w:rPr>
        <w:drawing>
          <wp:inline distT="0" distB="0" distL="0" distR="0">
            <wp:extent cx="7381875" cy="5867400"/>
            <wp:effectExtent l="0" t="0" r="9525" b="0"/>
            <wp:docPr id="7" name="Imagen 7" descr="Seleccionar tipo de sist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leccionar tipo de sistem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lastRenderedPageBreak/>
        <w:t>Ahora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especifica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cuánta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memoria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RAM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deseas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asignar a la máquina virtual. Aquí es necesario que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encuentres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un equilibrio para que ambos sistemas operativos, el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hospedador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y el virtual, funcionen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bien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.</w:t>
      </w:r>
    </w:p>
    <w:p w:rsidR="00CD384C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noProof/>
          <w:sz w:val="24"/>
          <w:szCs w:val="24"/>
          <w:lang w:eastAsia="gl-ES"/>
        </w:rPr>
        <w:drawing>
          <wp:inline distT="0" distB="0" distL="0" distR="0">
            <wp:extent cx="5133975" cy="3943350"/>
            <wp:effectExtent l="0" t="0" r="9525" b="0"/>
            <wp:docPr id="6" name="Imagen 6" descr="Seleccionar el tamaño de la memoria 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leccionar el tamaño de la memoria R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A7" w:rsidRPr="001E33A7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Aquí es necesario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tener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en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cuenta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las necesidades de ambos sistemas operativos. </w:t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A continuación, crea un disco duro virtual. Este se almacenará como un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archivo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VDI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.</w:t>
      </w:r>
    </w:p>
    <w:p w:rsidR="00CD384C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noProof/>
          <w:sz w:val="24"/>
          <w:szCs w:val="24"/>
          <w:lang w:eastAsia="gl-ES"/>
        </w:rPr>
        <w:lastRenderedPageBreak/>
        <w:drawing>
          <wp:inline distT="0" distB="0" distL="0" distR="0">
            <wp:extent cx="5133975" cy="3943350"/>
            <wp:effectExtent l="0" t="0" r="9525" b="0"/>
            <wp:docPr id="5" name="Imagen 5" descr="Crear un disco vir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ear un disco virtu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A7" w:rsidRPr="001E33A7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Cuidado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con esta opción. Afectará a tu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almacenamiento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. </w:t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Selecciona si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deseas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reservar el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espacio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total del disco duro en tu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almacenamiento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es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decir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crear un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archivo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de un tamaño equivalente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al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tamaño total del disco, o crear un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archivo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dinámico, que aumente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su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tamaño conforme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vayas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añadiendo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archivos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al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sistema operativo virtual.</w:t>
      </w:r>
    </w:p>
    <w:p w:rsidR="001E33A7" w:rsidRPr="001E33A7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noProof/>
          <w:sz w:val="24"/>
          <w:szCs w:val="24"/>
          <w:lang w:eastAsia="gl-ES"/>
        </w:rPr>
        <w:lastRenderedPageBreak/>
        <w:drawing>
          <wp:inline distT="0" distB="0" distL="0" distR="0">
            <wp:extent cx="5972175" cy="4610100"/>
            <wp:effectExtent l="0" t="0" r="9525" b="0"/>
            <wp:docPr id="4" name="Imagen 4" descr="Opciones del disco vir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pciones del disco virtu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Después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estos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pasos, tu máquina virtual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habrá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sido creada. Pero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ahora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es necesario que le indiques 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VirtualBox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con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qué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disco debe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iniciarla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. Esta máquina es el equivalente a un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PC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sin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sistema operativo. Por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eso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necesitas un </w:t>
      </w:r>
      <w:proofErr w:type="spellStart"/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>archivo</w:t>
      </w:r>
      <w:proofErr w:type="spellEnd"/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 xml:space="preserve"> ISO</w:t>
      </w: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que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contenga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un SO para iniciar la máquina. En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nuestro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caso, usamos una ISO de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Linux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Mint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. Ve a los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ajustes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de </w:t>
      </w:r>
      <w:proofErr w:type="spellStart"/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>Almacenamiento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.</w:t>
      </w:r>
    </w:p>
    <w:p w:rsidR="001E33A7" w:rsidRPr="001E33A7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noProof/>
          <w:sz w:val="24"/>
          <w:szCs w:val="24"/>
          <w:lang w:eastAsia="gl-ES"/>
        </w:rPr>
        <w:lastRenderedPageBreak/>
        <w:drawing>
          <wp:inline distT="0" distB="0" distL="0" distR="0">
            <wp:extent cx="7400925" cy="5886450"/>
            <wp:effectExtent l="0" t="0" r="9525" b="0"/>
            <wp:docPr id="3" name="Imagen 3" descr="Opciones de almacena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pciones de almacenamien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Entonces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selecciona la ISO que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deseas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introducir en el lector de CD virtual.</w:t>
      </w:r>
    </w:p>
    <w:p w:rsidR="001E33A7" w:rsidRPr="001E33A7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noProof/>
          <w:sz w:val="24"/>
          <w:szCs w:val="24"/>
          <w:lang w:eastAsia="gl-ES"/>
        </w:rPr>
        <w:lastRenderedPageBreak/>
        <w:drawing>
          <wp:inline distT="0" distB="0" distL="0" distR="0">
            <wp:extent cx="8648700" cy="6324600"/>
            <wp:effectExtent l="0" t="0" r="0" b="0"/>
            <wp:docPr id="2" name="Imagen 2" descr="seleccionar-un-una-imagen-de-disc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leccionar-un-una-imagen-de-disco-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lastRenderedPageBreak/>
        <w:t>Cuando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ya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lo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tengas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todo listo,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haz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clic en </w:t>
      </w:r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 xml:space="preserve">Iniciar </w:t>
      </w: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para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encender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tu equipo virtual. Como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puedes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ver en la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siguiente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imagen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Linux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Mint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se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ejecuta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sobre Windows 10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sin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problemas.</w:t>
      </w:r>
    </w:p>
    <w:p w:rsidR="001E33A7" w:rsidRPr="001E33A7" w:rsidRDefault="001E33A7" w:rsidP="001E3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bookmarkStart w:id="0" w:name="_GoBack"/>
      <w:r w:rsidRPr="001E33A7">
        <w:rPr>
          <w:rFonts w:ascii="Times New Roman" w:eastAsia="Times New Roman" w:hAnsi="Times New Roman" w:cs="Times New Roman"/>
          <w:noProof/>
          <w:sz w:val="24"/>
          <w:szCs w:val="24"/>
          <w:lang w:eastAsia="gl-ES"/>
        </w:rPr>
        <w:drawing>
          <wp:inline distT="0" distB="0" distL="0" distR="0">
            <wp:extent cx="8041673" cy="5676745"/>
            <wp:effectExtent l="0" t="0" r="0" b="635"/>
            <wp:docPr id="1" name="Imagen 1" descr="Máquina virtual con Linux en Window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áquina virtual con Linux en Windows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898" cy="568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Linux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Mint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ejecutándose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sobre Windows 10. </w:t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lastRenderedPageBreak/>
        <w:t xml:space="preserve">No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olvides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que, una vez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hayas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instalado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Linux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en el disco duro de la máquina, será necesario que retires la ISO de la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unidad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de CD virtual.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Puedes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hacerlo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en los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ajustes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del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almacenamiento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que te mostramos en el paso anterior.</w:t>
      </w:r>
    </w:p>
    <w:p w:rsidR="001E33A7" w:rsidRPr="001E33A7" w:rsidRDefault="001E33A7" w:rsidP="001E33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</w:pPr>
      <w:r w:rsidRPr="001E33A7"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  <w:t xml:space="preserve">¿Con </w:t>
      </w:r>
      <w:proofErr w:type="spellStart"/>
      <w:r w:rsidRPr="001E33A7"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  <w:t>qué</w:t>
      </w:r>
      <w:proofErr w:type="spellEnd"/>
      <w:r w:rsidRPr="001E33A7"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  <w:t xml:space="preserve"> sistemas operativos </w:t>
      </w:r>
      <w:proofErr w:type="spellStart"/>
      <w:r w:rsidRPr="001E33A7"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  <w:t>puedo</w:t>
      </w:r>
      <w:proofErr w:type="spellEnd"/>
      <w:r w:rsidRPr="001E33A7">
        <w:rPr>
          <w:rFonts w:ascii="Times New Roman" w:eastAsia="Times New Roman" w:hAnsi="Times New Roman" w:cs="Times New Roman"/>
          <w:b/>
          <w:bCs/>
          <w:sz w:val="36"/>
          <w:szCs w:val="36"/>
          <w:lang w:eastAsia="gl-ES"/>
        </w:rPr>
        <w:t xml:space="preserve"> crear una máquina virtual?</w:t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Para elaborar este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tutorial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hemos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utilizado un sistema operativo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muy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conocido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Linux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Mint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que es ideal para dar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tus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primeros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pasos en el mundo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Linux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. No obstante,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hay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otros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sistemas con los que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puedes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crear una máquina virtual.</w:t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Si te decantas por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Linux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lo ideal es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escoger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una distribución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ligera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. Con todo, si lo que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quieres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es instalar la versión más popular, </w:t>
      </w:r>
      <w:proofErr w:type="spellStart"/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>Ubuntu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puede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ser la solución.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Su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principal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ventaja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es que,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al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ser una distribución enfocada a todos los públicos, es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muy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sencilla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de utilizar. Por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otro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lado, es completamente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gratuita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y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puedes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obtener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su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archivo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ISO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rápidamente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desde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su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página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oficial.</w:t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Por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otro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lado, instalar Windows 10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también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es una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buena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idea. Es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cierto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que la opción de Windows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Sandbox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analizada en este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mismo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artículo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es rápida y efectiva.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Sin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embargo, es temporal y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efímera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ya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que,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después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cerrarla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desaparecen todos los cambios realizados. Afortunadamente,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VirtualBox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también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permite crear máquinas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virtuales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con Windows 10. Al usar un sistema de disco duro virtual, Windows quedaría realmente instalado en la máquina virtual y todos los cambios realizados se conservarían.</w:t>
      </w:r>
    </w:p>
    <w:p w:rsidR="001E33A7" w:rsidRPr="001E33A7" w:rsidRDefault="001E33A7" w:rsidP="001E33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gl-ES"/>
        </w:rPr>
      </w:pPr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Pero, la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realidad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es que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puedes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usar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Virtualbox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para crear máquinas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virtuales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 xml:space="preserve">con todos los sistemas operativos que te </w:t>
      </w:r>
      <w:proofErr w:type="spellStart"/>
      <w:r w:rsidRPr="001E33A7">
        <w:rPr>
          <w:rFonts w:ascii="Times New Roman" w:eastAsia="Times New Roman" w:hAnsi="Times New Roman" w:cs="Times New Roman"/>
          <w:b/>
          <w:bCs/>
          <w:sz w:val="24"/>
          <w:szCs w:val="24"/>
          <w:lang w:eastAsia="gl-ES"/>
        </w:rPr>
        <w:t>imagines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. Es posible instalar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versiones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antiguas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de Windows, como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XP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o Windows 7.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También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admite máquinas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virtuales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con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macOS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aunque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en este caso es más difícil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obtener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la ISO. Y, por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supuesto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,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prácticamente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todas las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distribuciones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Linux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 xml:space="preserve"> están listas para ser instaladas en </w:t>
      </w:r>
      <w:proofErr w:type="spellStart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VirtualBox</w:t>
      </w:r>
      <w:proofErr w:type="spellEnd"/>
      <w:r w:rsidRPr="001E33A7">
        <w:rPr>
          <w:rFonts w:ascii="Times New Roman" w:eastAsia="Times New Roman" w:hAnsi="Times New Roman" w:cs="Times New Roman"/>
          <w:sz w:val="24"/>
          <w:szCs w:val="24"/>
          <w:lang w:eastAsia="gl-ES"/>
        </w:rPr>
        <w:t>.</w:t>
      </w:r>
    </w:p>
    <w:p w:rsidR="00C2796F" w:rsidRDefault="00C2796F"/>
    <w:sectPr w:rsidR="00C2796F" w:rsidSect="001E33A7"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FE0"/>
    <w:rsid w:val="000C508D"/>
    <w:rsid w:val="001E33A7"/>
    <w:rsid w:val="0027566B"/>
    <w:rsid w:val="00463DAC"/>
    <w:rsid w:val="00981860"/>
    <w:rsid w:val="00C2796F"/>
    <w:rsid w:val="00C76FE0"/>
    <w:rsid w:val="00CD384C"/>
    <w:rsid w:val="00D3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3E8D7"/>
  <w15:chartTrackingRefBased/>
  <w15:docId w15:val="{87B1E8C1-B816-4DC4-8AD1-F869951D3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link w:val="Ttulo1Car"/>
    <w:uiPriority w:val="9"/>
    <w:qFormat/>
    <w:rsid w:val="001E3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gl-ES"/>
    </w:rPr>
  </w:style>
  <w:style w:type="paragraph" w:styleId="Ttulo2">
    <w:name w:val="heading 2"/>
    <w:basedOn w:val="Normal"/>
    <w:link w:val="Ttulo2Car"/>
    <w:uiPriority w:val="9"/>
    <w:qFormat/>
    <w:rsid w:val="001E33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E33A7"/>
    <w:rPr>
      <w:rFonts w:ascii="Times New Roman" w:eastAsia="Times New Roman" w:hAnsi="Times New Roman" w:cs="Times New Roman"/>
      <w:b/>
      <w:bCs/>
      <w:kern w:val="36"/>
      <w:sz w:val="48"/>
      <w:szCs w:val="48"/>
      <w:lang w:val="gl-ES" w:eastAsia="gl-ES"/>
    </w:rPr>
  </w:style>
  <w:style w:type="character" w:customStyle="1" w:styleId="Ttulo2Car">
    <w:name w:val="Título 2 Car"/>
    <w:basedOn w:val="Fuentedeprrafopredeter"/>
    <w:link w:val="Ttulo2"/>
    <w:uiPriority w:val="9"/>
    <w:rsid w:val="001E33A7"/>
    <w:rPr>
      <w:rFonts w:ascii="Times New Roman" w:eastAsia="Times New Roman" w:hAnsi="Times New Roman" w:cs="Times New Roman"/>
      <w:b/>
      <w:bCs/>
      <w:sz w:val="36"/>
      <w:szCs w:val="36"/>
      <w:lang w:val="gl-ES" w:eastAsia="gl-ES"/>
    </w:rPr>
  </w:style>
  <w:style w:type="paragraph" w:styleId="NormalWeb">
    <w:name w:val="Normal (Web)"/>
    <w:basedOn w:val="Normal"/>
    <w:uiPriority w:val="99"/>
    <w:semiHidden/>
    <w:unhideWhenUsed/>
    <w:rsid w:val="001E3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gl-ES"/>
    </w:rPr>
  </w:style>
  <w:style w:type="character" w:styleId="Hipervnculo">
    <w:name w:val="Hyperlink"/>
    <w:basedOn w:val="Fuentedeprrafopredeter"/>
    <w:uiPriority w:val="99"/>
    <w:semiHidden/>
    <w:unhideWhenUsed/>
    <w:rsid w:val="001E33A7"/>
    <w:rPr>
      <w:color w:val="0000FF"/>
      <w:u w:val="single"/>
    </w:rPr>
  </w:style>
  <w:style w:type="character" w:customStyle="1" w:styleId="updated">
    <w:name w:val="updated"/>
    <w:basedOn w:val="Fuentedeprrafopredeter"/>
    <w:rsid w:val="001E33A7"/>
  </w:style>
  <w:style w:type="character" w:styleId="Textoennegrita">
    <w:name w:val="Strong"/>
    <w:basedOn w:val="Fuentedeprrafopredeter"/>
    <w:uiPriority w:val="22"/>
    <w:qFormat/>
    <w:rsid w:val="001E33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1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8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9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4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15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LOCUO 2</dc:creator>
  <cp:keywords/>
  <dc:description/>
  <cp:lastModifiedBy>LOCUO 2</cp:lastModifiedBy>
  <cp:revision>3</cp:revision>
  <dcterms:created xsi:type="dcterms:W3CDTF">2022-03-10T02:25:00Z</dcterms:created>
  <dcterms:modified xsi:type="dcterms:W3CDTF">2022-03-10T02:49:00Z</dcterms:modified>
</cp:coreProperties>
</file>