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B4B1C" w14:textId="10E49EA1" w:rsidR="002F6FA5" w:rsidRPr="0052467F" w:rsidRDefault="002F6FA5" w:rsidP="002F6FA5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746A6D9D" wp14:editId="7FFBEFAF">
                <wp:extent cx="215900" cy="198120"/>
                <wp:effectExtent l="5715" t="6350" r="6985" b="5080"/>
                <wp:docPr id="52971319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7E2D6" w14:textId="5F8E57C6" w:rsidR="002F6FA5" w:rsidRDefault="002F6FA5" w:rsidP="002F6FA5">
                            <w:pPr>
                              <w:shd w:val="clear" w:color="auto" w:fill="BFBFBF"/>
                              <w:spacing w:before="0"/>
                              <w:jc w:val="center"/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6A6D9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llCAIAABoEAAAOAAAAZHJzL2Uyb0RvYy54bWysU9tu2zAMfR+wfxD0vtgOkCE14hRtugwD&#10;ugvQ7QNkWbaFyaJGKbGzrx8lJ+nQvRWzAYESq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" fillcolor="#bfbfbf" strokecolor="#bfbfbf">
                <v:textbox inset="0,0,0,0">
                  <w:txbxContent>
                    <w:p w14:paraId="4FD7E2D6" w14:textId="5F8E57C6" w:rsidR="002F6FA5" w:rsidRDefault="002F6FA5" w:rsidP="002F6FA5">
                      <w:pPr>
                        <w:shd w:val="clear" w:color="auto" w:fill="BFBFBF"/>
                        <w:spacing w:before="0"/>
                        <w:jc w:val="center"/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52467F">
        <w:t>Write the words.</w:t>
      </w:r>
    </w:p>
    <w:p w14:paraId="79DD59EB" w14:textId="77777777" w:rsidR="002F6FA5" w:rsidRPr="0052467F" w:rsidRDefault="002F6FA5" w:rsidP="002F6FA5">
      <w:pPr>
        <w:ind w:left="0" w:firstLine="0"/>
      </w:pPr>
      <w:r w:rsidRPr="0052467F">
        <w:tab/>
      </w:r>
      <w:r w:rsidRPr="00A02C1C">
        <w:rPr>
          <w:rStyle w:val="NWEXERCISENO"/>
        </w:rPr>
        <w:t>1</w:t>
      </w:r>
      <w:r w:rsidRPr="0052467F">
        <w:tab/>
        <w:t>the hair of an animal</w:t>
      </w:r>
      <w:r>
        <w:t xml:space="preserve"> </w:t>
      </w:r>
      <w:r w:rsidRPr="0052467F">
        <w:t xml:space="preserve"> f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</w:p>
    <w:p w14:paraId="3BCF8A2D" w14:textId="77777777" w:rsidR="002F6FA5" w:rsidRPr="0052467F" w:rsidRDefault="002F6FA5" w:rsidP="002F6FA5">
      <w:pPr>
        <w:ind w:left="0" w:firstLine="0"/>
      </w:pPr>
      <w:r w:rsidRPr="0052467F">
        <w:tab/>
      </w:r>
      <w:r w:rsidRPr="00A02C1C">
        <w:rPr>
          <w:rStyle w:val="NWEXERCISENO"/>
        </w:rPr>
        <w:t>2</w:t>
      </w:r>
      <w:r w:rsidRPr="0052467F">
        <w:tab/>
        <w:t>very long front teeth on some animals</w:t>
      </w:r>
      <w:r>
        <w:t xml:space="preserve"> </w:t>
      </w:r>
      <w:r w:rsidRPr="0052467F">
        <w:t xml:space="preserve"> t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</w:p>
    <w:p w14:paraId="23F4B94A" w14:textId="77777777" w:rsidR="002F6FA5" w:rsidRPr="0052467F" w:rsidRDefault="002F6FA5" w:rsidP="002F6FA5">
      <w:pPr>
        <w:ind w:left="0" w:firstLine="0"/>
      </w:pPr>
      <w:r w:rsidRPr="0052467F">
        <w:tab/>
      </w:r>
      <w:r w:rsidRPr="00A02C1C">
        <w:rPr>
          <w:rStyle w:val="NWEXERCISENO"/>
        </w:rPr>
        <w:t>3</w:t>
      </w:r>
      <w:r w:rsidRPr="0052467F">
        <w:tab/>
        <w:t>covers the body of a person or an animal</w:t>
      </w:r>
      <w:r>
        <w:t xml:space="preserve"> </w:t>
      </w:r>
      <w:r w:rsidRPr="0052467F">
        <w:t xml:space="preserve"> s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</w:p>
    <w:p w14:paraId="7E7516A8" w14:textId="77777777" w:rsidR="002F6FA5" w:rsidRPr="0052467F" w:rsidRDefault="002F6FA5" w:rsidP="002F6FA5">
      <w:pPr>
        <w:ind w:left="0" w:firstLine="0"/>
      </w:pPr>
      <w:r w:rsidRPr="0052467F">
        <w:tab/>
      </w:r>
      <w:r w:rsidRPr="00A02C1C">
        <w:rPr>
          <w:rStyle w:val="NWEXERCISENO"/>
        </w:rPr>
        <w:t>4</w:t>
      </w:r>
      <w:r w:rsidRPr="0052467F">
        <w:tab/>
        <w:t>the nose of an elephant</w:t>
      </w:r>
      <w:r>
        <w:t xml:space="preserve"> </w:t>
      </w:r>
      <w:r w:rsidRPr="0052467F">
        <w:t xml:space="preserve"> t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</w:p>
    <w:p w14:paraId="6CF335DF" w14:textId="77777777" w:rsidR="002F6FA5" w:rsidRPr="0052467F" w:rsidRDefault="002F6FA5" w:rsidP="002F6FA5">
      <w:pPr>
        <w:ind w:left="0" w:firstLine="0"/>
      </w:pPr>
      <w:r w:rsidRPr="0052467F">
        <w:tab/>
      </w:r>
      <w:r w:rsidRPr="00A02C1C">
        <w:rPr>
          <w:rStyle w:val="NWEXERCISENO"/>
        </w:rPr>
        <w:t>5</w:t>
      </w:r>
      <w:r w:rsidRPr="0052467F">
        <w:tab/>
        <w:t>a long, hard body part on the head of some animals</w:t>
      </w:r>
      <w:r>
        <w:t xml:space="preserve">  </w:t>
      </w:r>
      <w:r w:rsidRPr="0052467F">
        <w:t xml:space="preserve">h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  <w:r w:rsidRPr="0052467F">
        <w:t xml:space="preserve"> </w:t>
      </w:r>
      <w:r w:rsidRPr="004B1888">
        <w:rPr>
          <w:rStyle w:val="blank"/>
        </w:rPr>
        <w:t>.....</w:t>
      </w:r>
    </w:p>
    <w:p w14:paraId="49669C2E" w14:textId="538B33DB" w:rsidR="002F6FA5" w:rsidRPr="0052467F" w:rsidRDefault="002F6FA5" w:rsidP="002F6FA5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31FC118D" wp14:editId="1C110220">
                <wp:extent cx="215900" cy="198120"/>
                <wp:effectExtent l="5715" t="10160" r="6985" b="10795"/>
                <wp:docPr id="12236833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33F56" w14:textId="5B82C813" w:rsidR="002F6FA5" w:rsidRPr="00FB1D66" w:rsidRDefault="002F6FA5" w:rsidP="002F6FA5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2</w:t>
                            </w:r>
                          </w:p>
                          <w:p w14:paraId="12D1A315" w14:textId="77777777" w:rsidR="002F6FA5" w:rsidRDefault="002F6FA5" w:rsidP="002F6F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C118D" id="Cuadro de texto 2" o:spid="_x0000_s1027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" fillcolor="#bfbfbf" strokecolor="#bfbfbf">
                <v:textbox inset="0,0,0,0">
                  <w:txbxContent>
                    <w:p w14:paraId="54F33F56" w14:textId="5B82C813" w:rsidR="002F6FA5" w:rsidRPr="00FB1D66" w:rsidRDefault="002F6FA5" w:rsidP="002F6FA5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2</w:t>
                      </w:r>
                    </w:p>
                    <w:p w14:paraId="12D1A315" w14:textId="77777777" w:rsidR="002F6FA5" w:rsidRDefault="002F6FA5" w:rsidP="002F6FA5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52467F">
        <w:t>Complete the animal facts with the words below.</w:t>
      </w:r>
    </w:p>
    <w:p w14:paraId="00826768" w14:textId="77777777" w:rsidR="002F6FA5" w:rsidRDefault="002F6FA5" w:rsidP="002F6FA5">
      <w:pPr>
        <w:pStyle w:val="NWWORDBANKTXT"/>
      </w:pPr>
      <w:r w:rsidRPr="0052467F">
        <w:tab/>
        <w:t xml:space="preserve">poisonous  </w:t>
      </w:r>
      <w:r>
        <w:rPr>
          <w:rStyle w:val="NWWORDBANKSEPRATOR"/>
        </w:rPr>
        <w:t>|</w:t>
      </w:r>
      <w:r w:rsidRPr="0052467F">
        <w:t xml:space="preserve">  harmless  </w:t>
      </w:r>
      <w:r>
        <w:rPr>
          <w:rStyle w:val="NWWORDBANKSEPRATOR"/>
        </w:rPr>
        <w:t>|</w:t>
      </w:r>
      <w:r w:rsidRPr="0052467F">
        <w:t xml:space="preserve">  exotic  </w:t>
      </w:r>
      <w:r>
        <w:rPr>
          <w:rStyle w:val="NWWORDBANKSEPRATOR"/>
        </w:rPr>
        <w:t>|</w:t>
      </w:r>
      <w:r w:rsidRPr="0052467F">
        <w:t xml:space="preserve">  protected  </w:t>
      </w:r>
      <w:r>
        <w:rPr>
          <w:rStyle w:val="NWWORDBANKSEPRATOR"/>
        </w:rPr>
        <w:t>|</w:t>
      </w:r>
      <w:r w:rsidRPr="0052467F">
        <w:t xml:space="preserve">  species  </w:t>
      </w:r>
      <w:r>
        <w:rPr>
          <w:rStyle w:val="NWWORDBANKSEPRATOR"/>
        </w:rPr>
        <w:t>|</w:t>
      </w:r>
      <w:r w:rsidRPr="0052467F">
        <w:t xml:space="preserve">  invasive  </w:t>
      </w:r>
      <w:r>
        <w:rPr>
          <w:rStyle w:val="NWWORDBANKSEPRATOR"/>
        </w:rPr>
        <w:t>|</w:t>
      </w:r>
      <w:r w:rsidRPr="0052467F">
        <w:t xml:space="preserve">  endangered</w:t>
      </w:r>
    </w:p>
    <w:p w14:paraId="25C5BA54" w14:textId="66DBEDFD" w:rsidR="002F6FA5" w:rsidRDefault="002F6FA5" w:rsidP="002F6FA5">
      <w:pPr>
        <w:pStyle w:val="NWINSTRUCTION"/>
        <w:ind w:hanging="6"/>
      </w:pPr>
      <w:r>
        <w:rPr>
          <w:noProof/>
        </w:rPr>
        <mc:AlternateContent>
          <mc:Choice Requires="wpg">
            <w:drawing>
              <wp:inline distT="0" distB="0" distL="0" distR="0" wp14:anchorId="2E3A2F42" wp14:editId="7A661595">
                <wp:extent cx="3532505" cy="3284855"/>
                <wp:effectExtent l="4445" t="5080" r="6350" b="5715"/>
                <wp:docPr id="47109969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2505" cy="3284855"/>
                          <a:chOff x="6322" y="9915"/>
                          <a:chExt cx="5563" cy="5173"/>
                        </a:xfrm>
                      </wpg:grpSpPr>
                      <wpg:grpSp>
                        <wpg:cNvPr id="610754431" name="Group 5"/>
                        <wpg:cNvGrpSpPr>
                          <a:grpSpLocks/>
                        </wpg:cNvGrpSpPr>
                        <wpg:grpSpPr bwMode="auto">
                          <a:xfrm>
                            <a:off x="6322" y="9915"/>
                            <a:ext cx="5563" cy="5173"/>
                            <a:chOff x="5696" y="9661"/>
                            <a:chExt cx="5223" cy="5460"/>
                          </a:xfrm>
                        </wpg:grpSpPr>
                        <wps:wsp>
                          <wps:cNvPr id="146785770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3" y="9661"/>
                              <a:ext cx="5216" cy="5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4040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34649FC" w14:textId="77777777" w:rsidR="002F6FA5" w:rsidRPr="004C2315" w:rsidRDefault="002F6FA5" w:rsidP="002F6FA5">
                                <w:pPr>
                                  <w:spacing w:before="480"/>
                                  <w:ind w:left="392" w:firstLine="0"/>
                                </w:pPr>
                                <w:r w:rsidRPr="004C2315">
                                  <w:t xml:space="preserve">There are about 950,000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of insects on Earth.</w:t>
                                </w:r>
                              </w:p>
                              <w:p w14:paraId="6A914C1E" w14:textId="77777777" w:rsidR="002F6FA5" w:rsidRPr="004C2315" w:rsidRDefault="002F6FA5" w:rsidP="002F6FA5">
                                <w:pPr>
                                  <w:ind w:left="392" w:firstLine="0"/>
                                </w:pPr>
                                <w:r w:rsidRPr="004C2315">
                                  <w:tab/>
                                  <w:t xml:space="preserve">There are only about 2,500 Bengal tigers in the wild, </w:t>
                                </w:r>
                                <w:r>
                                  <w:br/>
                                </w:r>
                                <w:r w:rsidRPr="004C2315">
                                  <w:t xml:space="preserve">so they are an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animal.</w:t>
                                </w:r>
                              </w:p>
                              <w:p w14:paraId="6322199A" w14:textId="77777777" w:rsidR="002F6FA5" w:rsidRPr="004C2315" w:rsidRDefault="002F6FA5" w:rsidP="002F6FA5">
                                <w:pPr>
                                  <w:ind w:left="392" w:firstLine="0"/>
                                </w:pPr>
                                <w:r w:rsidRPr="004C2315">
                                  <w:tab/>
                                  <w:t xml:space="preserve">The whale shark is the world’s largest fish, but it only eats small fish and it’s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to humans.</w:t>
                                </w:r>
                              </w:p>
                              <w:p w14:paraId="2E3D08B5" w14:textId="77777777" w:rsidR="002F6FA5" w:rsidRPr="004C2315" w:rsidRDefault="002F6FA5" w:rsidP="002F6FA5">
                                <w:pPr>
                                  <w:ind w:left="392" w:firstLine="0"/>
                                </w:pPr>
                                <w:r w:rsidRPr="004C2315">
                                  <w:tab/>
                                  <w:t xml:space="preserve">The grey squirrel is an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animal in England because it comes from America and it causes damage to the land.</w:t>
                                </w:r>
                              </w:p>
                              <w:p w14:paraId="7683C079" w14:textId="77777777" w:rsidR="002F6FA5" w:rsidRPr="004C2315" w:rsidRDefault="002F6FA5" w:rsidP="002F6FA5">
                                <w:pPr>
                                  <w:ind w:left="392" w:firstLine="0"/>
                                </w:pPr>
                                <w:r w:rsidRPr="004C2315">
                                  <w:tab/>
                                  <w:t xml:space="preserve">The king cobra is the world’s longest and most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snake. One bite can kill a person </w:t>
                                </w:r>
                                <w:r>
                                  <w:br/>
                                </w:r>
                                <w:r w:rsidRPr="004C2315">
                                  <w:t>in under 15 minutes.</w:t>
                                </w:r>
                              </w:p>
                              <w:p w14:paraId="377BCF0E" w14:textId="77777777" w:rsidR="002F6FA5" w:rsidRPr="004C2315" w:rsidRDefault="002F6FA5" w:rsidP="002F6FA5">
                                <w:pPr>
                                  <w:ind w:left="392" w:firstLine="0"/>
                                </w:pPr>
                                <w:r w:rsidRPr="004C2315">
                                  <w:tab/>
                                  <w:t xml:space="preserve">It’s illegal to hurt or kill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animals. </w:t>
                                </w:r>
                                <w:r>
                                  <w:br/>
                                </w:r>
                                <w:r w:rsidRPr="004C2315">
                                  <w:t>We must keep them safe.</w:t>
                                </w:r>
                              </w:p>
                              <w:p w14:paraId="23C3118C" w14:textId="77777777" w:rsidR="002F6FA5" w:rsidRPr="004C2315" w:rsidRDefault="002F6FA5" w:rsidP="002F6FA5">
                                <w:pPr>
                                  <w:widowControl w:val="0"/>
                                  <w:tabs>
                                    <w:tab w:val="left" w:pos="142"/>
                                    <w:tab w:val="left" w:pos="397"/>
                                    <w:tab w:val="left" w:pos="624"/>
                                    <w:tab w:val="left" w:pos="2694"/>
                                  </w:tabs>
                                  <w:autoSpaceDE w:val="0"/>
                                  <w:autoSpaceDN w:val="0"/>
                                  <w:spacing w:line="288" w:lineRule="auto"/>
                                  <w:ind w:left="392" w:hanging="142"/>
                                  <w:outlineLvl w:val="0"/>
                                  <w:rPr>
                                    <w:rFonts w:eastAsia="Arial"/>
                                    <w:iCs/>
                                    <w:color w:val="231F20"/>
                                    <w:spacing w:val="-3"/>
                                    <w:w w:val="90"/>
                                  </w:rPr>
                                </w:pPr>
                                <w:r w:rsidRPr="004C2315">
                                  <w:tab/>
                                  <w:t xml:space="preserve">Bearded dragons aren’t ordinary reptiles. They’re </w:t>
                                </w:r>
                                <w:r>
                                  <w:br/>
                                </w:r>
                                <w:r w:rsidRPr="004C2315">
                                  <w:t xml:space="preserve">quite </w:t>
                                </w:r>
                                <w:r w:rsidRPr="004C2315">
                                  <w:rPr>
                                    <w:rStyle w:val="blank"/>
                                  </w:rPr>
                                  <w:t>.....................................</w:t>
                                </w:r>
                                <w:r w:rsidRPr="004C2315">
                                  <w:t xml:space="preserve"> , but people often keep them </w:t>
                                </w:r>
                                <w:r>
                                  <w:br/>
                                </w:r>
                                <w:r w:rsidRPr="004C2315">
                                  <w:t>as pets</w:t>
                                </w:r>
                                <w:r w:rsidRPr="004C2315">
                                  <w:rPr>
                                    <w:rFonts w:eastAsia="Arial"/>
                                    <w:iCs/>
                                    <w:color w:val="231F20"/>
                                    <w:spacing w:val="-3"/>
                                    <w:w w:val="9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72000" tIns="45720" rIns="72000" bIns="45720" anchor="t" anchorCtr="0" upright="1">
                            <a:noAutofit/>
                          </wps:bodyPr>
                        </wps:wsp>
                        <wps:wsp>
                          <wps:cNvPr id="156497013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6" y="9667"/>
                              <a:ext cx="5216" cy="493"/>
                            </a:xfrm>
                            <a:prstGeom prst="rect">
                              <a:avLst/>
                            </a:pr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40404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0FCAB2" w14:textId="77777777" w:rsidR="002F6FA5" w:rsidRPr="004C2315" w:rsidRDefault="002F6FA5" w:rsidP="002F6FA5">
                                <w:pPr>
                                  <w:widowControl w:val="0"/>
                                  <w:tabs>
                                    <w:tab w:val="left" w:pos="142"/>
                                    <w:tab w:val="left" w:pos="397"/>
                                    <w:tab w:val="left" w:pos="624"/>
                                    <w:tab w:val="left" w:pos="2694"/>
                                  </w:tabs>
                                  <w:autoSpaceDE w:val="0"/>
                                  <w:autoSpaceDN w:val="0"/>
                                  <w:spacing w:before="0" w:line="288" w:lineRule="auto"/>
                                  <w:ind w:left="142" w:hanging="142"/>
                                  <w:jc w:val="center"/>
                                  <w:outlineLvl w:val="0"/>
                                  <w:rPr>
                                    <w:rFonts w:ascii="Rockwell Extra Bold" w:eastAsia="Arial" w:hAnsi="Rockwell Extra Bold" w:cs="Courier New"/>
                                    <w:b/>
                                    <w:bCs/>
                                    <w:iCs/>
                                    <w:color w:val="FFFFFF"/>
                                    <w:spacing w:val="-3"/>
                                    <w:w w:val="90"/>
                                    <w:sz w:val="32"/>
                                    <w:szCs w:val="32"/>
                                  </w:rPr>
                                </w:pPr>
                                <w:r w:rsidRPr="004C2315">
                                  <w:rPr>
                                    <w:rFonts w:ascii="Rockwell Extra Bold" w:hAnsi="Rockwell Extra Bold" w:cs="Courier New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</w:rPr>
                                  <w:t>Animal Facts</w:t>
                                </w:r>
                              </w:p>
                            </w:txbxContent>
                          </wps:txbx>
                          <wps:bodyPr rot="0" vert="horz" wrap="square" lIns="72000" tIns="45720" rIns="72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333" name="Group 8"/>
                        <wpg:cNvGrpSpPr>
                          <a:grpSpLocks/>
                        </wpg:cNvGrpSpPr>
                        <wpg:grpSpPr bwMode="auto">
                          <a:xfrm>
                            <a:off x="6437" y="10492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285601301" name="Oval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23CBD2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651200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C72262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22835971" name="Group 11"/>
                        <wpg:cNvGrpSpPr>
                          <a:grpSpLocks/>
                        </wpg:cNvGrpSpPr>
                        <wpg:grpSpPr bwMode="auto">
                          <a:xfrm>
                            <a:off x="6437" y="11031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791696414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66D79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901346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49B6AC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98184570" name="Group 14"/>
                        <wpg:cNvGrpSpPr>
                          <a:grpSpLocks/>
                        </wpg:cNvGrpSpPr>
                        <wpg:grpSpPr bwMode="auto">
                          <a:xfrm>
                            <a:off x="6437" y="11572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398800110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667E5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9902160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21902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84434920" name="Group 17"/>
                        <wpg:cNvGrpSpPr>
                          <a:grpSpLocks/>
                        </wpg:cNvGrpSpPr>
                        <wpg:grpSpPr bwMode="auto">
                          <a:xfrm>
                            <a:off x="6437" y="12112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2116944777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DCBF1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4808731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2B616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28760050" name="Group 20"/>
                        <wpg:cNvGrpSpPr>
                          <a:grpSpLocks/>
                        </wpg:cNvGrpSpPr>
                        <wpg:grpSpPr bwMode="auto">
                          <a:xfrm>
                            <a:off x="6437" y="12891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587187815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037BBD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0464747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F6DCE2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02453404" name="Group 23"/>
                        <wpg:cNvGrpSpPr>
                          <a:grpSpLocks/>
                        </wpg:cNvGrpSpPr>
                        <wpg:grpSpPr bwMode="auto">
                          <a:xfrm>
                            <a:off x="6437" y="13659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1734990994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FA4F9C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0105754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7766C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057001001" name="Group 26"/>
                        <wpg:cNvGrpSpPr>
                          <a:grpSpLocks/>
                        </wpg:cNvGrpSpPr>
                        <wpg:grpSpPr bwMode="auto">
                          <a:xfrm>
                            <a:off x="6437" y="14203"/>
                            <a:ext cx="255" cy="283"/>
                            <a:chOff x="1232" y="6639"/>
                            <a:chExt cx="255" cy="283"/>
                          </a:xfrm>
                        </wpg:grpSpPr>
                        <wps:wsp>
                          <wps:cNvPr id="26455209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6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7150E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8681900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" y="6639"/>
                              <a:ext cx="255" cy="28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50D7DB" w14:textId="77777777" w:rsidR="002F6FA5" w:rsidRPr="00330020" w:rsidRDefault="002F6FA5" w:rsidP="002F6FA5">
                                <w:pPr>
                                  <w:pStyle w:val="NWINSTRUCTION"/>
                                  <w:spacing w:before="0" w:after="0"/>
                                  <w:jc w:val="center"/>
                                </w:pPr>
                                <w:r>
                                  <w:rPr>
                                    <w:rStyle w:val="NWEXERCISENO"/>
                                    <w:b/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3A2F42" id="Grupo 1" o:spid="_x0000_s1028" style="width:278.15pt;height:258.65pt;mso-position-horizontal-relative:char;mso-position-vertical-relative:line" coordorigin="6322,9915" coordsize="5563,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">
                <v:group id="Group 5" o:spid="_x0000_s1029" style="position:absolute;left:6322;top:9915;width:5563;height:5173" coordorigin="5696,9661" coordsize="5223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">
                  <v:shape id="Text Box 6" o:spid="_x0000_s1030" type="#_x0000_t202" style="position:absolute;left:5703;top:9661;width:5216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" filled="f" fillcolor="#d9d9d9" strokecolor="#404040">
                    <v:textbox inset="2mm,,2mm">
                      <w:txbxContent>
                        <w:p w14:paraId="734649FC" w14:textId="77777777" w:rsidR="002F6FA5" w:rsidRPr="004C2315" w:rsidRDefault="002F6FA5" w:rsidP="002F6FA5">
                          <w:pPr>
                            <w:spacing w:before="480"/>
                            <w:ind w:left="392" w:firstLine="0"/>
                          </w:pPr>
                          <w:r w:rsidRPr="004C2315">
                            <w:t xml:space="preserve">There are about 950,000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of insects on Earth.</w:t>
                          </w:r>
                        </w:p>
                        <w:p w14:paraId="6A914C1E" w14:textId="77777777" w:rsidR="002F6FA5" w:rsidRPr="004C2315" w:rsidRDefault="002F6FA5" w:rsidP="002F6FA5">
                          <w:pPr>
                            <w:ind w:left="392" w:firstLine="0"/>
                          </w:pPr>
                          <w:r w:rsidRPr="004C2315">
                            <w:tab/>
                            <w:t xml:space="preserve">There are only about 2,500 Bengal tigers in the wild, </w:t>
                          </w:r>
                          <w:r>
                            <w:br/>
                          </w:r>
                          <w:r w:rsidRPr="004C2315">
                            <w:t xml:space="preserve">so they are an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animal.</w:t>
                          </w:r>
                        </w:p>
                        <w:p w14:paraId="6322199A" w14:textId="77777777" w:rsidR="002F6FA5" w:rsidRPr="004C2315" w:rsidRDefault="002F6FA5" w:rsidP="002F6FA5">
                          <w:pPr>
                            <w:ind w:left="392" w:firstLine="0"/>
                          </w:pPr>
                          <w:r w:rsidRPr="004C2315">
                            <w:tab/>
                            <w:t xml:space="preserve">The whale shark is the world’s largest fish, but it only eats small fish and it’s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to humans.</w:t>
                          </w:r>
                        </w:p>
                        <w:p w14:paraId="2E3D08B5" w14:textId="77777777" w:rsidR="002F6FA5" w:rsidRPr="004C2315" w:rsidRDefault="002F6FA5" w:rsidP="002F6FA5">
                          <w:pPr>
                            <w:ind w:left="392" w:firstLine="0"/>
                          </w:pPr>
                          <w:r w:rsidRPr="004C2315">
                            <w:tab/>
                            <w:t xml:space="preserve">The grey squirrel is an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animal in England because it comes from America and it causes damage to the land.</w:t>
                          </w:r>
                        </w:p>
                        <w:p w14:paraId="7683C079" w14:textId="77777777" w:rsidR="002F6FA5" w:rsidRPr="004C2315" w:rsidRDefault="002F6FA5" w:rsidP="002F6FA5">
                          <w:pPr>
                            <w:ind w:left="392" w:firstLine="0"/>
                          </w:pPr>
                          <w:r w:rsidRPr="004C2315">
                            <w:tab/>
                            <w:t xml:space="preserve">The king cobra is the world’s longest and most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snake. One bite can kill a person </w:t>
                          </w:r>
                          <w:r>
                            <w:br/>
                          </w:r>
                          <w:r w:rsidRPr="004C2315">
                            <w:t>in under 15 minutes.</w:t>
                          </w:r>
                        </w:p>
                        <w:p w14:paraId="377BCF0E" w14:textId="77777777" w:rsidR="002F6FA5" w:rsidRPr="004C2315" w:rsidRDefault="002F6FA5" w:rsidP="002F6FA5">
                          <w:pPr>
                            <w:ind w:left="392" w:firstLine="0"/>
                          </w:pPr>
                          <w:r w:rsidRPr="004C2315">
                            <w:tab/>
                            <w:t xml:space="preserve">It’s illegal to hurt or kill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animals. </w:t>
                          </w:r>
                          <w:r>
                            <w:br/>
                          </w:r>
                          <w:r w:rsidRPr="004C2315">
                            <w:t>We must keep them safe.</w:t>
                          </w:r>
                        </w:p>
                        <w:p w14:paraId="23C3118C" w14:textId="77777777" w:rsidR="002F6FA5" w:rsidRPr="004C2315" w:rsidRDefault="002F6FA5" w:rsidP="002F6FA5">
                          <w:pPr>
                            <w:widowControl w:val="0"/>
                            <w:tabs>
                              <w:tab w:val="left" w:pos="142"/>
                              <w:tab w:val="left" w:pos="397"/>
                              <w:tab w:val="left" w:pos="624"/>
                              <w:tab w:val="left" w:pos="2694"/>
                            </w:tabs>
                            <w:autoSpaceDE w:val="0"/>
                            <w:autoSpaceDN w:val="0"/>
                            <w:spacing w:line="288" w:lineRule="auto"/>
                            <w:ind w:left="392" w:hanging="142"/>
                            <w:outlineLvl w:val="0"/>
                            <w:rPr>
                              <w:rFonts w:eastAsia="Arial"/>
                              <w:iCs/>
                              <w:color w:val="231F20"/>
                              <w:spacing w:val="-3"/>
                              <w:w w:val="90"/>
                            </w:rPr>
                          </w:pPr>
                          <w:r w:rsidRPr="004C2315">
                            <w:tab/>
                            <w:t xml:space="preserve">Bearded dragons aren’t ordinary reptiles. They’re </w:t>
                          </w:r>
                          <w:r>
                            <w:br/>
                          </w:r>
                          <w:r w:rsidRPr="004C2315">
                            <w:t xml:space="preserve">quite </w:t>
                          </w:r>
                          <w:r w:rsidRPr="004C2315">
                            <w:rPr>
                              <w:rStyle w:val="blank"/>
                            </w:rPr>
                            <w:t>.....................................</w:t>
                          </w:r>
                          <w:r w:rsidRPr="004C2315">
                            <w:t xml:space="preserve"> , but people often keep them </w:t>
                          </w:r>
                          <w:r>
                            <w:br/>
                          </w:r>
                          <w:r w:rsidRPr="004C2315">
                            <w:t>as pets</w:t>
                          </w:r>
                          <w:r w:rsidRPr="004C2315">
                            <w:rPr>
                              <w:rFonts w:eastAsia="Arial"/>
                              <w:iCs/>
                              <w:color w:val="231F20"/>
                              <w:spacing w:val="-3"/>
                              <w:w w:val="9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5696;top:9667;width:5216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" fillcolor="#404040" stroked="f" strokecolor="#404040">
                    <v:textbox inset="2mm,,2mm">
                      <w:txbxContent>
                        <w:p w14:paraId="3F0FCAB2" w14:textId="77777777" w:rsidR="002F6FA5" w:rsidRPr="004C2315" w:rsidRDefault="002F6FA5" w:rsidP="002F6FA5">
                          <w:pPr>
                            <w:widowControl w:val="0"/>
                            <w:tabs>
                              <w:tab w:val="left" w:pos="142"/>
                              <w:tab w:val="left" w:pos="397"/>
                              <w:tab w:val="left" w:pos="624"/>
                              <w:tab w:val="left" w:pos="2694"/>
                            </w:tabs>
                            <w:autoSpaceDE w:val="0"/>
                            <w:autoSpaceDN w:val="0"/>
                            <w:spacing w:before="0" w:line="288" w:lineRule="auto"/>
                            <w:ind w:left="142" w:hanging="142"/>
                            <w:jc w:val="center"/>
                            <w:outlineLvl w:val="0"/>
                            <w:rPr>
                              <w:rFonts w:ascii="Rockwell Extra Bold" w:eastAsia="Arial" w:hAnsi="Rockwell Extra Bold" w:cs="Courier New"/>
                              <w:b/>
                              <w:bCs/>
                              <w:iCs/>
                              <w:color w:val="FFFFFF"/>
                              <w:spacing w:val="-3"/>
                              <w:w w:val="90"/>
                              <w:sz w:val="32"/>
                              <w:szCs w:val="32"/>
                            </w:rPr>
                          </w:pPr>
                          <w:r w:rsidRPr="004C2315">
                            <w:rPr>
                              <w:rFonts w:ascii="Rockwell Extra Bold" w:hAnsi="Rockwell Extra Bold" w:cs="Courier New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Animal Facts</w:t>
                          </w:r>
                        </w:p>
                      </w:txbxContent>
                    </v:textbox>
                  </v:shape>
                </v:group>
                <v:group id="Group 8" o:spid="_x0000_s1032" style="position:absolute;left:6437;top:10492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">
                  <v:oval id="Oval 9" o:spid="_x0000_s1033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">
                    <v:textbox inset="0,0,0,0">
                      <w:txbxContent>
                        <w:p w14:paraId="3823CBD2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10" o:spid="_x0000_s1034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" filled="f" stroked="f">
                    <v:textbox inset="0,0,0,0">
                      <w:txbxContent>
                        <w:p w14:paraId="02C72262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group id="Group 11" o:spid="_x0000_s1035" style="position:absolute;left:6437;top:11031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">
                  <v:oval id="Oval 12" o:spid="_x0000_s1036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">
                    <v:textbox inset="0,0,0,0">
                      <w:txbxContent>
                        <w:p w14:paraId="13766D79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13" o:spid="_x0000_s1037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" filled="f" stroked="f">
                    <v:textbox inset="0,0,0,0">
                      <w:txbxContent>
                        <w:p w14:paraId="1149B6AC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</v:group>
                <v:group id="Group 14" o:spid="_x0000_s1038" style="position:absolute;left:6437;top:11572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">
                  <v:oval id="Oval 15" o:spid="_x0000_s1039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">
                    <v:textbox inset="0,0,0,0">
                      <w:txbxContent>
                        <w:p w14:paraId="795667E5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16" o:spid="_x0000_s1040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" filled="f" stroked="f">
                    <v:textbox inset="0,0,0,0">
                      <w:txbxContent>
                        <w:p w14:paraId="67121902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</v:group>
                <v:group id="Group 17" o:spid="_x0000_s1041" style="position:absolute;left:6437;top:12112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">
                  <v:oval id="Oval 18" o:spid="_x0000_s1042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">
                    <v:textbox inset="0,0,0,0">
                      <w:txbxContent>
                        <w:p w14:paraId="568DCBF1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19" o:spid="_x0000_s1043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" filled="f" stroked="f">
                    <v:textbox inset="0,0,0,0">
                      <w:txbxContent>
                        <w:p w14:paraId="58E2B616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</v:group>
                <v:group id="Group 20" o:spid="_x0000_s1044" style="position:absolute;left:6437;top:12891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">
                  <v:oval id="Oval 21" o:spid="_x0000_s1045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">
                    <v:textbox inset="0,0,0,0">
                      <w:txbxContent>
                        <w:p w14:paraId="4C037BBD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22" o:spid="_x0000_s1046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" filled="f" stroked="f">
                    <v:textbox inset="0,0,0,0">
                      <w:txbxContent>
                        <w:p w14:paraId="19F6DCE2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oval>
                </v:group>
                <v:group id="Group 23" o:spid="_x0000_s1047" style="position:absolute;left:6437;top:13659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">
                  <v:oval id="Oval 24" o:spid="_x0000_s1048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">
                    <v:textbox inset="0,0,0,0">
                      <w:txbxContent>
                        <w:p w14:paraId="2DFA4F9C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25" o:spid="_x0000_s1049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" filled="f" stroked="f">
                    <v:textbox inset="0,0,0,0">
                      <w:txbxContent>
                        <w:p w14:paraId="2B17766C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oval>
                </v:group>
                <v:group id="Group 26" o:spid="_x0000_s1050" style="position:absolute;left:6437;top:14203;width:255;height:283" coordorigin="1232,6639" coordsize="25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">
                  <v:oval id="Oval 27" o:spid="_x0000_s1051" style="position:absolute;left:1232;top:6667;width:25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">
                    <v:textbox inset="0,0,0,0">
                      <w:txbxContent>
                        <w:p w14:paraId="7587150E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</w:p>
                      </w:txbxContent>
                    </v:textbox>
                  </v:oval>
                  <v:oval id="Oval 28" o:spid="_x0000_s1052" style="position:absolute;left:1232;top:6639;width:25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" filled="f" stroked="f">
                    <v:textbox inset="0,0,0,0">
                      <w:txbxContent>
                        <w:p w14:paraId="5750D7DB" w14:textId="77777777" w:rsidR="002F6FA5" w:rsidRPr="00330020" w:rsidRDefault="002F6FA5" w:rsidP="002F6FA5">
                          <w:pPr>
                            <w:pStyle w:val="NWINSTRUCTION"/>
                            <w:spacing w:before="0" w:after="0"/>
                            <w:jc w:val="center"/>
                          </w:pPr>
                          <w:r>
                            <w:rPr>
                              <w:rStyle w:val="NWEXERCISENO"/>
                              <w:b/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</w:p>
    <w:p w14:paraId="3AA9CFA9" w14:textId="1E45E4C5" w:rsidR="00D4337E" w:rsidRDefault="00D4337E" w:rsidP="00D4337E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449A8F6" wp14:editId="13F28043">
            <wp:simplePos x="0" y="0"/>
            <wp:positionH relativeFrom="column">
              <wp:posOffset>-854357</wp:posOffset>
            </wp:positionH>
            <wp:positionV relativeFrom="paragraph">
              <wp:posOffset>147461</wp:posOffset>
            </wp:positionV>
            <wp:extent cx="7032978" cy="3857558"/>
            <wp:effectExtent l="0" t="0" r="0" b="0"/>
            <wp:wrapNone/>
            <wp:docPr id="763360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6002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4" t="20118" r="59323" b="4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55" cy="386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5EA8F" w14:textId="265BB055" w:rsidR="00D4337E" w:rsidRDefault="00D4337E" w:rsidP="00D4337E"/>
    <w:p w14:paraId="5DF5E47A" w14:textId="78E68E4A" w:rsidR="00D4337E" w:rsidRDefault="00D4337E" w:rsidP="00D4337E"/>
    <w:p w14:paraId="02604730" w14:textId="77777777" w:rsidR="00D4337E" w:rsidRDefault="00D4337E" w:rsidP="00D4337E"/>
    <w:p w14:paraId="4E338D7A" w14:textId="77777777" w:rsidR="00D4337E" w:rsidRDefault="00D4337E" w:rsidP="00D4337E"/>
    <w:p w14:paraId="3F094E29" w14:textId="77777777" w:rsidR="00D4337E" w:rsidRDefault="00D4337E" w:rsidP="00D4337E"/>
    <w:p w14:paraId="4F09C01A" w14:textId="77777777" w:rsidR="00D4337E" w:rsidRDefault="00D4337E" w:rsidP="00D4337E"/>
    <w:p w14:paraId="6E08C406" w14:textId="77777777" w:rsidR="00D4337E" w:rsidRDefault="00D4337E" w:rsidP="00D4337E"/>
    <w:p w14:paraId="19019201" w14:textId="77777777" w:rsidR="00D4337E" w:rsidRDefault="00D4337E" w:rsidP="00D4337E"/>
    <w:p w14:paraId="110D9587" w14:textId="77777777" w:rsidR="00D4337E" w:rsidRDefault="00D4337E" w:rsidP="00D4337E"/>
    <w:p w14:paraId="72CAC84F" w14:textId="77777777" w:rsidR="00D4337E" w:rsidRDefault="00D4337E" w:rsidP="00D4337E"/>
    <w:p w14:paraId="2F31D430" w14:textId="77777777" w:rsidR="00D4337E" w:rsidRDefault="00D4337E" w:rsidP="00D4337E"/>
    <w:p w14:paraId="6BE4A826" w14:textId="77777777" w:rsidR="00D4337E" w:rsidRDefault="00D4337E" w:rsidP="00D4337E"/>
    <w:p w14:paraId="11D73E50" w14:textId="77777777" w:rsidR="00D4337E" w:rsidRDefault="00D4337E" w:rsidP="00D4337E"/>
    <w:p w14:paraId="4AB435A8" w14:textId="77777777" w:rsidR="00D4337E" w:rsidRDefault="00D4337E" w:rsidP="00D4337E"/>
    <w:p w14:paraId="5BC5D912" w14:textId="77777777" w:rsidR="00D4337E" w:rsidRPr="00D4337E" w:rsidRDefault="00D4337E" w:rsidP="00D4337E"/>
    <w:p w14:paraId="28AB1CF5" w14:textId="77777777" w:rsidR="002F6FA5" w:rsidRDefault="002F6FA5" w:rsidP="002F6FA5">
      <w:pPr>
        <w:pStyle w:val="NWINSTRUCTION"/>
        <w:ind w:right="1133"/>
      </w:pPr>
      <w:r w:rsidRPr="00703EDA">
        <w:rPr>
          <w:noProof/>
        </w:rPr>
        <w:lastRenderedPageBreak/>
        <mc:AlternateContent>
          <mc:Choice Requires="wps">
            <w:drawing>
              <wp:inline distT="0" distB="0" distL="0" distR="0" wp14:anchorId="26733CFC" wp14:editId="6EC8C55D">
                <wp:extent cx="215900" cy="198120"/>
                <wp:effectExtent l="5715" t="6350" r="6985" b="5080"/>
                <wp:docPr id="1924856177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6CC87" w14:textId="05DEBB88" w:rsidR="002F6FA5" w:rsidRPr="00FB1D66" w:rsidRDefault="00D4337E" w:rsidP="002F6FA5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4</w:t>
                            </w:r>
                          </w:p>
                          <w:p w14:paraId="59E10C9E" w14:textId="77777777" w:rsidR="002F6FA5" w:rsidRDefault="002F6FA5" w:rsidP="002F6F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733CFC" id="Cuadro de texto 4" o:spid="_x0000_s1053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0cDAIAACIEAAAOAAAAZHJzL2Uyb0RvYy54bWysU9tu2zAMfR+wfxD0vtgOkCE14hRtugwD&#10;ugvQ7QNkWbaFyaJGKbGzrx8lJ+nQvRWzAYESx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Cmfx0cDAIAACI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0206CC87" w14:textId="05DEBB88" w:rsidR="002F6FA5" w:rsidRPr="00FB1D66" w:rsidRDefault="00D4337E" w:rsidP="002F6FA5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4</w:t>
                      </w:r>
                    </w:p>
                    <w:p w14:paraId="59E10C9E" w14:textId="77777777" w:rsidR="002F6FA5" w:rsidRDefault="002F6FA5" w:rsidP="002F6FA5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52467F">
        <w:t>Write questions</w:t>
      </w:r>
      <w:r>
        <w:t xml:space="preserve"> (Escribe </w:t>
      </w:r>
      <w:proofErr w:type="spellStart"/>
      <w:r>
        <w:t>preguntas</w:t>
      </w:r>
      <w:proofErr w:type="spellEnd"/>
      <w:r>
        <w:t>)</w:t>
      </w:r>
      <w:r w:rsidRPr="0052467F">
        <w:t xml:space="preserve"> about a rainforest jeep tour with the verbs in brackets. Use </w:t>
      </w:r>
      <w:r w:rsidRPr="002F6FA5">
        <w:rPr>
          <w:rStyle w:val="NWINSTRUCTIONITAL"/>
          <w:u w:val="single"/>
        </w:rPr>
        <w:t>be going to</w:t>
      </w:r>
      <w:r w:rsidRPr="002F6FA5">
        <w:rPr>
          <w:u w:val="single"/>
        </w:rPr>
        <w:t xml:space="preserve">, </w:t>
      </w:r>
      <w:r w:rsidRPr="002F6FA5">
        <w:rPr>
          <w:rStyle w:val="NWINSTRUCTIONITAL"/>
          <w:u w:val="single"/>
        </w:rPr>
        <w:t>will</w:t>
      </w:r>
      <w:r w:rsidRPr="002F6FA5">
        <w:rPr>
          <w:u w:val="single"/>
        </w:rPr>
        <w:t xml:space="preserve"> and the Present Simple or Present Continuous</w:t>
      </w:r>
      <w:r w:rsidRPr="0052467F">
        <w:t xml:space="preserve"> with future meaning. Then match the questions to the answers.</w:t>
      </w:r>
    </w:p>
    <w:p w14:paraId="7D823CEA" w14:textId="0E6BBD53" w:rsidR="002F6FA5" w:rsidRPr="00AE0283" w:rsidRDefault="002F6FA5" w:rsidP="002F6FA5">
      <w:pPr>
        <w:pStyle w:val="NWINSTRUCTION"/>
        <w:ind w:right="1133"/>
        <w:rPr>
          <w:lang w:val="en-US"/>
        </w:rPr>
      </w:pPr>
      <w:r w:rsidRPr="00AE0283">
        <w:rPr>
          <w:highlight w:val="yellow"/>
          <w:lang w:val="en-US"/>
        </w:rPr>
        <w:t xml:space="preserve">No </w:t>
      </w:r>
      <w:proofErr w:type="spellStart"/>
      <w:r w:rsidRPr="00AE0283">
        <w:rPr>
          <w:highlight w:val="yellow"/>
          <w:lang w:val="en-US"/>
        </w:rPr>
        <w:t>olvides</w:t>
      </w:r>
      <w:proofErr w:type="spellEnd"/>
      <w:r w:rsidRPr="00AE0283">
        <w:rPr>
          <w:highlight w:val="yellow"/>
          <w:lang w:val="en-US"/>
        </w:rPr>
        <w:t xml:space="preserve"> </w:t>
      </w:r>
      <w:proofErr w:type="spellStart"/>
      <w:r w:rsidRPr="00AE0283">
        <w:rPr>
          <w:highlight w:val="yellow"/>
          <w:lang w:val="en-US"/>
        </w:rPr>
        <w:t>tener</w:t>
      </w:r>
      <w:proofErr w:type="spellEnd"/>
      <w:r w:rsidRPr="00AE0283">
        <w:rPr>
          <w:highlight w:val="yellow"/>
          <w:lang w:val="en-US"/>
        </w:rPr>
        <w:t xml:space="preserve"> la </w:t>
      </w:r>
      <w:proofErr w:type="spellStart"/>
      <w:r w:rsidRPr="00AE0283">
        <w:rPr>
          <w:highlight w:val="yellow"/>
          <w:lang w:val="en-US"/>
        </w:rPr>
        <w:t>explicación</w:t>
      </w:r>
      <w:proofErr w:type="spellEnd"/>
      <w:r w:rsidRPr="00AE0283">
        <w:rPr>
          <w:highlight w:val="yellow"/>
          <w:lang w:val="en-US"/>
        </w:rPr>
        <w:t xml:space="preserve"> del futuro delante</w:t>
      </w:r>
    </w:p>
    <w:p w14:paraId="2F34962C" w14:textId="4782BC65" w:rsidR="002F6FA5" w:rsidRPr="0052467F" w:rsidRDefault="002F6FA5" w:rsidP="002F6FA5">
      <w:pPr>
        <w:pStyle w:val="NWINSTRUCTION"/>
        <w:ind w:right="1133"/>
      </w:pPr>
      <w:r w:rsidRPr="00AE0283">
        <w:rPr>
          <w:lang w:val="en-US"/>
        </w:rPr>
        <w:tab/>
      </w:r>
      <w:r w:rsidRPr="00FA2845">
        <w:rPr>
          <w:rStyle w:val="NWEXERCISENO"/>
        </w:rPr>
        <w:t>1</w:t>
      </w:r>
      <w:r w:rsidRPr="0052467F">
        <w:tab/>
        <w:t xml:space="preserve">What time </w:t>
      </w:r>
      <w:r w:rsidRPr="004B1888">
        <w:rPr>
          <w:rStyle w:val="blank"/>
        </w:rPr>
        <w:t>....................................</w:t>
      </w:r>
      <w:r w:rsidRPr="0052467F">
        <w:t xml:space="preserve"> the tour </w:t>
      </w:r>
      <w:r w:rsidRPr="004B1888">
        <w:rPr>
          <w:rStyle w:val="blank"/>
        </w:rPr>
        <w:t>....................................</w:t>
      </w:r>
      <w:r w:rsidRPr="0052467F">
        <w:t xml:space="preserve"> (end)?</w:t>
      </w:r>
    </w:p>
    <w:p w14:paraId="0F71F30C" w14:textId="77777777" w:rsidR="002F6FA5" w:rsidRPr="0052467F" w:rsidRDefault="002F6FA5" w:rsidP="002F6FA5">
      <w:pPr>
        <w:ind w:left="0" w:firstLine="0"/>
      </w:pPr>
      <w:r w:rsidRPr="0052467F">
        <w:tab/>
      </w:r>
      <w:r w:rsidRPr="00FA2845">
        <w:rPr>
          <w:rStyle w:val="NWEXERCISENO"/>
        </w:rPr>
        <w:t>2</w:t>
      </w:r>
      <w:r w:rsidRPr="0052467F">
        <w:tab/>
      </w:r>
      <w:r w:rsidRPr="004B1888">
        <w:rPr>
          <w:rStyle w:val="blank"/>
        </w:rPr>
        <w:t>....................................</w:t>
      </w:r>
      <w:r w:rsidRPr="0052467F">
        <w:t xml:space="preserve"> the driver </w:t>
      </w:r>
      <w:r w:rsidRPr="004B1888">
        <w:rPr>
          <w:rStyle w:val="blank"/>
        </w:rPr>
        <w:t>....................................</w:t>
      </w:r>
      <w:r w:rsidRPr="0052467F">
        <w:t xml:space="preserve"> (be) our tour guide?</w:t>
      </w:r>
    </w:p>
    <w:p w14:paraId="2185DDC4" w14:textId="77777777" w:rsidR="002F6FA5" w:rsidRPr="0052467F" w:rsidRDefault="002F6FA5" w:rsidP="002F6FA5">
      <w:pPr>
        <w:ind w:left="0" w:firstLine="0"/>
      </w:pPr>
      <w:r w:rsidRPr="0052467F">
        <w:tab/>
      </w:r>
      <w:r w:rsidRPr="00FA2845">
        <w:rPr>
          <w:rStyle w:val="NWEXERCISENO"/>
        </w:rPr>
        <w:t>3</w:t>
      </w:r>
      <w:r w:rsidRPr="0052467F">
        <w:tab/>
        <w:t xml:space="preserve">How long </w:t>
      </w:r>
      <w:r w:rsidRPr="004B1888">
        <w:rPr>
          <w:rStyle w:val="blank"/>
        </w:rPr>
        <w:t>....................................</w:t>
      </w:r>
      <w:r w:rsidRPr="0052467F">
        <w:t xml:space="preserve"> the drive to the rainforest </w:t>
      </w:r>
      <w:r w:rsidRPr="004B1888">
        <w:rPr>
          <w:rStyle w:val="blank"/>
        </w:rPr>
        <w:t>....................................</w:t>
      </w:r>
      <w:r w:rsidRPr="0052467F">
        <w:t xml:space="preserve"> (take)?</w:t>
      </w:r>
    </w:p>
    <w:p w14:paraId="279969D8" w14:textId="77777777" w:rsidR="002F6FA5" w:rsidRPr="0052467F" w:rsidRDefault="002F6FA5" w:rsidP="002F6FA5">
      <w:pPr>
        <w:ind w:left="0" w:firstLine="0"/>
      </w:pPr>
      <w:r w:rsidRPr="0052467F">
        <w:tab/>
      </w:r>
      <w:r w:rsidRPr="00FA2845">
        <w:rPr>
          <w:rStyle w:val="NWEXERCISENO"/>
        </w:rPr>
        <w:t>4</w:t>
      </w:r>
      <w:r w:rsidRPr="0052467F">
        <w:tab/>
        <w:t xml:space="preserve">What animals </w:t>
      </w:r>
      <w:r w:rsidRPr="004B1888">
        <w:rPr>
          <w:rStyle w:val="blank"/>
        </w:rPr>
        <w:t>....................................</w:t>
      </w:r>
      <w:r w:rsidRPr="0052467F">
        <w:t xml:space="preserve"> we probably </w:t>
      </w:r>
      <w:r w:rsidRPr="004B1888">
        <w:rPr>
          <w:rStyle w:val="blank"/>
        </w:rPr>
        <w:t>....................................</w:t>
      </w:r>
      <w:r w:rsidRPr="0052467F">
        <w:t xml:space="preserve"> (see) on the tour?</w:t>
      </w:r>
    </w:p>
    <w:p w14:paraId="437E3B71" w14:textId="77777777" w:rsidR="002F6FA5" w:rsidRPr="0052467F" w:rsidRDefault="002F6FA5" w:rsidP="002F6FA5">
      <w:pPr>
        <w:ind w:left="0" w:firstLine="0"/>
      </w:pPr>
      <w:r w:rsidRPr="0052467F">
        <w:tab/>
      </w:r>
      <w:r w:rsidRPr="00FA2845">
        <w:rPr>
          <w:rStyle w:val="NWEXERCISENO"/>
        </w:rPr>
        <w:t>5</w:t>
      </w:r>
      <w:r w:rsidRPr="0052467F">
        <w:tab/>
        <w:t xml:space="preserve">When </w:t>
      </w:r>
      <w:r w:rsidRPr="004B1888">
        <w:rPr>
          <w:rStyle w:val="blank"/>
        </w:rPr>
        <w:t>....................................</w:t>
      </w:r>
      <w:r w:rsidRPr="0052467F">
        <w:t xml:space="preserve"> we </w:t>
      </w:r>
      <w:r w:rsidRPr="004B1888">
        <w:rPr>
          <w:rStyle w:val="blank"/>
        </w:rPr>
        <w:t>....................................</w:t>
      </w:r>
      <w:r w:rsidRPr="0052467F">
        <w:t xml:space="preserve"> (leave) for the rainforest?</w:t>
      </w:r>
    </w:p>
    <w:p w14:paraId="5CBB2BD3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spacing w:before="180"/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a</w:t>
      </w:r>
      <w:r w:rsidRPr="0052467F">
        <w:tab/>
        <w:t xml:space="preserve">Tigers, monkeys and more. </w:t>
      </w:r>
    </w:p>
    <w:p w14:paraId="138D2C53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b</w:t>
      </w:r>
      <w:r w:rsidRPr="0052467F">
        <w:tab/>
        <w:t>In ten minutes.</w:t>
      </w:r>
    </w:p>
    <w:p w14:paraId="29EA2A7F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c</w:t>
      </w:r>
      <w:r w:rsidRPr="0052467F">
        <w:tab/>
        <w:t>At 2.00 pm.</w:t>
      </w:r>
    </w:p>
    <w:p w14:paraId="176D0269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d</w:t>
      </w:r>
      <w:r w:rsidRPr="0052467F">
        <w:tab/>
        <w:t>About three hours.</w:t>
      </w:r>
    </w:p>
    <w:p w14:paraId="49565646" w14:textId="1D0102DB" w:rsidR="00B70A57" w:rsidRDefault="002F6FA5" w:rsidP="00D4337E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e</w:t>
      </w:r>
      <w:r w:rsidRPr="0052467F">
        <w:tab/>
        <w:t>Yes, he is.</w:t>
      </w:r>
    </w:p>
    <w:p w14:paraId="10D50714" w14:textId="1452D8DD" w:rsidR="002F6FA5" w:rsidRPr="0052467F" w:rsidRDefault="002F6FA5" w:rsidP="002F6FA5">
      <w:pPr>
        <w:pStyle w:val="NWINSTRUCTION"/>
      </w:pPr>
      <w:r w:rsidRPr="00703EDA">
        <w:rPr>
          <w:noProof/>
        </w:rPr>
        <mc:AlternateContent>
          <mc:Choice Requires="wps">
            <w:drawing>
              <wp:inline distT="0" distB="0" distL="0" distR="0" wp14:anchorId="2F65ACA0" wp14:editId="3F56456C">
                <wp:extent cx="215900" cy="198120"/>
                <wp:effectExtent l="5715" t="5715" r="6985" b="5715"/>
                <wp:docPr id="1146502634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9AF9" w14:textId="6D8CF7B1" w:rsidR="002F6FA5" w:rsidRPr="00FB1D66" w:rsidRDefault="00D4337E" w:rsidP="002F6FA5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5</w:t>
                            </w:r>
                          </w:p>
                          <w:p w14:paraId="0055F590" w14:textId="77777777" w:rsidR="002F6FA5" w:rsidRDefault="002F6FA5" w:rsidP="002F6F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65ACA0" id="Cuadro de texto 5" o:spid="_x0000_s1054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dJDAIAACIEAAAOAAAAZHJzL2Uyb0RvYy54bWysU9tu2zAMfR+wfxD0vtgOkCE14hRtugwD&#10;ugvQ7QNkWbaFyaJGKbGzrx8lJ+nQvRWzAYESx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AVjbdJDAIAACI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05509AF9" w14:textId="6D8CF7B1" w:rsidR="002F6FA5" w:rsidRPr="00FB1D66" w:rsidRDefault="00D4337E" w:rsidP="002F6FA5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5</w:t>
                      </w:r>
                    </w:p>
                    <w:p w14:paraId="0055F590" w14:textId="77777777" w:rsidR="002F6FA5" w:rsidRDefault="002F6FA5" w:rsidP="002F6FA5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52467F">
        <w:t>Which topic</w:t>
      </w:r>
      <w:r>
        <w:t xml:space="preserve"> (</w:t>
      </w:r>
      <w:proofErr w:type="spellStart"/>
      <w:r>
        <w:t>tema</w:t>
      </w:r>
      <w:proofErr w:type="spellEnd"/>
      <w:r>
        <w:t>)</w:t>
      </w:r>
      <w:r w:rsidRPr="0052467F">
        <w:t xml:space="preserve"> is each sentence about? </w:t>
      </w:r>
      <w:r w:rsidRPr="00B70A57">
        <w:rPr>
          <w:u w:val="single"/>
        </w:rPr>
        <w:t>Match the topics to the sentences</w:t>
      </w:r>
      <w:r w:rsidRPr="0052467F">
        <w:t xml:space="preserve">. </w:t>
      </w:r>
    </w:p>
    <w:p w14:paraId="577D3EA4" w14:textId="77777777" w:rsidR="002F6FA5" w:rsidRPr="0052467F" w:rsidRDefault="002F6FA5" w:rsidP="002F6FA5">
      <w:pPr>
        <w:pStyle w:val="NWWORDBANKTXT"/>
      </w:pPr>
      <w:r w:rsidRPr="0052467F">
        <w:tab/>
        <w:t xml:space="preserve">A.  Homeless People </w:t>
      </w:r>
      <w:r>
        <w:t xml:space="preserve"> </w:t>
      </w:r>
      <w:r w:rsidRPr="0052467F">
        <w:t xml:space="preserve"> </w:t>
      </w:r>
      <w:r>
        <w:rPr>
          <w:rStyle w:val="NWWORDBANKSEPRATOR"/>
        </w:rPr>
        <w:t>|</w:t>
      </w:r>
      <w:r w:rsidRPr="0052467F">
        <w:t xml:space="preserve"> </w:t>
      </w:r>
      <w:r>
        <w:t xml:space="preserve"> </w:t>
      </w:r>
      <w:r w:rsidRPr="0052467F">
        <w:t xml:space="preserve"> B.  The Mayor   </w:t>
      </w:r>
      <w:r>
        <w:rPr>
          <w:rStyle w:val="NWWORDBANKSEPRATOR"/>
        </w:rPr>
        <w:t>|</w:t>
      </w:r>
      <w:r w:rsidRPr="0052467F">
        <w:t xml:space="preserve">   C.  A Traffic Jam</w:t>
      </w:r>
      <w:r w:rsidRPr="0052467F">
        <w:br/>
        <w:t xml:space="preserve">D.  Residential Areas   </w:t>
      </w:r>
      <w:r>
        <w:rPr>
          <w:rStyle w:val="NWWORDBANKSEPRATOR"/>
        </w:rPr>
        <w:t>|</w:t>
      </w:r>
      <w:r w:rsidRPr="0052467F">
        <w:t xml:space="preserve">   E.  Poverty</w:t>
      </w:r>
    </w:p>
    <w:p w14:paraId="7AD8F224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1</w:t>
      </w:r>
      <w:r w:rsidRPr="0052467F">
        <w:tab/>
        <w:t xml:space="preserve">Nearly half of the people in the world live on under £2 a day. </w:t>
      </w:r>
    </w:p>
    <w:p w14:paraId="6FCE43BD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2</w:t>
      </w:r>
      <w:r w:rsidRPr="0052467F">
        <w:tab/>
        <w:t xml:space="preserve">In August, 2010, people spent five days in their cars on a motorway in China. </w:t>
      </w:r>
    </w:p>
    <w:p w14:paraId="5709A2D1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3</w:t>
      </w:r>
      <w:r w:rsidRPr="0052467F">
        <w:tab/>
        <w:t>Millions of people around the world live on the streets.</w:t>
      </w:r>
    </w:p>
    <w:p w14:paraId="27B82131" w14:textId="77777777" w:rsidR="002F6FA5" w:rsidRPr="0052467F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4</w:t>
      </w:r>
      <w:r w:rsidRPr="0052467F">
        <w:tab/>
        <w:t xml:space="preserve">Some parts of the city have got many homes but no shops. </w:t>
      </w:r>
    </w:p>
    <w:p w14:paraId="5DDE128A" w14:textId="77777777" w:rsidR="002F6FA5" w:rsidRDefault="002F6FA5" w:rsidP="002F6FA5">
      <w:pPr>
        <w:tabs>
          <w:tab w:val="clear" w:pos="567"/>
          <w:tab w:val="left" w:pos="454"/>
          <w:tab w:val="left" w:pos="907"/>
        </w:tabs>
        <w:ind w:left="0" w:firstLine="0"/>
      </w:pPr>
      <w:r w:rsidRPr="0052467F">
        <w:tab/>
      </w:r>
      <w:r w:rsidRPr="004B1888">
        <w:rPr>
          <w:rStyle w:val="blank"/>
        </w:rPr>
        <w:t>.....</w:t>
      </w:r>
      <w:r w:rsidRPr="00F136C9">
        <w:tab/>
      </w:r>
      <w:r w:rsidRPr="00FA2845">
        <w:rPr>
          <w:rStyle w:val="NWEXERCISENO"/>
        </w:rPr>
        <w:t>5</w:t>
      </w:r>
      <w:r w:rsidRPr="0052467F">
        <w:tab/>
        <w:t xml:space="preserve">Hilmar Moore was the most important person in Richmond, Texas, for over 63 years! </w:t>
      </w:r>
    </w:p>
    <w:p w14:paraId="2F623A1E" w14:textId="4E913A36" w:rsidR="00B70A57" w:rsidRPr="00B70A57" w:rsidRDefault="00B70A57" w:rsidP="00B70A57">
      <w:pPr>
        <w:pStyle w:val="NWINSTRUCTION"/>
        <w:ind w:right="1133"/>
        <w:rPr>
          <w:u w:val="single"/>
        </w:rPr>
      </w:pPr>
      <w:r w:rsidRPr="00703EDA">
        <w:rPr>
          <w:noProof/>
        </w:rPr>
        <mc:AlternateContent>
          <mc:Choice Requires="wps">
            <w:drawing>
              <wp:inline distT="0" distB="0" distL="0" distR="0" wp14:anchorId="342BE6AA" wp14:editId="73D18314">
                <wp:extent cx="215900" cy="198120"/>
                <wp:effectExtent l="5715" t="6985" r="6985" b="13970"/>
                <wp:docPr id="24387592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981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55A13" w14:textId="30E5379A" w:rsidR="00B70A57" w:rsidRPr="00FB1D66" w:rsidRDefault="00D4337E" w:rsidP="00B70A57">
                            <w:pPr>
                              <w:shd w:val="clear" w:color="auto" w:fill="BFBFBF"/>
                              <w:spacing w:before="0"/>
                              <w:jc w:val="center"/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</w:pPr>
                            <w:r>
                              <w:rPr>
                                <w:rStyle w:val="NWINSTRUCTIONNo"/>
                                <w:rFonts w:ascii="Arial Rounded MT Bold" w:hAnsi="Arial Rounded MT Bold"/>
                                <w:b/>
                                <w:bCs w:val="0"/>
                                <w:spacing w:val="-40"/>
                                <w:w w:val="90"/>
                                <w:szCs w:val="30"/>
                              </w:rPr>
                              <w:t>6</w:t>
                            </w:r>
                          </w:p>
                          <w:p w14:paraId="5ECD468B" w14:textId="77777777" w:rsidR="00B70A57" w:rsidRDefault="00B70A57" w:rsidP="00B70A5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2BE6AA" id="Cuadro de texto 10" o:spid="_x0000_s1055" type="#_x0000_t202" style="width:17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" fillcolor="#bfbfbf" strokecolor="#bfbfbf">
                <v:textbox inset="0,0,0,0">
                  <w:txbxContent>
                    <w:p w14:paraId="09355A13" w14:textId="30E5379A" w:rsidR="00B70A57" w:rsidRPr="00FB1D66" w:rsidRDefault="00D4337E" w:rsidP="00B70A57">
                      <w:pPr>
                        <w:shd w:val="clear" w:color="auto" w:fill="BFBFBF"/>
                        <w:spacing w:before="0"/>
                        <w:jc w:val="center"/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</w:pPr>
                      <w:r>
                        <w:rPr>
                          <w:rStyle w:val="NWINSTRUCTIONNo"/>
                          <w:rFonts w:ascii="Arial Rounded MT Bold" w:hAnsi="Arial Rounded MT Bold"/>
                          <w:b/>
                          <w:bCs w:val="0"/>
                          <w:spacing w:val="-40"/>
                          <w:w w:val="90"/>
                          <w:szCs w:val="30"/>
                        </w:rPr>
                        <w:t>6</w:t>
                      </w:r>
                    </w:p>
                    <w:p w14:paraId="5ECD468B" w14:textId="77777777" w:rsidR="00B70A57" w:rsidRDefault="00B70A57" w:rsidP="00B70A57"/>
                  </w:txbxContent>
                </v:textbox>
                <w10:anchorlock/>
              </v:shape>
            </w:pict>
          </mc:Fallback>
        </mc:AlternateContent>
      </w:r>
      <w:r>
        <w:tab/>
      </w:r>
      <w:r w:rsidRPr="0052467F">
        <w:t xml:space="preserve">Complete the </w:t>
      </w:r>
      <w:proofErr w:type="gramStart"/>
      <w:r w:rsidRPr="0052467F">
        <w:t>mini-dialogues</w:t>
      </w:r>
      <w:proofErr w:type="gramEnd"/>
      <w:r w:rsidRPr="0052467F">
        <w:t xml:space="preserve"> with the words above each</w:t>
      </w:r>
      <w:r w:rsidRPr="00B70A57">
        <w:rPr>
          <w:u w:val="single"/>
        </w:rPr>
        <w:t>. There are more words than you need.</w:t>
      </w:r>
    </w:p>
    <w:p w14:paraId="665C6198" w14:textId="77777777" w:rsidR="00B70A57" w:rsidRPr="00B70A57" w:rsidRDefault="00B70A57" w:rsidP="00B70A57">
      <w:pPr>
        <w:pStyle w:val="NWWORDBANKTXT"/>
        <w:rPr>
          <w:color w:val="215E99" w:themeColor="text2" w:themeTint="BF"/>
        </w:rPr>
      </w:pPr>
      <w:r w:rsidRPr="0052467F">
        <w:tab/>
      </w:r>
      <w:r w:rsidRPr="00B70A57">
        <w:rPr>
          <w:color w:val="215E99" w:themeColor="text2" w:themeTint="BF"/>
        </w:rPr>
        <w:t xml:space="preserve">job opportunities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disadvantage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advantage</w:t>
      </w:r>
    </w:p>
    <w:p w14:paraId="0118F61D" w14:textId="77777777" w:rsidR="00B70A57" w:rsidRPr="001E22BD" w:rsidRDefault="00B70A57" w:rsidP="00B70A57">
      <w:pPr>
        <w:tabs>
          <w:tab w:val="left" w:pos="993"/>
        </w:tabs>
        <w:ind w:left="0" w:firstLine="0"/>
      </w:pPr>
      <w:r w:rsidRPr="0052467F">
        <w:tab/>
      </w:r>
      <w:r w:rsidRPr="001E22BD">
        <w:rPr>
          <w:rStyle w:val="NWEXERCISENO"/>
        </w:rPr>
        <w:t>1</w:t>
      </w:r>
      <w:r w:rsidRPr="001E22BD">
        <w:tab/>
      </w:r>
      <w:r w:rsidRPr="001E22BD">
        <w:rPr>
          <w:rStyle w:val="NWEXERCISENO"/>
        </w:rPr>
        <w:t>A:</w:t>
      </w:r>
      <w:r w:rsidRPr="001E22BD">
        <w:tab/>
        <w:t xml:space="preserve">What is a big </w:t>
      </w:r>
      <w:r w:rsidRPr="001E22BD">
        <w:rPr>
          <w:rStyle w:val="blank"/>
        </w:rPr>
        <w:t>.....................................</w:t>
      </w:r>
      <w:r w:rsidRPr="001E22BD">
        <w:t xml:space="preserve"> of living in the city?</w:t>
      </w:r>
    </w:p>
    <w:p w14:paraId="35A66D9C" w14:textId="77777777" w:rsidR="00B70A57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tab/>
      </w:r>
      <w:r w:rsidRPr="001E22BD">
        <w:rPr>
          <w:rStyle w:val="NWEXERCISENO"/>
        </w:rPr>
        <w:t>B:</w:t>
      </w:r>
      <w:r w:rsidRPr="001E22BD">
        <w:tab/>
        <w:t xml:space="preserve">There are more </w:t>
      </w:r>
      <w:r w:rsidRPr="001E22BD">
        <w:rPr>
          <w:rStyle w:val="blank"/>
        </w:rPr>
        <w:t>.....................................</w:t>
      </w:r>
      <w:r w:rsidRPr="001E22BD">
        <w:t xml:space="preserve"> , so it’s a better place to work. </w:t>
      </w:r>
    </w:p>
    <w:p w14:paraId="4CC7C08E" w14:textId="12D66331" w:rsidR="00B70A57" w:rsidRPr="001E22BD" w:rsidRDefault="00B70A57" w:rsidP="00B70A57">
      <w:pPr>
        <w:tabs>
          <w:tab w:val="clear" w:pos="567"/>
          <w:tab w:val="clear" w:pos="680"/>
        </w:tabs>
        <w:spacing w:before="0" w:after="60"/>
        <w:ind w:left="476" w:firstLine="0"/>
      </w:pPr>
      <w:r>
        <w:rPr>
          <w:noProof/>
        </w:rPr>
        <mc:AlternateContent>
          <mc:Choice Requires="wps">
            <w:drawing>
              <wp:inline distT="0" distB="0" distL="0" distR="0" wp14:anchorId="133CC8A6" wp14:editId="7A867228">
                <wp:extent cx="4751705" cy="635"/>
                <wp:effectExtent l="22225" t="22225" r="17145" b="15875"/>
                <wp:docPr id="816469662" name="Conector recto de flech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48B2A4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width:374.1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" strokecolor="#7f7f7f" strokeweight="2.25pt">
                <v:stroke dashstyle="1 1" endcap="round"/>
                <w10:anchorlock/>
              </v:shape>
            </w:pict>
          </mc:Fallback>
        </mc:AlternateContent>
      </w:r>
    </w:p>
    <w:p w14:paraId="2632E672" w14:textId="77777777" w:rsidR="00B70A57" w:rsidRPr="00B70A57" w:rsidRDefault="00B70A57" w:rsidP="00B70A57">
      <w:pPr>
        <w:pStyle w:val="NWWORDBANKTXT"/>
        <w:rPr>
          <w:color w:val="215E99" w:themeColor="text2" w:themeTint="BF"/>
        </w:rPr>
      </w:pPr>
      <w:r w:rsidRPr="001E22BD">
        <w:tab/>
      </w:r>
      <w:r w:rsidRPr="00B70A57">
        <w:rPr>
          <w:color w:val="215E99" w:themeColor="text2" w:themeTint="BF"/>
        </w:rPr>
        <w:t xml:space="preserve">speed limit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motorway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traffic jam</w:t>
      </w:r>
    </w:p>
    <w:p w14:paraId="09BF7B9C" w14:textId="77777777" w:rsidR="00B70A57" w:rsidRPr="001E22BD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rPr>
          <w:rStyle w:val="NWEXERCISENO"/>
        </w:rPr>
        <w:t>2</w:t>
      </w:r>
      <w:r w:rsidRPr="001E22BD">
        <w:tab/>
      </w:r>
      <w:r w:rsidRPr="001E22BD">
        <w:rPr>
          <w:rStyle w:val="NWEXERCISENO"/>
        </w:rPr>
        <w:t>A:</w:t>
      </w:r>
      <w:r w:rsidRPr="001E22BD">
        <w:tab/>
        <w:t xml:space="preserve">How long does it take to drive to London on the </w:t>
      </w:r>
      <w:r w:rsidRPr="001E22BD">
        <w:rPr>
          <w:rStyle w:val="blank"/>
        </w:rPr>
        <w:t>.....................................</w:t>
      </w:r>
      <w:r w:rsidRPr="001E22BD">
        <w:t xml:space="preserve"> ?</w:t>
      </w:r>
    </w:p>
    <w:p w14:paraId="11F5BB22" w14:textId="77777777" w:rsidR="00B70A57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tab/>
      </w:r>
      <w:r w:rsidRPr="001E22BD">
        <w:rPr>
          <w:rStyle w:val="NWEXERCISENO"/>
        </w:rPr>
        <w:t>B:</w:t>
      </w:r>
      <w:r w:rsidRPr="001E22BD">
        <w:tab/>
        <w:t xml:space="preserve">It usually takes about 30 minutes, but don’t drive over the </w:t>
      </w:r>
      <w:r w:rsidRPr="001E22BD">
        <w:rPr>
          <w:rStyle w:val="blank"/>
        </w:rPr>
        <w:t>.....................................</w:t>
      </w:r>
      <w:r w:rsidRPr="001E22BD">
        <w:t xml:space="preserve"> .</w:t>
      </w:r>
    </w:p>
    <w:p w14:paraId="1B18C851" w14:textId="0CEB57B1" w:rsidR="00B70A57" w:rsidRPr="001E22BD" w:rsidRDefault="00B70A57" w:rsidP="00B70A57">
      <w:pPr>
        <w:tabs>
          <w:tab w:val="clear" w:pos="567"/>
          <w:tab w:val="clear" w:pos="680"/>
        </w:tabs>
        <w:spacing w:before="0" w:after="60"/>
        <w:ind w:left="476" w:firstLine="0"/>
      </w:pPr>
      <w:r>
        <w:rPr>
          <w:noProof/>
        </w:rPr>
        <mc:AlternateContent>
          <mc:Choice Requires="wps">
            <w:drawing>
              <wp:inline distT="0" distB="0" distL="0" distR="0" wp14:anchorId="1DEA4752" wp14:editId="2A9E107D">
                <wp:extent cx="4751705" cy="635"/>
                <wp:effectExtent l="22225" t="16510" r="17145" b="21590"/>
                <wp:docPr id="1057818145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4825E9B" id="Conector recto de flecha 8" o:spid="_x0000_s1026" type="#_x0000_t32" style="width:374.1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" strokecolor="#7f7f7f" strokeweight="2.25pt">
                <v:stroke dashstyle="1 1" endcap="round"/>
                <w10:anchorlock/>
              </v:shape>
            </w:pict>
          </mc:Fallback>
        </mc:AlternateContent>
      </w:r>
    </w:p>
    <w:p w14:paraId="20C99169" w14:textId="77777777" w:rsidR="00B70A57" w:rsidRPr="00B70A57" w:rsidRDefault="00B70A57" w:rsidP="00B70A57">
      <w:pPr>
        <w:pStyle w:val="NWWORDBANKTXT"/>
        <w:rPr>
          <w:color w:val="215E99" w:themeColor="text2" w:themeTint="BF"/>
        </w:rPr>
      </w:pPr>
      <w:r w:rsidRPr="001E22BD">
        <w:tab/>
      </w:r>
      <w:r w:rsidRPr="00B70A57">
        <w:rPr>
          <w:color w:val="215E99" w:themeColor="text2" w:themeTint="BF"/>
        </w:rPr>
        <w:t xml:space="preserve">open spaces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urban farms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suburbs</w:t>
      </w:r>
    </w:p>
    <w:p w14:paraId="6FDC35A5" w14:textId="77777777" w:rsidR="00B70A57" w:rsidRPr="001E22BD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rPr>
          <w:rStyle w:val="NWEXERCISENO"/>
        </w:rPr>
        <w:t>3</w:t>
      </w:r>
      <w:r w:rsidRPr="001E22BD">
        <w:tab/>
      </w:r>
      <w:r w:rsidRPr="001E22BD">
        <w:rPr>
          <w:rStyle w:val="NWEXERCISENO"/>
        </w:rPr>
        <w:t>A:</w:t>
      </w:r>
      <w:r w:rsidRPr="001E22BD">
        <w:tab/>
        <w:t xml:space="preserve">Why do you prefer living in the </w:t>
      </w:r>
      <w:r w:rsidRPr="001E22BD">
        <w:rPr>
          <w:rStyle w:val="blank"/>
        </w:rPr>
        <w:t>.....................................</w:t>
      </w:r>
      <w:r w:rsidRPr="001E22BD">
        <w:t xml:space="preserve"> ?</w:t>
      </w:r>
    </w:p>
    <w:p w14:paraId="6E02E63C" w14:textId="77777777" w:rsidR="00B70A57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tab/>
      </w:r>
      <w:r w:rsidRPr="001E22BD">
        <w:rPr>
          <w:rStyle w:val="NWEXERCISENO"/>
        </w:rPr>
        <w:t>B:</w:t>
      </w:r>
      <w:r w:rsidRPr="001E22BD">
        <w:tab/>
        <w:t xml:space="preserve">Because there are more </w:t>
      </w:r>
      <w:r w:rsidRPr="001E22BD">
        <w:rPr>
          <w:rStyle w:val="blank"/>
        </w:rPr>
        <w:t>.....................................</w:t>
      </w:r>
      <w:r w:rsidRPr="001E22BD">
        <w:t xml:space="preserve"> than in the city, so it’s quieter.</w:t>
      </w:r>
    </w:p>
    <w:p w14:paraId="00479033" w14:textId="0FCF084D" w:rsidR="00B70A57" w:rsidRPr="001E22BD" w:rsidRDefault="00B70A57" w:rsidP="00B70A57">
      <w:pPr>
        <w:tabs>
          <w:tab w:val="clear" w:pos="567"/>
          <w:tab w:val="clear" w:pos="680"/>
        </w:tabs>
        <w:spacing w:before="0" w:after="60"/>
        <w:ind w:left="476" w:firstLine="0"/>
      </w:pPr>
      <w:r>
        <w:rPr>
          <w:noProof/>
        </w:rPr>
        <mc:AlternateContent>
          <mc:Choice Requires="wps">
            <w:drawing>
              <wp:inline distT="0" distB="0" distL="0" distR="0" wp14:anchorId="3FBEE56A" wp14:editId="0FE2EDF2">
                <wp:extent cx="4751705" cy="635"/>
                <wp:effectExtent l="22225" t="20320" r="17145" b="17780"/>
                <wp:docPr id="1465156523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783A2AE" id="Conector recto de flecha 7" o:spid="_x0000_s1026" type="#_x0000_t32" style="width:374.1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" strokecolor="#7f7f7f" strokeweight="2.25pt">
                <v:stroke dashstyle="1 1" endcap="round"/>
                <w10:anchorlock/>
              </v:shape>
            </w:pict>
          </mc:Fallback>
        </mc:AlternateContent>
      </w:r>
    </w:p>
    <w:p w14:paraId="5473A681" w14:textId="77777777" w:rsidR="00B70A57" w:rsidRPr="00B70A57" w:rsidRDefault="00B70A57" w:rsidP="00B70A57">
      <w:pPr>
        <w:pStyle w:val="NWWORDBANKTXT"/>
        <w:rPr>
          <w:color w:val="215E99" w:themeColor="text2" w:themeTint="BF"/>
        </w:rPr>
      </w:pPr>
      <w:r w:rsidRPr="001E22BD">
        <w:tab/>
      </w:r>
      <w:r w:rsidRPr="00B70A57">
        <w:rPr>
          <w:color w:val="215E99" w:themeColor="text2" w:themeTint="BF"/>
        </w:rPr>
        <w:t xml:space="preserve">graffiti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homeless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mayor</w:t>
      </w:r>
    </w:p>
    <w:p w14:paraId="73C7829F" w14:textId="77777777" w:rsidR="00B70A57" w:rsidRPr="001E22BD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rPr>
          <w:rStyle w:val="NWEXERCISENO"/>
        </w:rPr>
        <w:t>4</w:t>
      </w:r>
      <w:r w:rsidRPr="001E22BD">
        <w:tab/>
      </w:r>
      <w:r w:rsidRPr="001E22BD">
        <w:rPr>
          <w:rStyle w:val="NWEXERCISENO"/>
        </w:rPr>
        <w:t>A:</w:t>
      </w:r>
      <w:r w:rsidRPr="001E22BD">
        <w:tab/>
        <w:t xml:space="preserve">What did the </w:t>
      </w:r>
      <w:r w:rsidRPr="001E22BD">
        <w:rPr>
          <w:rStyle w:val="blank"/>
        </w:rPr>
        <w:t>.....................................</w:t>
      </w:r>
      <w:r w:rsidRPr="001E22BD">
        <w:t xml:space="preserve"> promise to do?</w:t>
      </w:r>
    </w:p>
    <w:p w14:paraId="47EAFB3B" w14:textId="77777777" w:rsidR="00B70A57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tab/>
      </w:r>
      <w:r w:rsidRPr="001E22BD">
        <w:rPr>
          <w:rStyle w:val="NWEXERCISENO"/>
        </w:rPr>
        <w:t>B:</w:t>
      </w:r>
      <w:r w:rsidRPr="001E22BD">
        <w:tab/>
        <w:t xml:space="preserve">He’s going to remove all the </w:t>
      </w:r>
      <w:r w:rsidRPr="001E22BD">
        <w:rPr>
          <w:rStyle w:val="blank"/>
        </w:rPr>
        <w:t>.....................................</w:t>
      </w:r>
      <w:r w:rsidRPr="001E22BD">
        <w:t xml:space="preserve"> on the buildings in the city centre.</w:t>
      </w:r>
    </w:p>
    <w:p w14:paraId="1CB4EED0" w14:textId="39101894" w:rsidR="00B70A57" w:rsidRPr="001E22BD" w:rsidRDefault="00B70A57" w:rsidP="00B70A57">
      <w:pPr>
        <w:tabs>
          <w:tab w:val="clear" w:pos="567"/>
          <w:tab w:val="clear" w:pos="680"/>
        </w:tabs>
        <w:spacing w:before="0" w:after="60"/>
        <w:ind w:left="476" w:firstLine="0"/>
      </w:pPr>
      <w:r>
        <w:rPr>
          <w:noProof/>
        </w:rPr>
        <mc:AlternateContent>
          <mc:Choice Requires="wps">
            <w:drawing>
              <wp:inline distT="0" distB="0" distL="0" distR="0" wp14:anchorId="1973D812" wp14:editId="77134377">
                <wp:extent cx="4751705" cy="635"/>
                <wp:effectExtent l="22225" t="14605" r="17145" b="23495"/>
                <wp:docPr id="869103935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A3B8E3D" id="Conector recto de flecha 6" o:spid="_x0000_s1026" type="#_x0000_t32" style="width:374.1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" strokecolor="#7f7f7f" strokeweight="2.25pt">
                <v:stroke dashstyle="1 1" endcap="round"/>
                <w10:anchorlock/>
              </v:shape>
            </w:pict>
          </mc:Fallback>
        </mc:AlternateContent>
      </w:r>
    </w:p>
    <w:p w14:paraId="643A5603" w14:textId="77777777" w:rsidR="00B70A57" w:rsidRPr="00B70A57" w:rsidRDefault="00B70A57" w:rsidP="00B70A57">
      <w:pPr>
        <w:pStyle w:val="NWWORDBANKTXT"/>
        <w:rPr>
          <w:color w:val="215E99" w:themeColor="text2" w:themeTint="BF"/>
        </w:rPr>
      </w:pPr>
      <w:r w:rsidRPr="001E22BD">
        <w:tab/>
      </w:r>
      <w:r w:rsidRPr="00B70A57">
        <w:rPr>
          <w:color w:val="215E99" w:themeColor="text2" w:themeTint="BF"/>
        </w:rPr>
        <w:t xml:space="preserve">disadvantage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advantage  </w:t>
      </w:r>
      <w:r w:rsidRPr="00B70A57">
        <w:rPr>
          <w:rStyle w:val="NWWORDBANKSEPRATOR"/>
          <w:color w:val="215E99" w:themeColor="text2" w:themeTint="BF"/>
        </w:rPr>
        <w:t>|</w:t>
      </w:r>
      <w:r w:rsidRPr="00B70A57">
        <w:rPr>
          <w:color w:val="215E99" w:themeColor="text2" w:themeTint="BF"/>
        </w:rPr>
        <w:t xml:space="preserve">  crowded</w:t>
      </w:r>
    </w:p>
    <w:p w14:paraId="2D0290A0" w14:textId="77777777" w:rsidR="00B70A57" w:rsidRPr="001E22BD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rPr>
          <w:rStyle w:val="NWEXERCISENO"/>
        </w:rPr>
        <w:t>5</w:t>
      </w:r>
      <w:r w:rsidRPr="001E22BD">
        <w:tab/>
      </w:r>
      <w:r w:rsidRPr="001E22BD">
        <w:rPr>
          <w:rStyle w:val="NWEXERCISENO"/>
        </w:rPr>
        <w:t>A:</w:t>
      </w:r>
      <w:r w:rsidRPr="001E22BD">
        <w:tab/>
        <w:t xml:space="preserve">What is the biggest </w:t>
      </w:r>
      <w:r w:rsidRPr="001E22BD">
        <w:rPr>
          <w:rStyle w:val="blank"/>
        </w:rPr>
        <w:t>.....................................</w:t>
      </w:r>
      <w:r w:rsidRPr="001E22BD">
        <w:t xml:space="preserve"> of living in the city?</w:t>
      </w:r>
    </w:p>
    <w:p w14:paraId="5673144E" w14:textId="77777777" w:rsidR="00B70A57" w:rsidRDefault="00B70A57" w:rsidP="00B70A57">
      <w:pPr>
        <w:tabs>
          <w:tab w:val="left" w:pos="993"/>
        </w:tabs>
        <w:ind w:left="0" w:firstLine="0"/>
      </w:pPr>
      <w:r w:rsidRPr="001E22BD">
        <w:tab/>
      </w:r>
      <w:r w:rsidRPr="001E22BD">
        <w:tab/>
      </w:r>
      <w:r w:rsidRPr="001E22BD">
        <w:rPr>
          <w:rStyle w:val="NWEXERCISENO"/>
        </w:rPr>
        <w:t>B:</w:t>
      </w:r>
      <w:r w:rsidRPr="001E22BD">
        <w:tab/>
        <w:t xml:space="preserve">Sometimes, it feels </w:t>
      </w:r>
      <w:r w:rsidRPr="001E22BD">
        <w:rPr>
          <w:rStyle w:val="blank"/>
        </w:rPr>
        <w:t>.....................................</w:t>
      </w:r>
      <w:r w:rsidRPr="001E22BD">
        <w:t xml:space="preserve"> because there are so many people.</w:t>
      </w:r>
    </w:p>
    <w:p w14:paraId="500F7EBD" w14:textId="77777777" w:rsidR="00AE0283" w:rsidRDefault="00AE0283" w:rsidP="00B70A57">
      <w:pPr>
        <w:tabs>
          <w:tab w:val="left" w:pos="993"/>
        </w:tabs>
        <w:ind w:left="0" w:firstLine="0"/>
      </w:pPr>
    </w:p>
    <w:p w14:paraId="63822D88" w14:textId="233FD4C4" w:rsidR="00AE0283" w:rsidRDefault="00AE0283" w:rsidP="00B70A57">
      <w:pPr>
        <w:tabs>
          <w:tab w:val="left" w:pos="993"/>
        </w:tabs>
        <w:ind w:left="0" w:firstLine="0"/>
        <w:rPr>
          <w:color w:val="EE0000"/>
        </w:rPr>
      </w:pPr>
      <w:r w:rsidRPr="00AE0283">
        <w:rPr>
          <w:color w:val="EE0000"/>
        </w:rPr>
        <w:lastRenderedPageBreak/>
        <w:t>ANSWERS</w:t>
      </w:r>
    </w:p>
    <w:p w14:paraId="3593CB25" w14:textId="47C3E3CC" w:rsidR="00AE0283" w:rsidRDefault="009E654A" w:rsidP="00B70A57">
      <w:pPr>
        <w:tabs>
          <w:tab w:val="left" w:pos="993"/>
        </w:tabs>
        <w:ind w:left="0" w:firstLine="0"/>
        <w:rPr>
          <w:color w:val="EE000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F658AD2" wp14:editId="06B2455D">
            <wp:simplePos x="0" y="0"/>
            <wp:positionH relativeFrom="column">
              <wp:posOffset>-131616</wp:posOffset>
            </wp:positionH>
            <wp:positionV relativeFrom="paragraph">
              <wp:posOffset>161982</wp:posOffset>
            </wp:positionV>
            <wp:extent cx="2872854" cy="1656328"/>
            <wp:effectExtent l="0" t="0" r="3810" b="1270"/>
            <wp:wrapNone/>
            <wp:docPr id="1104095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9546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7" t="28374" r="73833" b="5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08" cy="166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4A464" w14:textId="3E25B600" w:rsidR="00AE0283" w:rsidRPr="00AE0283" w:rsidRDefault="00AE0283" w:rsidP="00B70A57">
      <w:pPr>
        <w:tabs>
          <w:tab w:val="left" w:pos="993"/>
        </w:tabs>
        <w:ind w:left="0" w:firstLine="0"/>
        <w:rPr>
          <w:color w:val="EE0000"/>
        </w:rPr>
      </w:pPr>
    </w:p>
    <w:p w14:paraId="0FBE40F9" w14:textId="0FAA2447" w:rsidR="002F6FA5" w:rsidRDefault="002F6FA5" w:rsidP="00D4337E">
      <w:pPr>
        <w:ind w:left="0" w:firstLine="0"/>
      </w:pPr>
    </w:p>
    <w:p w14:paraId="57344140" w14:textId="77777777" w:rsidR="009E654A" w:rsidRPr="009E654A" w:rsidRDefault="009E654A" w:rsidP="009E654A"/>
    <w:p w14:paraId="2C89AB38" w14:textId="77777777" w:rsidR="009E654A" w:rsidRPr="009E654A" w:rsidRDefault="009E654A" w:rsidP="009E654A"/>
    <w:p w14:paraId="477E3AF5" w14:textId="77777777" w:rsidR="009E654A" w:rsidRPr="009E654A" w:rsidRDefault="009E654A" w:rsidP="009E654A"/>
    <w:p w14:paraId="6E376443" w14:textId="77777777" w:rsidR="009E654A" w:rsidRPr="009E654A" w:rsidRDefault="009E654A" w:rsidP="009E654A"/>
    <w:p w14:paraId="6681E0EF" w14:textId="77777777" w:rsidR="009E654A" w:rsidRPr="009E654A" w:rsidRDefault="009E654A" w:rsidP="009E654A"/>
    <w:p w14:paraId="3576F5C4" w14:textId="77777777" w:rsidR="009E654A" w:rsidRPr="009E654A" w:rsidRDefault="009E654A" w:rsidP="009E654A"/>
    <w:p w14:paraId="52489607" w14:textId="3E0AD06F" w:rsidR="009E654A" w:rsidRDefault="009E654A" w:rsidP="009E654A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EECA76C" wp14:editId="0DE0571C">
            <wp:simplePos x="0" y="0"/>
            <wp:positionH relativeFrom="column">
              <wp:posOffset>-615874</wp:posOffset>
            </wp:positionH>
            <wp:positionV relativeFrom="paragraph">
              <wp:posOffset>244665</wp:posOffset>
            </wp:positionV>
            <wp:extent cx="6202908" cy="2021429"/>
            <wp:effectExtent l="0" t="0" r="7620" b="0"/>
            <wp:wrapNone/>
            <wp:docPr id="125311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124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21076" r="47673" b="4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08" cy="202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38045" w14:textId="0ECBDDDB" w:rsidR="009E654A" w:rsidRDefault="009E654A" w:rsidP="009E654A"/>
    <w:p w14:paraId="3D7B2048" w14:textId="49A179F5" w:rsidR="009E654A" w:rsidRDefault="009E654A" w:rsidP="009E654A"/>
    <w:p w14:paraId="34F13371" w14:textId="77777777" w:rsidR="009E654A" w:rsidRPr="009E654A" w:rsidRDefault="009E654A" w:rsidP="009E654A"/>
    <w:p w14:paraId="0B68DFCF" w14:textId="77777777" w:rsidR="009E654A" w:rsidRPr="009E654A" w:rsidRDefault="009E654A" w:rsidP="009E654A"/>
    <w:p w14:paraId="39613862" w14:textId="77777777" w:rsidR="009E654A" w:rsidRPr="009E654A" w:rsidRDefault="009E654A" w:rsidP="009E654A"/>
    <w:p w14:paraId="2632BCF3" w14:textId="77777777" w:rsidR="009E654A" w:rsidRPr="009E654A" w:rsidRDefault="009E654A" w:rsidP="009E654A"/>
    <w:p w14:paraId="7EEACC05" w14:textId="77777777" w:rsidR="009E654A" w:rsidRPr="009E654A" w:rsidRDefault="009E654A" w:rsidP="009E654A"/>
    <w:p w14:paraId="2CFB3822" w14:textId="77777777" w:rsidR="009E654A" w:rsidRPr="009E654A" w:rsidRDefault="009E654A" w:rsidP="009E654A"/>
    <w:p w14:paraId="2A25021B" w14:textId="77777777" w:rsidR="009E654A" w:rsidRPr="009E654A" w:rsidRDefault="009E654A" w:rsidP="009E654A"/>
    <w:p w14:paraId="58962312" w14:textId="77777777" w:rsidR="009E654A" w:rsidRPr="009E654A" w:rsidRDefault="009E654A" w:rsidP="009E654A"/>
    <w:p w14:paraId="4543E3BE" w14:textId="77777777" w:rsidR="009E654A" w:rsidRPr="009E654A" w:rsidRDefault="009E654A" w:rsidP="009E654A"/>
    <w:p w14:paraId="772D2CE1" w14:textId="77777777" w:rsidR="009E654A" w:rsidRDefault="009E654A" w:rsidP="009E654A"/>
    <w:p w14:paraId="297ADF68" w14:textId="73C866E0" w:rsidR="009E654A" w:rsidRDefault="009E654A" w:rsidP="009E654A"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6B3B0BD" wp14:editId="48C489EF">
            <wp:simplePos x="0" y="0"/>
            <wp:positionH relativeFrom="column">
              <wp:posOffset>-472811</wp:posOffset>
            </wp:positionH>
            <wp:positionV relativeFrom="paragraph">
              <wp:posOffset>164067</wp:posOffset>
            </wp:positionV>
            <wp:extent cx="3436373" cy="607325"/>
            <wp:effectExtent l="0" t="0" r="0" b="2540"/>
            <wp:wrapNone/>
            <wp:docPr id="1754908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0811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1" t="41350" r="70683" b="5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20" cy="62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8C8E9" w14:textId="2B4AE88E" w:rsidR="009E654A" w:rsidRDefault="009E654A" w:rsidP="009E654A"/>
    <w:p w14:paraId="24B9D9F0" w14:textId="77777777" w:rsidR="009E654A" w:rsidRPr="009E654A" w:rsidRDefault="009E654A" w:rsidP="009E654A"/>
    <w:p w14:paraId="0B0A5282" w14:textId="77777777" w:rsidR="009E654A" w:rsidRPr="009E654A" w:rsidRDefault="009E654A" w:rsidP="009E654A"/>
    <w:p w14:paraId="36D4C618" w14:textId="77777777" w:rsidR="009E654A" w:rsidRDefault="009E654A" w:rsidP="009E654A"/>
    <w:p w14:paraId="3DD7E489" w14:textId="66CD7D72" w:rsidR="009E654A" w:rsidRDefault="009E654A" w:rsidP="009E654A"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1B4406A" wp14:editId="78C01EB2">
            <wp:simplePos x="0" y="0"/>
            <wp:positionH relativeFrom="column">
              <wp:posOffset>-377219</wp:posOffset>
            </wp:positionH>
            <wp:positionV relativeFrom="paragraph">
              <wp:posOffset>171943</wp:posOffset>
            </wp:positionV>
            <wp:extent cx="4257397" cy="245660"/>
            <wp:effectExtent l="0" t="0" r="0" b="2540"/>
            <wp:wrapNone/>
            <wp:docPr id="1310227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2732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28913" r="67272" b="6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97" cy="2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7EEAF" w14:textId="6B7891AA" w:rsidR="009E654A" w:rsidRPr="009E654A" w:rsidRDefault="009E654A" w:rsidP="009E654A"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B7909E4" wp14:editId="5488598D">
            <wp:simplePos x="0" y="0"/>
            <wp:positionH relativeFrom="column">
              <wp:posOffset>-472241</wp:posOffset>
            </wp:positionH>
            <wp:positionV relativeFrom="paragraph">
              <wp:posOffset>369883</wp:posOffset>
            </wp:positionV>
            <wp:extent cx="3784038" cy="777923"/>
            <wp:effectExtent l="0" t="0" r="6985" b="3175"/>
            <wp:wrapNone/>
            <wp:docPr id="852801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0180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1" t="37572" r="69798" b="5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38" cy="77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654A" w:rsidRPr="009E654A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D4BF2" w14:textId="77777777" w:rsidR="006D6BBC" w:rsidRDefault="006D6BBC" w:rsidP="002F6FA5">
      <w:pPr>
        <w:spacing w:before="0"/>
      </w:pPr>
      <w:r>
        <w:separator/>
      </w:r>
    </w:p>
  </w:endnote>
  <w:endnote w:type="continuationSeparator" w:id="0">
    <w:p w14:paraId="4C22F0C5" w14:textId="77777777" w:rsidR="006D6BBC" w:rsidRDefault="006D6BBC" w:rsidP="002F6F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8C155" w14:textId="77777777" w:rsidR="006D6BBC" w:rsidRDefault="006D6BBC" w:rsidP="002F6FA5">
      <w:pPr>
        <w:spacing w:before="0"/>
      </w:pPr>
      <w:r>
        <w:separator/>
      </w:r>
    </w:p>
  </w:footnote>
  <w:footnote w:type="continuationSeparator" w:id="0">
    <w:p w14:paraId="5EB1B727" w14:textId="77777777" w:rsidR="006D6BBC" w:rsidRDefault="006D6BBC" w:rsidP="002F6F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07E0F" w14:textId="796B861A" w:rsidR="002F6FA5" w:rsidRPr="002F6FA5" w:rsidRDefault="002F6FA5">
    <w:pPr>
      <w:pStyle w:val="Encabezado"/>
      <w:rPr>
        <w:b/>
        <w:bCs/>
        <w:lang w:val="en-US"/>
      </w:rPr>
    </w:pPr>
    <w:r w:rsidRPr="002F6FA5">
      <w:rPr>
        <w:b/>
        <w:bCs/>
        <w:lang w:val="en-US"/>
      </w:rPr>
      <w:t>HOMEWORK 2 11th April – Friday 17th April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FA5"/>
    <w:rsid w:val="000A10F4"/>
    <w:rsid w:val="002817A1"/>
    <w:rsid w:val="002B7941"/>
    <w:rsid w:val="002F6FA5"/>
    <w:rsid w:val="004F1188"/>
    <w:rsid w:val="005145CA"/>
    <w:rsid w:val="005F058E"/>
    <w:rsid w:val="00640779"/>
    <w:rsid w:val="006D6BBC"/>
    <w:rsid w:val="00717F5B"/>
    <w:rsid w:val="007F0550"/>
    <w:rsid w:val="00995936"/>
    <w:rsid w:val="009E654A"/>
    <w:rsid w:val="009F3EF3"/>
    <w:rsid w:val="00AE0283"/>
    <w:rsid w:val="00AF5646"/>
    <w:rsid w:val="00B70A57"/>
    <w:rsid w:val="00D4337E"/>
    <w:rsid w:val="00DA2752"/>
    <w:rsid w:val="00E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4DEC6"/>
  <w15:chartTrackingRefBased/>
  <w15:docId w15:val="{50C6BE9D-03C7-427A-AB73-11AE06C4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FA5"/>
    <w:pPr>
      <w:tabs>
        <w:tab w:val="right" w:pos="567"/>
        <w:tab w:val="left" w:pos="680"/>
      </w:tabs>
      <w:suppressAutoHyphens/>
      <w:spacing w:before="60" w:after="0" w:line="240" w:lineRule="auto"/>
      <w:ind w:left="680" w:hanging="680"/>
    </w:pPr>
    <w:rPr>
      <w:rFonts w:ascii="Arial" w:eastAsia="Arial Unicode MS" w:hAnsi="Arial" w:cs="Arial Unicode MS"/>
      <w:sz w:val="20"/>
      <w:szCs w:val="20"/>
      <w:lang w:val="en-GB" w:eastAsia="zh-CN" w:bidi="hi-IN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F6F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6F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6F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6F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6F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6F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6F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6F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6F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6F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6F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6F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6FA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6FA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6F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6F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6F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6F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6F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6F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6FA5"/>
    <w:pPr>
      <w:numPr>
        <w:ilvl w:val="1"/>
      </w:numPr>
      <w:ind w:left="680" w:hanging="68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6F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6F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6F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6F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6FA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6F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6FA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6FA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F6F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6FA5"/>
  </w:style>
  <w:style w:type="paragraph" w:styleId="Piedepgina">
    <w:name w:val="footer"/>
    <w:basedOn w:val="Normal"/>
    <w:link w:val="PiedepginaCar"/>
    <w:uiPriority w:val="99"/>
    <w:unhideWhenUsed/>
    <w:rsid w:val="002F6F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FA5"/>
  </w:style>
  <w:style w:type="character" w:customStyle="1" w:styleId="NWINSTRUCTIONNo">
    <w:name w:val="NW_INSTRUCTION_No"/>
    <w:rsid w:val="002F6FA5"/>
    <w:rPr>
      <w:bCs/>
      <w:spacing w:val="-10"/>
      <w:position w:val="-2"/>
      <w:sz w:val="30"/>
      <w:lang w:val="en-US"/>
    </w:rPr>
  </w:style>
  <w:style w:type="paragraph" w:customStyle="1" w:styleId="NWINSTRUCTION">
    <w:name w:val="NW_INSTRUCTION"/>
    <w:basedOn w:val="Normal"/>
    <w:next w:val="Normal"/>
    <w:qFormat/>
    <w:rsid w:val="002F6FA5"/>
    <w:pPr>
      <w:tabs>
        <w:tab w:val="clear" w:pos="567"/>
        <w:tab w:val="clear" w:pos="680"/>
        <w:tab w:val="left" w:pos="454"/>
      </w:tabs>
      <w:spacing w:before="180" w:after="60"/>
      <w:ind w:left="454" w:hanging="454"/>
    </w:pPr>
    <w:rPr>
      <w:b/>
      <w:w w:val="95"/>
    </w:rPr>
  </w:style>
  <w:style w:type="paragraph" w:customStyle="1" w:styleId="NWWORDBANKTXT">
    <w:name w:val="NW_WORDBANK_TXT"/>
    <w:basedOn w:val="Normal"/>
    <w:next w:val="Normal"/>
    <w:qFormat/>
    <w:rsid w:val="002F6FA5"/>
    <w:pPr>
      <w:spacing w:after="60"/>
      <w:ind w:left="453"/>
    </w:pPr>
    <w:rPr>
      <w:w w:val="95"/>
    </w:rPr>
  </w:style>
  <w:style w:type="character" w:customStyle="1" w:styleId="NWWORDBANKSEPRATOR">
    <w:name w:val="NW_WORDBANK_SEPRATOR"/>
    <w:uiPriority w:val="1"/>
    <w:qFormat/>
    <w:rsid w:val="002F6FA5"/>
    <w:rPr>
      <w:color w:val="BFBFBF"/>
      <w:w w:val="150"/>
      <w:position w:val="2"/>
    </w:rPr>
  </w:style>
  <w:style w:type="character" w:customStyle="1" w:styleId="NWEXERCISENO">
    <w:name w:val="NW_EXERCISE_NO"/>
    <w:uiPriority w:val="1"/>
    <w:qFormat/>
    <w:rsid w:val="002F6FA5"/>
    <w:rPr>
      <w:b/>
      <w:w w:val="95"/>
    </w:rPr>
  </w:style>
  <w:style w:type="character" w:customStyle="1" w:styleId="blank">
    <w:name w:val="blank"/>
    <w:uiPriority w:val="1"/>
    <w:qFormat/>
    <w:rsid w:val="002F6FA5"/>
    <w:rPr>
      <w:rFonts w:ascii="Calibri" w:hAnsi="Calibri"/>
      <w:position w:val="-2"/>
      <w:sz w:val="16"/>
      <w:szCs w:val="16"/>
    </w:rPr>
  </w:style>
  <w:style w:type="character" w:customStyle="1" w:styleId="NWINSTRUCTIONITAL">
    <w:name w:val="NW_INSTRUCTION_ITAL"/>
    <w:uiPriority w:val="1"/>
    <w:qFormat/>
    <w:rsid w:val="002F6FA5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SanGo</dc:creator>
  <cp:keywords/>
  <dc:description/>
  <cp:lastModifiedBy>Alicia SanGo</cp:lastModifiedBy>
  <cp:revision>2</cp:revision>
  <dcterms:created xsi:type="dcterms:W3CDTF">2026-04-19T10:48:00Z</dcterms:created>
  <dcterms:modified xsi:type="dcterms:W3CDTF">2026-04-19T10:48:00Z</dcterms:modified>
</cp:coreProperties>
</file>