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43F75" w14:textId="01B72CD9" w:rsidR="00E1182D" w:rsidRPr="00BE3236" w:rsidRDefault="00BE3236" w:rsidP="00BE3236">
      <w:r>
        <w:rPr>
          <w:noProof/>
        </w:rPr>
        <w:drawing>
          <wp:anchor distT="0" distB="0" distL="114300" distR="114300" simplePos="0" relativeHeight="251659264" behindDoc="1" locked="0" layoutInCell="1" allowOverlap="1" wp14:anchorId="6B402C23" wp14:editId="3DEC3370">
            <wp:simplePos x="0" y="0"/>
            <wp:positionH relativeFrom="column">
              <wp:posOffset>-555350</wp:posOffset>
            </wp:positionH>
            <wp:positionV relativeFrom="paragraph">
              <wp:posOffset>2622633</wp:posOffset>
            </wp:positionV>
            <wp:extent cx="6798365" cy="5843067"/>
            <wp:effectExtent l="0" t="0" r="2540" b="5715"/>
            <wp:wrapNone/>
            <wp:docPr id="6952868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86852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3" t="11968" r="55532" b="36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4" cy="5849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5BEB3B7" wp14:editId="3F09314E">
            <wp:simplePos x="0" y="0"/>
            <wp:positionH relativeFrom="margin">
              <wp:align>center</wp:align>
            </wp:positionH>
            <wp:positionV relativeFrom="paragraph">
              <wp:posOffset>-581245</wp:posOffset>
            </wp:positionV>
            <wp:extent cx="6671144" cy="3043457"/>
            <wp:effectExtent l="0" t="0" r="0" b="5080"/>
            <wp:wrapNone/>
            <wp:docPr id="15385148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14879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7" t="11655" r="58624" b="6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144" cy="304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182D" w:rsidRPr="00BE323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236"/>
    <w:rsid w:val="000A10F4"/>
    <w:rsid w:val="002817A1"/>
    <w:rsid w:val="002B7941"/>
    <w:rsid w:val="004F1188"/>
    <w:rsid w:val="005145CA"/>
    <w:rsid w:val="005F058E"/>
    <w:rsid w:val="00640779"/>
    <w:rsid w:val="00717F5B"/>
    <w:rsid w:val="00AF5646"/>
    <w:rsid w:val="00BE3236"/>
    <w:rsid w:val="00C27BE1"/>
    <w:rsid w:val="00DA2752"/>
    <w:rsid w:val="00E1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DD986"/>
  <w15:chartTrackingRefBased/>
  <w15:docId w15:val="{5D4DA7FA-40A1-47E9-A9E3-E7226D12A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E32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E32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E32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E32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E32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E32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E32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E32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E32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E32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E32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E32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E323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E323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E323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E323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E323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E323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E32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E32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E32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E32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E32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E323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E323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E323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E32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E323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E32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SanGo</dc:creator>
  <cp:keywords/>
  <dc:description/>
  <cp:lastModifiedBy>Alicia SanGo</cp:lastModifiedBy>
  <cp:revision>1</cp:revision>
  <dcterms:created xsi:type="dcterms:W3CDTF">2026-04-09T15:32:00Z</dcterms:created>
  <dcterms:modified xsi:type="dcterms:W3CDTF">2026-04-09T15:35:00Z</dcterms:modified>
</cp:coreProperties>
</file>