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1B52" w14:textId="77777777" w:rsidR="00B37C45" w:rsidRDefault="00000000">
      <w:pPr>
        <w:jc w:val="center"/>
      </w:pPr>
      <w:r>
        <w:rPr>
          <w:b/>
          <w:bCs/>
          <w:color w:val="C9211E"/>
          <w:sz w:val="52"/>
          <w:szCs w:val="52"/>
        </w:rPr>
        <w:t>FESTA DA ARRIBADA 2025</w:t>
      </w:r>
    </w:p>
    <w:p w14:paraId="29D5C500" w14:textId="77777777" w:rsidR="00B37C45" w:rsidRDefault="00000000">
      <w:pPr>
        <w:jc w:val="center"/>
        <w:rPr>
          <w:b/>
          <w:bCs/>
          <w:color w:val="C9211E"/>
          <w:sz w:val="52"/>
          <w:szCs w:val="52"/>
        </w:rPr>
      </w:pPr>
      <w:r>
        <w:rPr>
          <w:b/>
          <w:bCs/>
          <w:color w:val="C9211E"/>
          <w:sz w:val="52"/>
          <w:szCs w:val="52"/>
        </w:rPr>
        <w:t xml:space="preserve">Declaración </w:t>
      </w:r>
      <w:proofErr w:type="gramStart"/>
      <w:r>
        <w:rPr>
          <w:b/>
          <w:bCs/>
          <w:color w:val="C9211E"/>
          <w:sz w:val="52"/>
          <w:szCs w:val="52"/>
        </w:rPr>
        <w:t>Responsable .</w:t>
      </w:r>
      <w:proofErr w:type="gramEnd"/>
      <w:r>
        <w:rPr>
          <w:b/>
          <w:bCs/>
          <w:color w:val="C9211E"/>
          <w:sz w:val="52"/>
          <w:szCs w:val="52"/>
        </w:rPr>
        <w:t xml:space="preserve"> Anexo I</w:t>
      </w:r>
    </w:p>
    <w:p w14:paraId="08F34AEC" w14:textId="77777777" w:rsidR="00B37C45" w:rsidRDefault="00000000">
      <w:pPr>
        <w:jc w:val="center"/>
        <w:rPr>
          <w:rFonts w:ascii="Times New Roman" w:hAnsi="Times New Roman"/>
          <w:b/>
          <w:sz w:val="24"/>
          <w:szCs w:val="24"/>
          <w:u w:val="single"/>
          <w:lang w:val="gl-E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gl-ES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CD7B568" wp14:editId="1A572A54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801360" cy="2491740"/>
                <wp:effectExtent l="0" t="0" r="19050" b="1905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680" cy="24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E056B2" w14:textId="77777777" w:rsidR="00B37C45" w:rsidRDefault="00000000">
                            <w:pPr>
                              <w:pStyle w:val="Contenidodelmarco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gl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gl-ES"/>
                              </w:rPr>
                              <w:t>DATOS DO SOLICITANTE (persoa física):</w:t>
                            </w:r>
                          </w:p>
                          <w:p w14:paraId="7B6AC1CD" w14:textId="77777777" w:rsidR="00B37C45" w:rsidRDefault="00000000">
                            <w:pPr>
                              <w:pStyle w:val="Contenidodelmarco"/>
                              <w:spacing w:line="360" w:lineRule="auto"/>
                              <w:ind w:right="-9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gl-ES"/>
                              </w:rPr>
                              <w:t>Don……………………………………………………………………….……con DNI nº……………………..……, con domicilio en………………..…………………………..</w:t>
                            </w:r>
                          </w:p>
                          <w:p w14:paraId="4999DF31" w14:textId="77777777" w:rsidR="00B37C45" w:rsidRDefault="00000000">
                            <w:pPr>
                              <w:pStyle w:val="Contenidodelmarco"/>
                              <w:spacing w:line="360" w:lineRule="auto"/>
                              <w:ind w:right="-9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gl-ES"/>
                              </w:rPr>
                              <w:t>e teléfono de contacto… …………….. e correo electrónico……………………………..</w:t>
                            </w:r>
                          </w:p>
                          <w:p w14:paraId="2F142F3F" w14:textId="77777777" w:rsidR="00B37C45" w:rsidRDefault="00B37C45">
                            <w:pPr>
                              <w:pStyle w:val="Contenidodelmarco"/>
                              <w:ind w:right="-9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gl-ES"/>
                              </w:rPr>
                            </w:pPr>
                          </w:p>
                          <w:p w14:paraId="34655290" w14:textId="77777777" w:rsidR="00B37C45" w:rsidRDefault="00000000">
                            <w:pPr>
                              <w:pStyle w:val="Contenidodelmarco"/>
                              <w:spacing w:line="360" w:lineRule="auto"/>
                              <w:ind w:right="-9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gl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gl-ES"/>
                              </w:rPr>
                              <w:t>DATOS DO SOLICITANTE (persoa xurídica):</w:t>
                            </w:r>
                          </w:p>
                          <w:p w14:paraId="2E1D2D83" w14:textId="77777777" w:rsidR="00B37C45" w:rsidRDefault="00000000">
                            <w:pPr>
                              <w:pStyle w:val="Contenidodelmarco"/>
                              <w:spacing w:line="360" w:lineRule="auto"/>
                              <w:ind w:right="-9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gl-ES"/>
                              </w:rPr>
                              <w:t xml:space="preserve">Razón Social…………………………………………………………………..…con CIF </w:t>
                            </w:r>
                          </w:p>
                          <w:p w14:paraId="3067D435" w14:textId="77777777" w:rsidR="00B37C45" w:rsidRDefault="00000000">
                            <w:pPr>
                              <w:pStyle w:val="Contenidodelmarco"/>
                              <w:spacing w:line="360" w:lineRule="auto"/>
                              <w:ind w:right="-9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gl-ES"/>
                              </w:rPr>
                              <w:t>Nº...........................................….., con razón social en………………....……………......</w:t>
                            </w:r>
                          </w:p>
                          <w:p w14:paraId="1A44B206" w14:textId="77777777" w:rsidR="00B37C45" w:rsidRDefault="00000000">
                            <w:pPr>
                              <w:pStyle w:val="Contenidodelmarco"/>
                              <w:spacing w:line="360" w:lineRule="auto"/>
                              <w:ind w:right="-9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gl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gl-ES"/>
                              </w:rPr>
                              <w:t>e teléfono de contacto: ......................... e correo electrónico……………….....................</w:t>
                            </w:r>
                          </w:p>
                          <w:p w14:paraId="586E4F91" w14:textId="77777777" w:rsidR="00B37C45" w:rsidRDefault="00B37C45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7B568" id="Cuadro de texto 2" o:spid="_x0000_s1026" style="position:absolute;left:0;text-align:left;margin-left:0;margin-top:.05pt;width:456.8pt;height:196.2pt;z-index: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us0wEAAC0EAAAOAAAAZHJzL2Uyb0RvYy54bWysk8GO2yAQhu+V+g6Ie2MnbVfZKM6q6iq9&#10;VG3V7T4AwRAjAYOAjZ237zBxnGy7l63qAwZm5mfmY1jfDc6yg4rJgG/4fFZzpryE1vh9wx9/bd8t&#10;OUtZ+FZY8KrhR5X43ebtm3UfVmoBHdhWRYYiPq360PAu57CqqiQ75USaQVAejRqiExmXcV+1UfSo&#10;7my1qOubqofYhghSpYS79ycj35C+1krm71onlZltOOaWaYw07spYbdZitY8idEaOaYh/yMIJ4/HQ&#10;SepeZMGeovlLyhkZIYHOMwmuAq2NVFQDVjOv/6jmoRNBUS0IJ4UJU/p/svLb4SH8iIihD2mVcFqq&#10;GHR05Y/5sYFgHSdYashM4ubHJeJfIlOJtsWH2zleR8FZXcJDTPmLAsfKpOERb4MgicPXlE+uZ5dy&#10;WgJr2q2xlhZxv/tsIzsIvLktfaP6MzfrWd/w2/c3NSk/s6VriZq+lyScyaoAwMStx98FBM3y0aqS&#10;kPU/lWamJR6UoRz1T+2E/Y4wzk1FYhhQHDWW9MrYMaREK+riV8ZPQXQ++DzFO+MhEoar6so0D7th&#10;bIMdtMdTI3j49JRBG7qt4nU2ESXsScI2vp/S9NdrYnl55ZvfAAAA//8DAFBLAwQUAAYACAAAACEA&#10;GPqTl+AAAAAFAQAADwAAAGRycy9kb3ducmV2LnhtbEyPQU/CQBCF7yb+h82YeDGwBQKR0i0hJsQY&#10;5QBiDLelO7bV3dnaXaD66x1OeJz3Xt77Jpt3zoojtqH2pGDQT0AgFd7UVCrYvi579yBC1GS09YQK&#10;fjDAPL++ynRq/InWeNzEUnAJhVQrqGJsUilDUaHToe8bJPY+fOt05LMtpWn1icudlcMkmUina+KF&#10;Sjf4UGHxtTk4BfXzyj4ufu3LuNh9Pr1/r5Z3nXtT6vamW8xAROziJQxnfEaHnJn2/kAmCKuAH4ln&#10;VbA3HYwmIPYKRtPhGGSeyf/0+R8AAAD//wMAUEsBAi0AFAAGAAgAAAAhALaDOJL+AAAA4QEAABMA&#10;AAAAAAAAAAAAAAAAAAAAAFtDb250ZW50X1R5cGVzXS54bWxQSwECLQAUAAYACAAAACEAOP0h/9YA&#10;AACUAQAACwAAAAAAAAAAAAAAAAAvAQAAX3JlbHMvLnJlbHNQSwECLQAUAAYACAAAACEAh267rNMB&#10;AAAtBAAADgAAAAAAAAAAAAAAAAAuAgAAZHJzL2Uyb0RvYy54bWxQSwECLQAUAAYACAAAACEAGPqT&#10;l+AAAAAFAQAADwAAAAAAAAAAAAAAAAAtBAAAZHJzL2Rvd25yZXYueG1sUEsFBgAAAAAEAAQA8wAA&#10;ADoFAAAAAA==&#10;" strokeweight=".26mm">
                <v:textbox>
                  <w:txbxContent>
                    <w:p w14:paraId="2AE056B2" w14:textId="77777777" w:rsidR="00B37C45" w:rsidRDefault="00000000">
                      <w:pPr>
                        <w:pStyle w:val="Contenidodelmarco"/>
                        <w:spacing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gl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u w:val="single"/>
                          <w:lang w:val="gl-ES"/>
                        </w:rPr>
                        <w:t>DATOS DO SOLICITANTE (persoa física):</w:t>
                      </w:r>
                    </w:p>
                    <w:p w14:paraId="7B6AC1CD" w14:textId="77777777" w:rsidR="00B37C45" w:rsidRDefault="00000000">
                      <w:pPr>
                        <w:pStyle w:val="Contenidodelmarco"/>
                        <w:spacing w:line="360" w:lineRule="auto"/>
                        <w:ind w:right="-9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gl-ES"/>
                        </w:rPr>
                        <w:t>Don……………………………………………………………………….……con DNI nº……………………..……, con domicilio en………………..…………………………..</w:t>
                      </w:r>
                    </w:p>
                    <w:p w14:paraId="4999DF31" w14:textId="77777777" w:rsidR="00B37C45" w:rsidRDefault="00000000">
                      <w:pPr>
                        <w:pStyle w:val="Contenidodelmarco"/>
                        <w:spacing w:line="360" w:lineRule="auto"/>
                        <w:ind w:right="-9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gl-ES"/>
                        </w:rPr>
                        <w:t>e teléfono de contacto… …………….. e correo electrónico……………………………..</w:t>
                      </w:r>
                    </w:p>
                    <w:p w14:paraId="2F142F3F" w14:textId="77777777" w:rsidR="00B37C45" w:rsidRDefault="00B37C45">
                      <w:pPr>
                        <w:pStyle w:val="Contenidodelmarco"/>
                        <w:ind w:right="-9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gl-ES"/>
                        </w:rPr>
                      </w:pPr>
                    </w:p>
                    <w:p w14:paraId="34655290" w14:textId="77777777" w:rsidR="00B37C45" w:rsidRDefault="00000000">
                      <w:pPr>
                        <w:pStyle w:val="Contenidodelmarco"/>
                        <w:spacing w:line="360" w:lineRule="auto"/>
                        <w:ind w:right="-9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gl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u w:val="single"/>
                          <w:lang w:val="gl-ES"/>
                        </w:rPr>
                        <w:t>DATOS DO SOLICITANTE (persoa xurídica):</w:t>
                      </w:r>
                    </w:p>
                    <w:p w14:paraId="2E1D2D83" w14:textId="77777777" w:rsidR="00B37C45" w:rsidRDefault="00000000">
                      <w:pPr>
                        <w:pStyle w:val="Contenidodelmarco"/>
                        <w:spacing w:line="360" w:lineRule="auto"/>
                        <w:ind w:right="-9"/>
                        <w:rPr>
                          <w:rFonts w:ascii="Times New Roman" w:hAnsi="Times New Roman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gl-ES"/>
                        </w:rPr>
                        <w:t xml:space="preserve">Razón Social…………………………………………………………………..…con CIF </w:t>
                      </w:r>
                    </w:p>
                    <w:p w14:paraId="3067D435" w14:textId="77777777" w:rsidR="00B37C45" w:rsidRDefault="00000000">
                      <w:pPr>
                        <w:pStyle w:val="Contenidodelmarco"/>
                        <w:spacing w:line="360" w:lineRule="auto"/>
                        <w:ind w:right="-9"/>
                        <w:rPr>
                          <w:rFonts w:ascii="Times New Roman" w:hAnsi="Times New Roman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gl-ES"/>
                        </w:rPr>
                        <w:t>Nº...........................................….., con razón social en………………....……………......</w:t>
                      </w:r>
                    </w:p>
                    <w:p w14:paraId="1A44B206" w14:textId="77777777" w:rsidR="00B37C45" w:rsidRDefault="00000000">
                      <w:pPr>
                        <w:pStyle w:val="Contenidodelmarco"/>
                        <w:spacing w:line="360" w:lineRule="auto"/>
                        <w:ind w:right="-9"/>
                        <w:rPr>
                          <w:rFonts w:ascii="Times New Roman" w:hAnsi="Times New Roman"/>
                          <w:sz w:val="24"/>
                          <w:szCs w:val="24"/>
                          <w:lang w:val="gl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gl-ES"/>
                        </w:rPr>
                        <w:t>e teléfono de contacto: ......................... e correo electrónico……………….....................</w:t>
                      </w:r>
                    </w:p>
                    <w:p w14:paraId="586E4F91" w14:textId="77777777" w:rsidR="00B37C45" w:rsidRDefault="00B37C45">
                      <w:pPr>
                        <w:pStyle w:val="Contenidodelmarco"/>
                      </w:pPr>
                    </w:p>
                  </w:txbxContent>
                </v:textbox>
              </v:rect>
            </w:pict>
          </mc:Fallback>
        </mc:AlternateContent>
      </w:r>
    </w:p>
    <w:p w14:paraId="788E02DE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gl-ES"/>
        </w:rPr>
      </w:pPr>
    </w:p>
    <w:p w14:paraId="7B10F542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gl-ES"/>
        </w:rPr>
      </w:pPr>
    </w:p>
    <w:p w14:paraId="549DD37F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gl-ES"/>
        </w:rPr>
      </w:pPr>
    </w:p>
    <w:p w14:paraId="45C785FB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gl-ES"/>
        </w:rPr>
      </w:pPr>
    </w:p>
    <w:p w14:paraId="126BB5AB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gl-ES"/>
        </w:rPr>
      </w:pPr>
    </w:p>
    <w:p w14:paraId="49251F89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gl-ES"/>
        </w:rPr>
      </w:pPr>
    </w:p>
    <w:p w14:paraId="3037B060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gl-ES"/>
        </w:rPr>
      </w:pPr>
    </w:p>
    <w:p w14:paraId="6376120A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gl-ES"/>
        </w:rPr>
      </w:pPr>
    </w:p>
    <w:p w14:paraId="439EE831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u w:val="single"/>
          <w:lang w:val="gl-ES"/>
        </w:rPr>
      </w:pPr>
    </w:p>
    <w:p w14:paraId="423E827B" w14:textId="77777777" w:rsidR="00B37C45" w:rsidRDefault="00B37C45">
      <w:pPr>
        <w:spacing w:line="360" w:lineRule="auto"/>
        <w:rPr>
          <w:rFonts w:ascii="Times New Roman" w:hAnsi="Times New Roman"/>
          <w:b/>
          <w:sz w:val="24"/>
          <w:szCs w:val="24"/>
          <w:lang w:val="gl-ES"/>
        </w:rPr>
      </w:pPr>
    </w:p>
    <w:p w14:paraId="73208AFD" w14:textId="77777777" w:rsidR="00B37C45" w:rsidRDefault="00000000">
      <w:pPr>
        <w:spacing w:line="360" w:lineRule="auto"/>
      </w:pPr>
      <w:r>
        <w:rPr>
          <w:rFonts w:ascii="Times New Roman" w:hAnsi="Times New Roman"/>
          <w:b/>
          <w:sz w:val="24"/>
          <w:szCs w:val="24"/>
          <w:lang w:val="gl-ES"/>
        </w:rPr>
        <w:t>EXPOÑO</w:t>
      </w:r>
      <w:r>
        <w:rPr>
          <w:rFonts w:ascii="Times New Roman" w:hAnsi="Times New Roman"/>
          <w:sz w:val="24"/>
          <w:szCs w:val="24"/>
          <w:lang w:val="gl-ES"/>
        </w:rPr>
        <w:t xml:space="preserve">: Conforme o artigo 69.2 da Lei 39/2015, do 1 de outubro de Procedemento Administrativo Común das Administracións Públicas, entenderase por comunicación aquel documento mediante o cal os interesados poñen en coñecemento da Administración Pública competente os seus datos </w:t>
      </w:r>
      <w:proofErr w:type="spellStart"/>
      <w:r>
        <w:rPr>
          <w:rFonts w:ascii="Times New Roman" w:hAnsi="Times New Roman"/>
          <w:sz w:val="24"/>
          <w:szCs w:val="24"/>
          <w:lang w:val="gl-ES"/>
        </w:rPr>
        <w:t>identificativos</w:t>
      </w:r>
      <w:proofErr w:type="spellEnd"/>
      <w:r>
        <w:rPr>
          <w:rFonts w:ascii="Times New Roman" w:hAnsi="Times New Roman"/>
          <w:sz w:val="24"/>
          <w:szCs w:val="24"/>
          <w:lang w:val="gl-ES"/>
        </w:rPr>
        <w:t xml:space="preserve"> ou calquera outro dato relevante para o inicio dunha actividade ou o exercicio dun dereito.</w:t>
      </w:r>
    </w:p>
    <w:p w14:paraId="4280F1BD" w14:textId="77777777" w:rsidR="00B37C45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  <w:lang w:val="gl-ES"/>
        </w:rPr>
        <w:t>As declaracións responsables e as comunicación permitirán o recoñecemento ou exercicio dun dereito ou ben ou inicio de actividade, desde o día da súa presentación, sen prexuízo das facultades de comprobación, control e inspección que teñan atribuídas as administración públicas.</w:t>
      </w:r>
    </w:p>
    <w:p w14:paraId="67C6B3CD" w14:textId="77777777" w:rsidR="00B37C45" w:rsidRDefault="00000000">
      <w:pPr>
        <w:spacing w:line="360" w:lineRule="auto"/>
      </w:pPr>
      <w:r>
        <w:rPr>
          <w:rFonts w:ascii="Times New Roman" w:hAnsi="Times New Roman"/>
          <w:b/>
          <w:sz w:val="24"/>
          <w:szCs w:val="24"/>
          <w:u w:val="single"/>
          <w:lang w:val="gl-ES"/>
        </w:rPr>
        <w:t>DECLARO BAIXO A MIÑA RESPONSABILIDADE:</w:t>
      </w:r>
    </w:p>
    <w:p w14:paraId="4CECBF00" w14:textId="77777777" w:rsidR="00B37C45" w:rsidRDefault="00000000">
      <w:pPr>
        <w:pStyle w:val="Pargrafode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gl-ES"/>
        </w:rPr>
      </w:pPr>
      <w:r>
        <w:rPr>
          <w:rFonts w:ascii="Times New Roman" w:hAnsi="Times New Roman"/>
          <w:sz w:val="24"/>
          <w:szCs w:val="24"/>
          <w:lang w:val="gl-ES"/>
        </w:rPr>
        <w:t xml:space="preserve">Que coñece e cumpre cos requisitos establecidos na normativa vixente, comprometéndose a manter o seu cumprimento durante o tempo de vixencia da autorización. Especialmente, os </w:t>
      </w:r>
      <w:proofErr w:type="spellStart"/>
      <w:r>
        <w:rPr>
          <w:rFonts w:ascii="Times New Roman" w:hAnsi="Times New Roman"/>
          <w:sz w:val="24"/>
          <w:szCs w:val="24"/>
          <w:lang w:val="gl-ES"/>
        </w:rPr>
        <w:t>prestadores</w:t>
      </w:r>
      <w:proofErr w:type="spellEnd"/>
      <w:r>
        <w:rPr>
          <w:rFonts w:ascii="Times New Roman" w:hAnsi="Times New Roman"/>
          <w:sz w:val="24"/>
          <w:szCs w:val="24"/>
          <w:lang w:val="gl-ES"/>
        </w:rPr>
        <w:t xml:space="preserve"> estranxeiros, nacionais de países que non sexan membros da Unión Europea, declaran que </w:t>
      </w:r>
      <w:proofErr w:type="spellStart"/>
      <w:r>
        <w:rPr>
          <w:rFonts w:ascii="Times New Roman" w:hAnsi="Times New Roman"/>
          <w:sz w:val="24"/>
          <w:szCs w:val="24"/>
          <w:lang w:val="gl-ES"/>
        </w:rPr>
        <w:t>cumpren</w:t>
      </w:r>
      <w:proofErr w:type="spellEnd"/>
      <w:r>
        <w:rPr>
          <w:rFonts w:ascii="Times New Roman" w:hAnsi="Times New Roman"/>
          <w:sz w:val="24"/>
          <w:szCs w:val="24"/>
          <w:lang w:val="gl-ES"/>
        </w:rPr>
        <w:t xml:space="preserve"> coas obrigacións establecidas na lexislación vixente en materia de autorizacións de residencia e traballo por conta propia. Estar en posesión da documentación que acredite a vixencia dos permisos preceptivos para o inicio da actividade durante o período </w:t>
      </w:r>
      <w:r>
        <w:rPr>
          <w:rFonts w:ascii="Times New Roman" w:hAnsi="Times New Roman"/>
          <w:sz w:val="24"/>
          <w:szCs w:val="24"/>
          <w:lang w:val="gl-ES"/>
        </w:rPr>
        <w:lastRenderedPageBreak/>
        <w:t>que comprenda a autorización, comprometéndose á renovación daqueles permisos cuxa vixencia venza durante o exercicio da autorización e que sexan necesarios para o exercicio da mesma.</w:t>
      </w:r>
    </w:p>
    <w:p w14:paraId="316842AF" w14:textId="77777777" w:rsidR="00B37C45" w:rsidRDefault="00000000">
      <w:pPr>
        <w:pStyle w:val="Pargrafodelista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4"/>
          <w:szCs w:val="24"/>
          <w:lang w:val="gl-ES"/>
        </w:rPr>
        <w:t xml:space="preserve">Que está ao corrente no cumprimento das obrigas tributarias e coa Seguridade Social e outras administracións públicas. </w:t>
      </w:r>
    </w:p>
    <w:p w14:paraId="07D30BB2" w14:textId="77777777" w:rsidR="00B37C45" w:rsidRDefault="00000000">
      <w:pPr>
        <w:pStyle w:val="Pargrafodelista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4"/>
          <w:szCs w:val="24"/>
          <w:lang w:val="gl-ES"/>
        </w:rPr>
        <w:t xml:space="preserve">Que está  ao corrente nas súas obrigas co Concello de Baiona. </w:t>
      </w:r>
    </w:p>
    <w:p w14:paraId="46745027" w14:textId="77777777" w:rsidR="00B37C45" w:rsidRDefault="00000000">
      <w:pPr>
        <w:pStyle w:val="Pargrafodelista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4"/>
          <w:szCs w:val="24"/>
          <w:lang w:val="gl-ES"/>
        </w:rPr>
        <w:t>Que cumpre coas condicións e requisitos esixidos pola normativa reguladora dos produtos que sexan obxecto de venda (sobre todo a Carta de artesán).</w:t>
      </w:r>
    </w:p>
    <w:p w14:paraId="7733D39D" w14:textId="77777777" w:rsidR="00B37C45" w:rsidRDefault="00000000">
      <w:pPr>
        <w:pStyle w:val="Pargrafodelista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4"/>
          <w:szCs w:val="24"/>
          <w:lang w:val="gl-ES"/>
        </w:rPr>
        <w:t xml:space="preserve">Que está en posesión do certificado acreditativo de formación en materia de manipulación de alimentos (carné de manipulador de alimentos) tanto o solicitante como as persoas que presten servizo no posto no caso que se manipule produtos alimenticios ou se realice venda de estes. </w:t>
      </w:r>
    </w:p>
    <w:p w14:paraId="1A4A1A02" w14:textId="77777777" w:rsidR="00B37C45" w:rsidRDefault="00000000">
      <w:pPr>
        <w:pStyle w:val="Pargrafodelista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4"/>
          <w:szCs w:val="24"/>
          <w:lang w:val="gl-ES"/>
        </w:rPr>
        <w:t xml:space="preserve">Que ten subscrito no momento en que lle sexa comunicada a autorización para a instalación do posto,  da póliza o certificado de Seguro de Responsabilidade Civil Xeral polos riscos derivados das actividades a realizar, e pola instalación do posto así como polos posibles danos a terceiros e ao persoal que preste os seus servizos, así como ao público asistente no seu caso. </w:t>
      </w:r>
    </w:p>
    <w:p w14:paraId="27D48ED4" w14:textId="77777777" w:rsidR="00B37C45" w:rsidRDefault="00000000">
      <w:pPr>
        <w:pStyle w:val="Pargrafodelista"/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val="gl-ES"/>
        </w:rPr>
        <w:t xml:space="preserve">Que cumpro coas medidas de seguridade e condicións de seguridade esixidas na normativa aplicable, ou estar en posesión da documentación ITV ou documento análogo de idoneidade do posto.  </w:t>
      </w:r>
    </w:p>
    <w:p w14:paraId="2078152A" w14:textId="77777777" w:rsidR="00B37C45" w:rsidRDefault="00000000">
      <w:pPr>
        <w:pStyle w:val="Pargrafodelista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4"/>
          <w:szCs w:val="24"/>
          <w:lang w:val="gl-ES"/>
        </w:rPr>
        <w:t xml:space="preserve">Que coñece as  medidas sanitarias de prevención aplicables na Comunidade Autónoma de Galicia e que se compromete a cumprir coas restricións que estean vixentes no momento da celebración da Festa. </w:t>
      </w:r>
    </w:p>
    <w:p w14:paraId="39D09DF0" w14:textId="77777777" w:rsidR="00B37C45" w:rsidRDefault="00000000">
      <w:pPr>
        <w:spacing w:line="360" w:lineRule="auto"/>
      </w:pPr>
      <w:r>
        <w:rPr>
          <w:rFonts w:ascii="Times New Roman" w:hAnsi="Times New Roman"/>
          <w:sz w:val="24"/>
          <w:szCs w:val="24"/>
          <w:lang w:val="gl-ES"/>
        </w:rPr>
        <w:t>A inexactitude, falsidade ou omisión, de carácter esencial, de calquera dato ou información que se incorpore a unha declaración responsable ou a non presentación ante a Administración competente da declaración responsable, poderá dar lugar, no seu caso, á revogación da autorización do posto para a venda ambulante no Real Mercado Medieval da Arribada, así como as sancións administrativas correspondentes ou de calquera outra índole que procedan.</w:t>
      </w:r>
    </w:p>
    <w:p w14:paraId="1347C413" w14:textId="77777777" w:rsidR="00B37C45" w:rsidRDefault="00000000">
      <w:pPr>
        <w:spacing w:line="360" w:lineRule="auto"/>
        <w:jc w:val="center"/>
      </w:pPr>
      <w:r>
        <w:rPr>
          <w:rFonts w:ascii="Times New Roman" w:hAnsi="Times New Roman"/>
          <w:sz w:val="24"/>
          <w:szCs w:val="24"/>
          <w:lang w:val="gl-ES"/>
        </w:rPr>
        <w:t>Baiona, a ...................de........................................de 2025</w:t>
      </w:r>
    </w:p>
    <w:p w14:paraId="4339D61B" w14:textId="77777777" w:rsidR="00B37C45" w:rsidRDefault="00000000">
      <w:pPr>
        <w:spacing w:line="360" w:lineRule="auto"/>
        <w:jc w:val="right"/>
      </w:pPr>
      <w:r>
        <w:rPr>
          <w:rFonts w:ascii="Times New Roman" w:hAnsi="Times New Roman"/>
          <w:sz w:val="24"/>
          <w:szCs w:val="24"/>
          <w:lang w:val="gl-ES"/>
        </w:rPr>
        <w:t>Asinado,</w:t>
      </w:r>
    </w:p>
    <w:sectPr w:rsidR="00B37C45">
      <w:headerReference w:type="default" r:id="rId8"/>
      <w:footerReference w:type="default" r:id="rId9"/>
      <w:pgSz w:w="11906" w:h="16838"/>
      <w:pgMar w:top="2552" w:right="1701" w:bottom="1417" w:left="1701" w:header="708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9777" w14:textId="77777777" w:rsidR="008D07CA" w:rsidRDefault="008D07CA">
      <w:r>
        <w:separator/>
      </w:r>
    </w:p>
  </w:endnote>
  <w:endnote w:type="continuationSeparator" w:id="0">
    <w:p w14:paraId="593E10E3" w14:textId="77777777" w:rsidR="008D07CA" w:rsidRDefault="008D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BFF5" w14:textId="77777777" w:rsidR="00B37C45" w:rsidRDefault="00000000">
    <w:pPr>
      <w:pStyle w:val="Pdepxina"/>
      <w:jc w:val="center"/>
      <w:rPr>
        <w:color w:val="A6A6A6" w:themeColor="background1" w:themeShade="A6"/>
        <w:sz w:val="16"/>
        <w:szCs w:val="16"/>
      </w:rPr>
    </w:pPr>
    <w:r>
      <w:rPr>
        <w:rFonts w:ascii="Helvetica" w:hAnsi="Helvetica" w:cs="Helvetica"/>
        <w:color w:val="A6A6A6" w:themeColor="background1" w:themeShade="A6"/>
        <w:sz w:val="16"/>
        <w:szCs w:val="16"/>
        <w:shd w:val="clear" w:color="auto" w:fill="FFFFFF"/>
      </w:rPr>
      <w:t>C/ Lorenzo de la Carrera, 17 36300 Baiona (Pontevedra)</w:t>
    </w:r>
  </w:p>
  <w:p w14:paraId="65B9D3FF" w14:textId="77777777" w:rsidR="00B37C45" w:rsidRDefault="00000000">
    <w:pPr>
      <w:pStyle w:val="Pdepxina"/>
      <w:jc w:val="center"/>
      <w:rPr>
        <w:rFonts w:ascii="Helvetica" w:hAnsi="Helvetica" w:cs="Helvetica"/>
        <w:color w:val="A6A6A6" w:themeColor="background1" w:themeShade="A6"/>
        <w:sz w:val="16"/>
        <w:szCs w:val="16"/>
        <w:highlight w:val="white"/>
      </w:rPr>
    </w:pPr>
    <w:r>
      <w:rPr>
        <w:rFonts w:ascii="Helvetica" w:hAnsi="Helvetica" w:cs="Helvetica"/>
        <w:color w:val="A6A6A6" w:themeColor="background1" w:themeShade="A6"/>
        <w:sz w:val="16"/>
        <w:szCs w:val="16"/>
        <w:shd w:val="clear" w:color="auto" w:fill="FFFFFF"/>
      </w:rPr>
      <w:t>Telf.: 986 385 050 Fax: 986 357 474</w:t>
    </w:r>
  </w:p>
  <w:p w14:paraId="2506CE1B" w14:textId="77777777" w:rsidR="00B37C45" w:rsidRDefault="00000000">
    <w:pPr>
      <w:pStyle w:val="Pdepxina"/>
      <w:jc w:val="center"/>
      <w:rPr>
        <w:rFonts w:ascii="Helvetica" w:hAnsi="Helvetica" w:cs="Helvetica"/>
        <w:color w:val="A6A6A6" w:themeColor="background1" w:themeShade="A6"/>
        <w:sz w:val="16"/>
        <w:szCs w:val="16"/>
        <w:highlight w:val="white"/>
      </w:rPr>
    </w:pPr>
    <w:r>
      <w:rPr>
        <w:rFonts w:ascii="Helvetica" w:hAnsi="Helvetica" w:cs="Helvetica"/>
        <w:color w:val="A6A6A6" w:themeColor="background1" w:themeShade="A6"/>
        <w:sz w:val="16"/>
        <w:szCs w:val="16"/>
        <w:shd w:val="clear" w:color="auto" w:fill="FFFFFF"/>
      </w:rPr>
      <w:t>www.baiona.org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661A" w14:textId="77777777" w:rsidR="008D07CA" w:rsidRDefault="008D07CA">
      <w:r>
        <w:separator/>
      </w:r>
    </w:p>
  </w:footnote>
  <w:footnote w:type="continuationSeparator" w:id="0">
    <w:p w14:paraId="2B0E818C" w14:textId="77777777" w:rsidR="008D07CA" w:rsidRDefault="008D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44BE" w14:textId="77777777" w:rsidR="00B37C45" w:rsidRDefault="00000000">
    <w:pPr>
      <w:pStyle w:val="Cabeceira"/>
      <w:rPr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  <w:sz w:val="16"/>
        <w:szCs w:val="16"/>
      </w:rPr>
      <mc:AlternateContent>
        <mc:Choice Requires="wpg">
          <w:drawing>
            <wp:anchor distT="0" distB="0" distL="0" distR="0" simplePos="0" relativeHeight="4" behindDoc="1" locked="0" layoutInCell="1" allowOverlap="1" wp14:anchorId="243ABE38" wp14:editId="7CA040BC">
              <wp:simplePos x="0" y="0"/>
              <wp:positionH relativeFrom="column">
                <wp:posOffset>-648335</wp:posOffset>
              </wp:positionH>
              <wp:positionV relativeFrom="paragraph">
                <wp:posOffset>-257810</wp:posOffset>
              </wp:positionV>
              <wp:extent cx="837565" cy="1125855"/>
              <wp:effectExtent l="0" t="0" r="0" b="8255"/>
              <wp:wrapNone/>
              <wp:docPr id="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7000" cy="112536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646859565" name="Imagen 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8840" y="0"/>
                          <a:ext cx="496080" cy="822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04724217" name="Imagen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907560"/>
                          <a:ext cx="837000" cy="217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8D1818" id="Grupo 1" o:spid="_x0000_s1026" style="position:absolute;margin-left:-51.05pt;margin-top:-20.3pt;width:65.95pt;height:88.65pt;z-index:-503316476;mso-wrap-distance-left:0;mso-wrap-distance-right:0" coordsize="0,0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+qZKVAIAAOUGAAAOAAAAZHJzL2Uyb0RvYy54bWzUVduO&#10;2jAQfa/Uf7D8vuSyEEJE2Be6aKWqRWr7AcZxEqvxRbYh7N937AS6BaRWPFTtA2Zsz0zOnDmZLJ+O&#10;okMHZixXssTJJMaISaoqLpsSf/v6/JBjZB2RFemUZCV+ZRY/rd6/W/a6YKlqVVcxgyCJtEWvS9w6&#10;p4sosrRlgtiJ0kzCZa2MIA62pokqQ3rILroojeMs6pWptFGUWQun6+ESr0L+umbUfa5ryxzqSgzY&#10;XFhNWHd+jVZLUjSG6JbTEQa5A4UgXMJDz6nWxBG0N/wqleDUKKtqN6FKRKquOWWhBqgmiS+q2Ri1&#10;16GWpugbfaYJqL3g6e609NNhY/QXvTXARK8b4CLsfC3H2gj/DyjRMVD2eqaMHR2icJg/zuMYiKVw&#10;lSTp7DEbOaUtEH8VRtsPY+AYE7yj07OiXxBoTgv4jWWDdVX27+UBUW5vGB6TiD/KIYj5vtcP0CFN&#10;HN/xjrvXoDbohQclD1tOt2bYAINbg3hV4mya5bPFLJthJIkAsb8I0jCJkszLzAd6Xx8J2+gq0a7j&#10;+pl3nafc2yNkEOtFs29UPQhpreheMOmGN8OwDtAraVuuLUamYGLHAKZ5qZJB99YZ5mh7QvMTgMdm&#10;QRM3VJBkeT6F5l1LYbrI4nxsa56mKXj5zKfekkIb6zZMCeQNwAEvJxBKCnL4aN3genLxx530q1Se&#10;k+HWnwTeBmzBBKgDt2D8N0pZxNN5Ok2T+aVS5v+aUtL7lTKIZBHPZ6eZcGtoAAk5DJC/pZQwYWCW&#10;BmGOc98P67d7sN9+nVY/AAAA//8DAFBLAwQKAAAAAAAAACEA1kmRZ1slAABbJQAAFAAAAGRycy9t&#10;ZWRpYS9pbWFnZTEuZ2lmR0lGODlhXgCeAPYAAGYRDaOREqKdoJARFJNtE+bm5oz6///+Advb20aG&#10;t0uW0ARkofvRBvHx8f4AGDRLXMPDw9ReDGpREgCa/gCs/2RXVv/nAdskHP39/c/PzwBo6fSvCGuY&#10;LOQlHMOrC/v+L76nocP8//n5+YFvaNjGB/mFCs4AFqfRD37Z/T5sjv/+FAUBA5a12ejCqMn0BPob&#10;GhIyUf0BBcKEDvvXwZ6HewDK//3JHkEGCf2wI/3n1vuUIQF9zfLcV8Li+NLFKN7+/zV9ovIAFzEw&#10;M+n8AhcoMNOwXf/62f7pF/oKGOIAA4GGjwNCfypwLbSvI8ZeY+ThA3+ns3O55le78P4lHlovJNSV&#10;GPH+///+7tzJwRIVGUcnGf/w4u3t7WWaq9XV1cjgGez6G9/b8sG3t6zb68jIyCKNuq7E7a8BEvr/&#10;/9bM2O/gIptBEPz17SoSDiQ0DsnE0/4TGP//9vv7+0J0y/b29iiky6y1uQGO6Nju+NkNE/rw9AJC&#10;wbnM0tolHEmQyP///yH5BAEAAH8ALAAAAABeAJ4AAAf/gH+Cg4SFhoeIiX8NBYqOj5CRkpMCBAQr&#10;GJmZk5ydnpJyTyoAInJymp+pqp8CcQIRDXQIdKWbq7e4iCMeSiMbdgI3erSnGLnHxwQqBwdHzBFe&#10;XLSoyNWfGDQBIwElFWsABQWxIrbW5qBxCA00EQUISggFXA3kxuf3jxhydFwkOjReEAgUR+cUvoOJ&#10;9Iloc8DGDS8B442zh7DiIIUCPOgQAnHgRIsg/xhTIsVDBD8PAoaLZTBkRQxeFBjwsEaKARoC59Vz&#10;aXEFFQlHbBBosyKeznI87xV4wswCMxsRBEjcmRSfCEtCskpYs4aMxIIUq5rD8CZKCANngVR440Ve&#10;g5Zi/80V0JMiBAoUP7pUEKCSXti4t0QI+CNmhAAtDwRUGFEBwYgRGUYgqPUX8CcQf3xWQPNjhaAV&#10;Gf5QaaPljxIulCtbdlRBCQ0MDaiMwExDAB8AAroMkADvTxvGIBqIoVGhGNLVghRjwiDmTwgsAtrw&#10;4dIGT4gVA6LyWRPBc5QRgrSIs/KnuAgyI8RoUs1TwJYfeG6IyLC3goTmIQSIwSMhQgQrIYywBm+D&#10;/TGGFytUQIMWWogAQmgFjKAPNSCtA8ImFfyBxw8j0AEeHnKsQMMfPXCxQhFryCDDAxUAsIF9noWB&#10;ghgr6PEHH1pw4QWJf9BASykFsGdOAxnS0IYpSvwBQv8FKwQwYg9jjFCaaARoQ8KIAZIAQRESgJfZ&#10;iHj0IICIiv0xgjheKLGFFnSshw945HUoAmMQ0FFAG1T8gdcNFbQRAAESkAFBAGakAUUKVdgBAQha&#10;BMAnBH90YYWUYhQgxg0ryDMYCr6JkNo54MmBgh5UFLHCYGOUd4MALIxAQBNOQkAGGQGQIAQIRh4g&#10;gaIQ0ECABwTYYcYbIv7BRQ9SYgEpiT34SMc0QqqCzR8K/MACAA6FceMPY1LhgQfaQCAuBFmQEMAf&#10;VuAhgAwBrLCCrHwIIEEAAWjRhrZ/QNHDGht4ti0NXMwD7SoiKLgCF5qkMZgZWliyaghR/CHBBx7Q&#10;AMH/G3zISsYAN1ypZApmtEFCEAOsMGsGZGQAQq3gjcHtDUJV0MMPGFQQzjwgCIAZhZOM+Nk+ArRL&#10;AwkVgyAEAXzEUQEJFYwrLhl2DBCDCRYQ8AANNKxAgBpnvAAAaBmEjTINFniJaQXsFqGE1m/EM4Ic&#10;f6ShhXHRGtIIidyuoMYRAXxgQRtvOPeHFkpQcYASYjwtaBtJwAHHAAwQIMgPb6zBAABwTHFGgnx4&#10;ETYZAhzQRgU3/GEGsh4c4EETG1DRHLVmekHMcYoUQMcPY7BQwAo8NHGEBG9gpmEUemTxAQEQADMC&#10;AACcEcMLLzwug7YVwBCCFjoAAD30ZwBwQ2IQZFCE/w0PNFJAAngIIYYHH8iA6eQsiNbARHVfhMUP&#10;Cph2A8U2I0CGID1gQQOAkoUbDMAEMUACHLYXvQGUgA4ViEAfsoA9zG1vCo6LwRmIQgQbAAAPgmDB&#10;GNYCgYm16w9okJRjAsaS+gkCAxDQFgsIAAYJCAQBXgjfHyKmhA1I4AYLZKAQTbCGCmxgCDZYwwoM&#10;KEQhwmEFEihBD25khjA0LWVKUIEKqADCzAzkKC7EwAgksILUaQFlEPHCCPhUAT6sAAcrCGITt2cC&#10;MtqABBsogbvyMMcLwuEGJRhRApTApKdlAAJNOAABRvCuiBCEdod4wAF8QIADUAFlKctAGmTALz1O&#10;gf8AN5hCH6HnAGUcYQNVqIIMdKCDG4ySjnBcwQYGAIA1aCxsXuhbG5oggbB9BS6FkIN+FhGBI9BQ&#10;Al6YVfLGtAYPPEENayDKAF75AhMEQAVO+RUDLIADIL5yCkjA1AaYsQY+2YEMEfGCB1QgARVUACLy&#10;AMshYmOpFQAAB+30AAIiM4AznMEE7gqAGjbAnVZ+s5QHYIAlA8AMHFhwlHA4wyUsYINRLHGDv4EA&#10;AsRwgFRG4JwV2Es9kCKEP/zgB765JxhW0AbnBdEEX1BDAHCwSgYwYA0OEOUcz4CpJixjBRFoCKbO&#10;kLk5TiEIBBgCDhgggxJQwYPQg4MJMNULS+oRA9b/yZkpyhGOP4iAhysAgxa0x0AkDECLKvBhMxjQ&#10;T6I20QQ+dWg5gSCECAyIpm0IQhPh4IAgpO4IFliDDZzxDZ2K8ms2UMMKMFMAKPygAs8qxSAyIAJB&#10;mMUOEejmHGGKTQa0AZs60JoEHkrHZajAgw8wgAG0poIjMEACZ9ApHUdruAPoQALMYIAWTCDbKUwh&#10;CStQwQ2mKAgU0AALOiEEAkzKKRqUIAsOECI4TfDZhN7AcjdQgwoYQIXoQm8KDrgBUBI6ACmgwABz&#10;IAFoWyrHFwRBBqe95wHWYDgGtDKIsn1cFSKQJB6NAAJu+YMcTkMfACRpDZ4UogOoYNcbVGENKUgA&#10;/2tVEIEbNE+UDtACGACbRAAY4C5RyO52aerNiAKgnSpoZTRhVmEAUKFrDIRDDADQDdOlAARtSINR&#10;MvMNIbASU0CWbQPBgEQ9pjYES4BvWm2AgyzE9gwnsECD7WmAKKBACiULgA8aIgETvGAAHPiADSyg&#10;AjUMILUPuIEWPtAQLSDBiYC8AQuaYAEtQKAwAiiAEnSgAocewAJ6BCQVgtDbIFDhA6ftAxA+bIA2&#10;+KAK39pANzXHgYRuYAPZuwsKFDAxC9jUBm1AAhKooAIVSbo7jA6uU1opZBlbwl1o1cIzHkAFGSBa&#10;DRY4gh5xYIMSAMAEb36BWTmgXQ+m4C4GoIJ4ff/AABvA9nkSlUAVPN2BRRsgBctIIn0HIOMBBCUC&#10;JQNABaqMguC2FpRJmEIHphCDGAwADCoIAKmPQO8DbAAAbUCDElDs2ggQANEVXkMW+HiGJnyAqVq4&#10;AQiQDQMZ2PsbzqOCl+v4Z6isQAFRWEFFbXsDB7hbahJoQrNlAIARIJt56m3ICl4AzloKgRmjcMoB&#10;0roCHeujACi2wQB82uyglACI707iANYwgCyQuwIz53gMBBCCFCQBCQw9gvu0oEcADKAKOOhmRE8K&#10;gBho4QinjQAQ7iKFG/zkVUcg+gtuAG8VgMHeN9ABYH+eMgRgQAQNQICsu6MMZmjZoXz1aWtPW17/&#10;1baBfQzo5hlCYAUpdO0MEoCtCYaggiqsAAkuXoHznPCDHkDgDF9YawQWoNoHkGDmQdGBFtzLARUg&#10;uNmB9s+7ZOWFuzMCAStIQAhgkKI2MKUKUhtAdkK+3Qi0AQUJ8KcWommCJAxGCel+gQMcYNbWHuHy&#10;cMhD5tyNUirEgAoBqAIBuieFLlT3pt8AQBKQeloDltMmRJj9rGovAn5YCtlaGMAHNmDAJCjhB0ow&#10;Yx8AWL/2NW0AXiZQVACQBSt3QQ7QTjNHAAAgZElARhOIBP5kAkEAbthRBfQmAwOQBGQwBgMQBBLw&#10;BUdgYTZxZYkjKxlQe/vACF7gB2RHapHjT4Jg/wDCF1MSYFZHEFqx9V0OIAND8EMXVHCTRG8NyHIL&#10;dgBuEEosFz1nAAb81zwEcFtJMCIG0AXf9wUUllo2kQKKExCZUH+MMG5WNjFl9mI/gAZ/gFMcEwRI&#10;JWZ6hAQ6NQChpwIcMAB2GF4/pQwSMAC+5QAAsAwfcHmidFSVdATdoTktFQPNYQAjcAaI9gH8pWla&#10;IAYnEw+aEIMZoAB3IQTNhgNt4G498ACx5ThTAFcqkAU2EFp6xX7uMwRNcAM8BW9NwDxa1AbNw3bX&#10;pwJNcHnSZzi/cn1RxW4AYAZQMAAXAG84sAZ1oFry94JdJRJ3RwcNIABRsForQF+xFQNtQEZehv9B&#10;APB24nVavLg/KjBWlQQGHOCFvxgBhhNv13QA2LFOHGBApKYCTXI8E4hBZwAsKzdqBNAdI2AARNCC&#10;LygRF6EPDcAFYtAGQJg5qygKKsAEN2ACO2dJGyCPywBvirROu+EUKuABK+AMs6QFFjAE1uUDFkAF&#10;zqAClMePOodoTkYyeUgFdogEDnAGzzh7LmgUdEAImYCNBQACEfABbcCHDnBWZOR2BHACqjOPEdAo&#10;DCBvTVIlElAlATAvVUAvMrCVlsAgf1IyHgBYl+AMJTAxHwArWhRcLiCIGOgDNgCUKRMQyUWU9ccF&#10;u1MFH/BDN5BINAaTM2eSf1IlTfAqJKAGH9D/mPT2BD4gCh9AAj6gXogGBvD2AWpAApDZBIl5A1VC&#10;ACDoBjDnAVrALu50BniYgv8lLgtJEHBDlLZnKWtQaVqkSD4ATT6hZZWIVgwgfoAilmtAANzhLv/W&#10;HUtEX1QAKMzZBLnZmDbAZA9GXyyFaGvgDGDQmMwzLugklORQCJkQgwWwSlTAme0imhWlApoJLn/S&#10;njbgARtwBPDZWjaAaQDQmEOnBlQgWDqwTUmkBjbgA6vTnk2gIjqAA6ykA/5GAFpwAvF2hU3jgm0B&#10;RoZQhvzwAAygRwzGA9Epflu5lTOlSnZVScxgCWrAAHm0Pz4AAD15T8q2VBsgAwSwZTPnAxvA/wM+&#10;4ANFEAAcAChr4AQRkKDlpAXdpJB42UKqUYZ6EAw6wGQyoAVbSZcD2AQyJQEVwAFuUJAewAAVEAA+&#10;FAAMsAIf8AUs2nIweQM3gE8EIBSVpGUEwAFbWQWs1DdPQJnKeaAK2gYa0xdgISRliC06QAUMlnWt&#10;N3O+wwGIegInUAduUALOKQHwaQlHUAU38AUfIHEA4APCRQWsNC/GRADyWQVMcAKIygRMwBX1qAZU&#10;ugESGAE8EAFZED4T+haQVAhEokRvFJ0yACsEsAFbygR1YKqmSnSaKlO+YFNZN5wfEABBAVQ2NXK/&#10;YgMHoGUcUAbCipElsDUBsDpVEJ2hhSmamP8BX1GrskkH7YQDy7dIR8BLOQqmw0kAJRABMuCFZOYD&#10;EkACIsoV7tJK7mJX8hqjfecU3+IDJ2AJEtBKJEACI2ABakAADxZ3cER7CHAUkQAbVngEnHqYatAM&#10;qgouMtCjAZCYrxKyOeoDX4CZjZmwHwAGntme9MKc20qyOIoDvpNQOFAlGkEFOBABPDV/EzsNFTuB&#10;MeCwJTBYVWBEMhqcMsADDKCe6rmyYKAGX5CjvGoJlrCrztmYWluJ0Zl1HqplJRs5NkCHgepxoIGX&#10;QAsJInApa8CPyimaMzVYAyhTf0J0wudPeGsCequ3SbC3eutPwhe4wrefVYIDagCgrFQCMuD/BDK6&#10;nwnHA1Ynq/H0nZBwd1AQOW2wBgfKZDggflTgPc3zT0kwuqSbB0mQB6hruqm7uqobBOs3ukGQBybg&#10;T8zDPMPpBCWApwpKBUC1BudEjdJAufkgAnqwAiWAoAzKgO6yAnkwfQkkatAbvaKWQE+HBAnUbtib&#10;vdqbvaOrt1+zvNfFSq84e8ArT46gBOhLAyMQjsu7vETRBhaGpvI7v/SLpt4jv7WbvxYGuvl7v/vr&#10;PfDbvslpdo/BGMFLroJwAzFAun01fXI4fRDsunI4wRRcwRM8u/60AhRAARPQwRy8wRPAwSE8whNQ&#10;Bh8cwhucwhx8BxOwAzuwAAuQKX5Brhig/wUQfMOlZMMRjMM83MM3DFwgLMJC7MEhfAc+IAMVcMIo&#10;PAFAUAVEnMITcDDBWwyIgAYVEAN9NcE9+QRPYEA4bMFBkMUWbAIQDMQdfMZ3EFJnPAEcMAIcAGg7&#10;IMIhrAF3cAdiJ8dEnCkCQxUV+gBYTMEOYAIkygFj1U9hXMFiDMhBwAE45QBm3MF3sANSRsITUAFd&#10;wAB7sAdLsMZ3sAEBAMdrvMZFsRJpawj6lgSJHMZ+wgzMMARf4AZnIMYOcAEEkMpBEANBEJeOrMEd&#10;3ARVgKIScAdyzMEaoFCApgEcvANKwAEpsAdxHMoUcAegYRR+gQgYAH2pvGAkIAMkYAHezP8MEtC8&#10;D8xJSIDIfVU1u/zBFdDEe9AFI8DCZ0wBkmxTEYDMa7wDiVkGoTwB0ryQFHsIV5ACZIzIA8AU3ixz&#10;zMCiE1wCJxDLN6yBZzBf6RzPGpA6FvAAQnwHGuCwESAB8kzCqcMAKYDH8mwy4vpI1mwHCGTBTckE&#10;TjEEdsWSbZDFDtAHulKA3uMCEsCSAzDR8YwoHRDHxBzHS9AGbbADLLwEdczEJdAHwrzGFLAAbVB3&#10;KH0IaGAHsQzG7hYAMqCB7yU6YpwETTAETzAvQ8BQ4EzGj4zCO6AFMCDMLLIGUEAAMwQFEQACBPAK&#10;eEAAe9AGbw3PHyzVVB0L7IEBfOA85uz/wA58BirQ0DQdyGht0cbclc6jwSu8BA+wABXABCmQpX8Q&#10;B4qQAjeQAhJAAxIgBFqQAFQABDWwAHZ20oSNCCLABz39wFmskX3QB/4ReidQ23KYB32gA+wicwdN&#10;NGe9OSG8A1VAA1fAA39QBDlAAFxACFLhM5NTAUZwBeSRA39gBFAgASa8BBUw2G1izQjQdYe8BiTg&#10;AifgAu7tAl9AE1kdxnnADCfgBk5hLn9mAUTIh0BMAXsAKVgAAk4QQnfjBSEguyPwAw0gCFDQHGLQ&#10;AXliLJscwkswAoMtvIWABg3AooGcOgQwAKirgV6t2H21QUyhUBuwB1mA1mfQvOlMATCA/wZOAAIx&#10;oCAiAAWDgAVn4ARJ4AQAMAiSsgYggAROMAJskAL8LMwXnuGF3eG4nDo3YNsRrMUkEwAuYC5g+mdd&#10;ggOn1wcN/N8w8Ac+br1nYBqDgAeja+aDAAVWMMEa9AcLkMwUQAQC4EvioOFEqQcsGtEBMNAsPX0F&#10;x5KsbAFP8M3MME5DQMbpfAcLwAYgMALuRgMpNAhkAAVOEAOu4Yb5sg4j4ABrQAM5sAOQTAErEK5T&#10;UdhyoMA2TQADzcNBIFEsedAHbdFNYehOqNYaHMdY8ActcOSC0AVE2eMTblmYAQJTsAaCsAAhPOdZ&#10;cE59oecNmVcRbQErMNAYrJoBMOu0/v/N5lKnIT0vT4BTwIXUFCAFaZACZTACDxAFUNBFf5AD8PED&#10;CLAFcfADAfIHduDuXYAHSoDMwmwy3fnPh4AB3hcEifQEbvATTXACX0Do3d7tB0ACW1EFEiCVDPAF&#10;ul4Gw8kEK9DBGxDHRDAGc7IERJAFEQAAMLAECwAELOBGGrABzL4HEsAEHCADCxCrA1/KpizpcrgG&#10;hH4AEB/xRE/caMoBLsABut7antaRS3ADS7DBWUAEwrwDGlA1CyDUGrAHK7AAgiogEVACR00BsVq+&#10;wASeARjGgTwA+130bu8UEjB9GonK6Xz1rGxT8QqrGwzDezBfGrAALIxb+83KB1ACe1D/A1EsuQec&#10;CCIQgDQdVG//9gdQ2zsMxDFP+E3hVBu8BEugAfP1wkhdSU6B6AcQAU/9Lmbvp3aAyhNs0UW/TUU/&#10;rfOtxf+9A0IwLyRgzB3JwQtQBncwX46+AJ6P+Sjqa8lt0hNa3omABgLA+nJ4ekX/yW6vK7Yc4xSg&#10;AS5yA+5jV2uQyUuwBxrQHRrA+bLko9d1/nNe0ndZ1SnN+n0F/RIvAZEv0Sy91ri1BgdwA/P1ydss&#10;ozewrYDgwWARsXKwdvhUMjAxQbGzgpXhVdBAh/GXqbmJxpfkEORgQnJgYWpxcCBDUHrqajo0ABpE&#10;S+uQtELRSLF0OLQhMbRGQILKEJHK/wDMKiNx4CxRokFBsdBGNll5ucn9h9FwZmvy1Jr6bPh6ysBw&#10;8CRbW3ubu6sxKMEgEXCwoRVA8E8ggIcqiNaskUHlVxYGD6hZw4ZAG6ZumtAUeCdqiKkDJNbcWBGg&#10;SitXBwigCvAOXihcuhpNoHIggpsD+AB4MJfKAoMSa9w8sbBGHwACG2A4pAJRIkVNGOgAiBHKxJBU&#10;A24oGhDzZqlippwxIHBmFjx5LR1pkHGgBICpFjb8iwAgXwBS+9bcLLTPKAUYIzJkiGhp4lIMegCA&#10;coDomQlkB2AeWEFgqgdSDLJYIPDEhNh4LHVRo7Dn5oY1EoqlGsKY5oYBwdJKiMxgSf+NvSOSNhAh&#10;mCIGOTdmfSnV25mFIQyohDrj8SaJG1g9hFO5csWCO3f2LBGyYA+AmATWEMkCeY0WKkIgy7i5ZkWT&#10;FRL6rJiwYEXfv5VwL820+wbUIIjcOcijzxOGHQYKWlQ44MATX4QFnTxi0KBEC5rMkEAFI+ChSQEg&#10;FBGGJg0IMAINLGgSRxdKgPBHAkrYZt993vQWShC/9SaKCwekZAsra4BSxRAMqiTPJjmAIOEmWChB&#10;wxWaIIBkDptsIYAAM2wCAwgs5rZUG/sFEYEKziF4xgE+bkbKjkGgZViDuGRRAQ0pULfDElR4IcAO&#10;d0xwx3Up1NFInitUoEQZd06wA5v/StyxgpVeANbifRi0MUtGioFCDgGaRTUVAZI2celYnd25wwML&#10;UOPIHQuksMSouizwAAyqUrPDAqnORgGidkDExW1YdoOBEPs5cIaNB7QRxBm/NZGSPsOZEGxJMXr6&#10;5wNACODkDBWksMAOIMTxhxEjSCuAkn+AUEG2IxRJgxBLAAFFFmSQsWiujQ6mRAyROtZEWM48c9gZ&#10;Q5AQQBB9aJTZZtFxIy43M7Ch8JTcbOEklWJkk6scu3Ijgh2f2HITO8al4sEJDHp1gglYDReBwfI8&#10;AMIMIAARZwUgbAHlDnESMQIWdlC3BBEyz2BHGTbDIHMOCqwAwSQIcEGHxS56o3Gk/324YEEAEuSx&#10;BgkSAPCJAwlZcMIaQQygtdhA4lLDAgs0YjOhO7Rk52ylTjfbdLVSV0MNNmuANMVNX7yJCJ5sZkIf&#10;JiCBYB6hEIgcAGEhYYJmkdqyZrZAtAyCEK4ukQAWM4yQhatAiDEDDaHbfHkLI6wAww4J2NE3JUw7&#10;7SIGXiQRQ+72QqW7A7v7rnsQv++uu70IxrDCH1ug8TAW3G5yBcNCYpFwJjls8UccWSQt+zZPo4HA&#10;CuKPT3755p+P/gpEfAfe+OsTsUL76n83fhbrZyG//fDHjw0lgT3tjQLsgFafKaABqVGHOxxwgbpA&#10;VPEeCMEISjAGSUjCGc5Qgf4p5f9pGEDA23YBwhIosCyOSAABaOAIUpVKhSlcgb3ygKAYImhxMiSQ&#10;Dc+gKRnGYAApsI33akeHJZBwFxJYwx004BK2beAAKSAAEJIYASQmkQIujIAEkACkCGgKSEFgVuRM&#10;RoofhWIAFfALYH7oIjQIMYkuYcIBArCBMiQxO3cgQRcq4BIKVMACI5iiCxdkMFq4oA9iEUUThoBI&#10;RKYiAGKMAQBWRB9dAXA3a2QjBR6gAR8oIQUNDMAgCDANR7TxCwzgQBV24UIXiBEeJCBAPIKglVRs&#10;gAQMCACM4gGAEfAhkvO6TxwqmcQySOABCqSHSAgRSpfc4QGh4QABWpiEZ9Awhib/cBYokBAmsJBj&#10;HRZwwwzjcQMoXAmA3jAKGyfAAZrswTM7mAATdCCDNbSzJfXYhxRRGYOpaIEAbbigycgBACyGog83&#10;EoUHnsCBNcAQSLkcJwDR0JBzAmE0LtHAAPnWBtlMR5QhiYAlVwCsqbxxCARowiJ/BLmSMIhZiIsh&#10;OG+1qPoAjhsYiGhLdKGBG6RKAByQQIg4oAQCREECUNBCGRZQgz0MQIhloWIM+qCPQbRDIwEg1rOC&#10;oI8TdGcAEVhDVwEgi8Os4F1/kddMA9fHaiSgDDBgwgKcKAEtKC8OWzDCFYzwhxnEoQUhAMASdkCA&#10;WGmgmFT0wBCUVYpkzGUqWTgM/3+mMgQXSFayYmqD5NogAHgtTZKTFIACU7CGGRShBS2YQQt4sAQy&#10;cAIDVtiEBIqAAy/4oAUEGAEQqOHCkG1EBlpABWYsIIEfzfCCAyjuGQAAgN9AygErmFi8OPs0OXi2&#10;gTDQBBdaa4URZEIEf6ACs37A3T9EQQ9/KEBr/5ADVbmwWKSQQRSyIIDhPKOIYSlkDcF0gBPIAmma&#10;ZVovByOGdt5JAwL4wxi4xgcEQCETVhiAxpywBjFkggUI+MEIkmCHAvyBqS6s0TrUoAQf0GQjB/DA&#10;gKAzFkTsl3sF8O9ZNyGGUd1pL384QwzykAQvLDgTNsZiDLgw4RD0IQlBSIITNv/siA6jxRRHyAkD&#10;fkJiCUjuvom7iY3HCq8W/42cGCiAEO1UjT9UwAQ7zMCI/oCGNsXACRWQsIHxMII+7JAGf8iWUwHA&#10;AQ/oIycl4cop3jgAE3SRWRe8IEw4cGUWu5iccvhlNRqxgD+IYA1J6MEfupAJhnn3DD/QBBSw8Aca&#10;xAAB3QLzCvIwBA+sgiOroIJwXiEmgHkgZF/4wglspF9gxU7LGHgxfkTQEAXeAQXd+kFr8YBpTnAj&#10;CkbYgh1YgCIvjNCFAfiX1QzRjpGkAyfmsIAHvIugAbjLb77GD0Tv8CYNKGEHGqDCA5Ywgh8gQAB+&#10;eEA+UjACFFl4ARogwHT2AIP/MgTgAVmIgQlOcAA3CFpZ6Wj4n5+wXOE9UoP/47IcsPDWgxBgCf0u&#10;wx5WYCqLLsEkMNjDAmBAA3MCQAP9DgBPJtBhrB3OaxpxuM0bQ6A23CqSaOSgl2sAg1KsowoEWQMV&#10;HKIBDjDA5NSAQaoqMJeNxKYGHXYpEk7WcG42HOehQB4EHMplEWShBvVEBU6iyIukL11tNbgDWrid&#10;lj1Q3V5jCZPNlaHtjVABKrr+Oi/LjZ/sTuAsfN6IDUbFb6VrQG0UqGe3d7KGJNM9HgOo+dY30DGS&#10;mMkBAIDB15/7X0eJAARve4BASFAMdhRn8ehUwWBHpQFTbEAGAPBIFj7T4bFg/33rl2H4RgbkgBvY&#10;QdF0CP1g0EAHGOhtAAHohxZk0IZ4hk4DbZDAEpbgdCoMxSZrQKZnch8Pu/v5z7OHC8JPMSZ5QID4&#10;tONyU3Lh9gOIZA2/2FcqShBLmtygJI2JyaCcuhmSsgGDYAo2UGIzgUNukVgFw3lE4HdnBHhMIQJe&#10;sAc7wABo0QZPIBwA4AYe8AURMBd65gbM0AaXcSM3BX7x0FvelgoywAQoMQAnsGc3ECbtoBnIIwCf&#10;xygRiB9ykHwpwABtoAo3QQUkUAUW8ASzNmtVcAxPEBAWsH8bUEkAOBZBQAKrkAWpsAZcgyntsCM3&#10;UTJ9p4OLRk5MIQcfYgiudv8ANiF/bTAX7GABJJCE4kEOdnEjxSR5AWgCHngDQfAE6RcE2JQKWiAK&#10;AIUgK6AED6hl7VeGvSYCDWAIDIBtpJEMs9cTJDAZycCGESB3eZSCMeICOXRIDAIsNsJIDsAKASOG&#10;V8KDPdgAfEAAFygBqFACbiiH+4ATqwAACBcBRjENuDd54nAIomABgIQgrHAjV0cVh5gCX0cGCLA0&#10;xdeK+NEUXLACX1EIqvYEDAAADwA6K6AFWtAGRPAA8dR56FYBRMBv8RGMoaAjoJBfkrMGNuICYyMs&#10;A4AEAIA0imgJjFiG3oABj2iNmmAGI1AEELAJfEADCJkJdKAEe2AGeJUJYiD/AHRQcIV0BghXMokh&#10;C/THEQPQLJdxAcgjBuunNGY1jT1IB1yQAUIwLs+TCaWDIpkQByAwkxMiAEXyByuwMbVgWBYAAKNQ&#10;YuHgAajwBFyiAqkgaH+yfkkxOylJjQIpBrfnMzPwOdOxBG0AAgKwBKaSBSMwA1ggKncAA4kCBeAn&#10;Cr8RCx0gJgFjAukUCw7AAeRAAg7QBvvIPTsIlSrZABoiG4+gQHmTN28jmDUAH3cgN3lzJ2i5Bofk&#10;AgAgEgfAKcByBjOHHDD0ESXJj1v2j7oRkCupIcqnCzuQAqjyNrGSAk6HmHewA0owAkSwRmiJHF/i&#10;Ex7wDi1lC6DwEevnd7Kj/yt7yRQB2QBcgABisAK3EjE5MAJK4DwxWQEVAGqa0AILuQJXNUPUdFXx&#10;IA942T9n5I+dSVM+OJwIQAYVEJM3mQlEwg0gcC6akAU92SCBtDhnsALN2JSapWW4AZyb4Ih00JcF&#10;QAYrIASx8ictwJWy8pUtYAepsgNEIAQ0cJbtiGJjgSD6mIMl+S4x5WL7SVOf2ZfQWC55UysUQECE&#10;QqKzkTd5OKEU6jv6iJe9GREoCZ7uJwL+WQAF4AUtmQVItQNAQAMg0CrUsQAJQAOtQiggJZ/aeQsu&#10;ageaCaMtdhsWw6GeWaP/iQAZYJxtgD2asAUhApMtUAEI8J7yKUNJ4KI5yLib2KA0UCoCUjqj/9if&#10;w1kACJCjdiAEMtMFKeAwM5ACFqIJPBkpNWSm4lMBw8ebMAoYUdprb9qZccoFc5qjGQABFZAFSxA6&#10;fDKYMKAEUrACU4YgFuSiD2Coh6qmGmoJ+jmlk7QbAvmodOoXbwABStAqagNmeLICjnMDAPAR4pMC&#10;aEqqpRoRUCqNi8qoM9prn8kFjwqpfkEG6ycGIEADNPCcIzACfSoAUOCrh+qMfvEX0Hijp+qmnRkI&#10;ADtQSwMECgAAAAAAAAAhAG+XvYpzKwAAcysAABQAAABkcnMvbWVkaWEvaW1hZ2UyLnBuZ4lQTkcN&#10;ChoKAAAADUlIRFIAAAGXAAAAcAgCAAAAXTKq1AAAAAFzUkdCAK7OHOkAACstSURBVHhe7Z179N1F&#10;dehvrzdtpTSIsIosEULAEKAhMfK4EJE3FoEKEUFKAliNQCoQEsTmgU010KtXIIiCyGMlDSlJLA8L&#10;IQUUUJuwJJDC5UIWEEBMIAgoZt2gq/5R7ycdnWzmsb/zne/jnJN8f+ssVjhnZs+ePXv27L1nz95/&#10;8Nvf/va/dX8dBToKdBQYWAr894HFvEO8o0BHgY4CmyjQSbGODzoKdBQYbAp0Umyw16/DvqNAR4FO&#10;inU80FGgo8BgU6CTYoO9fh32HQU6CvzBoNxR/vrXv163bt3TTz0l12zY7rtvs80273//+/twIZ97&#10;7rmXXnrprY0bLW5/su22e++993vf+94eYvuLX/xi7dq1P3nxRYnDPvvuu8MOO7z73e9OR+zll1/+&#10;6U9/+trPfubA6be1MGzjLEQ/s036EhS2jK31Lrvs8s53vrOw+wA1eJsU+99f/er1116Xgv0Vc6/6&#10;2EknmZYQ69JZs+69Z5n5312H7XbcRz/6ufPPj1Fq4S233HTjjT/9yUtyoEdWPRbbRQ8//PAtCxZY&#10;+EH0PvLR4z57zjmjR4+2vzLK38261Gn8rRtvOProo1MmiAw67phjnZa3ffdOOUQQDh2//73vf+0r&#10;X4mNAn0+/ZnPQKJSUiMFZ6UNa/SjH/5w0a23rvzxIwpih4wbN3XaNAUx4Cy7556777pLgXPO5PNO&#10;OvlkRZz9zeTJzmoqq2+xZehTxo932Obv53z5jAkTgjOCbf7tRz/S+Rm2OXn8eMsSRx5+uAM/Rqtl&#10;998nJxjEjb4pDBPr+4Pl/5Z34KWsNWt07Ec+UsjMCkf5i+g0/uQZf8U3HNt/PmrUiBEjdLkZ3K3B&#10;0QE757LLnJ/eMXv2bPvV2LFjX3jxheefW1O4Zz7yF38xcuRI0wz8jjzySBSNFcuX878bfrnhsZWP&#10;/udv/3PcuHFBOPvtt9+73vWu+/71XvsrwmXffff1Gz/xxBMXXXjhN67+eiFKNDjofx5kUQIUTLZ0&#10;6d0gI8Fu+6d/euRRRxXOjgZsAIkh31z8hS+ccMIJSl/Uk69+5SvTP3+JoUPsD5QeeuDBG67/9g47&#10;7giSQ4YMScGnSpvv3nnnJ04ez3ReefllHbH/++ST4085Bb3Mb4ZSc9ONN33qzDNBXofD6i9csOC1&#10;118f84EPBHkXbnGW5v9t3Fi4LoAasdded9x2m8UNGfS306f7qHKQfG7yZNgGTHS6wTaSJY4+5pgH&#10;Hvi+wzNBCBPOnCipBG5+3wW3/tP+++9fuHD+vOhC33322aewr9OANbpn6dJpF130nUWLC9doyaJF&#10;rNFeI0cOHTq07EC0ZxEffXSlMgq8xAduYaDrvvnNP/yjP97uXdsFWcvs1kTJ8+f7jfJZ5W1+MQg6&#10;YeLEjCnR8dzzzoWrbF/OQGRQDNT69a/anzgWgvrRt6771sc/dpJy5ut4gtJl//APTptFC/+Jkypl&#10;gqgtTrOdd36P0pGT/7BxHwK+bYPOxbmB0mo+TJNvJARUxYunTUP2peCT1wa25sycNuWivO62F0ge&#10;f9xxjoLJ7FCFzOwQ8QccdKAcBVKgOgV5gKW56uqrncbf+973CpE8+OCDGdE2+9oVV/hdENko0Xls&#10;g+6DmlyIRrABfU897ZP2J6gBtomgaGk0F/PHPkrvK9cIdmKtpToJKLtG/EPuUDqyRjAtrJuIp2zG&#10;In7y9NPTO8I8rAubGp70ewFtykX5XPo/HIg77rij/AbN2WmgmEtw1eqnn7ZERI1aumyZfxpzVNr9&#10;wGJje/qzYrbOnmEBkLB77bWXtXeQR88884xiNbz11ls+ZAyimA0iGaLUNnCwZVIXTJniM+LnL7kE&#10;jvn63LkWOIYVFFuwcGGe7aDzEOwCWzu2G+Lm4EMOlho+Emr16tV33H57zGYH54mnb95jyOILp0zB&#10;HnFWlmOMlZ0/b54V5XAC5xBqhU8K35Y59zOTHDMtODvME7vVfdbyDRPW4tOTJkl3pPEWPbzi4aDV&#10;v+2220pp4mytX/3qV99ZskSeVRJJec7tseee6TuclmBo22+//fal+tKYRZx4xhlSfrHQp552quMc&#10;gPOZPv4caWizuOmeFokY5peU2vC8lB7QCl3McT5A8yef/D8zZs70GR5vnQSOMY7LW36DTzx6HuPd&#10;l3/PPvvsHrsNsx/nV/O/tFmxYkXwp8cff1x2nzljhtOMuR1x2GG2DZ5XH86dd9whgdD+/vvvDw5n&#10;vvz5z39+3bXX0ctpY+HIEfm3Asr8BDSDgOzoz8U0BjeJLX2ZozIEv1r4dhS9SyHCwQYgLBGbfN55&#10;QWrbviwrXfivhEYXBwjU1vFxCEJ3B6bpLsFaOhQCt/zpLwc86cDU2Qaa42914EjeU1a8kG9jfWOk&#10;k+OCVakVh2gOh+sLDXCfVrEdrWAiZYUyX5rBe86ODjJ8oeRhXv42B8OcSAuM2JjGyxkrdX5OLcdS&#10;uGzOHHticAL4IpmzQkpcTn5UFd0lz4GDIoB24JxgkM98g5lgrTlG11VoVJglixeZjtJGePPNN/0T&#10;Eu0DJcJ+zwEIJroj01jftLS9QAmylD1+9faQXaoMaLJoyrrGx7LiN5VHIqTghJe6CUAKLyVYLPQv&#10;id45kyYF7QhnCtCBa6I8OgB/5tt9ZOCgsw0LgW4ys/yIgG1Cd7YTl/pgCjUgmt1TZr8Uosf+ddYI&#10;6iU6W1JQkm3gK9imFoZnXvZSUQ6RI8X0aYz/+Meli+TyOXMsdeTWirnDUHclfBwohUti2vuyY8OG&#10;37n2h++xh5RHnHXKFFAnDU/AEIgb2zJocM296iq5yWV7nUpnnX2WpBISB4FYlj9i7dnSkN3+ykRg&#10;o8TLddns9ttuk9vjy3PmJAJhk7C+Ukzfd+/myxwHbdkSImOeZ9Bh/rz50p7igEx0LSXOKAOldrqw&#10;pyRnXn9DQDMIYgJ9cGjKNboy5GesZRa+3xyGz/PHBfGpX4qB8ZfEFoK3DHUw3a3agmoQdIch76TF&#10;jsuzymWwVUYw10/8yxOlPFJExtK77zYtpeAz3zgKBcsgGaiUe9KhEsDxKNXCMQCxgtgA5JYjY6+y&#10;FjJUBV9YoRYm8Wd95W3G1XPnxtQxWkqvM66Tsvwt1Wdw4HhIjKepi+A9hCOPK/SdUvF66DXOUdqQ&#10;OmbowykoCaUrE6VIWr8UY3hI6diVuF0vnjrVYAZz494L7qtVq1ZJ7M86++xSk4k1xkpCoZPXQNxR&#10;BBuzilb2GcEnNxhmuexl5Z3ZOaUYyFBJAk+/Py2kiUQMaidqJQ5Y4svkN4d++MOF48oGrK+87+Mw&#10;Q7YGIdASfpAiD39zqatbR2rjZi6F6uA2RtxLDfSoo5OiiOR8HVpx99UcNTgFpV2JBlBqlRXEGpFi&#10;jIddKbcop7q9mEM1iBmJDz34oMUVti4rF+Q8pbZlJObxItqLAz947NhVBHmDpLwweuONN+wQnP/S&#10;8VTq1tkCIeRS4uwI8Wx+koj5GmUi2Pvu23w9zQFQShEzQxx+xBFyLG6TY0NDaif2gjMvxZVmAL7w&#10;/PMS8pgxYxLnOOjNJEkzzlGm79AKH3+jNOF+XMLncryW4Qqk2KyZM51PovvGHLA+iptu+uNxNDJe&#10;lDjyKjPkEsR0t8KUceWB7+gaprH1yln5Iq/A5YMbRy/jEU8GthI43dckxBsXjuIs0J7vL3flb+FL&#10;Y/mAAw4oHNdvgGySBsuqxx5TgDj3Qpx56TcecjOw3BnmcxAxuNFhfoLvMujQXBdJ0rKxHQarTWFf&#10;IlRNfyFTfSKE+EggCsP7kodIwBgCBVKMU935pM8EJpbuQzoiRPBqKxCkepy3cyxw+1RQKlM4d2wD&#10;P66VEE2LgH14IC+MZLCu86IznSyypaOTrlu3Ng+O0mu33d4WapsIP/GsKoQmt1ZhCB43hnJHwXg4&#10;IgqHoMHzaza/NskItooNATM4zN/0Jk+ZrGwjSZq9X5yjtC4rLzgX54BRGL6U5GnKojRzkHFx/C9s&#10;YaMfyi5Y2fYbf/8MWy6SdO7AAY4X2d6joTBacv/ZTjvZoRWiZxu/Tjh12Wm2014SodSIZbcWcQ9S&#10;X8YRobwAsZgUysdSOG9tjZ3ADmvENEQH541HLaMUSDH7gIZ/4LB33tDoGDixVKYxAf2J/g6p+GRM&#10;1VoZcpFw7sh7fekFl9ej0ksqw5GVB5LZykuNukMGlRK7OLkrEntlNOPwINxJdoRhGtUOFCTZb5L/&#10;pWc6Y2pdF0OBd4de6frEkZTn37rkKZBi3MXaDwo/HBZ7z+nggVAg1tFHDnXsG9dck7KiFc0ra2U4&#10;HivSLdjR0VrtDrFuMsdLKucrDV5HzUyZUbBNMJg2G5rfMc/ydR5/WMW2LGIZHbGyifayA0Hzyy+7&#10;TD/55PEurcuy2DrtMYcl/xMMyLOYijCb675y5cpagDsvgWqBKYFIq3y77baLwZeU59//fPvtiuu5&#10;nEUJhyXeVcl4YvMW2qKrPBR3oleqUDBmZWD6yVHu+pe7zCjWTebcNjrztVLP8TflCQvGre5Ed6jk&#10;CKA8E95x2GVfXUm/u/R56StLtJdzJa+ffI73rbmgpyrRi1WYOdZXcrKeSUUZXZ40qDx13Y0ER3SW&#10;xnH2K0iyDRWnTTkplrgShF/bzQnvIkqdGMiYXTn2gx+UQ6T4RIIoSRvEnzzPg20vHhtxzmMPWqnn&#10;B0ZJbdZ6DZwjS8YlJFKJZo6tRPa+9L6xlo4A4sxINOEdgNJhx2rmiQa5tRwvsj5TboGcFClK0gsH&#10;cl0BK9XXomkIhx2+OZYFpTXP9JZHFGnvGsWZ9A0Sft7Nvo9h/VIMl7nNFsD+N+/UnGQsMbvyA2PH&#10;ShTJH5BHU91Dyf2jfFa5fPlyGwSLzugrmzLmg6yhBiVm5DydyXCNOfFxdR31EjFQVV7/KOR1YtmC&#10;gSn66sg7X1oeeNBB6avph8Ly8CNGYZvowsC/6YbNBmn6iIPYcvSYzWlBwd8aFulz4XCS1sCHDj00&#10;vW9GSxmvXzEgVI5esxTblCFEZHHhVZdVUNmijl3pMyVpGiVy+K3y1DEra4JWDCjJWFCY3ord4CpK&#10;611moHYal31C9F95Bzc/Gs0OT/WZyUFMef2jMKKzFhlA5CGUEZPph8LiaZWBxxZ5WEvqy6jVKdnK&#10;MjZhv3VxQiBh47Lq2JLFmxUFaNhowLDz5FOGPVUkbJ1SbFNCq98/MwIt3GGONefYlV+cNcsxdpw3&#10;CgDJu6KysibmPpTPKq0tGXusI6136UOFh5wnRKU2j/PWWo+kK7XMICY9Jnk5M1gL+Yws/VrGoMrx&#10;I58Q/O2MGaWmYBojnpwXy07iCgvT2RIobmX3cwZ6/dBlxttzcnATko4VJJJJ1qBhc04xxnIyFPhJ&#10;aNIxd1pWlWJSVyLY2koE4w5zBnPsShqzk502pHaT56q5okrkSNRjo99ZWRNzHzrPKg0OGXk+nfcJ&#10;bJ7El8w0k2+t4cV6GciRGgiUWJpNn3WgofGCOelJcLElJpxgvTh+LGR08GxjGS6SCnUsLz5bwglE&#10;IqdQIttwlOap/EZY5+29KoPS17IZNyGOBzNxjfy0S8GkN3mzc3pBJSeJIw/OKjI8XGp1oHwpBqND&#10;r29ff73BmDBre/YihihCEZy/Y1eykx27EhXAyTSN3Q4JdOkAv4LMgWN/dzlgr9uVeAj5rNKgGnNt&#10;Sh+kk+cTaejkacKgLtTIeEsh7W7u44I5GMyk+GR41qGzE9/EqUvqV915B7fx8gPDzTgH4bOvXXml&#10;PFQAUigNHZaN5S9J3x64VgtDJf0cIcg72EZfCwgL35KMOyPUE0pCK9KZpk/EtoREf3322U4lqkQ4&#10;bAQQlo3JFeGsEYjpVzogDxAn7VIiAqWaGSqR8lceP2yZ7FON0Zkaq4YlZ+WgW8nNqf3DMWjCrxEH&#10;NrYAr9O/r1plUuiYXLesCoja6ckKSf6cnaIvLICf2NrJkmyAmOzDoGFKUbHJYT5CHLgfNB5KNsw3&#10;r72WSY7a+3eVF/QkyKefdppVHk3f4Ao5NPEL9viJkqHbJ0491VkqECP7gsxYzXAmsWKQSlYoB0mU&#10;wkx+4m96gRsSfNdddzW3mcwOZ9MTjz/xg4ceNNRwlo+1wI572+Ow/0rJjQ/FOU5hAyehs8nO6J+6&#10;co1SCiCx1mSIl1MO1sKJsc0JJ57I3YJhG9iP5KiSbeCrWxcvNsA5YGySTsjOwWbUeV4v2Phn2VdW&#10;KpJ9gWlDdkzhOHgVsUUsN9fihphy4pKF7KajTbCvzw9+xupYYnFacgkgDcnExIo+v/nztec9IoI3&#10;kpajZN9gBnMasC6W4Q2X6pJHlr9ypViQD5QNw0oY1VTK9WC6fQmEE1KmSI1xpLN5CvetIZAEHiOZ&#10;ASUnq7R0ZHSwpb/VgQ9/yPtNP1+7Iu4liwBKn4hCmfQaWRaIL1ZgfTyefgietPUIqnDMPQzJWEE/&#10;SfnEpO8OZwZ5xghldMmY4RkklFyFoNyPkVeKP9qkF0KkMcShDoOFjMISS+fvjx48+ZACsqCi7cVB&#10;Yt+H+GvEr6hyiUGgDialaEVfxgpm3DdgnV1WuNnl+fE2ixJCxLynQaAmfwB+K4dpCi0g1Dd5Xxn0&#10;2iCPCNhNf/ZhfPMMLZ2ISjYYZmRrz+i3M06kAsqUr64bbJ0rUec5saQhLdETFU+EE0qD6lS4rsEG&#10;vLhgoPSIUwju8zRa283z5klnvxlLPtl1lDXELrs06PtgjeSNO+uV4sBycpPGqLGpgt+yZelsAxzr&#10;ZmYjKYVE/RFR8eyXCNnEWq6mi/Rt0zddhNE3mEeMVcOY8B/rYKbYZZJrBM9zftAlT4SVohXsBz8w&#10;ViwlFxvK+qZS+JzzQ4J6my7G+V/qHQOGCXWGZNCTwYCbQXnOxNByhqMX/nWfpjA9cYxKkR7g20qu&#10;/hTQSxVhYQoFjRq1XyzZNJqdP0HCLGOFlNiQtI/VnYV1iKiAC1Nej9uzPWZ1pqy3bWPK/QaVfNMG&#10;ziCK0i+cI0eBXITXKWvBQhDnoedlZF42mXgphqGx1chiupjF1qDKWigCwiku6yOmU/i8yZPNXmKs&#10;9DxCBqYtDQt7l0oVXbi5CtfIuBR8h0ApdkqhFVsPSzxloLKSh9R10pXsWpSlZtJ+Y+OcNgXrjasO&#10;j0NiYn4FWzgp70TSYeJ/weXEU+psVI1WWy9ucLlJjmZeTRmPD89FS41igBhfD0CM5pgimqvzDDQh&#10;meUrr7ySclKa4YwL1axFy9hWn28VCGa/mIVuc42q4JzRd8CkWMYMuy4dBToKbNkUyI+02LLp0s2u&#10;o0BHgUGhQCfFBmWlOjw7CnQUCFOgk2IdZ3QU6Cgw2BTopNhgr1+HfUeBjgKdFOt4oKNAR4HBpkAn&#10;xQZ7/TrsOwp0FOikWMcDHQU6Cgw2BTopNtjr12HfUaCjQCfFOh7oKNBRYLAp0EmxwV6/DvuOAh0F&#10;OinW8UBHgY4Cg02BTooN9vp12HcU6CjQSbGOBzoKdBQYbAp0Umyw16/DvqNAR4FOinU80FGgo8Bg&#10;U6DLLzbY6zfQ2JPDz+ZZ9CdC4QzSN1ZPgTnQJOqQT6GAK8VsItCUzrE27eT8rIJhsK+pjpMCtk8m&#10;WHaxasmLm0KfWBtTBUrWW0qBRoZlUoRTxKiHZE8ktSmzlDKp9DaJQxuAvVri3u6dgBT7xjXXlKqD&#10;EFsP8rjvseee5N4mVW4P+S+dXVAN5l51lSkKp//J+itFbRv8Hf5OXyxS/lO7N1j4skEUfw+afPlU&#10;cqnIV0yBygxUVyuVXLuW2SWSupYKCQ7CseJG/rygD7Vc9aIHtVDDB0JO8OuuvTalBkp2NS8F87BF&#10;WbaeWyFpTNUMvTJFIZB2GqTU42qCWbNnl7JY2TUHs7EyHdn8VJC6eu7cUqXVCgeF/if+5YntG5tO&#10;BcIgng2dcIVl06rUZCskeGKDQiSBU1j2JXEs2ewds2fP9ru9733v+4/f/OaxlY9mQAx22fDLDdTC&#10;u+H6b//hH/3x8D2G165114UncDBewFMHuO7ldaeedtqQIUNqHDcbFIv12uuv60Wqvzh79gEHHpg9&#10;RF5HCttccP7531m0mNXPgxDrBS/Nu/nm9nlp+PDhuw0bdt+/3qtMZ/2r648//vh65wu0/Q/YX9mS&#10;nFLz//Efhw4dWvu4pQCC5J133qkvN4w64cwz65UA0TvKk04+udQEEhtT7++U8eMpZpfYvv1mKdYK&#10;mgX+nfZxi41IHXIFGVhcVj9sAW1sc+quU2S7XhXMwdzwEvpRCzOyQ1AVEFeJMiIeCcR3EyhRopil&#10;DELGkKxXLmTjv/c++xT2pYRVYZtSDaJSrDlPFpz98Y+dhB1UCtHWGheWBDaYyLqwreEWG2j06NEK&#10;DtjybbI4e/i4Y471C4krGGJl2I8uIxwg8BJF5nEC+HWOm1uUT0+apANHfDdxTrOILKU/tKkn3dx8&#10;S0FOcSvfdOONpWAWNtYiLZSq68ZzD3Sc9/yXmoZcjlCacP36V5W6rQ42DXkQCuesN0hxMxkIfYX/&#10;30yeHGMg6kUrdYUrkkt2N8VlU1y8OHGOPfZYrn1il3p4i1evXv3vq1YlXggAcMbMme14ytA0EdM6&#10;3ZAs1IpP0etL0T/InNQGTi/NWWq4so1TKGNg1uvjz4x6/dKcORQ35sP24MNRgDrAP6iwfevixY+s&#10;eiylxPzFU6eWJVML7ZfefXfiKHf9y12JLVtotv3228dGMeVUm/5Dh6XKui7C2NuIVNiDYvdwC/p+&#10;TElEHnGdyuZ8cvXTdIlZUnZSSPCJZ5yB7Gt6msBPMVNQEi+dNat2DZEAOn+CI0aMaGHWKUNQfD6l&#10;GW3Sd1kKQE2KGT0r448jCHGGqsIJqXTH6Og3u5Kt6O/D2BZasnhR7WyaQW3ThcL32X2rd0R84KLS&#10;rQmE0dJlyxBepTQUxBxd6Pj3c76s44ngaE2QpVAMasyfNz+lZXobSrinN26/JTvCGTS2d9hlia6b&#10;lFlk6mIpoDlOv3bFFbogI4YoBVRrbX70wx86Y2E74zoNItBXPv4eHsiIctRqxZEPD3CkIYyy3XN0&#10;PGPChGX336crZUaQ1bg9YoyX6Lzj/qHey4fgAdCOrl24B9FIfB64/oYbYh1r9PE3KMXAHubDW6HM&#10;P9HrUUjBuhosuvVWB9QJJ544ZsyY2ObpKx9/XUQoBWeTCJs2TfHl41vgMKvFY4Uph1Kmn4sNmXIO&#10;TYxTOOWPy4d27NwUZBpt4xuJOOxYspjEr9HH36wUg2qwr+4jwyPYKHHTgXOv5O9GIsVjd0NAxmrY&#10;Sng0RkaMJsWQNOHB2SqYPyigChX8Jky5dC7yW6Ie9o/nocpElL5BV4yJ74ld6XLe1OVQalyKMY2D&#10;D+mXa2B9CYkydxpw/W90eCLFY337ysffEI/GwMKFGE2xXxt64ZAiyMCqiViHPPKyXVFX8/oOSi/f&#10;PEQFMwFA48aNi82iLh9/G1KM4PL+XwwOE9+8Pf6EEwzmaJQxxbivfPxt0hmKzZw+PTYidt9ZZ5/V&#10;ED7GU6H7yP7X5Ze3qQEVhsIuvOWWhqjRD2B98/CTp59uEGOxMC2DSNbl429DipW6k+rVkvh+fSeY&#10;UFGM+yqOvzUCwrgxj/6ml+czZ9ZoSPqT4ly56uqrlcniHPCV6+aIw6bVPSd/N+vSugyo5maRBzno&#10;1z/0wx+20JSnI7X4+NuQYvqdEXGPebSrt5fv13fipBXFeCv08ePNVG5mLpwypRZ3vr7EGCyY/Eob&#10;XqG3qY6he+o3D6iuW6QX1TcMrSvGrA4r1aiPvw0ptnbt2hirMbdGT+xESRf06zu+MEUx3gp9/PPn&#10;zVPWtLVnm1NVfxOqYpvqWKGdu8lBNnVqm4I1kf+rNAv69a0rxkLmrj84Si0+/jak2MMrok8mY3Or&#10;QtaMvj6vc6j62oSyObcqH3+QcS3ZMb1bO5lwVuh2HOpYBj9kd0mxc0kJlw2/Dzv6JmHwXSd3/THk&#10;q/v4G5diqNCxayxmq8yttQUL+vUnTJzoI4BiPBBx/E2TbsniJbEhoI9iejeBGEnrFLAc9S1fVsIk&#10;+jMDLPGGkl40Qd5CmL5fn0yWfi/Om5j5X93H36wUM1HdMUIQE98Pjn/frw/CRLoG0Q6uEC37Ko6/&#10;kPMqNvAfmliALefPYFxlexisFFOgIh1i3XlmoDvsGkp60dB0FLCcEP4Nz+FHHBHs4puZtllFH3+D&#10;Ugwt7K/PPjsW1Y0h0CfpRHy/PrjFbCJFedxKfPxBxrXs2JPYQGV7gJgic5vb9jNnzdJjLy668MIW&#10;Xko1N0EDOdEVYxorb2AqxvE3IsVYHnLXHjbuQzERxsNgQrqbJnEKfO7afCSPOvqoWF9O/tg91Fbi&#10;49eTyvbkOWdMcTaLiLLQ/s3gptDcK69UOLCdl1IpWyC7TborxgyhvIGp6OOvTYphPCIRMPhJdHXg&#10;2A/GfGEcULzpbSfdVcry+LlEwFBPvRJ0mZmxtgYf/4oVK2KERb635teXODCobsGRqiyFGeptg6ef&#10;LFoKzH57KVV2+sEQS/1EUfSDKj7+TClGrSByKJoPYmvPYbuP2nsfUsdh8Mde1ZncUjfPm5eSnqks&#10;QfPaI3l9aVuYyVNRjLeGOH7l1eSoUfvlLUT1XnoWqTXPrak+RAYEfCb6FSrsN7ihsMEQS/0YUx6H&#10;V/HxZ0oxWJlRzSclRy0cQELujRs3Pvvssxnc0FCX5cuX+5DHjh2rD6crxlt2HL9umu2883saWqlC&#10;sHp2mnXrohGLhZArNigMhZ14+l+1b/BWnBTdgyGWiqplR1S0hGwff6YUy6ACwo5HGGTcp64Ehmc/&#10;xP7d5CU/4sFXyrWpslpbto+fUt7K0v/JtttmMEYtXfT0gW+++WYto2QA4cz78pw5+pPPQUx64fv1&#10;C10xhnqKlpDt429PilkOwJuO4Xn8ccfVm0CuLIcF/fqJQeeKYrxl+/hfeuklhc677Rau0FN2aTLa&#10;62dPormQMW5KF3DTn3zi26ZeQQqoPmkT9OsXumIM8lAj9jg828ffAylmJmOq1+BW65VSFvTr68WE&#10;JA8pa7YF+/jf2rixTzaSj0Zi/tWe4A9f4RRWhsYzM0BJL4IhlunRzoqukOfjryrFYB1Zhkt/Deuv&#10;IouHUta+XyDo1y/1HEpRjLcGH39PZIE+aHr+1Z4gz728fpE6QEkvfL8+6lX69bTyBibPx69VcsN7&#10;hekXXHKiJZSrRhTOZ5555onHn2A/p9RVbajslcKswVL1iGClkpAPjQrVsdnVW6gqZddlL1YKcNtG&#10;GYU2t333znRlttS4KY2VwoN0X/OTF1OAJLbxx0opl8fZqcSBMzQbYcHChXo6EOIBHCT1zZg4o/Rm&#10;+PXxbjvtbWnHRDjK3uH9Fo8fEuGYZo1IMYkBF8lfnzu3sMYqEoTqXqVQr9KYG4ZClKrAb3k6oNoP&#10;UixlJ1ehqt63/6UY+GN24MvXK62QklvRa3ouxahh3Gi5DET5Aw89VIpPqlqUhYMRMkOFym/deIN+&#10;TdNcXXgfw6Bfv3AipRpsqT7+Pim3U2otaKybcmWhVWmPnhUrqWXAwjn9nPQCdbJREQYFMnz8jUsx&#10;szZUSEVV1gUZ1ms7L8vSa39W4dct2McfI8vKlSurUKxiX4yUihDa6V4YCtvPSS+CIZa1062sj78l&#10;KcY8Nz3IKBJk2WFv6XTkMGnnefAW6ePXE/P2Vo4oZlp2feh0virVkkfE+j0YJ3r/1AaTU/NDLEtN&#10;PLFxWR9/e1LMCLIZs2YpM7n7rrsS55ndjNj6lAuHbPi24xaZqwd/jaJQ9+TdtSG4fs39ZzvtVH1B&#10;64VQGAp7zqRJ7Zgm6fNqwRVjkSml0DTu3fdppHvWKSLdaMp2Xn36MZBV/CbEhceCKtv08bfj3Wc1&#10;decuDlC8B+kbo66WXCLxlCcG7ZFVj6U8yUhHJu+O0oGPUODpsTIo/ON7+nvo3SdRjf/uuMreYe6o&#10;XUEKlPLx90CKBaMc7Ewava3nxCZfkEM1Ql0+f8kl6RzstMREJeQtpt81LZQtMq1JMX352hTcciGC&#10;G8w0IAiA+6Xs9Q12rEWKAVmPXKGBX9OzV1IMPifjg0ON6rRVdJr0cKVWLUpDAv2dyk9erDOuxyF6&#10;0OP+oUMPrcLiyuNwwG55Pn79tXyvLmd/8NCDsUUsFcxchRMy+hIKG3uOY6D1T9KLoF/fFp3MmLvp&#10;oryBSffx90CK9SozT9CvH6x0UHZJlMfhW56PX8kTaejWvuDW/TWxBMplV7mh9p87/3zd098nSS+C&#10;fn1ZdDKPPsqhmO7j74EUy5tt9V5Bv75TdDJvFOVx+Bbp4z95/HiFUKgPLbulldAZTJ5G3ax5DCN7&#10;FdZ/o3HPk14Ezwmn6GQeKZTH4QBM9PFvRVIsmDPHKTqZtxK6Yrzl5erh3a8e+qcUScqmcKwjEjOW&#10;WJguF0yZUvuItQMsDIXtedKL4DmhlztIp5LyODwxV08PpJiexKKhS3H8+v5NYo0HtaIY98pVlM5G&#10;ZVuiPlD9W1fHWnvhr0hM1rdPKtQUUhg89fpvPUx6EUydwIz05NSFU7YNlMfhiXH8PZBi69atU2a4&#10;6667ps8/vWXQWVPdN2kR0BXj9l1F6ZTJa8n5qatjl192WR7kUr2wdAZdEbPz5Qm07iDrVdKLoF9f&#10;qRNWagVN41iBRH5K8fH3QIo98uMfx+ZZo3Ikh4jF61f3TcpRlLvOLc/HX6iOoYE2nTCLZf1iPIga&#10;iTAoipjlIqLD9LNh5vTpGTKiYpc7br/dh1BvyT7lBibFx98DKaYE6Dd0KR7068Pl9UZCsmdiLLhF&#10;+viJEuit7jB/3nwlMcmMmTMr7t72u3M2XO9lUZdotPPsRI4Yc8XUm4IJz6DCS4U+/ralGDGTCucp&#10;NWursFRQKVUKsmWPpdx4bnk+fqhUKCmIEmioxo8S5gpi5Ajq86vJGI9x3837h2wOrL1j0BnShLah&#10;XHzj49ed6a1KMeT65fH84lja9SpHZkW5wwq+cqjLNyn5RrnxxMLqz/e9VfgeSVG45ZoQZLoII460&#10;fwqeZpCXJ1x6/bcMmHldYq6YJkLwlITXhaZMe1KMPazkh8MWo+ZVHq31XsE7rHp9kxYBdrWS/b2d&#10;jEBN0FCBmbLlEGR1+cjYVzzkVDz6GCbEkbZMhNqHK6z/VvuIQYAxV0wTei7WtPKMQTdl2pBicB5M&#10;zMNXxaqnSEx63u70JYwdJvX6JiU+youKRsNB169/NZ0s9bYkz0yh7sD9Gu/wK4ZfkCuZjM9Klr7g&#10;8+l6J2ugNZ2DKCUUtol5OTDJ0uyPosc8V8FKCRzTTRlNiikVcJ9+6il0K/50e5UGyC8eS8PEyvTw&#10;YtTrLLRjUTXPF53ofQ0Nx7h6JZhg8ZgqC2/79rBwLDikCDIYkaf4GIMZkf0wEg+wSfeuOFVbE2HM&#10;12cqKkbXso5Sr9frv9U7nA8tWDeXZoVlp7MRY1cqpsz8efNikDUptmHDhlg3srihW/HhmTuP7PnA&#10;ZM6HL2mA/NIvVjjGG/JiIGGvDh0mDd0hGFrpijH4tF+5Ti8imc1zTscUQUYXFNIDx34Qq5BNUkgK&#10;dDeug0h7ACPFUrgYNNoUYUG0V69eXRclLRx2tR4KW/uIEuB3lizx4SNlmnBe24GUewMYIOZZ1jLz&#10;HHn44U3f7KYn38hYsFjak6ZzYOm5rvxcKxlT87v4CVtsm4yiMtko6Xl7fLBIn1Gj9tt55/fIn9Br&#10;EApKmRwHDiTFkdSERyJIh+D6lsqHVYq8elUUQDVRAymW+6xpXgrmzrLk4uXmnFA0dVSKofZzZpYi&#10;d6nGCPUvzZnTXH4L8D9l/PigFG5i1eXcg5mYZIPaEdDXvuWcXyBz8dSpjZaYssREdmB2NecfCLJ0&#10;TKw0dCTDThdPm6aUN6+dnZSKcy2UudKVp6AKErUom/PgwBnQ4uZ585oTYSzDpbNmxRTJN954o5TA&#10;rb0xyYgr+rkdlB5Vy3awATJcUdmz5gKLrIR6Kexs4LIjKtjSZctaFmEYwjHbFl94oY2cMfH2Pf1K&#10;OHHt7j+fIDup6cXP/Uxg74SlGEwf9ChlrIHsgv4Fc5M+GEdYc/p/4dnVELfZmXKloBMK8UrQSV2C&#10;DDiFi5WYG6Di+sruLDELXXh3mTciV/IAxxPXHBcFEYPUF114YQxn1E/2f96M9F4plXdqGZe9o8fi&#10;wUiNnohY64VaPHvHcZC9Y/bs2c78afH5adNWP/V0LXQBCNbsJ0479QvTp3/2nHNGjhzZKOdBhU9/&#10;6lOrVj6qIP/Kyy+/8OILI0aM2GGHHeqao4HDAsPHsy/VLmRNyw2/3PDAA99/7y67DB8+vAoOLBbB&#10;B4Xuy8dWPvofv/kNt0tDhgypMlypviz0/gfsP+HMM0fuvTfVCSB7qe5+Y+zHSeecO/earxOk1igX&#10;BfFEC0OJ1kmNL++1118/+JBDaqfz0KFDjz7mmPWvrn/+uTUOehPOnFgLJ8NLUy644J8XB5z6dkT4&#10;9t577z1k3LhaRpQTQYDes3TpuZM+W8gk4LBwwYLdhg1DmJjGrl+MfViLLTls99232WYbptrojYYz&#10;4bLI8xq8XvS4TyhcA6cBdWqzLeuy8yXrUQ8fSCMFHl7xMKmlCw9bh0QIL552jR4zuofIlyJ1c3Rm&#10;q1Nz14mYq8UvVmqCLFAVvg3uEfSP1372s1Lbx+Kg3VGWgtg17iiQSAE2zNq1aymwQEAi0TzPr1kj&#10;5Royi6MeUBSRRByQqamJSPFEVPuzGUoTyTws0WqRYv0500SsOimWSKiuWUeB/qIAygtpDrhq6KRY&#10;J8X6izU7bDoKlKIAii0uwva9hKWQbLpxJ8WapnAHv6NAR4FmKfD/AXfFG5DFwkwCAAAAAElFTkSu&#10;QmCCUEsDBBQABgAIAAAAIQCghEid4QAAAAsBAAAPAAAAZHJzL2Rvd25yZXYueG1sTI/BTsMwDIbv&#10;SLxDZCRuW5IOyihNp2kCThMSGxLaLWu8tlqTVE3Wdm+POcHNlj/9/v58NdmWDdiHxjsFci6AoSu9&#10;aVyl4Gv/NlsCC1E7o1vvUMEVA6yK25tcZ8aP7hOHXawYhbiQaQV1jF3GeShrtDrMfYeObiffWx1p&#10;7Stuej1SuG15IkTKrW4cfah1h5say/PuYhW8j3pcL+TrsD2fNtfD/vHjeytRqfu7af0CLOIU/2D4&#10;1Sd1KMjp6C/OBNYqmEmRSGJpehApMEKSZypzJHSRPgEvcv6/Q/EDAAD//wMAUEsDBBQABgAIAAAA&#10;IQAxpV7AyAAAAKUBAAAZAAAAZHJzL19yZWxzL2Uyb0RvYy54bWwucmVsc7yQwYrCMBCG7wv7DmHu&#10;27Q9LLKY9iKCV3EfYEimabCZhCSKvr1Z9qIgePM4M/zf/zHr8eIXcaaUXWAFXdOCINbBOLYKfg/b&#10;rxWIXJANLoFJwZUyjMPnx3pPC5YayrOLWVQKZwVzKfFHyqxn8pibEInrZQrJY6ljsjKiPqIl2bft&#10;t0z3DBgemGJnFKSd6UEcrrE2v2aHaXKaNkGfPHF5UiGdr90ViMlSUeDJOPxf9k1kC/K5Q/ceh66x&#10;bvpzkA/PHW4AAAD//wMAUEsBAi0AFAAGAAgAAAAhAOexHlgTAQAARQIAABMAAAAAAAAAAAAAAAAA&#10;AAAAAFtDb250ZW50X1R5cGVzXS54bWxQSwECLQAUAAYACAAAACEAOP0h/9YAAACUAQAACwAAAAAA&#10;AAAAAAAAAABEAQAAX3JlbHMvLnJlbHNQSwECLQAUAAYACAAAACEAJ/qmSlQCAADlBgAADgAAAAAA&#10;AAAAAAAAAABDAgAAZHJzL2Uyb0RvYy54bWxQSwECLQAKAAAAAAAAACEA1kmRZ1slAABbJQAAFAAA&#10;AAAAAAAAAAAAAADDBAAAZHJzL21lZGlhL2ltYWdlMS5naWZQSwECLQAKAAAAAAAAACEAb5e9inMr&#10;AABzKwAAFAAAAAAAAAAAAAAAAABQKgAAZHJzL21lZGlhL2ltYWdlMi5wbmdQSwECLQAUAAYACAAA&#10;ACEAoIRIneEAAAALAQAADwAAAAAAAAAAAAAAAAD1VQAAZHJzL2Rvd25yZXYueG1sUEsBAi0AFAAG&#10;AAgAAAAhADGlXsDIAAAApQEAABkAAAAAAAAAAAAAAAAAA1cAAGRycy9fcmVscy9lMm9Eb2MueG1s&#10;LnJlbHNQSwUGAAAAAAcABwC+AQAAAl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style="position:absolute;left:168840;width:496080;height:82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iVMzAAAAOIAAAAPAAAAZHJzL2Rvd25yZXYueG1sRI/NasMw&#10;EITvhb6D2EJvjdwfi8SNEtpAaQIh0NQ99LZYW8vYWhlLSdy3rwqBHIeZ+YaZL0fXiSMNofGs4X6S&#10;gSCuvGm41lB+vt1NQYSIbLDzTBp+KcBycX01x8L4E3/QcR9rkSAcCtRgY+wLKUNlyWGY+J44eT9+&#10;cBiTHGppBjwluOvkQ5Yp6bDhtGCxp5Wlqt0fnIa2Vof19+a9tavH8vUr72bldhe1vr0ZX55BRBrj&#10;JXxur40G9aSm+SxXOfxfSndALv4AAAD//wMAUEsBAi0AFAAGAAgAAAAhANvh9svuAAAAhQEAABMA&#10;AAAAAAAAAAAAAAAAAAAAAFtDb250ZW50X1R5cGVzXS54bWxQSwECLQAUAAYACAAAACEAWvQsW78A&#10;AAAVAQAACwAAAAAAAAAAAAAAAAAfAQAAX3JlbHMvLnJlbHNQSwECLQAUAAYACAAAACEADO4lTMwA&#10;AADiAAAADwAAAAAAAAAAAAAAAAAHAgAAZHJzL2Rvd25yZXYueG1sUEsFBgAAAAADAAMAtwAAAAAD&#10;AAAAAA==&#10;">
                <v:imagedata r:id="rId3" o:title=""/>
              </v:shape>
              <v:shape id="Imagen 17" o:spid="_x0000_s1028" type="#_x0000_t75" style="position:absolute;top:907560;width:837000;height:217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CvPxgAAAOIAAAAPAAAAZHJzL2Rvd25yZXYueG1sRI9Bi8Iw&#10;FITvC/6H8ARva2op6lajiCjuteplb8/m2RSbl9JErf/eLCzscZiZb5jlureNeFDna8cKJuMEBHHp&#10;dM2VgvNp/zkH4QOyxsYxKXiRh/Vq8LHEXLsnF/Q4hkpECPscFZgQ2lxKXxqy6MeuJY7e1XUWQ5Rd&#10;JXWHzwi3jUyTZCot1hwXDLa0NVTejnergM7FdPezK3rtTpU3B/aXjOZKjYb9ZgEiUB/+w3/tb63g&#10;K8lmaZZOZvB7Kd4BuXoDAAD//wMAUEsBAi0AFAAGAAgAAAAhANvh9svuAAAAhQEAABMAAAAAAAAA&#10;AAAAAAAAAAAAAFtDb250ZW50X1R5cGVzXS54bWxQSwECLQAUAAYACAAAACEAWvQsW78AAAAVAQAA&#10;CwAAAAAAAAAAAAAAAAAfAQAAX3JlbHMvLnJlbHNQSwECLQAUAAYACAAAACEAFhQrz8YAAADi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</w:p>
  <w:p w14:paraId="0A21E034" w14:textId="77777777" w:rsidR="00B37C45" w:rsidRDefault="00B37C45">
    <w:pPr>
      <w:pStyle w:val="Cabeceira"/>
      <w:rPr>
        <w:color w:val="A6A6A6" w:themeColor="background1" w:themeShade="A6"/>
        <w:sz w:val="16"/>
        <w:szCs w:val="16"/>
      </w:rPr>
    </w:pPr>
  </w:p>
  <w:p w14:paraId="50A2E0B0" w14:textId="77777777" w:rsidR="00B37C45" w:rsidRDefault="00B37C45">
    <w:pPr>
      <w:pStyle w:val="Cabeceira"/>
      <w:rPr>
        <w:color w:val="A6A6A6" w:themeColor="background1" w:themeShade="A6"/>
        <w:sz w:val="16"/>
        <w:szCs w:val="16"/>
      </w:rPr>
    </w:pPr>
  </w:p>
  <w:p w14:paraId="1392A9D0" w14:textId="77777777" w:rsidR="00B37C45" w:rsidRDefault="00B37C45">
    <w:pPr>
      <w:pStyle w:val="Cabeceira"/>
      <w:rPr>
        <w:color w:val="A6A6A6" w:themeColor="background1" w:themeShade="A6"/>
        <w:sz w:val="16"/>
        <w:szCs w:val="16"/>
      </w:rPr>
    </w:pPr>
  </w:p>
  <w:p w14:paraId="7C895D49" w14:textId="77777777" w:rsidR="00B37C45" w:rsidRDefault="00B37C45">
    <w:pPr>
      <w:pStyle w:val="Cabeceira"/>
      <w:rPr>
        <w:b/>
        <w:bCs/>
        <w:color w:val="A6A6A6" w:themeColor="background1" w:themeShade="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B6084"/>
    <w:multiLevelType w:val="multilevel"/>
    <w:tmpl w:val="DA080D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229D7"/>
    <w:multiLevelType w:val="multilevel"/>
    <w:tmpl w:val="D50828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64118925">
    <w:abstractNumId w:val="0"/>
  </w:num>
  <w:num w:numId="2" w16cid:durableId="119225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45"/>
    <w:rsid w:val="005B6F8F"/>
    <w:rsid w:val="008D07CA"/>
    <w:rsid w:val="00B37C45"/>
    <w:rsid w:val="00F9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E699"/>
  <w15:docId w15:val="{BD043990-47DE-4E49-B6EF-4FCE12F8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6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c"/>
    <w:uiPriority w:val="99"/>
    <w:qFormat/>
    <w:locked/>
    <w:rsid w:val="00956498"/>
    <w:pPr>
      <w:keepNext/>
      <w:widowControl w:val="0"/>
      <w:jc w:val="left"/>
      <w:outlineLvl w:val="1"/>
    </w:pPr>
    <w:rPr>
      <w:rFonts w:ascii="Arial" w:hAnsi="Arial" w:cs="Arial"/>
      <w:b/>
      <w:bCs/>
      <w:sz w:val="24"/>
      <w:szCs w:val="24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2Carc">
    <w:name w:val="Título 2 Carác."/>
    <w:link w:val="Ttulo2"/>
    <w:uiPriority w:val="99"/>
    <w:semiHidden/>
    <w:qFormat/>
    <w:locked/>
    <w:rsid w:val="00F5296D"/>
    <w:rPr>
      <w:rFonts w:ascii="Cambria" w:hAnsi="Cambria"/>
      <w:b/>
      <w:i/>
      <w:sz w:val="28"/>
      <w:lang w:val="x-none" w:eastAsia="en-US"/>
    </w:rPr>
  </w:style>
  <w:style w:type="character" w:customStyle="1" w:styleId="TextodegloboCarc">
    <w:name w:val="Texto de globo Carác."/>
    <w:link w:val="Textodeglobo"/>
    <w:uiPriority w:val="99"/>
    <w:semiHidden/>
    <w:qFormat/>
    <w:locked/>
    <w:rsid w:val="003430B4"/>
    <w:rPr>
      <w:rFonts w:ascii="Tahoma" w:hAnsi="Tahoma"/>
      <w:sz w:val="16"/>
    </w:rPr>
  </w:style>
  <w:style w:type="character" w:customStyle="1" w:styleId="CabeceiraCarc">
    <w:name w:val="Cabeceira Carác."/>
    <w:link w:val="Cabeceira"/>
    <w:uiPriority w:val="99"/>
    <w:semiHidden/>
    <w:qFormat/>
    <w:locked/>
    <w:rsid w:val="003430B4"/>
    <w:rPr>
      <w:rFonts w:cs="Times New Roman"/>
    </w:rPr>
  </w:style>
  <w:style w:type="character" w:customStyle="1" w:styleId="PdepxinaCarc">
    <w:name w:val="Pé de páxina Carác."/>
    <w:link w:val="Pdepxina"/>
    <w:uiPriority w:val="99"/>
    <w:semiHidden/>
    <w:qFormat/>
    <w:locked/>
    <w:rsid w:val="003430B4"/>
    <w:rPr>
      <w:rFonts w:cs="Times New Roman"/>
    </w:rPr>
  </w:style>
  <w:style w:type="character" w:styleId="Nmerodepxina">
    <w:name w:val="page number"/>
    <w:uiPriority w:val="99"/>
    <w:qFormat/>
    <w:rsid w:val="00956498"/>
    <w:rPr>
      <w:rFonts w:cs="Times New Roman"/>
    </w:rPr>
  </w:style>
  <w:style w:type="character" w:customStyle="1" w:styleId="BodyTextIndentChar1">
    <w:name w:val="Body Text Indent Char1"/>
    <w:uiPriority w:val="99"/>
    <w:qFormat/>
    <w:locked/>
    <w:rsid w:val="00F04A49"/>
    <w:rPr>
      <w:rFonts w:ascii="Calibri" w:hAnsi="Calibri"/>
    </w:rPr>
  </w:style>
  <w:style w:type="character" w:customStyle="1" w:styleId="SangradotextoprincipalCarc">
    <w:name w:val="Sangría do texto principal Carác."/>
    <w:link w:val="Sangradotextoprincipal"/>
    <w:uiPriority w:val="99"/>
    <w:semiHidden/>
    <w:qFormat/>
    <w:locked/>
    <w:rsid w:val="00883B6A"/>
    <w:rPr>
      <w:lang w:val="x-none" w:eastAsia="en-US"/>
    </w:rPr>
  </w:style>
  <w:style w:type="character" w:customStyle="1" w:styleId="EnlacedeInternet">
    <w:name w:val="Enlace de Internet"/>
    <w:basedOn w:val="Tipodeletrapredefinidodopargrafo"/>
    <w:uiPriority w:val="99"/>
    <w:unhideWhenUsed/>
    <w:qFormat/>
    <w:rsid w:val="008D52C7"/>
    <w:rPr>
      <w:color w:val="0000FF" w:themeColor="hyperlink"/>
      <w:u w:val="single"/>
    </w:rPr>
  </w:style>
  <w:style w:type="paragraph" w:styleId="Ttulo">
    <w:name w:val="Title"/>
    <w:basedOn w:val="Normal"/>
    <w:next w:val="Textodoco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c"/>
    <w:uiPriority w:val="99"/>
    <w:semiHidden/>
    <w:qFormat/>
    <w:rsid w:val="003430B4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customStyle="1" w:styleId="Cabeceiraerodap">
    <w:name w:val="Cabeceira e rodapé"/>
    <w:basedOn w:val="Normal"/>
    <w:qFormat/>
  </w:style>
  <w:style w:type="paragraph" w:styleId="Cabeceira">
    <w:name w:val="header"/>
    <w:basedOn w:val="Normal"/>
    <w:link w:val="CabeceiraCarc"/>
    <w:uiPriority w:val="99"/>
    <w:semiHidden/>
    <w:rsid w:val="003430B4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uiPriority w:val="99"/>
    <w:semiHidden/>
    <w:rsid w:val="003430B4"/>
    <w:pPr>
      <w:tabs>
        <w:tab w:val="center" w:pos="4252"/>
        <w:tab w:val="right" w:pos="8504"/>
      </w:tabs>
    </w:pPr>
  </w:style>
  <w:style w:type="paragraph" w:customStyle="1" w:styleId="corpotexto">
    <w:name w:val="corpotexto"/>
    <w:basedOn w:val="Normal"/>
    <w:uiPriority w:val="99"/>
    <w:qFormat/>
    <w:rsid w:val="00956498"/>
    <w:pPr>
      <w:spacing w:beforeAutospacing="1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pefotobesq">
    <w:name w:val="pefotobesq"/>
    <w:basedOn w:val="Normal"/>
    <w:uiPriority w:val="99"/>
    <w:qFormat/>
    <w:rsid w:val="00956498"/>
    <w:pPr>
      <w:spacing w:beforeAutospacing="1" w:afterAutospacing="1"/>
      <w:ind w:left="100" w:right="100"/>
      <w:jc w:val="right"/>
    </w:pPr>
    <w:rPr>
      <w:rFonts w:ascii="Arial" w:eastAsia="Arial Unicode MS" w:hAnsi="Arial" w:cs="Arial"/>
      <w:color w:val="0033CC"/>
      <w:sz w:val="20"/>
      <w:szCs w:val="20"/>
      <w:lang w:eastAsia="es-ES"/>
    </w:rPr>
  </w:style>
  <w:style w:type="paragraph" w:styleId="Normalweb">
    <w:name w:val="Normal (Web)"/>
    <w:basedOn w:val="Normal"/>
    <w:uiPriority w:val="99"/>
    <w:qFormat/>
    <w:rsid w:val="00956498"/>
    <w:pPr>
      <w:spacing w:beforeAutospacing="1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Sangradotextoprincipal">
    <w:name w:val="Body Text Indent"/>
    <w:basedOn w:val="Normal"/>
    <w:link w:val="SangradotextoprincipalCarc"/>
    <w:uiPriority w:val="99"/>
    <w:rsid w:val="00F04A49"/>
    <w:pPr>
      <w:ind w:firstLine="1440"/>
    </w:pPr>
    <w:rPr>
      <w:sz w:val="20"/>
      <w:szCs w:val="20"/>
      <w:lang w:eastAsia="es-ES"/>
    </w:rPr>
  </w:style>
  <w:style w:type="paragraph" w:customStyle="1" w:styleId="Pargrafodelista1">
    <w:name w:val="Parágrafo de lista1"/>
    <w:basedOn w:val="Normal"/>
    <w:uiPriority w:val="99"/>
    <w:qFormat/>
    <w:rsid w:val="00023E18"/>
    <w:pPr>
      <w:ind w:left="720"/>
      <w:contextualSpacing/>
      <w:jc w:val="left"/>
    </w:pPr>
    <w:rPr>
      <w:rFonts w:ascii="Arial" w:hAnsi="Arial"/>
      <w:lang w:eastAsia="es-ES"/>
    </w:rPr>
  </w:style>
  <w:style w:type="paragraph" w:styleId="Pargrafodelista">
    <w:name w:val="List Paragraph"/>
    <w:basedOn w:val="Normal"/>
    <w:uiPriority w:val="34"/>
    <w:qFormat/>
    <w:rsid w:val="00C54E13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idodomarco">
    <w:name w:val="Contido do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140C-2A22-4A71-A079-27DDF4D9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INFORME</dc:title>
  <dc:subject/>
  <dc:creator>PacoN</dc:creator>
  <dc:description/>
  <cp:lastModifiedBy>Ana García Barrio</cp:lastModifiedBy>
  <cp:revision>2</cp:revision>
  <cp:lastPrinted>2022-01-17T13:14:00Z</cp:lastPrinted>
  <dcterms:created xsi:type="dcterms:W3CDTF">2025-01-12T13:34:00Z</dcterms:created>
  <dcterms:modified xsi:type="dcterms:W3CDTF">2025-01-12T13:34:00Z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