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2980A" w14:textId="77777777" w:rsidR="00C26E93" w:rsidRDefault="00C26E93">
      <w:pPr>
        <w:pStyle w:val="LO-normal"/>
        <w:rPr>
          <w:rFonts w:ascii="Roboto" w:eastAsia="Roboto" w:hAnsi="Roboto" w:cs="Roboto"/>
        </w:rPr>
      </w:pPr>
    </w:p>
    <w:tbl>
      <w:tblPr>
        <w:tblStyle w:val="TableNormal"/>
        <w:tblW w:w="11085" w:type="dxa"/>
        <w:tblInd w:w="-6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330"/>
        <w:gridCol w:w="2430"/>
        <w:gridCol w:w="180"/>
        <w:gridCol w:w="2610"/>
        <w:gridCol w:w="405"/>
        <w:gridCol w:w="990"/>
        <w:gridCol w:w="1440"/>
        <w:gridCol w:w="2250"/>
        <w:gridCol w:w="450"/>
      </w:tblGrid>
      <w:tr w:rsidR="00C26E93" w14:paraId="1FA6E201" w14:textId="77777777">
        <w:trPr>
          <w:trHeight w:val="280"/>
        </w:trPr>
        <w:tc>
          <w:tcPr>
            <w:tcW w:w="330" w:type="dxa"/>
            <w:shd w:val="clear" w:color="auto" w:fill="1155CC"/>
            <w:vAlign w:val="center"/>
          </w:tcPr>
          <w:p w14:paraId="2F3F754D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1155CC"/>
            <w:vAlign w:val="center"/>
          </w:tcPr>
          <w:p w14:paraId="3083D142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vAlign w:val="center"/>
          </w:tcPr>
          <w:p w14:paraId="4BFF92FD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26B6CEBA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vAlign w:val="center"/>
          </w:tcPr>
          <w:p w14:paraId="4E256EBD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D163935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89D52FD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3685783F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962D58A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1ADEDAD5" w14:textId="77777777">
        <w:trPr>
          <w:trHeight w:val="280"/>
        </w:trPr>
        <w:tc>
          <w:tcPr>
            <w:tcW w:w="330" w:type="dxa"/>
            <w:shd w:val="clear" w:color="auto" w:fill="1155CC"/>
            <w:vAlign w:val="center"/>
          </w:tcPr>
          <w:p w14:paraId="60391628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1155CC"/>
            <w:vAlign w:val="center"/>
          </w:tcPr>
          <w:p w14:paraId="0913D58D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vAlign w:val="center"/>
          </w:tcPr>
          <w:p w14:paraId="58F42D9B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2A8673AB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vAlign w:val="center"/>
          </w:tcPr>
          <w:p w14:paraId="0310313B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F3D4A33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D544EFD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7666FCD3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7FE1E57" w14:textId="77777777" w:rsidR="00C26E93" w:rsidRDefault="00C26E93">
            <w:pPr>
              <w:pStyle w:val="LO-normal"/>
              <w:widowControl w:val="0"/>
              <w:ind w:left="540" w:right="-1065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468376F2" w14:textId="77777777">
        <w:trPr>
          <w:trHeight w:val="1520"/>
        </w:trPr>
        <w:tc>
          <w:tcPr>
            <w:tcW w:w="330" w:type="dxa"/>
            <w:shd w:val="clear" w:color="auto" w:fill="1155CC"/>
            <w:vAlign w:val="center"/>
          </w:tcPr>
          <w:p w14:paraId="727DCE14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color w:val="FFFFFF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1155CC"/>
            <w:vAlign w:val="center"/>
          </w:tcPr>
          <w:p w14:paraId="5F57D804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color w:val="FFFFFF"/>
                <w:sz w:val="36"/>
                <w:szCs w:val="36"/>
              </w:rPr>
            </w:pPr>
            <w:r>
              <w:rPr>
                <w:rFonts w:ascii="Roboto" w:eastAsia="Roboto" w:hAnsi="Roboto" w:cs="Roboto"/>
                <w:color w:val="FFFFFF"/>
                <w:sz w:val="36"/>
                <w:szCs w:val="36"/>
              </w:rPr>
              <w:t>INVOICE</w:t>
            </w:r>
          </w:p>
        </w:tc>
        <w:tc>
          <w:tcPr>
            <w:tcW w:w="180" w:type="dxa"/>
            <w:vAlign w:val="center"/>
          </w:tcPr>
          <w:p w14:paraId="4806E9F1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4C49B03F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vAlign w:val="bottom"/>
          </w:tcPr>
          <w:p w14:paraId="41FB37BB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D95C86A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14:paraId="56366F49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01582920" w14:textId="77777777" w:rsidR="00C26E93" w:rsidRDefault="00C26E93">
            <w:pPr>
              <w:pStyle w:val="LO-normal"/>
              <w:widowControl w:val="0"/>
              <w:ind w:right="-153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E2E6FCA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10EDB47B" w14:textId="77777777">
        <w:trPr>
          <w:trHeight w:val="360"/>
        </w:trPr>
        <w:tc>
          <w:tcPr>
            <w:tcW w:w="330" w:type="dxa"/>
            <w:shd w:val="clear" w:color="auto" w:fill="CFE2F3"/>
            <w:vAlign w:val="center"/>
          </w:tcPr>
          <w:p w14:paraId="3C76E9BC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center"/>
          </w:tcPr>
          <w:p w14:paraId="38F19BED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14:paraId="27F7A9A4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vAlign w:val="bottom"/>
          </w:tcPr>
          <w:p w14:paraId="6333CA8C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vAlign w:val="center"/>
          </w:tcPr>
          <w:p w14:paraId="54EE521F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5D1535D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A780A66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6" w:space="0" w:color="BFBFBF"/>
            </w:tcBorders>
            <w:vAlign w:val="center"/>
          </w:tcPr>
          <w:p w14:paraId="4A33CF4F" w14:textId="77777777" w:rsidR="00C26E93" w:rsidRDefault="00500EA5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450" w:type="dxa"/>
            <w:vAlign w:val="center"/>
          </w:tcPr>
          <w:p w14:paraId="40A4E4E3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65CCDE8C" w14:textId="77777777">
        <w:trPr>
          <w:trHeight w:val="400"/>
        </w:trPr>
        <w:tc>
          <w:tcPr>
            <w:tcW w:w="2760" w:type="dxa"/>
            <w:gridSpan w:val="2"/>
            <w:vMerge w:val="restart"/>
            <w:shd w:val="clear" w:color="auto" w:fill="CFE2F3"/>
            <w:vAlign w:val="center"/>
          </w:tcPr>
          <w:p w14:paraId="0A318843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F35CC11" wp14:editId="7DE2A5FA">
                  <wp:extent cx="1285875" cy="128270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294520F2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bottom"/>
          </w:tcPr>
          <w:p w14:paraId="5C0DBD01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1618A815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AF4E381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FC89658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D3C7693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39DBF9D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02C6F253" w14:textId="77777777">
        <w:trPr>
          <w:trHeight w:val="400"/>
        </w:trPr>
        <w:tc>
          <w:tcPr>
            <w:tcW w:w="2760" w:type="dxa"/>
            <w:gridSpan w:val="2"/>
            <w:vMerge/>
            <w:shd w:val="clear" w:color="auto" w:fill="CFE2F3"/>
            <w:vAlign w:val="center"/>
          </w:tcPr>
          <w:p w14:paraId="7F828C01" w14:textId="77777777" w:rsidR="00C26E93" w:rsidRDefault="00C26E9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E41F8D3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bottom"/>
          </w:tcPr>
          <w:p w14:paraId="53F3973C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2FDB7CE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A813FF7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B7FB04F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C9BAEC7" w14:textId="77777777" w:rsidR="00C26E93" w:rsidRDefault="00500EA5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INVOICE NO.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B8CC74F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44EEE868" w14:textId="77777777">
        <w:trPr>
          <w:trHeight w:val="400"/>
        </w:trPr>
        <w:tc>
          <w:tcPr>
            <w:tcW w:w="2760" w:type="dxa"/>
            <w:gridSpan w:val="2"/>
            <w:vMerge/>
            <w:shd w:val="clear" w:color="auto" w:fill="CFE2F3"/>
            <w:vAlign w:val="center"/>
          </w:tcPr>
          <w:p w14:paraId="254B1EB7" w14:textId="77777777" w:rsidR="00C26E93" w:rsidRDefault="00C26E9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DE60DAD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bottom"/>
          </w:tcPr>
          <w:p w14:paraId="0DA7835D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E672E45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76702B5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5DF9420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D425635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4F20D24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5C182711" w14:textId="77777777">
        <w:trPr>
          <w:trHeight w:val="400"/>
        </w:trPr>
        <w:tc>
          <w:tcPr>
            <w:tcW w:w="2760" w:type="dxa"/>
            <w:gridSpan w:val="2"/>
            <w:vMerge/>
            <w:shd w:val="clear" w:color="auto" w:fill="CFE2F3"/>
            <w:vAlign w:val="center"/>
          </w:tcPr>
          <w:p w14:paraId="1C56BED1" w14:textId="77777777" w:rsidR="00C26E93" w:rsidRDefault="00C26E9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6E31405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bottom"/>
          </w:tcPr>
          <w:p w14:paraId="1083D138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BFE1D2C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EB1F3EE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14:paraId="1BE7CE3A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6DF359A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43D9C804" w14:textId="77777777">
        <w:trPr>
          <w:trHeight w:val="400"/>
        </w:trPr>
        <w:tc>
          <w:tcPr>
            <w:tcW w:w="2760" w:type="dxa"/>
            <w:gridSpan w:val="2"/>
            <w:vMerge/>
            <w:shd w:val="clear" w:color="auto" w:fill="CFE2F3"/>
            <w:vAlign w:val="bottom"/>
          </w:tcPr>
          <w:p w14:paraId="259F9404" w14:textId="77777777" w:rsidR="00C26E93" w:rsidRDefault="00C26E9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5FE12F3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2F29E8A4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085" w:type="dxa"/>
            <w:gridSpan w:val="4"/>
            <w:shd w:val="clear" w:color="auto" w:fill="auto"/>
            <w:vAlign w:val="center"/>
          </w:tcPr>
          <w:p w14:paraId="75CEB8DC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1696D599" w14:textId="77777777" w:rsidR="00C26E93" w:rsidRDefault="00500EA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  <w:tc>
          <w:tcPr>
            <w:tcW w:w="450" w:type="dxa"/>
            <w:shd w:val="clear" w:color="auto" w:fill="auto"/>
          </w:tcPr>
          <w:p w14:paraId="338D03DB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3715EC22" w14:textId="77777777">
        <w:trPr>
          <w:trHeight w:val="300"/>
        </w:trPr>
        <w:tc>
          <w:tcPr>
            <w:tcW w:w="330" w:type="dxa"/>
            <w:shd w:val="clear" w:color="auto" w:fill="CFE2F3"/>
            <w:vAlign w:val="bottom"/>
          </w:tcPr>
          <w:p w14:paraId="14DB2B08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370E82C3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2BB36CD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33226A6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56016F6B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01C2FCB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SHIP TO</w:t>
            </w:r>
          </w:p>
        </w:tc>
        <w:tc>
          <w:tcPr>
            <w:tcW w:w="144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4624302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8B16968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925B822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4BC3E7A8" w14:textId="77777777">
        <w:trPr>
          <w:trHeight w:val="360"/>
        </w:trPr>
        <w:tc>
          <w:tcPr>
            <w:tcW w:w="330" w:type="dxa"/>
            <w:shd w:val="clear" w:color="auto" w:fill="CFE2F3"/>
            <w:vAlign w:val="bottom"/>
          </w:tcPr>
          <w:p w14:paraId="5F10B0E3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center"/>
          </w:tcPr>
          <w:p w14:paraId="1E5EDAD2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&lt;Your Company Name&gt;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37FD6269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0EB531DC" w14:textId="77777777" w:rsidR="00C26E93" w:rsidRDefault="00500EA5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&lt;Contact Name&gt;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584684FC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14:paraId="24689D00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&lt;Name / Dept&gt;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C5BE097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6166C964" w14:textId="77777777">
        <w:trPr>
          <w:trHeight w:val="360"/>
        </w:trPr>
        <w:tc>
          <w:tcPr>
            <w:tcW w:w="330" w:type="dxa"/>
            <w:shd w:val="clear" w:color="auto" w:fill="CFE2F3"/>
            <w:vAlign w:val="bottom"/>
          </w:tcPr>
          <w:p w14:paraId="359AF9F7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center"/>
          </w:tcPr>
          <w:p w14:paraId="15743BB8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&lt;123 Street Address&gt;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2723C428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222902DB" w14:textId="77777777" w:rsidR="00C26E93" w:rsidRDefault="00500EA5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1A5F5A9C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80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723DE59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615E7B5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5FAC16FA" w14:textId="77777777">
        <w:trPr>
          <w:trHeight w:val="360"/>
        </w:trPr>
        <w:tc>
          <w:tcPr>
            <w:tcW w:w="330" w:type="dxa"/>
            <w:shd w:val="clear" w:color="auto" w:fill="CFE2F3"/>
            <w:vAlign w:val="bottom"/>
          </w:tcPr>
          <w:p w14:paraId="3F48FBD6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center"/>
          </w:tcPr>
          <w:p w14:paraId="6DF219E8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&lt;City, State, Zip/Post Code&gt;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7BD8B8F6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443CB3EC" w14:textId="77777777" w:rsidR="00C26E93" w:rsidRDefault="00500EA5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67CF36A1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14:paraId="136FACC9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E445CE2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0EA26C0B" w14:textId="77777777">
        <w:trPr>
          <w:trHeight w:val="360"/>
        </w:trPr>
        <w:tc>
          <w:tcPr>
            <w:tcW w:w="330" w:type="dxa"/>
            <w:shd w:val="clear" w:color="auto" w:fill="CFE2F3"/>
            <w:vAlign w:val="bottom"/>
          </w:tcPr>
          <w:p w14:paraId="67FA5C98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center"/>
          </w:tcPr>
          <w:p w14:paraId="0ABF2304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&lt;Phone Number&gt;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61AF043A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1242129E" w14:textId="77777777" w:rsidR="00C26E93" w:rsidRDefault="00500EA5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&lt;Phone, Email&gt;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0BD1004F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14:paraId="6C05800F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A0EA37B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5B0113F0" w14:textId="77777777">
        <w:trPr>
          <w:trHeight w:val="80"/>
        </w:trPr>
        <w:tc>
          <w:tcPr>
            <w:tcW w:w="330" w:type="dxa"/>
            <w:shd w:val="clear" w:color="auto" w:fill="CFE2F3"/>
            <w:vAlign w:val="bottom"/>
          </w:tcPr>
          <w:p w14:paraId="0817AAFB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0F070F84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&lt;Website&gt;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1CEAF480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14:paraId="7CB29927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14:paraId="6AAA7862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14:paraId="28D93453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14:paraId="2FB91D22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14:paraId="6B9F780B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FCD1DE7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5DB15D1B" w14:textId="77777777">
        <w:trPr>
          <w:trHeight w:val="360"/>
        </w:trPr>
        <w:tc>
          <w:tcPr>
            <w:tcW w:w="330" w:type="dxa"/>
            <w:shd w:val="clear" w:color="auto" w:fill="CFE2F3"/>
            <w:vAlign w:val="bottom"/>
          </w:tcPr>
          <w:p w14:paraId="5366C30A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28554335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&lt;Email&gt;</w:t>
            </w:r>
          </w:p>
        </w:tc>
        <w:tc>
          <w:tcPr>
            <w:tcW w:w="18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6A00034C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</w:tcBorders>
            <w:shd w:val="clear" w:color="auto" w:fill="1155CC"/>
            <w:vAlign w:val="center"/>
          </w:tcPr>
          <w:p w14:paraId="1D8B598C" w14:textId="77777777" w:rsidR="00C26E93" w:rsidRDefault="00500EA5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990" w:type="dxa"/>
            <w:tcBorders>
              <w:top w:val="single" w:sz="8" w:space="0" w:color="999999"/>
              <w:bottom w:val="single" w:sz="8" w:space="0" w:color="999999"/>
            </w:tcBorders>
            <w:shd w:val="clear" w:color="auto" w:fill="1155CC"/>
            <w:vAlign w:val="center"/>
          </w:tcPr>
          <w:p w14:paraId="05F708A9" w14:textId="77777777" w:rsidR="00C26E93" w:rsidRDefault="00500EA5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1440" w:type="dxa"/>
            <w:tcBorders>
              <w:top w:val="single" w:sz="8" w:space="0" w:color="999999"/>
              <w:bottom w:val="single" w:sz="8" w:space="0" w:color="999999"/>
            </w:tcBorders>
            <w:shd w:val="clear" w:color="auto" w:fill="1155CC"/>
            <w:vAlign w:val="center"/>
          </w:tcPr>
          <w:p w14:paraId="7113E2BB" w14:textId="77777777" w:rsidR="00C26E93" w:rsidRDefault="00500EA5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2250" w:type="dxa"/>
            <w:tcBorders>
              <w:top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1155CC"/>
            <w:vAlign w:val="center"/>
          </w:tcPr>
          <w:p w14:paraId="22EE07A3" w14:textId="77777777" w:rsidR="00C26E93" w:rsidRDefault="00500EA5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left w:val="single" w:sz="8" w:space="0" w:color="999999"/>
            </w:tcBorders>
            <w:shd w:val="clear" w:color="auto" w:fill="auto"/>
            <w:vAlign w:val="center"/>
          </w:tcPr>
          <w:p w14:paraId="20A7BAAE" w14:textId="77777777" w:rsidR="00C26E93" w:rsidRDefault="00C26E93">
            <w:pPr>
              <w:pStyle w:val="LO-normal"/>
              <w:widowControl w:val="0"/>
              <w:ind w:right="-141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7329FCC1" w14:textId="77777777">
        <w:trPr>
          <w:trHeight w:val="360"/>
        </w:trPr>
        <w:tc>
          <w:tcPr>
            <w:tcW w:w="330" w:type="dxa"/>
            <w:shd w:val="clear" w:color="auto" w:fill="CFE2F3"/>
            <w:vAlign w:val="bottom"/>
          </w:tcPr>
          <w:p w14:paraId="784DC1FA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5A17869C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393F300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DDE2927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EDDBB6B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B6BFAA0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87A7E41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E4A4AF2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1C4D34BF" w14:textId="77777777">
        <w:trPr>
          <w:trHeight w:val="360"/>
        </w:trPr>
        <w:tc>
          <w:tcPr>
            <w:tcW w:w="330" w:type="dxa"/>
            <w:shd w:val="clear" w:color="auto" w:fill="CFE2F3"/>
            <w:vAlign w:val="bottom"/>
          </w:tcPr>
          <w:p w14:paraId="2CD265F6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1E9E4CEF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39FA3A00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4F8FEF49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FDBA2D4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8027AA8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2283820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BFE0D33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472F38EF" w14:textId="77777777">
        <w:trPr>
          <w:trHeight w:val="360"/>
        </w:trPr>
        <w:tc>
          <w:tcPr>
            <w:tcW w:w="330" w:type="dxa"/>
            <w:shd w:val="clear" w:color="auto" w:fill="CFE2F3"/>
            <w:vAlign w:val="bottom"/>
          </w:tcPr>
          <w:p w14:paraId="58ED4758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21D6F182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4DFBC957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F67E286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F6A194D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4598B06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A3715CE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E4C7B9E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15BC89BC" w14:textId="77777777">
        <w:trPr>
          <w:trHeight w:val="360"/>
        </w:trPr>
        <w:tc>
          <w:tcPr>
            <w:tcW w:w="330" w:type="dxa"/>
            <w:shd w:val="clear" w:color="auto" w:fill="CFE2F3"/>
            <w:vAlign w:val="bottom"/>
          </w:tcPr>
          <w:p w14:paraId="79A80F2C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3F5B0FD5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237B3A2B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49734AA7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703C9FF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76939F8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AE19C03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C2AEC6A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72C6EAD0" w14:textId="77777777">
        <w:trPr>
          <w:trHeight w:val="360"/>
        </w:trPr>
        <w:tc>
          <w:tcPr>
            <w:tcW w:w="330" w:type="dxa"/>
            <w:shd w:val="clear" w:color="auto" w:fill="CFE2F3"/>
            <w:vAlign w:val="bottom"/>
          </w:tcPr>
          <w:p w14:paraId="7CFCA212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02E29643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49AB366C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8539BE9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A911FD9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C7F9861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605A532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19F2E7B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7EEAC7FE" w14:textId="77777777">
        <w:trPr>
          <w:trHeight w:val="360"/>
        </w:trPr>
        <w:tc>
          <w:tcPr>
            <w:tcW w:w="330" w:type="dxa"/>
            <w:shd w:val="clear" w:color="auto" w:fill="CFE2F3"/>
            <w:vAlign w:val="bottom"/>
          </w:tcPr>
          <w:p w14:paraId="542B2E5D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179E88EB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37F75EC3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27FB2BF1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9D192DE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27FC3214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11A0488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E2C9206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449D6885" w14:textId="77777777">
        <w:trPr>
          <w:trHeight w:val="380"/>
        </w:trPr>
        <w:tc>
          <w:tcPr>
            <w:tcW w:w="330" w:type="dxa"/>
            <w:shd w:val="clear" w:color="auto" w:fill="CFE2F3"/>
            <w:vAlign w:val="bottom"/>
          </w:tcPr>
          <w:p w14:paraId="100756FC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04A0B0D5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3AC8019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bottom"/>
          </w:tcPr>
          <w:p w14:paraId="2BBAF2B6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DFDE95D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50EE65EF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4C950CC" w14:textId="77777777" w:rsidR="00C26E93" w:rsidRDefault="00500EA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225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A2D8D2F" w14:textId="77777777" w:rsidR="00C26E93" w:rsidRDefault="00500EA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08E0D34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43EA8BA3" w14:textId="77777777">
        <w:trPr>
          <w:trHeight w:val="380"/>
        </w:trPr>
        <w:tc>
          <w:tcPr>
            <w:tcW w:w="330" w:type="dxa"/>
            <w:shd w:val="clear" w:color="auto" w:fill="CFE2F3"/>
            <w:vAlign w:val="bottom"/>
          </w:tcPr>
          <w:p w14:paraId="65BF8DFB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00B6C3F5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E884573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vMerge w:val="restart"/>
            <w:shd w:val="clear" w:color="auto" w:fill="auto"/>
          </w:tcPr>
          <w:p w14:paraId="4CDD3680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Remarks / Payment Instructions: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D80BD44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EE9C1B4" w14:textId="3220FA9D" w:rsidR="00C26E93" w:rsidRDefault="00500EA5" w:rsidP="00500EA5">
            <w:pPr>
              <w:pStyle w:val="LO-normal"/>
              <w:widowControl w:val="0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       %</w:t>
            </w:r>
          </w:p>
        </w:tc>
        <w:tc>
          <w:tcPr>
            <w:tcW w:w="225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8B8F4B9" w14:textId="77777777" w:rsidR="00C26E93" w:rsidRDefault="00500EA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A915158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4BFA4BEA" w14:textId="77777777">
        <w:trPr>
          <w:trHeight w:val="380"/>
        </w:trPr>
        <w:tc>
          <w:tcPr>
            <w:tcW w:w="330" w:type="dxa"/>
            <w:shd w:val="clear" w:color="auto" w:fill="CFE2F3"/>
            <w:vAlign w:val="bottom"/>
          </w:tcPr>
          <w:p w14:paraId="17FBD0EC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328AA602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C0F5E04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67746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5B6A9EA1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4547D67" w14:textId="77777777" w:rsidR="00C26E93" w:rsidRDefault="00500EA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225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85B9602" w14:textId="77777777" w:rsidR="00C26E93" w:rsidRDefault="00500EA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C96B067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1BD19F30" w14:textId="77777777">
        <w:trPr>
          <w:trHeight w:val="380"/>
        </w:trPr>
        <w:tc>
          <w:tcPr>
            <w:tcW w:w="330" w:type="dxa"/>
            <w:shd w:val="clear" w:color="auto" w:fill="CFE2F3"/>
            <w:vAlign w:val="bottom"/>
          </w:tcPr>
          <w:p w14:paraId="5C3F2A72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7E4C3A77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D6BEC61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81689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0E6562AF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287900A" w14:textId="2711B978" w:rsidR="00C26E93" w:rsidRDefault="00500EA5" w:rsidP="00BE7F27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  <w:r w:rsidR="00BE7F27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 xml:space="preserve"> 21%</w:t>
            </w:r>
          </w:p>
        </w:tc>
        <w:tc>
          <w:tcPr>
            <w:tcW w:w="225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5ADBFE1" w14:textId="56ADFB0E" w:rsidR="00C26E93" w:rsidRDefault="00BE7F27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</w:t>
            </w:r>
            <w:r w:rsidR="00500EA5">
              <w:rPr>
                <w:rFonts w:ascii="Roboto" w:eastAsia="Roboto" w:hAnsi="Roboto" w:cs="Roboto"/>
                <w:sz w:val="18"/>
                <w:szCs w:val="18"/>
              </w:rPr>
              <w:t>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5A6D1F5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6485A83D" w14:textId="77777777">
        <w:trPr>
          <w:trHeight w:val="380"/>
        </w:trPr>
        <w:tc>
          <w:tcPr>
            <w:tcW w:w="330" w:type="dxa"/>
            <w:shd w:val="clear" w:color="auto" w:fill="CFE2F3"/>
            <w:vAlign w:val="bottom"/>
          </w:tcPr>
          <w:p w14:paraId="53D4BF97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23C6E4D1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044DB0D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0C945340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</w:tcPr>
          <w:p w14:paraId="314A6357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0DD1D713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634BEE8" w14:textId="77777777" w:rsidR="00C26E93" w:rsidRDefault="00500EA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225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708C9D4D" w14:textId="77777777" w:rsidR="00C26E93" w:rsidRDefault="00500EA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D7B76B3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51B9F139" w14:textId="77777777">
        <w:trPr>
          <w:trHeight w:val="380"/>
        </w:trPr>
        <w:tc>
          <w:tcPr>
            <w:tcW w:w="330" w:type="dxa"/>
            <w:shd w:val="clear" w:color="auto" w:fill="CFE2F3"/>
            <w:vAlign w:val="bottom"/>
          </w:tcPr>
          <w:p w14:paraId="7694059F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27A8A052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B1B3180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2D46A875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</w:tcPr>
          <w:p w14:paraId="0AB969BF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061A84AE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260B4D8" w14:textId="77777777" w:rsidR="00C26E93" w:rsidRDefault="00500EA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SHIPPING/HANDLING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3068DB3" w14:textId="77777777" w:rsidR="00C26E93" w:rsidRDefault="00500EA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D76CD96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0E0354AC" w14:textId="77777777">
        <w:trPr>
          <w:trHeight w:val="660"/>
        </w:trPr>
        <w:tc>
          <w:tcPr>
            <w:tcW w:w="330" w:type="dxa"/>
            <w:shd w:val="clear" w:color="auto" w:fill="CFE2F3"/>
            <w:vAlign w:val="bottom"/>
          </w:tcPr>
          <w:p w14:paraId="6567E9C0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5E7F66FB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89E8B2A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554DBE3F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288579F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63963558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4894EDB" w14:textId="77777777" w:rsidR="00C26E93" w:rsidRDefault="00500EA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  <w:shd w:val="clear" w:color="auto" w:fill="CFE2F3"/>
            <w:vAlign w:val="center"/>
          </w:tcPr>
          <w:p w14:paraId="72A2F1E2" w14:textId="16722031" w:rsidR="00C26E93" w:rsidRDefault="00500EA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€ -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026727F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768FE87B" w14:textId="77777777">
        <w:trPr>
          <w:trHeight w:val="180"/>
        </w:trPr>
        <w:tc>
          <w:tcPr>
            <w:tcW w:w="330" w:type="dxa"/>
            <w:shd w:val="clear" w:color="auto" w:fill="CFE2F3"/>
            <w:vAlign w:val="bottom"/>
          </w:tcPr>
          <w:p w14:paraId="30D3F891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4EF3A15A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381C8E4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95" w:type="dxa"/>
            <w:gridSpan w:val="5"/>
            <w:shd w:val="clear" w:color="auto" w:fill="auto"/>
            <w:vAlign w:val="center"/>
          </w:tcPr>
          <w:p w14:paraId="5504D2CE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5180BF8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51F4867E" w14:textId="77777777">
        <w:trPr>
          <w:trHeight w:val="180"/>
        </w:trPr>
        <w:tc>
          <w:tcPr>
            <w:tcW w:w="330" w:type="dxa"/>
            <w:shd w:val="clear" w:color="auto" w:fill="CFE2F3"/>
            <w:vAlign w:val="bottom"/>
          </w:tcPr>
          <w:p w14:paraId="09D6AA27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0B4A4A33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C0D4A90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64F24D74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</w:tcPr>
          <w:p w14:paraId="3E923E7F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B74626F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AF0FD11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A292641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7AD647A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0214140C" w14:textId="77777777">
        <w:trPr>
          <w:trHeight w:val="300"/>
        </w:trPr>
        <w:tc>
          <w:tcPr>
            <w:tcW w:w="330" w:type="dxa"/>
            <w:shd w:val="clear" w:color="auto" w:fill="CFE2F3"/>
            <w:vAlign w:val="bottom"/>
          </w:tcPr>
          <w:p w14:paraId="2CD87873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0791A41B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951487E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3E56FBD1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</w:tcPr>
          <w:p w14:paraId="2A074616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4188691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BEF5AF0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880A98A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AF4F2D1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4E18A47A" w14:textId="77777777">
        <w:trPr>
          <w:trHeight w:val="300"/>
        </w:trPr>
        <w:tc>
          <w:tcPr>
            <w:tcW w:w="330" w:type="dxa"/>
            <w:shd w:val="clear" w:color="auto" w:fill="CFE2F3"/>
            <w:vAlign w:val="bottom"/>
          </w:tcPr>
          <w:p w14:paraId="5751B4D9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7493D447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643AAC4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6" w:space="0" w:color="000000"/>
            </w:tcBorders>
            <w:shd w:val="clear" w:color="auto" w:fill="auto"/>
          </w:tcPr>
          <w:p w14:paraId="4CFB0E86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</w:tcPr>
          <w:p w14:paraId="5669050B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5F35316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2C72F89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E776B9F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66865DC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1284E9A4" w14:textId="77777777">
        <w:trPr>
          <w:trHeight w:val="300"/>
        </w:trPr>
        <w:tc>
          <w:tcPr>
            <w:tcW w:w="330" w:type="dxa"/>
            <w:shd w:val="clear" w:color="auto" w:fill="CFE2F3"/>
            <w:vAlign w:val="bottom"/>
          </w:tcPr>
          <w:p w14:paraId="226ACA51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75E051C6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9AE1CA8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678E1918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Company Signature</w:t>
            </w:r>
          </w:p>
        </w:tc>
        <w:tc>
          <w:tcPr>
            <w:tcW w:w="405" w:type="dxa"/>
            <w:shd w:val="clear" w:color="auto" w:fill="auto"/>
          </w:tcPr>
          <w:p w14:paraId="5165932C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14:paraId="40CBD693" w14:textId="77777777" w:rsidR="00C26E93" w:rsidRDefault="00500EA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Client Signature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6F3AC34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D2228D3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10F94543" w14:textId="77777777">
        <w:trPr>
          <w:trHeight w:val="420"/>
        </w:trPr>
        <w:tc>
          <w:tcPr>
            <w:tcW w:w="330" w:type="dxa"/>
            <w:shd w:val="clear" w:color="auto" w:fill="CFE2F3"/>
            <w:vAlign w:val="bottom"/>
          </w:tcPr>
          <w:p w14:paraId="1003FAE5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03BCCD28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D172037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695" w:type="dxa"/>
            <w:gridSpan w:val="5"/>
            <w:shd w:val="clear" w:color="auto" w:fill="auto"/>
            <w:vAlign w:val="bottom"/>
          </w:tcPr>
          <w:p w14:paraId="7B3BD005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14:paraId="40A83B57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C26E93" w14:paraId="2621EE71" w14:textId="77777777">
        <w:trPr>
          <w:trHeight w:val="300"/>
        </w:trPr>
        <w:tc>
          <w:tcPr>
            <w:tcW w:w="330" w:type="dxa"/>
            <w:shd w:val="clear" w:color="auto" w:fill="CFE2F3"/>
            <w:vAlign w:val="bottom"/>
          </w:tcPr>
          <w:p w14:paraId="45E2C7D9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CFE2F3"/>
            <w:vAlign w:val="bottom"/>
          </w:tcPr>
          <w:p w14:paraId="2819A5A0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AF3C423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bottom"/>
          </w:tcPr>
          <w:p w14:paraId="74B86AD2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bottom"/>
          </w:tcPr>
          <w:p w14:paraId="61E70115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76217A23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D57860D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14:paraId="21BE8BF2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14:paraId="260B9A0F" w14:textId="77777777" w:rsidR="00C26E93" w:rsidRDefault="00C26E9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7EC53957" w14:textId="77777777" w:rsidR="00C26E93" w:rsidRDefault="00C26E93">
      <w:pPr>
        <w:pStyle w:val="LO-normal"/>
        <w:rPr>
          <w:rFonts w:ascii="Roboto" w:eastAsia="Roboto" w:hAnsi="Roboto" w:cs="Roboto"/>
        </w:rPr>
      </w:pPr>
    </w:p>
    <w:sectPr w:rsidR="00C26E93">
      <w:pgSz w:w="12240" w:h="15840"/>
      <w:pgMar w:top="0" w:right="1440" w:bottom="0" w:left="63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6E93"/>
    <w:rsid w:val="00500EA5"/>
    <w:rsid w:val="00BE7F27"/>
    <w:rsid w:val="00C2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F017B"/>
  <w15:docId w15:val="{D929DC5E-AAE4-9B46-94E0-000C6B26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ta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ath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724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Microsoft Office User</cp:lastModifiedBy>
  <cp:revision>3</cp:revision>
  <dcterms:created xsi:type="dcterms:W3CDTF">2024-10-20T16:56:00Z</dcterms:created>
  <dcterms:modified xsi:type="dcterms:W3CDTF">2024-10-20T16:59:00Z</dcterms:modified>
  <dc:language>en-US</dc:language>
</cp:coreProperties>
</file>