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4"/>
        <w:gridCol w:w="6238"/>
        <w:gridCol w:w="2114"/>
      </w:tblGrid>
      <w:tr w:rsidR="00A71896" w:rsidRPr="00A71896" w14:paraId="47DE9CE6" w14:textId="77777777" w:rsidTr="00A71896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1073DC7F" w14:textId="77777777" w:rsidR="00A71896" w:rsidRPr="00A71896" w:rsidRDefault="00A71896" w:rsidP="00A71896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kern w:val="36"/>
                <w:sz w:val="27"/>
                <w:szCs w:val="27"/>
                <w:lang w:val="es-ES" w:eastAsia="es-ES"/>
                <w14:ligatures w14:val="none"/>
              </w:rPr>
            </w:pPr>
            <w:r w:rsidRPr="00A71896">
              <w:rPr>
                <w:rFonts w:ascii="Verdana" w:eastAsia="Times New Roman" w:hAnsi="Verdana" w:cs="Times New Roman"/>
                <w:b/>
                <w:bCs/>
                <w:kern w:val="36"/>
                <w:sz w:val="27"/>
                <w:szCs w:val="27"/>
                <w:lang w:val="es-ES" w:eastAsia="es-ES"/>
                <w14:ligatures w14:val="none"/>
              </w:rPr>
              <w:t>¡</w:t>
            </w:r>
            <w:proofErr w:type="spellStart"/>
            <w:r w:rsidRPr="00A71896">
              <w:rPr>
                <w:rFonts w:ascii="Verdana" w:eastAsia="Times New Roman" w:hAnsi="Verdana" w:cs="Times New Roman"/>
                <w:b/>
                <w:bCs/>
                <w:kern w:val="36"/>
                <w:sz w:val="27"/>
                <w:szCs w:val="27"/>
                <w:lang w:val="es-ES" w:eastAsia="es-ES"/>
                <w14:ligatures w14:val="none"/>
              </w:rPr>
              <w:t>Ai</w:t>
            </w:r>
            <w:proofErr w:type="spellEnd"/>
            <w:r w:rsidRPr="00A71896">
              <w:rPr>
                <w:rFonts w:ascii="Verdana" w:eastAsia="Times New Roman" w:hAnsi="Verdana" w:cs="Times New Roman"/>
                <w:b/>
                <w:bCs/>
                <w:kern w:val="36"/>
                <w:sz w:val="27"/>
                <w:szCs w:val="27"/>
                <w:lang w:val="es-ES" w:eastAsia="es-ES"/>
                <w14:ligatures w14:val="none"/>
              </w:rPr>
              <w:t xml:space="preserve">, que sería de </w:t>
            </w:r>
            <w:proofErr w:type="spellStart"/>
            <w:r w:rsidRPr="00A71896">
              <w:rPr>
                <w:rFonts w:ascii="Verdana" w:eastAsia="Times New Roman" w:hAnsi="Verdana" w:cs="Times New Roman"/>
                <w:b/>
                <w:bCs/>
                <w:kern w:val="36"/>
                <w:sz w:val="27"/>
                <w:szCs w:val="27"/>
                <w:lang w:val="es-ES" w:eastAsia="es-ES"/>
                <w14:ligatures w14:val="none"/>
              </w:rPr>
              <w:t>nós</w:t>
            </w:r>
            <w:proofErr w:type="spellEnd"/>
            <w:r w:rsidRPr="00A71896">
              <w:rPr>
                <w:rFonts w:ascii="Verdana" w:eastAsia="Times New Roman" w:hAnsi="Verdana" w:cs="Times New Roman"/>
                <w:b/>
                <w:bCs/>
                <w:kern w:val="36"/>
                <w:sz w:val="27"/>
                <w:szCs w:val="27"/>
                <w:lang w:val="es-ES" w:eastAsia="es-ES"/>
                <w14:ligatures w14:val="none"/>
              </w:rPr>
              <w:t xml:space="preserve"> sen os </w:t>
            </w:r>
            <w:proofErr w:type="spellStart"/>
            <w:r w:rsidRPr="00A71896">
              <w:rPr>
                <w:rFonts w:ascii="Verdana" w:eastAsia="Times New Roman" w:hAnsi="Verdana" w:cs="Times New Roman"/>
                <w:b/>
                <w:bCs/>
                <w:kern w:val="36"/>
                <w:sz w:val="27"/>
                <w:szCs w:val="27"/>
                <w:lang w:val="es-ES" w:eastAsia="es-ES"/>
                <w14:ligatures w14:val="none"/>
              </w:rPr>
              <w:t>obreiros</w:t>
            </w:r>
            <w:proofErr w:type="spellEnd"/>
            <w:r w:rsidRPr="00A71896">
              <w:rPr>
                <w:rFonts w:ascii="Verdana" w:eastAsia="Times New Roman" w:hAnsi="Verdana" w:cs="Times New Roman"/>
                <w:b/>
                <w:bCs/>
                <w:kern w:val="36"/>
                <w:sz w:val="27"/>
                <w:szCs w:val="27"/>
                <w:lang w:val="es-ES" w:eastAsia="es-ES"/>
                <w14:ligatures w14:val="none"/>
              </w:rPr>
              <w:t>!</w:t>
            </w:r>
          </w:p>
        </w:tc>
      </w:tr>
      <w:tr w:rsidR="00A71896" w:rsidRPr="00A71896" w14:paraId="28D3031C" w14:textId="77777777" w:rsidTr="00A71896">
        <w:trPr>
          <w:tblCellSpacing w:w="15" w:type="dxa"/>
          <w:jc w:val="center"/>
        </w:trPr>
        <w:tc>
          <w:tcPr>
            <w:tcW w:w="1000" w:type="pct"/>
            <w:vAlign w:val="center"/>
            <w:hideMark/>
          </w:tcPr>
          <w:p w14:paraId="4235F633" w14:textId="77777777" w:rsidR="00A71896" w:rsidRPr="00A71896" w:rsidRDefault="00A71896" w:rsidP="00A7189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A71896">
              <w:rPr>
                <w:rFonts w:ascii="Verdana" w:eastAsia="Times New Roman" w:hAnsi="Verdana" w:cs="Times New Roman"/>
                <w:kern w:val="0"/>
                <w:sz w:val="18"/>
                <w:szCs w:val="18"/>
                <w:lang w:val="es-ES" w:eastAsia="es-ES"/>
                <w14:ligatures w14:val="none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2B32E9C8" w14:textId="77777777" w:rsidR="00A71896" w:rsidRPr="00A71896" w:rsidRDefault="00A71896" w:rsidP="00A71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kern w:val="0"/>
                <w:sz w:val="21"/>
                <w:szCs w:val="21"/>
                <w:lang w:val="es-ES" w:eastAsia="es-ES"/>
                <w14:ligatures w14:val="none"/>
              </w:rPr>
            </w:pPr>
            <w:r w:rsidRPr="00A71896">
              <w:rPr>
                <w:rFonts w:ascii="Verdana" w:eastAsia="Times New Roman" w:hAnsi="Verdana" w:cs="Times New Roman"/>
                <w:b/>
                <w:bCs/>
                <w:i/>
                <w:iCs/>
                <w:kern w:val="0"/>
                <w:sz w:val="21"/>
                <w:szCs w:val="21"/>
                <w:lang w:val="es-ES" w:eastAsia="es-ES"/>
                <w14:ligatures w14:val="none"/>
              </w:rPr>
              <w:t>(Texto íntegro)</w:t>
            </w:r>
          </w:p>
        </w:tc>
        <w:tc>
          <w:tcPr>
            <w:tcW w:w="1000" w:type="pct"/>
            <w:vAlign w:val="center"/>
            <w:hideMark/>
          </w:tcPr>
          <w:p w14:paraId="5B3F5CAB" w14:textId="77777777" w:rsidR="00A71896" w:rsidRPr="00A71896" w:rsidRDefault="00A71896" w:rsidP="00A71896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A71896">
              <w:rPr>
                <w:rFonts w:ascii="Verdana" w:eastAsia="Times New Roman" w:hAnsi="Verdana" w:cs="Times New Roman"/>
                <w:kern w:val="0"/>
                <w:sz w:val="18"/>
                <w:szCs w:val="18"/>
                <w:lang w:val="es-ES" w:eastAsia="es-ES"/>
                <w14:ligatures w14:val="none"/>
              </w:rPr>
              <w:t> </w:t>
            </w:r>
          </w:p>
        </w:tc>
      </w:tr>
    </w:tbl>
    <w:p w14:paraId="422B0DBB" w14:textId="77777777" w:rsidR="00A71896" w:rsidRPr="00A71896" w:rsidRDefault="00A71896" w:rsidP="00A71896">
      <w:pPr>
        <w:spacing w:beforeAutospacing="1" w:after="24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s-ES" w:eastAsia="es-ES"/>
          <w14:ligatures w14:val="none"/>
        </w:rPr>
      </w:pP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     </w:t>
      </w:r>
      <w:proofErr w:type="spellStart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Unha</w:t>
      </w:r>
      <w:proofErr w:type="spellEnd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vella</w:t>
      </w:r>
      <w:proofErr w:type="spellEnd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ben parecida está sentada </w:t>
      </w:r>
      <w:proofErr w:type="spellStart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nun</w:t>
      </w:r>
      <w:proofErr w:type="spellEnd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banco. Mira atentamente cara á </w:t>
      </w:r>
      <w:proofErr w:type="spellStart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súa</w:t>
      </w:r>
      <w:proofErr w:type="spellEnd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dereita</w:t>
      </w:r>
      <w:proofErr w:type="spellEnd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, con intriga... </w:t>
      </w:r>
      <w:proofErr w:type="spellStart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Soan</w:t>
      </w:r>
      <w:proofErr w:type="spellEnd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bucinas</w:t>
      </w:r>
      <w:proofErr w:type="spellEnd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de </w:t>
      </w:r>
      <w:proofErr w:type="spellStart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automóbeis</w:t>
      </w:r>
      <w:proofErr w:type="spellEnd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, pitos </w:t>
      </w:r>
      <w:proofErr w:type="spellStart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dun</w:t>
      </w:r>
      <w:proofErr w:type="spellEnd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semáforo, </w:t>
      </w:r>
      <w:proofErr w:type="spellStart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ruídos</w:t>
      </w:r>
      <w:proofErr w:type="spellEnd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de aceleración...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CARMIÑA     —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Píllana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... non a pillan...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píllana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... non a pillan....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píllana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... non a pillan... pi-pi-pi-pi... Non a pillaron... ¡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Ai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meu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deus, polos pelos...! (</w:t>
      </w:r>
      <w:proofErr w:type="spellStart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Santíguase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)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     </w:t>
      </w:r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Aparece </w:t>
      </w:r>
      <w:proofErr w:type="spellStart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na</w:t>
      </w:r>
      <w:proofErr w:type="spellEnd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escena </w:t>
      </w:r>
      <w:proofErr w:type="spellStart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outra</w:t>
      </w:r>
      <w:proofErr w:type="spellEnd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vella</w:t>
      </w:r>
      <w:proofErr w:type="spellEnd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, apurada. </w:t>
      </w:r>
      <w:proofErr w:type="spellStart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Vén</w:t>
      </w:r>
      <w:proofErr w:type="spellEnd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do lugar cara onde miraba a </w:t>
      </w:r>
      <w:proofErr w:type="spellStart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primeira</w:t>
      </w:r>
      <w:proofErr w:type="spellEnd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, respira fatigada; </w:t>
      </w:r>
      <w:proofErr w:type="spellStart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válese</w:t>
      </w:r>
      <w:proofErr w:type="spellEnd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para </w:t>
      </w:r>
      <w:proofErr w:type="spellStart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camiñar</w:t>
      </w:r>
      <w:proofErr w:type="spellEnd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dun</w:t>
      </w:r>
      <w:proofErr w:type="spellEnd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bastón. É </w:t>
      </w:r>
      <w:proofErr w:type="spellStart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unha</w:t>
      </w:r>
      <w:proofErr w:type="spellEnd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vella</w:t>
      </w:r>
      <w:proofErr w:type="spellEnd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malencarada, barbuda, mal parecida...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GAUDENCIA     — ¡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Ai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Carmiña, cada vez é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máis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dificil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cruzar a rúa...!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CARMIÑA     — ¡Que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pouco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respecto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teñen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polas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vellas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...!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GAUDENCIA     — Menos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aínda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polas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vellas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barbudas... Arrancan antes de que remate o pito dos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cegos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... Non aturan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ás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vellas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modernas... 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CARMIÑA     — ¿Moderna, Gaudencia? Se as barbas non se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levan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...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GAUDENCIA     —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Algunha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tiña que ser a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primeira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... Ben... ¿Hai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moito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que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empezou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CARMIÑA     —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Xa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vai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polo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terceiro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...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     </w:t>
      </w:r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As dúas miran cara </w:t>
      </w:r>
      <w:proofErr w:type="spellStart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ó</w:t>
      </w:r>
      <w:proofErr w:type="spellEnd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fronte, algún lugar no alto... Gaudencia non </w:t>
      </w:r>
      <w:proofErr w:type="spellStart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semella</w:t>
      </w:r>
      <w:proofErr w:type="spellEnd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ver </w:t>
      </w:r>
      <w:proofErr w:type="spellStart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moi</w:t>
      </w:r>
      <w:proofErr w:type="spellEnd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ben...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GAUDENCIA     — ¿Que aspecto ten?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CARMIÑA      — (</w:t>
      </w:r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Soñadora, contenta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) É alto,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forte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 guapo.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GAUDENCIA     — (</w:t>
      </w:r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Aguza a vista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) ¡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Carafio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, que vista tes!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CARMIÑA     — (</w:t>
      </w:r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Segura de si mesma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) Este non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vai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caer...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GAUDENCIA     —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Vai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vento, un día perfecto...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CARMIÑA     — Gaudencia,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dígoche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que este non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vai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caer.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GAUDENCIA     — As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estatísticas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dos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xornais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din que...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CARMIÑA     — (</w:t>
      </w:r>
      <w:proofErr w:type="spellStart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Interrompéndoa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)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Déixate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de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estatísticas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aquí o que vale é a intuición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feminina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GAUDENCIA     — Es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unha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vella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ben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vella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hoxendía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hai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que ter en conta as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estatísticas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...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CARMIÑA     — ¡Non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vai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caer!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GAUDENCIA     —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Calquera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diría que che gusta, Carmiña...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CARMIÑA     — ¡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Ai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!, saca,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muller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que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cousas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tes...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GAUDENCIA     —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Só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caeron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dous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este mes e o ano pasado a estas alturas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xa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caeran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tres...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Vai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caer.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CARMIÑA     — Non... Mira,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xa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vai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polo quinto...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GAUDENCIA     — ¿Por canto empezamos?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CARMIÑA     — ¿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Paréceche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por un cuarto?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GAUDENCIA     —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Feito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, un cuarto de pensión a que cae...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lastRenderedPageBreak/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     </w:t>
      </w:r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O ritmo da acción medra coa aposta. As </w:t>
      </w:r>
      <w:proofErr w:type="spellStart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vellas</w:t>
      </w:r>
      <w:proofErr w:type="spellEnd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vólvense</w:t>
      </w:r>
      <w:proofErr w:type="spellEnd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áxiles</w:t>
      </w:r>
      <w:proofErr w:type="spellEnd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e </w:t>
      </w:r>
      <w:proofErr w:type="spellStart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cobizosas</w:t>
      </w:r>
      <w:proofErr w:type="spellEnd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CARMIÑA     —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Aí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vai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, un cuarto de pensión a que non cae.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     </w:t>
      </w:r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Carmiña e Gaudencia sacan dos bolsos, </w:t>
      </w:r>
      <w:proofErr w:type="spellStart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duns</w:t>
      </w:r>
      <w:proofErr w:type="spellEnd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sobres, os </w:t>
      </w:r>
      <w:proofErr w:type="spellStart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cartos</w:t>
      </w:r>
      <w:proofErr w:type="spellEnd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da pensión que van apostando e </w:t>
      </w:r>
      <w:proofErr w:type="spellStart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póñenos</w:t>
      </w:r>
      <w:proofErr w:type="spellEnd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debaixo</w:t>
      </w:r>
      <w:proofErr w:type="spellEnd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dunha</w:t>
      </w:r>
      <w:proofErr w:type="spellEnd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pedra</w:t>
      </w:r>
      <w:proofErr w:type="spellEnd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, no banco, entre as dúas...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GAUDENCIA     — Cae.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CARMIÑA     — Non cae.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GAUDENCIA     — Cae.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CARMIÑA     — Non cae.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GAUDENCIA     — Cae... cae...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Soltóuselle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unha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corda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... Cae...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CARMIÑA     —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Agarrouse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ben... Non cae.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GAUDENCIA     — Media pensión a que cae.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CARMIÑA     — Media a que non cae.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GAUDENCIA     — Cae.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CARMIÑA     — Non cae.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GAUDENCIA     — Cae.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CARMIÑA     — Non cae.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GAUDENCIA     — Cae... ¡Cona! Este está duro de moer...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CARMIÑA     — ¡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Vaise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salvar,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Xesuscristo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!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GAUDENCIA     — Non, non me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vai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foder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 pensión,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vai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caer... Aposto a pensión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enteira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...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CARMIÑA     — Vale,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aí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vai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miña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pensión... "Dios te salve María, llena eres de gracia, el Señor es contigo..." Que se salve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Virxe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Santísima... que non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caia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...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GAUDENCIA     — (</w:t>
      </w:r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Pletórica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) Cae, cae, cae...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CARMIÑA     — Non cae, non cae... ¡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Ui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, que vento!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GAUDENCIA     — Cae,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vai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voar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Carmiña,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xa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verás como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voa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o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teu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artista...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CARMIÑA     — ¡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Coidado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!... ¡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Coidado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proofErr w:type="gram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co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andamio</w:t>
      </w:r>
      <w:proofErr w:type="gram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!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GAUDENCIA     —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Vai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esvarar...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Vai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caer...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CARMIÑA     — ¡Aguanta!... Non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caias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... pola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miña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pensión...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GAUDENCIA     —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Pois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pola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miña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que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vai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caer... cae... cae... cae...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CARMIÑA     — Non cae...non cae... non cae...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GAUDENCIA     — Cae... cae... cae... Cae... cae... cae... (</w:t>
      </w:r>
      <w:proofErr w:type="spellStart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Escóitase</w:t>
      </w:r>
      <w:proofErr w:type="spellEnd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un </w:t>
      </w:r>
      <w:proofErr w:type="spellStart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estrondo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)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Caeeeu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... ¡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Caeeeeuu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! ¡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Ai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!,que ben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caeu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... sen casco e sen </w:t>
      </w:r>
      <w:proofErr w:type="gram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rede..</w:t>
      </w:r>
      <w:proofErr w:type="gram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CARMIÑA     — (</w:t>
      </w:r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Piadosa, desconsolada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) Ora pro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nobis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...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lastRenderedPageBreak/>
        <w:t>GAUDENCIA     — ¡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Deixouche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sen pensión, Carmiña! (</w:t>
      </w:r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Colle os </w:t>
      </w:r>
      <w:proofErr w:type="spellStart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cartos</w:t>
      </w:r>
      <w:proofErr w:type="spellEnd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da aposta, </w:t>
      </w:r>
      <w:proofErr w:type="spellStart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avarenta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)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Perdiches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outra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vez... ¡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Ai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que sería de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nós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sen os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obreiros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!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CARMIÑA     — Ora pro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nobis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... (</w:t>
      </w:r>
      <w:proofErr w:type="spellStart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Comeza</w:t>
      </w:r>
      <w:proofErr w:type="spellEnd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unha</w:t>
      </w:r>
      <w:proofErr w:type="spellEnd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especie de </w:t>
      </w:r>
      <w:proofErr w:type="spellStart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ladaíña</w:t>
      </w:r>
      <w:proofErr w:type="spellEnd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)</w:t>
      </w:r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GAUDENCIA     —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Obreiros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da construcción.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CARMIÑA     — Ora pro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nobis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...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GAUDENCIA     —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Obreiros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do metal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CARMIÑA     — Ora pro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nobis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GAUDENCIA     —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Limpiacristais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CARMIÑA     — Ora pro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nobis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...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GAUDENCIA     — Que nos soben as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pensións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...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CARMIÑA     —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Ou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nos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deixan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sen un can. 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GAUDENCIA     — ¡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Ai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que sería de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nós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sen os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obreiros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!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CARMIÑA     — Ora pro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nobis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...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GAUDENCIA     —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Máis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divertidos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có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bingo.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CARMIÑA     — Ora pro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nobis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...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GAUDENCIA     —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Máis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divertidos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cá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brisca.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CARMIÑA     — Ora pro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nobis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GAUDENCIA     —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Máis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divertidos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cá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tele.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CARMIÑA     — Ora pro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nobis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GAUDENCIA     — Porque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morren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de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verdade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CARMIÑA     — E nos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deixan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sen un can...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GAUDENCIA     — ¡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Ai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!, que día levo, Carmiña, que bonito día levo...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dobre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pensión e sorpresas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na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casa...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Hoxe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cheguei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tarde porque non me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puido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traer Manuel...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CARMIÑA     — ¿E logo?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GAUDENCIA     — ¡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Encontrou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traballo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!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CARMIÑA     — ¡Por fin! ¡O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teu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fillo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Manuel!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Alégrome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¿En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que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GAUDENCIA     —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Pois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non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mo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dixo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Carmiña, pero será algo da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súa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carreira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...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Comentou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que era un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traballo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importante, un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traballo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de altura...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CARMIÑA     — ¡Que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sorte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Gaudencia, </w:t>
      </w:r>
      <w:proofErr w:type="spellStart"/>
      <w:proofErr w:type="gram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co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paro</w:t>
      </w:r>
      <w:proofErr w:type="gram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que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hai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!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GAUDENCIA     — Si, creo que ten perspectivas de ascender...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CARMIÑA     —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Pois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que teña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coidado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non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vaia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caer...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GAUDENCIA     — (</w:t>
      </w:r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Asustada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) ¿Caer? 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CARMIÑA     —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Ou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non caer... 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GAUDENCIA     — Esa é a cuestión... ¿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Por que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dixeches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gram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caer ?</w:t>
      </w:r>
      <w:proofErr w:type="gram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CARMIÑA     — Por nada,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muller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con tanta altura e tanto ascenso, algún risco debe ter, digo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eu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...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lastRenderedPageBreak/>
        <w:br/>
        <w:t xml:space="preserve">GAUDENCIA     — ¡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Ai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Carmiña, que me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vai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dar algo, que me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deu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unha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corasonada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... (</w:t>
      </w:r>
      <w:proofErr w:type="spellStart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Érguese</w:t>
      </w:r>
      <w:proofErr w:type="spellEnd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de </w:t>
      </w:r>
      <w:proofErr w:type="spellStart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súpeto</w:t>
      </w:r>
      <w:proofErr w:type="spellEnd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, </w:t>
      </w:r>
      <w:proofErr w:type="spellStart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entolecida</w:t>
      </w:r>
      <w:proofErr w:type="spellEnd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, e </w:t>
      </w:r>
      <w:proofErr w:type="spellStart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deixa</w:t>
      </w:r>
      <w:proofErr w:type="spellEnd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caer os </w:t>
      </w:r>
      <w:proofErr w:type="spellStart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cartos</w:t>
      </w:r>
      <w:proofErr w:type="spellEnd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que tiña no </w:t>
      </w:r>
      <w:proofErr w:type="spellStart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colo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)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CARMIÑA     — Non me asustes, Gaudencia, ¿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que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tes?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GAUDENCIA     — ¡Forte, alto e guapo...! A ver se é... (</w:t>
      </w:r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Bota a corre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r)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CARMIÑA     — ¿O que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caeu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? Ora pro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nobis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, Gaudencia...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GAUDENCIA     — ¡</w:t>
      </w:r>
      <w:proofErr w:type="spellStart"/>
      <w:proofErr w:type="gram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Ai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,!</w:t>
      </w:r>
      <w:proofErr w:type="gram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meu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fillo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Manuel.... Manuel.... Manuel...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CARMIÑA     —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Coidado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Gaudencia,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coidado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proofErr w:type="gram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co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semáforo</w:t>
      </w:r>
      <w:proofErr w:type="gram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que está en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vermello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... ¡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Ai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meu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Deus...! (</w:t>
      </w:r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Intrigada, ansiosa. </w:t>
      </w:r>
      <w:proofErr w:type="spellStart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Volven</w:t>
      </w:r>
      <w:proofErr w:type="spellEnd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soar</w:t>
      </w:r>
      <w:proofErr w:type="spellEnd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coches arrancando, pitos para os </w:t>
      </w:r>
      <w:proofErr w:type="spellStart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cegos</w:t>
      </w:r>
      <w:proofErr w:type="spellEnd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, </w:t>
      </w:r>
      <w:proofErr w:type="spellStart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bucinas</w:t>
      </w:r>
      <w:proofErr w:type="spellEnd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...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)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Píllana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... non a pillan...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píllana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... non a pillan...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píllana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... non a pillan... pi-pi-pi-pi-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Pillárona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... ¡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Ai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Xesús,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vaia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día! ¡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Ai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que sería de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nós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sen os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desgustos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que nos dan os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obreiros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! Soben, caen </w:t>
      </w:r>
      <w:proofErr w:type="gram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</w:t>
      </w:r>
      <w:proofErr w:type="gram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fan que apostemos </w:t>
      </w:r>
      <w:proofErr w:type="spellStart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outra</w:t>
      </w:r>
      <w:proofErr w:type="spellEnd"/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vez! (</w:t>
      </w:r>
      <w:proofErr w:type="spellStart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Érguese</w:t>
      </w:r>
      <w:proofErr w:type="spellEnd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, mira os </w:t>
      </w:r>
      <w:proofErr w:type="spellStart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cartos</w:t>
      </w:r>
      <w:proofErr w:type="spellEnd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do chan, </w:t>
      </w:r>
      <w:proofErr w:type="spellStart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cólleos</w:t>
      </w:r>
      <w:proofErr w:type="spellEnd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e </w:t>
      </w:r>
      <w:proofErr w:type="spellStart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sae</w:t>
      </w:r>
      <w:proofErr w:type="spellEnd"/>
      <w:r w:rsidRPr="00A7189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)</w:t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A71896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</w:p>
    <w:tbl>
      <w:tblPr>
        <w:tblW w:w="45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9"/>
      </w:tblGrid>
      <w:tr w:rsidR="00A71896" w:rsidRPr="00A71896" w14:paraId="7AABC847" w14:textId="77777777" w:rsidTr="00A71896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14:paraId="08BAA07E" w14:textId="77777777" w:rsidR="00A71896" w:rsidRPr="00A71896" w:rsidRDefault="00A71896" w:rsidP="00A71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A718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PANO</w:t>
            </w:r>
          </w:p>
        </w:tc>
      </w:tr>
    </w:tbl>
    <w:p w14:paraId="0D16C657" w14:textId="77777777" w:rsidR="009B1070" w:rsidRDefault="009B1070"/>
    <w:sectPr w:rsidR="009B1070" w:rsidSect="00A718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896"/>
    <w:rsid w:val="009B1070"/>
    <w:rsid w:val="00A7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56F81"/>
  <w15:chartTrackingRefBased/>
  <w15:docId w15:val="{CDDEB7BC-24E7-4219-9235-EAA17120E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paragraph" w:styleId="Ttulo1">
    <w:name w:val="heading 1"/>
    <w:basedOn w:val="Normal"/>
    <w:link w:val="Ttulo1Car"/>
    <w:uiPriority w:val="9"/>
    <w:qFormat/>
    <w:rsid w:val="00A718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1896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71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customStyle="1" w:styleId="titulopaxina">
    <w:name w:val="titulopaxina"/>
    <w:basedOn w:val="Normal"/>
    <w:rsid w:val="00A71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58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988</Words>
  <Characters>5436</Characters>
  <Application>Microsoft Office Word</Application>
  <DocSecurity>0</DocSecurity>
  <Lines>45</Lines>
  <Paragraphs>12</Paragraphs>
  <ScaleCrop>false</ScaleCrop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Álvarez Suárez</dc:creator>
  <cp:keywords/>
  <dc:description/>
  <cp:lastModifiedBy>Vera Álvarez Suárez</cp:lastModifiedBy>
  <cp:revision>1</cp:revision>
  <dcterms:created xsi:type="dcterms:W3CDTF">2023-04-16T11:18:00Z</dcterms:created>
  <dcterms:modified xsi:type="dcterms:W3CDTF">2023-04-16T11:19:00Z</dcterms:modified>
</cp:coreProperties>
</file>