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11D" w:rsidRPr="007F611D" w:rsidRDefault="007F611D" w:rsidP="007F61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5"/>
          <w:szCs w:val="35"/>
          <w:lang w:val="gl-ES" w:eastAsia="gl-ES"/>
        </w:rPr>
      </w:pPr>
      <w:proofErr w:type="spellStart"/>
      <w:r w:rsidRPr="007F611D">
        <w:rPr>
          <w:rFonts w:ascii="Times New Roman" w:eastAsia="Times New Roman" w:hAnsi="Times New Roman" w:cs="Times New Roman"/>
          <w:b/>
          <w:bCs/>
          <w:kern w:val="36"/>
          <w:sz w:val="35"/>
          <w:szCs w:val="35"/>
          <w:lang w:val="gl-ES" w:eastAsia="gl-ES"/>
        </w:rPr>
        <w:t>Cómo</w:t>
      </w:r>
      <w:proofErr w:type="spellEnd"/>
      <w:r w:rsidRPr="007F611D">
        <w:rPr>
          <w:rFonts w:ascii="Times New Roman" w:eastAsia="Times New Roman" w:hAnsi="Times New Roman" w:cs="Times New Roman"/>
          <w:b/>
          <w:bCs/>
          <w:kern w:val="36"/>
          <w:sz w:val="35"/>
          <w:szCs w:val="35"/>
          <w:lang w:val="gl-ES" w:eastAsia="gl-ES"/>
        </w:rPr>
        <w:t xml:space="preserve"> fusionar dos fibras ópticas</w:t>
      </w:r>
    </w:p>
    <w:p w:rsidR="007F611D" w:rsidRPr="007F611D" w:rsidRDefault="007F611D" w:rsidP="007F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 xml:space="preserve">23 de </w:t>
      </w:r>
      <w:proofErr w:type="spellStart"/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Enero</w:t>
      </w:r>
      <w:proofErr w:type="spellEnd"/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 xml:space="preserve"> de 2019.</w:t>
      </w:r>
    </w:p>
    <w:p w:rsidR="007F611D" w:rsidRPr="007F611D" w:rsidRDefault="007F611D" w:rsidP="007F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ahoma" w:eastAsia="Times New Roman" w:hAnsi="Tahoma" w:cs="Tahoma"/>
          <w:sz w:val="24"/>
          <w:szCs w:val="24"/>
          <w:lang w:val="gl-ES" w:eastAsia="gl-ES"/>
        </w:rPr>
        <w:t>﻿</w:t>
      </w:r>
    </w:p>
    <w:p w:rsidR="007F611D" w:rsidRPr="007F611D" w:rsidRDefault="007F611D" w:rsidP="007F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En este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artículo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vamos a explicar de forma breve y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sencilla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los pasos para fusionar dos fibras ópticas.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Puedes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leerlo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y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ayudarte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de las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imágenes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, o </w:t>
      </w:r>
      <w:hyperlink r:id="rId5" w:tgtFrame="_blank" w:history="1">
        <w:r w:rsidRPr="007F6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gl-ES" w:eastAsia="gl-ES"/>
          </w:rPr>
          <w:t xml:space="preserve">ver este vídeo en </w:t>
        </w:r>
        <w:proofErr w:type="spellStart"/>
        <w:r w:rsidRPr="007F6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gl-ES" w:eastAsia="gl-ES"/>
          </w:rPr>
          <w:t>YouTube</w:t>
        </w:r>
        <w:proofErr w:type="spellEnd"/>
      </w:hyperlink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donde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te explicamos en cinco minutos </w:t>
      </w:r>
      <w:hyperlink r:id="rId6" w:tgtFrame="_blank" w:history="1">
        <w:proofErr w:type="spellStart"/>
        <w:r w:rsidRPr="007F6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gl-ES" w:eastAsia="gl-ES"/>
          </w:rPr>
          <w:t>cómo</w:t>
        </w:r>
        <w:proofErr w:type="spellEnd"/>
        <w:r w:rsidRPr="007F6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gl-ES" w:eastAsia="gl-ES"/>
          </w:rPr>
          <w:t xml:space="preserve"> se fusiona la fibra óptica</w:t>
        </w:r>
      </w:hyperlink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.</w:t>
      </w:r>
    </w:p>
    <w:p w:rsidR="007F611D" w:rsidRPr="007F611D" w:rsidRDefault="007F611D" w:rsidP="007F6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Disponer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un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canutillo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protector</w:t>
      </w:r>
    </w:p>
    <w:p w:rsidR="007F611D" w:rsidRPr="007F611D" w:rsidRDefault="007F611D" w:rsidP="007F6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Retirar la protección plástica de las fibras</w:t>
      </w:r>
    </w:p>
    <w:p w:rsidR="007F611D" w:rsidRPr="007F611D" w:rsidRDefault="007F611D" w:rsidP="007F6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Limpiar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las fibras con alcohol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isopropílico</w:t>
      </w:r>
      <w:proofErr w:type="spellEnd"/>
    </w:p>
    <w:p w:rsidR="007F611D" w:rsidRPr="007F611D" w:rsidRDefault="007F611D" w:rsidP="007F6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Cortar las fibras ópticas</w:t>
      </w:r>
    </w:p>
    <w:p w:rsidR="007F611D" w:rsidRPr="007F611D" w:rsidRDefault="007F611D" w:rsidP="007F6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Ejecutar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el empalme por fusión en la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fusionadora</w:t>
      </w:r>
      <w:proofErr w:type="spellEnd"/>
    </w:p>
    <w:p w:rsidR="007F611D" w:rsidRPr="007F611D" w:rsidRDefault="007F611D" w:rsidP="007F61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Proteger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la fusión con el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canutillo</w:t>
      </w:r>
      <w:proofErr w:type="spellEnd"/>
    </w:p>
    <w:p w:rsidR="007F611D" w:rsidRPr="007F611D" w:rsidRDefault="007F611D" w:rsidP="007F61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</w:pPr>
      <w:proofErr w:type="spellStart"/>
      <w:r w:rsidRPr="007F611D"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  <w:t>Disponer</w:t>
      </w:r>
      <w:proofErr w:type="spellEnd"/>
      <w:r w:rsidRPr="007F611D"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  <w:t xml:space="preserve"> un </w:t>
      </w:r>
      <w:proofErr w:type="spellStart"/>
      <w:r w:rsidRPr="007F611D"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  <w:t>canutillo</w:t>
      </w:r>
      <w:proofErr w:type="spellEnd"/>
      <w:r w:rsidRPr="007F611D"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  <w:t xml:space="preserve"> protector</w:t>
      </w:r>
    </w:p>
    <w:p w:rsidR="007F611D" w:rsidRPr="007F611D" w:rsidRDefault="007F611D" w:rsidP="007F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Antes de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comenzar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a fusionar los dos cables de fibra óptica, introduce uno de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ellos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a través de un </w:t>
      </w:r>
      <w:proofErr w:type="spellStart"/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canutillo</w:t>
      </w:r>
      <w:proofErr w:type="spellEnd"/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 xml:space="preserve"> protector</w:t>
      </w: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. Más tarde, este elemento impedirá que los cables de fibra óptica se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vuelvan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a separar.</w:t>
      </w:r>
    </w:p>
    <w:p w:rsidR="007F611D" w:rsidRPr="007F611D" w:rsidRDefault="007F611D" w:rsidP="007F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noProof/>
          <w:sz w:val="24"/>
          <w:szCs w:val="24"/>
          <w:lang w:val="gl-ES" w:eastAsia="gl-ES"/>
        </w:rPr>
        <w:drawing>
          <wp:inline distT="0" distB="0" distL="0" distR="0" wp14:anchorId="63CE1973" wp14:editId="5895FA74">
            <wp:extent cx="6575777" cy="3223244"/>
            <wp:effectExtent l="0" t="0" r="0" b="0"/>
            <wp:docPr id="8" name="Imagen 8" descr="Disponer un canutillo prot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sponer un canutillo protect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882" cy="323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br/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Disponer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un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canutillo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protector </w:t>
      </w:r>
    </w:p>
    <w:p w:rsidR="007F611D" w:rsidRPr="007F611D" w:rsidRDefault="007F611D" w:rsidP="007F61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</w:pPr>
      <w:r w:rsidRPr="007F611D"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  <w:t>Retirar la protección plástica de las fibras</w:t>
      </w:r>
    </w:p>
    <w:p w:rsidR="007F611D" w:rsidRPr="007F611D" w:rsidRDefault="007F611D" w:rsidP="007F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La fibra óptica está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protegida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por varias capas de plástico que, una por una,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hay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que ir retirando. A tal efecto, la peladora de fibra óptica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dispone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de </w:t>
      </w:r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varios orificios con diferentes diámetros</w:t>
      </w: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para quitar las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protecciones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, capa por capa, hasta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dejar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la fibra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expuesta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.</w:t>
      </w:r>
    </w:p>
    <w:p w:rsidR="007F611D" w:rsidRPr="007F611D" w:rsidRDefault="007F611D" w:rsidP="007F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Por lo tanto, esta operación debe ser repetida para cada una de las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cubiertas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del cable de fibra óptica.</w:t>
      </w:r>
    </w:p>
    <w:p w:rsidR="007F611D" w:rsidRPr="007F611D" w:rsidRDefault="007F611D" w:rsidP="007F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lastRenderedPageBreak/>
        <w:t xml:space="preserve">Con una mano toma la peladora de fibra óptica. Con la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otra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mano, toma el extremo de una de las fibras ópticas e introdúcela en el orificio adecuado de la peladora.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Entonces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, simplemente </w:t>
      </w:r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tira de la peladora</w:t>
      </w: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para retirar la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cubierta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de plástico de la fibra óptica.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Unos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3 centímetros de fibra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desnuda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serán suficientes.</w:t>
      </w:r>
    </w:p>
    <w:p w:rsidR="007F611D" w:rsidRPr="007F611D" w:rsidRDefault="007F611D" w:rsidP="007F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noProof/>
          <w:sz w:val="24"/>
          <w:szCs w:val="24"/>
          <w:lang w:val="gl-ES" w:eastAsia="gl-ES"/>
        </w:rPr>
        <w:drawing>
          <wp:inline distT="0" distB="0" distL="0" distR="0" wp14:anchorId="74B32CB6" wp14:editId="42B282E7">
            <wp:extent cx="6333207" cy="3102931"/>
            <wp:effectExtent l="0" t="0" r="0" b="2540"/>
            <wp:docPr id="9" name="Imagen 9" descr="Retirar la protección plástica de las fib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tirar la protección plástica de las fibr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351" cy="310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br/>
        <w:t xml:space="preserve">Retirar la protección plástica de las fibras </w:t>
      </w:r>
    </w:p>
    <w:p w:rsidR="007F611D" w:rsidRPr="007F611D" w:rsidRDefault="007F611D" w:rsidP="007F61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7F611D" w:rsidRPr="007F611D" w:rsidRDefault="007F611D" w:rsidP="007F61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</w:pPr>
      <w:proofErr w:type="spellStart"/>
      <w:r w:rsidRPr="007F611D"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  <w:t>Limpiar</w:t>
      </w:r>
      <w:proofErr w:type="spellEnd"/>
      <w:r w:rsidRPr="007F611D"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  <w:t xml:space="preserve"> las fibras con alcohol </w:t>
      </w:r>
      <w:proofErr w:type="spellStart"/>
      <w:r w:rsidRPr="007F611D"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  <w:t>isopropílico</w:t>
      </w:r>
      <w:proofErr w:type="spellEnd"/>
    </w:p>
    <w:p w:rsidR="007F611D" w:rsidRPr="007F611D" w:rsidRDefault="007F611D" w:rsidP="007F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Al retirar la protección plástica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habrán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quedado restos que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hay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que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limpiar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, de lo contrario la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calidad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de la fusión se resentirá. Se utiliza una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toallita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de </w:t>
      </w:r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 xml:space="preserve">alcohol </w:t>
      </w:r>
      <w:proofErr w:type="spellStart"/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isopropílico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porque esta clase de alcohol se evapora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muy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rápidamente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sin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dejar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residuos.</w:t>
      </w:r>
    </w:p>
    <w:p w:rsidR="007F611D" w:rsidRPr="007F611D" w:rsidRDefault="007F611D" w:rsidP="007F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noProof/>
          <w:sz w:val="24"/>
          <w:szCs w:val="24"/>
          <w:lang w:val="gl-ES" w:eastAsia="gl-ES"/>
        </w:rPr>
        <w:drawing>
          <wp:inline distT="0" distB="0" distL="0" distR="0" wp14:anchorId="18C73D74" wp14:editId="6ADCB5E4">
            <wp:extent cx="6553200" cy="3212177"/>
            <wp:effectExtent l="0" t="0" r="0" b="7620"/>
            <wp:docPr id="10" name="Imagen 10" descr="Limpiar las fibras con alcohol isopropíl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impiar las fibras con alcohol isopropílic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816" cy="322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br/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Limpiar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las fibras con alcohol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isopropílico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</w:p>
    <w:p w:rsidR="007F611D" w:rsidRPr="007F611D" w:rsidRDefault="007F611D" w:rsidP="007F61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7F611D" w:rsidRPr="007F611D" w:rsidRDefault="007F611D" w:rsidP="007F61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</w:pPr>
      <w:r w:rsidRPr="007F611D"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  <w:lastRenderedPageBreak/>
        <w:t>Cortar las fibras ópticas</w:t>
      </w:r>
    </w:p>
    <w:p w:rsidR="007F611D" w:rsidRPr="007F611D" w:rsidRDefault="007F611D" w:rsidP="007F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En este proceso utilizamos una </w:t>
      </w:r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cortadora de precisión</w:t>
      </w: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que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hace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un corte perfecto a 90º, lo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cual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sería imposible con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otras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herramientas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como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tijeras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. Coloca y asegura una de las fibras en la guía de tal forma que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al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hacer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el corte, tras la protección plástica, queden de 12 a 17 mm de fibra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desnuda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(</w:t>
      </w:r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paso 1</w:t>
      </w: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). Esta medida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viene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definida por las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especificaciones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de la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fusionadora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que se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vaya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a utilizar en el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siguiente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paso.</w:t>
      </w:r>
    </w:p>
    <w:p w:rsidR="007F611D" w:rsidRPr="007F611D" w:rsidRDefault="007F611D" w:rsidP="007F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Baja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la tapa (</w:t>
      </w:r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paso 2</w:t>
      </w: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) y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haz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correr la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cuchilla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para cortar la fibra (</w:t>
      </w:r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paso 3</w:t>
      </w: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).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Luego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, repite la operación con la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otra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fibra.</w:t>
      </w:r>
    </w:p>
    <w:p w:rsidR="007F611D" w:rsidRPr="007F611D" w:rsidRDefault="007F611D" w:rsidP="007F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noProof/>
          <w:sz w:val="24"/>
          <w:szCs w:val="24"/>
          <w:lang w:val="gl-ES" w:eastAsia="gl-ES"/>
        </w:rPr>
        <w:drawing>
          <wp:inline distT="0" distB="0" distL="0" distR="0" wp14:anchorId="2E8D3E05" wp14:editId="5B76A859">
            <wp:extent cx="6451600" cy="3162376"/>
            <wp:effectExtent l="0" t="0" r="6350" b="0"/>
            <wp:docPr id="11" name="Imagen 11" descr="Cortar las fibras ópticas con una cortadora de preci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rtar las fibras ópticas con una cortadora de precisió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576" cy="316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br/>
        <w:t xml:space="preserve">Cortar las fibras ópticas con una cortadora de precisión </w:t>
      </w:r>
    </w:p>
    <w:p w:rsidR="007F611D" w:rsidRPr="007F611D" w:rsidRDefault="007F611D" w:rsidP="007F61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7F611D" w:rsidRPr="007F611D" w:rsidRDefault="007F611D" w:rsidP="007F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Recuerda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desechar</w:t>
      </w:r>
      <w:proofErr w:type="spellEnd"/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 xml:space="preserve"> las fibras cortadas en un </w:t>
      </w:r>
      <w:proofErr w:type="spellStart"/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contenedor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porque la fibra es un hilo de cristal que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puede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provocar accidentes por punción en dedos,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ojos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u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otras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partes del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cuerpo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. Se trata de accidentes que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pueden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sucederle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al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propio operario o 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terceras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personas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.</w:t>
      </w:r>
    </w:p>
    <w:p w:rsidR="007F611D" w:rsidRPr="007F611D" w:rsidRDefault="007F611D" w:rsidP="007F61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</w:pPr>
      <w:proofErr w:type="spellStart"/>
      <w:r w:rsidRPr="007F611D"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  <w:t>Ejecutar</w:t>
      </w:r>
      <w:proofErr w:type="spellEnd"/>
      <w:r w:rsidRPr="007F611D"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  <w:t xml:space="preserve"> el empalme por fusión en la </w:t>
      </w:r>
      <w:proofErr w:type="spellStart"/>
      <w:r w:rsidRPr="007F611D"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  <w:t>fusionadora</w:t>
      </w:r>
      <w:proofErr w:type="spellEnd"/>
    </w:p>
    <w:p w:rsidR="007F611D" w:rsidRPr="007F611D" w:rsidRDefault="007F611D" w:rsidP="007F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Basta con colocar y asegurar los extremos de las dos fibras en las guías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dispuestas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a tal efecto en la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fusionadora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. Los extremos de las fibras deben:</w:t>
      </w:r>
    </w:p>
    <w:p w:rsidR="007F611D" w:rsidRPr="007F611D" w:rsidRDefault="007F611D" w:rsidP="007F61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Quedar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alineados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entre si.</w:t>
      </w:r>
    </w:p>
    <w:p w:rsidR="007F611D" w:rsidRPr="007F611D" w:rsidRDefault="007F611D" w:rsidP="007F61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Quedar centrados respecto a los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electrodos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.</w:t>
      </w:r>
    </w:p>
    <w:p w:rsidR="007F611D" w:rsidRPr="007F611D" w:rsidRDefault="007F611D" w:rsidP="007F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... todo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ello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sin</w:t>
      </w:r>
      <w:proofErr w:type="spellEnd"/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 xml:space="preserve"> que fibras ni </w:t>
      </w:r>
      <w:proofErr w:type="spellStart"/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electrodos</w:t>
      </w:r>
      <w:proofErr w:type="spellEnd"/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 xml:space="preserve"> </w:t>
      </w:r>
      <w:proofErr w:type="spellStart"/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hagan</w:t>
      </w:r>
      <w:proofErr w:type="spellEnd"/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 xml:space="preserve"> contacto físico</w:t>
      </w: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. En este punto, se debe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bajar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la tapa de la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fusionadora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y pulsar el botón de fusión. La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fusionadora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es una máquina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muy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automatizada que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evalúa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y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alinea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las fibras antes de proceder a “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quemar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” las puntas con una descarga eléctrica para que de ese modo queden </w:t>
      </w:r>
      <w:proofErr w:type="spellStart"/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físicamente</w:t>
      </w:r>
      <w:proofErr w:type="spellEnd"/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 xml:space="preserve"> unidas como si </w:t>
      </w:r>
      <w:proofErr w:type="spellStart"/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fuesen</w:t>
      </w:r>
      <w:proofErr w:type="spellEnd"/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 xml:space="preserve"> un solo cable</w:t>
      </w: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.</w:t>
      </w:r>
    </w:p>
    <w:p w:rsidR="007F611D" w:rsidRPr="007F611D" w:rsidRDefault="007F611D" w:rsidP="007F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noProof/>
          <w:sz w:val="24"/>
          <w:szCs w:val="24"/>
          <w:lang w:val="gl-ES" w:eastAsia="gl-ES"/>
        </w:rPr>
        <w:lastRenderedPageBreak/>
        <w:drawing>
          <wp:inline distT="0" distB="0" distL="0" distR="0" wp14:anchorId="7B91061A" wp14:editId="71D0DE8C">
            <wp:extent cx="6271118" cy="3072511"/>
            <wp:effectExtent l="0" t="0" r="0" b="0"/>
            <wp:docPr id="12" name="Imagen 12" descr="Ejecutar la fu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jecutar la fusió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863" cy="30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br/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Ejecutar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la fusión </w:t>
      </w:r>
    </w:p>
    <w:p w:rsidR="007F611D" w:rsidRPr="007F611D" w:rsidRDefault="007F611D" w:rsidP="007F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Si la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fusionadora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ha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interrumpido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el proceso,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puede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ser debido a que se ha producido uno de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estos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problemas:</w:t>
      </w:r>
    </w:p>
    <w:p w:rsidR="007F611D" w:rsidRPr="007F611D" w:rsidRDefault="007F611D" w:rsidP="007F61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Que los cables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estén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mal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dispuestos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en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sus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guías.</w:t>
      </w:r>
    </w:p>
    <w:p w:rsidR="007F611D" w:rsidRPr="007F611D" w:rsidRDefault="007F611D" w:rsidP="007F61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Que las fibras no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estén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cortadas a 90º.</w:t>
      </w:r>
    </w:p>
    <w:p w:rsidR="007F611D" w:rsidRPr="007F611D" w:rsidRDefault="007F611D" w:rsidP="007F61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Que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hayan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quedado restos de la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cubierta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plástica en la punta de la fibra.</w:t>
      </w:r>
    </w:p>
    <w:p w:rsidR="007F611D" w:rsidRPr="007F611D" w:rsidRDefault="007F611D" w:rsidP="007F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Si la fusión ha sido correcta, el propio dispositivo estimará las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pérdidas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de la fusión. De lo contrario, revisa la correcta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ejecución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de los pasos anteriores.</w:t>
      </w:r>
    </w:p>
    <w:p w:rsidR="007F611D" w:rsidRPr="007F611D" w:rsidRDefault="007F611D" w:rsidP="007F61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7F611D" w:rsidRPr="007F611D" w:rsidRDefault="007F611D" w:rsidP="007F61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</w:pPr>
      <w:proofErr w:type="spellStart"/>
      <w:r w:rsidRPr="007F611D"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  <w:t>Proteger</w:t>
      </w:r>
      <w:proofErr w:type="spellEnd"/>
      <w:r w:rsidRPr="007F611D"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  <w:t xml:space="preserve"> la fusión con el </w:t>
      </w:r>
      <w:proofErr w:type="spellStart"/>
      <w:r w:rsidRPr="007F611D"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  <w:t>canutillo</w:t>
      </w:r>
      <w:proofErr w:type="spellEnd"/>
    </w:p>
    <w:p w:rsidR="007F611D" w:rsidRPr="007F611D" w:rsidRDefault="007F611D" w:rsidP="007F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En este punto, las dos fibras ópticas se han convertido en una sola. Extrae la fibra de las guías de la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fusionadora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y cubre el punto de fusión con el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canutillo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protector.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Entonces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, introduce el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conjunto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dentro del </w:t>
      </w:r>
      <w:proofErr w:type="spellStart"/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horno</w:t>
      </w:r>
      <w:proofErr w:type="spellEnd"/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 xml:space="preserve"> de fusión</w:t>
      </w: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que incorpora la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fusionadora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y pulsa el botón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correspondiente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de la máquina.</w:t>
      </w:r>
    </w:p>
    <w:p w:rsidR="007F611D" w:rsidRPr="007F611D" w:rsidRDefault="007F611D" w:rsidP="007F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noProof/>
          <w:sz w:val="24"/>
          <w:szCs w:val="24"/>
          <w:lang w:val="gl-ES" w:eastAsia="gl-ES"/>
        </w:rPr>
        <w:lastRenderedPageBreak/>
        <w:drawing>
          <wp:inline distT="0" distB="0" distL="0" distR="0" wp14:anchorId="05A40DCF" wp14:editId="01AF36B3">
            <wp:extent cx="6517801" cy="3194826"/>
            <wp:effectExtent l="0" t="0" r="0" b="5715"/>
            <wp:docPr id="13" name="Imagen 13" descr="Proteger la fusión con el canutillo termoretrác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oteger la fusión con el canutillo termoretrácti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298" cy="320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br/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Proteger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la fusión con el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canutillo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termoretráctil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</w:p>
    <w:p w:rsidR="007F611D" w:rsidRPr="007F611D" w:rsidRDefault="007F611D" w:rsidP="007F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Durante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unos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segundos, el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horno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aplica calor y el plástico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termoretráctil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del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canutillo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se contrae hasta envolver, aprisionar y con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ello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proteger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la fibra.</w:t>
      </w:r>
    </w:p>
    <w:p w:rsidR="007F611D" w:rsidRPr="007F611D" w:rsidRDefault="007F611D" w:rsidP="007F61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</w:pPr>
      <w:r w:rsidRPr="007F611D"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  <w:t xml:space="preserve">FIN DEL </w:t>
      </w:r>
      <w:proofErr w:type="spellStart"/>
      <w:r w:rsidRPr="007F611D"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  <w:t>TUTORIAL</w:t>
      </w:r>
      <w:proofErr w:type="spellEnd"/>
      <w:r w:rsidRPr="007F611D">
        <w:rPr>
          <w:rFonts w:ascii="Times New Roman" w:eastAsia="Times New Roman" w:hAnsi="Times New Roman" w:cs="Times New Roman"/>
          <w:b/>
          <w:bCs/>
          <w:sz w:val="27"/>
          <w:szCs w:val="27"/>
          <w:lang w:val="gl-ES" w:eastAsia="gl-ES"/>
        </w:rPr>
        <w:t xml:space="preserve"> DE EMPALME POR FUSIÓN</w:t>
      </w:r>
    </w:p>
    <w:p w:rsidR="007F611D" w:rsidRPr="007F611D" w:rsidRDefault="007F611D" w:rsidP="007F61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A partir de este momento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ya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se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puede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trabajar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con el cable de fibra óptica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sin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miedo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a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romperlo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por el punto en el que se ha fusionado.</w:t>
      </w:r>
    </w:p>
    <w:p w:rsidR="007F611D" w:rsidRPr="007F611D" w:rsidRDefault="007F611D" w:rsidP="007F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bookmarkStart w:id="0" w:name="_GoBack"/>
      <w:r w:rsidRPr="007F611D">
        <w:rPr>
          <w:rFonts w:ascii="Times New Roman" w:eastAsia="Times New Roman" w:hAnsi="Times New Roman" w:cs="Times New Roman"/>
          <w:noProof/>
          <w:sz w:val="24"/>
          <w:szCs w:val="24"/>
          <w:lang w:val="gl-ES" w:eastAsia="gl-ES"/>
        </w:rPr>
        <w:drawing>
          <wp:inline distT="0" distB="0" distL="0" distR="0" wp14:anchorId="01B26325" wp14:editId="587638FD">
            <wp:extent cx="6736593" cy="3302071"/>
            <wp:effectExtent l="0" t="0" r="7620" b="0"/>
            <wp:docPr id="14" name="Imagen 14" descr="¡Listo! Este es el final del tutorial de fusión de dos fibras ópti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¡Listo! Este es el final del tutorial de fusión de dos fibras ópticas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414" cy="330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br/>
        <w:t xml:space="preserve">¡Listo! Este es el final del </w:t>
      </w:r>
      <w:proofErr w:type="spellStart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tutorial</w:t>
      </w:r>
      <w:proofErr w:type="spellEnd"/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de fusión de dos fibras ópticas. </w:t>
      </w:r>
    </w:p>
    <w:p w:rsidR="007F611D" w:rsidRPr="007F611D" w:rsidRDefault="007F611D" w:rsidP="007F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7F611D">
        <w:rPr>
          <w:rFonts w:ascii="Times New Roman" w:eastAsia="Times New Roman" w:hAnsi="Times New Roman" w:cs="Times New Roman"/>
          <w:b/>
          <w:bCs/>
          <w:sz w:val="24"/>
          <w:szCs w:val="24"/>
          <w:lang w:val="gl-ES" w:eastAsia="gl-ES"/>
        </w:rPr>
        <w:t>Compartir :</w:t>
      </w:r>
      <w:r w:rsidRPr="007F611D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</w:p>
    <w:p w:rsidR="00C2796F" w:rsidRDefault="00C2796F"/>
    <w:sectPr w:rsidR="00C2796F" w:rsidSect="007F611D">
      <w:pgSz w:w="11906" w:h="16838"/>
      <w:pgMar w:top="851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C82"/>
    <w:multiLevelType w:val="multilevel"/>
    <w:tmpl w:val="15384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422054"/>
    <w:multiLevelType w:val="multilevel"/>
    <w:tmpl w:val="D866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40F36"/>
    <w:multiLevelType w:val="multilevel"/>
    <w:tmpl w:val="9232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69"/>
    <w:rsid w:val="000C508D"/>
    <w:rsid w:val="0027566B"/>
    <w:rsid w:val="00463DAC"/>
    <w:rsid w:val="005C5A69"/>
    <w:rsid w:val="007F611D"/>
    <w:rsid w:val="00C2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F2655-A83A-432D-9730-ECA9935B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4BVzXFxo5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youtube.com/watch?v=z4BVzXFxo5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LOCUO 2</dc:creator>
  <cp:keywords/>
  <dc:description/>
  <cp:lastModifiedBy>LOCUO 2</cp:lastModifiedBy>
  <cp:revision>2</cp:revision>
  <dcterms:created xsi:type="dcterms:W3CDTF">2023-02-12T19:47:00Z</dcterms:created>
  <dcterms:modified xsi:type="dcterms:W3CDTF">2023-02-12T19:50:00Z</dcterms:modified>
</cp:coreProperties>
</file>