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ind w:left="0"/>
        <w:rPr>
          <w:sz w:val="36"/>
        </w:rPr>
      </w:pPr>
    </w:p>
    <w:p w:rsidR="00F01C48" w:rsidRDefault="00F01C48">
      <w:pPr>
        <w:pStyle w:val="Textoindependiente"/>
        <w:spacing w:before="280"/>
        <w:ind w:left="0"/>
        <w:rPr>
          <w:sz w:val="36"/>
        </w:rPr>
      </w:pPr>
    </w:p>
    <w:p w:rsidR="00F01C48" w:rsidRPr="00EF516E" w:rsidRDefault="00EF516E">
      <w:pPr>
        <w:pStyle w:val="Ttulo1"/>
        <w:spacing w:after="0" w:line="244" w:lineRule="auto"/>
        <w:ind w:left="1312" w:right="1381"/>
        <w:jc w:val="center"/>
        <w:rPr>
          <w:lang w:val="es-ES"/>
        </w:rPr>
      </w:pPr>
      <w:bookmarkStart w:id="0" w:name="(1st_Spanish_version_by_Javier_Chaparro_"/>
      <w:bookmarkStart w:id="1" w:name="adapted_from_the_French_version_of_GRET,"/>
      <w:bookmarkStart w:id="2" w:name="modifications_and_new_words_sent_by_Javi"/>
      <w:bookmarkStart w:id="3" w:name="present_version_reviewed_and_updated_by_"/>
      <w:bookmarkEnd w:id="0"/>
      <w:bookmarkEnd w:id="1"/>
      <w:bookmarkEnd w:id="2"/>
      <w:bookmarkEnd w:id="3"/>
      <w:r w:rsidRPr="00EF516E">
        <w:rPr>
          <w:w w:val="125"/>
          <w:lang w:val="es-ES"/>
        </w:rPr>
        <w:t xml:space="preserve">Glosario inglés-español de términos </w:t>
      </w:r>
      <w:r w:rsidRPr="00EF516E">
        <w:rPr>
          <w:w w:val="130"/>
          <w:lang w:val="es-ES"/>
        </w:rPr>
        <w:t>utilizados en microfinanzas</w:t>
      </w:r>
    </w:p>
    <w:p w:rsidR="00F01C48" w:rsidRPr="00EF516E" w:rsidRDefault="00F01C48">
      <w:pPr>
        <w:pStyle w:val="Textoindependiente"/>
        <w:spacing w:before="256"/>
        <w:ind w:left="0"/>
        <w:rPr>
          <w:b/>
          <w:i/>
          <w:sz w:val="36"/>
          <w:lang w:val="es-ES"/>
        </w:rPr>
      </w:pPr>
    </w:p>
    <w:p w:rsidR="00F01C48" w:rsidRDefault="00F01C48">
      <w:pPr>
        <w:spacing w:line="242" w:lineRule="auto"/>
        <w:rPr>
          <w:sz w:val="20"/>
        </w:rPr>
        <w:sectPr w:rsidR="00F01C48">
          <w:type w:val="continuous"/>
          <w:pgSz w:w="11900" w:h="16840"/>
          <w:pgMar w:top="1940" w:right="1160" w:bottom="280" w:left="1240" w:header="720" w:footer="720" w:gutter="0"/>
          <w:cols w:space="720"/>
        </w:sectPr>
      </w:pPr>
      <w:bookmarkStart w:id="4" w:name="_GoBack"/>
      <w:bookmarkEnd w:id="4"/>
    </w:p>
    <w:p w:rsidR="00F01C48" w:rsidRDefault="00F01C48">
      <w:pPr>
        <w:pStyle w:val="Textoindependiente"/>
        <w:spacing w:before="7"/>
        <w:ind w:left="0"/>
        <w:rPr>
          <w:b/>
          <w:i/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" w:name="accounting,_accountancy"/>
      <w:bookmarkStart w:id="6" w:name="accounting_standard"/>
      <w:bookmarkStart w:id="7" w:name="accredited"/>
      <w:bookmarkStart w:id="8" w:name="accrual_accounting"/>
      <w:bookmarkEnd w:id="5"/>
      <w:bookmarkEnd w:id="6"/>
      <w:bookmarkEnd w:id="7"/>
      <w:bookmarkEnd w:id="8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C3AB4" id="Group 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GhngIAAL8GAAAOAAAAZHJzL2Uyb0RvYy54bWykVd9P2zAQfp+0/8Hy+0ibUqBRUzTBQJMQ&#10;IMG0Z9dxfmiO7dluU/77nS91mlFpY6wPyTn+fL77vrvr8nLXSrIV1jVa5XR6MqFEKK6LRlU5/fZ8&#10;8+mCEueZKpjUSuT0RTh6ufr4YdmZTKS61rIQloAT5bLO5LT23mRJ4ngtWuZOtBEKNkttW+Zhaauk&#10;sKwD761M0snkLOm0LYzVXDgHX6/7TbpC/2UpuH8oSyc8kTmF2Dw+LT7X4ZmsliyrLDN1w/dhsHdE&#10;0bJGwaWDq2vmGdnY5shV23CrnS79Cddtosuy4QJzgGymk1fZ3Fq9MZhLlXWVGWgCal/x9G63/H77&#10;aElT5HRGiWItSIS3klmgpjNVBohba57Mo+3zA/NO8x8OtpPX+2FdHcC70rbhEKRJdsj5y8C52HnC&#10;4eP8Yj6fzeaUcNhbzNN5LwmvQbejQ7z+8qdjCcv6KzGwIZDOQG25A33u/+h7qpkRqIoL5OzpOz3Q&#10;1xfTaU8gYgJ7SKfL3J7Id3MzJMkyvnH+VmjkmG3vnO+ruYgWq6PFdyqaFnoidIPEbvCUQDdYSqAb&#10;1j31hvlwLggXTNKNRKr3GoXNVm/Fs0aYD0oFJdMJ9HsUGSI9YKQaY9PF9GwxO/sNGxHxbdBrupic&#10;ny/SNyChvUc3Ry/x3XvrMYvpKaoDAcbt+D6+9A3gQy5/BY9J+icwjqpRwFxqJ0IP9ioNBioHH8e1&#10;4bRsiptGyiCWs9X6SlqyZWEk4i/oDkdGMGigWKrBWuviBeq8gzmZU/dzw6ygRH5V0ElhqEbDRmMd&#10;DevllcbRi3VinX/efWfWEANmTj1MgXsdG4plsYhDUgM2nFT688brsgkVjrH1Ee0X0Nxo4ZTEVPYT&#10;PYzh8RpRh/+d1S8AAAD//wMAUEsDBBQABgAIAAAAIQAts5QR2gAAAAMBAAAPAAAAZHJzL2Rvd25y&#10;ZXYueG1sTI9BS8NAEIXvgv9hGcGb3SRS0TSbUop6KoKtIL1Nk2kSmp0N2W2S/ntHL/byYHiP977J&#10;lpNt1UC9bxwbiGcRKOLClQ1XBr52bw/PoHxALrF1TAYu5GGZ395kmJZu5E8atqFSUsI+RQN1CF2q&#10;tS9qsuhnriMW7+h6i0HOvtJlj6OU21YnUfSkLTYsCzV2tK6pOG3P1sD7iOPqMX4dNqfj+rLfzT++&#10;NzEZc383rRagAk3hPwy/+IIOuTAd3JlLr1oD8kj4U/FekiQGdZDQHHSe6Wv2/AcAAP//AwBQSwEC&#10;LQAUAAYACAAAACEAtoM4kv4AAADhAQAAEwAAAAAAAAAAAAAAAAAAAAAAW0NvbnRlbnRfVHlwZXNd&#10;LnhtbFBLAQItABQABgAIAAAAIQA4/SH/1gAAAJQBAAALAAAAAAAAAAAAAAAAAC8BAABfcmVscy8u&#10;cmVsc1BLAQItABQABgAIAAAAIQDEFWGhngIAAL8GAAAOAAAAAAAAAAAAAAAAAC4CAABkcnMvZTJv&#10;RG9jLnhtbFBLAQItABQABgAIAAAAIQAts5QR2gAAAAMBAAAPAAAAAAAAAAAAAAAAAPgEAABkcnMv&#10;ZG93bnJldi54bWxQSwUGAAAAAAQABADzAAAA/wUAAAAA&#10;">
                <v:shape id="Graphic 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hLMMA&#10;AADaAAAADwAAAGRycy9kb3ducmV2LnhtbESPQWvCQBSE7wX/w/IEb3WjSBujq0igpYVeGgWvj+wz&#10;CWbfht1NTPvruwXB4zAz3zDb/WhaMZDzjWUFi3kCgri0uuFKwen49pyC8AFZY2uZFPyQh/1u8rTF&#10;TNsbf9NQhEpECPsMFdQhdJmUvqzJoJ/bjjh6F+sMhihdJbXDW4SbVi6T5EUabDgu1NhRXlN5LXqj&#10;4PM4nCk9tGnv0uL3PV/nr/1XrtRsOh42IAKN4RG+tz+0ghX8X4k3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hLMMAAADa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538BB" id="Group 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WSmQIAAL8GAAAOAAAAZHJzL2Uyb0RvYy54bWykVVtP2zAUfp+0/2D5faRNaaFRUzTBQJMQ&#10;IMG0Z9dxLppje7bblH+/45O4jUAajPUhOc75fC7fuXR1sW8l2QnrGq1yOj2ZUCIU10Wjqpz+eLr+&#10;ck6J80wVTGolcvosHL1Yf/606kwmUl1rWQhLwIhyWWdyWntvsiRxvBYtcyfaCAXKUtuWeTjaKiks&#10;68B6K5N0MlkknbaFsZoL5+DrVa+ka7RfloL7+7J0whOZU4jN49PicxOeyXrFssoyUzd8CIN9IIqW&#10;NQqcHkxdMc/I1javTLUNt9rp0p9w3Sa6LBsuMAfIZjp5kc2N1VuDuVRZV5kDTUDtC54+bJbf7R4s&#10;aYqczilRrIUSoVcyD9R0psoAcWPNo3mwfX4g3mr+y4E6eakP5+oI3pe2DZcgTbJHzp8PnIu9Jxw+&#10;zs/n89kMnHPQLecp+mUZr6Fury7x+tvfriUs611iYIdAOgO95Y70uf+j77FmRmBVXCBnoG9xpK9v&#10;pkVPIGICe0iny9xA5Ie5OSQJJG2dvxEaOWa7W+f7bi6ixOoo8b2KooWZCNMgcRo8JTANlhKYhk0/&#10;DYb5cC8ULoikGxWpHmoUlK3eiSeNMB8qFSqZTmDeY5Eh0iNGqjE2XU4XyxlwNsJGRHwbtJouJ2dn&#10;y/QdSBjvN631mOX09DTkCgFGZ/H92uk7wMdc3gSPSfonMK6qUcBcaif6HEKVMJlD5QA37g2nZVNc&#10;N1KGYjlbbS6lJTsWViL+Bi5GMBig2KpB2ujiGfq8gz2ZU/d7y6ygRH5XMElhqUbBRmETBevlpcbV&#10;i31inX/a/2TWEANiTj1sgTsdB4plsYkh/gDoseGm0l+3XpdN6HCMrY9oOMBwo4RbEpkYNnpYw+Mz&#10;oo7/O+s/AAAA//8DAFBLAwQUAAYACAAAACEALbOUEdoAAAADAQAADwAAAGRycy9kb3ducmV2Lnht&#10;bEyPQUvDQBCF74L/YRnBm90kUtE0m1KKeiqCrSC9TZNpEpqdDdltkv57Ry/28mB4j/e+yZaTbdVA&#10;vW8cG4hnESjiwpUNVwa+dm8Pz6B8QC6xdUwGLuRhmd/eZJiWbuRPGrahUlLCPkUDdQhdqrUvarLo&#10;Z64jFu/oeotBzr7SZY+jlNtWJ1H0pC02LAs1drSuqThtz9bA+4jj6jF+HTan4/qy380/vjcxGXN/&#10;N60WoAJN4T8Mv/iCDrkwHdyZS69aA/JI+FPxXpIkBnWQ0Bx0nulr9vwHAAD//wMAUEsBAi0AFAAG&#10;AAgAAAAhALaDOJL+AAAA4QEAABMAAAAAAAAAAAAAAAAAAAAAAFtDb250ZW50X1R5cGVzXS54bWxQ&#10;SwECLQAUAAYACAAAACEAOP0h/9YAAACUAQAACwAAAAAAAAAAAAAAAAAvAQAAX3JlbHMvLnJlbHNQ&#10;SwECLQAUAAYACAAAACEABk/lkpkCAAC/BgAADgAAAAAAAAAAAAAAAAAuAgAAZHJzL2Uyb0RvYy54&#10;bWxQSwECLQAUAAYACAAAACEALbOUEdoAAAADAQAADwAAAAAAAAAAAAAAAADzBAAAZHJzL2Rvd25y&#10;ZXYueG1sUEsFBgAAAAAEAAQA8wAAAPoFAAAAAA==&#10;">
                <v:shape id="Graphic 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awMMA&#10;AADaAAAADwAAAGRycy9kb3ducmV2LnhtbESPQWvCQBSE7wX/w/IEb3WjBxujq0hAsdBLo+D1kX0m&#10;wezbsLuJaX99t1DocZiZb5jtfjStGMj5xrKCxTwBQVxa3XCl4Ho5vqYgfEDW2FomBV/kYb+bvGwx&#10;0/bJnzQUoRIRwj5DBXUIXSalL2sy6Oe2I47e3TqDIUpXSe3wGeGmlcskWUmDDceFGjvKayofRW8U&#10;vF+GG6WHNu1dWnyf8nX+1n/kSs2m42EDItAY/sN/7bNWsIL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0awMMAAADa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5B0E" id="Graphic 7" o:spid="_x0000_s1026" style="position:absolute;margin-left:68.45pt;margin-top:19.75pt;width:461.05pt;height: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2XgVwIAAI8FAAAOAAAAZHJzL2Uyb0RvYy54bWysVFFv2yAQfp+0/4B4X+w4dVJbcaqpVatJ&#10;VVepmfZMMI6tYWBAYuff78AmcdeHddP8AIfv4/ju7oP1Td9ydGTaNFIUeD6LMWKCyrIR+wJ/295/&#10;usbIWCJKwqVgBT4xg282Hz+sO5WzRNaSl0wjCCJM3qkC19aqPIoMrVlLzEwqJsBZSd0SC0u9j0pN&#10;Ooje8iiJ42XUSV0qLSkzBv7eDU688fGrilH7taoMs4gXGLhZP2o/7twYbdYk32ui6oaONMg/sGhJ&#10;I+DQc6g7Ygk66OZNqLahWhpZ2RmVbSSrqqHM5wDZzOPfsnmpiWI+FyiOUecymf8Xlj4dnzVqygKv&#10;MBKkhRY9jNVYueJ0yuSAeVHP2qVn1KOkPww4olcetzAjpq9067CQHOp9pU/nSrPeIgo/0+s0XSxS&#10;jCj4sjRJ3VkRycNeejD2gUkfhxwfjR36VAaL1MGivQimhm67PnPfZ4sR9FljBH3eDX1WxLp9jpwz&#10;UTchUo88nLOVR7aVHmZdCo5tEoOSQyLA9ILhYopNsvkyWyxfYQMizMpHTbJ4tcqSdyBBuJOTQ5Qw&#10;D9EGTDa/uhpLGdxhfnvoO8CXXP4Inhbpr8D+EkJFA1HKpWGDHFyXvC7OnQPcVBtG8qa8bzh3zTJ6&#10;v7vlGh2Ju+z+G2sxgXndDlJ1ot3J8gQXoAPNF9j8PBDNMOJfBFwx91wEQwdjFwxt+a30j4rXiTZ2&#10;238nWiEFZoEtKP1JhgtM8iBi4O8AA9btFPLzwcqqcQr33AZG4wJuvc9/fKHcszJde9TlHd38AgAA&#10;//8DAFBLAwQUAAYACAAAACEAQH6/od8AAAAKAQAADwAAAGRycy9kb3ducmV2LnhtbEyPUUvDMBSF&#10;3wX/Q7iCby6Zc7Ptmo5RUBB8sRN8zZq7tpjclCbtqr/e7Mk9Hu7Hud/Jd7M1bMLBd44kLBcCGFLt&#10;dEeNhM/Dy0MCzAdFWhlHKOEHPeyK25tcZdqd6QOnKjQslpDPlIQ2hD7j3NctWuUXrkeKt5MbrAox&#10;Dg3XgzrHcmv4oxAbblVH8UOreixbrL+r0Up4O0xfmOxNMg5J9ftapuXz+F5KeX8377fAAs7hH4aL&#10;flSHIjod3UjaMxPzapNGVMIqXQO7AGKdxnVHCU9LAbzI+fWE4g8AAP//AwBQSwECLQAUAAYACAAA&#10;ACEAtoM4kv4AAADhAQAAEwAAAAAAAAAAAAAAAAAAAAAAW0NvbnRlbnRfVHlwZXNdLnhtbFBLAQIt&#10;ABQABgAIAAAAIQA4/SH/1gAAAJQBAAALAAAAAAAAAAAAAAAAAC8BAABfcmVscy8ucmVsc1BLAQIt&#10;ABQABgAIAAAAIQAm02XgVwIAAI8FAAAOAAAAAAAAAAAAAAAAAC4CAABkcnMvZTJvRG9jLnhtbFBL&#10;AQItABQABgAIAAAAIQBAfr+h3wAAAAoBAAAPAAAAAAAAAAAAAAAAALE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spacing w:before="15"/>
        <w:ind w:left="179"/>
        <w:rPr>
          <w:i/>
          <w:lang w:val="es-ES"/>
        </w:rPr>
      </w:pPr>
      <w:r w:rsidRPr="00EF516E">
        <w:rPr>
          <w:w w:val="120"/>
          <w:lang w:val="es-ES"/>
        </w:rPr>
        <w:t>accelerated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depreciation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</w:t>
      </w:r>
      <w:r w:rsidRPr="00EF516E">
        <w:rPr>
          <w:i/>
          <w:w w:val="120"/>
          <w:lang w:val="es-ES"/>
        </w:rPr>
        <w:t>of</w:t>
      </w:r>
      <w:r w:rsidRPr="00EF516E">
        <w:rPr>
          <w:i/>
          <w:spacing w:val="15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an</w:t>
      </w:r>
      <w:r w:rsidRPr="00EF516E">
        <w:rPr>
          <w:i/>
          <w:spacing w:val="5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asset</w:t>
      </w:r>
      <w:r w:rsidRPr="00EF516E">
        <w:rPr>
          <w:spacing w:val="-2"/>
          <w:w w:val="120"/>
          <w:lang w:val="es-ES"/>
        </w:rPr>
        <w:t>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depreciación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acelerada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(de</w:t>
      </w:r>
      <w:r w:rsidRPr="00EF516E">
        <w:rPr>
          <w:i/>
          <w:spacing w:val="9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un</w:t>
      </w:r>
      <w:r w:rsidRPr="00EF516E">
        <w:rPr>
          <w:i/>
          <w:spacing w:val="8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activo)</w:t>
      </w:r>
    </w:p>
    <w:p w:rsidR="00F01C48" w:rsidRPr="00EF516E" w:rsidRDefault="00EF516E">
      <w:pPr>
        <w:pStyle w:val="Textoindependiente"/>
        <w:spacing w:before="5"/>
        <w:ind w:left="0"/>
        <w:rPr>
          <w:i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1C770" id="Graphic 8" o:spid="_x0000_s1026" style="position:absolute;margin-left:68.45pt;margin-top:6.65pt;width:461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OBVwIAAI8FAAAOAAAAZHJzL2Uyb0RvYy54bWysVFFv2yAQfp+0/4B4X+w4dRpbcaqpVatJ&#10;VVepmfZMMI6tYWBAYuff78AmcdeHddP8AIfv47i774P1Td9ydGTaNFIUeD6LMWKCyrIR+wJ/295/&#10;WmFkLBEl4VKwAp+YwTebjx/WncpZImvJS6YRBBEm71SBa2tVHkWG1qwlZiYVE+CspG6JhaXeR6Um&#10;HURveZTE8TLqpC6VlpQZA3/vBife+PhVxaj9WlWGWcQLDLlZP2o/7twYbdYk32ui6oaOaZB/yKIl&#10;jYBDz6HuiCXooJs3odqGamlkZWdUtpGsqoYyXwNUM49/q+alJor5WqA5Rp3bZP5fWPp0fNaoKQsM&#10;RAnSAkUPYzdWrjmdMjlgXtSzduUZ9SjpDwOO6JXHLcyI6SvdOiwUh3rf6dO506y3iMLPdJWmi0WK&#10;EQVfliapOysiedhLD8Y+MOnjkOOjsQNPZbBIHSzai2BqYNvxzD3PFiPgWWMEPO8GnhWxbp9Lzpmo&#10;myRSj3k4ZyuPbCs9zLoSXLZJDA0KhUCmFwwXU2ySzZfZYvkKGxBhVj5qksXX11nyDiQId3JyiBLm&#10;IdqAyeZXV2MrgzvMbw99B/hSyx/B0yb9FdhfQuhoSJRyadggB8eS18WZOcBNtWEkb8r7hnNHltH7&#10;3S3X6EjcZfff2IsJzOt2kKoT7U6WJ7gAHWi+wObngWiGEf8i4Iq55yIYOhi7YGjLb6V/VLxOtLHb&#10;/jvRCikwC2xB6U8yXGCSBxFD/g4wYN1OIT8frKwap3Cf25DRuIBb7+sfXyj3rEzXHnV5Rze/AAAA&#10;//8DAFBLAwQUAAYACAAAACEAflpmUN4AAAAKAQAADwAAAGRycy9kb3ducmV2LnhtbEyPT0vDQBDF&#10;74LfYRnBm91otW7SbEoJKAheTAWv2+w0Ce6fkN2k0U/v5GRv7zE/3ryX72Zr2IRD6LyTcL9KgKGr&#10;ve5cI+Hz8HIngIWonFbGO5TwgwF2xfVVrjLtz+4Dpyo2jEJcyJSENsY+4zzULVoVVr5HR7eTH6yK&#10;ZIeG60GdKdwa/pAkG25V5+hDq3osW6y/q9FKeDtMXyj2RoyDqH5fy7R8Ht9LKW9v5v0WWMQ5/sOw&#10;1KfqUFCnox+dDsyQX29SQhexBrYAyVNK646kHgXwIueXE4o/AAAA//8DAFBLAQItABQABgAIAAAA&#10;IQC2gziS/gAAAOEBAAATAAAAAAAAAAAAAAAAAAAAAABbQ29udGVudF9UeXBlc10ueG1sUEsBAi0A&#10;FAAGAAgAAAAhADj9If/WAAAAlAEAAAsAAAAAAAAAAAAAAAAALwEAAF9yZWxzLy5yZWxzUEsBAi0A&#10;FAAGAAgAAAAhANxGc4FXAgAAjwUAAA4AAAAAAAAAAAAAAAAALgIAAGRycy9lMm9Eb2MueG1sUEsB&#10;Ai0AFAAGAAgAAAAhAH5aZlD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431"/>
      </w:pPr>
      <w:r>
        <w:rPr>
          <w:w w:val="120"/>
        </w:rPr>
        <w:t>acceleration (of maturity), prematuring</w:t>
      </w:r>
      <w:r>
        <w:tab/>
      </w:r>
      <w:r>
        <w:rPr>
          <w:w w:val="120"/>
        </w:rPr>
        <w:t xml:space="preserve">reembolso anticipado </w:t>
      </w:r>
      <w:r>
        <w:rPr>
          <w:spacing w:val="-2"/>
          <w:w w:val="120"/>
        </w:rPr>
        <w:t>account</w:t>
      </w:r>
      <w:r>
        <w:tab/>
      </w:r>
      <w:r>
        <w:rPr>
          <w:spacing w:val="-2"/>
          <w:w w:val="120"/>
        </w:rPr>
        <w:t>cuenta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529BD" id="Group 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v/oQIAAMEGAAAOAAAAZHJzL2Uyb0RvYy54bWykVW1P2zAQ/j5p/8Hy95E2UCARKZpgoEkI&#10;kOi0z67jvGiO7dluU/79zpe4zUDaGOsH5+x7fL577qUXl7tOkq2wrtWqoPOjGSVCcV22qi7ot9XN&#10;p3NKnGeqZFIrUdBn4ejl8uOHi97kItWNlqWwBIwol/emoI33Jk8SxxvRMXekjVCgrLTtmIetrZPS&#10;sh6sdzJJZ7PTpNe2NFZz4RycXg9KukT7VSW4f6gqJzyRBQXfPK4W13VYk+UFy2vLTNPy0Q32Di86&#10;1ip4dG/qmnlGNrZ9ZaprudVOV/6I6y7RVdVygTFANPPZi2hurd4YjKXO+9rsaQJqX/D0brP8fvto&#10;SVsWNKNEsQ5ShK+SLFDTmzoHxK01T+bRDvGBeKf5Dwfq5KU+7OsDeFfZLlyCMMkOOX/ecy52nnA4&#10;XJwvFsfHC0o46LJFuhhSwhvI26tLvPnyp2sJy4cn0bG9I72B2nIH+tz/0ffUMCMwKy6QM9I3h+qK&#10;/A3VBCdIIaICf+POjVS+m519mCznG+dvhUaW2fbOeXgDirCMEmuixHcqiha6IvSDxH7wlEA/WEqg&#10;H9YD+Yb5cC+YCiLpJ2lqxiwFZae3YqUR5kOuQi7TGXR8TDN4esBINcWm2fw0Oz79DRsR8WvQaprN&#10;zs6y9A1ISMHk5WglfgdrAyabn5yEWMHBqI7f14++AXyI5a/gKUn/BMZymjjMpXZiiCFkCYPZZw5w&#10;09pwWrblTStlSJaz9fpKWrJlYSjib+RiAoMWcvlQqkFa6/IZKr2HSVlQ93PDrKBEflXQS2GsRsFG&#10;YR0F6+WVxuGLdWKdX+2+M2uIAbGgHubAvY4txfJYxOB/AAzYcFPpzxuvqzZUOPo2eDRuoL1RwjmJ&#10;TIwzPQzi6R5Rh3+e5S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aeBv/oQIAAMEGAAAOAAAAAAAAAAAAAAAAAC4CAABkcnMv&#10;ZTJvRG9jLnhtbFBLAQItABQABgAIAAAAIQAts5QR2gAAAAMBAAAPAAAAAAAAAAAAAAAAAPsEAABk&#10;cnMvZG93bnJldi54bWxQSwUGAAAAAAQABADzAAAAAgYAAAAA&#10;">
                <v:shape id="Graphic 1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Ad8QA&#10;AADbAAAADwAAAGRycy9kb3ducmV2LnhtbESPQUvDQBCF74L/YRnBm93Yg6ax21ICFgteTApeh+yY&#10;BLOzYXeTxv565yB4m+G9ee+b7X5xg5opxN6zgcdVBoq48bbn1sC5fn3IQcWEbHHwTAZ+KMJ+d3uz&#10;xcL6C3/QXKVWSQjHAg10KY2F1rHpyGFc+ZFYtC8fHCZZQ6ttwIuEu0Gvs+xJO+xZGjocqeyo+a4m&#10;Z+BUz5+UH4Z8Cnl1PZab8nl6L425v1sOL6ASLenf/Hf9ZgVf6OUXG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gHf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line="386" w:lineRule="auto"/>
        <w:ind w:left="179" w:right="82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975C2" id="Graphic 11" o:spid="_x0000_s1026" style="position:absolute;margin-left:68.45pt;margin-top:-22.5pt;width:461.05pt;height: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32WAIAAJE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2U&#10;EsVa5Oh+aAeuYHs6bXNEPesn4wu0+gH4D4uO5JXHT+yAOVam9VgsjxxDr19OvRZHRzguzq/m89ls&#10;TglH33Kezf1ZCcvjXr637l5AiMMOD9b1TJXRYnW0+FFF0yDfnmkZmHaUINOGEmR62zOtmfP7fHLe&#10;JN0okXrIwztbOIgNBJjzJfhssxS1HAvBTM8YqcbYbDldLGeLV9iIiH8dombL9PJymb0DidIdnRyj&#10;xH8frccspxcXQyujO/7fHvoO8LmWP4LHTforcLiG2NGYKJdgRS8Hz1LQxYk5xI21YUE25V0jpSfL&#10;mt32RhpyYP66h2/oxQgWdNtL1Yt2C+ULXoEORV9Q+3PPjKBEflF4yfyDEQ0TjW00jJM3EJ6VoBNj&#10;3eb4nRlNNJoFdaj0R4hXmOVRxJi/B/RYv1PB572DqvEKD7n1GQ0TvPeh/uGN8g/LeB5Q55d0/QsA&#10;AP//AwBQSwMEFAAGAAgAAAAhAAHf11/gAAAADAEAAA8AAABkcnMvZG93bnJldi54bWxMj09Pg0AQ&#10;xe8mfofNmHhrF61UoCxNQ6KJiRepidctOwXi/iHsQtFP73Cyt3kzL29+L9/PRrMJB985K+BhHQFD&#10;WzvV2UbA5/FllQDzQVoltbMo4Ac97Ivbm1xmyl3sB05VaBiFWJ9JAW0Ifca5r1s00q9dj5ZuZzcY&#10;GUgODVeDvFC40fwxirbcyM7Sh1b2WLZYf1ejEfB2nL4wOehkHJLq97VMy+fxvRTi/m4+7IAFnMO/&#10;GRZ8QoeCmE5utMozTXqzTckqYPUUU6nFEcUpTadltYmBFzm/LlH8AQAA//8DAFBLAQItABQABgAI&#10;AAAAIQC2gziS/gAAAOEBAAATAAAAAAAAAAAAAAAAAAAAAABbQ29udGVudF9UeXBlc10ueG1sUEsB&#10;Ai0AFAAGAAgAAAAhADj9If/WAAAAlAEAAAsAAAAAAAAAAAAAAAAALwEAAF9yZWxzLy5yZWxzUEsB&#10;Ai0AFAAGAAgAAAAhAC84rfZYAgAAkQUAAA4AAAAAAAAAAAAAAAAALgIAAGRycy9lMm9Eb2MueG1s&#10;UEsBAi0AFAAGAAgAAAAhAAHf11/gAAAADAEAAA8AAAAAAAAAAAAAAAAAsg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241572</wp:posOffset>
                </wp:positionV>
                <wp:extent cx="5855335" cy="95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978CF" id="Graphic 12" o:spid="_x0000_s1026" style="position:absolute;margin-left:68.45pt;margin-top:19pt;width:461.05pt;height: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YNVwIAAJEFAAAOAAAAZHJzL2Uyb0RvYy54bWysVFFv2yAQfp+0/4B4X5w4ctpYcaqpVatJ&#10;VVepmfZMMI6tYY4BiZN/vwObxF0f1k3zAz7g47i77ztWN8dWkoMwtgFV0NlkSolQHMpG7Qr6bXP/&#10;6ZoS65gqmQQlCnoSlt6sP35YdToXKdQgS2EIOlE273RBa+d0niSW16JldgJaKNyswLTM4dTsktKw&#10;Dr23Mkmn00XSgSm1AS6sxdW7fpOug/+qEtx9rSorHJEFxdhcGE0Yt35M1iuW7wzTdcOHMNg/RNGy&#10;RuGlZ1d3zDGyN80bV23DDVio3IRDm0BVNVyEHDCb2fS3bF5qpkXIBYtj9blM9v+55U+HZ0OaErlL&#10;KVGsRY4ehnLgCpan0zZH1It+Nj5Bqx+B/7C4kbza8RM7YI6VaT0W0yPHUOvTudbi6AjHxew6y+bz&#10;jBKOe8sszfxdCcvjWb637kFA8MMOj9b1TJXRYnW0+FFF0yDfnmkZmHaUINOGEmR62zOtmfPnfHDe&#10;JN0okHqIw2+2cBAbCDDnU/DRplPUckwEI71gpBpj0+VssZwvXmEjIv518Joup1dXS6z7yGtExH+P&#10;ROm+E7OcZYuhlNFF/L+99B3gSy5/BI+L9Ffg0IZY0Rgol2BFLwfPUtDFmTnEjbVhQTblfSOlJ8ua&#10;3fZWGnJgvt3DN9RiBAu67aXqRbuF8oQt0KHoC2p/7pkRlMgvCpvMPxjRMNHYRsM4eQvhWQk6MdZt&#10;jt+Z0USjWVCHSn+C2MIsjyLG+D2gx/qTCj7vHVSNV3iIrY9omGDfh/yHN8o/LON5QF1e0vUvAAAA&#10;//8DAFBLAwQUAAYACAAAACEAUh8iCN4AAAAKAQAADwAAAGRycy9kb3ducmV2LnhtbEyPT0vDQBDF&#10;74LfYRnBm91oad3EbEoJKAheTAWv2+yYBPdP2N2k0U/v9GRv82Yeb36v3C3WsBlDHLyTcL/KgKFr&#10;vR5cJ+Hj8HwngMWknFbGO5TwgxF21fVVqQrtT+4d5yZ1jEJcLJSEPqWx4Dy2PVoVV35ER7cvH6xK&#10;JEPHdVAnCreGP2TZlls1OPrQqxHrHtvvZrISXg/zJ4q9EVMQze9LndeP01st5e3Nsn8ClnBJ/2Y4&#10;4xM6VMR09JPTkRnS621OVglrQZ3OhmyT03SkTb4BXpX8skL1BwAA//8DAFBLAQItABQABgAIAAAA&#10;IQC2gziS/gAAAOEBAAATAAAAAAAAAAAAAAAAAAAAAABbQ29udGVudF9UeXBlc10ueG1sUEsBAi0A&#10;FAAGAAgAAAAhADj9If/WAAAAlAEAAAsAAAAAAAAAAAAAAAAALwEAAF9yZWxzLy5yZWxzUEsBAi0A&#10;FAAGAAgAAAAhAALDdg1XAgAAkQUAAA4AAAAAAAAAAAAAAAAALgIAAGRycy9lMm9Eb2MueG1sUEsB&#10;Ai0AFAAGAAgAAAAhAFIfIgjeAAAACgEAAA8AAAAAAAAAAAAAAAAAsQQAAGRycy9kb3ducmV2Lnht&#10;bFBLBQYAAAAABAAEAPMAAAC8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505224</wp:posOffset>
                </wp:positionV>
                <wp:extent cx="5859780" cy="95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97879" id="Graphic 13" o:spid="_x0000_s1026" style="position:absolute;margin-left:68.45pt;margin-top:39.8pt;width:461.4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soXgIAAOgFAAAOAAAAZHJzL2Uyb0RvYy54bWysVFFv2jAQfp+0/2D5fSRQASUiVFOrVpOq&#10;rlKZ9mwch0RzfJ5tCPz7nZ04sG4SaFoeknP8+fzdfXe3vDs0kuyFsTWonI5HKSVCcShqtc3pt/Xj&#10;p1tKrGOqYBKUyOlRWHq3+vhh2epMTKACWQhD0ImyWatzWjmnsySxvBINsyPQQuFmCaZhDpdmmxSG&#10;tei9kckkTWdJC6bQBriwFv8+dJt0FfyXpeDua1la4YjMKXJz4W3Ce+PfyWrJsq1huqp5T4P9A4uG&#10;1QovHVw9MMfIztR/uGpqbsBC6UYcmgTKsuYixIDRjNN30bxVTIsQCybH6iFN9v+55S/7V0PqArW7&#10;oUSxBjV66tOBfzA9rbYZot70q/EBWv0M/IfFjeS3Hb+wPeZQmsZjMTxyCLk+DrkWB0c4/pzeThfz&#10;W5SE495iOpn6uxKWxbN8Z92TgOCH7Z+t65QqosWqaPGDiqZBvb3SMijtKEGlDSWo9KZTWjPnz3ly&#10;3iTtGZGq5+E3G9iLNQSY8yEMbGMgyPSEkeodNp3dzCg5w0ZE/OrgdbIYzxZXItP5fDG5widm9OK9&#10;HWYxns76pEda8RvpnS69AnyK5SIY0zmk6BpwVym+UC5x/ptQMSouwYquyrz4odyGgkBBz0vOgqyL&#10;x1pKXwPWbDf30pA981MkPH3izmChHboO8L2wgeKIndViL+XU/twxIyiRXxT2rp9D0TDR2ETDOHkP&#10;YVqF8jPWrQ/fmdFEo5lThw30AnEysCz2BvL3gA7rTyr4vHNQ1r5xAreOUb/AcRLi70efn1fn64A6&#10;DejVLwAAAP//AwBQSwMEFAAGAAgAAAAhACD4PXXfAAAACgEAAA8AAABkcnMvZG93bnJldi54bWxM&#10;j8tuwjAQRfeV+g/WVGJTgR2qBpLGQVWlrFiVx97Ek4eIx2nsQOjX16zK8mqO7j2TbSbTsQsOrrUk&#10;IVoIYEil1S3VEg77Yr4G5rwirTpLKOGGDjb581OmUm2v9I2Xna9ZKCGXKgmN933KuSsbNMotbI8U&#10;bpUdjPIhDjXXg7qGctPxpRAxN6qlsNCoHr8aLM+70Ugo+m1VVLdS6+3h5/U8jr/iWO2lnL1Mnx/A&#10;PE7+H4a7flCHPDid7EjasS7ktzgJqIRVEgO7A+I9WQE7SVhHEfA8448v5H8AAAD//wMAUEsBAi0A&#10;FAAGAAgAAAAhALaDOJL+AAAA4QEAABMAAAAAAAAAAAAAAAAAAAAAAFtDb250ZW50X1R5cGVzXS54&#10;bWxQSwECLQAUAAYACAAAACEAOP0h/9YAAACUAQAACwAAAAAAAAAAAAAAAAAvAQAAX3JlbHMvLnJl&#10;bHNQSwECLQAUAAYACAAAACEARpE7KF4CAADoBQAADgAAAAAAAAAAAAAAAAAuAgAAZHJzL2Uyb0Rv&#10;Yy54bWxQSwECLQAUAAYACAAAACEAIPg9dd8AAAAKAQAADwAAAAAAAAAAAAAAAAC4BAAAZHJzL2Rv&#10;d25yZXYueG1sUEsFBgAAAAAEAAQA8wAAAMQFAAAAAA==&#10;" path="m5859780,r-9144,l2916936,r-9144,l,,,9156r2907792,l2916936,9156r2933700,l5859780,9156r,-9156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account payable </w:t>
      </w:r>
      <w:r>
        <w:rPr>
          <w:i/>
          <w:w w:val="120"/>
        </w:rPr>
        <w:t>(balance sheet)</w:t>
      </w:r>
      <w:r>
        <w:rPr>
          <w:i/>
        </w:rPr>
        <w:tab/>
      </w:r>
      <w:r>
        <w:rPr>
          <w:w w:val="120"/>
        </w:rPr>
        <w:t xml:space="preserve">cuentas por pagar </w:t>
      </w:r>
      <w:r>
        <w:rPr>
          <w:i/>
          <w:w w:val="120"/>
        </w:rPr>
        <w:t xml:space="preserve">(balance general) </w:t>
      </w:r>
      <w:r>
        <w:rPr>
          <w:w w:val="120"/>
        </w:rPr>
        <w:t>account receivable (</w:t>
      </w:r>
      <w:r>
        <w:rPr>
          <w:i/>
          <w:w w:val="120"/>
        </w:rPr>
        <w:t>balance sheet</w:t>
      </w:r>
      <w:r>
        <w:rPr>
          <w:w w:val="120"/>
        </w:rPr>
        <w:t>)</w:t>
      </w:r>
      <w:r>
        <w:tab/>
      </w:r>
      <w:r>
        <w:rPr>
          <w:w w:val="120"/>
        </w:rPr>
        <w:t>cuentas</w:t>
      </w:r>
      <w:r>
        <w:rPr>
          <w:spacing w:val="-4"/>
          <w:w w:val="120"/>
        </w:rPr>
        <w:t xml:space="preserve"> </w:t>
      </w:r>
      <w:r>
        <w:rPr>
          <w:w w:val="120"/>
        </w:rPr>
        <w:t>por</w:t>
      </w:r>
      <w:r>
        <w:rPr>
          <w:spacing w:val="-5"/>
          <w:w w:val="120"/>
        </w:rPr>
        <w:t xml:space="preserve"> </w:t>
      </w:r>
      <w:r>
        <w:rPr>
          <w:w w:val="120"/>
        </w:rPr>
        <w:t>cobrar</w:t>
      </w:r>
      <w:r>
        <w:rPr>
          <w:spacing w:val="-5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6"/>
          <w:w w:val="120"/>
        </w:rPr>
        <w:t xml:space="preserve"> </w:t>
      </w:r>
      <w:r>
        <w:rPr>
          <w:i/>
          <w:w w:val="120"/>
        </w:rPr>
        <w:t xml:space="preserve">general) </w:t>
      </w:r>
      <w:r>
        <w:rPr>
          <w:spacing w:val="-2"/>
          <w:w w:val="120"/>
        </w:rPr>
        <w:t>accountability</w:t>
      </w:r>
      <w:r>
        <w:tab/>
      </w:r>
      <w:r>
        <w:rPr>
          <w:spacing w:val="-2"/>
          <w:w w:val="120"/>
        </w:rPr>
        <w:t>responsabilidad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0636" y="9156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560B8" id="Group 14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gsoAIAAMMGAAAOAAAAZHJzL2Uyb0RvYy54bWykVdtu2zAMfR+wfxD0vtjJljQ26hRDuwYD&#10;iq5AO+xZkeULJkuapMTp34+io8RLgV26PEiUeUSRh5dcXu07SXbCulargk4nKSVCcV22qi7o16fb&#10;d0tKnGeqZFIrUdBn4ejV6u2by97kYqYbLUthCRhRLu9NQRvvTZ4kjjeiY26ijVCgrLTtmIejrZPS&#10;sh6sdzKZpeki6bUtjdVcOAdfbwYlXaH9qhLcf6kqJzyRBQXfPK4W101Yk9Uly2vLTNPygxvsFV50&#10;rFXw6NHUDfOMbG37wlTXcqudrvyE6y7RVdVygTFANNP0LJq11VuDsdR5X5sjTUDtGU+vNsvvdw+W&#10;tCXk7gMlinWQI3yWwBnI6U2dA2ZtzaN5sEOEIN5p/t2BOjnXh3N9Au8r24VLECjZI+vPR9bF3hMO&#10;H+fLebrMIDkcdNl8Nh+SwhvI3ItLvPn0u2sJy4cn0bGjI72B6nInAt3/EfjYMCMwLy6QEwmcnwgc&#10;6mmKoYTHARX4Q0Jd7g5UvpqdY5gs51vn10Ijy2x35/xQ0WWUWBMlvldRtNAXoSMkdoSnBDrCUgId&#10;sRnIN8yHeyF1QST9KE3NIUtB2emdeNII8yFXIZeL9wtKYprB0xNGqjF2lk0X2Rk2IuJu0OosSy8u&#10;stkvViMi7gMSqmj0ctTFfYzJpvNFiBUcjOq4v3z0L8CnWP4IHpP0T2AcVyOHudRODDGELGEwx8wB&#10;blwbTsu2vG2lDMlytt5cS0t2LIxF/B24GMGghWKpBmmjy2eo9B5mZUHdjy2zghL5WUEvhcEaBRuF&#10;TRSsl9caxy/WiXX+af+NWUMMiAX1MAfudWwplsciBv8DYMCGm0p/3HpdtaHC0bfBo8MB2hslnJTI&#10;xGGqh1E8PiPq9N+z+gkAAP//AwBQSwMEFAAGAAgAAAAhAKeuiW/aAAAAAwEAAA8AAABkcnMvZG93&#10;bnJldi54bWxMj0FLw0AQhe+C/2EZwZvdpFrRmE0pRT0VwVYQb9PsNAnNzobsNkn/vaMXvTwY3uO9&#10;b/Ll5Fo1UB8azwbSWQKKuPS24crAx+7l5gFUiMgWW89k4EwBlsXlRY6Z9SO/07CNlZISDhkaqGPs&#10;Mq1DWZPDMPMdsXgH3zuMcvaVtj2OUu5aPU+Se+2wYVmosaN1TeVxe3IGXkccV7fp87A5Htbnr93i&#10;7XOTkjHXV9PqCVSkKf6F4Qdf0KEQpr0/sQ2qNSCPxF8V73Ge3oHaS2gBusj1f/biGwAA//8DAFBL&#10;AQItABQABgAIAAAAIQC2gziS/gAAAOEBAAATAAAAAAAAAAAAAAAAAAAAAABbQ29udGVudF9UeXBl&#10;c10ueG1sUEsBAi0AFAAGAAgAAAAhADj9If/WAAAAlAEAAAsAAAAAAAAAAAAAAAAALwEAAF9yZWxz&#10;Ly5yZWxzUEsBAi0AFAAGAAgAAAAhAFhgaCygAgAAwwYAAA4AAAAAAAAAAAAAAAAALgIAAGRycy9l&#10;Mm9Eb2MueG1sUEsBAi0AFAAGAAgAAAAhAKeuiW/aAAAAAwEAAA8AAAAAAAAAAAAAAAAA+gQAAGRy&#10;cy9kb3ducmV2LnhtbFBLBQYAAAAABAAEAPMAAAABBgAAAAA=&#10;">
                <v:shape id="Graphic 15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k58EA&#10;AADbAAAADwAAAGRycy9kb3ducmV2LnhtbERP22oCMRB9L/gPYYS+FM1ascrWKCIKfbK69QPGzeyF&#10;biZLEnXr15uC4NscznXmy8404kLO15YVjIYJCOLc6ppLBcef7WAGwgdkjY1lUvBHHpaL3sscU22v&#10;fKBLFkoRQ9inqKAKoU2l9HlFBv3QtsSRK6wzGCJ0pdQOrzHcNPI9ST6kwZpjQ4UtrSvKf7OzUVC7&#10;7+m52IxdsfOn4xZve3zjvVKv/W71CSJQF57ih/tLx/kT+P8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WZOfBAAAA2wAAAA8AAAAAAAAAAAAAAAAAmAIAAGRycy9kb3du&#10;cmV2LnhtbFBLBQYAAAAABAAEAPUAAACGAwAAAAA=&#10;" path="m5850636,l2916936,r-9144,l,,,9156r2907792,l2916936,9156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5"/>
        </w:rPr>
        <w:t>accountant</w:t>
      </w:r>
      <w:r>
        <w:tab/>
      </w:r>
      <w:r>
        <w:rPr>
          <w:spacing w:val="-2"/>
          <w:w w:val="125"/>
        </w:rPr>
        <w:t>contador</w:t>
      </w:r>
    </w:p>
    <w:p w:rsidR="00F01C48" w:rsidRDefault="00EF516E">
      <w:pPr>
        <w:pStyle w:val="Textoindependiente"/>
        <w:spacing w:before="3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83289</wp:posOffset>
                </wp:positionV>
                <wp:extent cx="5850890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106F8" id="Graphic 16" o:spid="_x0000_s1026" style="position:absolute;margin-left:68.45pt;margin-top:6.55pt;width:460.7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8pWQIAAJEFAAAOAAAAZHJzL2Uyb0RvYy54bWysVN9v2yAQfp+0/wHxvtjJmjS24lRTq1aT&#10;qq5SU+2ZYBxbwxwDEqf//Q5sErd92A/ND3D4Po677ztYXR1bSQ7C2AZUQaeTlBKhOJSN2hX0eXP7&#10;aUmJdUyVTIISBX0Rll6tP35YdToXM6hBlsIQDKJs3umC1s7pPEksr0XL7AS0UOiswLTM4dLsktKw&#10;DqO3Mpml6SLpwJTaABfW4t+b3knXIX5VCe6+VZUVjsiCYm4ujCaMWz8m6xXLd4bpuuFDGuwfsmhZ&#10;o/DQU6gb5hjZm+ZdqLbhBixUbsKhTaCqGi5CDVjNNH1TzVPNtAi1IDlWn2iy/y8sfzg8GtKUqN2C&#10;EsVa1OhuoAP/ID2dtjminvSj8QVafQ/8h0VH8srjF3bAHCvTeiyWR46B65cT1+LoCMef8+U8XWYo&#10;CUdfNp/N/VkJy+NevrfuTkCIww731vVKldFidbT4UUXToN5eaRmUdpSg0oYSVHrbK62Z8/t8ct4k&#10;3SiResjDO1s4iA0EmPMl+GwXn5GhWAhmesZINcbOsukie4ONiDjrEHWWpZeX2exV1IiIc49EnkYn&#10;R1+cx5hsenExUBndcX5/6B+Az7X8Fjwm6a/A4RoiozFRLsGKvh28SqEvTsohbtwbFmRT3jZSerGs&#10;2W2vpSEH5q97+AYuRrDQt32r+qbdQvmCV6DDpi+o/blnRlAivyq8ZP7BiIaJxjYaxslrCM9K6BNj&#10;3eb4nRlNNJoFddjpDxCvMMtjE2P+HtBj/U4FX/YOqsZ3eMitz2hY4L0P9Q9vlH9YxuuAOr+k618A&#10;AAD//wMAUEsDBBQABgAIAAAAIQDP2xQv3QAAAAoBAAAPAAAAZHJzL2Rvd25yZXYueG1sTI/NTsMw&#10;EITvSLyDtUhcEHVKIC0hToUQvdLS9gE2yeZHxOvIdtrA0+Oc4Daj/TQ7k20m3YszWdcZVrBcRCCI&#10;S1N13Cg4Hbf3axDOI1fYGyYF3+Rgk19fZZhW5sKfdD74RoQQdikqaL0fUild2ZJGtzADcbjVxmr0&#10;wdpGVhYvIVz38iGKEqmx4/ChxYHeWiq/DqNW0NndaqzfY1t/uOK0xZ893vFeqdub6fUFhKfJ/8Ew&#10;1w/VIQ+dCjNy5UQffJw8B3QWSxAzED2tYxBFUI8JyDyT/yfkvwAAAP//AwBQSwECLQAUAAYACAAA&#10;ACEAtoM4kv4AAADhAQAAEwAAAAAAAAAAAAAAAAAAAAAAW0NvbnRlbnRfVHlwZXNdLnhtbFBLAQIt&#10;ABQABgAIAAAAIQA4/SH/1gAAAJQBAAALAAAAAAAAAAAAAAAAAC8BAABfcmVscy8ucmVsc1BLAQIt&#10;ABQABgAIAAAAIQCpDo8pWQIAAJEFAAAOAAAAAAAAAAAAAAAAAC4CAABkcnMvZTJvRG9jLnhtbFBL&#10;AQItABQABgAIAAAAIQDP2xQv3QAAAAoBAAAPAAAAAAAAAAAAAAAAALMEAABkcnMvZG93bnJldi54&#10;bWxQSwUGAAAAAAQABADzAAAAvQUAAAAA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accounting,</w:t>
      </w:r>
      <w:r>
        <w:rPr>
          <w:spacing w:val="32"/>
          <w:w w:val="125"/>
        </w:rPr>
        <w:t xml:space="preserve"> </w:t>
      </w:r>
      <w:r>
        <w:rPr>
          <w:spacing w:val="-2"/>
          <w:w w:val="125"/>
        </w:rPr>
        <w:t>accountancy</w:t>
      </w:r>
      <w:r>
        <w:tab/>
      </w:r>
      <w:r>
        <w:rPr>
          <w:spacing w:val="-2"/>
          <w:w w:val="125"/>
        </w:rPr>
        <w:t>contabilidad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2030A" id="Graphic 17" o:spid="_x0000_s1026" style="position:absolute;margin-left:68.45pt;margin-top:7.35pt;width:461.4pt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t0XwIAAOgFAAAOAAAAZHJzL2Uyb0RvYy54bWysVE1v2zAMvQ/YfxB0X5xkzYeNOMXQosWA&#10;oivQDDsrshwbk0VNUuLk34+SrSTtBiQY5oNNWU/UIx/Jxe2+kWQnjK1B5XQ0GFIiFIeiVpucfl89&#10;fJpTYh1TBZOgRE4PwtLb5ccPi1ZnYgwVyEIYgk6UzVqd08o5nSWJ5ZVomB2AFgo3SzANc7g0m6Qw&#10;rEXvjUzGw+E0acEU2gAX1uLf+26TLoP/shTcfStLKxyROUVuLrxNeK/9O1kuWLYxTFc172mwf2DR&#10;sFrhpUdX98wxsjX1H66amhuwULoBhyaBsqy5CDFgNKPhu2heK6ZFiAWTY/UxTfb/ueXPuxdD6gK1&#10;m1GiWIMaPfbpwD+YnlbbDFGv+sX4AK1+Av7T4kbyZscvbI/Zl6bxWAyP7EOuD8dci70jHH9O5pN0&#10;NkdJOO6lk/HE35WwLJ7lW+seBQQ/bPdkXadUES1WRYvvVTQN6u2VlkFpRwkqbShBpded0po5f86T&#10;8yZpz4hUPQ+/2cBOrCDAnA/hyDYGgkxPGKneYYfTz1NKzrAREb86eB2no2l6JXI4m6XjK3xiRi/e&#10;22HS0c1Nn/RIK34jvdOlV4BPsVwEYzqPKboG3FWKL5RLnP8mVIyKS7CiqzIvfii3Y0GgoOclZ0HW&#10;xUMtpa8BazbrO2nIjvkpEp4+cWew0A5dB/heWENxwM5qsZdyan9tmRGUyK8Ke9fPoWiYaKyjYZy8&#10;gzCtQvkZ61b7H8xootHMqcMGeoY4GVgWewP5e0CH9ScVfNk6KGvfOIFbx6hf4DgJ8fejz8+r83VA&#10;nQb08jcA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ABZot0XwIAAOg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accounting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base</w:t>
      </w:r>
      <w:r>
        <w:tab/>
      </w:r>
      <w:r>
        <w:rPr>
          <w:w w:val="125"/>
        </w:rPr>
        <w:t>base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93AB4" id="Graphic 18" o:spid="_x0000_s1026" style="position:absolute;margin-left:68.45pt;margin-top:7.35pt;width:461.05pt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4VWAIAAJE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B0y&#10;pViLHN0P7cAVbE+nbY6oZ/1kfIFWPwD/YdGRvPL4iR0wx8q0HovlkWPo9cup1+LoCMfF+dV8PpvN&#10;KeHoW86zuT8rYXncy/fW3QsIcdjhwbqeqTJarI4WP6poGuTbMy0D044SZNpQgkxve6Y1c36fT86b&#10;pBslUg95eGcLB7GBAHO+BJ9tlmKHYiGY6Rkj1RibLaeL5WzxChsR8a9D1GyZXl4us3cgUbqjk2OU&#10;+O+j9Zjl9OJiaGV0x//bQ98BPtfyR/C4SX8FDtcQOxoT5RKs6OXgWQq6ODGHuLE2LMimvGuk9GRZ&#10;s9veSEMOzF/38A29GMGCbnupetFuoXzBK9Ch6Atqf+6ZEZTILwovmX8womGisY2GcfIGwrMSdGKs&#10;2xy/M6OJRrOgDpX+CPEKszyKGPP3gB7rdyr4vHdQNV7hIbc+o2GC9z7UP7xR/mEZzwPq/JKufwE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+uT4VWAIAAJE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accounting</w:t>
      </w:r>
      <w:r>
        <w:rPr>
          <w:spacing w:val="-11"/>
          <w:w w:val="125"/>
        </w:rPr>
        <w:t xml:space="preserve"> </w:t>
      </w:r>
      <w:r>
        <w:rPr>
          <w:w w:val="125"/>
        </w:rPr>
        <w:t>entry,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entry</w:t>
      </w:r>
      <w:r>
        <w:tab/>
      </w:r>
      <w:r>
        <w:rPr>
          <w:w w:val="125"/>
        </w:rPr>
        <w:t>asiento</w:t>
      </w:r>
      <w:r>
        <w:rPr>
          <w:spacing w:val="-9"/>
          <w:w w:val="125"/>
        </w:rPr>
        <w:t xml:space="preserve"> </w:t>
      </w:r>
      <w:r>
        <w:rPr>
          <w:w w:val="125"/>
        </w:rPr>
        <w:t>contable,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asiento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BBD74" id="Graphic 19" o:spid="_x0000_s1026" style="position:absolute;margin-left:68.45pt;margin-top:7.35pt;width:461.4pt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TkXgIAAOgFAAAOAAAAZHJzL2Uyb0RvYy54bWysVE1v2zAMvQ/YfxB0X5xkzYeNOMXQosWA&#10;oivQDDsrshwbk0VNUuLk34+SrSTtBiQY5oNNWU/UIx/Jxe2+kWQnjK1B5XQ0GFIiFIeiVpucfl89&#10;fJpTYh1TBZOgRE4PwtLb5ccPi1ZnYgwVyEIYgk6UzVqd08o5nSWJ5ZVomB2AFgo3SzANc7g0m6Qw&#10;rEXvjUzGw+E0acEU2gAX1uLf+26TLoP/shTcfStLKxyROUVuLrxNeK/9O1kuWLYxTFc172mwf2DR&#10;sFrhpUdX98wxsjX1H66amhuwULoBhyaBsqy5CDFgNKPhu2heK6ZFiAWTY/UxTfb/ueXPuxdD6gK1&#10;SylRrEGNHvt04B9MT6tthqhX/WJ8gFY/Af9pcSN5s+MXtsfsS9N4LIZH9iHXh2Ouxd4Rjj8n80k6&#10;m6MkHPfSyXji70pYFs/yrXWPAoIftnuyrlOqiBarosX3KpoG9fZKy6C0owSVNpSg0utOac2cP+fJ&#10;eZO0Z0SqnoffbGAnVhBgzodwZBsDQaYnjFTvsMPp5yklZ9iIiF8dvI7T0TS9EjmczdLxFT4xoxfv&#10;7TDp6OamT3qkFb+R3unSK8CnWC6CMZ3HFF0D7irFF8olzn8TKkbFJVjRVZkXP5TbsSBQ0POSsyDr&#10;4qGW0teANZv1nTRkx/wUCU+fuDNYaIeuA3wvrKE4YGe12Es5tb+2zAhK5FeFvevnUDRMNNbRME7e&#10;QZhWofyMdav9D2Y00Wjm1GEDPUOcDCyLvYH8PaDD+pMKvmwdlLVvnMCtY9QvcJyE+PvR5+fV+Tqg&#10;TgN6+Rs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L6+1OReAgAA6A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accounting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period</w:t>
      </w:r>
      <w:r>
        <w:tab/>
      </w:r>
      <w:r>
        <w:rPr>
          <w:w w:val="120"/>
        </w:rPr>
        <w:t>período</w:t>
      </w:r>
      <w:r>
        <w:rPr>
          <w:spacing w:val="3"/>
          <w:w w:val="120"/>
        </w:rPr>
        <w:t xml:space="preserve"> </w:t>
      </w:r>
      <w:r>
        <w:rPr>
          <w:w w:val="120"/>
        </w:rPr>
        <w:t>contable,</w:t>
      </w:r>
      <w:r>
        <w:rPr>
          <w:spacing w:val="2"/>
          <w:w w:val="120"/>
        </w:rPr>
        <w:t xml:space="preserve"> </w:t>
      </w:r>
      <w:r>
        <w:rPr>
          <w:w w:val="120"/>
        </w:rPr>
        <w:t>periodo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D4203" id="Graphic 20" o:spid="_x0000_s1026" style="position:absolute;margin-left:68.45pt;margin-top:7.35pt;width:461.4pt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otXgIAAOgFAAAOAAAAZHJzL2Uyb0RvYy54bWysVF1vmzAUfZ+0/2D5fYGw5gMUUk2tWk2q&#10;ukrNtGfHmIBmbM92Avn3uzaYpN2kRNN4gGt8fH3uuR+r267h6MC0qaXI8XQSY8QElUUtdjn+vnn4&#10;tMTIWCIKwqVgOT4yg2/XHz+sWpWxRFaSF0wjcCJM1qocV9aqLIoMrVhDzEQqJmCzlLohFpZ6FxWa&#10;tOC94VESx/OolbpQWlJmDPy97zfx2vsvS0btt7I0zCKeY+Bm/Vv799a9o/WKZDtNVFXTgQb5BxYN&#10;qQVcOrq6J5agva7/cNXUVEsjSzuhsolkWdaU+Rggmmn8LprXiijmYwFxjBplMv/PLX0+vGhUFzlO&#10;QB5BGsjR4yAH/AF5WmUyQL2qF+0CNOpJ0p8GNqI3O25hBkxX6sZhITzUea2Po9ass4jCz9lyli6W&#10;cCeFvXSWzNxdEcnCWbo39pFJ74ccnoztM1UEi1TBop0IpoZ8u0xzn2mLEWRaYwSZ3vaZVsS6c46c&#10;M1F7RqQaeLjNRh7YRnqYdSGMbEMgwPSE4eIdNp5/nmN0hg2I8FXea5JO5+mVyHixSJMrfIKiF+/t&#10;Men05mYQPdAK30DvdOkV4FMsF8Eg5yjRNeC+UlyhXOL8t0SFqCiXhvVV5pLvy20sCEjoeckZyevi&#10;oebc1YDRu+0d1+hA3BTxzyDcGcy3Q98Brhe2sjhCZ7XQSzk2v/ZEM4z4VwG9C/LbYOhgbIOhLb+T&#10;flr58tPGbrofRCukwMyxhQZ6lmEykCz0BvB3gB7rTgr5ZW9lWbvG8dx6RsMCxomPfxh9bl6drz3q&#10;NKDXvwE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FIJ6i1eAgAA6A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accounting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practices</w:t>
      </w:r>
      <w:r>
        <w:tab/>
      </w:r>
      <w:r>
        <w:rPr>
          <w:w w:val="125"/>
        </w:rPr>
        <w:t>prácticas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contables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44FF1" id="Graphic 21" o:spid="_x0000_s1026" style="position:absolute;margin-left:68.45pt;margin-top:7.35pt;width:461.0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4WQIAAJE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NmU&#10;EsVa7NH9UA5cwfJ02uaIetZPxido9QPwHxYdySuPn9gBc6xM67GYHjmGWr+cai2OjnBcnF/N57PZ&#10;nBKOvuU8m/uzEpbHvXxv3b2AEIcdHqzrO1VGi9XR4kcVTYP99p2WodOOEuy0oQQ7ve07rZnz+zw5&#10;b5JuRKQeeHhnCwexgQBzPgXPNktRyzERZHrGSDXGZsvpYjlbvMJGRPzrEDVbppeXy+wdSJTu6OQY&#10;Jf77aD1mOb24GEoZ3fH/9tB3gM+5/BE8LtJfgcM1xIpGolyCFb0cfJeCLk6dQ9xYGxZkU941Uvpm&#10;WbPb3khDDsxf9/ANtRjBgm57qXrRbqF8wSvQoegLan/umRGUyC8KL5l/MKJhorGNhnHyBsKzEnRi&#10;rNscvzOjiUazoA6V/gjxCrM8ihj5e0CP9TsVfN47qBqv8MCtZzRM8N6H/Ic3yj8s43lAnV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VHG5eFkCAACR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accounting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procedure</w:t>
      </w:r>
      <w:r>
        <w:tab/>
      </w:r>
      <w:r>
        <w:rPr>
          <w:w w:val="120"/>
        </w:rPr>
        <w:t>procedimiento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6E0FA" id="Graphic 22" o:spid="_x0000_s1026" style="position:absolute;margin-left:68.45pt;margin-top:7.35pt;width:461.05pt;height: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KDVwIAAJEFAAAOAAAAZHJzL2Uyb0RvYy54bWysVFFv2yAQfp+0/4B4X5w4ctpYcaqpVatJ&#10;VVepmfZMMI6tYY4BiZN/vwObxF0f1k3zAz7g4/ju7jtWN8dWkoMwtgFV0NlkSolQHMpG7Qr6bXP/&#10;6ZoS65gqmQQlCnoSlt6sP35YdToXKdQgS2EIOlE273RBa+d0niSW16JldgJaKNyswLTM4dTsktKw&#10;Dr23Mkmn00XSgSm1AS6sxdW7fpOug/+qEtx9rSorHJEFRW4ujCaMWz8m6xXLd4bpuuEDDfYPLFrW&#10;KLz07OqOOUb2pnnjqm24AQuVm3BoE6iqhosQA0Yzm/4WzUvNtAixYHKsPqfJ/j+3/OnwbEhTFjRN&#10;KVGsxRo9DOnAFUxPp22OqBf9bHyAVj8C/2FxI3m14yd2wBwr03oshkeOIdenc67F0RGOi9l1ls3n&#10;GSUc95ZZmvm7EpbHs3xv3YOA4IcdHq3rK1VGi9XR4kcVTYP19pWWodKOEqy0oQQrve0rrZnz5zw5&#10;b5JuRKQeePjNFg5iAwHmfAiebTpFLcdAkOkFI9UYmy5ni+V88QobEfGvg9d0Ob26WmLeR14jIv57&#10;JEr3nZjlLFsMqYwu4v/tpe8AX2L5I3icpL8ChzbEjEaiXIIVvRx8lYIuzpVD3FgbFmRT3jdS+mJZ&#10;s9veSkMOzLd7+IZcjGBBt71UvWi3UJ6wBToUfUHtzz0zghL5RWGT+QcjGiYa22gYJ28hPCtBJ8a6&#10;zfE7M5poNAvqUOlPEFuY5VHEyN8Deqw/qeDz3kHVeIUHbj2jYYJ9H+If3ij/sIznAXV5Sde/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HmKYoNXAgAAkQUAAA4AAAAAAAAAAAAAAAAALgIAAGRycy9lMm9Eb2MueG1sUEsB&#10;Ai0AFAAGAAgAAAAhABWctp/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735" w:hanging="4580"/>
        <w:rPr>
          <w:lang w:val="es-ES"/>
        </w:rPr>
      </w:pPr>
      <w:r w:rsidRPr="00EF516E">
        <w:rPr>
          <w:w w:val="120"/>
          <w:lang w:val="es-ES"/>
        </w:rPr>
        <w:t>accounting standard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principios de contabilidad, normas de </w:t>
      </w:r>
      <w:r w:rsidRPr="00EF516E">
        <w:rPr>
          <w:spacing w:val="-2"/>
          <w:w w:val="120"/>
          <w:lang w:val="es-ES"/>
        </w:rPr>
        <w:t>contabilidad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A56F2" id="Group 2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XnnwIAAMMGAAAOAAAAZHJzL2Uyb0RvYy54bWykVW1v2yAQ/j5p/wHxfbXj1Glj1ammdo0m&#10;VW2lZtpngvGLhoEBidN/vwNC4rXS1mX5AIfv4bh77iVX17ueoy3TppOixJOzFCMmqKw60ZT42+ru&#10;0yVGxhJRES4FK/ELM/h68fHD1aAKlslW8oppBEaEKQZV4tZaVSSJoS3riTmTiglQ1lL3xMJRN0ml&#10;yQDWe55kaTpLBqkrpSVlxsDX26DEC2+/rhm1j3VtmEW8xOCb9av269qtyeKKFI0mqu3o3g1yghc9&#10;6QQ8ejB1SyxBG929MdV3VEsja3tGZZ/Iuu4o8zFANJP0VTRLLTfKx9IUQ6MONAG1r3g62Sx92D5p&#10;1FUlzqYYCdJDjvyzCM5AzqCaAjBLrZ7Vkw4Rgngv6Q8D6uS13p2bI3hX695dgkDRzrP+cmCd7Syi&#10;8DG/zPPpNMeIgm6eZ3lICm0hc28u0fbLn64lpAhPescOjgwKqsscCTT/R+BzSxTzeTGOnEjg+ZHA&#10;UE/ZeaDQoxx/nlBTmD2VJ7NzCJMUdGPskknPMtneGxsquooSaaNEdyKKGvrCdQT3HWExgo7QGEFH&#10;rAP5ilh3z6XOiWgYpandZ8kpe7llK+lh1uXK5TJLoedjmsHTI4aLMTabT2bz6ew3bETEXXmr2Ty9&#10;uJhn70BCi49ejlbiHqwFzHySz1ys4GBUx/3to+8AH2P5K3hM0j+B/bgaOUy5NCzE4LLkgzlkDnDj&#10;2jCSd9Vdx7lLltHN+oZrtCVuLPrfnosRDFoolqqT1rJ6gUofYFaW2PzcEM0w4l8F9JIbrFHQUVhH&#10;QVt+I/349XWijV3tvhOtkAKxxBbmwIOMLUWKWMTgvwMErLsp5OeNlXXnKtz7FjzaH6C9veQnpWdi&#10;P9XdKB6fPer437P4BQ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gPyF558CAADDBgAADgAAAAAAAAAAAAAAAAAuAgAAZHJzL2Uy&#10;b0RvYy54bWxQSwECLQAUAAYACAAAACEALbOUEdoAAAADAQAADwAAAAAAAAAAAAAAAAD5BAAAZHJz&#10;L2Rvd25yZXYueG1sUEsFBgAAAAAEAAQA8wAAAAAGAAAAAA==&#10;">
                <v:shape id="Graphic 2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MycQA&#10;AADbAAAADwAAAGRycy9kb3ducmV2LnhtbESPQWvCQBSE7wX/w/IEb3VTkTamriIBxUIvjYLXR/Y1&#10;Cc2+DbubGPvruwXB4zAz3zDr7WhaMZDzjWUFL/MEBHFpdcOVgvNp/5yC8AFZY2uZFNzIw3YzeVpj&#10;pu2Vv2goQiUihH2GCuoQukxKX9Zk0M9tRxy9b+sMhihdJbXDa4SbVi6S5FUabDgu1NhRXlP5U/RG&#10;wcdpuFC6a9PepcXvIV/lb/1nrtRsOu7eQQQawyN8bx+1gsUS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TMnEAAAA2w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5"/>
        </w:rPr>
        <w:t>accredited</w:t>
      </w:r>
      <w:r>
        <w:tab/>
      </w:r>
      <w:r>
        <w:rPr>
          <w:w w:val="120"/>
        </w:rPr>
        <w:t>autorizado,</w:t>
      </w:r>
      <w:r>
        <w:rPr>
          <w:spacing w:val="28"/>
          <w:w w:val="125"/>
        </w:rPr>
        <w:t xml:space="preserve"> </w:t>
      </w:r>
      <w:r>
        <w:rPr>
          <w:spacing w:val="-2"/>
          <w:w w:val="125"/>
        </w:rPr>
        <w:t>acreditado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52811" id="Graphic 25" o:spid="_x0000_s1026" style="position:absolute;margin-left:68.45pt;margin-top:6.95pt;width:461.0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GMVgIAAJE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ms0p&#10;UazFGt0P6cAVTE+nbY6oZ/1kvECrH4D/sOhIXnn8xA6YY2Vaj0V55Bhy/XLKtTg6wnFxfjWfz2Z4&#10;Jkffct6flbA87uV76+4FhDjs8GBdX6kyWqyOFj+qaBqst6+0DJV2lGClDSVY6W1fac2c3+fJeZN0&#10;IyL1wMM7WziIDQSY8xI82yzFXo5CkOkZI9UYmy2ni+Vs8QobEfGvQ9RsmV5eLrN3ILF1RyfHKPHf&#10;R+sxy+nFhdeKBKM7/t8e+g7wWcsfweMk/RU4XMMRYS7Bil6Dr1IQc6oc4sa9YUE25V0jpS+WNbvt&#10;jTTkwPx1D9+QixEs9G3fqr5pt1C+4BXosOkLan/umRGUyC8KL5l/MKJhorGNhnHyBsKzEvrEWLc5&#10;fmdGE41mQR12+iPEK8zy2MTI3wN6rN+p4PPeQdX4Dg/cekbDBO990D+8Uf5hGc8D6vySrn8BAAD/&#10;/wMAUEsDBBQABgAIAAAAIQBe9P/T3QAAAAoBAAAPAAAAZHJzL2Rvd25yZXYueG1sTE9NS8NAFLwL&#10;/oflCd7sxo/WJM2mlICC4MVU8LrNvibB/Qi7mzT663052dObYYZ5M8VuNppN6EPvrID7VQIMbeNU&#10;b1sBn4eXuxRYiNIqqZ1FAT8YYFdeXxUyV+5sP3CqY8soxIZcCuhiHHLOQ9OhkWHlBrSknZw3MhL1&#10;LVdenincaP6QJBtuZG/pQycHrDpsvuvRCHg7TF+Y7nU6+rT+fa2y6nl8r4S4vZn3W2AR5/hvhqU+&#10;VYeSOh3daFVgmvjjJiPrAuguhmSd0bojofUT8LLglxPKPwAAAP//AwBQSwECLQAUAAYACAAAACEA&#10;toM4kv4AAADhAQAAEwAAAAAAAAAAAAAAAAAAAAAAW0NvbnRlbnRfVHlwZXNdLnhtbFBLAQItABQA&#10;BgAIAAAAIQA4/SH/1gAAAJQBAAALAAAAAAAAAAAAAAAAAC8BAABfcmVscy8ucmVsc1BLAQItABQA&#10;BgAIAAAAIQAGc5GMVgIAAJEFAAAOAAAAAAAAAAAAAAAAAC4CAABkcnMvZTJvRG9jLnhtbFBLAQIt&#10;ABQABgAIAAAAIQBe9P/T3QAAAAoBAAAPAAAAAAAAAAAAAAAAALA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070" w:hanging="4580"/>
        <w:rPr>
          <w:lang w:val="es-ES"/>
        </w:rPr>
      </w:pPr>
      <w:r w:rsidRPr="00EF516E">
        <w:rPr>
          <w:w w:val="120"/>
          <w:lang w:val="es-ES"/>
        </w:rPr>
        <w:t>accrual accounting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contabilidad diferida, contabilidad </w:t>
      </w:r>
      <w:r w:rsidRPr="00EF516E">
        <w:rPr>
          <w:spacing w:val="-2"/>
          <w:w w:val="120"/>
          <w:lang w:val="es-ES"/>
        </w:rPr>
        <w:t>acumulativa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4AC8C" id="Group 2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q6mwIAAMMGAAAOAAAAZHJzL2Uyb0RvYy54bWykVd9P2zAQfp+0/8Hy+0gbFEojUjTBQJMQ&#10;Q6Joz67j/NAc27Pdpvz3O1/qNAJpMNaH5Bx/Pt9939314nLfSbIT1rVaFXR+MqNEKK7LVtUFfVrf&#10;fDmnxHmmSia1EgV9Fo5erj5/uuhNLlLdaFkKS8CJcnlvCtp4b/IkcbwRHXMn2ggFm5W2HfOwtHVS&#10;WtaD904m6Wx2lvTalsZqLpyDr9fDJl2h/6oS3P+oKic8kQWF2Dw+LT434ZmsLlheW2aalh/CYB+I&#10;omOtgktHV9fMM7K17StXXcutdrryJ1x3ia6qlgvMAbKZz15kc2v11mAudd7XZqQJqH3B04fd8vvd&#10;gyVtWdD0jBLFOtAIryWwBnJ6U+eAubXm0TzYIUMw7zT/5WA7ebkf1vURvK9sFw5BomSPrD+PrIu9&#10;Jxw+ZudZdnqaUcJhb5ml2SAKb0C5V4d48+1vxxKWD1diYGMgvYHqckcC3f8R+NgwI1AXF8iJBC6O&#10;BA71lC4GChEV+ENCXe4OVH6YnTFNlvOt87dCI8tsd+f8UNFltFgTLb5X0bTQF6EjJHaEpwQ6wlIC&#10;HbEZyDfMh3NBumCSfiJTc1ApbHZ6J9YaYT5oFbRMZ9DzUWaI9IiRaopNl/Oz5SlU3QQbEfFt0Gu6&#10;nC0Wy/QdSGjxN70NmOU8wwKHAONl8f360neAj7m8CZ6S9E9gHFeTgLnUToQuHFQaDVQOPk5rw2nZ&#10;ljetlEEsZ+vNlbRkx8JYxF/QHY5MYNBCsVSDtdHlM1R6D7OyoO73lllBifyuoJfCYI2GjcYmGtbL&#10;K43jF+vEOr/e/2TWEANmQT3MgXsdW4rlsYhDUiM2nFT669brqg0VjrENER0W0N5o4aTEVA5TPYzi&#10;6RpRx/+e1R8AAAD//wMAUEsDBBQABgAIAAAAIQAts5QR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iQGdZDQHHSe6Wv2/AcAAP//AwBQSwECLQAU&#10;AAYACAAAACEAtoM4kv4AAADhAQAAEwAAAAAAAAAAAAAAAAAAAAAAW0NvbnRlbnRfVHlwZXNdLnht&#10;bFBLAQItABQABgAIAAAAIQA4/SH/1gAAAJQBAAALAAAAAAAAAAAAAAAAAC8BAABfcmVscy8ucmVs&#10;c1BLAQItABQABgAIAAAAIQBuc8q6mwIAAMMGAAAOAAAAAAAAAAAAAAAAAC4CAABkcnMvZTJvRG9j&#10;LnhtbFBLAQItABQABgAIAAAAIQAts5QR2gAAAAMBAAAPAAAAAAAAAAAAAAAAAPUEAABkcnMvZG93&#10;bnJldi54bWxQSwUGAAAAAAQABADzAAAA/AUAAAAA&#10;">
                <v:shape id="Graphic 2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SvsMA&#10;AADbAAAADwAAAGRycy9kb3ducmV2LnhtbESPQWvCQBSE7wX/w/IEb3VTDxpTV5GAotBLo+D1kX1N&#10;QrNvw+4mRn99t1DocZiZb5jNbjStGMj5xrKCt3kCgri0uuFKwfVyeE1B+ICssbVMCh7kYbedvGww&#10;0/bOnzQUoRIRwj5DBXUIXSalL2sy6Oe2I47el3UGQ5SuktrhPcJNKxdJspQGG44LNXaU11R+F71R&#10;cL4MN0r3bdq7tHge83W+6j9ypWbTcf8OItAY/sN/7ZNWsFjB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vSvsMAAADb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ind w:left="179"/>
        <w:rPr>
          <w:lang w:val="es-ES"/>
        </w:rPr>
      </w:pPr>
      <w:r w:rsidRPr="00EF516E">
        <w:rPr>
          <w:w w:val="120"/>
          <w:lang w:val="es-ES"/>
        </w:rPr>
        <w:t>accruals</w:t>
      </w:r>
      <w:r w:rsidRPr="00EF516E">
        <w:rPr>
          <w:spacing w:val="-13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(accrual</w:t>
      </w:r>
      <w:r w:rsidRPr="00EF516E">
        <w:rPr>
          <w:i/>
          <w:spacing w:val="-16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accounting)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cargos</w:t>
      </w:r>
      <w:r w:rsidRPr="00EF516E">
        <w:rPr>
          <w:spacing w:val="13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por</w:t>
      </w:r>
      <w:r w:rsidRPr="00EF516E">
        <w:rPr>
          <w:spacing w:val="12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pagar,</w:t>
      </w:r>
      <w:r w:rsidRPr="00EF516E">
        <w:rPr>
          <w:spacing w:val="11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ingresos</w:t>
      </w:r>
      <w:r w:rsidRPr="00EF516E">
        <w:rPr>
          <w:spacing w:val="14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de</w:t>
      </w:r>
      <w:r w:rsidRPr="00EF516E">
        <w:rPr>
          <w:spacing w:val="16"/>
          <w:w w:val="120"/>
          <w:position w:val="1"/>
          <w:lang w:val="es-ES"/>
        </w:rPr>
        <w:t xml:space="preserve"> </w:t>
      </w:r>
      <w:r w:rsidRPr="00EF516E">
        <w:rPr>
          <w:spacing w:val="-2"/>
          <w:w w:val="120"/>
          <w:position w:val="1"/>
          <w:lang w:val="es-ES"/>
        </w:rPr>
        <w:t>fondos,</w:t>
      </w:r>
    </w:p>
    <w:p w:rsidR="00F01C48" w:rsidRPr="00EF516E" w:rsidRDefault="00EF516E">
      <w:pPr>
        <w:spacing w:line="256" w:lineRule="auto"/>
        <w:ind w:left="4758"/>
        <w:rPr>
          <w:i/>
          <w:lang w:val="es-ES"/>
        </w:rPr>
      </w:pPr>
      <w:r w:rsidRPr="00EF516E">
        <w:rPr>
          <w:w w:val="120"/>
          <w:lang w:val="es-ES"/>
        </w:rPr>
        <w:t xml:space="preserve">acumulaciones de intereses </w:t>
      </w:r>
      <w:r w:rsidRPr="00EF516E">
        <w:rPr>
          <w:i/>
          <w:w w:val="120"/>
          <w:lang w:val="es-ES"/>
        </w:rPr>
        <w:t xml:space="preserve">(contabilidad </w:t>
      </w:r>
      <w:r w:rsidRPr="00EF516E">
        <w:rPr>
          <w:i/>
          <w:spacing w:val="-2"/>
          <w:w w:val="120"/>
          <w:lang w:val="es-ES"/>
        </w:rPr>
        <w:t>diferida)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56988" id="Group 2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axnwIAAMMGAAAOAAAAZHJzL2Uyb0RvYy54bWykVd9P2zAQfp+0/8Hy+0gbKCMRKZpgoEmI&#10;IcG0Z9dxfmiO7Z3dpvz3O9t1m4G0MdaH5Bx/Pt993931/GI7SLIRYHutKjo/mlEiFNd1r9qKfnu8&#10;/nBGiXVM1UxqJSr6JCy9WL5/dz6aUuS607IWQNCJsuVoKto5Z8oss7wTA7NH2giFm42GgTlcQpvV&#10;wEb0Psgsn81Os1FDbUBzYS1+vYqbdBn8N43g7mvTWOGIrCjG5sITwnPln9nynJUtMNP1fBcGe0MU&#10;A+sVXrp3dcUcI2voX7gaeg7a6sYdcT1kuml6LkIOmM189iybG9BrE3Jpy7E1e5qQ2mc8vdktv9vc&#10;A+nriuaolGIDahSuJbhGckbTloi5AfNg7iFmiOat5j8sbmfP9/26PYC3DQz+ECZKtoH1pz3rYusI&#10;x4+Ls8Xi+HhBCce9YpEvoii8Q+VeHOLd5z8dy1gZrwyB7QMZDVaXPRBo/4/Ah44ZEXSxnpxEYHEg&#10;MNZTXkQKA8rzFwi1pd1R+WZ29mmykq+tuxE6sMw2t9bFiq6Txbpk8a1KJmBf+I6QoSMcJdgRQAl2&#10;xCqSb5jz57x03iTjRKZup5LfHPRGPOoAc14rr2U+w0pKMmOkB4xUU2xezE+L49PfsAmR3iZ4zYvZ&#10;x49F/goktvjk5uQlvaO3iCnmJyc+Vwwwbaf3y0tfAT7k8lfwlKR/AodxNQmYS21FzMGrFJLZK4e4&#10;aW1YLfv6upfSi2WhXV1KIBvmx2L47biYwLCFUql6a6XrJ6z0EWdlRe3PNQNBifyisJf8YE0GJGOV&#10;DHDyUofxG+oErHvcfmdgiEGzog7nwJ1OLcXKVMQYvwdErD+p9Ke1003vKzzEFiPaLbC9gxUmZWBi&#10;N9X9KJ6uA+rw37P8BQ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5Sf2sZ8CAADDBgAADgAAAAAAAAAAAAAAAAAuAgAAZHJzL2Uy&#10;b0RvYy54bWxQSwECLQAUAAYACAAAACEALbOUEdoAAAADAQAADwAAAAAAAAAAAAAAAAD5BAAAZHJz&#10;L2Rvd25yZXYueG1sUEsFBgAAAAAEAAQA8wAAAAAGAAAAAA==&#10;">
                <v:shape id="Graphic 2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jV8QA&#10;AADbAAAADwAAAGRycy9kb3ducmV2LnhtbESPwWrDMBBE74H8g9hCb4ncHFrHiWyCIaWBXuoEcl2s&#10;rW1qrYwkO26/PioUehxm5g2zL2bTi4mc7ywreFonIIhrqztuFFzOx1UKwgdkjb1lUvBNHop8udhj&#10;pu2NP2iqQiMihH2GCtoQhkxKX7dk0K/tQBy9T+sMhihdI7XDW4SbXm6S5Fka7DgutDhQ2VL9VY1G&#10;wek8XSk99Ono0urntdyWL+N7qdTjw3zYgQg0h//wX/tNK9hs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I41f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241916</wp:posOffset>
                </wp:positionV>
                <wp:extent cx="5855335" cy="952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E0E0F" id="Graphic 30" o:spid="_x0000_s1026" style="position:absolute;margin-left:68.45pt;margin-top:19.05pt;width:461.0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o1WAIAAJE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LOgc&#10;26NYixw9DO3AFWxPp22OqBf9bHyBVj8C/2HRkbzy+IkdMMfKtB6L5ZFj6PXp3GtxdITjYnadZfN5&#10;RglH3zJLM39WwvK4l++texAQ4rDDo3U9U2W0WB0tflTRNMi3Z1oGph0lyLShBJne9kxr5vw+n5w3&#10;STdKpB7y8M4WDmIDAeZ8CT7bdIpajoVgpheMVGNsupwtlvPFK2xExL8OUdPl9Opqmb4DidyMTo5R&#10;4r+P1mOWs2wxtDK64//toe8AX2r5I3jcpL8CB51hR2OiXIIVvRw8S0EXZ+YQN9aGBdmU942Unixr&#10;dttbaciB+esevqEXI1jQbS9VL9otlCe8Ah2KvqD2554ZQYn8ovCS+QcjGiYa22gYJ28hPCtBJ8a6&#10;zfE7M5poNAvqUOlPEK8wy6OIMX8P6LF+p4LPewdV4xUecuszGiZ470P9wxvlH5bxPKAuL+n6FwAA&#10;AP//AwBQSwMEFAAGAAgAAAAhAOSOhCvfAAAACgEAAA8AAABkcnMvZG93bnJldi54bWxMj8FOwzAQ&#10;RO9I/IO1SNyoUyqCk8apqkggIXEhReLqxksSNbYj20kDX8/2RI8z+zQ7U+wWM7AZfeidlbBeJcDQ&#10;Nk73tpXweXh5EMBCVFarwVmU8IMBduXtTaFy7c72A+c6toxCbMiVhC7GMec8NB0aFVZuREu3b+eN&#10;iiR9y7VXZwo3A39MkpQb1Vv60KkRqw6bUz0ZCW+H+QvFfhCTF/Xva5VVz9N7JeX93bLfAou4xH8Y&#10;LvWpOpTU6egmqwMbSG/SjFAJG7EGdgGSp4zWHcnJUuBlwa8nlH8AAAD//wMAUEsBAi0AFAAGAAgA&#10;AAAhALaDOJL+AAAA4QEAABMAAAAAAAAAAAAAAAAAAAAAAFtDb250ZW50X1R5cGVzXS54bWxQSwEC&#10;LQAUAAYACAAAACEAOP0h/9YAAACUAQAACwAAAAAAAAAAAAAAAAAvAQAAX3JlbHMvLnJlbHNQSwEC&#10;LQAUAAYACAAAACEARk6qNVgCAACRBQAADgAAAAAAAAAAAAAAAAAuAgAAZHJzL2Uyb0RvYy54bWxQ&#10;SwECLQAUAAYACAAAACEA5I6EK98AAAAKAQAADwAAAAAAAAAAAAAAAACy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accrue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acumular,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devengar,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vencer,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correr</w:t>
      </w:r>
    </w:p>
    <w:p w:rsidR="00F01C48" w:rsidRPr="00EF516E" w:rsidRDefault="00F01C48">
      <w:pPr>
        <w:rPr>
          <w:lang w:val="es-ES"/>
        </w:rPr>
        <w:sectPr w:rsidR="00F01C48" w:rsidRPr="00EF516E">
          <w:footerReference w:type="default" r:id="rId6"/>
          <w:pgSz w:w="11900" w:h="16840"/>
          <w:pgMar w:top="1600" w:right="1160" w:bottom="1520" w:left="1240" w:header="0" w:footer="1332" w:gutter="0"/>
          <w:pgNumType w:start="2"/>
          <w:cols w:space="720"/>
        </w:sectPr>
      </w:pPr>
    </w:p>
    <w:p w:rsidR="00F01C48" w:rsidRDefault="00EF516E">
      <w:pPr>
        <w:spacing w:before="143" w:line="256" w:lineRule="auto"/>
        <w:ind w:left="179"/>
      </w:pPr>
      <w:r>
        <w:rPr>
          <w:w w:val="120"/>
        </w:rPr>
        <w:t>accrued depreciation, accumulated depreciation (</w:t>
      </w:r>
      <w:r>
        <w:rPr>
          <w:i/>
          <w:w w:val="120"/>
        </w:rPr>
        <w:t>balance sheet</w:t>
      </w:r>
      <w:r>
        <w:rPr>
          <w:w w:val="120"/>
        </w:rPr>
        <w:t>)</w:t>
      </w:r>
    </w:p>
    <w:p w:rsidR="00F01C48" w:rsidRDefault="00EF516E">
      <w:pPr>
        <w:spacing w:before="158"/>
        <w:ind w:left="179"/>
        <w:rPr>
          <w:i/>
        </w:rPr>
      </w:pPr>
      <w:r>
        <w:br w:type="column"/>
      </w:r>
      <w:r>
        <w:rPr>
          <w:w w:val="120"/>
        </w:rPr>
        <w:t>depreciación</w:t>
      </w:r>
      <w:r>
        <w:rPr>
          <w:spacing w:val="11"/>
          <w:w w:val="120"/>
        </w:rPr>
        <w:t xml:space="preserve"> </w:t>
      </w:r>
      <w:r>
        <w:rPr>
          <w:w w:val="120"/>
        </w:rPr>
        <w:t>acumulada</w:t>
      </w:r>
      <w:r>
        <w:rPr>
          <w:spacing w:val="11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9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1332" w:gutter="0"/>
          <w:cols w:num="2" w:space="720" w:equalWidth="0">
            <w:col w:w="4024" w:space="55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0D8A3" id="Group 3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sLnwIAAMMGAAAOAAAAZHJzL2Uyb0RvYy54bWykVU1v2zAMvQ/YfxB0X504TdoYdYqhXYMB&#10;RVugGXZWZPkDk0VNUuL034+So8RLga3rcrAp64ki3yOZq+tdK8lWGNuAyun4bESJUByKRlU5/ba6&#10;+3RJiXVMFUyCEjl9EZZeLz5+uOp0JlKoQRbCEHSibNbpnNbO6SxJLK9Fy+wZaKFwswTTModLUyWF&#10;YR16b2WSjkazpANTaANcWItfb/tNugj+y1Jw91iWVjgic4qxufA04bn2z2RxxbLKMF03fB8Ge0cU&#10;LWsUXnpwdcscIxvTvHLVNtyAhdKdcWgTKMuGi5ADZjMenWSzNLDRIZcq6yp9oAmpPeHp3W75w/bJ&#10;kKbI6WRMiWItahSuJbhGcjpdZYhZGv2sn0yfIZr3wH9Y3E5O9/26OoJ3pWn9IUyU7ALrLwfWxc4R&#10;jh+nl9PpZDKlhOPefJpOe1F4jcq9OsTrL386lrCsvzIEdgik01hd9kig/T8Cn2umRdDFenIigemR&#10;wL6eJmlPYUB5/gKhNrN7Kt/NziFNlvGNdUsBgWW2vbeur+giWqyOFt+paBrsC98RMnSEowQ7wlCC&#10;HbHuydfM+XNeOm+SbiBTvVfJb7awFSsIMOe18lqmI+z5KDNGesRINcSm8/FsPpn9ho2I+NbBazof&#10;XVzMkd6B14iI7x6JLf5GzHx8fu5zxQCji/h+fekbwMdc/goekvRP4DCuBgFzCVb0OXiVQjIH5RA3&#10;rA0LsinuGim9WNZU6xtpyJb5sRh+ey4GMGyhWKreWkPxgpXe4azMqf25YUZQIr8q7CU/WKNhorGO&#10;hnHyBsL4DXVirFvtvjOjiUYzpw7nwAPElmJZLGKM3wN6rD+p4PPGQdn4Cg+x9RHtF9jewQqTMjCx&#10;n+p+FA/XAXX871n8Ag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hLgbC58CAADDBgAADgAAAAAAAAAAAAAAAAAuAgAAZHJzL2Uy&#10;b0RvYy54bWxQSwECLQAUAAYACAAAACEALbOUEdoAAAADAQAADwAAAAAAAAAAAAAAAAD5BAAAZHJz&#10;L2Rvd25yZXYueG1sUEsFBgAAAAAEAAQA8wAAAAAGAAAAAA==&#10;">
                <v:shape id="Graphic 3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n+8QA&#10;AADbAAAADwAAAGRycy9kb3ducmV2LnhtbESPQWvCQBSE7wX/w/IEb3VThTamriIBxUIvjYLXR/Y1&#10;Cc2+DbubGPvruwXB4zAz3zDr7WhaMZDzjWUFL/MEBHFpdcOVgvNp/5yC8AFZY2uZFNzIw3YzeVpj&#10;pu2Vv2goQiUihH2GCuoQukxKX9Zk0M9tRxy9b+sMhihdJbXDa4SbVi6S5FUabDgu1NhRXlP5U/RG&#10;wcdpuFC6a9PepcXvIV/lb/1nrtRsOu7eQQQawyN8bx+1guUC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5/v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ind w:left="179"/>
        <w:rPr>
          <w:lang w:val="es-ES"/>
        </w:rPr>
      </w:pPr>
      <w:r w:rsidRPr="00EF516E">
        <w:rPr>
          <w:w w:val="120"/>
          <w:lang w:val="es-ES"/>
        </w:rPr>
        <w:t>accrued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expense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(accrual</w:t>
      </w:r>
      <w:r w:rsidRPr="00EF516E">
        <w:rPr>
          <w:i/>
          <w:spacing w:val="-10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accounting)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gasto</w:t>
      </w:r>
      <w:r w:rsidRPr="00EF516E">
        <w:rPr>
          <w:spacing w:val="1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diferido, gasto</w:t>
      </w:r>
      <w:r w:rsidRPr="00EF516E">
        <w:rPr>
          <w:spacing w:val="2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devengado,</w:t>
      </w:r>
      <w:r w:rsidRPr="00EF516E">
        <w:rPr>
          <w:spacing w:val="-1"/>
          <w:w w:val="120"/>
          <w:position w:val="1"/>
          <w:lang w:val="es-ES"/>
        </w:rPr>
        <w:t xml:space="preserve"> </w:t>
      </w:r>
      <w:r w:rsidRPr="00EF516E">
        <w:rPr>
          <w:spacing w:val="-2"/>
          <w:w w:val="120"/>
          <w:position w:val="1"/>
          <w:lang w:val="es-ES"/>
        </w:rPr>
        <w:t>gasto</w:t>
      </w:r>
    </w:p>
    <w:p w:rsidR="00F01C48" w:rsidRDefault="00EF516E">
      <w:pPr>
        <w:ind w:left="4758"/>
        <w:rPr>
          <w:i/>
        </w:rPr>
      </w:pPr>
      <w:r>
        <w:rPr>
          <w:w w:val="115"/>
        </w:rPr>
        <w:t>acumulado</w:t>
      </w:r>
      <w:r>
        <w:rPr>
          <w:spacing w:val="42"/>
          <w:w w:val="115"/>
        </w:rPr>
        <w:t xml:space="preserve"> </w:t>
      </w:r>
      <w:r>
        <w:rPr>
          <w:i/>
          <w:w w:val="115"/>
        </w:rPr>
        <w:t>(contabilidad</w:t>
      </w:r>
      <w:r>
        <w:rPr>
          <w:i/>
          <w:spacing w:val="37"/>
          <w:w w:val="115"/>
        </w:rPr>
        <w:t xml:space="preserve"> </w:t>
      </w:r>
      <w:r>
        <w:rPr>
          <w:i/>
          <w:spacing w:val="-2"/>
          <w:w w:val="115"/>
        </w:rPr>
        <w:t>diferida)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B389F" id="Group 3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L+oAIAAMMGAAAOAAAAZHJzL2Uyb0RvYy54bWykVd9P2zAQfp+0/8Hy+0ibUqBRUzTBQJMQ&#10;IMG0Z9dxfmiO7dluU/77nS91mlFpY6wPyTn+fL77vrvr8nLXSrIV1jVa5XR6MqFEKK6LRlU5/fZ8&#10;8+mCEueZKpjUSuT0RTh6ufr4YdmZTKS61rIQloAT5bLO5LT23mRJ4ngtWuZOtBEKNkttW+Zhaauk&#10;sKwD761M0snkLOm0LYzVXDgHX6/7TbpC/2UpuH8oSyc8kTmF2Dw+LT7X4ZmsliyrLDN1w/dhsHdE&#10;0bJGwaWDq2vmGdnY5shV23CrnS79Cddtosuy4QJzgGymk1fZ3Fq9MZhLlXWVGWgCal/x9G63/H77&#10;aElT5HQ2o0SxFjTCawmsgZzOVBlgbq15Mo+2zxDMO81/ONhOXu+HdXUA70rbhkOQKNkh6y8D62Ln&#10;CYeP84v5fDabU8JhbzFP570ovAbljg7x+sufjiUs66/EwIZAOgPV5Q4Euv8j8KlmRqAuLpATCTw9&#10;ENjX0+y0pxBRgT8k1GVuT+W72RnSZBnfOH8rNLLMtnfO9xVdRIvV0eI7FU0LfRE6QmJHeEqgIywl&#10;0BHrnnzDfDgXpAsm6UYy1XuVwmart+JZI8wHrYKW6QR6PsoMkR4wUo2x6WJ6tpid/YaNiPg26DVd&#10;TM7PF+kbkNDio5ujl/juvfWYxfQU1YEA43Z8H1/6BvAhl7+CxyT9ExjH1ShgLrUToQt7lQYDlYOP&#10;49pwWjbFTSNlEMvZan0lLdmyMBbxF3SHIyMYtFAs1WCtdfECld7BrMyp+7lhVlAivyropTBYo2Gj&#10;sY6G9fJK4/jFOrHOP+++M2uIATOnHubAvY4txbJYxCGpARtOKv1543XZhArH2PqI9gtob7RwUmIq&#10;+6keRvF4jajDf8/qFwA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CtYUv6gAgAAwwYAAA4AAAAAAAAAAAAAAAAALgIAAGRycy9l&#10;Mm9Eb2MueG1sUEsBAi0AFAAGAAgAAAAhAC2zlBHaAAAAAwEAAA8AAAAAAAAAAAAAAAAA+gQAAGRy&#10;cy9kb3ducmV2LnhtbFBLBQYAAAAABAAEAPMAAAABBgAAAAA=&#10;">
                <v:shape id="Graphic 3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aFMQA&#10;AADbAAAADwAAAGRycy9kb3ducmV2LnhtbESPQWvCQBSE74X+h+UVvNVNq7QxuooEKhV6MRa8PrLP&#10;JDT7NuxuYuyvd4VCj8PMfMOsNqNpxUDON5YVvEwTEMSl1Q1XCr6PH88pCB+QNbaWScGVPGzWjw8r&#10;zLS98IGGIlQiQthnqKAOocuk9GVNBv3UdsTRO1tnMETpKqkdXiLctPI1Sd6kwYbjQo0d5TWVP0Vv&#10;FOyPw4nSbZv2Li1+d/kif++/cqUmT+N2CSLQGP7Df+1PrWA2h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2hT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ind w:left="179"/>
        <w:rPr>
          <w:lang w:val="es-ES"/>
        </w:rPr>
      </w:pPr>
      <w:r w:rsidRPr="00EF516E">
        <w:rPr>
          <w:w w:val="120"/>
          <w:lang w:val="es-ES"/>
        </w:rPr>
        <w:t>accrued</w:t>
      </w:r>
      <w:r w:rsidRPr="00EF516E">
        <w:rPr>
          <w:spacing w:val="-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income</w:t>
      </w:r>
      <w:r w:rsidRPr="00EF516E">
        <w:rPr>
          <w:spacing w:val="-12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(accrual</w:t>
      </w:r>
      <w:r w:rsidRPr="00EF516E">
        <w:rPr>
          <w:i/>
          <w:spacing w:val="-16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accounting)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ingreso</w:t>
      </w:r>
      <w:r w:rsidRPr="00EF516E">
        <w:rPr>
          <w:spacing w:val="-2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diferido,</w:t>
      </w:r>
      <w:r w:rsidRPr="00EF516E">
        <w:rPr>
          <w:spacing w:val="-2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ingreso</w:t>
      </w:r>
      <w:r w:rsidRPr="00EF516E">
        <w:rPr>
          <w:spacing w:val="-1"/>
          <w:w w:val="120"/>
          <w:position w:val="1"/>
          <w:lang w:val="es-ES"/>
        </w:rPr>
        <w:t xml:space="preserve"> </w:t>
      </w:r>
      <w:r w:rsidRPr="00EF516E">
        <w:rPr>
          <w:spacing w:val="-2"/>
          <w:w w:val="120"/>
          <w:position w:val="1"/>
          <w:lang w:val="es-ES"/>
        </w:rPr>
        <w:t>devengado,</w:t>
      </w:r>
    </w:p>
    <w:p w:rsidR="00F01C48" w:rsidRPr="00EF516E" w:rsidRDefault="00EF516E">
      <w:pPr>
        <w:ind w:left="4758"/>
        <w:rPr>
          <w:i/>
          <w:lang w:val="es-ES"/>
        </w:rPr>
      </w:pPr>
      <w:r w:rsidRPr="00EF516E">
        <w:rPr>
          <w:w w:val="120"/>
          <w:lang w:val="es-ES"/>
        </w:rPr>
        <w:t>ingreso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acumulado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(contabilidad</w:t>
      </w:r>
      <w:r w:rsidRPr="00EF516E">
        <w:rPr>
          <w:i/>
          <w:spacing w:val="-11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diferida)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93213" id="Group 3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ghngIAAMMGAAAOAAAAZHJzL2Uyb0RvYy54bWykVVtv2jAUfp+0/2D5fQ2khZaIUE3tiiZV&#10;XaUy7dk4zkVzbM82BP79jk8wREXauo6H5Djn87l858L8dtdKshXWNVrldHwxokQorotGVTn9vnr4&#10;dEOJ80wVTGolcroXjt4uPn6YdyYTqa61LIQlYES5rDM5rb03WZI4XouWuQtthAJlqW3LPBxtlRSW&#10;dWC9lUk6Gk2TTtvCWM2Fc/D1vlfSBdovS8H9t7J0whOZU4jN49Picx2eyWLOssoyUzf8EAZ7RxQt&#10;axQ4PZq6Z56RjW3OTLUNt9rp0l9w3Sa6LBsuMAfIZjx6lc3S6o3BXKqsq8yRJqD2FU/vNsufts+W&#10;NEVOLyeUKNZCjdAtgTOQ05kqA8zSmhfzbPsMQXzU/KcDdfJaH87VCbwrbRsuQaJkh6zvj6yLnScc&#10;Pk5uJpPL4J2DbjZJ0S/LeA2VO7vE6y9/upawrHeJgR0D6Qx0lzsR6P6PwJeaGYF1cYGcSOD0RGDf&#10;T5fTnkJEBf6QUJe5A5XvZueYJtC0cX4pNLLMto/O9x1dRInVUeI7FUULcxEmQuJEeEpgIiwlMBHr&#10;fiIM8+FeKF0QSTcoU32oUlC2eitWGmE+1CrUMh3BzMcyQ6QnjFRDbDobT2dA0RAbEfFt0Go6G11f&#10;z9I3IGHEB56jlfjurfWY2fjqKuQKAUZ1fJ87fQP4lMtfwUOS/gmM62oQMJfaiT6HUCVM5lg5wA17&#10;w2nZFA+NlKFYzlbrO2nJloW1iL8DFwMYjFBs1SCtdbGHTu9gV+bU/dowKyiRXxXMUlisUbBRWEfB&#10;enmncf1in1jnV7sfzBpiQMyphz3wpONIsSw2McQfAD023FT688brsgkdjrH1ER0OMN4o4aZEJg5b&#10;Pazi4RlRp/+exW8AAAD//wMAUEsDBBQABgAIAAAAIQAts5QR2gAAAAMBAAAPAAAAZHJzL2Rvd25y&#10;ZXYueG1sTI9BS8NAEIXvgv9hGcGb3SRS0TSbUop6KoKtIL1Nk2kSmp0N2W2S/ntHL/byYHiP977J&#10;lpNt1UC9bxwbiGcRKOLClQ1XBr52bw/PoHxALrF1TAYu5GGZ395kmJZu5E8atqFSUsI+RQN1CF2q&#10;tS9qsuhnriMW7+h6i0HOvtJlj6OU21YnUfSkLTYsCzV2tK6pOG3P1sD7iOPqMX4dNqfj+rLfzT++&#10;NzEZc383rRagAk3hPwy/+IIOuTAd3JlLr1oD8kj4U/FekiQGdZDQHHSe6Wv2/AcAAP//AwBQSwEC&#10;LQAUAAYACAAAACEAtoM4kv4AAADhAQAAEwAAAAAAAAAAAAAAAAAAAAAAW0NvbnRlbnRfVHlwZXNd&#10;LnhtbFBLAQItABQABgAIAAAAIQA4/SH/1gAAAJQBAAALAAAAAAAAAAAAAAAAAC8BAABfcmVscy8u&#10;cmVsc1BLAQItABQABgAIAAAAIQCgUAghngIAAMMGAAAOAAAAAAAAAAAAAAAAAC4CAABkcnMvZTJv&#10;RG9jLnhtbFBLAQItABQABgAIAAAAIQAts5QR2gAAAAMBAAAPAAAAAAAAAAAAAAAAAPgEAABkcnMv&#10;ZG93bnJldi54bWxQSwUGAAAAAAQABADzAAAA/wUAAAAA&#10;">
                <v:shape id="Graphic 3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h+MQA&#10;AADbAAAADwAAAGRycy9kb3ducmV2LnhtbESPQWvCQBSE7wX/w/IEb3VTBRtTV5GA0oKXRsHrI/ua&#10;hGbfht1NjP31XaHQ4zAz3zCb3WhaMZDzjWUFL/MEBHFpdcOVgsv58JyC8AFZY2uZFNzJw247edpg&#10;pu2NP2koQiUihH2GCuoQukxKX9Zk0M9tRxy9L+sMhihdJbXDW4SbVi6SZCUNNhwXauwor6n8Lnqj&#10;4OM8XCndt2nv0uLnmK/z1/6UKzWbjvs3EIHG8B/+a79rBcsVP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4fj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945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321884</wp:posOffset>
                </wp:positionV>
                <wp:extent cx="5855335" cy="952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091F8" id="Graphic 37" o:spid="_x0000_s1026" style="position:absolute;margin-left:68.45pt;margin-top:25.35pt;width:461.0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1k6WQIAAJE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EX&#10;K4wEaaFHD2M5YAXK0ymTA+pFPWuXoFGPkv4w4IheedzEjJi+0q3DQnqo97U+nWvNeosoLKbXabpY&#10;pBhR8GVpkrqzIpKHvfRg7AOTPg45Pho7dKoMFqmDRXsRTA39dp3mvtMWI+i0xgg6vRs6rYh1+xw5&#10;Z6JuQqQeeThnK49sKz3MuhQc2yQGLYdEgOkFw8UUm2TzZbZYvsIGRPgrHzXJ4tUqS96BBOlOTg5R&#10;wn+INmCy+dXVWMrgDv+3h74DfMnlj+Bpkf4K7K8hVDQQpVwaNsjBdcnr4tw5wE21YSRvyvuGc9cs&#10;o/e7W67Rkbjr7r+xFhOY1+0gVSfanSxPcAU6EH2Bzc8D0Qwj/kXAJXMPRjB0MHbB0JbfSv+seJ1o&#10;Y7f9d6IVUmAW2ILSn2S4wiQPIgb+DjBg3U4hPx+srBqncM9tYDRO4N77/Mc3yj0s07lHXV7SzS8A&#10;AAD//wMAUEsDBBQABgAIAAAAIQBZpkd53wAAAAoBAAAPAAAAZHJzL2Rvd25yZXYueG1sTI9PS8NA&#10;EMXvgt9hGcGb3TXSNkmzKSWgIHgxFbxus2MSun9CdpNGP73Tkx7fmx9v3iv2izVsxjH03kl4XAlg&#10;6Bqve9dK+Dg+P6TAQlROK+MdSvjGAPvy9qZQufYX945zHVtGIS7kSkIX45BzHpoOrQorP6Cj25cf&#10;rYokx5brUV0o3BqeCLHhVvWOPnRqwKrD5lxPVsLrcf7E9GDSaUzrn5cqq7bTWyXl/d1y2AGLuMQ/&#10;GK71qTqU1OnkJ6cDM6SfNhmhEtZiC+wKiHVG607kJAnwsuD/J5S/AAAA//8DAFBLAQItABQABgAI&#10;AAAAIQC2gziS/gAAAOEBAAATAAAAAAAAAAAAAAAAAAAAAABbQ29udGVudF9UeXBlc10ueG1sUEsB&#10;Ai0AFAAGAAgAAAAhADj9If/WAAAAlAEAAAsAAAAAAAAAAAAAAAAALwEAAF9yZWxzLy5yZWxzUEsB&#10;Ai0AFAAGAAgAAAAhADm3WTpZAgAAkQUAAA4AAAAAAAAAAAAAAAAALgIAAGRycy9lMm9Eb2MueG1s&#10;UEsBAi0AFAAGAAgAAAAhAFmmR3n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accrued interest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interés diferido, interés devengado, </w:t>
      </w:r>
      <w:r w:rsidRPr="00EF516E">
        <w:rPr>
          <w:w w:val="125"/>
          <w:lang w:val="es-ES"/>
        </w:rPr>
        <w:t>interés acumulado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1332" w:gutter="0"/>
          <w:cols w:space="720"/>
        </w:sectPr>
      </w:pPr>
    </w:p>
    <w:p w:rsidR="00F01C48" w:rsidRDefault="00EF516E">
      <w:pPr>
        <w:spacing w:before="6" w:line="256" w:lineRule="auto"/>
        <w:ind w:left="179"/>
      </w:pPr>
      <w:r>
        <w:rPr>
          <w:w w:val="120"/>
        </w:rPr>
        <w:t>accumulated depreciation, accrued depreciation (</w:t>
      </w:r>
      <w:r>
        <w:rPr>
          <w:i/>
          <w:w w:val="120"/>
        </w:rPr>
        <w:t>balance sheet</w:t>
      </w:r>
      <w:r>
        <w:rPr>
          <w:w w:val="120"/>
        </w:rPr>
        <w:t>)</w:t>
      </w:r>
    </w:p>
    <w:p w:rsidR="00F01C48" w:rsidRDefault="00EF516E">
      <w:pPr>
        <w:spacing w:before="20"/>
        <w:ind w:left="179"/>
        <w:rPr>
          <w:i/>
        </w:rPr>
      </w:pPr>
      <w:r>
        <w:br w:type="column"/>
      </w:r>
      <w:r>
        <w:rPr>
          <w:w w:val="120"/>
        </w:rPr>
        <w:t>depreciación</w:t>
      </w:r>
      <w:r>
        <w:rPr>
          <w:spacing w:val="11"/>
          <w:w w:val="120"/>
        </w:rPr>
        <w:t xml:space="preserve"> </w:t>
      </w:r>
      <w:r>
        <w:rPr>
          <w:w w:val="120"/>
        </w:rPr>
        <w:t>acumulada</w:t>
      </w:r>
      <w:r>
        <w:rPr>
          <w:spacing w:val="11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9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1332" w:gutter="0"/>
          <w:cols w:num="2" w:space="720" w:equalWidth="0">
            <w:col w:w="4024" w:space="55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5BAAE" id="Group 3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DIoAIAAMMGAAAOAAAAZHJzL2Uyb0RvYy54bWykVd9v2yAQfp+0/wHxvtpxmrS24lRTu0aT&#10;qrZSO+2ZYPxDw8CAxOl/vwNC4jXS1nV5sA/zcdx9391lcbXrOdoybTopSjw5SzFigsqqE02Jvz3f&#10;frrEyFgiKsKlYCV+YQZfLT9+WAyqYJlsJa+YRuBEmGJQJW6tVUWSGNqynpgzqZiAzVrqnlhY6iap&#10;NBnAe8+TLE3nySB1pbSkzBj4ehM28dL7r2tG7UNdG2YRLzHEZv1T++faPZPlghSNJqrt6D4M8o4o&#10;etIJuPTg6oZYgja6O3HVd1RLI2t7RmWfyLruKPM5QDaT9FU2Ky03yufSFEOjDjQBta94erdber99&#10;1KirSjwFpQTpQSN/LYI1kDOopgDMSqsn9ahDhmDeSfrDwHbyet+tmyN4V+veHYJE0c6z/nJgne0s&#10;ovBxdjmbTaczjCjs5bNsFkShLSh3coi2X/50LCFFuNIHdghkUFBd5kig+T8Cn1qimNfFOHIigfmR&#10;wFBP0zxQ6FGOP0+oKcyeynezc0iTFHRj7IpJzzLZ3hkbKrqKFmmjRXcimhr6wnUE9x1hMYKO0BhB&#10;R6wD+YpYd85J50w0jGRq9yq5zV5u2bP0MOu0clpmKVRSlBkiPWK4GGOzfDLPp/PfsBER38p7zfL0&#10;4iLP3oCEFh/dHL3Ed/AWMPnk/NzlCgHG7fg+vfQN4GMufwWPSfonsB9Xo4Apl4aFHJxKPpmDcoAb&#10;14aRvKtuO86dWEY362uu0Za4seh/ey5GMGihWKrOWsvqBSp9gFlZYvNzQzTDiH8V0EtusEZDR2Md&#10;DW35tfTj19eJNvZ5951ohRSYJbYwB+5lbClSxCKG+B0gYN1JIT9vrKw7V+E+thDRfgHt7S0/KT0T&#10;+6nuRvF47VHH/57lLwA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LsbIMigAgAAwwYAAA4AAAAAAAAAAAAAAAAALgIAAGRycy9l&#10;Mm9Eb2MueG1sUEsBAi0AFAAGAAgAAAAhAC2zlBHaAAAAAwEAAA8AAAAAAAAAAAAAAAAA+gQAAGRy&#10;cy9kb3ducmV2LnhtbFBLBQYAAAAABAAEAPMAAAABBgAAAAA=&#10;">
                <v:shape id="Graphic 3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1isQA&#10;AADbAAAADwAAAGRycy9kb3ducmV2LnhtbESPQWvCQBSE7wX/w/IK3uqmCjZGV5GAUsFLo+D1kX1N&#10;QrNvw+4mpv31XaHQ4zAz3zCb3WhaMZDzjWUFr7MEBHFpdcOVguvl8JKC8AFZY2uZFHyTh9128rTB&#10;TNs7f9BQhEpECPsMFdQhdJmUvqzJoJ/Zjjh6n9YZDFG6SmqH9wg3rZwnyVIabDgu1NhRXlP5VfRG&#10;weky3Cjdt2nv0uLnmK/yt/6cKzV9HvdrEIHG8B/+a79rBYsVP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dYr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579"/>
        </w:tabs>
        <w:ind w:right="777"/>
        <w:jc w:val="center"/>
        <w:rPr>
          <w:i/>
        </w:rPr>
      </w:pPr>
      <w:r>
        <w:rPr>
          <w:w w:val="125"/>
        </w:rPr>
        <w:t>accumulated</w:t>
      </w:r>
      <w:r>
        <w:rPr>
          <w:spacing w:val="-11"/>
          <w:w w:val="125"/>
        </w:rPr>
        <w:t xml:space="preserve"> </w:t>
      </w:r>
      <w:r>
        <w:rPr>
          <w:w w:val="125"/>
        </w:rPr>
        <w:t>net</w:t>
      </w:r>
      <w:r>
        <w:rPr>
          <w:spacing w:val="-10"/>
          <w:w w:val="125"/>
        </w:rPr>
        <w:t xml:space="preserve"> </w:t>
      </w:r>
      <w:r>
        <w:rPr>
          <w:w w:val="125"/>
        </w:rPr>
        <w:t>surplus</w:t>
      </w:r>
      <w:r>
        <w:rPr>
          <w:spacing w:val="-10"/>
          <w:w w:val="125"/>
        </w:rPr>
        <w:t xml:space="preserve"> </w:t>
      </w:r>
      <w:r>
        <w:rPr>
          <w:i/>
          <w:w w:val="125"/>
        </w:rPr>
        <w:t>(balance</w:t>
      </w:r>
      <w:r>
        <w:rPr>
          <w:i/>
          <w:spacing w:val="-12"/>
          <w:w w:val="125"/>
        </w:rPr>
        <w:t xml:space="preserve"> </w:t>
      </w:r>
      <w:r>
        <w:rPr>
          <w:i/>
          <w:spacing w:val="-2"/>
          <w:w w:val="125"/>
        </w:rPr>
        <w:t>sheet)</w:t>
      </w:r>
      <w:r>
        <w:rPr>
          <w:i/>
        </w:rPr>
        <w:tab/>
      </w:r>
      <w:r>
        <w:rPr>
          <w:w w:val="125"/>
        </w:rPr>
        <w:t>superávit</w:t>
      </w:r>
      <w:r>
        <w:rPr>
          <w:spacing w:val="-6"/>
          <w:w w:val="125"/>
        </w:rPr>
        <w:t xml:space="preserve"> </w:t>
      </w:r>
      <w:r>
        <w:rPr>
          <w:w w:val="125"/>
        </w:rPr>
        <w:t>neto</w:t>
      </w:r>
      <w:r>
        <w:rPr>
          <w:spacing w:val="-5"/>
          <w:w w:val="125"/>
        </w:rPr>
        <w:t xml:space="preserve"> </w:t>
      </w:r>
      <w:r>
        <w:rPr>
          <w:w w:val="125"/>
        </w:rPr>
        <w:t>acumulado</w:t>
      </w:r>
      <w:r>
        <w:rPr>
          <w:spacing w:val="-6"/>
          <w:w w:val="125"/>
        </w:rPr>
        <w:t xml:space="preserve"> </w:t>
      </w:r>
      <w:r>
        <w:rPr>
          <w:i/>
          <w:spacing w:val="-2"/>
          <w:w w:val="125"/>
        </w:rPr>
        <w:t>(balance</w:t>
      </w:r>
    </w:p>
    <w:p w:rsidR="00F01C48" w:rsidRDefault="00EF516E">
      <w:pPr>
        <w:spacing w:before="14" w:after="3"/>
        <w:ind w:left="862"/>
        <w:jc w:val="center"/>
        <w:rPr>
          <w:i/>
        </w:rPr>
      </w:pPr>
      <w:r>
        <w:rPr>
          <w:i/>
          <w:spacing w:val="-2"/>
          <w:w w:val="110"/>
        </w:rPr>
        <w:t>general)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AF612" id="Group 4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QqnwIAAMMGAAAOAAAAZHJzL2Uyb0RvYy54bWykVdtOGzEQfa/Uf7D8XjZZEiArNqiCgioh&#10;QIKqz47Xe1G9tms72fD3HY/jZAtSS2ke7PHO8XjmzCXnF9teko2wrtOqpNOjCSVCcV11qinpt6fr&#10;T2eUOM9UxaRWoqTPwtGL5ccP54MpRK5bLSthCRhRrhhMSVvvTZFljreiZ+5IG6FAWWvbMw9H22SV&#10;ZQNY72WWTyYn2aBtZazmwjn4ehWVdIn261pwf1/XTngiSwq+eVwtrquwZstzVjSWmbbjOzfYO7zo&#10;Wafg0b2pK+YZWdvulam+41Y7XfsjrvtM13XHBcYA0UwnL6K5sXptMJamGBqzpwmofcHTu83yu82D&#10;JV1V0hnQo1gPOcJnCZyBnME0BWBurHk0DzZGCOKt5j8cqLOX+nBuDuBtbftwCQIlW2T9ec+62HrC&#10;4eP8bD4/Pp5TwkG3mOfzmBTeQuZeXeLtlz9dy1gRn0TH9o4MBqrLHQh0/0fgY8uMwLy4QE4icHog&#10;MNbTbBopRFTgDwl1hdtR+W529mGygq+dvxEaWWabW+djRVdJYm2S+FYl0UJfhI6Q2BGeEugISwl0&#10;xCqSb5gP90LqgkiGUZraXZaCstcb8aQR5kOuQi7zCfR8SjN4esBINcbmi+nJ4vjkN2xCpN2g1Xwx&#10;OT1d5G9AQg2PXk5W0h6tRcxiOpuFWMHBpE7760ffAD7E8lfwmKR/AmNHjhzmUjsRYwhZwmD2mQPc&#10;uDacll113UkZkuVss7qUlmxYGIv423ExgkELpVIN0kpXz1DpA8zKkrqfa2YFJfKrgl4KgzUJNgmr&#10;JFgvLzWOX6wT6/zT9juzhhgQS+phDtzp1FKsSEUM/gdAxIabSn9ee113ocLRt+jR7gDtjRJOSmRi&#10;N9XDKB6fEXX471n+Ag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KHhUKp8CAADDBgAADgAAAAAAAAAAAAAAAAAuAgAAZHJzL2Uy&#10;b0RvYy54bWxQSwECLQAUAAYACAAAACEALbOUEdoAAAADAQAADwAAAAAAAAAAAAAAAAD5BAAAZHJz&#10;L2Rvd25yZXYueG1sUEsFBgAAAAAEAAQA8wAAAAAGAAAAAA==&#10;">
                <v:shape id="Graphic 4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K8cQA&#10;AADbAAAADwAAAGRycy9kb3ducmV2LnhtbESPQWvCQBSE7wX/w/IK3upGERtTV5GAUsFLo+D1kX1N&#10;QrNvw+4mpv31XaHQ4zAz3zCb3WhaMZDzjWUF81kCgri0uuFKwfVyeElB+ICssbVMCr7Jw247edpg&#10;pu2dP2goQiUihH2GCuoQukxKX9Zk0M9sRxy9T+sMhihdJbXDe4SbVi6SZCUNNhwXauwor6n8Knqj&#10;4HQZbpTu27R3afFzzNf5a3/OlZo+j/s3EIHG8B/+a79rBcs5P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CvH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ind w:left="0" w:right="1693"/>
        <w:jc w:val="center"/>
        <w:rPr>
          <w:lang w:val="es-ES"/>
        </w:rPr>
      </w:pPr>
      <w:r w:rsidRPr="00EF516E">
        <w:rPr>
          <w:w w:val="125"/>
          <w:lang w:val="es-ES"/>
        </w:rPr>
        <w:t>accumulated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donated</w:t>
      </w:r>
      <w:r w:rsidRPr="00EF516E">
        <w:rPr>
          <w:spacing w:val="-2"/>
          <w:w w:val="125"/>
          <w:lang w:val="es-ES"/>
        </w:rPr>
        <w:t xml:space="preserve"> equity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capital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donado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acumulado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BFA61" id="Graphic 42" o:spid="_x0000_s1026" style="position:absolute;margin-left:68.45pt;margin-top:7.1pt;width:461.0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0YVWAIAAJEFAAAOAAAAZHJzL2Uyb0RvYy54bWysVFFv2yAQfp+0/4B4X+w4cVpbcaqpVatJ&#10;VVepmfZMMI6tYWBAYuff78AmcdeHddP8gA/4OL67+471Td9ydGTaNFIUeD6LMWKCyrIR+wJ/295/&#10;usbIWCJKwqVgBT4xg282Hz+sO5WzRNaSl0wjcCJM3qkC19aqPIoMrVlLzEwqJmCzkrolFqZ6H5Wa&#10;dOC95VESx6uok7pUWlJmDKzeDZt44/1XFaP2a1UZZhEvMHCzftR+3Lkx2qxJvtdE1Q0daZB/YNGS&#10;RsClZ1d3xBJ00M0bV21DtTSysjMq20hWVUOZjwGimce/RfNSE8V8LJAco85pMv/PLX06PmvUlAVe&#10;JhgJ0kKNHsZ0wAqkp1MmB9SLetYuQKMeJf1hYCN6teMmZsT0lW4dFsJDvc/16Zxr1ltEYTG9TtPF&#10;IsWIwl6WJqm7KyJ5OEsPxj4w6f2Q46OxQ6XKYJE6WLQXwdRQb1dp7ittMYJKa4yg0ruh0opYd86R&#10;cybqJkTqkYfbbOWRbaWHWReCY5vEoOUQCDC9YLiYYpNsvsoWq1fYgAh/5b0mWXx1lUHeJ14DIvwH&#10;JEj3nZhsvlyOqQwuwv/tpe8AX2L5I3iapL8C+zaEjAailEvDBjm4KnldnCsHuKk2jORNed9w7opl&#10;9H53yzU6Etfu/htzMYF53Q5SdaLdyfIELdCB6Atsfh6IZhjxLwKazD0YwdDB2AVDW34r/bPidaKN&#10;3fbfiVZIgVlgC0p/kqGFSR5EDPwdYMC6k0J+PlhZNU7hntvAaJxA3/v4xzfKPSzTuUddXtLNLwAA&#10;AP//AwBQSwMEFAAGAAgAAAAhAMUdNuDfAAAACgEAAA8AAABkcnMvZG93bnJldi54bWxMj09Lw0AQ&#10;xe+C32EZwZvdWG2bpNmUElAQvJgKXrfZMQndP2F3k0Y/vdOTvb3H/HjzXrGbjWYT+tA7K+BxkQBD&#10;2zjV21bA5+HlIQUWorRKamdRwA8G2JW3N4XMlTvbD5zq2DIKsSGXAroYh5zz0HRoZFi4AS3dvp03&#10;MpL1LVdenincaL5MkjU3srf0oZMDVh02p3o0At4O0xeme52OPq1/X6us2ozvlRD3d/N+CyziHP9h&#10;uNSn6lBSp6MbrQpMk39aZ4SSeF4CuwDJKqN1R1KrDfCy4NcTyj8AAAD//wMAUEsBAi0AFAAGAAgA&#10;AAAhALaDOJL+AAAA4QEAABMAAAAAAAAAAAAAAAAAAAAAAFtDb250ZW50X1R5cGVzXS54bWxQSwEC&#10;LQAUAAYACAAAACEAOP0h/9YAAACUAQAACwAAAAAAAAAAAAAAAAAvAQAAX3JlbHMvLnJlbHNQSwEC&#10;LQAUAAYACAAAACEAfmdGFVgCAACRBQAADgAAAAAAAAAAAAAAAAAuAgAAZHJzL2Uyb0RvYy54bWxQ&#10;SwECLQAUAAYACAAAACEAxR024N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 xml:space="preserve">accumulated </w:t>
      </w:r>
      <w:r>
        <w:rPr>
          <w:spacing w:val="-2"/>
          <w:w w:val="125"/>
        </w:rPr>
        <w:t>profit</w:t>
      </w:r>
      <w:r>
        <w:tab/>
      </w:r>
      <w:r>
        <w:rPr>
          <w:w w:val="125"/>
        </w:rPr>
        <w:t>utilidad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acumulada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E5A3D" id="Graphic 43" o:spid="_x0000_s1026" style="position:absolute;margin-left:68.45pt;margin-top:7.35pt;width:461.05pt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TFWQIAAJE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C4wEaaFHD2M5YAXK0ymTA+pFPWuXoFGPkv4w4IheedzEjJi+0q3DQnqo97U+nWvNeosoLKbXabpY&#10;pBhR8GVpkrqzIpKHvfRg7AOTPg45Pho7dKoMFqmDRXsRTA39dp3mvtMWI+i0xgg6vRs6rYh1+xw5&#10;Z6JuQqQeeThnK49sKz3MuhQc2yQGLYdEgOkFw8UUm2TzVbZYvcIGRPgrHzXJ4qurLHkHEqQ7OTlE&#10;Cf8h2oDJ5svlWMrgDv+3h74DfMnlj+Bpkf4K7K8hVDQQpVwaNsjBdcnr4tw5wE21YSRvyvuGc9cs&#10;o/e7W67Rkbjr7r+xFhOY1+0gVSfanSxPcAU6EH2Bzc8D0Qwj/kXAJXMPRjB0MHbB0JbfSv+seJ1o&#10;Y7f9d6IVUmAW2ILSn2S4wiQPIgb+DjBg3U4hPx+srBqncM9tYDRO4N77/Mc3yj0s07lHXV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uT0xVkCAACR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5"/>
      </w:pPr>
      <w:r>
        <w:rPr>
          <w:w w:val="120"/>
        </w:rPr>
        <w:t>accumulated</w:t>
      </w:r>
      <w:r>
        <w:rPr>
          <w:spacing w:val="14"/>
          <w:w w:val="120"/>
        </w:rPr>
        <w:t xml:space="preserve"> </w:t>
      </w:r>
      <w:r>
        <w:rPr>
          <w:w w:val="120"/>
        </w:rPr>
        <w:t>reserves</w:t>
      </w:r>
      <w:r>
        <w:rPr>
          <w:spacing w:val="17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14"/>
          <w:w w:val="120"/>
        </w:rPr>
        <w:t xml:space="preserve"> </w:t>
      </w:r>
      <w:r>
        <w:rPr>
          <w:i/>
          <w:spacing w:val="-2"/>
          <w:w w:val="120"/>
        </w:rPr>
        <w:t>sheet</w:t>
      </w:r>
      <w:r>
        <w:rPr>
          <w:spacing w:val="-2"/>
          <w:w w:val="120"/>
        </w:rPr>
        <w:t>)</w:t>
      </w:r>
      <w:r>
        <w:tab/>
      </w:r>
      <w:r>
        <w:rPr>
          <w:w w:val="125"/>
          <w:position w:val="1"/>
        </w:rPr>
        <w:t>reservas</w:t>
      </w:r>
      <w:r>
        <w:rPr>
          <w:spacing w:val="9"/>
          <w:w w:val="125"/>
          <w:position w:val="1"/>
        </w:rPr>
        <w:t xml:space="preserve"> </w:t>
      </w:r>
      <w:r>
        <w:rPr>
          <w:w w:val="125"/>
          <w:position w:val="1"/>
        </w:rPr>
        <w:t>acumuladas,</w:t>
      </w:r>
      <w:r>
        <w:rPr>
          <w:spacing w:val="7"/>
          <w:w w:val="125"/>
          <w:position w:val="1"/>
        </w:rPr>
        <w:t xml:space="preserve"> </w:t>
      </w:r>
      <w:r>
        <w:rPr>
          <w:spacing w:val="-2"/>
          <w:w w:val="125"/>
          <w:position w:val="1"/>
        </w:rPr>
        <w:t>provisiones</w:t>
      </w:r>
    </w:p>
    <w:p w:rsidR="00F01C48" w:rsidRDefault="00EF516E">
      <w:pPr>
        <w:spacing w:before="4"/>
        <w:ind w:left="4758"/>
        <w:rPr>
          <w:i/>
        </w:rPr>
      </w:pPr>
      <w:r>
        <w:rPr>
          <w:i/>
          <w:w w:val="110"/>
        </w:rPr>
        <w:t>(balance</w:t>
      </w:r>
      <w:r>
        <w:rPr>
          <w:i/>
          <w:spacing w:val="36"/>
          <w:w w:val="110"/>
        </w:rPr>
        <w:t xml:space="preserve"> </w:t>
      </w:r>
      <w:r>
        <w:rPr>
          <w:i/>
          <w:spacing w:val="-2"/>
          <w:w w:val="110"/>
        </w:rPr>
        <w:t>general)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1332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bookmarkStart w:id="9" w:name="depósito_anticipado"/>
      <w:bookmarkEnd w:id="9"/>
      <w:r w:rsidRPr="00EF516E">
        <w:rPr>
          <w:w w:val="125"/>
          <w:lang w:val="es-ES"/>
        </w:rPr>
        <w:lastRenderedPageBreak/>
        <w:t>acid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test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ratio,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acid</w:t>
      </w:r>
      <w:r w:rsidRPr="00EF516E">
        <w:rPr>
          <w:spacing w:val="-4"/>
          <w:w w:val="125"/>
          <w:lang w:val="es-ES"/>
        </w:rPr>
        <w:t xml:space="preserve"> test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razón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ácida,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prueba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ácida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5512D" id="Graphic 47" o:spid="_x0000_s1026" style="position:absolute;margin-left:68.45pt;margin-top:7.35pt;width:461.05pt;height:.7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wxWQIAAJE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VxgJ0kKPHsZywAqUp1MmB9SLetYuQaMeJf1hwBG98riJGTF9pVuHhfRQ72t9Otea9RZRWEyv03Sx&#10;SDGi4MvSJHVnRSQPe+nB2AcmfRxyfDR26FQZLFIHi/YimBr67TrNfactRtBpjRF0ejd0WhHr9jly&#10;zkTdhEg98nDOVh7ZVnqYdSk4tkkMWg6JANMLhospNsnmq2yxeoUNiPBXPmqSxVdXWfIOJEh3cnKI&#10;Ev5DtAGTzZfLsZTBHf5vD30H+JLLH8HTIv0V2F9DqGggSrk0bJCD65LXxblzgJtqw0jelPcN565Z&#10;Ru93t1yjI3HX3X9jLSYwr9tBqk60O1me4Ap0IPoCm58HohlG/IuAS+YejGDoYOyCoS2/lf5Z8TrR&#10;xm7770QrpMAssAWlP8lwhUkeRAz8HWDAup1Cfj5YWTVO4Z7bwGicwL33+Y9vlHtYpnOPurykm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ObcMVkCAACR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acquisition</w:t>
      </w:r>
      <w:r w:rsidRPr="00EF516E">
        <w:rPr>
          <w:spacing w:val="28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cost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costo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adquisición,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costo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compra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D63CA" id="Graphic 48" o:spid="_x0000_s1026" style="position:absolute;margin-left:68.45pt;margin-top:7.35pt;width:461.05pt;height:.7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4NWAIAAJE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f2M&#10;nVKsxR7dDeXAFSxPp22OqCf9aHyCVt8D/2HRkbzy+IkdMMfKtB6L6ZFjqPXLqdbi6AjHxewyy+bz&#10;jBKOvmWWZv6shOVxL99bdycgxGGHe+v6TpXRYnW0+FFF02C/fadl6LSjBDttKMFOb/tOa+b8Pk/O&#10;m6QbEakHHt7ZwkFsIMCcT8GzTadYoZgIMj1jpBpj0+VssZwvXmEjIv51iJoupxcXy/QdSJTu6OQY&#10;Jf77aD1mOcsWQymjO/7fHvoO8DmXP4LHRforcLiGWNFIlEuwopeD71LQxalziBtrw4JsyttGSt8s&#10;a3bba2nIgfnrHr6hFiNY0G0vVS/aLZQveAU6FH1B7c89M4IS+VXhJfMPRjRMNLbRME5eQ3hWgk6M&#10;dZvjd2Y00WgW1KHSHyBeYZZHESN/D+ixfqeCL3sHVeMVHrj1jIYJ3vuQ//BG+YdlPA+o80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CHQ4NWAIAAJE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active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clients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clientes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activos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E3D57" id="Graphic 49" o:spid="_x0000_s1026" style="position:absolute;margin-left:68.45pt;margin-top:7.35pt;width:461.05pt;height:.7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zdWAIAAJEFAAAOAAAAZHJzL2Uyb0RvYy54bWysVFFv2yAQfp+0/4B4X5y4c1pbdaqpVatJ&#10;VVepqfZMMI6tYY4BidN/vwObxF0f1k3zAz64j+O7uw8urw6dJHthbAuqpIvZnBKhOFSt2pb0eX37&#10;6YIS65iqmAQlSvoiLL1affxw2etCpNCArIQhGETZotclbZzTRZJY3oiO2RloodBZg+mYw6nZJpVh&#10;PUbvZJLO58ukB1NpA1xYi6s3g5OuQvy6Ftx9q2srHJElRW4ujCaMGz8mq0tWbA3TTctHGuwfWHSs&#10;VXjoMdQNc4zsTPsmVNdyAxZqN+PQJVDXLRchB8xmMf8tm6eGaRFyweJYfSyT/X9h+cP+0ZC2Kunn&#10;nBLFOuzR3VgOXMHy9NoWiHrSj8YnaPU98B8WHckrj5/YEXOoTeexmB45hFq/HGstDo5wXMwusuzs&#10;LKOEoy/P0syflbAi7uU76+4EhDhsf2/d0KkqWqyJFj+oaBrst++0DJ12lGCnDSXY6c3Qac2c3+fJ&#10;eZP0EyLNyMM7O9iLNQSY8yl4tukctRwTQaYnjFRTbJovlvnZ8hU2IuJfh6hpPj8/z9N3IFG6k5Nj&#10;lPgfog2YfJEtx1JGd/y/PfQd4FMufwRPi/RX4HANsaKRKJdgxSAH36Wgi2PnEDfVhgXZVretlL5Z&#10;1mw319KQPfPXPXxjLSawoNtBql60G6he8Ar0KPqS2p87ZgQl8qvCS+YfjGiYaGyiYZy8hvCsBJ0Y&#10;69aH78xootEsqUOlP0C8wqyIIkb+HjBg/U4FX3YO6tYrPHAbGI0TvPch//GN8g/LdB5Qp5d09Qs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2nrzdWAIAAJE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active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0387A" id="Graphic 50" o:spid="_x0000_s1026" style="position:absolute;margin-left:68.45pt;margin-top:7.35pt;width:461.05pt;height:.7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PyVwIAAJE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LGiG&#10;7VGsRY4ehnbgCran0zZH1It+Nr5Aqx+B/7DoSF55/MQOmGNlWo/F8sgx9Pp07rU4OsJxMbvOsvk8&#10;o4Sjb5mlmT8rYXncy/fWPQgIcdjh0bqeqTJarI4WP6poGuTbMy0D044SZNpQgkxve6Y1c36fT86b&#10;pBslUg95eGcLB7GBAHO+BJ9tOkUtx0Iw0wtGqjE2Xc4Wy/niFTYi4l+HqOlyenW1TN+BRG5GJ8co&#10;8d9H6zHLWbYYWhnd8f/20HeAL7X8ETxu0l+Bg86wozFRLsGKXg6epaCLM3OIG2vDgmzK+0ZKT5Y1&#10;u+2tNOTA/HUP39CLESzotpeqF+0WyhNegQ5FX1D7c8+MoER+UXjJ/IMRDRONbTSMk7cQnpWgE2Pd&#10;5vidGU00mgV1qPQniFeY5VHEmL8H9Fi/U8HnvYOq8QoPufUZDRO896H+4Y3yD8t4HlCXl3T9Cw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PHa8/JXAgAAkQUAAA4AAAAAAAAAAAAAAAAALgIAAGRycy9lMm9Eb2MueG1sUEsB&#10;Ai0AFAAGAAgAAAAhABWctp/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active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portfolio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cartera</w:t>
      </w:r>
      <w:r w:rsidRPr="00EF516E">
        <w:rPr>
          <w:spacing w:val="4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activa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E2535" id="Graphic 51" o:spid="_x0000_s1026" style="position:absolute;margin-left:68.45pt;margin-top:7.35pt;width:461.05pt;height:.7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xzWQIAAJE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5rN&#10;KFGsxR7dD+XAFSxPp22OqGf9ZHyCVj8A/2HRkbzy+IkdMMfKtB6L6ZFjqPXLqdbi6AjHxewqy+bz&#10;jBKOvmWWZv6shOVxL99bdy8gxGGHB+v6TpXRYnW0+FFF02C/fadl6LSjBDttKMFOb/tOa+b8Pk/O&#10;m6QbEakHHt7ZwkFsIMCcT8GzTaeo5ZgIMj1jpBpj0+VssZwvXmEjIv51iJoup5eXy/QdSJTu6OQY&#10;Jf77aD1mObu4GEoZ3fH/9tB3gM+5/BE8LtJfgcM1xIpGolyCFb0cfJeCLk6dQ9xYGxZkU941Uvpm&#10;WbPb3khDDsxf9/ANtRjBgm57qXrRbqF8wSvQoegLan/umRGUyC8KL5l/MKJhorGNhnHyBsKzEnRi&#10;rNscvzOjiUazoA6V/gjxCrM8ihj5e0CP9TsVfN47qBqv8MCtZzRM8N6H/Ic3yj8s43lAnV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9SA8c1kCAACR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active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savings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ahorros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activa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1CDA6" id="Graphic 52" o:spid="_x0000_s1026" style="position:absolute;margin-left:68.45pt;margin-top:7.3pt;width:461.05pt;height:.7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rZWAIAAJEFAAAOAAAAZHJzL2Uyb0RvYy54bWysVFFv2yAQfp+0/4B4X5w4ddpYcaqpVatJ&#10;VVepmfZMMI6tYY4BidN/vwObxF0f1k3zAz7g4/ju7jtW18dWkoMwtgFV0NlkSolQHMpG7Qr6bXP3&#10;6YoS65gqmQQlCvoiLL1ef/yw6nQuUqhBlsIQdKJs3umC1s7pPEksr0XL7AS0ULhZgWmZw6nZJaVh&#10;HXpvZZJOp4ukA1NqA1xYi6u3/SZdB/9VJbj7WlVWOCILitxcGE0Yt35M1iuW7wzTdcMHGuwfWLSs&#10;UXjpydUtc4zsTfPGVdtwAxYqN+HQJlBVDRchBoxmNv0tmueaaRFiweRYfUqT/X9u+ePhyZCmLGiW&#10;UqJYizW6H9KBK5ieTtscUc/6yfgArX4A/sPiRvJqx0/sgDlWpvVYDI8cQ65fTrkWR0c4LmZXWTaf&#10;Z5Rw3FtmaebvSlgez/K9dfcCgh92eLCur1QZLVZHix9VNA3W21dahko7SrDShhKs9LavtGbOn/Pk&#10;vEm6EZF64OE3WziIDQSY8yF4tukUtRwDQaZnjFRjbLqcLZbzxStsRMS/Dl7T5fTycol5H3mNiPjv&#10;kSjdd2KWs4uLIZXRRfy/vfQd4HMsfwSPk/RX4NCGmNFIlEuwopeDr1LQxalyiBtrw4JsyrtGSl8s&#10;a3bbG2nIgfl2D9+QixEs6LaXqhftFsoXbIEORV9Q+3PPjKBEflHYZP7BiIaJxjYaxskbCM9K0Imx&#10;bnP8zowmGs2COlT6I8QWZnkUMfL3gB7rTyr4vHdQNV7hgVvPaJhg34f4hzfKPyzjeUCdX9L1LwAA&#10;AP//AwBQSwMEFAAGAAgAAAAhAKMNELzfAAAACgEAAA8AAABkcnMvZG93bnJldi54bWxMj0tPwzAQ&#10;hO9I/AdrkbhRpzxCksapqkggIXEhReLqxtskwo/IdtLAr2d7orcZ7afZmXK7GM1m9GFwVsB6lQBD&#10;2zo12E7A5/7lLgMWorRKamdRwA8G2FbXV6UslDvZD5yb2DEKsaGQAvoYx4Lz0PZoZFi5ES3djs4b&#10;Gcn6jisvTxRuNL9PkpQbOVj60MsR6x7b72YyAt728xdmO51NPmt+X+u8fp7eayFub5bdBljEJf7D&#10;cK5P1aGiTgc3WRWYJv+Q5oSSeEyBnYHkKad1B1LpGnhV8ssJ1R8AAAD//wMAUEsBAi0AFAAGAAgA&#10;AAAhALaDOJL+AAAA4QEAABMAAAAAAAAAAAAAAAAAAAAAAFtDb250ZW50X1R5cGVzXS54bWxQSwEC&#10;LQAUAAYACAAAACEAOP0h/9YAAACUAQAACwAAAAAAAAAAAAAAAAAvAQAAX3JlbHMvLnJlbHNQSwEC&#10;LQAUAAYACAAAACEAaKKa2VgCAACRBQAADgAAAAAAAAAAAAAAAAAuAgAAZHJzL2Uyb0RvYy54bWxQ&#10;SwECLQAUAAYACAAAACEAow0QvN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2" w:line="244" w:lineRule="auto"/>
        <w:ind w:left="4758" w:right="898" w:hanging="4580"/>
        <w:rPr>
          <w:lang w:val="es-ES"/>
        </w:rPr>
      </w:pPr>
      <w:r w:rsidRPr="00EF516E">
        <w:rPr>
          <w:w w:val="120"/>
          <w:lang w:val="es-ES"/>
        </w:rPr>
        <w:t>actual amount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importe real,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monto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efectivo,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monto </w:t>
      </w:r>
      <w:r w:rsidRPr="00EF516E">
        <w:rPr>
          <w:spacing w:val="-2"/>
          <w:w w:val="120"/>
          <w:lang w:val="es-ES"/>
        </w:rPr>
        <w:t>disponible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headerReference w:type="default" r:id="rId7"/>
          <w:footerReference w:type="default" r:id="rId8"/>
          <w:pgSz w:w="11900" w:h="16840"/>
          <w:pgMar w:top="1420" w:right="1160" w:bottom="1500" w:left="1240" w:header="1233" w:footer="1311" w:gutter="0"/>
          <w:pgNumType w:start="3"/>
          <w:cols w:space="720"/>
        </w:sectPr>
      </w:pPr>
    </w:p>
    <w:p w:rsidR="00F01C48" w:rsidRDefault="00EF516E">
      <w:pPr>
        <w:spacing w:before="26" w:line="256" w:lineRule="auto"/>
        <w:ind w:left="179" w:right="38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-2314</wp:posOffset>
                </wp:positionV>
                <wp:extent cx="5855335" cy="95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001A" id="Graphic 53" o:spid="_x0000_s1026" style="position:absolute;margin-left:68.45pt;margin-top:-.2pt;width:461.05pt;height:.7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gJWQIAAJE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5rN&#10;KVGsxR7dD+XAFSxPp22OqGf9ZHyCVj8A/2HRkbzy+IkdMMfKtB6L6ZFjqPXLqdbi6AjHxewqy+bz&#10;jBKOvmWWZv6shOVxL99bdy8gxGGHB+v6TpXRYnW0+FFF02C/fadl6LSjBDttKMFOb/tOa+b8Pk/O&#10;m6QbEakHHt7ZwkFsIMCcT8GzTaeo5ZgIMj1jpBpj0+VssZwvXmEjIv51iJoup5eXy/QdSJTu6OQY&#10;Jf77aD1mObu4GEoZ3fH/9tB3gM+5/BE8LtJfgcM1xIpGolyCFb0cfJeCLk6dQ9xYGxZkU941Uvpm&#10;WbPb3khDDsxf9/ANtRjBgm57qXrRbqF8wSvQoegLan/umRGUyC8KL5l/MKJhorGNhnHyBsKzEnRi&#10;rNscvzOjiUazoA6V/gjxCrM8ihj5e0CP9TsVfN47qBqv8MCtZzRM8N6H/Ic3yj8s43lAnV/S9S8A&#10;AAD//wMAUEsDBBQABgAIAAAAIQCGS53V3gAAAAgBAAAPAAAAZHJzL2Rvd25yZXYueG1sTI/NTsMw&#10;EITvSLyDtUjcWqf8lCTEqapIICFxIUXi6sZLEmGvo9hJA0/P9gS3Hc1o9ptitzgrZhxD70nBZp2A&#10;QGq86alV8H54WqUgQtRktPWECr4xwK68vCh0bvyJ3nCuYyu4hEKuFXQxDrmUoenQ6bD2AxJ7n350&#10;OrIcW2lGfeJyZ+VNkmyl0z3xh04PWHXYfNWTU/BymD8w3dt0GtP657nKqofptVLq+mrZP4KIuMS/&#10;MJzxGR1KZjr6iUwQlvXtNuOogtUdiLOf3Gc87sjXBmRZyP8Dyl8AAAD//wMAUEsBAi0AFAAGAAgA&#10;AAAhALaDOJL+AAAA4QEAABMAAAAAAAAAAAAAAAAAAAAAAFtDb250ZW50X1R5cGVzXS54bWxQSwEC&#10;LQAUAAYACAAAACEAOP0h/9YAAACUAQAACwAAAAAAAAAAAAAAAAAvAQAAX3JlbHMvLnJlbHNQSwEC&#10;LQAUAAYACAAAACEA3CEoCVkCAACRBQAADgAAAAAAAAAAAAAAAAAuAgAAZHJzL2Uyb0RvYy54bWxQ&#10;SwECLQAUAAYACAAAACEAhkud1d4AAAAI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actual balance method </w:t>
      </w:r>
      <w:r>
        <w:rPr>
          <w:i/>
          <w:w w:val="120"/>
        </w:rPr>
        <w:t>(interest calculation method)</w:t>
      </w:r>
    </w:p>
    <w:p w:rsidR="00F01C48" w:rsidRPr="00EF516E" w:rsidRDefault="00EF516E">
      <w:pPr>
        <w:spacing w:before="26" w:line="256" w:lineRule="auto"/>
        <w:ind w:left="179"/>
        <w:rPr>
          <w:i/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15"/>
          <w:lang w:val="es-ES"/>
        </w:rPr>
        <w:t xml:space="preserve">método del saldo vigente </w:t>
      </w:r>
      <w:r w:rsidRPr="00EF516E">
        <w:rPr>
          <w:i/>
          <w:w w:val="115"/>
          <w:lang w:val="es-ES"/>
        </w:rPr>
        <w:t>(método para calcular los intereses)</w:t>
      </w:r>
    </w:p>
    <w:p w:rsidR="00F01C48" w:rsidRPr="00EF516E" w:rsidRDefault="00F01C48">
      <w:pPr>
        <w:spacing w:line="256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3604" w:space="97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28334" id="Group 5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F5oQIAAMMGAAAOAAAAZHJzL2Uyb0RvYy54bWykVd9P2zAQfp+0/8Hy+0gbCNCIFE0w0CQE&#10;SHTas+s4PzTH9my3Kf/9zpc6zUDaGOtDco4/n+++7+56cbnrJNkK61qtCjo/mlEiFNdlq+qCflvd&#10;fDqnxHmmSia1EgV9Fo5eLj9+uOhNLlLdaFkKS8CJcnlvCtp4b/IkcbwRHXNH2ggFm5W2HfOwtHVS&#10;WtaD904m6Wx2mvTalsZqLpyDr9fDJl2i/6oS3D9UlROeyIJCbB6fFp/r8EyWFyyvLTNNy/dhsHdE&#10;0bFWwaWjq2vmGdnY9pWrruVWO135I667RFdVywXmANnMZy+yubV6YzCXOu9rM9IE1L7g6d1u+f32&#10;0ZK2LGh2QoliHWiE1xJYAzm9qXPA3FrzZB7tkCGYd5r/cLCdvNwP6/oA3lW2C4cgUbJD1p9H1sXO&#10;Ew4fs/MsOz7OKOGwt8jSbBCFN6Dcq0O8+fKnYwnLhysxsDGQ3kB1uQOB7v8IfGqYEaiLC+REAiGF&#10;SOBQTxmmEi4HVOAPCXW521P5bnbGNFnON87fCo0ss+2d80NFl9FiTbT4TkXTQl+EjpDYEZ4S6AhL&#10;CXTEeiDfMB/OBemCSfqJTM1epbDZ6a1YaYT5oFXQMp1Bz0eZIdIDRqopNl3MTxfHp79hIyK+DXpN&#10;F7Ozs0X6BiS0+OTm6CW+B28DZjE/wQKHAON2fL++9A3gQy5/BU9J+icwjqtJwFxqJ0IXDiqNBioH&#10;H6e14bRsy5tWyiCWs/X6SlqyZWEs4i/oDkcmMGihWKrBWuvyGSq9h1lZUPdzw6ygRH5V0EthsEbD&#10;RmMdDevllcbxi3VinV/tvjNriAGzoB7mwL2OLcXyWMQhqREbTir9eeN11YYKx9iGiPYLaG+0cFJi&#10;KvupHkbxdI2ow3/P8hc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SrJF5oQIAAMMGAAAOAAAAAAAAAAAAAAAAAC4CAABkcnMv&#10;ZTJvRG9jLnhtbFBLAQItABQABgAIAAAAIQAts5QR2gAAAAMBAAAPAAAAAAAAAAAAAAAAAPsEAABk&#10;cnMvZG93bnJldi54bWxQSwUGAAAAAAQABADzAAAAAgYAAAAA&#10;">
                <v:shape id="Graphic 5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aL8QA&#10;AADbAAAADwAAAGRycy9kb3ducmV2LnhtbESPQWvCQBSE7wX/w/IEb3VTwTamriIBxUIvjYLXR/Y1&#10;Cc2+DbubGPvruwXB4zAz3zDr7WhaMZDzjWUFL/MEBHFpdcOVgvNp/5yC8AFZY2uZFNzIw3YzeVpj&#10;pu2Vv2goQiUihH2GCuoQukxKX9Zk0M9tRxy9b+sMhihdJbXDa4SbVi6S5FUabDgu1NhRXlP5U/RG&#10;wcdpuFC6a9PepcXvIV/lb/1nrtRsOu7eQQQawyN8bx+1guUS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mi/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line="244" w:lineRule="auto"/>
        <w:ind w:left="4758" w:right="677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313550</wp:posOffset>
                </wp:positionV>
                <wp:extent cx="5855335" cy="95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BF411" id="Graphic 56" o:spid="_x0000_s1026" style="position:absolute;margin-left:68.45pt;margin-top:24.7pt;width:461.05pt;height:.7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ItVQIAAJEFAAAOAAAAZHJzL2Uyb0RvYy54bWysVFFv2yAQfp+0/4B4X5w4ddpYcaqpVatJ&#10;VVepmfZMMI6tYY4BidN/vwObxFsf2k3zAz7g4/ju7jtW18dWkoMwtgFV0NlkSolQHMpG7Qr6bXP3&#10;6YoS65gqmQQlCvoiLL1ef/yw6nQuUqhBlsIQdKJs3umC1s7pPEksr0XL7AS0ULhZgWmZw6nZJaVh&#10;HXpvZZJOp4ukA1NqA1xYi6u3/SZdB/9VJbj7WlVWOCILitxcGE0Yt35M1iuW7wzTdcMHGuwfWLSs&#10;UXjpydUtc4zsTfPKVdtwAxYqN+HQJlBVDRchBoxmNv0jmueaaRFiweRYfUqT/X9u+ePhyZCmLGi2&#10;oESxFmt0P6QDVzA9nbY5op71k/EBWv0A/IfFjeS3HT+xA+ZYmdZjMTxyDLl+OeVaHB3huJhdZdl8&#10;nlHCcW+ZpZm/K2F5PMv31t0LCH7Y4cG6vlJltFgdLX5U0TRYb19pGSrtKMFKG0qw0tu+0po5f86T&#10;8ybpRkTqgYffbOEgNhBgzofg2aZT1HIMBJmeMVKNselytljOMZsjbETEvw5e0+X08nKZvgOJ0n3T&#10;W49Zzi4uhlTGy+L/9aXvAJ9jeRM8TtJfgUMbYkYjUS7Bil4OvkpBF6fKIW6sDQuyKe8aKX2xrNlt&#10;b6QhB+bbPXxDLkawoNteql60WyhfsAU6FH1B7c89M4IS+UVhk/kHIxomGttoGCdvIDwrQSfGus3x&#10;OzOaaDQL6lDpjxBbmOVRxMjfA3qsP6ng895B1XiFB249o2GCfR/iH94o/7CM5wF1fknXvwAAAP//&#10;AwBQSwMEFAAGAAgAAAAhAER4fzffAAAACgEAAA8AAABkcnMvZG93bnJldi54bWxMj0FLxDAQhe+C&#10;/yGM4M1N1N21qU2XpaAgeLEreM02Y1tMJqVJu9Vfb/akx8d8vPlesVucZTOOofek4HYlgCE13vTU&#10;Kng/PN1kwELUZLT1hAq+McCuvLwodG78id5wrmPLUgmFXCvoYhxyzkPTodNh5QekdPv0o9MxxbHl&#10;ZtSnVO4svxNiy53uKX3o9IBVh81XPTkFL4f5A7O9zaYxq3+eK1k9TK+VUtdXy/4RWMQl/sFw1k/q&#10;UCano5/IBGZTvt/KhCpYyzWwMyA2Mq07KtgICbws+P8J5S8AAAD//wMAUEsBAi0AFAAGAAgAAAAh&#10;ALaDOJL+AAAA4QEAABMAAAAAAAAAAAAAAAAAAAAAAFtDb250ZW50X1R5cGVzXS54bWxQSwECLQAU&#10;AAYACAAAACEAOP0h/9YAAACUAQAACwAAAAAAAAAAAAAAAAAvAQAAX3JlbHMvLnJlbHNQSwECLQAU&#10;AAYACAAAACEAOqCyLVUCAACRBQAADgAAAAAAAAAAAAAAAAAuAgAAZHJzL2Uyb0RvYy54bWxQSwEC&#10;LQAUAAYACAAAACEARHh/N98AAAAKAQAADwAAAAAAAAAAAAAAAACvBAAAZHJzL2Rvd25yZXYueG1s&#10;UEsFBgAAAAAEAAQA8wAAALs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actual cost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costo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real,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costo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compra,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precio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compra</w: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actual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loss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pérdida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real,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pérdida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efectiva</w:t>
      </w:r>
    </w:p>
    <w:p w:rsidR="00F01C48" w:rsidRPr="00EF516E" w:rsidRDefault="00EF516E">
      <w:pPr>
        <w:pStyle w:val="Textoindependiente"/>
        <w:spacing w:before="11"/>
        <w:ind w:left="0"/>
        <w:rPr>
          <w:sz w:val="16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139144</wp:posOffset>
                </wp:positionV>
                <wp:extent cx="5855335" cy="9525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7D8DB" id="Graphic 57" o:spid="_x0000_s1026" style="position:absolute;margin-left:68.45pt;margin-top:10.95pt;width:461.05pt;height:.7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2sWAIAAJE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c2u&#10;KFGsxR49DOXAFSxPp22OqBf9bHyCVj8C/2HRkbzy+IkdMMfKtB6L6ZFjqPXpXGtxdITjYnadZfN5&#10;RglH3zJLM39WwvK4l++texAQ4rDDo3V9p8posTpa/KiiabDfvtMydNpRgp02lGCnt32nNXN+nyfn&#10;TdKNiNQDD+9s4SA2EGDOp+DZplPUckwEmV4wUo2x6XK2WM4Xr7AREf86RE2X06urZfoOJEp3dHKM&#10;Ev99tB6znGWLoZTRHf9vD30H+JLLH8HjIv0VOFxDrGgkyiVY0cvBdyno4tw5xI21YUE25X0jpW+W&#10;NbvtrTTkwPx1D99QixEs6LaXqhftFsoTXoEORV9Q+3PPjKBEflF4yfyDEQ0TjW00jJO3EJ6VoBNj&#10;3eb4nRlNNJoFdaj0J4hXmOVRxMjfA3qs36ng895B1XiFB249o2GC9z7kP7xR/mEZzwPq8pKufwEA&#10;AP//AwBQSwMEFAAGAAgAAAAhABYKOT/fAAAACgEAAA8AAABkcnMvZG93bnJldi54bWxMj09Lw0AQ&#10;xe+C32EZwZvdtNWapNmUElAQvJgKXrfZaRLcP2F3k0Y/vdOTPQ1v5vHm94rdbDSb0IfeWQHLRQIM&#10;beNUb1sBn4eXhxRYiNIqqZ1FAT8YYFfe3hQyV+5sP3CqY8soxIZcCuhiHHLOQ9OhkWHhBrR0Ozlv&#10;ZCTpW668PFO40XyVJBtuZG/pQycHrDpsvuvRCHg7TF+Y7nU6+rT+fa2y6nl8r4S4v5v3W2AR5/hv&#10;hgs+oUNJTEc3WhWYJr3eZGQVsFrSvBiSp4zaHWmzfgReFvy6QvkHAAD//wMAUEsBAi0AFAAGAAgA&#10;AAAhALaDOJL+AAAA4QEAABMAAAAAAAAAAAAAAAAAAAAAAFtDb250ZW50X1R5cGVzXS54bWxQSwEC&#10;LQAUAAYACAAAACEAOP0h/9YAAACUAQAACwAAAAAAAAAAAAAAAAAvAQAAX3JlbHMvLnJlbHNQSwEC&#10;LQAUAAYACAAAACEAPlp9rFgCAACRBQAADgAAAAAAAAAAAAAAAAAuAgAAZHJzL2Uyb0RvYy54bWxQ&#10;SwECLQAUAAYACAAAACEAFgo5P98AAAAKAQAADwAAAAAAAAAAAAAAAACy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actual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results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resultados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obtenidos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0ECB3" id="Graphic 58" o:spid="_x0000_s1026" style="position:absolute;margin-left:68.45pt;margin-top:7.35pt;width:461.05pt;height:.7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LBWAIAAJE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c2w&#10;U4q12KOHoRy4guXptM0R9aKfjU/Q6kfgPyw6klceP7ED5liZ1mMxPXIMtT6day2OjnBczK6zbD7P&#10;KOHoW2Zp5s9KWB738r11DwJCHHZ4tK7vVBktVkeLH1U0Dfbbd1qGTjtKsNOGEuz0tu+0Zs7v8+S8&#10;SboRkXrg4Z0tHMQGAsz5FDzbdIoViokg0wtGqjE2Xc4Wy/niFTYi4l+HqOlyenW1TN+BROmOTo5R&#10;4r+P1mOWs2wxlDK64//toe8AX3L5I3hcpL8Ch2uIFY1EuQQrejn4LgVdnDuHuLE2LMimvG+k9M2y&#10;Zre9lYYcmL/u4RtqMYIF3fZS9aLdQnnCK9Ch6Atqf+6ZEZTILwovmX8womGisY2GcfIWwrMSdGKs&#10;2xy/M6OJRrOgDpX+BPEKszyKGPl7QI/1OxV83juoGq/wwK1nNEzw3of8hzfKPyzjeUBdXtL1L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U2NLBWAIAAJE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actual-to-budget</w:t>
      </w:r>
      <w:r w:rsidRPr="00EF516E">
        <w:rPr>
          <w:spacing w:val="3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income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statement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estado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resultados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actual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spacing w:val="-5"/>
          <w:w w:val="125"/>
          <w:lang w:val="es-ES"/>
        </w:rPr>
        <w:t>vs</w:t>
      </w:r>
    </w:p>
    <w:p w:rsidR="00F01C48" w:rsidRDefault="00EF516E">
      <w:pPr>
        <w:pStyle w:val="Textoindependiente"/>
        <w:spacing w:before="4" w:after="3"/>
        <w:ind w:left="4758"/>
      </w:pPr>
      <w:r>
        <w:rPr>
          <w:spacing w:val="-2"/>
          <w:w w:val="130"/>
        </w:rPr>
        <w:t>presupuestado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70399" id="Group 5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2D6ogIAAMMGAAAOAAAAZHJzL2Uyb0RvYy54bWykVW1v2yAQ/j5p/wHxfbHj1Glt1ammdq0m&#10;VW2lZtpngvGLhoEBidN/vwObxEulrevyAR/cw3H33Esur/YdRzumTStFgeezGCMmqCxbURf42/r2&#10;0wVGxhJREi4FK/ALM/hq9fHDZa9ylshG8pJpBEaEyXtV4MZalUeRoQ3riJlJxQQoK6k7YmGr66jU&#10;pAfrHY+SOF5GvdSl0pIyY+D0ZlDilbdfVYzax6oyzCJeYPDN+lX7dePWaHVJ8loT1bR0dIO8w4uO&#10;tAIePZi6IZagrW5fmepaqqWRlZ1R2UWyqlrKfAwQzTw+ieZOy63ysdR5X6sDTUDtCU/vNksfdk8a&#10;tWWB0wwjQTrIkX8WwR7I6VWdA+ZOq2f1pIcIQbyX9IcBdXSqd/v6CN5XunOXIFC096y/HFhne4so&#10;HKYXabpYpBhR0GVpkg5JoQ1k7tUl2nz507WI5MOT3rGDI72C6jJHAs3/EfjcEMV8XowjZyRwCfUV&#10;CBzqCU48hR7l+Bt3ZqTy3ewcwiQ53Rp7x6RnmezujYU3oAzLIJEmSHQvgqihL1xHcN8RFiPoCI0R&#10;dMRmIF8R6+45U05E/SRNzZglp+zkjq2lh1mXK5fLJIaeD2kGT48YLqbYJJsvs8XyN2xAhK/yVpMs&#10;Pj/PkjcgIQWTl4OV8B2sDZhsfnbmYgUHgzp8Xz/6BvAxlr+CpyT9E9iX08RhyqVhQwwuSz6YQ+YA&#10;N60NI3lb3racu2QZXW+uuUY74sai/41cTGDQQiYfStVJG1m+QKX3MCsLbH5uiWYY8a8CeskN1iDo&#10;IGyCoC2/ln78+jrRxq7334lWSIFYYAtz4EGGliJ5KGLw3wEGrLsp5OetlVXrKtz7Nng0bqC9veQn&#10;pWdinOpuFE/3HnX871n9A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5+dg+qICAADDBgAADgAAAAAAAAAAAAAAAAAuAgAAZHJz&#10;L2Uyb0RvYy54bWxQSwECLQAUAAYACAAAACEALbOUEdoAAAADAQAADwAAAAAAAAAAAAAAAAD8BAAA&#10;ZHJzL2Rvd25yZXYueG1sUEsFBgAAAAAEAAQA8wAAAAMGAAAAAA==&#10;">
                <v:shape id="Graphic 6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zCsAA&#10;AADbAAAADwAAAGRycy9kb3ducmV2LnhtbERPz2vCMBS+D/wfwhO8zVQPrlajSMExYZdVweujebbF&#10;5qUkaa3+9cthsOPH93u7H00rBnK+saxgMU9AEJdWN1wpuJyP7ykIH5A1tpZJwZM87HeTty1m2j74&#10;h4YiVCKGsM9QQR1Cl0npy5oM+rntiCN3s85giNBVUjt8xHDTymWSrKTBhmNDjR3lNZX3ojcKTufh&#10;SumhTXuXFq/PfJ1/9N+5UrPpeNiACDSGf/Gf+0srWMX18Uv8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jzCsAAAADbAAAADwAAAAAAAAAAAAAAAACYAgAAZHJzL2Rvd25y&#10;ZXYueG1sUEsFBgAAAAAEAAQA9QAAAIU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spacing w:before="10"/>
        <w:ind w:left="179"/>
        <w:rPr>
          <w:i/>
          <w:lang w:val="es-ES"/>
        </w:rPr>
      </w:pPr>
      <w:r w:rsidRPr="00EF516E">
        <w:rPr>
          <w:w w:val="120"/>
          <w:lang w:val="es-ES"/>
        </w:rPr>
        <w:t>actuary</w:t>
      </w:r>
      <w:r w:rsidRPr="00EF516E">
        <w:rPr>
          <w:spacing w:val="43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(insurance)</w:t>
      </w:r>
      <w:r w:rsidRPr="00EF516E">
        <w:rPr>
          <w:i/>
          <w:lang w:val="es-ES"/>
        </w:rPr>
        <w:tab/>
      </w:r>
      <w:r w:rsidRPr="00EF516E">
        <w:rPr>
          <w:w w:val="120"/>
          <w:lang w:val="es-ES"/>
        </w:rPr>
        <w:t>actuario</w:t>
      </w:r>
      <w:r w:rsidRPr="00EF516E">
        <w:rPr>
          <w:spacing w:val="41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(seguros)</w:t>
      </w:r>
    </w:p>
    <w:p w:rsidR="00F01C48" w:rsidRPr="00EF516E" w:rsidRDefault="00EF516E">
      <w:pPr>
        <w:pStyle w:val="Textoindependiente"/>
        <w:spacing w:before="4"/>
        <w:ind w:left="0"/>
        <w:rPr>
          <w:i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83960</wp:posOffset>
                </wp:positionV>
                <wp:extent cx="5855335" cy="952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7562B" id="Graphic 61" o:spid="_x0000_s1026" style="position:absolute;margin-left:68.45pt;margin-top:6.6pt;width:461.05pt;height:.7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j9WQIAAJE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sp&#10;JYq12KP7oRy4guXptM0R9ayfjE/Q6gfgPyw6klceP7ED5liZ1mMxPXIMtX451VocHeG4OL+az2ez&#10;OSUcfct5NvdnJSyPe/neunsBIQ47PFjXd6qMFqujxY8qmgb77TstQ6cdJdhpQwl2ett3WjPn93ly&#10;3iTdiEg98PDOFg5iAwHmfAqebZailmMiyPSMkWqMzZbTxXK2eIWNiPjXIWq2TC8vl9k7kCjd0ckx&#10;Svz30XrMcnpxMZQyuuP/7aHvAJ9z+SN4XKS/AodriBWNRLkEK3o5+C4FXZw6h7ixNizIprxrpPTN&#10;sma3vZGGHJi/7uEbajGCBd32UvWi3UL5glegQ9EX1P7cMyMokV8UXjL/YETDRGMbDePkDYRnJejE&#10;WLc5fmdGE41mQR0q/RHiFWZ5FDHy94Ae63cq+Lx3UDVe4YFbz2iY4L0P+Q9vlH9YxvOAOr+k618A&#10;AAD//wMAUEsDBBQABgAIAAAAIQCv2wmT3gAAAAoBAAAPAAAAZHJzL2Rvd25yZXYueG1sTI9PS8NA&#10;EMXvgt9hGcGb3Vi1TdJsSgkoCF5MBa/b7DQJ7p+wu0mjn97JSW/vMT/evFfsZ6PZhD70zgq4XyXA&#10;0DZO9bYV8HF8vkuBhSitktpZFPCNAfbl9VUhc+Uu9h2nOraMQmzIpYAuxiHnPDQdGhlWbkBLt7Pz&#10;RkayvuXKywuFG83XSbLhRvaWPnRywKrD5qsejYDX4/SJ6UGno0/rn5cqq7bjWyXE7c182AGLOMc/&#10;GJb6VB1K6nRyo1WBafIPm4zQRayBLUDylNG6E6nHLfCy4P8nlL8AAAD//wMAUEsBAi0AFAAGAAgA&#10;AAAhALaDOJL+AAAA4QEAABMAAAAAAAAAAAAAAAAAAAAAAFtDb250ZW50X1R5cGVzXS54bWxQSwEC&#10;LQAUAAYACAAAACEAOP0h/9YAAACUAQAACwAAAAAAAAAAAAAAAAAvAQAAX3JlbHMvLnJlbHNQSwEC&#10;LQAUAAYACAAAACEAjmko/VkCAACRBQAADgAAAAAAAAAAAAAAAAAuAgAAZHJzL2Uyb0RvYy54bWxQ&#10;SwECLQAUAAYACAAAACEAr9sJk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217" w:hanging="4580"/>
        <w:rPr>
          <w:lang w:val="es-ES"/>
        </w:rPr>
      </w:pPr>
      <w:r w:rsidRPr="00EF516E">
        <w:rPr>
          <w:w w:val="120"/>
          <w:lang w:val="es-ES"/>
        </w:rPr>
        <w:t>additional credit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crédito adicional, crédito complementario, crédito suplementario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53464" id="Group 6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CsnwIAAMMGAAAOAAAAZHJzL2Uyb0RvYy54bWykVU1v2zAMvQ/YfxB0X504cNoYcYqhXYsB&#10;RVegHXZWZPkDk0VNUuL034+So8Rtga3LcrAp64ki3yOZ5eWuk2QrjG1BFXR6NqFEKA5lq+qCfn+6&#10;+XRBiXVMlUyCEgV9FpZerj5+WPY6Fyk0IEthCDpRNu91QRvndJ4kljeiY/YMtFC4WYHpmMOlqZPS&#10;sB69dzJJJ5N50oMptQEurMWv18MmXQX/VSW4+1ZVVjgiC4qxufA04bn2z2S1ZHltmG5avg+DnRBF&#10;x1qFlx5cXTPHyMa0b1x1LTdgoXJnHLoEqqrlIuSA2Uwnr7K5NbDRIZc672t9oAmpfcXTyW75/fbB&#10;kLYs6DylRLEONQrXElwjOb2uc8TcGv2oH8yQIZp3wH9a3E5e7/t1fQTvKtP5Q5go2QXWnw+si50j&#10;HD9mF1k2m2WUcNxbZGk2iMIbVO7NId58+dOxhOXDlSGwQyC9xuqyRwLt/xH42DAtgi7WkxMJnB0J&#10;HOppPhsoDCjPXyDU5nZP5cnsHNJkOd9YdysgsMy2d9YNFV1GizXR4jsVTYN94TtCho5wlGBHGEqw&#10;I9YD+Zo5f85L503Sj2Rq9ir5zQ624gkCzHmtvJbpBHs+yoyRHjFSjbHpYjpfzOYvsBER3zp4TReT&#10;8/MF1ufIa0TE94DEFn8nZjHN5j5XDDC6iO+3l74DfMzlr+AxSf8EDuNqFDCXYMWQg1cpJHNQDnHj&#10;2rAg2/KmldKLZU29vpKGbJkfi+G352IEwxaKpeqtNZTPWOk9zsqC2l8bZgQl8qvCXvKDNRomGuto&#10;GCevIIzfUCfGuqfdD2Y00WgW1OEcuIfYUiyPRYzxe8CA9ScVfN44qFpf4SG2IaL9Ats7WGFSBib2&#10;U92P4vE6oI7/Pavf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c2zwrJ8CAADDBgAADgAAAAAAAAAAAAAAAAAuAgAAZHJzL2Uy&#10;b0RvYy54bWxQSwECLQAUAAYACAAAACEALbOUEdoAAAADAQAADwAAAAAAAAAAAAAAAAD5BAAAZHJz&#10;L2Rvd25yZXYueG1sUEsFBgAAAAAEAAQA8wAAAAAGAAAAAA==&#10;">
                <v:shape id="Graphic 6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tfcQA&#10;AADbAAAADwAAAGRycy9kb3ducmV2LnhtbESPQWvCQBSE7wX/w/IEb3VTBRtTV5GA0oKXRsHrI/ua&#10;hGbfht1NjP31XaHQ4zAz3zCb3WhaMZDzjWUFL/MEBHFpdcOVgsv58JyC8AFZY2uZFNzJw247edpg&#10;pu2NP2koQiUihH2GCuoQukxKX9Zk0M9tRxy9L+sMhihdJbXDW4SbVi6SZCUNNhwXauwor6n8Lnqj&#10;4OM8XCndt2nv0uLnmK/z1/6UKzWbjvs3EIHG8B/+a79rBaslPL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bX3EAAAA2w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adjusted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ajustado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BC07D" id="Graphic 64" o:spid="_x0000_s1026" style="position:absolute;margin-left:68.45pt;margin-top:6.95pt;width:461.05pt;height:.7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+IWQIAAJE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V18&#10;pkSxFnt0N5QDV7A8nbY5op70o/EJWn0P/IdFR/LK4yd2wBwr03ospkeOodYvp1qLoyMcF7PLLJvP&#10;M0o4+pZZmvmzEpbHvXxv3Z2AEIcd7q3rO1VGi9XR4kcVTYP99p2WodOOEuy0oQQ7ve07rZnz+zw5&#10;b5JuRKQeeHhnCwexgQBzPgXPNp2ilmMiyPSMkWqMTZezxXK+eIWNiPjXIWq6nF5cLNN3IFG6o5Nj&#10;lPjvo/WY5SxbDKWM7vh/e+g7wOdc/ggeF+mvwOEaYkUjUS7Bil4OvktBF6fOIW6sDQuyKW8bKX2z&#10;rNltr6UhB+ave/iGWoxgQbe9VL1ot1C+4BXoUPQFtT/3zAhK5FeFl8w/GNEw0dhGwzh5DeFZCTox&#10;1m2O35nRRKNZUIdKf4B4hVkeRYz8PaDH+p0KvuwdVI1XeODWMxomeO9D/sMb5R+W8Tygzi/p+hc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Ykc+IWQIAAJE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adjusted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income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statement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estado de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resultados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ajustado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C3F8" id="Graphic 65" o:spid="_x0000_s1026" style="position:absolute;margin-left:68.45pt;margin-top:7.35pt;width:461.05pt;height:.7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1YVgIAAJE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OWC&#10;EsVarNHDkA5cwfR02uaIetHPxgu0+hH4D4uO5JXHT+yAOVam9ViUR44h16dzrsXREY6Li+vFYj7H&#10;Mzn6skUazkpYHvfyvXUPAkIcdni0rq9UGS1WR4sfVTQN1ttXWoZKO0qw0oYSrPS2r7Rmzu/z5LxJ&#10;uhGReuDhnS0cxAYCzHkJnm06xV6OQpDpBSPVGJtms2U2X77CRkT86xA1zaZXV1n6DiS27ujkGCX+&#10;+2g9Jpstll4rEozu+H976DvAFy1/BI+T9FfgcA1HhLkEK3oNvkpBzLlyiBv3hgXZlPeNlL5Y1uy2&#10;t9KQA/PXPXxDLkaw0Ld9q/qm3UJ5wivQYdMX1P7cMyMokV8UXjL/YETDRGMbDePkLYRnJfSJsW5z&#10;/M6MJhrNgjrs9CeIV5jlsYmRvwf0WL9Twee9g6rxHR649YyGCd77oH94o/zDMp4H1OUlXf8C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bBJ9WFYCAACR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adjusted</w:t>
      </w:r>
      <w:r w:rsidRPr="00EF516E">
        <w:rPr>
          <w:spacing w:val="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net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ingresos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netos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ajustados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8AEAF" id="Graphic 66" o:spid="_x0000_s1026" style="position:absolute;margin-left:68.45pt;margin-top:7.35pt;width:461.05pt;height: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ajVQIAAJE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i4W&#10;lCjWYo3uh3TgCqan0zZH1LN+Mj5Aqx+A/7C4kfy24yd2wBwr03oshkeOIdcvp1yLoyMcF+dX8/ls&#10;NqeE495yns39XQnL41m+t+5eQPDDDg/W9ZUqo8XqaPGjiqbBevtKy1BpRwlW2lCCld72ldbM+XOe&#10;nDdJNyJSDzz8ZgsHsYEAcz4EzzZLUcsxEGR6xkg1xmbL6WI5w2yOsBER/zp4zZbp5eUyewcSpfum&#10;tx6znF5cDKmMl8X/60vfAT7H8iZ4nKS/Aoc2xIxGolyCFb0cfJWCLk6VQ9xYGxZkU941UvpiWbPb&#10;3khDDsy3e/iGXIxgQbe9VL1ot1C+YAt0KPqC2p97ZgQl8ovCJvMPRjRMNLbRME7eQHhWgk6MdZvj&#10;d2Y00WgW1KHSHyG2MMujiJG/B/RYf1LB572DqvEKD9x6RsME+z7EP7xR/mEZzwPq/JKufwE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BB6aajVQIAAJEFAAAOAAAAAAAAAAAAAAAAAC4CAABkcnMvZTJvRG9jLnhtbFBLAQIt&#10;ABQABgAIAAAAIQAVnLaf3gAAAAoBAAAPAAAAAAAAAAAAAAAAAK8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404" w:hanging="4580"/>
        <w:rPr>
          <w:lang w:val="es-ES"/>
        </w:rPr>
      </w:pPr>
      <w:r w:rsidRPr="00EF516E">
        <w:rPr>
          <w:w w:val="125"/>
          <w:lang w:val="es-ES"/>
        </w:rPr>
        <w:t>adjusted return on assets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rendimiento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del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activo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ajustado,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retorno sobre activos ajustado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19455" id="Group 6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+KoAIAAMMGAAAOAAAAZHJzL2Uyb0RvYy54bWykVdtOGzEQfa/Uf7D8XjZZSCArNqiCgioh&#10;QIKqz47Xe1G9Htd2suHvO7bjZAtSS2ke7PHO8XjmzCXnF9teko0wtgNV0unRhBKhOFSdakr67en6&#10;0xkl1jFVMQlKlPRZWHqx/PjhfNCFyKEFWQlD0IiyxaBL2jqniyyzvBU9s0eghUJlDaZnDo+mySrD&#10;BrTeyyyfTObZAKbSBriwFr9eRSVdBvt1Lbi7r2srHJElRd9cWE1YV37NluesaAzTbcd3brB3eNGz&#10;TuGje1NXzDGyNt0rU33HDVio3RGHPoO67rgIMWA008mLaG4MrHWIpSmGRu9pQmpf8PRus/xu82BI&#10;V5V0fkqJYj3mKDxL8IzkDLopEHNj9KN+MDFCFG+B/7Cozl7q/bk5gLe16f0lDJRsA+vPe9bF1hGO&#10;H2dns9nx8YwSjrrFLJ/FpPAWM/fqEm+//Olaxor4ZHBs78igsbrsgUD7fwQ+tkyLkBfryUkEYqkn&#10;AmM9zc8ihQHl+QuE2sLuqHw3O/swWcHX1t0ICCyzza11saKrJLE2SXyrkmiwL3xHyNARjhLsCEMJ&#10;dsQqkq+Z8/d86rxIhlGa2l2WvLKHjXiCAHM+Vz6X+QSJSGlGTw8YqcbYfDGdL47nv2ETIu06WM0X&#10;k9PTRf4GJLb46OVkJe3RWsQspicnPlZ0MKnT/vrRN4APsfwVPCbpn8BhXI0c5hKsiDH4LIVg9plD&#10;3Lg2LMiuuu6k9MmyplldSkM2zI/F8NtxMYJhC6VS9dIKqmes9AFnZUntzzUzghL5VWEv+cGaBJOE&#10;VRKMk5cQxm+oE2Pd0/Y7M5poFEvqcA7cQWopVqQiRv89IGL9TQWf1w7qzld48C16tDtgewcpTMrA&#10;xG6q+1E8PgfU4b9n+Qs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FNUT4qgAgAAwwYAAA4AAAAAAAAAAAAAAAAALgIAAGRycy9l&#10;Mm9Eb2MueG1sUEsBAi0AFAAGAAgAAAAhAC2zlBHaAAAAAwEAAA8AAAAAAAAAAAAAAAAA+gQAAGRy&#10;cy9kb3ducmV2LnhtbFBLBQYAAAAABAAEAPMAAAABBgAAAAA=&#10;">
                <v:shape id="Graphic 6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/DMAA&#10;AADbAAAADwAAAGRycy9kb3ducmV2LnhtbERPz2vCMBS+D/wfwhO8zVQPrlajSMExYZdVweujebbF&#10;5qUkaa3+9cthsOPH93u7H00rBnK+saxgMU9AEJdWN1wpuJyP7ykIH5A1tpZJwZM87HeTty1m2j74&#10;h4YiVCKGsM9QQR1Cl0npy5oM+rntiCN3s85giNBVUjt8xHDTymWSrKTBhmNDjR3lNZX3ojcKTufh&#10;SumhTXuXFq/PfJ1/9N+5UrPpeNiACDSGf/Gf+0srWMWx8Uv8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7/DMAAAADbAAAADwAAAAAAAAAAAAAAAACYAgAAZHJzL2Rvd25y&#10;ZXYueG1sUEsFBgAAAAAEAAQA9QAAAIU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0"/>
          <w:lang w:val="es-ES"/>
        </w:rPr>
        <w:t>adjusted</w:t>
      </w:r>
      <w:r w:rsidRPr="00EF516E">
        <w:rPr>
          <w:spacing w:val="2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return</w:t>
      </w:r>
      <w:r w:rsidRPr="00EF516E">
        <w:rPr>
          <w:spacing w:val="2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on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performing</w:t>
      </w:r>
      <w:r w:rsidRPr="00EF516E">
        <w:rPr>
          <w:spacing w:val="2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assets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rendimiento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activos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productivos</w:t>
      </w:r>
    </w:p>
    <w:p w:rsidR="00F01C48" w:rsidRPr="00EF516E" w:rsidRDefault="00EF516E">
      <w:pPr>
        <w:pStyle w:val="Textoindependiente"/>
        <w:spacing w:line="244" w:lineRule="auto"/>
        <w:ind w:left="4758" w:right="610"/>
        <w:rPr>
          <w:lang w:val="es-ES"/>
        </w:rPr>
      </w:pPr>
      <w:r w:rsidRPr="00EF516E">
        <w:rPr>
          <w:w w:val="125"/>
          <w:lang w:val="es-ES"/>
        </w:rPr>
        <w:t>ajustado,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retorno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sobre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activos productivos ajustado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10C4A" id="Group 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rHogIAAMMGAAAOAAAAZHJzL2Uyb0RvYy54bWykVW1P2zAQ/j5p/8Hy95E20EIiUjTBQJMQ&#10;IMG0z67jvGiO7dluU/79zpe4zUDaGOsH5+x7fL577qXnF7tOkq2wrtWqoPOjGSVCcV22qi7ot6fr&#10;T2eUOM9UyaRWoqDPwtGL1ccP573JRaobLUthCRhRLu9NQRvvTZ4kjjeiY+5IG6FAWWnbMQ9bWyel&#10;ZT1Y72SSzmbLpNe2NFZz4RycXg1KukL7VSW4v68qJzyRBQXfPK4W13VYk9U5y2vLTNPy0Q32Di86&#10;1ip4dG/qinlGNrZ9ZaprudVOV/6I6y7RVdVygTFANPPZi2hurN4YjKXO+9rsaQJqX/D0brP8bvtg&#10;SVsWdJlRolgHOcJnCeyBnN7UOWBurHk0D3aIEMRbzX84UCcv9WFfH8C7ynbhEgRKdsj68551sfOE&#10;w+HibLE4Pl5QwkGXLdLFkBTeQOZeXeLNlz9dS1g+PImO7R3pDVSXOxDo/o/Ax4YZgXlxgZyRwFOo&#10;r0jgUE9wghQiKvA37txI5bvZ2YfJcr5x/kZoZJltb52HN6AMyyixJkp8p6JooS9CR0jsCE8JdISl&#10;BDpiPZBvmA/3gqkgkn6SpmbMUlB2eiueNMJ8yFXIZTqDno9pBk8PGKmm2DSbL7Pj5W/YiIhfg1bT&#10;bHZ6mqVvQEIKJi9HK/E7WBsw2fzkJMQKDkZ1/L5+9A3gQyx/BU9J+icwltPEYS61E0MMIUsYzD5z&#10;gJvWhtOyLa9bKUOynK3Xl9KSLQtjEX8jFxMYtJDLh1IN0lqXz1DpPczKgrqfG2YFJfKrgl4KgzUK&#10;NgrrKFgvLzWOX6wT6/zT7juzhhgQC+phDtzp2FIsj0UM/gfAgA03lf688bpqQ4Wjb4NH4wbaGyWc&#10;lMjEONXDKJ7uEXX471n9A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t2c6x6ICAADDBgAADgAAAAAAAAAAAAAAAAAuAgAAZHJz&#10;L2Uyb0RvYy54bWxQSwECLQAUAAYACAAAACEALbOUEdoAAAADAQAADwAAAAAAAAAAAAAAAAD8BAAA&#10;ZHJzL2Rvd25yZXYueG1sUEsFBgAAAAAEAAQA8wAAAAMGAAAAAA==&#10;">
                <v:shape id="Graphic 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l18AA&#10;AADbAAAADwAAAGRycy9kb3ducmV2LnhtbERPz2vCMBS+D/wfwhO8zVQPWqtRpODYYJdVweujebbF&#10;5qUkaa3+9cthsOPH93t3GE0rBnK+saxgMU9AEJdWN1wpuJxP7ykIH5A1tpZJwZM8HPaTtx1m2j74&#10;h4YiVCKGsM9QQR1Cl0npy5oM+rntiCN3s85giNBVUjt8xHDTymWSrKTBhmNDjR3lNZX3ojcKvs7D&#10;ldJjm/YuLV4f+SZf99+5UrPpeNyCCDSGf/Gf+1MrWMf18Uv8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Fl18AAAADbAAAADwAAAAAAAAAAAAAAAACYAgAAZHJzL2Rvd25y&#10;ZXYueG1sUEsFBgAAAAAEAAQA9QAAAIU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5"/>
          <w:lang w:val="es-ES"/>
        </w:rPr>
        <w:t>adjusted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return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on</w:t>
      </w:r>
      <w:r w:rsidRPr="00EF516E">
        <w:rPr>
          <w:spacing w:val="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total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assets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rendimiento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activos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totales</w:t>
      </w:r>
    </w:p>
    <w:p w:rsidR="00F01C48" w:rsidRPr="00EF516E" w:rsidRDefault="00EF516E">
      <w:pPr>
        <w:pStyle w:val="Textoindependiente"/>
        <w:spacing w:line="244" w:lineRule="auto"/>
        <w:ind w:left="4758" w:right="610"/>
        <w:rPr>
          <w:lang w:val="es-ES"/>
        </w:rPr>
      </w:pPr>
      <w:r w:rsidRPr="00EF516E">
        <w:rPr>
          <w:w w:val="125"/>
          <w:lang w:val="es-ES"/>
        </w:rPr>
        <w:t>ajustado,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retorno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sobre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activos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totales </w:t>
      </w:r>
      <w:r w:rsidRPr="00EF516E">
        <w:rPr>
          <w:spacing w:val="-2"/>
          <w:w w:val="125"/>
          <w:lang w:val="es-ES"/>
        </w:rPr>
        <w:t>ajustado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05610" id="Group 7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I3nwIAAMMGAAAOAAAAZHJzL2Uyb0RvYy54bWykVU1v2zAMvQ/YfxB0X524TdIYdYqhXYMB&#10;RVugHXZWZPkDk0VNUuLk34+So8Rrga3LcrAp64ki3yOZq+ttK8lGGNuAyun4bESJUByKRlU5/fZy&#10;9+mSEuuYKpgEJXK6E5ZeLz5+uOp0JlKoQRbCEHSibNbpnNbO6SxJLK9Fy+wZaKFwswTTModLUyWF&#10;YR16b2WSjkbTpANTaANcWItfb/tNugj+y1Jw91iWVjgic4qxufA04bnyz2RxxbLKMF03fB8GOyGK&#10;ljUKLz24umWOkbVp3rhqG27AQunOOLQJlGXDRcgBsxmPXmWzNLDWIZcq6yp9oAmpfcXTyW75w+bJ&#10;kKbI6WxMiWItahSuJbhGcjpdZYhZGv2sn0yfIZr3wH9Y3E5e7/t1dQRvS9P6Q5go2QbWdwfWxdYR&#10;jh8nl5PJ+fmEEo5780k66UXhNSr35hCvv/zpWMKy/soQ2CGQTmN12SOB9v8IfK6ZFkEX68mJBKZH&#10;Avt6mqU9hQHl+QuE2szuqTyZnUOaLONr65YCAstsc29dX9FFtFgdLb5V0TTYF74jZOgIRwl2hKEE&#10;O2LVk6+Z8+e8dN4k3UCmeq+S32xhI14gwJzXymuZjrDno8wY6REj1RCbzsfT+fn0N2xExLcOXtP5&#10;aDabI70DrxER3z0SW/ydmPn44sLnigFGF/H99tJ3gI+5/BU8JOmfwGFcDQLmEqzoc/AqhWQOyiFu&#10;WBsWZFPcNVJ6saypVjfSkA3zYzH89lwMYNhCsVS9tYJih5Xe4azMqf25ZkZQIr8q7CU/WKNhorGK&#10;hnHyBsL4DXVirHvZfmdGE41mTh3OgQeILcWyWMQYvwf0WH9Swee1g7LxFR5i6yPaL7C9gxUmZWBi&#10;P9X9KB6uA+r437P4BQ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vU8yN58CAADDBgAADgAAAAAAAAAAAAAAAAAuAgAAZHJzL2Uy&#10;b0RvYy54bWxQSwECLQAUAAYACAAAACEALbOUEdoAAAADAQAADwAAAAAAAAAAAAAAAAD5BAAAZHJz&#10;L2Rvd25yZXYueG1sUEsFBgAAAAAEAAQA8wAAAAAGAAAAAA==&#10;">
                <v:shape id="Graphic 7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eO8MA&#10;AADbAAAADwAAAGRycy9kb3ducmV2LnhtbESPQWvCQBSE7wX/w/IEb3VTDxpTV5GAotBLo+D1kX1N&#10;QrNvw+4mRn99t1DocZiZb5jNbjStGMj5xrKCt3kCgri0uuFKwfVyeE1B+ICssbVMCh7kYbedvGww&#10;0/bOnzQUoRIRwj5DBXUIXSalL2sy6Oe2I47el3UGQ5SuktrhPcJNKxdJspQGG44LNXaU11R+F71R&#10;cL4MN0r3bdq7tHge83W+6j9ypWbTcf8OItAY/sN/7ZNWsFr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9eO8MAAADb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adjusting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ajuste</w:t>
      </w:r>
    </w:p>
    <w:p w:rsidR="00F01C48" w:rsidRPr="00EF516E" w:rsidRDefault="00EF516E">
      <w:pPr>
        <w:pStyle w:val="Textoindependiente"/>
        <w:spacing w:before="2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82699</wp:posOffset>
                </wp:positionV>
                <wp:extent cx="5855335" cy="9525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3320" id="Graphic 73" o:spid="_x0000_s1026" style="position:absolute;margin-left:68.45pt;margin-top:6.5pt;width:461.05pt;height:.7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BLWQIAAJE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C4wEaaFHD2M5YAXK0ymTA+pFPWuXoFGPkv4w4IheedzEjJi+0q3DQnqo97U+nWvNeosoLKbXabpY&#10;pBhR8GVpkrqzIpKHvfRg7AOTPg45Pho7dKoMFqmDRXsRTA39dp3mvtMWI+i0xgg6vRs6rYh1+xw5&#10;Z6JuQqQeeThnK49sKz3MuhQc2yQGLYdEgOkFw8UUm2TzZbZYvsIGRPgrHzXJ4tUqS96BBOlOTg5R&#10;wn+INmCy+dXVWMrgDv+3h74DfMnlj+Bpkf4K7K8hVDQQpVwaNsjBdcnr4tw5wE21YSRvyvuGc9cs&#10;o/e7W67Rkbjr7r+xFhOY1+0gVSfanSxPcAU6EH2Bzc8D0Qwj/kXAJXMPRjB0MHbB0JbfSv+seJ1o&#10;Y7f9d6IVUmAW2ILSn2S4wiQPIgb+DjBg3U4hPx+srBqncM9tYDRO4N77/Mc3yj0s07lHXV7SzS8A&#10;AAD//wMAUEsDBBQABgAIAAAAIQAh9Sw93QAAAAoBAAAPAAAAZHJzL2Rvd25yZXYueG1sTI9LT8Mw&#10;EITvSPwHa5G4UYdHS5LGqapIICFxIUXi6sbbJMKPyHbSwK9nc6K3Ge1o9ptiNxvNJvShd1bA/SoB&#10;hrZxqretgM/Dy10KLERpldTOooAfDLArr68KmSt3th841bFlVGJDLgV0MQ4556Hp0MiwcgNaup2c&#10;NzKS9S1XXp6p3Gj+kCQbbmRv6UMnB6w6bL7r0Qh4O0xfmO51Ovq0/n2tsup5fK+EuL2Z91tgEef4&#10;H4YFn9ChJKajG60KTJN/3GQUXQRtWgLJOiN1JPW0Bl4W/HJC+QcAAP//AwBQSwECLQAUAAYACAAA&#10;ACEAtoM4kv4AAADhAQAAEwAAAAAAAAAAAAAAAAAAAAAAW0NvbnRlbnRfVHlwZXNdLnhtbFBLAQIt&#10;ABQABgAIAAAAIQA4/SH/1gAAAJQBAAALAAAAAAAAAAAAAAAAAC8BAABfcmVscy8ucmVsc1BLAQIt&#10;ABQABgAIAAAAIQCxreBLWQIAAJEFAAAOAAAAAAAAAAAAAAAAAC4CAABkcnMvZTJvRG9jLnhtbFBL&#10;AQItABQABgAIAAAAIQAh9Sw9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adjusting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entry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asiento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ajuste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A2170" id="Graphic 74" o:spid="_x0000_s1026" style="position:absolute;margin-left:68.45pt;margin-top:7.35pt;width:461.05pt;height:.7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4VWAIAAJE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VxgJ0kKPHsZywAqUp1MmB9SLetYuQaMeJf1hwBG98riJGTF9pVuHhfRQ72t9Otea9RZRWEyv03Sx&#10;SDGi4MvSJHVnRSQPe+nB2AcmfRxyfDR26FQZLFIHi/YimBr67TrNfactRtBpjRF0ejd0WhHr9jly&#10;zkTdhEg98nDOVh7ZVnqYdSk4tkkMWg6JANMLhospNsnmy2yxfIUNiPBXPmqSxatVlrwDCdKdnByi&#10;hP8QbcBk8yvfNiAY3OH/9tB3gC+5/BE8LdJfgf01nBCmXBo2yMF1yevi3DnATbVhJG/K+4Zz1yyj&#10;97tbrtGRuOvuv1FWE5jX7SBVJ9qdLE9wBToQfYHNzwPRDCP+RcAlcw9GMHQwdsHQlt9K/6x4nWhj&#10;t/13ohVSYBbYgtKfZLjCJA8iBv4OMGDdTiE/H6ysGqdwz21gNE7g3vv8xzfKPSzTuUddXtLNL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+LW4VWAIAAJE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administrative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efficiency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eficiencia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administrativa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41EE0" id="Graphic 75" o:spid="_x0000_s1026" style="position:absolute;margin-left:68.45pt;margin-top:7.35pt;width:461.05pt;height:.7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zFVwIAAJEFAAAOAAAAZHJzL2Uyb0RvYy54bWysVFFv2yAQfp+0/4B4X5w4TdJYcaqpVatJ&#10;VVepmfZMMI6tYY4BiZN/vwObxF0f1k3zAz64j+P77g5WN8dGkoMwtgaV08loTIlQHIpa7XL6bXP/&#10;6ZoS65gqmAQlcnoSlt6sP35YtToTKVQgC2EIBlE2a3VOK+d0liSWV6JhdgRaKHSWYBrmcGp2SWFY&#10;i9EbmaTj8TxpwRTaABfW4upd56TrEL8sBXdfy9IKR2ROkZsLownj1o/JesWynWG6qnlPg/0Di4bV&#10;Cg89h7pjjpG9qd+EampuwELpRhyaBMqy5iJoQDWT8W9qXiqmRdCCybH6nCb7/8Lyp8OzIXWR08WM&#10;EsUarNFDnw5cwfS02maIetHPxgu0+hH4D4uO5JXHT2yPOZam8ViUR44h16dzrsXREY6Ls+vZbDrF&#10;Mzn6lrM0nJWwLO7le+seBIQ47PBoXVepIlqsihY/qmgarLevtAyVdpRgpQ0lWOltV2nNnN/nyXmT&#10;tAMiVc/DOxs4iA0EmPMSPNt0jL0chSDTC0aqITZdTubL6fwVNiLiX4eo6XK8WCzTdyCxdQcnxyjx&#10;30XrMMvJ1ZXXigSjO/7fHvoO8EXLH8HDJP0VOFzDAWEuwYpOg69SEHOuHOKGvWFB1sV9LaUvljW7&#10;7a005MD8dQ9fn4sBLPRt16q+abdQnPAKtNj0ObU/98wISuQXhZfMPxjRMNHYRsM4eQvhWQl9Yqzb&#10;HL8zo4lGM6cOO/0J4hVmWWxi5O8BHdbvVPB576CsfYcHbh2jfoL3Pujv3yj/sAznAXV5Sde/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Mqu3MVXAgAAkQUAAA4AAAAAAAAAAAAAAAAALgIAAGRycy9lMm9Eb2MueG1sUEsB&#10;Ai0AFAAGAAgAAAAhABWctp/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157" w:hanging="4580"/>
        <w:rPr>
          <w:lang w:val="es-ES"/>
        </w:rPr>
      </w:pPr>
      <w:r w:rsidRPr="00EF516E">
        <w:rPr>
          <w:w w:val="125"/>
          <w:lang w:val="es-ES"/>
        </w:rPr>
        <w:t>administrative expenses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gastos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administrativos,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gastos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administración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6F9C6" id="Group 7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SfnQIAAMMGAAAOAAAAZHJzL2Uyb0RvYy54bWykVU1v2zAMvQ/YfxB0X524TdIYdYqhXYMB&#10;RVugHXZWZPkDkyWNUuLk34+So8RIgbXrcrAp64ki3yOZq+ttK8lGgG20yun4bESJUFwXjapy+uPl&#10;7sslJdYxVTCplcjpTlh6vfj86aozmUh1rWUhgKATZbPO5LR2zmRJYnktWmbPtBEKN0sNLXO4hCop&#10;gHXovZVJOhpNk05DYUBzYS1+ve036SL4L0vB3WNZWuGIzCnG5sITwnPln8niimUVMFM3fB8G+0AU&#10;LWsUXnpwdcscI2toXrlqGw7a6tKdcd0muiwbLkIOmM14dJLNEvTahFyqrKvMgSak9oSnD7vlD5sn&#10;IE2R09mUEsVa1ChcS3CN5HSmyhCzBPNsnqDPEM17zX9Z3E5O9/26OoK3JbT+ECZKtoH13YF1sXWE&#10;48fJ5WRyfj6hhOPefJJOelF4jcq9OsTrb387lrCsvzIEdgikM1hd9kig/T8Cn2tmRNDFenIigbMj&#10;gX09zWY9hQHl+QuE2szuqfwwO4c0WcbX1i2FDiyzzb11fUUX0WJ1tPhWRROwL3xHyNARjhLsCKAE&#10;O2LVk2+Y8+e8dN4k3UCmeq+S32z1RrzoAHNeK69lOsKejzJjpEeMVENsOh9P5+dYdQNsRMS3CV7T&#10;+Wg2m6fvQGKLv+mtx8zHFxc+VwwwXhbfry99B/iYy5vgIUn/BA7jahAwl9qKPgevUkjmoBzihrVh&#10;tWyKu0ZKL5aFanUjgWyYH4vht+diAMMWiqXqrZUudljpHc7KnNrfawaCEvldYS/5wRoNiMYqGuDk&#10;jQ7jN9QJWPey/cnAEINmTh3OgQcdW4plsYgxfg/osf6k0l/XTpeNr/AQWx/RfoHtHawwKQMT+6nu&#10;R/FwHVDH/57FH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PwgNJ+dAgAAwwYAAA4AAAAAAAAAAAAAAAAALgIAAGRycy9lMm9E&#10;b2MueG1sUEsBAi0AFAAGAAgAAAAhAC2zlBHaAAAAAwEAAA8AAAAAAAAAAAAAAAAA9wQAAGRycy9k&#10;b3ducmV2LnhtbFBLBQYAAAAABAAEAPMAAAD+BQAAAAA=&#10;">
                <v:shape id="Graphic 7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9o8QA&#10;AADbAAAADwAAAGRycy9kb3ducmV2LnhtbESPQWvCQBSE7wX/w/IKvdVNezBpdBUJWBR6MRa8PrKv&#10;SWj2bdjdxNRf3xUEj8PMfMOsNpPpxEjOt5YVvM0TEMSV1S3XCr5Pu9cMhA/IGjvLpOCPPGzWs6cV&#10;5tpe+EhjGWoRIexzVNCE0OdS+qohg35ue+Lo/VhnMETpaqkdXiLcdPI9SRbSYMtxocGeioaq33Iw&#10;Cg6n8UzZtssGl5XXz+KjSIevQqmX52m7BBFoCo/wvb3XCtIUb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/aP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administrative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expense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gastos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administrativos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0CE2" id="Graphic 78" o:spid="_x0000_s1026" style="position:absolute;margin-left:68.45pt;margin-top:6.95pt;width:461.05pt;height:.7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fSWAIAAJE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0ClBWujRw1gOWIHydMrkgHpRz9olaNSjpD8MOKJXHjcxI6avdOuwkB7qfa1P51qz3iIKi+l1mi4W&#10;KUYUfFmapO6siORhLz0Y+8Ckj0OOj8YOnSqDRepg0V4EU0O/Xae577TFCDqtMYJO74ZOK2LdPkfO&#10;maibEKlHHs7ZyiPbSg+zLgXHNomhQiERYHrBcDHFJtl8mS2Wr7ABEf7KR02yeLXKkncgQbqTk0OU&#10;8B+iDZhsfnU1ljK4w//toe8AX3L5I3hapL8C+2sIFQ1EKZeGDXJwXfK6OHcOcFNtGMmb8r7h3DXL&#10;6P3ulmt0JO66+2+sxQTmdTtI1Yl2J8sTXIEORF9g8/NANMOIfxFwydyDEQwdjF0wtOW30j8rXifa&#10;2G3/nWiFFJgFtqD0JxmuMMmDiIG/AwxYt1PIzwcrq8Yp3HMbGI0TuPc+//GNcg/LdO5Rl5d08ws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MktZ9JYAgAAkQ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 w:line="244" w:lineRule="auto"/>
        <w:ind w:left="4758" w:right="239" w:hanging="4580"/>
        <w:rPr>
          <w:lang w:val="es-ES"/>
        </w:rPr>
      </w:pPr>
      <w:r w:rsidRPr="00EF516E">
        <w:rPr>
          <w:w w:val="125"/>
          <w:lang w:val="es-ES"/>
        </w:rPr>
        <w:t>advance 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adelantos,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cuenta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anticipos, cuenta de avances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67A8A" id="Group 7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wNogIAAMMGAAAOAAAAZHJzL2Uyb0RvYy54bWykVW1P2zAQ/j5p/8Hy95E2UGgiUjTBQJMQ&#10;IMG0z67jvGiOz7Pdpvz7nZ24zUDaGOsH5+x7fL577qXnF7tOkq0wtgVV0PnRjBKhOJStqgv67en6&#10;05IS65gqmQQlCvosLL1Yffxw3utcpNCALIUhaETZvNcFbZzTeZJY3oiO2SPQQqGyAtMxh1tTJ6Vh&#10;PVrvZJLOZqdJD6bUBriwFk+vBiVdBftVJbi7ryorHJEFRd9cWE1Y135NVucsrw3TTctHN9g7vOhY&#10;q/DRvakr5hjZmPaVqa7lBixU7ohDl0BVtVyEGDCa+exFNDcGNjrEUud9rfc0IbUveHq3WX63fTCk&#10;LQt6llGiWIc5Cs8S3CM5va5zxNwY/agfzBAhirfAf1hUJy/1fl8fwLvKdP4SBkp2gfXnPeti5wjH&#10;w8VysTg+XlDCUZct0sWQFN5g5l5d4s2XP11LWD48GRzbO9JrrC57IND+H4GPDdMi5MV6ckYCl1hf&#10;kcChnvAkUBhQnr9xZ0cq383OPkyW8411NwICy2x7ax2+gWVYRok1UeI7FUWDfeE7QoaOcJRgRxhK&#10;sCPWA/maOX/Pm/Ii6SdpasYseWUHW/EEAeZ8rnwu0xn2fEwzenrASDXFptn8NDs+/Q0bEfGrg9U0&#10;m52dZekbkJiCycvRSvwO1gZMNj858bGig1Edv68ffQP4EMtfwVOS/gkcymniMJdgxRCDz1IIZp85&#10;xE1rw4Jsy+tWSp8sa+r1pTRky/xYDL+RiwkMW8jmQ6l6aQ3lM1Z6j7OyoPbnhhlBifyqsJf8YI2C&#10;icI6CsbJSwjjN9SJse5p950ZTTSKBXU4B+4gthTLYxGj/x4wYP1NBZ83DqrWV3jwbfBo3GB7BylM&#10;ysDEONX9KJ7uA+rw37P6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dQjsDaICAADDBgAADgAAAAAAAAAAAAAAAAAuAgAAZHJz&#10;L2Uyb0RvYy54bWxQSwECLQAUAAYACAAAACEALbOUEdoAAAADAQAADwAAAAAAAAAAAAAAAAD8BAAA&#10;ZHJzL2Rvd25yZXYueG1sUEsFBgAAAAAEAAQA8wAAAAMGAAAAAA==&#10;">
                <v:shape id="Graphic 8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V8MEA&#10;AADbAAAADwAAAGRycy9kb3ducmV2LnhtbERPPWvDMBDdA/0P4grZErkdUsWNEoKhJYUstQNdD+tq&#10;m1onI8mO018fDYWOj/e9O8y2FxP50DnW8LTOQBDXznTcaLhUbysFIkRkg71j0nCjAIf9w2KHuXFX&#10;/qSpjI1IIRxy1NDGOORShroli2HtBuLEfTtvMSboG2k8XlO47eVzlm2kxY5TQ4sDFS3VP+VoNXxU&#10;0xepY69Gr8rf92JbvIznQuvl43x8BRFpjv/iP/fJaFBpffqSf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UFfDBAAAA2w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advance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deposit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depósito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anticipado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379D2" id="Graphic 81" o:spid="_x0000_s1026" style="position:absolute;margin-left:68.45pt;margin-top:6.95pt;width:461.05pt;height:.7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LqWQIAAJE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OUaCtNCjh7EcsALl6ZTJAfWinrVL0KhHSX8YcESvPG5iRkxf6dZhIT3U+1qfzrVmvUUUFtNVmi4W&#10;KUYUfFmapO6siORhLz0Y+8Ckj0OOj8YOnSqDRepg0V4EU0O/Xae577TFCDqtMYJO74ZOK2LdPkfO&#10;maibEKlHHs7ZyiPbSg+zLgXHNolByyERYHrBcDHFJtl8mS2Wr7ABEf7KR02y+Po6S96BBOlOTg5R&#10;wn+INmCy+dXVWMrgDv+3h74DfMnlj+Bpkf4K7K8hVDQQpVwaNsjBdcnr4tw5wE21YSRvyvuGc9cs&#10;o/e7W67Rkbjr7r+xFhOY1+0gVSfanSxPcAU6EH2Bzc8D0Qwj/kXAJXMPRjB0MHbB0JbfSv+seJ1o&#10;Y7f9d6IVUmAW2ILSn2S4wiQPIgb+DjBg3U4hPx+srBqncM9tYDRO4N77/Mc3yj0s07lHXV7SzS8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MyiLqWQIAAJE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spacing w:before="1"/>
        <w:ind w:left="0" w:right="824"/>
        <w:jc w:val="center"/>
        <w:rPr>
          <w:lang w:val="es-ES"/>
        </w:rPr>
      </w:pPr>
      <w:r w:rsidRPr="00EF516E">
        <w:rPr>
          <w:w w:val="120"/>
          <w:lang w:val="es-ES"/>
        </w:rPr>
        <w:t>advance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deposit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requirement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requisito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constituir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depósito</w:t>
      </w:r>
    </w:p>
    <w:p w:rsidR="00F01C48" w:rsidRDefault="00EF516E">
      <w:pPr>
        <w:pStyle w:val="Textoindependiente"/>
        <w:spacing w:before="4" w:after="3"/>
        <w:ind w:left="1148"/>
        <w:jc w:val="center"/>
      </w:pPr>
      <w:r>
        <w:rPr>
          <w:spacing w:val="-2"/>
          <w:w w:val="120"/>
        </w:rPr>
        <w:t>anticipado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12126" id="Group 8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7oAIAAMMGAAAOAAAAZHJzL2Uyb0RvYy54bWykVU1v2zAMvQ/YfxB0X5w4TZsYcYqhXYsB&#10;RVugGXZWZPkDkyWNUuL034+So8Rrga3rcrAp64ki3yOZ5eW+lWQnwDZa5XQyGlMiFNdFo6qcflvf&#10;fJpTYh1TBZNaiZw+C0svVx8/LDuTiVTXWhYCCDpRNutMTmvnTJYklteiZXakjVC4WWpomcMlVEkB&#10;rEPvrUzS8fg86TQUBjQX1uLX636TroL/shTcPZSlFY7InGJsLjwhPDf+mayWLKuAmbrhhzDYO6Jo&#10;WaPw0qOra+YY2ULzylXbcNBWl27EdZvosmy4CDlgNpPxi2xuQW9NyKXKusocaUJqX/D0brf8fvcI&#10;pClyOk8pUaxFjcK1BNdITmeqDDG3YJ7MI/QZonmn+Q+L28nLfb+uTuB9Ca0/hImSfWD9+ci62DvC&#10;8eNsPptNpzNKOO4tZumsF4XXqNyrQ7z+8qdjCcv6K0Ngx0A6g9VlTwTa/yPwqWZGBF2sJycSOD0R&#10;2NfTfNpTGFCev0CozeyBynezc0yTZXxr3a3QgWW2u7Our+giWqyOFt+raAL2he8IGTrCUYIdAZRg&#10;R2x68g1z/pyXzpukG8hUH1Tym63eibUOMOe18lqmY+z5KDNGesJINcSmi8n5Ynr+GzYi4tsEr+li&#10;fHGxwPoceI2I+O6R2OJvxCwmZ2c+Vwwwuojv15e+AXzK5a/gIUn/BA7jahAwl9qKPgevUkjmqBzi&#10;hrVhtWyKm0ZKL5aFanMlgeyYH4vhd+BiAMMWiqXqrY0unrHSO5yVObU/twwEJfKrwl7ygzUaEI1N&#10;NMDJKx3Gb6gTsG69/87AEINmTh3OgXsdW4plsYgxfg/osf6k0p+3TpeNr/AQWx/RYYHtHawwKQMT&#10;h6nuR/FwHVCn/57VLwA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HGVJ3ugAgAAwwYAAA4AAAAAAAAAAAAAAAAALgIAAGRycy9l&#10;Mm9Eb2MueG1sUEsBAi0AFAAGAAgAAAAhAC2zlBHaAAAAAwEAAA8AAAAAAAAAAAAAAAAA+gQAAGRy&#10;cy9kb3ducmV2LnhtbFBLBQYAAAAABAAEAPMAAAABBgAAAAA=&#10;">
                <v:shape id="Graphic 8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Lh8QA&#10;AADbAAAADwAAAGRycy9kb3ducmV2LnhtbESPwWrDMBBE74X8g9hAbo2cBFrFiRKCoaWFXuoUel2s&#10;jW1irYwkO26/vioUehxm5g2zP062EyP50DrWsFpmIIgrZ1quNXycn+4ViBCRDXaOScMXBTgeZnd7&#10;zI278TuNZaxFgnDIUUMTY59LGaqGLIal64mTd3HeYkzS19J4vCW47eQ6yx6kxZbTQoM9FQ1V13Kw&#10;Gl7P4yepU6cGr8rv52JbPA5vhdaL+XTagYg0xf/wX/vFaFAb+P2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i4f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2252"/>
        <w:jc w:val="center"/>
      </w:pPr>
      <w:r>
        <w:rPr>
          <w:w w:val="120"/>
        </w:rPr>
        <w:t>advance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repayment</w:t>
      </w:r>
      <w:r>
        <w:tab/>
      </w:r>
      <w:r>
        <w:rPr>
          <w:w w:val="120"/>
        </w:rPr>
        <w:t>reembolso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anticipado</w:t>
      </w:r>
    </w:p>
    <w:p w:rsidR="00F01C48" w:rsidRDefault="00F01C48">
      <w:pPr>
        <w:jc w:val="center"/>
        <w:sectPr w:rsidR="00F01C48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Default="00EF516E">
      <w:pPr>
        <w:tabs>
          <w:tab w:val="left" w:pos="4579"/>
        </w:tabs>
        <w:spacing w:before="15"/>
        <w:ind w:right="443"/>
        <w:jc w:val="center"/>
        <w:rPr>
          <w:i/>
        </w:rPr>
      </w:pPr>
      <w:r>
        <w:rPr>
          <w:w w:val="120"/>
        </w:rPr>
        <w:lastRenderedPageBreak/>
        <w:t>advances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employees</w:t>
      </w:r>
      <w:r>
        <w:rPr>
          <w:spacing w:val="-7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7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</w:rPr>
        <w:t>anticipos</w:t>
      </w:r>
      <w:r>
        <w:rPr>
          <w:spacing w:val="6"/>
          <w:w w:val="120"/>
        </w:rPr>
        <w:t xml:space="preserve"> </w:t>
      </w:r>
      <w:r>
        <w:rPr>
          <w:w w:val="120"/>
        </w:rPr>
        <w:t>al</w:t>
      </w:r>
      <w:r>
        <w:rPr>
          <w:spacing w:val="6"/>
          <w:w w:val="120"/>
        </w:rPr>
        <w:t xml:space="preserve"> </w:t>
      </w:r>
      <w:r>
        <w:rPr>
          <w:w w:val="120"/>
        </w:rPr>
        <w:t>personal</w:t>
      </w:r>
      <w:r>
        <w:rPr>
          <w:spacing w:val="7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3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B4803" id="Graphic 84" o:spid="_x0000_s1026" style="position:absolute;margin-left:68.45pt;margin-top:6.65pt;width:461.05pt;height:.7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jOWAIAAJE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K4wEaaFHD2M5YAXK0ymTA+pFPWuXoFGPkv4w4IheedzEjJi+0q3DQnqo97U+nWvNeosoLKarNF0s&#10;Uowo+LI0Sd1ZEcnDXnow9oFJH4ccH40dOlUGi9TBor0IpoZ+u05z32mLEXRaYwSd3g2dVsS6fY6c&#10;M1E3IVKPPJyzlUe2lR5mXQqObRKDlkMiwPSC4WKKTbL5MlssX2EDIvyVj5pk8fV1lrwDCdKdnByi&#10;hP8QbcBk8yvfNiAY3OH/9tB3gC+5/BE8LdJfgf01nBCmXBo2yMF1yevi3DnATbVhJG/K+4Zz1yyj&#10;97tbrtGRuOvuv1FWE5jX7SBVJ9qdLE9wBToQfYHNzwPRDCP+RcAlcw9GMHQwdsHQlt9K/6x4nWhj&#10;t/13ohVSYBbYgtKfZLjCJA8iBv4OMGDdTiE/H6ysGqdwz21gNE7g3vv8xzfKPSzTuUddXtLNLwAA&#10;AP//AwBQSwMEFAAGAAgAAAAhAH5aZlDeAAAACgEAAA8AAABkcnMvZG93bnJldi54bWxMj09Lw0AQ&#10;xe+C32EZwZvdaLVu0mxKCSgIXkwFr9vsNAnun5DdpNFP7+Rkb+8xP968l+9ma9iEQ+i8k3C/SoCh&#10;q73uXCPh8/ByJ4CFqJxWxjuU8IMBdsX1Va4y7c/uA6cqNoxCXMiUhDbGPuM81C1aFVa+R0e3kx+s&#10;imSHhutBnSncGv6QJBtuVefoQ6t6LFusv6vRSng7TF8o9kaMg6h+X8u0fB7fSylvb+b9FljEOf7D&#10;sNSn6lBQp6MfnQ7MkF9vUkIXsQa2AMlTSuuOpB4F8CLnlxOKPwAAAP//AwBQSwECLQAUAAYACAAA&#10;ACEAtoM4kv4AAADhAQAAEwAAAAAAAAAAAAAAAAAAAAAAW0NvbnRlbnRfVHlwZXNdLnhtbFBLAQIt&#10;ABQABgAIAAAAIQA4/SH/1gAAAJQBAAALAAAAAAAAAAAAAAAAAC8BAABfcmVscy8ucmVsc1BLAQIt&#10;ABQABgAIAAAAIQAqS7jOWAIAAJEFAAAOAAAAAAAAAAAAAAAAAC4CAABkcnMvZTJvRG9jLnhtbFBL&#10;AQItABQABgAIAAAAIQB+WmZQ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spacing w:before="5"/>
        <w:ind w:left="0" w:right="471"/>
        <w:jc w:val="center"/>
        <w:rPr>
          <w:lang w:val="es-ES"/>
        </w:rPr>
      </w:pPr>
      <w:r w:rsidRPr="00EF516E">
        <w:rPr>
          <w:w w:val="120"/>
          <w:lang w:val="es-ES"/>
        </w:rPr>
        <w:t>adverse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opinion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(audit)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opinión</w:t>
      </w:r>
      <w:r w:rsidRPr="00EF516E">
        <w:rPr>
          <w:spacing w:val="11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adversa,</w:t>
      </w:r>
      <w:r w:rsidRPr="00EF516E">
        <w:rPr>
          <w:spacing w:val="9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opinión</w:t>
      </w:r>
      <w:r w:rsidRPr="00EF516E">
        <w:rPr>
          <w:spacing w:val="12"/>
          <w:w w:val="120"/>
          <w:position w:val="1"/>
          <w:lang w:val="es-ES"/>
        </w:rPr>
        <w:t xml:space="preserve"> </w:t>
      </w:r>
      <w:r w:rsidRPr="00EF516E">
        <w:rPr>
          <w:spacing w:val="-2"/>
          <w:w w:val="120"/>
          <w:position w:val="1"/>
          <w:lang w:val="es-ES"/>
        </w:rPr>
        <w:t>desfavorable</w:t>
      </w:r>
    </w:p>
    <w:p w:rsidR="00F01C48" w:rsidRDefault="00EF516E">
      <w:pPr>
        <w:spacing w:before="4" w:after="3"/>
        <w:ind w:left="1086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4AB25" id="Group 8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HTmwIAAMMGAAAOAAAAZHJzL2Uyb0RvYy54bWykVVtP2zAUfp+0/2D5fU2b0tJGpGiCgSYh&#10;QKLTnl3HuWiO7dluU/79jk/qNgJpMNaH5Djn87l859KLy30ryU5Y12iV08loTIlQXBeNqnL6Y33z&#10;ZUGJ80wVTGolcvosHL1cff500ZlMpLrWshCWgBHlss7ktPbeZEnieC1a5kbaCAXKUtuWeTjaKiks&#10;68B6K5N0PJ4nnbaFsZoL5+Drda+kK7RfloL7h7J0whOZU4jN49PicxOeyeqCZZVlpm74IQz2gSha&#10;1ihwejR1zTwjW9u8MtU23GqnSz/iuk10WTZcYA6QzWT8Iptbq7cGc6myrjJHmoDaFzx92Cy/3z1a&#10;0hQ5XcwoUayFGqFbAmcgpzNVBphba57Mo+0zBPFO818O1MlLfThXJ/C+tG24BImSPbL+fGRd7D3h&#10;8HG2mM2mU/DOQbecpeiXZbyGyr26xOtvf7uWsKx3iYEdA+kMdJc7Eej+j8CnmhmBdXGBnEjg/ERg&#10;30+LeU8hogJ/SKjL3IHKD7NzTBNo2jp/KzSyzHZ3zvcdXUSJ1VHiexVFC3MRJkLiRHhKYCIsJTAR&#10;m34iDPPhXihdEEk3KFN9qFJQtnon1hphPtQq1DIdw8zHMkOkJ4xUQ2y6nMyXUyBtgI2I+DZoNV2O&#10;z8+X6TuQMOJvWusxy8nZWcgVAozO4vu103eAT7m8CR6S9E9gXFeDgLnUTvQ5hCphMsfKAW7YG07L&#10;prhppAzFcrbaXElLdiysRfwduBjAYIRiqwZpo4tn6PQOdmVO3e8ts4IS+V3BLIXFGgUbhU0UrJdX&#10;Gtcv9ol1fr3/yawhBsScetgD9zqOFMtiE0P8AdBjw02lv269LpvQ4RhbH9HhAOONEm5KZOKw1cMq&#10;Hp4RdfrvWf0BAAD//wMAUEsDBBQABgAIAAAAIQAts5QR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iQGdZDQHHSe6Wv2/AcAAP//AwBQSwECLQAU&#10;AAYACAAAACEAtoM4kv4AAADhAQAAEwAAAAAAAAAAAAAAAAAAAAAAW0NvbnRlbnRfVHlwZXNdLnht&#10;bFBLAQItABQABgAIAAAAIQA4/SH/1gAAAJQBAAALAAAAAAAAAAAAAAAAAC8BAABfcmVscy8ucmVs&#10;c1BLAQItABQABgAIAAAAIQAw+iHTmwIAAMMGAAAOAAAAAAAAAAAAAAAAAC4CAABkcnMvZTJvRG9j&#10;LnhtbFBLAQItABQABgAIAAAAIQAts5QR2gAAAAMBAAAPAAAAAAAAAAAAAAAAAPUEAABkcnMvZG93&#10;bnJldi54bWxQSwUGAAAAAAQABADzAAAA/AUAAAAA&#10;">
                <v:shape id="Graphic 8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oH8QA&#10;AADbAAAADwAAAGRycy9kb3ducmV2LnhtbESPwWrDMBBE74X+g9hCb43cHBLFjRKCoaGFXOIEel2s&#10;jW1irYwkO26/vioUchxm5g2z3k62EyP50DrW8DrLQBBXzrRcazif3l8UiBCRDXaOScM3BdhuHh/W&#10;mBt34yONZaxFgnDIUUMTY59LGaqGLIaZ64mTd3HeYkzS19J4vCW47eQ8yxbSYstpocGeioaqazlY&#10;DZ+n8YvUrlODV+XPvlgVy+FQaP38NO3eQESa4j383/4wGtQ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KB/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3863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6180C" id="Graphic 87" o:spid="_x0000_s1026" style="position:absolute;margin-left:68.45pt;margin-top:19.75pt;width:461.05pt;height:.7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5kWQIAAJE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a4wEaaFHD2M5YAXK0ymTA+pFPWuXoFGPkv4w4IheedzEjJi+0q3DQnqo97U+nWvNeosoLKarNF0s&#10;Uowo+LI0Sd1ZEcnDXnow9oFJH4ccH40dOlUGi9TBor0IpoZ+u05z32mLEXRaYwSd3g2dVsS6fY6c&#10;M1E3IVKPPJyzlUe2lR5mXQqObRKDlkMiwPSC4WKKTbL5MlssX2EDIvyVj5pk8fV1lrwDCdKdnByi&#10;hP8QbcBk86ursZTBHf5vD30H+JLLH8HTIv0V2F9DqGggSrk0bJCD65LXxblzgJtqw0jelPcN565Z&#10;Ru93t1yjI3HX3X9jLSYwr9tBqk60O1me4Ap0IPoCm58HohlG/IuAS+YejGDoYOyCoS2/lf5Z8TrR&#10;xm7770QrpMAssAWlP8lwhUkeRAz8HWDAup1Cfj5YWTVO4Z7bwGicwL33+Y9vlHtYpnOPurykm18A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LfJHmRZAgAAkQUAAA4AAAAAAAAAAAAAAAAALgIAAGRycy9lMm9Eb2MueG1s&#10;UEsBAi0AFAAGAAgAAAAhAEB+v6H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adviser</w:t>
      </w:r>
      <w:r>
        <w:tab/>
      </w:r>
      <w:r>
        <w:rPr>
          <w:spacing w:val="-2"/>
          <w:w w:val="125"/>
        </w:rPr>
        <w:t>asesor</w:t>
      </w:r>
    </w:p>
    <w:p w:rsidR="00F01C48" w:rsidRDefault="00F01C48">
      <w:pPr>
        <w:jc w:val="center"/>
        <w:sectPr w:rsidR="00F01C48">
          <w:pgSz w:w="11900" w:h="16840"/>
          <w:pgMar w:top="1420" w:right="1160" w:bottom="1500" w:left="1240" w:header="1233" w:footer="1311" w:gutter="0"/>
          <w:cols w:space="720"/>
        </w:sectPr>
      </w:pPr>
    </w:p>
    <w:p w:rsidR="00F01C48" w:rsidRDefault="00EF516E">
      <w:pPr>
        <w:spacing w:before="172" w:line="256" w:lineRule="auto"/>
        <w:ind w:left="179" w:right="38"/>
      </w:pPr>
      <w:r>
        <w:rPr>
          <w:w w:val="115"/>
        </w:rPr>
        <w:t>age accrued interest (to) (</w:t>
      </w:r>
      <w:r>
        <w:rPr>
          <w:i/>
          <w:w w:val="115"/>
        </w:rPr>
        <w:t xml:space="preserve">accrual </w:t>
      </w:r>
      <w:r>
        <w:rPr>
          <w:i/>
          <w:spacing w:val="-2"/>
          <w:w w:val="115"/>
        </w:rPr>
        <w:t>accounting</w:t>
      </w:r>
      <w:r>
        <w:rPr>
          <w:spacing w:val="-2"/>
          <w:w w:val="115"/>
        </w:rPr>
        <w:t>)</w:t>
      </w:r>
    </w:p>
    <w:p w:rsidR="00F01C48" w:rsidRPr="00EF516E" w:rsidRDefault="00EF516E">
      <w:pPr>
        <w:spacing w:before="157" w:line="256" w:lineRule="auto"/>
        <w:ind w:left="179" w:right="370"/>
        <w:rPr>
          <w:i/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clasificar interés devengado por </w:t>
      </w:r>
      <w:r w:rsidRPr="00EF516E">
        <w:rPr>
          <w:spacing w:val="-2"/>
          <w:w w:val="120"/>
          <w:lang w:val="es-ES"/>
        </w:rPr>
        <w:t>antigüedad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(contabilidad</w:t>
      </w:r>
      <w:r w:rsidRPr="00EF516E">
        <w:rPr>
          <w:i/>
          <w:spacing w:val="-11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diferida)</w:t>
      </w:r>
    </w:p>
    <w:p w:rsidR="00F01C48" w:rsidRPr="00EF516E" w:rsidRDefault="00F01C48">
      <w:pPr>
        <w:spacing w:line="256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3727" w:space="85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C2FB6" id="Group 8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k6oAIAAMMGAAAOAAAAZHJzL2Uyb0RvYy54bWykVd9v2jAQfp+0/8Hy+wiE0pKIUE3tWk2q&#10;2kpl2rNxnB+aY3u2IfS/39nGkIG0dR0PyTn+fL77vrtjcb3rONoybVopCjwZjTFigsqyFXWBv63u&#10;Ps0xMpaIknApWIFfmcHXy48fFr3KWSobyUumETgRJu9VgRtrVZ4khjasI2YkFROwWUndEQtLXSel&#10;Jj1473iSjseXSS91qbSkzBj4ehs28dL7rypG7VNVGWYRLzDEZv1T++faPZPlguS1Jqpp6T4M8o4o&#10;OtIKuPTg6pZYgja6PXPVtVRLIys7orJLZFW1lPkcIJvJ+CSbey03yudS532tDjQBtSc8vdstfdw+&#10;a9SWBZ6DUoJ0oJG/FsEayOlVnQPmXqsX9axDhmA+SPrDwHZyuu/W9RG8q3TnDkGiaOdZfz2wznYW&#10;Ufg4m89m0+kMIwp72SydBVFoA8qdHaLNlz8dS0gervSBHQLpFVSXORJo/o/Al4Yo5nUxjpxIYHYk&#10;MNTTPAsUepTjzxNqcrOn8t3sHNIkOd0Ye8+kZ5lsH4wNFV1GizTRojsRTQ194TqC+46wGEFHaIyg&#10;I9aBfEWsO+ekcybqBzI1e5XcZie3bCU9zDqtnJbpGCopygyRHjFcDLFpNrnMppe/YSMivpX3mmbj&#10;q6ssfQMSWnxwc/QS38FbwGSTiwuXKwQYt+P7/NI3gI+5/BU8JOmfwH5cDQKmXBoWcnAq+WQOygFu&#10;WBtG8ra8azl3Yhldr2+4RlvixqL/7bkYwKCFYqk6ay3LV6j0HmZlgc3PDdEMI/5VQC+5wRoNHY11&#10;NLTlN9KPX18n2tjV7jvRCikwC2xhDjzK2FIkj0UM8TtAwLqTQn7eWFm1rsJ9bCGi/QLa21t+Unom&#10;9lPdjeLh2qOO/z3LXwA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CuxCTqgAgAAwwYAAA4AAAAAAAAAAAAAAAAALgIAAGRycy9l&#10;Mm9Eb2MueG1sUEsBAi0AFAAGAAgAAAAhAC2zlBHaAAAAAwEAAA8AAAAAAAAAAAAAAAAA+gQAAGRy&#10;cy9kb3ducmV2LnhtbFBLBQYAAAAABAAEAPMAAAABBgAAAAA=&#10;">
                <v:shape id="Graphic 8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8bcQA&#10;AADbAAAADwAAAGRycy9kb3ducmV2LnhtbESPwWrDMBBE74H+g9hCb4mcHhrFjRKCoSGFXOIUel2s&#10;rW1irYwkO26/vioUchxm5g2z2U22EyP50DrWsFxkIIgrZ1quNXxc3uYKRIjIBjvHpOGbAuy2D7MN&#10;5sbd+ExjGWuRIBxy1NDE2OdShqohi2HheuLkfTlvMSbpa2k83hLcdvI5y16kxZbTQoM9FQ1V13Kw&#10;Gt4v4yepfacGr8qfQ7EuVsOp0Prpcdq/gog0xXv4v300GtQa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vG3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ageing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35"/>
          <w:lang w:val="es-ES"/>
        </w:rPr>
        <w:t>/</w:t>
      </w:r>
      <w:r w:rsidRPr="00EF516E">
        <w:rPr>
          <w:spacing w:val="-18"/>
          <w:w w:val="135"/>
          <w:lang w:val="es-ES"/>
        </w:rPr>
        <w:t xml:space="preserve"> </w:t>
      </w:r>
      <w:r w:rsidRPr="00EF516E">
        <w:rPr>
          <w:w w:val="125"/>
          <w:lang w:val="es-ES"/>
        </w:rPr>
        <w:t>aging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of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loans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clasificación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préstamos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antigüedad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81196</wp:posOffset>
                </wp:positionV>
                <wp:extent cx="5855335" cy="952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8540E" id="Graphic 90" o:spid="_x0000_s1026" style="position:absolute;margin-left:68.45pt;margin-top:6.4pt;width:461.05pt;height:.7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z2WAIAAJE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WdAM&#10;26NYixzdD+3AFWxPp22OqGf9ZHyBVj8A/2HRkbzy+IkdMMfKtB6L5ZFj6PXLqdfi6AjHxcXVYjGf&#10;Lyjh6MsW6cKflbA87uV76+4FhDjs8GBdz1QZLVZHix9VNA3y7ZmWgWlHCTJtKEGmtz3Tmjm/zyfn&#10;TdKNEqmHPLyzhYPYQIA5X4LPNp2ilmMhmOkZI9UYm2azZTZfvsJGRPzrEDXNppeXWfoOJHIzOjlG&#10;if8+Wo/JZhcXQyujO/7fHvoO8LmWP4LHTforcNAZdjQmyiVY0cvBsxR0cWIOcWNtWJBNeddI6cmy&#10;Zre9kYYcmL/u4Rt6MYIF3fZS9aLdQvmCV6BD0RfU/twzIyiRXxReMv9gRMNEYxsN4+QNhGcl6MRY&#10;tzl+Z0YTjWZBHSr9EeIVZnkUMebvAT3W71Twee+garzCQ259RsME732of3ij/MMyngfU+SVd/wIA&#10;AP//AwBQSwMEFAAGAAgAAAAhAK6u3vHeAAAACgEAAA8AAABkcnMvZG93bnJldi54bWxMj0FLxDAQ&#10;he+C/yGM4M1N3dW1rU2XpaAgeLEreM02Y1tMJqVJu9Vf7+xJb+8xH2/eK3aLs2LGMfSeFNyuEhBI&#10;jTc9tQreD083KYgQNRltPaGCbwywKy8vCp0bf6I3nOvYCg6hkGsFXYxDLmVoOnQ6rPyAxLdPPzod&#10;2Y6tNKM+cbizcp0kW+l0T/yh0wNWHTZf9eQUvBzmD0z3Np3GtP55rrLqYXqtlLq+WvaPICIu8Q+G&#10;c32uDiV3OvqJTBCW/WabMcpizRPOQHKf8bojq7sNyLKQ/yeUvwAAAP//AwBQSwECLQAUAAYACAAA&#10;ACEAtoM4kv4AAADhAQAAEwAAAAAAAAAAAAAAAAAAAAAAW0NvbnRlbnRfVHlwZXNdLnhtbFBLAQIt&#10;ABQABgAIAAAAIQA4/SH/1gAAAJQBAAALAAAAAAAAAAAAAAAAAC8BAABfcmVscy8ucmVsc1BLAQIt&#10;ABQABgAIAAAAIQBujEz2WAIAAJEFAAAOAAAAAAAAAAAAAAAAAC4CAABkcnMvZTJvRG9jLnhtbFBL&#10;AQItABQABgAIAAAAIQCurt7x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579"/>
        </w:tabs>
        <w:spacing w:before="15"/>
        <w:ind w:right="200"/>
        <w:jc w:val="center"/>
        <w:rPr>
          <w:i/>
          <w:lang w:val="es-ES"/>
        </w:rPr>
      </w:pPr>
      <w:r w:rsidRPr="00EF516E">
        <w:rPr>
          <w:w w:val="120"/>
          <w:lang w:val="es-ES"/>
        </w:rPr>
        <w:t>aging</w:t>
      </w:r>
      <w:r w:rsidRPr="00EF516E">
        <w:rPr>
          <w:spacing w:val="-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categories</w:t>
      </w:r>
      <w:r w:rsidRPr="00EF516E">
        <w:rPr>
          <w:spacing w:val="-14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(aging</w:t>
      </w:r>
      <w:r w:rsidRPr="00EF516E">
        <w:rPr>
          <w:i/>
          <w:spacing w:val="-16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of</w:t>
      </w:r>
      <w:r w:rsidRPr="00EF516E">
        <w:rPr>
          <w:i/>
          <w:spacing w:val="-9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loans)</w:t>
      </w:r>
      <w:r w:rsidRPr="00EF516E">
        <w:rPr>
          <w:i/>
          <w:lang w:val="es-ES"/>
        </w:rPr>
        <w:tab/>
      </w:r>
      <w:r w:rsidRPr="00EF516E">
        <w:rPr>
          <w:w w:val="120"/>
          <w:lang w:val="es-ES"/>
        </w:rPr>
        <w:t>categorías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antigüedad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(antigüedad</w:t>
      </w:r>
      <w:r w:rsidRPr="00EF516E">
        <w:rPr>
          <w:i/>
          <w:spacing w:val="10"/>
          <w:w w:val="120"/>
          <w:lang w:val="es-ES"/>
        </w:rPr>
        <w:t xml:space="preserve"> </w:t>
      </w:r>
      <w:r w:rsidRPr="00EF516E">
        <w:rPr>
          <w:i/>
          <w:spacing w:val="-5"/>
          <w:w w:val="120"/>
          <w:lang w:val="es-ES"/>
        </w:rPr>
        <w:t>de</w:t>
      </w:r>
    </w:p>
    <w:p w:rsidR="00F01C48" w:rsidRDefault="00EF516E">
      <w:pPr>
        <w:spacing w:before="18" w:after="3"/>
        <w:ind w:left="2316" w:right="777"/>
        <w:jc w:val="center"/>
        <w:rPr>
          <w:i/>
        </w:rPr>
      </w:pPr>
      <w:r>
        <w:rPr>
          <w:i/>
          <w:w w:val="115"/>
        </w:rPr>
        <w:t>los</w:t>
      </w:r>
      <w:r>
        <w:rPr>
          <w:i/>
          <w:spacing w:val="5"/>
          <w:w w:val="115"/>
        </w:rPr>
        <w:t xml:space="preserve"> </w:t>
      </w:r>
      <w:r>
        <w:rPr>
          <w:i/>
          <w:spacing w:val="-2"/>
          <w:w w:val="115"/>
        </w:rPr>
        <w:t>préstamos)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DA190" id="Group 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SAogIAAMMGAAAOAAAAZHJzL2Uyb0RvYy54bWykVdtu2zAMfR+wfxD0vjpxm7Q26hRDuxYD&#10;iq5AM+xZkeULJkuapMTJ34+io8RLgV26PEiUeUSRh5dc32w7STbCulargk7PJpQIxXXZqrqgX5f3&#10;H64ocZ6pkkmtREF3wtGbxft3173JRaobLUthCRhRLu9NQRvvTZ4kjjeiY+5MG6FAWWnbMQ9HWyel&#10;ZT1Y72SSTibzpNe2NFZz4Rx8vRuUdIH2q0pw/6WqnPBEFhR887haXFdhTRbXLK8tM03L926wN3jR&#10;sVbBowdTd8wzsrbtK1Ndy612uvJnXHeJrqqWC4wBoplOTqJ5sHptMJY672tzoAmoPeHpzWb50+bZ&#10;krYsaDalRLEOcoTPEjgDOb2pc8A8WPNinu0QIYiPmn93oE5O9eFcH8HbynbhEgRKtsj67sC62HrC&#10;4ePsajY7P59RwkGXzdLZkBTeQOZeXeLNp99dS1g+PImOHRzpDVSXOxLo/o/Al4YZgXlxgZxIYHok&#10;cKinLB0oRFTgDwl1udtT+WZ2DmGynK+dfxAaWWabR+eHii6jxJoo8a2KooW+CB0hsSM8JdARlhLo&#10;iNVAvmE+3AupCyLpR2lq9lkKyk5vxFIjzIdchVymE+j5mGbw9IiRaoxNs+k8O5//go2IuBu0mmaT&#10;y0sgc2w1IuI+IKHFRy9HXdzHmGx6cRFiBQejOu6vH/0L8DGWP4LHJP0TGMfVyGEutRNDDCFLGMwh&#10;c4Ab14bTsi3vWylDspytV7fSkg0LYxF/ey5GMGihWKpBWulyB5Xew6wsqPuxZlZQIj8r6KUwWKNg&#10;o7CKgvXyVuP4xTqxzi+335g1xIBYUA9z4EnHlmJ5LGLwPwAGbLip9Me111UbKhx9GzzaH6C9UcJJ&#10;iUzsp3oYxeMzoo7/PYu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Si7kgKICAADDBgAADgAAAAAAAAAAAAAAAAAuAgAAZHJz&#10;L2Uyb0RvYy54bWxQSwECLQAUAAYACAAAACEALbOUEdoAAAADAQAADwAAAAAAAAAAAAAAAAD8BAAA&#10;ZHJzL2Rvd25yZXYueG1sUEsFBgAAAAAEAAQA8wAAAAMGAAAAAA==&#10;">
                <v:shape id="Graphic 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4wcQA&#10;AADbAAAADwAAAGRycy9kb3ducmV2LnhtbESPwWrDMBBE74H8g9hCb4ncHFrHiWyCIaWBXuoEcl2s&#10;rW1qrYwkO26/PioUehxm5g2zL2bTi4mc7ywreFonIIhrqztuFFzOx1UKwgdkjb1lUvBNHop8udhj&#10;pu2NP2iqQiMihH2GCtoQhkxKX7dk0K/tQBy9T+sMhihdI7XDW4SbXm6S5Fka7DgutDhQ2VL9VY1G&#10;wek8XSk99Ono0urntdyWL+N7qdTjw3zYgQg0h//wX/tNK9hu4P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TuMHEAAAA2w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7"/>
        </w:tabs>
        <w:ind w:left="0" w:right="1453"/>
        <w:jc w:val="center"/>
        <w:rPr>
          <w:lang w:val="es-ES"/>
        </w:rPr>
      </w:pPr>
      <w:r w:rsidRPr="00EF516E">
        <w:rPr>
          <w:w w:val="120"/>
          <w:lang w:val="es-ES"/>
        </w:rPr>
        <w:t>aging</w:t>
      </w:r>
      <w:r w:rsidRPr="00EF516E">
        <w:rPr>
          <w:spacing w:val="-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of</w:t>
      </w:r>
      <w:r w:rsidRPr="00EF516E">
        <w:rPr>
          <w:spacing w:val="-17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loans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antigüedad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préstamos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EE2FC" id="Graphic 93" o:spid="_x0000_s1026" style="position:absolute;margin-left:68.45pt;margin-top:7.1pt;width:461.05pt;height:.7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pcWQIAAJE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rN&#10;KVGsxR7dD+XAFSxPp22OqGf9ZHyCVj8A/2HRkbzy+IkdMMfKtB6L6ZFjqPXLqdbi6AjHxcXVYjGf&#10;Lyjh6MsW6cKflbA87uV76+4FhDjs8GBd36kyWqyOFj+qaBrst++0DJ12lGCnDSXY6W3fac2c3+fJ&#10;eZN0IyL1wMM7WziIDQSY8yl4tukUtRwTQaZnjFRjbJrNltl8+QobEfGvQ9Q0m15eZuk7kCjd0ckx&#10;Svz30XpMNru4GEoZ3fH/9tB3gM+5/BE8LtJfgcM1xIpGolyCFb0cfJeCLk6dQ9xYGxZkU941Uvpm&#10;WbPb3khDDsxf9/ANtRjBgm57qXrRbqF8wSvQoegLan/umRGUyC8KL5l/MKJhorGNhnHyBsKzEnRi&#10;rNscvzOjiUazoA6V/gjxCrM8ihj5e0CP9TsVfN47qBqv8MCtZzRM8N6H/Ic3yj8s43lAnV/S9S8A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PMO6lxZAgAAkQ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aging</w:t>
      </w:r>
      <w:r w:rsidRPr="00EF516E">
        <w:rPr>
          <w:spacing w:val="8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of</w:t>
      </w:r>
      <w:r w:rsidRPr="00EF516E">
        <w:rPr>
          <w:spacing w:val="6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portfolio</w:t>
      </w:r>
      <w:r w:rsidRPr="00EF516E">
        <w:rPr>
          <w:spacing w:val="9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(at</w:t>
      </w:r>
      <w:r w:rsidRPr="00EF516E">
        <w:rPr>
          <w:spacing w:val="8"/>
          <w:w w:val="115"/>
          <w:lang w:val="es-ES"/>
        </w:rPr>
        <w:t xml:space="preserve"> </w:t>
      </w:r>
      <w:r w:rsidRPr="00EF516E">
        <w:rPr>
          <w:spacing w:val="-4"/>
          <w:w w:val="115"/>
          <w:lang w:val="es-ES"/>
        </w:rPr>
        <w:t>risk)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antigüedad</w:t>
      </w:r>
      <w:r w:rsidRPr="00EF516E">
        <w:rPr>
          <w:spacing w:val="44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de</w:t>
      </w:r>
      <w:r w:rsidRPr="00EF516E">
        <w:rPr>
          <w:spacing w:val="48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la</w:t>
      </w:r>
      <w:r w:rsidRPr="00EF516E">
        <w:rPr>
          <w:spacing w:val="43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cartera</w:t>
      </w:r>
      <w:r w:rsidRPr="00EF516E">
        <w:rPr>
          <w:spacing w:val="42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(en</w:t>
      </w:r>
      <w:r w:rsidRPr="00EF516E">
        <w:rPr>
          <w:spacing w:val="46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riesgo)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08A4B" id="Graphic 94" o:spid="_x0000_s1026" style="position:absolute;margin-left:68.45pt;margin-top:7.35pt;width:461.05pt;height:.7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QCWAIAAJE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d&#10;UKJYiz26H8qBK1ieTtscUc/6yfgErX4A/sOiI3nl8RM7YI6VaT0W0yPHUOuXU63F0RGOi4urxWI+&#10;X1DC0Zct0oU/K2F53Mv31t0LCHHY4cG6vlNltFgdLX5U0TTYb99pGTrtKMFOG0qw09u+05o5v8+T&#10;8ybpRkTqgYd3tnAQGwgw51PwbNMpajkmgkzPGKnG2DSbLbP58hU2IuJfh6hpNr28zNJ3IFG6o5Nj&#10;lPjvo/WYbHYR2oYEozv+3x76DvA5lz+Cx0X6K3C4hiPCXIIVvRx8l4IuTp1D3FgbFmRT3jVS+mZZ&#10;s9veSEMOzF/38A2yGsGCbnupetFuoXzBK9Ch6Atqf+6ZEZTILwovmX8womGisY2GcfIGwrMSdGKs&#10;2xy/M6OJRrOgDpX+CPEKszyKGPl7QI/1OxV83juoGq/wwK1nNEzw3of8hzfKPyzjeUCdX9L1L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8jmQCWAIAAJE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aging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schedule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calendario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vencimientos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10B0" id="Graphic 95" o:spid="_x0000_s1026" style="position:absolute;margin-left:68.45pt;margin-top:7.35pt;width:461.05pt;height:.7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bSVwIAAJEFAAAOAAAAZHJzL2Uyb0RvYy54bWysVFFv2yAQfp+0/4B4X5w4TVpbcaqpVatJ&#10;VVepmfZMMI6tYY4BidN/vwObxF0f1k3zAz64j+P77g5W18dWkoMwtgFV0NlkSolQHMpG7Qr6bXP3&#10;6YoS65gqmQQlCvoiLL1ef/yw6nQuUqhBlsIQDKJs3umC1s7pPEksr0XL7AS0UOiswLTM4dTsktKw&#10;DqO3Mkmn02XSgSm1AS6sxdXb3knXIX5VCe6+VpUVjsiCIjcXRhPGrR+T9YrlO8N03fCBBvsHFi1r&#10;FB56CnXLHCN707wJ1TbcgIXKTTi0CVRVw0XQgGpm09/UPNdMi6AFk2P1KU32/4Xlj4cnQ5qyoNmC&#10;EsVarNH9kA5cwfR02uaIetZPxgu0+gH4D4uO5JXHT+yAOVam9ViUR44h1y+nXIujIxwXF1eLxXyO&#10;Z3L0ZYs0nJWwPO7le+vuBYQ47PBgXV+pMlqsjhY/qmgarLevtAyVdpRgpQ0lWOltX2nNnN/nyXmT&#10;dCMi9cDDO1s4iA0EmPMSPNt0ir0chSDTM0aqMTbNZstsvnyFjYj41yFqmk0vL7P0HUhs3dHJMUr8&#10;99F6TDa7uPBakWB0x//bQ98BPmv5I3icpL8Ch2s4IswlWNFr8FUKYk6VQ9y4NyzIprxrpPTFsma3&#10;vZGGHJi/7uEbcjGChb7tW9U37RbKF7wCHTZ9Qe3PPTOCEvlF4SXzD0Y0TDS20TBO3kB4VkKfGOs2&#10;x+/MaKLRLKjDTn+EeIVZHpsY+XtAj/U7FXzeO6ga3+GBW89omOC9D/qHN8o/LON5QJ1f0vUv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IgN1tJXAgAAkQUAAA4AAAAAAAAAAAAAAAAALgIAAGRycy9lMm9Eb2MueG1sUEsB&#10;Ai0AFAAGAAgAAAAhABWctp/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5" w:line="258" w:lineRule="exact"/>
        <w:rPr>
          <w:lang w:val="es-ES"/>
        </w:rPr>
      </w:pPr>
      <w:r w:rsidRPr="00EF516E">
        <w:rPr>
          <w:w w:val="120"/>
          <w:lang w:val="es-ES"/>
        </w:rPr>
        <w:t>agreed-upon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procedure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(audit)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procedimiento</w:t>
      </w:r>
      <w:r w:rsidRPr="00EF516E">
        <w:rPr>
          <w:spacing w:val="-3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convenido,</w:t>
      </w:r>
      <w:r w:rsidRPr="00EF516E">
        <w:rPr>
          <w:spacing w:val="-4"/>
          <w:w w:val="120"/>
          <w:position w:val="1"/>
          <w:lang w:val="es-ES"/>
        </w:rPr>
        <w:t xml:space="preserve"> </w:t>
      </w:r>
      <w:r w:rsidRPr="00EF516E">
        <w:rPr>
          <w:spacing w:val="-2"/>
          <w:w w:val="120"/>
          <w:position w:val="1"/>
          <w:lang w:val="es-ES"/>
        </w:rPr>
        <w:t>procedimiento</w:t>
      </w:r>
    </w:p>
    <w:p w:rsidR="00F01C48" w:rsidRDefault="00EF516E">
      <w:pPr>
        <w:pStyle w:val="Textoindependiente"/>
        <w:spacing w:line="248" w:lineRule="exact"/>
        <w:ind w:left="4758"/>
      </w:pPr>
      <w:r>
        <w:rPr>
          <w:w w:val="120"/>
        </w:rPr>
        <w:t>acordado,</w:t>
      </w:r>
      <w:r>
        <w:rPr>
          <w:spacing w:val="10"/>
          <w:w w:val="120"/>
        </w:rPr>
        <w:t xml:space="preserve"> </w:t>
      </w:r>
      <w:r>
        <w:rPr>
          <w:w w:val="120"/>
        </w:rPr>
        <w:t>procedimiento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pactado</w:t>
      </w:r>
    </w:p>
    <w:p w:rsidR="00F01C48" w:rsidRDefault="00EF516E">
      <w:pPr>
        <w:spacing w:before="18" w:after="3"/>
        <w:ind w:left="4758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D2CCA" id="Group 9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NImwIAAMMGAAAOAAAAZHJzL2Uyb0RvYy54bWykVd9P2zAQfp+0/8Hy+0gbFLpEpGiCgSYh&#10;hgTTnl3H+aE5tme7Tfnvd77UaQTSYKwPyTn+fL77vrvr+cW+l2QnrOu0KunyZEGJUFxXnWpK+uPx&#10;+tNnSpxnqmJSK1HSJ+Hoxfrjh/PBFCLVrZaVsAScKFcMpqSt96ZIEsdb0TN3oo1QsFlr2zMPS9sk&#10;lWUDeO9lki4WZ8mgbWWs5sI5+Ho1btI1+q9rwf33unbCE1lSiM3j0+JzE57J+pwVjWWm7fghDPaO&#10;KHrWKbh0cnXFPCNb271w1Xfcaqdrf8J1n+i67rjAHCCb5eJZNjdWbw3m0hRDYyaagNpnPL3bLb/b&#10;3VvSVSXNzyhRrAeN8FoCayBnME0BmBtrHsy9HTME81bzXw62k+f7Yd0cwfva9uEQJEr2yPrTxLrY&#10;e8LhY/Y5y05PM0o47OVZmo2i8BaUe3GIt1//dixhxXglBjYFMhioLnck0P0fgQ8tMwJ1cYGcSODq&#10;SOBYT/lqpBBRgT8k1BXuQOW72ZnSZAXfOn8jNLLMdrfOjxVdRYu10eJ7FU0LfRE6QmJHeEqgIywl&#10;0BGbkXzDfDgXpAsmGWYytQeVwmavd+JRI8wHrYKW6QJ6PsoMkR4xUs2xab48y0+h6mbYiIhvg17T&#10;fLFa5ekbkNDir3obMfkywwKHAONl8f3y0jeAj7m8Cp6T9E9gHFezgLnUToQuHFWaDFQOPs5rw2nZ&#10;VdedlEEsZ5vNpbRkx8JYxF/QHY7MYNBCsVSDtdHVE1T6ALOypO73lllBifymoJfCYI2GjcYmGtbL&#10;S43jF+vEOv+4/8msIQbMknqYA3c6thQrYhGHpCZsOKn0l63XdRcqHGMbIzosoL3RwkmJqRymehjF&#10;8zWijv896z8AAAD//wMAUEsDBBQABgAIAAAAIQAts5QR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iQGdZDQHHSe6Wv2/AcAAP//AwBQSwECLQAU&#10;AAYACAAAACEAtoM4kv4AAADhAQAAEwAAAAAAAAAAAAAAAAAAAAAAW0NvbnRlbnRfVHlwZXNdLnht&#10;bFBLAQItABQABgAIAAAAIQA4/SH/1gAAAJQBAAALAAAAAAAAAAAAAAAAAC8BAABfcmVscy8ucmVs&#10;c1BLAQItABQABgAIAAAAIQD+2eNImwIAAMMGAAAOAAAAAAAAAAAAAAAAAC4CAABkcnMvZTJvRG9j&#10;LnhtbFBLAQItABQABgAIAAAAIQAts5QR2gAAAAMBAAAPAAAAAAAAAAAAAAAAAPUEAABkcnMvZG93&#10;bnJldi54bWxQSwUGAAAAAAQABADzAAAA/AUAAAAA&#10;">
                <v:shape id="Graphic 9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bWcMA&#10;AADbAAAADwAAAGRycy9kb3ducmV2LnhtbESPQWvCQBSE7wX/w/KE3urGHjRGV5GARaGXRsHrI/tM&#10;gtm3YXcTU399t1DocZiZb5jNbjStGMj5xrKC+SwBQVxa3XCl4HI+vKUgfEDW2FomBd/kYbedvGww&#10;0/bBXzQUoRIRwj5DBXUIXSalL2sy6Ge2I47ezTqDIUpXSe3wEeGmle9JspAGG44LNXaU11Tei94o&#10;OJ2HK6X7Nu1dWjw/8lW+7D9zpV6n434NItAY/sN/7aNWsFr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QbWcMAAADb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agricultural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products</w:t>
      </w:r>
      <w:r>
        <w:tab/>
      </w:r>
      <w:r>
        <w:rPr>
          <w:w w:val="125"/>
        </w:rPr>
        <w:t>productos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agrícolas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F410F" id="Graphic 98" o:spid="_x0000_s1026" style="position:absolute;margin-left:68.45pt;margin-top:7.1pt;width:461.05pt;height:.7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3FWAIAAJE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h&#10;pxRrsUf3QzlwBcvTaZsj6lk/GZ+g1Q/Af1h0JK88fmIHzLEyrcdieuQYav1yqrU4OsJxcXG1WMzn&#10;C0o4+rJFuvBnJSyPe/neunsBIQ47PFjXd6qMFqujxY8qmgb77TstQ6cdJdhpQwl2ett3WjPn93ly&#10;3iTdiEg98PDOFg5iAwHmfAqebTrFCsVEkOkZI9UYm2azZTZfvsJGRPzrEDXNppeXWfoOJEp3dHKM&#10;Ev99tB6TzS4uhlJGd/y/PfQd4HMufwSPi/RX4HANsaKRKJdgRS8H36Wgi1PnEDfWhgXZlHeNlL5Z&#10;1uy2N9KQA/PXPXxDLUawoNteql60Wyhf8Ap0KPqC2p97ZgQl8ovCS+YfjGiYaGyjYZy8gfCsBJ0Y&#10;6zbH78xootEsqEOlP0K8wiyPIkb+HtBj/U4Fn/cOqsYrPHDrGQ0TvPch/+GN8g/LeB5Q55d0/QsA&#10;AP//AwBQSwMEFAAGAAgAAAAhAMUdNuDfAAAACgEAAA8AAABkcnMvZG93bnJldi54bWxMj09Lw0AQ&#10;xe+C32EZwZvdWG2bpNmUElAQvJgKXrfZMQndP2F3k0Y/vdOTvb3H/HjzXrGbjWYT+tA7K+BxkQBD&#10;2zjV21bA5+HlIQUWorRKamdRwA8G2JW3N4XMlTvbD5zq2DIKsSGXAroYh5zz0HRoZFi4AS3dvp03&#10;MpL1LVdenincaL5MkjU3srf0oZMDVh02p3o0At4O0xeme52OPq1/X6us2ozvlRD3d/N+CyziHP9h&#10;uNSn6lBSp6MbrQpMk39aZ4SSeF4CuwDJKqN1R1KrDfCy4NcTyj8AAAD//wMAUEsBAi0AFAAGAAgA&#10;AAAhALaDOJL+AAAA4QEAABMAAAAAAAAAAAAAAAAAAAAAAFtDb250ZW50X1R5cGVzXS54bWxQSwEC&#10;LQAUAAYACAAAACEAOP0h/9YAAACUAQAACwAAAAAAAAAAAAAAAAAvAQAAX3JlbHMvLnJlbHNQSwEC&#10;LQAUAAYACAAAACEAi45txVgCAACRBQAADgAAAAAAAAAAAAAAAAAuAgAAZHJzL2Uyb0RvYy54bWxQ&#10;SwECLQAUAAYACAAAACEAxR024N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allocate</w:t>
      </w:r>
      <w:r>
        <w:rPr>
          <w:spacing w:val="32"/>
          <w:w w:val="115"/>
        </w:rPr>
        <w:t xml:space="preserve"> </w:t>
      </w:r>
      <w:r>
        <w:rPr>
          <w:w w:val="115"/>
        </w:rPr>
        <w:t>(to,</w:t>
      </w:r>
      <w:r>
        <w:rPr>
          <w:spacing w:val="27"/>
          <w:w w:val="115"/>
        </w:rPr>
        <w:t xml:space="preserve"> </w:t>
      </w:r>
      <w:r>
        <w:rPr>
          <w:w w:val="115"/>
        </w:rPr>
        <w:t>reserves)</w:t>
      </w:r>
      <w:r>
        <w:rPr>
          <w:spacing w:val="29"/>
          <w:w w:val="115"/>
        </w:rPr>
        <w:t xml:space="preserve"> </w:t>
      </w:r>
      <w:r>
        <w:rPr>
          <w:spacing w:val="-4"/>
          <w:w w:val="115"/>
        </w:rPr>
        <w:t>(to)</w:t>
      </w:r>
      <w:r>
        <w:tab/>
      </w:r>
      <w:r>
        <w:rPr>
          <w:w w:val="115"/>
        </w:rPr>
        <w:t>asignar</w:t>
      </w:r>
      <w:r>
        <w:rPr>
          <w:spacing w:val="40"/>
          <w:w w:val="115"/>
        </w:rPr>
        <w:t xml:space="preserve"> </w:t>
      </w:r>
      <w:r>
        <w:rPr>
          <w:w w:val="115"/>
        </w:rPr>
        <w:t>(a</w:t>
      </w:r>
      <w:r>
        <w:rPr>
          <w:spacing w:val="40"/>
          <w:w w:val="115"/>
        </w:rPr>
        <w:t xml:space="preserve"> </w:t>
      </w:r>
      <w:r>
        <w:rPr>
          <w:w w:val="115"/>
        </w:rPr>
        <w:t>reservas)</w:t>
      </w:r>
      <w:r>
        <w:rPr>
          <w:spacing w:val="43"/>
          <w:w w:val="115"/>
        </w:rPr>
        <w:t xml:space="preserve"> </w:t>
      </w:r>
      <w:r>
        <w:rPr>
          <w:spacing w:val="-5"/>
          <w:w w:val="115"/>
        </w:rPr>
        <w:t>(a)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FFAC3" id="Graphic 99" o:spid="_x0000_s1026" style="position:absolute;margin-left:68.45pt;margin-top:7.35pt;width:461.05pt;height:.7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8VWQIAAJE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l&#10;lCjWYo/uh3LgCpan0zZH1LN+Mj5Bqx+A/7DoSF55/MQOmGNlWo/F9Mgx1PrlVGtxdITj4uJqsZjP&#10;F5Rw9GWLdOHPSlge9/K9dfcCQhx2eLCu71QZLVZHix9VNA3223dahk47SrDThhLs9LbvtGbO7/Pk&#10;vEm6EZF64OGdLRzEBgLM+RQ823SKWo6JINMzRqoxNs1my2y+fIWNiPjXIWqaTS8vs/QdSJTu6OQY&#10;Jf77aD0mm11cDKWM7vh/e+g7wOdc/ggeF+mvwOEaYkUjUS7Bil4OvktBF6fOIW6sDQuyKe8aKX2z&#10;rNltb6QhB+ave/iGWoxgQbe9VL1ot1C+4BXoUPQFtT/3zAhK5BeFl8w/GNEw0dhGwzh5A+FZCTox&#10;1m2O35nRRKNZUIdKf4R4hVkeRYz8PaDH+p0KPu8dVI1XeODWMxomeO9D/sMb5R+W8Tygzi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w3fFVkCAACR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allocation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loan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proceeds</w:t>
      </w:r>
      <w:r>
        <w:tab/>
      </w:r>
      <w:r>
        <w:rPr>
          <w:w w:val="120"/>
        </w:rPr>
        <w:t>asignación</w:t>
      </w:r>
      <w:r>
        <w:rPr>
          <w:spacing w:val="6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w w:val="120"/>
        </w:rPr>
        <w:t>fondos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DF37D" id="Graphic 100" o:spid="_x0000_s1026" style="position:absolute;margin-left:68.45pt;margin-top:7.35pt;width:461.05pt;height:.7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81n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K&#10;/VGsRZLuh374JWxQp22OuGf9ZHyJVj8A/2HRkbzy+IkdMMfKtB6LBZJj6PbLqdvi6AjHxfnVfD6b&#10;zSnh6FvOs7k/K2F53Mv31t0LCHHY4cG6nqsyWqyOFj+qaBpk3HMtA9eOEuTaUIJcb3uuNXN+n0/O&#10;m6QbJVIPeXhnCwexgQBzvgSfbZaimmMhmOkZI9UYmy2ni+Vs8QobEfGvQ9RsmV5eLrN3IJGc0ckx&#10;Svz30XrMcnpxMbQyuuP/7aHvAJ9r+SN43KS/AgedYUdjolyCFb0cPEtBFyfmEDfWhgXZlHeNlJ4s&#10;a3bbG2nIgfkLH76hFyNY0G0vVS/aLZQveAk6VH1B7c89M4IS+UXhNfNPRjRMNLbRME7eQHhYgk6M&#10;dZvjd2Y00WgW1KHSHyFeYpZHEWP+HtBj/U4Fn/cOqsYrPOTWZzRM8OaH+odXyj8t43lAnd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uvPNZ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allocation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net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asignación</w:t>
      </w:r>
      <w:r>
        <w:rPr>
          <w:spacing w:val="9"/>
          <w:w w:val="120"/>
        </w:rPr>
        <w:t xml:space="preserve"> </w:t>
      </w:r>
      <w:r>
        <w:rPr>
          <w:w w:val="120"/>
        </w:rPr>
        <w:t>del</w:t>
      </w:r>
      <w:r>
        <w:rPr>
          <w:spacing w:val="9"/>
          <w:w w:val="120"/>
        </w:rPr>
        <w:t xml:space="preserve"> </w:t>
      </w:r>
      <w:r>
        <w:rPr>
          <w:w w:val="120"/>
        </w:rPr>
        <w:t>ingreso</w:t>
      </w:r>
      <w:r>
        <w:rPr>
          <w:spacing w:val="9"/>
          <w:w w:val="120"/>
        </w:rPr>
        <w:t xml:space="preserve"> </w:t>
      </w:r>
      <w:r>
        <w:rPr>
          <w:spacing w:val="-4"/>
          <w:w w:val="120"/>
        </w:rPr>
        <w:t>neto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EF1D" id="Graphic 101" o:spid="_x0000_s1026" style="position:absolute;margin-left:68.45pt;margin-top:7.35pt;width:461.05pt;height:.7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tR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pUSxFkm6H/rhl7BBnbY54p71k/ElWv0A/IdFR/LK4yd2wBwr03osFkiOodsvp26LoyMcF+dX8/ls&#10;NqeEo285z+b+rITlcS/fW3cvIMRhhwfreq7KaLE6WvyoommQcc+1DFw7SpBrQwlyve251sz5fT45&#10;b5JulEg95OGdLRzEBgLM+RJ8tlmKao6FYKZnjFRjbLacLpazxStsRMS/DlGzZXp5uczegUTxjk6O&#10;UeK/j9ZjltOLi6GV0R3/bw99B/hcyx/B4yb9FThcROxoTJRLsKKXg2cp6OLEHOLG2rAgm/KukdKT&#10;Zc1ueyMNOTB/4cM39GIEC7rtpepFu4XyBS9Bh6ovqP25Z0ZQIr8ovGb+yYiGicY2GsbJGwgPS9CJ&#10;sW5z/M6MJhrNgjpU+iPES8zyKGLM3wN6rN+p4PPeQdV4hYfc+oyGCd78UP/wSvmnZTwPqPN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wrSrU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allocation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profits,</w:t>
      </w:r>
      <w:r>
        <w:rPr>
          <w:spacing w:val="-3"/>
          <w:w w:val="120"/>
        </w:rPr>
        <w:t xml:space="preserve"> </w:t>
      </w:r>
      <w:r>
        <w:rPr>
          <w:w w:val="120"/>
        </w:rPr>
        <w:t>appropriation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of </w:t>
      </w:r>
      <w:r>
        <w:rPr>
          <w:spacing w:val="-2"/>
          <w:w w:val="120"/>
        </w:rPr>
        <w:t>profits</w:t>
      </w:r>
    </w:p>
    <w:p w:rsidR="00F01C48" w:rsidRPr="00EF516E" w:rsidRDefault="00EF516E">
      <w:pPr>
        <w:pStyle w:val="Textoindependiente"/>
        <w:spacing w:before="162" w:line="244" w:lineRule="auto"/>
        <w:ind w:right="329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apropiación de utilidades, repartición de </w:t>
      </w:r>
      <w:r w:rsidRPr="00EF516E">
        <w:rPr>
          <w:spacing w:val="-2"/>
          <w:w w:val="120"/>
          <w:lang w:val="es-ES"/>
        </w:rPr>
        <w:t>utilidades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4174" w:space="40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E8897" id="Group 10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T6oAIAAMcGAAAOAAAAZHJzL2Uyb0RvYy54bWykVd9v2yAQfp+0/wHxvthx5LSx4lRTu1aT&#10;qq5SM+2ZYPxDw8CAxOl/vwMHx02krcvyYB/m47j7vrvL8mbfcrRj2jRS5Hg6iTFigsqiEVWOv6/v&#10;P11jZCwRBeFSsBy/MoNvVh8/LDuVsUTWkhdMI3AiTNapHNfWqiyKDK1ZS8xEKiZgs5S6JRaWuooK&#10;TTrw3vIoieN51EldKC0pMwa+3vWbeOX9lyWj9ltZGmYRzzHEZv1T++fGPaPVkmSVJqpu6CEMckEU&#10;LWkEXDq4uiOWoK1uzly1DdXSyNJOqGwjWZYNZT4HyGYan2TzoOVW+VyqrKvUQBNQe8LTxW7p0+5Z&#10;o6YA7eIEI0FaEMnfi9wHoKdTVQaoB61e1LPucwTzUdKfBraj0323ro7gfalbdwhSRXvP++vAO9tb&#10;ROFjep2ms1mKEYW9RZqkvSy0Bu3ODtH6y5+ORSTrr/SBDYF0CurLHCk0/0fhS00U88oYR85A4exI&#10;YV9S03jWk+hxjkFPqcnMgcyL+RkSJRndGvvApOeZ7B6N7au6CBapg0X3IpgaesN1BfddYTGCrtAY&#10;QVdsevoVse6cE8+ZqBsJVR90cput3LG19DDr1HJqJjH0fRAaIj1iuBhjk8V0vpjN32ADIryV95os&#10;4qurBZToyGtAhHePhDZ/J2YxTecuVwgwuAjv80vfAT7m8lfwmKR/AvuRNQqYcmlYn4NTySczKAe4&#10;cW0YyZvivuHciWV0tbnlGu2IG43+d+BiBIMmCqXqrI0sXqHWO5iXOTa/tkQzjPhXAd3khmswdDA2&#10;wdCW30o/gn2daGPX+x9EK6TAzLGFSfAkQ1ORLBQxxO8APdadFPLz1sqycRXuY+sjOiygwb3lp6Vn&#10;4jDZ3Tgerz3q+P+z+g0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GMYNPqgAgAAxwYAAA4AAAAAAAAAAAAAAAAALgIAAGRycy9l&#10;Mm9Eb2MueG1sUEsBAi0AFAAGAAgAAAAhAC2zlBHaAAAAAwEAAA8AAAAAAAAAAAAAAAAA+gQAAGRy&#10;cy9kb3ducmV2LnhtbFBLBQYAAAAABAAEAPMAAAABBgAAAAA=&#10;">
                <v:shape id="Graphic 10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qGMIA&#10;AADcAAAADwAAAGRycy9kb3ducmV2LnhtbERPTWvCQBC9F/wPywje6kaFNkZXkUBLC700Cl6H7JgE&#10;s7NhdxPT/vpuQfA2j/c52/1oWjGQ841lBYt5AoK4tLrhSsHp+PacgvABWWNrmRT8kIf9bvK0xUzb&#10;G3/TUIRKxBD2GSqoQ+gyKX1Zk0E/tx1x5C7WGQwRukpqh7cYblq5TJIXabDh2FBjR3lN5bXojYLP&#10;43Cm9NCmvUuL3/d8nb/2X7lSs+l42IAINIaH+O7+0HF+soL/Z+IF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WoY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line="244" w:lineRule="auto"/>
        <w:ind w:left="4758" w:right="596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320513</wp:posOffset>
                </wp:positionV>
                <wp:extent cx="5855335" cy="952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E8186" id="Graphic 104" o:spid="_x0000_s1026" style="position:absolute;margin-left:68.45pt;margin-top:25.25pt;width:461.05pt;height:.7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S+WA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16&#10;QYliLZJ0P/TDL2GDOm1zxD3rJ+NLtPoB+A+LjuSVx0/sgDlWpvVYLJAcQ7dfTt0WR0c4Ls6v5vPZ&#10;bE4JR99yns39WQnL416+t+5eQIjDDg/W9VyV0WJ1tPhRRdMg455rGbh2lCDXhhLkettzrZnz+3xy&#10;3iTdKJF6yMM7WziIDQSY8yX4bLMU1RwLwUzPGKnG2Gw5XSxni1fYiIh/HaJmy/Tycpm9A4niHZ0c&#10;o8R/H63HLKcXgTZMMLrj/+2h7wCfa/kjeNykvwKHizhKmEuwopeDZyno4sQc4sbasCCb8q6R0pNl&#10;zW57Iw05MH/hwzfIagQLuu2l6kW7hfIFL0GHqi+o/blnRlAivyi8Zv7JiIaJxjYaxskbCA9L0Imx&#10;bnP8zowmGs2COlT6I8RLzPIoYszfA3qs36ng895B1XiFh9z6jIYJ3vxQ//BK+adlPA+o81u6/gUA&#10;AP//AwBQSwMEFAAGAAgAAAAhANeIYtffAAAACgEAAA8AAABkcnMvZG93bnJldi54bWxMj09Lw0AQ&#10;xe+C32EZwZvdtZKapNmUElAQvJgKXrfZMQndPyG7SaOf3unJHt+bH2/eK3aLNWzGMfTeSXhcCWDo&#10;Gq9710r4PLw8pMBCVE4r4x1K+MEAu/L2plC59mf3gXMdW0YhLuRKQhfjkHMemg6tCis/oKPbtx+t&#10;iiTHlutRnSncGr4WYsOt6h196NSAVYfNqZ6shLfD/IXp3qTTmNa/r1VWPU/vlZT3d8t+CyziEv9h&#10;uNSn6lBSp6OfnA7MkH7aZIRKSEQC7AKIJKN1R3LWAnhZ8OsJ5R8AAAD//wMAUEsBAi0AFAAGAAgA&#10;AAAhALaDOJL+AAAA4QEAABMAAAAAAAAAAAAAAAAAAAAAAFtDb250ZW50X1R5cGVzXS54bWxQSwEC&#10;LQAUAAYACAAAACEAOP0h/9YAAACUAQAACwAAAAAAAAAAAAAAAAAvAQAAX3JlbHMvLnJlbHNQSwEC&#10;LQAUAAYACAAAACEAWu5UvlgCAACTBQAADgAAAAAAAAAAAAAAAAAuAgAAZHJzL2Uyb0RvYy54bWxQ&#10;SwECLQAUAAYACAAAACEA14hi198AAAAKAQAADwAAAAAAAAAAAAAAAACy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allocation of resources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asignación de recursos, distribución de recursos, repartición de recursos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Default="00EF516E">
      <w:pPr>
        <w:pStyle w:val="Textoindependiente"/>
        <w:spacing w:before="4" w:line="244" w:lineRule="auto"/>
        <w:ind w:right="38"/>
      </w:pPr>
      <w:r>
        <w:rPr>
          <w:w w:val="120"/>
        </w:rPr>
        <w:t>allowance</w:t>
      </w:r>
      <w:r>
        <w:rPr>
          <w:spacing w:val="-2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depreciation,</w:t>
      </w:r>
      <w:r>
        <w:rPr>
          <w:spacing w:val="-5"/>
          <w:w w:val="120"/>
        </w:rPr>
        <w:t xml:space="preserve"> </w:t>
      </w:r>
      <w:r>
        <w:rPr>
          <w:w w:val="120"/>
        </w:rPr>
        <w:t>reserve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for </w:t>
      </w:r>
      <w:r>
        <w:rPr>
          <w:spacing w:val="-2"/>
          <w:w w:val="120"/>
        </w:rPr>
        <w:t>depreciation</w:t>
      </w:r>
    </w:p>
    <w:p w:rsidR="00F01C48" w:rsidRPr="00EF516E" w:rsidRDefault="00EF516E">
      <w:pPr>
        <w:pStyle w:val="Textoindependiente"/>
        <w:spacing w:before="4" w:line="244" w:lineRule="auto"/>
        <w:ind w:right="329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provisión para depreciación, reserva para </w:t>
      </w:r>
      <w:r w:rsidRPr="00EF516E">
        <w:rPr>
          <w:spacing w:val="-2"/>
          <w:w w:val="120"/>
          <w:lang w:val="es-ES"/>
        </w:rPr>
        <w:t>depreciación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4327" w:space="25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B5A65" id="Group 10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dMnAIAAMcGAAAOAAAAZHJzL2Uyb0RvYy54bWykVd9P2zAQfp+0/8Hy+0ga1EIjUjTBQJMQ&#10;Q6Joz67j/NAc27Pdpvz3O1/qNAJpMNaH5Bx/Pt9939314nLfSbIT1rVaFXR2klIiFNdlq+qCPq1v&#10;vpxT4jxTJZNaiYI+C0cvV58/XfQmF5lutCyFJeBEubw3BW28N3mSON6IjrkTbYSCzUrbjnlY2jop&#10;LevBeyeTLE0XSa9taazmwjn4ej1s0hX6ryrB/Y+qcsITWVCIzePT4nMTnsnqguW1ZaZp+SEM9oEo&#10;OtYquHR0dc08I1vbvnLVtdxqpyt/wnWX6KpqucAcIJtZ+iKbW6u3BnOp8742I01A7QuePuyW3+8e&#10;LGlL0C6dU6JYByLhvSR8AHp6U+eAurXm0TzYIUcw7zT/5WA7ebkf1vURvK9sFw5BqmSPvD+PvIu9&#10;Jxw+zs/n89NTuJ7D3nKe4b0s5w1o9+oQb7797VjC8uFKDGwMpDdQX+5Iofs/Ch8bZgQq4wI5I4WL&#10;I4VDSc3SxUAi4gKDSKnL3YHMD/MzJgpEbZ2/FRp5Zrs754eqLqPFmmjxvYqmhd4IXSGxKzwl0BWW&#10;EuiKzdAVhvlwLogXTNJPhGoOOoXNTu/EWiPMB7WCmlkKfR+FhkiPGKmm2Gw5WyxPgbUJNiLi26DX&#10;bJmenS2zdyChzd/0NmCWszmqAwHGy+L79aXvAB9zeRM8JemfwDiyJgFzqZ0IfTioNBqoHHyc1obT&#10;si1vWimDWM7WmytpyY6F0Yi/oDscmcCgiWKpBmujy2eo9R7mZUHd7y2zghL5XUE3heEaDRuNTTSs&#10;l1caRzDWiXV+vf/JrCEGzIJ6mAT3OjYVy2MRh6RGbDip9Net11UbKhxjGyI6LKDB0cJpiakcJnsY&#10;x9M1oo7/P6s/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bA23TJwCAADHBgAADgAAAAAAAAAAAAAAAAAuAgAAZHJzL2Uyb0Rv&#10;Yy54bWxQSwECLQAUAAYACAAAACEALbOUEdoAAAADAQAADwAAAAAAAAAAAAAAAAD2BAAAZHJzL2Rv&#10;d25yZXYueG1sUEsFBgAAAAAEAAQA8wAAAP0FAAAAAA==&#10;">
                <v:shape id="Graphic 10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JgMIA&#10;AADcAAAADwAAAGRycy9kb3ducmV2LnhtbERPTWvCQBC9F/wPywje6kYPNkZXkYBioZdGweuQHZNg&#10;djbsbmLaX98tFHqbx/uc7X40rRjI+caygsU8AUFcWt1wpeB6Ob6mIHxA1thaJgVf5GG/m7xsMdP2&#10;yZ80FKESMYR9hgrqELpMSl/WZNDPbUccubt1BkOErpLa4TOGm1Yuk2QlDTYcG2rsKK+pfBS9UfB+&#10;GW6UHtq0d2nxfcrX+Vv/kSs1m46HDYhAY/gX/7nPOs5PV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smA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6"/>
        <w:ind w:left="179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248788</wp:posOffset>
                </wp:positionV>
                <wp:extent cx="5855335" cy="95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B0F5D" id="Graphic 107" o:spid="_x0000_s1026" style="position:absolute;margin-left:68.45pt;margin-top:19.6pt;width:461.05pt;height:.7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O1WQIAAJM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7S&#10;c0oU65Gku6kffgkbNGhbIu5JPxpfotX3wH9YdCSvPH5iJ8yhMb3HYoHkELp9PHVbHBzhuJhf5PnZ&#10;WU4JR1+RZ7k/K2Fl3Mt31t0JCHHY/t66kas6WqyNFj+oaBpk3HMtA9eOEuTaUIJcb0auNXN+n0/O&#10;m2SYJdJOeXhnD3vxDAHmfAk+2yxFNcdCMNMXjFRzbFYsV8XZ6hU2IuJfh6hZkZ6fF9k7kCje2ckx&#10;SvyP0UZMscxXUyujO/7fHvoO8EstfwTPm/RX4HARsaMxUS7BilEOnqWgixNziJtrw4Ls6ttOSk+W&#10;NdvNtTRkz/yFD9/Uixks6HaUqhftBuojXoIBVV9R+3PHjKBEflF4zfyTEQ0TjU00jJPXEB6WoBNj&#10;3fPhOzOaaDQr6lDpDxAvMSujiDF/DxixfqeCzzsHTecVHnIbM5omePND/dMr5Z+W+TygXt7S9S8A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GJeg7VZAgAAkwUAAA4AAAAAAAAAAAAAAAAALgIAAGRycy9lMm9Eb2MueG1s&#10;UEsBAi0AFAAGAAgAAAAhAJKn1Lr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allowance,</w:t>
      </w:r>
      <w:r>
        <w:rPr>
          <w:spacing w:val="-15"/>
          <w:w w:val="120"/>
        </w:rPr>
        <w:t xml:space="preserve"> </w:t>
      </w:r>
      <w:r>
        <w:rPr>
          <w:w w:val="120"/>
        </w:rPr>
        <w:t>reserve</w:t>
      </w:r>
      <w:r>
        <w:rPr>
          <w:spacing w:val="-12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15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</w:rPr>
        <w:t>provisión,</w:t>
      </w:r>
      <w:r>
        <w:rPr>
          <w:spacing w:val="-12"/>
          <w:w w:val="120"/>
        </w:rPr>
        <w:t xml:space="preserve"> </w:t>
      </w:r>
      <w:r>
        <w:rPr>
          <w:w w:val="120"/>
        </w:rPr>
        <w:t>reserva</w:t>
      </w:r>
      <w:r>
        <w:rPr>
          <w:spacing w:val="-11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12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Default="00EF516E">
      <w:pPr>
        <w:pStyle w:val="Textoindependiente"/>
        <w:spacing w:before="148" w:line="244" w:lineRule="auto"/>
        <w:ind w:right="47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419616</wp:posOffset>
                </wp:positionV>
                <wp:extent cx="5855335" cy="95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5612D" id="Graphic 108" o:spid="_x0000_s1026" style="position:absolute;margin-left:68.45pt;margin-top:33.05pt;width:461.05pt;height:.7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4PWA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K&#10;VCnWIkn3Qz/8Ejao0zZH3LN+Mr5Eqx+A/7DoSF55/MQOmGNlWo/FAskxdPvl1G1xdITj4vxqPp/N&#10;5pRw9C3n2dyflbA87uV76+4FhDjs8GBdz1UZLVZHix9VNA0y7rmWgWtHCXJtKEGutz3Xmjm/zyfn&#10;TdKNEqmHPLyzhYPYQIA5X4LPNvMtioVgpmeMVGNstpwulrPFK2xExL8OUbNlenm5zN6BRPGOTo5R&#10;4r+P1mOW04uLoZXRHf9vD30H+FzLH8HjJv0VOFxE7GhMlEuwopeDZyno4sQc4sbasCCb8q6R0pNl&#10;zW57Iw05MH/hwzf0YgQLuu2l6kW7hfIFL0GHqi+o/blnRlAivyi8Zv7JiIaJxjYaxskbCA9L0Imx&#10;bnP8zowmGs2COlT6I8RLzPIoYszfA3qs36ng895B1XiFh9z6jIYJ3vxQ//BK+adlPA+o81u6/gUA&#10;AP//AwBQSwMEFAAGAAgAAAAhALKbMjzfAAAACgEAAA8AAABkcnMvZG93bnJldi54bWxMj09Lw0AQ&#10;xe+C32EZwZvdVDFN0mxKCSgIXkwFr9vsNAnun7C7SaOf3unJHt+bH2/eK3eL0WxGHwZnBaxXCTC0&#10;rVOD7QR8Hl4eMmAhSqukdhYF/GCAXXV7U8pCubP9wLmJHaMQGwopoI9xLDgPbY9GhpUb0dLt5LyR&#10;kaTvuPLyTOFG88ckSbmRg6UPvRyx7rH9biYj4O0wf2G219nks+b3tc7rzfReC3F/t+y3wCIu8R+G&#10;S32qDhV1OrrJqsA06ac0J1RAmq6BXYDkOad1R3I2KfCq5NcTqj8AAAD//wMAUEsBAi0AFAAGAAgA&#10;AAAhALaDOJL+AAAA4QEAABMAAAAAAAAAAAAAAAAAAAAAAFtDb250ZW50X1R5cGVzXS54bWxQSwEC&#10;LQAUAAYACAAAACEAOP0h/9YAAACUAQAACwAAAAAAAAAAAAAAAAAvAQAAX3JlbHMvLnJlbHNQSwEC&#10;LQAUAAYACAAAACEAO86OD1gCAACTBQAADgAAAAAAAAAAAAAAAAAuAgAAZHJzL2Uyb0RvYy54bWxQ&#10;SwECLQAUAAYACAAAACEAspsyPN8AAAAKAQAADwAAAAAAAAAAAAAAAACy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 xml:space="preserve">amortisation (of a loan) (US : </w:t>
      </w:r>
      <w:r>
        <w:rPr>
          <w:spacing w:val="-2"/>
          <w:w w:val="115"/>
        </w:rPr>
        <w:t>amortization)</w:t>
      </w:r>
    </w:p>
    <w:p w:rsidR="00F01C48" w:rsidRDefault="00EF516E">
      <w:pPr>
        <w:pStyle w:val="Textoindependiente"/>
        <w:spacing w:before="12" w:line="256" w:lineRule="auto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342352</wp:posOffset>
                </wp:positionV>
                <wp:extent cx="5855335" cy="95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13416" id="Graphic 109" o:spid="_x0000_s1026" style="position:absolute;margin-left:68.45pt;margin-top:26.95pt;width:461.05pt;height:.7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g5WQIAAJM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LShRrEeS7qd++CVs0KBtibhn/WR8iVY/AP9h0ZG88viJnTD7xvQeiwWSfej2y6HbYu8Ix8X8Ms9P&#10;T3NKOPqKPMv9WQkr416+te5eQIjDdg/WjVzV0WJttPheRdMg455rGbh2lCDXhhLkej1yrZnz+3xy&#10;3iTDLJF2ysM7e9iJFQSY8yX4bLMU1RwLwUyPGKnm2KxYnBen56+wERH/OkTNivTiosjegUTxzk6O&#10;UeJ/jDZiisXZ2dTK6I7/t4e+A3ys5Y/geZP+ChwuInY0JsolWDHKwbMUdHFgDnFzbViQXX3XSenJ&#10;smazvpGG7Ji/8OGbejGDBd2OUvWiXUP9gpdgQNVX1P7cMiMokV8UXjP/ZETDRGMdDePkDYSHJejE&#10;WLfaf2dGE41mRR0q/RHiJWZlFDHm7wEj1u9U8HnroOm8wkNuY0bTBG9+qH96pfzTMp8H1PEtXf4C&#10;AAD//wMAUEsDBBQABgAIAAAAIQAA2FMg3wAAAAoBAAAPAAAAZHJzL2Rvd25yZXYueG1sTI9PS8NA&#10;EMXvgt9hGcGb3WhNTWI2pQQUBC+mQq/b7DQJ7p+wu0mjn97pSU/Dm3m8+b1yuxjNZvRhcFbA/SoB&#10;hrZ1arCdgM/9y10GLERpldTOooBvDLCtrq9KWSh3th84N7FjFGJDIQX0MY4F56Ht0ciwciNaup2c&#10;NzKS9B1XXp4p3Gj+kCQbbuRg6UMvR6x7bL+ayQh4288HzHY6m3zW/LzWef00vddC3N4su2dgEZf4&#10;Z4YLPqFDRUxHN1kVmCa93uRkFZCuaV4MSZpTuyNt0kfgVcn/V6h+AQAA//8DAFBLAQItABQABgAI&#10;AAAAIQC2gziS/gAAAOEBAAATAAAAAAAAAAAAAAAAAAAAAABbQ29udGVudF9UeXBlc10ueG1sUEsB&#10;Ai0AFAAGAAgAAAAhADj9If/WAAAAlAEAAAsAAAAAAAAAAAAAAAAALwEAAF9yZWxzLy5yZWxzUEsB&#10;Ai0AFAAGAAgAAAAhAEOJ6DlZAgAAkwUAAA4AAAAAAAAAAAAAAAAALgIAAGRycy9lMm9Eb2MueG1s&#10;UEsBAi0AFAAGAAgAAAAhAADYUyD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amortisation</w:t>
      </w:r>
      <w:r>
        <w:rPr>
          <w:spacing w:val="-2"/>
          <w:w w:val="120"/>
        </w:rPr>
        <w:t xml:space="preserve"> </w:t>
      </w:r>
      <w:r>
        <w:rPr>
          <w:w w:val="120"/>
        </w:rPr>
        <w:t>(US</w:t>
      </w:r>
      <w:r>
        <w:rPr>
          <w:spacing w:val="-2"/>
          <w:w w:val="120"/>
        </w:rPr>
        <w:t xml:space="preserve"> </w:t>
      </w:r>
      <w:r>
        <w:rPr>
          <w:w w:val="120"/>
        </w:rPr>
        <w:t>:</w:t>
      </w:r>
      <w:r>
        <w:rPr>
          <w:spacing w:val="-4"/>
          <w:w w:val="120"/>
        </w:rPr>
        <w:t xml:space="preserve"> </w:t>
      </w:r>
      <w:r>
        <w:rPr>
          <w:w w:val="120"/>
        </w:rPr>
        <w:t xml:space="preserve">amortization), depreciation </w:t>
      </w:r>
      <w:r>
        <w:rPr>
          <w:i/>
          <w:w w:val="120"/>
        </w:rPr>
        <w:t>(asset)</w:t>
      </w:r>
    </w:p>
    <w:p w:rsidR="00F01C48" w:rsidRPr="00EF516E" w:rsidRDefault="00EF516E">
      <w:pPr>
        <w:pStyle w:val="Textoindependiente"/>
        <w:spacing w:before="1" w:line="244" w:lineRule="auto"/>
        <w:rPr>
          <w:lang w:val="es-ES"/>
        </w:rPr>
      </w:pPr>
      <w:r w:rsidRPr="00EF516E">
        <w:rPr>
          <w:w w:val="120"/>
          <w:lang w:val="es-ES"/>
        </w:rPr>
        <w:t xml:space="preserve">amortisation schedule (US : </w:t>
      </w:r>
      <w:r w:rsidRPr="00EF516E">
        <w:rPr>
          <w:spacing w:val="-2"/>
          <w:w w:val="120"/>
          <w:lang w:val="es-ES"/>
        </w:rPr>
        <w:t>amortization)</w:t>
      </w:r>
    </w:p>
    <w:p w:rsidR="00F01C48" w:rsidRPr="00EF516E" w:rsidRDefault="00EF516E">
      <w:pPr>
        <w:spacing w:before="162"/>
        <w:ind w:left="179"/>
        <w:rPr>
          <w:i/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reembolso, amortización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 xml:space="preserve">(de un </w:t>
      </w:r>
      <w:r w:rsidRPr="00EF516E">
        <w:rPr>
          <w:i/>
          <w:spacing w:val="-2"/>
          <w:w w:val="120"/>
          <w:lang w:val="es-ES"/>
        </w:rPr>
        <w:t>préstamo)</w:t>
      </w:r>
    </w:p>
    <w:p w:rsidR="00F01C48" w:rsidRPr="00EF516E" w:rsidRDefault="00F01C48">
      <w:pPr>
        <w:pStyle w:val="Textoindependiente"/>
        <w:spacing w:before="22"/>
        <w:ind w:left="0"/>
        <w:rPr>
          <w:i/>
          <w:lang w:val="es-ES"/>
        </w:rPr>
      </w:pPr>
    </w:p>
    <w:p w:rsidR="00F01C48" w:rsidRPr="00EF516E" w:rsidRDefault="00EF516E">
      <w:pPr>
        <w:ind w:left="179"/>
        <w:rPr>
          <w:i/>
          <w:lang w:val="es-ES"/>
        </w:rPr>
      </w:pPr>
      <w:r w:rsidRPr="00EF516E">
        <w:rPr>
          <w:w w:val="120"/>
          <w:lang w:val="es-ES"/>
        </w:rPr>
        <w:t>amortización,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depreciación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(de</w:t>
      </w:r>
      <w:r w:rsidRPr="00EF516E">
        <w:rPr>
          <w:i/>
          <w:spacing w:val="2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un</w:t>
      </w:r>
      <w:r w:rsidRPr="00EF516E">
        <w:rPr>
          <w:i/>
          <w:spacing w:val="2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activo)</w:t>
      </w:r>
    </w:p>
    <w:p w:rsidR="00F01C48" w:rsidRPr="00EF516E" w:rsidRDefault="00F01C48">
      <w:pPr>
        <w:pStyle w:val="Textoindependiente"/>
        <w:spacing w:before="22"/>
        <w:ind w:left="0"/>
        <w:rPr>
          <w:i/>
          <w:lang w:val="es-ES"/>
        </w:rPr>
      </w:pPr>
    </w:p>
    <w:p w:rsidR="00F01C48" w:rsidRPr="00EF516E" w:rsidRDefault="00EF516E">
      <w:pPr>
        <w:pStyle w:val="Textoindependiente"/>
        <w:spacing w:line="244" w:lineRule="auto"/>
        <w:ind w:right="329"/>
        <w:rPr>
          <w:lang w:val="es-ES"/>
        </w:rPr>
      </w:pPr>
      <w:r w:rsidRPr="00EF516E">
        <w:rPr>
          <w:w w:val="120"/>
          <w:lang w:val="es-ES"/>
        </w:rPr>
        <w:t xml:space="preserve">calendario de amortizaciones, calendario de reembolsos, cronograma de </w:t>
      </w:r>
      <w:r w:rsidRPr="00EF516E">
        <w:rPr>
          <w:spacing w:val="-2"/>
          <w:w w:val="120"/>
          <w:lang w:val="es-ES"/>
        </w:rPr>
        <w:t>amortizaciones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3754" w:space="82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B5BF5" id="Group 11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t8oQIAAMcGAAAOAAAAZHJzL2Uyb0RvYy54bWykVd9v2yAQfp+0/wHxvjp2m7Sx6lRTu0aT&#10;qrZSM+2ZYPxDw8CAxOl/vwOC4yXS1nV5sA/zcdx9393l+mbXcbRl2rRSFDg9m2DEBJVlK+oCf1vd&#10;f7rCyFgiSsKlYAV+ZQbfLD5+uO5VzjLZSF4yjcCJMHmvCtxYq/IkMbRhHTFnUjEBm5XUHbGw1HVS&#10;atKD944n2WQyS3qpS6UlZcbA17uwiRfef1Uxap+qyjCLeIEhNuuf2j/X7pksrklea6Kalu7DIO+I&#10;oiOtgEsHV3fEErTR7YmrrqVaGlnZMyq7RFZVS5nPAbJJJ0fZLLXcKJ9Lnfe1GmgCao94erdb+rh9&#10;1qgtQbsU+BGkA5H8vch9AHp6VeeAWmr1op51yBHMB0l/GNhOjvfduj6Ad5Xu3CFIFe08768D72xn&#10;EYWP06vp9Px8ihGFvfk0mwZZaAPanRyizZc/HUtIHq70gQ2B9ArqyxwoNP9H4UtDFPPKGEfOQGF6&#10;oDCUVJqmgUSPcwx6Sk1u9mS+m58hUZLTjbFLJj3PZPtgbKjqMlqkiRbdiWhq6A3XFdx3hcUIukJj&#10;BF2xDvQrYt05J54zUT8Sqtnr5DY7uWUr6WHWqeXUzCbQ91FoiPSA4WKMzebpbH4++w0bEfGtvNds&#10;Prm8nGdvQEIZj26OXuI7eAuYeXpx4XKFAON2fJ9e+gbwIZe/gsck/RPY9+QoYMqlYSEHp5JPZlAO&#10;cOPaMJK35X3LuRPL6Hp9yzXaEjca/W/PxQgGTRRL1VlrWb5CrfcwLwtsfm6IZhjxrwK6yQ3XaOho&#10;rKOhLb+VfgT7OtHGrnbfiVZIgVlgC5PgUcamInksYojfAQLWnRTy88bKqnUV7mMLEe0X0ODe8tPS&#10;M7Gf7G4cj9cedfj/WfwC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sKxt8oQIAAMcGAAAOAAAAAAAAAAAAAAAAAC4CAABkcnMv&#10;ZTJvRG9jLnhtbFBLAQItABQABgAIAAAAIQAts5QR2gAAAAMBAAAPAAAAAAAAAAAAAAAAAPsEAABk&#10;cnMvZG93bnJldi54bWxQSwUGAAAAAAQABADzAAAAAgYAAAAA&#10;">
                <v:shape id="Graphic 11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HKcIA&#10;AADcAAAADwAAAGRycy9kb3ducmV2LnhtbERPTWvCQBC9F/wPywje6iY9aJq6igRaWvBiLPQ6ZMck&#10;mJ0Nu5sY/fXdQsHbPN7nbHaT6cRIzreWFaTLBARxZXXLtYLv0/tzBsIHZI2dZVJwIw+77expg7m2&#10;Vz7SWIZaxBD2OSpoQuhzKX3VkEG/tD1x5M7WGQwRulpqh9cYbjr5kiQrabDl2NBgT0VD1aUcjIKv&#10;0/hD2b7LBpeV94/itVgPh0KpxXzav4EINIWH+N/9qeP8NI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scp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ind w:left="0" w:right="370"/>
        <w:jc w:val="center"/>
        <w:rPr>
          <w:lang w:val="es-ES"/>
        </w:rPr>
      </w:pPr>
      <w:r w:rsidRPr="00EF516E">
        <w:rPr>
          <w:w w:val="120"/>
          <w:lang w:val="es-ES"/>
        </w:rPr>
        <w:t>amortise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(to)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(US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: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amortize)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reembolsar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préstamo,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amortizar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spacing w:val="-5"/>
          <w:w w:val="125"/>
          <w:lang w:val="es-ES"/>
        </w:rPr>
        <w:t>un</w:t>
      </w:r>
    </w:p>
    <w:p w:rsidR="00F01C48" w:rsidRPr="00EF516E" w:rsidRDefault="00EF516E">
      <w:pPr>
        <w:pStyle w:val="Textoindependiente"/>
        <w:ind w:left="1023"/>
        <w:jc w:val="center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159389</wp:posOffset>
                </wp:positionV>
                <wp:extent cx="5855335" cy="952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C6538" id="Graphic 112" o:spid="_x0000_s1026" style="position:absolute;margin-left:68.45pt;margin-top:12.55pt;width:461.05pt;height:.7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ulVWAIAAJMFAAAOAAAAZHJzL2Uyb0RvYy54bWysVFFv2yAQfp+0/4B4X+w4TdpYcaqpVatJ&#10;VVepmfZMMI6tYY4BidN/vwObxF0f1k3zAz7g47i77ztW18dWkoMwtgFV0OkkpUQoDmWjdgX9trn7&#10;dEWJdUyVTIISBX0Rll6vP35YdToXGdQgS2EIOlE273RBa+d0niSW16JldgJaKNyswLTM4dTsktKw&#10;Dr23MsnSdJF0YEptgAtrcfW236Tr4L+qBHdfq8oKR2RBMTYXRhPGrR+T9YrlO8N03fAhDPYPUbSs&#10;UXjpydUtc4zsTfPGVdtwAxYqN+HQJlBVDRchB8xmmv6WzXPNtAi5YHGsPpXJ/j+3/PHwZEhTInfT&#10;jBLFWiTpfqiHX8ICddrmiHvWT8anaPUD8B8WN5JXO35iB8yxMq3HYoLkGKr9cqq2ODrCcXF+NZ/P&#10;ZnNKOO4t59nc35WwPJ7le+vuBQQ/7PBgXc9VGS1WR4sfVTQNMu65loFrRwlybShBrrc915o5f84H&#10;503SjQKphzj8ZgsHsYEAcz4FH22WoppjIhjpGSPVGJstp4vlbPEKGxHxr4PXbJleXi6x8COvERH/&#10;PRLF+07McnpxMZQyuoj/t5e+A3zO5Y/gcZH+ChwaESsaA+USrOjl4FkKujgxh7ixNizIprxrpPRk&#10;WbPb3khDDsw3fPiGWoxgQbe9VL1ot1C+YBN0qPqC2p97ZgQl8ovCNvNPRjRMNLbRME7eQHhYgk6M&#10;dZvjd2Y00WgW1KHSHyE2McujiDF+D+ix/qSCz3sHVeMVHmLrIxom2Pkh/+GV8k/LeB5Q57d0/QsA&#10;AP//AwBQSwMEFAAGAAgAAAAhAM2MEeffAAAACgEAAA8AAABkcnMvZG93bnJldi54bWxMj09Lw0AQ&#10;xe+C32EZwZvdtNKYxGxKCSgIvZgKXrfZMQnun7C7SaOfvtOTHt+bH2/eK3eL0WxGHwZnBaxXCTC0&#10;rVOD7QR8HF8eMmAhSqukdhYF/GCAXXV7U8pCubN9x7mJHaMQGwopoI9xLDgPbY9GhpUb0dLty3kj&#10;I0nfceXlmcKN5pskSbmRg6UPvRyx7rH9biYj4O04f2K219nks+b3tc7rp+lQC3F/t+yfgUVc4h8M&#10;1/pUHSrqdHKTVYFp0o9pTqiAzXYN7Aok25zWnchJU+BVyf9PqC4AAAD//wMAUEsBAi0AFAAGAAgA&#10;AAAhALaDOJL+AAAA4QEAABMAAAAAAAAAAAAAAAAAAAAAAFtDb250ZW50X1R5cGVzXS54bWxQSwEC&#10;LQAUAAYACAAAACEAOP0h/9YAAACUAQAACwAAAAAAAAAAAAAAAAAvAQAAX3JlbHMvLnJlbHNQSwEC&#10;LQAUAAYACAAAACEAA+LpVVgCAACTBQAADgAAAAAAAAAAAAAAAAAuAgAAZHJzL2Uyb0RvYy54bWxQ&#10;SwECLQAUAAYACAAAACEAzYwR598AAAAKAQAADwAAAAAAAAAAAAAAAACy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spacing w:val="-2"/>
          <w:w w:val="125"/>
          <w:lang w:val="es-ES"/>
        </w:rPr>
        <w:t>préstamo</w:t>
      </w:r>
    </w:p>
    <w:p w:rsidR="00F01C48" w:rsidRPr="00EF516E" w:rsidRDefault="00F01C48">
      <w:pPr>
        <w:jc w:val="center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Pr="00EF516E" w:rsidRDefault="00EF516E">
      <w:pPr>
        <w:pStyle w:val="Textoindependiente"/>
        <w:spacing w:before="13" w:line="244" w:lineRule="auto"/>
        <w:ind w:right="38"/>
        <w:rPr>
          <w:lang w:val="es-ES"/>
        </w:rPr>
      </w:pPr>
      <w:r w:rsidRPr="00EF516E">
        <w:rPr>
          <w:w w:val="120"/>
          <w:lang w:val="es-ES"/>
        </w:rPr>
        <w:t>amortised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principal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(loan)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(US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: </w:t>
      </w:r>
      <w:r w:rsidRPr="00EF516E">
        <w:rPr>
          <w:spacing w:val="-2"/>
          <w:w w:val="120"/>
          <w:lang w:val="es-ES"/>
        </w:rPr>
        <w:t>amortized)</w:t>
      </w:r>
    </w:p>
    <w:p w:rsidR="00F01C48" w:rsidRPr="00EF516E" w:rsidRDefault="00EF516E">
      <w:pPr>
        <w:pStyle w:val="Textoindependiente"/>
        <w:spacing w:before="13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principal amortizado, capital amortizado </w:t>
      </w:r>
      <w:r w:rsidRPr="00EF516E">
        <w:rPr>
          <w:spacing w:val="-2"/>
          <w:w w:val="120"/>
          <w:lang w:val="es-ES"/>
        </w:rPr>
        <w:t>(préstamo)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3591" w:space="989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02CD7" id="Group 1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G6oQIAAMcGAAAOAAAAZHJzL2Uyb0RvYy54bWykVd9P2zAQfp+0/8Hy+0iTUqARKZpgoEkI&#10;kGDas+s4PzTH9my3Kf/9zpc6zUDaGOtDco4/n+++7+56frHrJNkK61qtCpoezSgRiuuyVXVBvz1d&#10;fzqjxHmmSia1EgV9Fo5erD5+OO9NLjLdaFkKS8CJcnlvCtp4b/IkcbwRHXNH2ggFm5W2HfOwtHVS&#10;WtaD904m2Wx2kvTalsZqLpyDr1fDJl2h/6oS3N9XlROeyIJCbB6fFp/r8ExW5yyvLTNNy/dhsHdE&#10;0bFWwaWjqyvmGdnY9pWrruVWO135I667RFdVywXmANmksxfZ3Fi9MZhLnfe1GWkCal/w9G63/G77&#10;YElbgnbpnBLFOhAJ7yXhA9DTmzoH1I01j+bBDjmCeav5Dwfbycv9sK4P4F1lu3AIUiU75P155F3s&#10;POHwcXG2WMznC0o47C0X2WKQhTeg3atDvPnyp2MJy4crMbAxkN5AfbkDhe7/KHxsmBGojAvkjBQe&#10;HygcSipNjwcSERcYREpd7vZkvpufMVGW843zN0Ijz2x76/xQ1WW0WBMtvlPRtNAboSskdoWnBLrC&#10;UgJdsR7oN8yHc0G8YJJ+IlSz1ylsdnornjTCfFArqJnNoO+j0BDpASPVFJst05Pl/OQ3bETEt0Gv&#10;2XJ2errM3oCENp/cHL3E9+BtwCzTY1QHAozb8f360jeAD7n8FTwl6Z/AOLImAXOpnQh9OKg0Gqgc&#10;fJzWhtOyLa9bKYNYztbrS2nJloXRiL+gOxyZwKCJYqkGa63LZ6j1HuZlQd3PDbOCEvlVQTeF4RoN&#10;G411NKyXlxpHMNaJdf5p951ZQwyYBfUwCe50bCqWxyIOSY3YcFLpzxuvqzZUOMY2RLRfQIOjhdMS&#10;U9lP9jCOp2tEHf5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s9iG6oQIAAMcGAAAOAAAAAAAAAAAAAAAAAC4CAABkcnMv&#10;ZTJvRG9jLnhtbFBLAQItABQABgAIAAAAIQAts5QR2gAAAAMBAAAPAAAAAAAAAAAAAAAAAPsEAABk&#10;cnMvZG93bnJldi54bWxQSwUGAAAAAAQABADzAAAAAgYAAAAA&#10;">
                <v:shape id="Graphic 1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kscIA&#10;AADcAAAADwAAAGRycy9kb3ducmV2LnhtbERPTWvCQBC9F/wPyxS81Y0iNqauIgGlgpdGweuQnSah&#10;2dmwu4lpf31XKPQ2j/c5m91oWjGQ841lBfNZAoK4tLrhSsH1cnhJQfiArLG1TAq+ycNuO3naYKbt&#10;nT9oKEIlYgj7DBXUIXSZlL6syaCf2Y44cp/WGQwRukpqh/cYblq5SJKVNNhwbKixo7ym8qvojYLT&#10;ZbhRum/T3qXFzzFf56/9OVdq+jzu30AEGsO/+M/9ruP8+RIe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WSx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579"/>
        </w:tabs>
        <w:ind w:right="1302"/>
        <w:jc w:val="center"/>
      </w:pPr>
      <w:r>
        <w:rPr>
          <w:w w:val="125"/>
        </w:rPr>
        <w:t>amount</w:t>
      </w:r>
      <w:r>
        <w:rPr>
          <w:spacing w:val="10"/>
          <w:w w:val="125"/>
        </w:rPr>
        <w:t xml:space="preserve"> </w:t>
      </w:r>
      <w:r>
        <w:rPr>
          <w:w w:val="125"/>
        </w:rPr>
        <w:t>outstanding</w:t>
      </w:r>
      <w:r>
        <w:rPr>
          <w:spacing w:val="10"/>
          <w:w w:val="125"/>
        </w:rPr>
        <w:t xml:space="preserve"> </w:t>
      </w:r>
      <w:r>
        <w:rPr>
          <w:i/>
          <w:spacing w:val="-2"/>
          <w:w w:val="125"/>
        </w:rPr>
        <w:t>(accounting)</w:t>
      </w:r>
      <w:r>
        <w:rPr>
          <w:i/>
        </w:rPr>
        <w:tab/>
      </w:r>
      <w:r>
        <w:rPr>
          <w:w w:val="125"/>
          <w:position w:val="1"/>
        </w:rPr>
        <w:t>saldo</w:t>
      </w:r>
      <w:r>
        <w:rPr>
          <w:spacing w:val="-11"/>
          <w:w w:val="125"/>
          <w:position w:val="1"/>
        </w:rPr>
        <w:t xml:space="preserve"> </w:t>
      </w:r>
      <w:r>
        <w:rPr>
          <w:w w:val="125"/>
          <w:position w:val="1"/>
        </w:rPr>
        <w:t>pendiente,</w:t>
      </w:r>
      <w:r>
        <w:rPr>
          <w:spacing w:val="-12"/>
          <w:w w:val="125"/>
          <w:position w:val="1"/>
        </w:rPr>
        <w:t xml:space="preserve"> </w:t>
      </w:r>
      <w:r>
        <w:rPr>
          <w:w w:val="125"/>
          <w:position w:val="1"/>
        </w:rPr>
        <w:t>saldo</w:t>
      </w:r>
      <w:r>
        <w:rPr>
          <w:spacing w:val="-10"/>
          <w:w w:val="125"/>
          <w:position w:val="1"/>
        </w:rPr>
        <w:t xml:space="preserve"> </w:t>
      </w:r>
      <w:r>
        <w:rPr>
          <w:spacing w:val="-2"/>
          <w:w w:val="125"/>
          <w:position w:val="1"/>
        </w:rPr>
        <w:t>vigente</w:t>
      </w:r>
    </w:p>
    <w:p w:rsidR="00F01C48" w:rsidRDefault="00EF516E">
      <w:pPr>
        <w:spacing w:after="3"/>
        <w:ind w:left="2207" w:right="777"/>
        <w:jc w:val="center"/>
        <w:rPr>
          <w:i/>
        </w:rPr>
      </w:pPr>
      <w:r>
        <w:rPr>
          <w:i/>
          <w:spacing w:val="-2"/>
          <w:w w:val="110"/>
        </w:rPr>
        <w:t>(contabilidad)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82B07" id="Group 11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RCnAIAAMcGAAAOAAAAZHJzL2Uyb0RvYy54bWykVVtP2zAUfp+0/2D5faQJtNCIFE0w0CQE&#10;SDDt2XWci+bYnu025d/v+KROI5AGY31wju3P5/KdS88vdp0kW2Fdq1VB06MZJUJxXbaqLuiPp+sv&#10;Z5Q4z1TJpFaioM/C0YvV50/nvclFphstS2EJKFEu701BG+9NniSON6Jj7kgboeCy0rZjHra2TkrL&#10;etDeySSbzRZJr21prObCOTi9Gi7pCvVXleD+vqqc8EQWFHzzuFpc12FNVucsry0zTcv3brAPeNGx&#10;VoHRUdUV84xsbPtKVddyq52u/BHXXaKrquUCY4Bo0tmLaG6s3hiMpc772ow0AbUvePqwWn63fbCk&#10;LSF36ZwSxTpIEtol4QDo6U2dA+rGmkfzYIcYQbzV/JeD6+TlfdjXB/Cusl14BKGSHfL+PPIudp5w&#10;OJyfzefHx2Cew91ynqFdlvMGcvfqEW++/e1ZwvLBJDo2OtIbqC93oND9H4WPDTMCM+MCOSOFiwOF&#10;Q0ml6WIgEXGBQaTU5W5P5of5GQMFojbO3wiNPLPtrfNDVZdRYk2U+E5F0UJvhK6Q2BWeEugKSwl0&#10;xXroCsN8eBeSF0TSTxLV7PMULju9FU8aYT5kK2Qzm0Hfx0SDpweMVFNstkwXy2NgbYKNiPg1qDVb&#10;zk5Pl9k7kNDmb2obMMv05CTECg5GY/H72ug7wIdY3gRPSfonMI6sicNcaieGGEKWMJgxc4Cb1obT&#10;si2vWylDspyt15fSki0LoxF/ey4mMGiiWKpBWuvyGWq9h3lZUPd7w6ygRH5X0E1huEbBRmEdBevl&#10;pcYRjHVinX/a/WTWEANiQT1Mgjsdm4rlsYjB/wAYsOGl0l83XldtqHD0bfBov4EGRwmnJTKxn+xh&#10;HE/3iDr8/6z+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zF10QpwCAADHBgAADgAAAAAAAAAAAAAAAAAuAgAAZHJzL2Uyb0Rv&#10;Yy54bWxQSwECLQAUAAYACAAAACEALbOUEdoAAAADAQAADwAAAAAAAAAAAAAAAAD2BAAAZHJzL2Rv&#10;d25yZXYueG1sUEsFBgAAAAAEAAQA8wAAAP0FAAAAAA==&#10;">
                <v:shape id="Graphic 11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fXcIA&#10;AADcAAAADwAAAGRycy9kb3ducmV2LnhtbERPTWvCQBC9F/wPyxS81Y0ebExdRQKKhV4aBa9DdpqE&#10;ZmfD7iZGf31XEHqbx/uc9XY0rRjI+caygvksAUFcWt1wpeB82r+lIHxA1thaJgU38rDdTF7WmGl7&#10;5W8ailCJGMI+QwV1CF0mpS9rMuhntiOO3I91BkOErpLa4TWGm1YukmQpDTYcG2rsKK+p/C16o+Dz&#10;NFwo3bVp79LifshX+Xv/lSs1fR13HyACjeFf/HQfdZw/X8Lj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19d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579"/>
        </w:tabs>
        <w:spacing w:before="10"/>
        <w:ind w:right="2121"/>
        <w:jc w:val="center"/>
        <w:rPr>
          <w:i/>
        </w:rPr>
      </w:pPr>
      <w:r>
        <w:rPr>
          <w:w w:val="120"/>
        </w:rPr>
        <w:t>amount</w:t>
      </w:r>
      <w:r>
        <w:rPr>
          <w:spacing w:val="23"/>
          <w:w w:val="120"/>
        </w:rPr>
        <w:t xml:space="preserve"> </w:t>
      </w:r>
      <w:r>
        <w:rPr>
          <w:w w:val="120"/>
        </w:rPr>
        <w:t>outstanding</w:t>
      </w:r>
      <w:r>
        <w:rPr>
          <w:spacing w:val="23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19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</w:rPr>
        <w:t>saldo</w:t>
      </w:r>
      <w:r>
        <w:rPr>
          <w:spacing w:val="-16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17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EF516E">
      <w:pPr>
        <w:pStyle w:val="Textoindependiente"/>
        <w:spacing w:before="4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83960</wp:posOffset>
                </wp:positionV>
                <wp:extent cx="5855335" cy="9525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49AC" id="Graphic 117" o:spid="_x0000_s1026" style="position:absolute;margin-left:68.45pt;margin-top:6.6pt;width:461.05pt;height:.7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a6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+QojQVog6WHsh1uCBnXK5IB7Uc/alWjUo6Q/DDiiVx43MSOmr3TrsFAg6n23T+dus94iCovpdZou&#10;FilGFHxZmqTurIjkYS89GPvApI9Djo/GDlyVwSJ1sGgvgqmBccc191xbjIBrjRFwvRu4VsS6fS45&#10;Z6Jukkg95uGcrTyyrfQw60pw2SYxqDkUApleMFxMsUk2X2aL5StsQIS/8lGTLF6tsuQdSBDv5OQQ&#10;JfyHaAMmm19dja0M7vB/e+g7wJda/gieNumvwP4iQkdDopRLwwY5OJa8Ls7MAW6qDSN5U943nDuy&#10;jN7vbrlGR+IuvP/GXkxgXreDVJ1od7I8wSXoQPUFNj8PRDOM+BcB18w9GcHQwdgFQ1t+K/3D4nWi&#10;jd3234lWSIFZYAtKf5LhEpM8iBjyd4AB63YK+flgZdU4hfvchozGCdx8X//4SrmnZTr3qMtbuvkF&#10;AAD//wMAUEsDBBQABgAIAAAAIQCv2wmT3gAAAAoBAAAPAAAAZHJzL2Rvd25yZXYueG1sTI9PS8NA&#10;EMXvgt9hGcGb3Vi1TdJsSgkoCF5MBa/b7DQJ7p+wu0mjn97JSW/vMT/evFfsZ6PZhD70zgq4XyXA&#10;0DZO9bYV8HF8vkuBhSitktpZFPCNAfbl9VUhc+Uu9h2nOraMQmzIpYAuxiHnPDQdGhlWbkBLt7Pz&#10;RkayvuXKywuFG83XSbLhRvaWPnRywKrD5qsejYDX4/SJ6UGno0/rn5cqq7bjWyXE7c182AGLOMc/&#10;GJb6VB1K6nRyo1WBafIPm4zQRayBLUDylNG6E6nHLfCy4P8nlL8AAAD//wMAUEsBAi0AFAAGAAgA&#10;AAAhALaDOJL+AAAA4QEAABMAAAAAAAAAAAAAAAAAAAAAAFtDb250ZW50X1R5cGVzXS54bWxQSwEC&#10;LQAUAAYACAAAACEAOP0h/9YAAACUAQAACwAAAAAAAAAAAAAAAAAvAQAAX3JlbHMvLnJlbHNQSwEC&#10;LQAUAAYACAAAACEAm7gWulkCAACTBQAADgAAAAAAAAAAAAAAAAAuAgAAZHJzL2Uyb0RvYy54bWxQ&#10;SwECLQAUAAYACAAAACEAr9sJk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amounts</w:t>
      </w:r>
      <w:r>
        <w:rPr>
          <w:spacing w:val="-10"/>
          <w:w w:val="125"/>
        </w:rPr>
        <w:t xml:space="preserve"> </w:t>
      </w:r>
      <w:r>
        <w:rPr>
          <w:w w:val="125"/>
        </w:rPr>
        <w:t>fallen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due</w:t>
      </w:r>
      <w:r>
        <w:tab/>
      </w:r>
      <w:r>
        <w:rPr>
          <w:w w:val="120"/>
        </w:rPr>
        <w:t>importes</w:t>
      </w:r>
      <w:r>
        <w:rPr>
          <w:spacing w:val="17"/>
          <w:w w:val="125"/>
        </w:rPr>
        <w:t xml:space="preserve"> </w:t>
      </w:r>
      <w:r>
        <w:rPr>
          <w:spacing w:val="-2"/>
          <w:w w:val="125"/>
        </w:rPr>
        <w:t>vencidos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83541" id="Graphic 118" o:spid="_x0000_s1026" style="position:absolute;margin-left:68.45pt;margin-top:7.35pt;width:461.05pt;height:.75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ZR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U&#10;qVKsRZLuh374JWxQp22OuGf9ZHyJVj8A/2HRkbzy+IkdMMfKtB6LBZJj6PbLqdvi6AjHxfnVfD6b&#10;zSnh6FvOs7k/K2F53Mv31t0LCHHY4cG6nqsyWqyOFj+qaBpk3HMtA9eOEuTaUIJcb3uuNXN+n0/O&#10;m6QbJVIPeXhnCwexgQBzvgSfbZZii2IhmOkZI9UYmy2ni+Vs8QobEfGvQ9RsmV5eLrN3IFG8o5Nj&#10;lPjvo/WY5fTiYmhldMf/20PfAT7X8kfwuEl/BQ4XETsaE+USrOjl4FkKujgxh7ixNizIprxrpPRk&#10;WbPb3khDDsxf+PANvRjBgm57qXrRbqF8wUvQoeoLan/umRGUyC8Kr5l/MqJhorGNhnHyBsLDEnRi&#10;rNscvzOjiUazoA6V/gjxErM8ihjz94Ae63cq+Lx3UDVe4SG3PqNhgjc/1D+8Uv5pGc8D6vyW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lFmU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amounts</w:t>
      </w:r>
      <w:r>
        <w:rPr>
          <w:spacing w:val="17"/>
          <w:w w:val="125"/>
        </w:rPr>
        <w:t xml:space="preserve"> </w:t>
      </w:r>
      <w:r>
        <w:rPr>
          <w:spacing w:val="-2"/>
          <w:w w:val="125"/>
        </w:rPr>
        <w:t>collected</w:t>
      </w:r>
      <w:r>
        <w:tab/>
      </w:r>
      <w:r>
        <w:rPr>
          <w:w w:val="120"/>
        </w:rPr>
        <w:t>importes</w:t>
      </w:r>
      <w:r>
        <w:rPr>
          <w:spacing w:val="17"/>
          <w:w w:val="125"/>
        </w:rPr>
        <w:t xml:space="preserve"> </w:t>
      </w:r>
      <w:r>
        <w:rPr>
          <w:spacing w:val="-2"/>
          <w:w w:val="125"/>
        </w:rPr>
        <w:t>recuperados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1311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420B" id="Graphic 119" o:spid="_x0000_s1026" style="position:absolute;margin-left:68.45pt;margin-top:7.35pt;width:461.05pt;height:.7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BnWQIAAJM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MkoUa5Gk+6Effgkb1GmbI+5ZPxlfotUPwH9YdCSvPH5iB8yxMq3HYoHkGLr9cuq2ODrCcXFxtVjM&#10;5wtKOPqyRbrwZyUsj3v53rp7ASEOOzxY13NVRovV0eJHFU2DjHuuZeDaUYJcG0qQ623PtWbO7/PJ&#10;eZN0o0TqIQ/vbOEgNhBgzpfgs02nqOZYCGZ6xkg1xqbZbJnNl6+wERH/OkRNs+nlZZa+A4niHZ0c&#10;o8R/H63HZLOLi6GV0R3/bw99B/hcyx/B4yb9FThcROxoTJRLsKKXg2cp6OLEHOLG2rAgm/KukdKT&#10;Zc1ueyMNOTB/4cM39GIEC7rtpepFu4XyBS9Bh6ovqP25Z0ZQIr8ovGb+yYiGicY2GsbJGwgPS9CJ&#10;sW5z/M6MJhrNgjpU+iPES8zyKGLM3wN6rN+p4PPeQdV4hYfc+oyGCd78UP/wSvmnZTwPqPN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hYAZ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annual depreciation of donated funds for fixed assets</w:t>
      </w:r>
    </w:p>
    <w:p w:rsidR="00F01C48" w:rsidRPr="00EF516E" w:rsidRDefault="00EF516E">
      <w:pPr>
        <w:pStyle w:val="Textoindependiente"/>
        <w:spacing w:before="162" w:line="244" w:lineRule="auto"/>
        <w:ind w:left="111" w:right="592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depreciación anual de fondos donados para activos fijos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11" w:gutter="0"/>
          <w:cols w:num="2" w:space="720" w:equalWidth="0">
            <w:col w:w="4607" w:space="40"/>
            <w:col w:w="4853"/>
          </w:cols>
        </w:sectPr>
      </w:pPr>
    </w:p>
    <w:p w:rsidR="00F01C48" w:rsidRDefault="00EF516E">
      <w:pPr>
        <w:pStyle w:val="Textoindependiente"/>
        <w:tabs>
          <w:tab w:val="left" w:pos="4578"/>
        </w:tabs>
        <w:spacing w:before="1"/>
        <w:ind w:left="0" w:right="409"/>
        <w:jc w:val="center"/>
      </w:pPr>
      <w:bookmarkStart w:id="10" w:name="application_for_membership"/>
      <w:bookmarkEnd w:id="10"/>
      <w:r>
        <w:rPr>
          <w:w w:val="120"/>
        </w:rPr>
        <w:lastRenderedPageBreak/>
        <w:t>annual</w:t>
      </w:r>
      <w:r>
        <w:rPr>
          <w:spacing w:val="25"/>
          <w:w w:val="120"/>
        </w:rPr>
        <w:t xml:space="preserve"> </w:t>
      </w:r>
      <w:r>
        <w:rPr>
          <w:w w:val="120"/>
        </w:rPr>
        <w:t>general</w:t>
      </w:r>
      <w:r>
        <w:rPr>
          <w:spacing w:val="25"/>
          <w:w w:val="120"/>
        </w:rPr>
        <w:t xml:space="preserve"> </w:t>
      </w:r>
      <w:r>
        <w:rPr>
          <w:w w:val="120"/>
        </w:rPr>
        <w:t>meeting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(AGM)</w:t>
      </w:r>
      <w:r>
        <w:tab/>
      </w:r>
      <w:r>
        <w:rPr>
          <w:w w:val="120"/>
        </w:rPr>
        <w:t>junta</w:t>
      </w:r>
      <w:r>
        <w:rPr>
          <w:spacing w:val="36"/>
          <w:w w:val="120"/>
        </w:rPr>
        <w:t xml:space="preserve"> </w:t>
      </w:r>
      <w:r>
        <w:rPr>
          <w:w w:val="120"/>
        </w:rPr>
        <w:t>general</w:t>
      </w:r>
      <w:r>
        <w:rPr>
          <w:spacing w:val="39"/>
          <w:w w:val="120"/>
        </w:rPr>
        <w:t xml:space="preserve"> </w:t>
      </w:r>
      <w:r>
        <w:rPr>
          <w:w w:val="120"/>
        </w:rPr>
        <w:t>anual,</w:t>
      </w:r>
      <w:r>
        <w:rPr>
          <w:spacing w:val="37"/>
          <w:w w:val="120"/>
        </w:rPr>
        <w:t xml:space="preserve"> </w:t>
      </w:r>
      <w:r>
        <w:rPr>
          <w:w w:val="120"/>
        </w:rPr>
        <w:t>asamblea</w:t>
      </w:r>
      <w:r>
        <w:rPr>
          <w:spacing w:val="36"/>
          <w:w w:val="120"/>
        </w:rPr>
        <w:t xml:space="preserve"> </w:t>
      </w:r>
      <w:r>
        <w:rPr>
          <w:spacing w:val="-2"/>
          <w:w w:val="120"/>
        </w:rPr>
        <w:t>general</w:t>
      </w:r>
    </w:p>
    <w:p w:rsidR="00F01C48" w:rsidRDefault="00EF516E">
      <w:pPr>
        <w:pStyle w:val="Textoindependiente"/>
        <w:spacing w:before="4" w:after="3"/>
        <w:ind w:left="634"/>
        <w:jc w:val="center"/>
      </w:pPr>
      <w:r>
        <w:rPr>
          <w:spacing w:val="-4"/>
          <w:w w:val="130"/>
        </w:rPr>
        <w:t>anual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55ADE" id="Group 12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EnoAIAAMcGAAAOAAAAZHJzL2Uyb0RvYy54bWykVd9P2zAQfp+0/8Hy+0ibKoVGpGiCgSYh&#10;hgTTnl3H+aE5Ps92m/Lf7+zUaQBpY6wPyTn+fL77vrvr+cW+k2QnjG1BFXR+MqNEKA5lq+qCfn+8&#10;/nRGiXVMlUyCEgV9EpZerD9+OO91LlJoQJbCEHSibN7rgjbO6TxJLG9Ex+wJaKFwswLTMYdLUyel&#10;YT1672SSzmbLpAdTagNcWItfr4ZNug7+q0pw962qrHBEFhRjc+FpwnPjn8n6nOW1Ybpp+SEM9o4o&#10;OtYqvHR0dcUcI1vTvnLVtdyAhcqdcOgSqKqWi5ADZjOfvcjmxsBWh1zqvK/1SBNS+4Knd7vld7t7&#10;Q9oStUtTShTrUKRwL/EfkJ5e1zmibox+0PdmyBHNW+A/LW4nL/f9uj6C95Xp/CFMlewD708j72Lv&#10;CMeP2VmWLRYZJRz3VlmaDbLwBrV7dYg3X/50LGH5cGUIbAyk11hf9kih/T8KHxqmRVDGenJGChdH&#10;CoeSmqeLgcSA8wwGSm1uD2S+m58xUZbzrXU3AgLPbHdr3VDVZbRYEy2+V9E02Bu+K2ToCkcJdoWh&#10;BLtiM9CvmfPnvHjeJP1EqOagk9/sYCceIcCcV8urmc6w76PQGOkRI9UUm67my9Vi+QwbEfGtg9d0&#10;NTs9XWGJTrxGRHwPSGzzN2JW82zpc8UAo4v4fn3pG8DHXP4KnpL0T+AwsiYBcwlWDDl4lUIyo3KI&#10;m9aGBdmW162UXixr6s2lNGTH/GgMvwMXExg2USxVb22gfMJa73FeFtT+2jIjKJFfFXaTH67RMNHY&#10;RMM4eQlhBIc6MdY97n8wo4lGs6AOJ8EdxKZieSxijN8DBqw/qeDz1kHV+goPsQ0RHRbY4MEK0zIw&#10;cZjsfhxP1wF1/P9Z/wY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MmIsSegAgAAxwYAAA4AAAAAAAAAAAAAAAAALgIAAGRycy9l&#10;Mm9Eb2MueG1sUEsBAi0AFAAGAAgAAAAhAC2zlBHaAAAAAwEAAA8AAAAAAAAAAAAAAAAA+gQAAGRy&#10;cy9kb3ducmV2LnhtbFBLBQYAAAAABAAEAPMAAAABBgAAAAA=&#10;">
                <v:shape id="Graphic 12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2eMIA&#10;AADcAAAADwAAAGRycy9kb3ducmV2LnhtbERPTWvCQBC9F/wPywje6qYKbUxdRQKKhV4aBa9DdpqE&#10;ZmfD7ibG/vpuQfA2j/c56+1oWjGQ841lBS/zBARxaXXDlYLzaf+cgvABWWNrmRTcyMN2M3laY6bt&#10;lb9oKEIlYgj7DBXUIXSZlL6syaCf2444ct/WGQwRukpqh9cYblq5SJJXabDh2FBjR3lN5U/RGwUf&#10;p+FC6a5Ne5cWv4d8lb/1n7lSs+m4ewcRaAwP8d191HH+Ygn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DZ4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156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A5BD" id="Graphic 124" o:spid="_x0000_s1026" style="position:absolute;margin-left:68.45pt;margin-top:19.75pt;width:461.05pt;height:.7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hSWQIAAJM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7S&#10;z5Qo1iJJd0M//BI2qNM2R9yTfjS+RKvvgf+w6EheefzEDphjZVqPxQLJMXT75dRtcXSE42J2mWXz&#10;eUYJR98ySzN/VsLyuJfvrbsTEOKww711PVdltFgdLX5U0TTIuOdaBq4dJci1oQS53vZca+b8Pp+c&#10;N0k3SqQe8vDOFg5iAwHmfAk+23SKao6FYKZnjFRjbLqcLZbzxStsRMS/DlHT5fTiYpm+A4niHZ0c&#10;o8R/H63HLGfZYmhldMf/20PfAT7X8kfwuEl/BQ4XETsaE+USrOjl4FkKujgxh7ixNizIprxtpPRk&#10;WbPbXktDDsxf+PANvRjBgm57qXrRbqF8wUvQoeoLan/umRGUyK8Kr5l/MqJhorGNhnHyGsLDEnRi&#10;rNscvzOjiUazoA6V/gDxErM8ihjz94Ae63cq+LJ3UDVe4SG3PqNhgjc/1D+8Uv5pGc8D6vyWrn8B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Hip+FJZAgAAkwUAAA4AAAAAAAAAAAAAAAAALgIAAGRycy9lMm9Eb2MueG1s&#10;UEsBAi0AFAAGAAgAAAAhAEB+v6H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annualisation</w:t>
      </w:r>
      <w:r>
        <w:rPr>
          <w:spacing w:val="15"/>
          <w:w w:val="120"/>
        </w:rPr>
        <w:t xml:space="preserve"> </w:t>
      </w:r>
      <w:r>
        <w:rPr>
          <w:w w:val="120"/>
        </w:rPr>
        <w:t>(US</w:t>
      </w:r>
      <w:r>
        <w:rPr>
          <w:spacing w:val="15"/>
          <w:w w:val="120"/>
        </w:rPr>
        <w:t xml:space="preserve"> </w:t>
      </w:r>
      <w:r>
        <w:rPr>
          <w:w w:val="120"/>
        </w:rPr>
        <w:t>: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annualization)</w:t>
      </w:r>
      <w:r>
        <w:tab/>
      </w:r>
      <w:r>
        <w:rPr>
          <w:w w:val="120"/>
        </w:rPr>
        <w:t>calculo</w:t>
      </w:r>
      <w:r>
        <w:rPr>
          <w:spacing w:val="27"/>
          <w:w w:val="120"/>
        </w:rPr>
        <w:t xml:space="preserve"> </w:t>
      </w:r>
      <w:r>
        <w:rPr>
          <w:w w:val="120"/>
        </w:rPr>
        <w:t>sobre</w:t>
      </w:r>
      <w:r>
        <w:rPr>
          <w:spacing w:val="31"/>
          <w:w w:val="120"/>
        </w:rPr>
        <w:t xml:space="preserve"> </w:t>
      </w:r>
      <w:r>
        <w:rPr>
          <w:w w:val="120"/>
        </w:rPr>
        <w:t>una</w:t>
      </w:r>
      <w:r>
        <w:rPr>
          <w:spacing w:val="25"/>
          <w:w w:val="120"/>
        </w:rPr>
        <w:t xml:space="preserve"> </w:t>
      </w:r>
      <w:r>
        <w:rPr>
          <w:w w:val="120"/>
        </w:rPr>
        <w:t>base</w:t>
      </w:r>
      <w:r>
        <w:rPr>
          <w:spacing w:val="31"/>
          <w:w w:val="120"/>
        </w:rPr>
        <w:t xml:space="preserve"> </w:t>
      </w:r>
      <w:r>
        <w:rPr>
          <w:w w:val="120"/>
        </w:rPr>
        <w:t>anual,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anualidad</w:t>
      </w:r>
    </w:p>
    <w:p w:rsidR="00F01C48" w:rsidRDefault="00F01C48">
      <w:pPr>
        <w:jc w:val="center"/>
        <w:sectPr w:rsidR="00F01C48">
          <w:headerReference w:type="default" r:id="rId9"/>
          <w:footerReference w:type="default" r:id="rId10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425590</wp:posOffset>
                </wp:positionV>
                <wp:extent cx="5855335" cy="952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F5F8F" id="Graphic 125" o:spid="_x0000_s1026" style="position:absolute;margin-left:68.45pt;margin-top:33.5pt;width:461.05pt;height:.7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M1Vw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mxdtmc&#10;EsVaLNL9kA+/hAnqtM0R96yfjJdo9QPwHxYdySuPn9gBc6xM67EokBxDtl9O2RZHRzguzq/m89kM&#10;D+XoW877sxKWx718b929gBCHHR6s62tVRovV0eJHFU2DFfe1lqHWjhKstaEEa73ta62Z8/s8OW+S&#10;bkSkHnh4ZwsHsYEAc16CZ5ul2M1RCDI9Y6QaY7PldLGcLV5hIyL+dYiaLdPLy2X2DiQ27+jkGCX+&#10;+2g9Zjm9uPBakWB0x//bQ98BPmv5I3icpL8Ch4s4IswlWNFr8FUKYk6VQ9y4NyzIprxrpPTFsma3&#10;vZGGHJi/8OEbcjGChb7tW9U37RbKF7wEHXZ9Qe3PPTOCEvlF4TXzT0Y0TDS20TBO3kB4WEKfGOs2&#10;x+/MaKLRLKjDTn+EeIlZHpsY+XtAj/U7FXzeO6ga3+GBW89omODND/qHV8o/LeN5QJ3f0vUvAAAA&#10;//8DAFBLAwQUAAYACAAAACEAx4eD7t8AAAAKAQAADwAAAGRycy9kb3ducmV2LnhtbEyPT0vDQBDF&#10;74LfYRnBm92oNN3EbEoJKAheTAu9brNjEtw/IbtJo5/e6cne5s083vxesV2sYTOOofdOwuMqAYau&#10;8bp3rYTD/vVBAAtROa2MdyjhBwNsy9ubQuXan90nznVsGYW4kCsJXYxDznloOrQqrPyAjm5ffrQq&#10;khxbrkd1pnBr+FOSpNyq3tGHTg1Yddh815OV8L6fjyh2RkyjqH/fqqzaTB+VlPd3y+4FWMQl/pvh&#10;gk/oUBLTyU9OB2ZIP6cZWSWkG+p0MSTrjKYTbcQaeFnw6wrlHwAAAP//AwBQSwECLQAUAAYACAAA&#10;ACEAtoM4kv4AAADhAQAAEwAAAAAAAAAAAAAAAAAAAAAAW0NvbnRlbnRfVHlwZXNdLnhtbFBLAQIt&#10;ABQABgAIAAAAIQA4/SH/1gAAAJQBAAALAAAAAAAAAAAAAAAAAC8BAABfcmVscy8ucmVsc1BLAQIt&#10;ABQABgAIAAAAIQCwl+M1VwIAAJMFAAAOAAAAAAAAAAAAAAAAAC4CAABkcnMvZTJvRG9jLnhtbFBL&#10;AQItABQABgAIAAAAIQDHh4Pu3wAAAAoBAAAPAAAAAAAAAAAAAAAAALEEAABkcnMvZG93bnJldi54&#10;bWxQSwUGAAAAAAQABADzAAAAvQ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annualised interest rate (US : </w:t>
      </w:r>
      <w:r>
        <w:rPr>
          <w:spacing w:val="-2"/>
          <w:w w:val="120"/>
        </w:rPr>
        <w:t>annualized)</w:t>
      </w:r>
    </w:p>
    <w:p w:rsidR="00F01C48" w:rsidRDefault="00EF516E">
      <w:pPr>
        <w:pStyle w:val="Textoindependiente"/>
        <w:spacing w:before="1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333466</wp:posOffset>
                </wp:positionV>
                <wp:extent cx="5855335" cy="9525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0C386" id="Graphic 126" o:spid="_x0000_s1026" style="position:absolute;margin-left:68.45pt;margin-top:26.25pt;width:461.05pt;height:.7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lvVgIAAJM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Z&#10;ghLFWiTpfqiHX8ICddrmiHvWT8anaPUD8B8WN5LfdvzEDphjZVqPxQTJMVT75VRtcXSE4+L8aj6f&#10;zeaUcNxbzrO5vytheTzL99bdCwh+2OHBup6rMlqsjhY/qmgaZNxzLQPXjhLk2lCCXG97rjVz/pwP&#10;zpukGwVSD3H4zRYOYgMB5nwKPtosRTXHRDDSM0aqMTZbThfLGZZzhI2I+NfBa7ZMLy+X2TuQKN43&#10;vfWY5fTiYihlvCz+X1/6DvA5lzfB4yL9FTg0IlY0BsolWNHLwbMUdHFiDnFjbViQTXnXSOnJsma3&#10;vZGGHJhv+PANtRjBgm57qXrRbqF8wSboUPUFtT/3zAhK5BeFbeafjGiYaGyjYZy8gfCwBJ0Y6zbH&#10;78xootEsqEOlP0JsYpZHEWP8HtBj/UkFn/cOqsYrPMTWRzRMsPND/sMr5Z+W8Tygzm/p+hcAAAD/&#10;/wMAUEsDBBQABgAIAAAAIQCH6CGT3wAAAAoBAAAPAAAAZHJzL2Rvd25yZXYueG1sTI/NTsMwEITv&#10;SLyDtUjcqE0hJQlxqioSSEhcSJF6deNtEuGfKHbSwNOzPcFxZj/NzhTbxRo24xh67yTcrwQwdI3X&#10;vWslfO5f7lJgISqnlfEOJXxjgG15fVWoXPuz+8C5ji2jEBdyJaGLccg5D02HVoWVH9DR7eRHqyLJ&#10;seV6VGcKt4avhdhwq3pHHzo1YNVh81VPVsLbfj5gujPpNKb1z2uVVU/TeyXl7c2yewYWcYl/MFzq&#10;U3UoqdPRT04HZkg/bDJCJSTrBNgFEElG647kPArgZcH/Tyh/AQAA//8DAFBLAQItABQABgAIAAAA&#10;IQC2gziS/gAAAOEBAAATAAAAAAAAAAAAAAAAAAAAAABbQ29udGVudF9UeXBlc10ueG1sUEsBAi0A&#10;FAAGAAgAAAAhADj9If/WAAAAlAEAAAsAAAAAAAAAAAAAAAAALwEAAF9yZWxzLy5yZWxzUEsBAi0A&#10;FAAGAAgAAAAhADheSW9WAgAAkwUAAA4AAAAAAAAAAAAAAAAALgIAAGRycy9lMm9Eb2MueG1sUEsB&#10;Ai0AFAAGAAgAAAAhAIfoIZPfAAAACgEAAA8AAAAAAAAAAAAAAAAAsA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annualised</w:t>
      </w:r>
      <w:r>
        <w:rPr>
          <w:spacing w:val="-11"/>
          <w:w w:val="120"/>
        </w:rPr>
        <w:t xml:space="preserve"> </w:t>
      </w:r>
      <w:r>
        <w:rPr>
          <w:w w:val="120"/>
        </w:rPr>
        <w:t>percentage</w:t>
      </w:r>
      <w:r>
        <w:rPr>
          <w:spacing w:val="-8"/>
          <w:w w:val="120"/>
        </w:rPr>
        <w:t xml:space="preserve"> </w:t>
      </w:r>
      <w:r>
        <w:rPr>
          <w:w w:val="120"/>
        </w:rPr>
        <w:t>rate</w:t>
      </w:r>
      <w:r>
        <w:rPr>
          <w:spacing w:val="-8"/>
          <w:w w:val="120"/>
        </w:rPr>
        <w:t xml:space="preserve"> </w:t>
      </w:r>
      <w:r>
        <w:rPr>
          <w:w w:val="120"/>
        </w:rPr>
        <w:t>(APR)</w:t>
      </w:r>
      <w:r>
        <w:rPr>
          <w:spacing w:val="-10"/>
          <w:w w:val="120"/>
        </w:rPr>
        <w:t xml:space="preserve"> </w:t>
      </w:r>
      <w:r>
        <w:rPr>
          <w:w w:val="120"/>
        </w:rPr>
        <w:t xml:space="preserve">(US: </w:t>
      </w:r>
      <w:r>
        <w:rPr>
          <w:spacing w:val="-2"/>
          <w:w w:val="120"/>
        </w:rPr>
        <w:t>annualized)</w:t>
      </w:r>
    </w:p>
    <w:p w:rsidR="00F01C48" w:rsidRPr="00EF516E" w:rsidRDefault="00EF516E">
      <w:pPr>
        <w:pStyle w:val="Textoindependiente"/>
        <w:spacing w:before="157" w:line="501" w:lineRule="auto"/>
        <w:ind w:right="1532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5"/>
          <w:lang w:val="es-ES"/>
        </w:rPr>
        <w:t>tasa de interés anualizada tasa porcentual anualizada</w:t>
      </w:r>
    </w:p>
    <w:p w:rsidR="00F01C48" w:rsidRPr="00EF516E" w:rsidRDefault="00F01C48">
      <w:pPr>
        <w:spacing w:line="501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41" w:space="238"/>
            <w:col w:w="4921"/>
          </w:cols>
        </w:sectPr>
      </w:pP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716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324974</wp:posOffset>
                </wp:positionV>
                <wp:extent cx="5855335" cy="9525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3A499" id="Graphic 127" o:spid="_x0000_s1026" style="position:absolute;margin-left:68.45pt;margin-top:25.6pt;width:461.05pt;height:.7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9Z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ZIWRIC2Q9DD2wy1BgzplcsC9qGftSjTqUdIfBhzRK4+bmBHTV7p1WCgQ9b7bp3O3WW8RhcX0Ok0X&#10;ixQjCr4sTVJ3VkTysJcejH1g0schx0djB67KYJE6WLQXwdTAuOOae64tRsC1xgi43g1cK2LdPpec&#10;M1E3SaQe83DOVh7ZVnqYdSW4bJMY1BwKgUwvGC6m2CSbL7PF8hU2IMJf+ahJFq9WWfIOJIh3cnKI&#10;Ev5DtAGTza+uxlYGd/i/PfQd4EstfwRPm/RXYH8RoaMhUcqlYYMcHEteF2fmADfVhpG8Ke8bzh1Z&#10;Ru93t1yjI3EX3n9jLyYwr9tBqk60O1me4BJ0oPoCm58HohlG/IuAa+aejGDoYOyCoS2/lf5h8TrR&#10;xm7770QrpMAssAWlP8lwiUkeRAz5O8CAdTuF/Hywsmqcwn1uQ0bjBG6+r398pdzTMp171OUt3fwC&#10;AAD//wMAUEsDBBQABgAIAAAAIQChl+Yk3wAAAAoBAAAPAAAAZHJzL2Rvd25yZXYueG1sTI9PS8NA&#10;EMXvgt9hGcGb3TTSNonZlBJQELyYCl632TEJ7p+wu0mjn97pyR7fmx9v3iv3i9FsRh8GZwWsVwkw&#10;tK1Tg+0EfByfHzJgIUqrpHYWBfxggH11e1PKQrmzfce5iR2jEBsKKaCPcSw4D22PRoaVG9HS7ct5&#10;IyNJ33Hl5ZnCjeZpkmy5kYOlD70cse6x/W4mI+D1OH9idtDZ5LPm96XO6930Vgtxf7ccnoBFXOI/&#10;DJf6VB0q6nRyk1WBadKP25xQAZt1CuwCJJuc1p3ISXfAq5JfT6j+AAAA//8DAFBLAQItABQABgAI&#10;AAAAIQC2gziS/gAAAOEBAAATAAAAAAAAAAAAAAAAAAAAAABbQ29udGVudF9UeXBlc10ueG1sUEsB&#10;Ai0AFAAGAAgAAAAhADj9If/WAAAAlAEAAAsAAAAAAAAAAAAAAAAALwEAAF9yZWxzLy5yZWxzUEsB&#10;Ai0AFAAGAAgAAAAhAEAZL1lZAgAAkwUAAA4AAAAAAAAAAAAAAAAALgIAAGRycy9lMm9Eb2MueG1s&#10;UEsBAi0AFAAGAAgAAAAhAKGX5iT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apex funds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fondos de instituciones financieras de segundo piso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1" w:line="244" w:lineRule="auto"/>
      </w:pPr>
      <w:r>
        <w:rPr>
          <w:w w:val="120"/>
        </w:rPr>
        <w:t xml:space="preserve">apex institution, apex </w:t>
      </w:r>
      <w:r>
        <w:rPr>
          <w:w w:val="120"/>
        </w:rPr>
        <w:t xml:space="preserve">organisation (US : </w:t>
      </w:r>
      <w:r>
        <w:rPr>
          <w:spacing w:val="-2"/>
          <w:w w:val="120"/>
        </w:rPr>
        <w:t>organization)</w:t>
      </w:r>
    </w:p>
    <w:p w:rsidR="00F01C48" w:rsidRPr="00EF516E" w:rsidRDefault="00EF516E">
      <w:pPr>
        <w:pStyle w:val="Textoindependiente"/>
        <w:spacing w:before="11" w:line="244" w:lineRule="auto"/>
        <w:ind w:left="167" w:right="531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institución financiera de segundo piso, organización de segundo piso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551" w:space="40"/>
            <w:col w:w="4909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5AB92" id="Group 12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6BoQIAAMcGAAAOAAAAZHJzL2Uyb0RvYy54bWykVd9v2yAQfp+0/wHxvjpxm7S26lRTu0aT&#10;qrZSM+2ZYPxDw8CAxOl/vwOC4yXS1nV5sA/zcdx9393l+mbXcbRl2rRSFHh6NsGICSrLVtQF/ra6&#10;/3SFkbFElIRLwQr8ygy+WXz8cN2rnKWykbxkGoETYfJeFbixVuVJYmjDOmLOpGICNiupO2Jhqeuk&#10;1KQH7x1P0slknvRSl0pLyoyBr3dhEy+8/6pi1D5VlWEW8QJDbNY/tX+u3TNZXJO81kQ1Ld2HQd4R&#10;RUdaAZcOru6IJWij2xNXXUu1NLKyZ1R2iayqljKfA2QznRxls9Ryo3wudd7XaqAJqD3i6d1u6eP2&#10;WaO2BO1SkEqQDkTy9yL3AejpVZ0DaqnVi3rWIUcwHyT9YWA7Od536/oA3lW6c4cgVbTzvL8OvLOd&#10;RRQ+zq5ms/PzGUYU9rJZOguy0Aa0OzlEmy9/OpaQPFzpAxsC6RXUlzlQaP6PwpeGKOaVMY6cgcLs&#10;QGEoqWmaBRI9zjHoKTW52ZP5bn6GRElON8YumfQ8k+2DsaGqy2iRJlp0J6KpoTdcV3DfFRYj6AqN&#10;EXTFOtCviHXnnHjORP1IqGavk9vs5JatpIdZp5ZTM51AMUWhIdIDhosxNs2m8+x8/hs2IuJbea9p&#10;Nrm8zNI3IKHNRzdHL/EdvAVMNr24cLlCgHE7vk8vfQP4kMtfwWOS/gnsR9YoYMqlYSEHp5JPZlAO&#10;cOPaMJK35X3LuRPL6Hp9yzXaEjca/W/PxQgGTRRL1VlrWb5CrfcwLwtsfm6IZhjxrwK6yQ3XaOho&#10;rKOhLb+VfgT7OtHGrnbfiVZIgVlgC5PgUcamInksYojfAQLWnRTy88bKqnUV7mMLEe0X0ODe8tPS&#10;M7Gf7G4cj9cedfj/WfwC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s9H6BoQIAAMcGAAAOAAAAAAAAAAAAAAAAAC4CAABkcnMv&#10;ZTJvRG9jLnhtbFBLAQItABQABgAIAAAAIQAts5QR2gAAAAMBAAAPAAAAAAAAAAAAAAAAAPsEAABk&#10;cnMvZG93bnJldi54bWxQSwUGAAAAAAQABADzAAAAAgYAAAAA&#10;">
                <v:shape id="Graphic 12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BksIA&#10;AADcAAAADwAAAGRycy9kb3ducmV2LnhtbERPTWvCQBC9F/wPywi91Y0e2hhdRQKWFnppFLwO2TEJ&#10;ZmfD7iZGf31XEHqbx/uc9XY0rRjI+caygvksAUFcWt1wpeB42L+lIHxA1thaJgU38rDdTF7WmGl7&#10;5V8ailCJGMI+QwV1CF0mpS9rMuhntiOO3Nk6gyFCV0nt8BrDTSsXSfIuDTYcG2rsKK+pvBS9UfB9&#10;GE6U7tq0d2lx/8yX+Uf/kyv1Oh13KxCBxvAvfrq/dJy/WMLj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GS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5"/>
          <w:lang w:val="es-ES"/>
        </w:rPr>
        <w:t>apex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piramidal,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cascada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88163</wp:posOffset>
                </wp:positionV>
                <wp:extent cx="5855335" cy="9525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B4440" id="Graphic 130" o:spid="_x0000_s1026" style="position:absolute;margin-left:68.45pt;margin-top:6.95pt;width:461.05pt;height:.7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nVWAIAAJM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m&#10;2B/FWiTpYeiHX8IGddrmiHvRz8aXaPUj8B8WHckrj5/YAXOsTOuxWCA5hm6fzt0WR0c4LmbXWTaf&#10;Z5Rw9C2zNPNnJSyPe/neugcBIQ47PFrXc1VGi9XR4kcVTYOMe65l4NpRglwbSpDrbc+1Zs7v88l5&#10;k3SjROohD+9s4SA2EGDOl+CzTaeo5lgIZnrBSDXGpsvZYjlfvMJGRPzrEDVdTq+uluk7kEjO6OQY&#10;Jf77aD1mOcsWQyujO/7fHvoO8KWWP4LHTforcNAZdjQmyiVY0cvBsxR0cWYOcWNtWJBNed9I6cmy&#10;Zre9lYYcmL/w4Rt6MYIF3fZS9aLdQnnCS9Ch6gtqf+6ZEZTILwqvmX8yomGisY2GcfIWwsMSdGKs&#10;2xy/M6OJRrOgDpX+BPESszyKGPP3gB7rdyr4vHdQNV7hIbc+o2GCNz/UP7xS/mkZzwPq8paufwE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NEridVYAgAAkwUAAA4AAAAAAAAAAAAAAAAALgIAAGRycy9lMm9Eb2MueG1sUEsB&#10;Ai0AFAAGAAgAAAAhAF70/9PdAAAACgEAAA8AAAAAAAAAAAAAAAAAsg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spacing w:before="1"/>
        <w:ind w:left="0" w:right="948"/>
        <w:jc w:val="center"/>
        <w:rPr>
          <w:lang w:val="es-ES"/>
        </w:rPr>
      </w:pPr>
      <w:r w:rsidRPr="00EF516E">
        <w:rPr>
          <w:w w:val="120"/>
          <w:lang w:val="es-ES"/>
        </w:rPr>
        <w:t>application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for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membership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solicitud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ingreso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en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calidad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5"/>
          <w:w w:val="120"/>
          <w:lang w:val="es-ES"/>
        </w:rPr>
        <w:t>de</w:t>
      </w:r>
    </w:p>
    <w:p w:rsidR="00F01C48" w:rsidRPr="00EF516E" w:rsidRDefault="00EF516E">
      <w:pPr>
        <w:pStyle w:val="Textoindependiente"/>
        <w:spacing w:before="4" w:after="3"/>
        <w:ind w:left="970"/>
        <w:jc w:val="center"/>
        <w:rPr>
          <w:lang w:val="es-ES"/>
        </w:rPr>
      </w:pPr>
      <w:r w:rsidRPr="00EF516E">
        <w:rPr>
          <w:spacing w:val="-2"/>
          <w:w w:val="120"/>
          <w:lang w:val="es-ES"/>
        </w:rPr>
        <w:t>miembro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32B5C2" id="Group 13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k1oAIAAMcGAAAOAAAAZHJzL2Uyb0RvYy54bWykVd9P2zAQfp+0/8Hy+0ibKoVGpGiCgSYh&#10;hgTTnl3H+aE5tme7Tfnvd77UaQBpY6wPyTn+fL77vrvr+cW+k2QnrGu1Kuj8ZEaJUFyXraoL+v3x&#10;+tMZJc4zVTKplSjok3D0Yv3xw3lvcpHqRstSWAJOlMt7U9DGe5MnieON6Jg70UYo2Ky07ZiHpa2T&#10;0rIevHcySWezZdJrWxqruXAOvl4Nm3SN/qtKcP+tqpzwRBYUYvP4tPjchGeyPmd5bZlpWn4Ig70j&#10;io61Ci4dXV0xz8jWtq9cdS232unKn3DdJbqqWi4wB8hmPnuRzY3VW4O51Hlfm5EmoPYFT+92y+92&#10;95a0JWi3mFOiWAci4b0kfAB6elPngLqx5sHc2yFHMG81/+lgO3m5H9b1EbyvbBcOQapkj7w/jbyL&#10;vSccPmZnWbZYZJRw2FtlaTbIwhvQ7tUh3nz507GE5cOVGNgYSG+gvtyRQvd/FD40zAhUxgVyRgrT&#10;I4VDSc0X6UAi4gKDSKnL3YHMd/MzJspyvnX+Rmjkme1unR+quowWa6LF9yqaFnojdIXErvCUQFdY&#10;SqArNgP9hvlwLogXTNJPhGoOOoXNTu/Eo0aYD2oFNdMZ9H0UGiI9YqSaYtPVfLlaLJ9hIyK+DXpN&#10;V7PT0xXwO/EaEfE9IKHN34hZzbNlyBUCjC7i+/WlbwAfc/kreErSP4FxZE0C5lI7MeQQVMJkRuUA&#10;N60Np2VbXrdSBrGcrTeX0pIdC6MRfwcuJjBooliqwdro8glqvYd5WVD3a8usoER+VdBNYbhGw0Zj&#10;Ew3r5aXGEYx1Yp1/3P9g1hADZkE9TII7HZuK5bGIIf4AGLDhpNKft15XbahwjG2I6LCABkcLpyUy&#10;cZjsYRxP14g6/v+sfwM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AyVWTWgAgAAxwYAAA4AAAAAAAAAAAAAAAAALgIAAGRycy9l&#10;Mm9Eb2MueG1sUEsBAi0AFAAGAAgAAAAhAC2zlBHaAAAAAwEAAA8AAAAAAAAAAAAAAAAA+gQAAGRy&#10;cy9kb3ducmV2LnhtbFBLBQYAAAAABAAEAPMAAAABBgAAAAA=&#10;">
                <v:shape id="Graphic 13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FPsIA&#10;AADcAAAADwAAAGRycy9kb3ducmV2LnhtbERPTWvCQBC9F/wPywje6qYKbUxdRQKKhV4aBa9DdpqE&#10;ZmfD7ibG/vpuQfA2j/c56+1oWjGQ841lBS/zBARxaXXDlYLzaf+cgvABWWNrmRTcyMN2M3laY6bt&#10;lb9oKEIlYgj7DBXUIXSZlL6syaCf2444ct/WGQwRukpqh9cYblq5SJJXabDh2FBjR3lN5U/RGwUf&#10;p+FC6a5Ne5cWv4d8lb/1n7lSs+m4ewcRaAwP8d191HH+cgH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QU+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2653"/>
        <w:jc w:val="center"/>
      </w:pPr>
      <w:r>
        <w:rPr>
          <w:w w:val="120"/>
        </w:rPr>
        <w:t>application</w:t>
      </w:r>
      <w:r>
        <w:rPr>
          <w:spacing w:val="2"/>
          <w:w w:val="120"/>
        </w:rPr>
        <w:t xml:space="preserve"> </w:t>
      </w:r>
      <w:r>
        <w:rPr>
          <w:w w:val="120"/>
        </w:rPr>
        <w:t>for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withdrawal</w:t>
      </w:r>
      <w:r>
        <w:tab/>
      </w:r>
      <w:r>
        <w:rPr>
          <w:w w:val="120"/>
        </w:rPr>
        <w:t>solicitud</w:t>
      </w:r>
      <w:r>
        <w:rPr>
          <w:spacing w:val="8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retiro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E5A3" id="Graphic 133" o:spid="_x0000_s1026" style="position:absolute;margin-left:68.45pt;margin-top:7.1pt;width:461.05pt;height:.7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7e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s&#10;RoliLZJ0P/TDL2GDOm1zxD3rJ+NLtPoB+A+LjuSVx0/sgDlWpvVYLJAcQ7dfTt0WR0c4Ls6v5vPZ&#10;bE4JR99yns39WQnL416+t+5eQIjDDg/W9VyV0WJ1tPhRRdMg455rGbh2lCDXhhLkettzrZnz+3xy&#10;3iTdKJF6yMM7WziIDQSY8yX4bLMU1RwLwUzPGKnG2Gw5XSxni1fYiIh/HaJmy/Tycpm9A4niHZ0c&#10;o8R/H63HLKcXF0Mrozv+3x76DvC5lj+Cx036K3C4iNjRmCiXYEUvB89S0MWJOcSNtWFBNuVdI6Un&#10;y5rd9kYacmD+wodv6MUIFnTbS9WLdgvlC16CDlVfUPtzz4ygRH5ReM38kxENE41tNIyTNxAelqAT&#10;Y93m+J0ZTTSaBXWo9EeIl5jlUcSYvwf0WL9Twee9g6rxCg+59RkNE7z5of7hlfJPy3geUOe3dP0L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OmbXt5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244" w:lineRule="auto"/>
        <w:ind w:left="4758" w:right="1765" w:hanging="4580"/>
        <w:rPr>
          <w:lang w:val="es-ES"/>
        </w:rPr>
      </w:pPr>
      <w:r w:rsidRPr="00EF516E">
        <w:rPr>
          <w:w w:val="120"/>
          <w:lang w:val="es-ES"/>
        </w:rPr>
        <w:t>application of funds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solicitud de fondos (plan de </w:t>
      </w:r>
      <w:r w:rsidRPr="00EF516E">
        <w:rPr>
          <w:spacing w:val="-2"/>
          <w:w w:val="120"/>
          <w:lang w:val="es-ES"/>
        </w:rPr>
        <w:t>financiamiento)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CB0D9" id="Group 13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drpAIAAMcGAAAOAAAAZHJzL2Uyb0RvYy54bWykVW1P2zAQ/j5p/8Hy95E2pUCjpmiCgSYh&#10;QIJpn13HedEc27Pdpvz7nS91mlFpY6wfnLPv8fnuuZcuL3etJFthXaNVTqcnE0qE4rpoVJXTb883&#10;ny4ocZ6pgkmtRE5fhKOXq48flp3JRKprLQthCRhRLutMTmvvTZYkjteiZe5EG6FAWWrbMg9bWyWF&#10;ZR1Yb2WSTiZnSadtYazmwjk4ve6VdIX2y1Jw/1CWTngicwq+eVwtruuwJqslyyrLTN3wvRvsHV60&#10;rFHw6GDqmnlGNrY5MtU23GqnS3/CdZvosmy4wBggmunkVTS3Vm8MxlJlXWUGmoDaVzy92yy/3z5a&#10;0hSQu9kpJYq1kCR8l4QDoKczVQaoW2uezKPtYwTxTvMfDtTJa33YVwfwrrRtuAShkh3y/jLwLnae&#10;cDicX8zns9mcEg66xTyd92nhNeTu6BKvv/zpWsKy/kl0bHCkM1Bf7kCh+z8Kn2pmBGbGBXIGCiGG&#10;SGFfUlMIC0lEXGBwv3N7Mt/NzxAoy/jG+VuhkWe2vXMe3oBSLKLE6ijxnYqihd4IXSGxKzwl0BWW&#10;EuiKdU+/YT7cC6aCSLpRoup9noKy1VvxrBHmQ7ZCNtMJ9H1MNHh6wEg1xqaL6dlidvYbNiLi16DV&#10;dDE5P1+kb0BCm49ejlbit7fWYxbTUyxxcDCq4/f40TeAD7H8FTwm6Z/AOLJGDnOpnYB8w1HI0iBg&#10;5uBwXBtOy6a4aaQMyXK2Wl9JS7YsjEb8hbzDlREMmshlfakGaa2LF6j1DuZlTt3PDbOCEvlVQTeF&#10;4RoFG4V1FKyXVxpHMNaJdf55951ZQwyIOfUwCe51bCqWxSIOQQ3YcFPpzxuvyyZUOPrWe7TfQIOj&#10;hNMSQ9lP9jCOx3tEHf5/Vr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ZezdrpAIAAMcGAAAOAAAAAAAAAAAAAAAAAC4CAABk&#10;cnMvZTJvRG9jLnhtbFBLAQItABQABgAIAAAAIQAts5QR2gAAAAMBAAAPAAAAAAAAAAAAAAAAAP4E&#10;AABkcnMvZG93bnJldi54bWxQSwUGAAAAAAQABADzAAAABQYAAAAA&#10;">
                <v:shape id="Graphic 13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dSsMA&#10;AADcAAAADwAAAGRycy9kb3ducmV2LnhtbERPTWvCQBC9F/oflil4q5tWbGN0FQlUKvRiLHgdsmMS&#10;mp0Nu5sY++tdodDbPN7nrDajacVAzjeWFbxMExDEpdUNVwq+jx/PKQgfkDW2lknBlTxs1o8PK8y0&#10;vfCBhiJUIoawz1BBHUKXSenLmgz6qe2II3e2zmCI0FVSO7zEcNPK1yR5kwYbjg01dpTXVP4UvVGw&#10;Pw4nSrdt2ru0+N3li/y9/8qVmjyN2yWIQGP4F/+5P3WcP5vD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CdSsMAAADc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12B9" id="Graphic 136" o:spid="_x0000_s1026" style="position:absolute;margin-left:68.45pt;margin-top:19.6pt;width:461.05pt;height:.7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ExVQIAAJM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z&#10;BSWKtUjS/VAPv4QF6rTNEfesn4xP0eoH4D8sbiS/7fiJHTDHyrQeiwmSY6j2y6na4ugIx8X51Xw+&#10;m80p4bi3nGdzf1fC8niW7627FxD8sMODdT1XZbRYHS1+VNE0yLjnWgauHSXItaEEud72XGvm/Dkf&#10;nDdJNwqkHuLwmy0cxAYCzPkUfLRZimqOiWCkZ4xUY2y2nC6WvpwjbETEvw5es2V6ebnM3oFE8b7p&#10;rccspxcXQynjZfH/+tJ3gM+5vAkeF+mvwKERsaIxUC7Bil4OnqWgixNziBtrw4JsyrtGSk+WNbvt&#10;jTTkwHzDh2+oxQgWdNtL1Yt2C+ULNkGHqi+o/blnRlAivyhsM/9kRMNEYxsN4+QNhIcl6MRYtzl+&#10;Z0YTjWZBHSr9EWITszyKGOP3gB7rTyr4vHdQNV7hIbY+omGCnR/yH14p/7SM5wF1fkvXvwAAAP//&#10;AwBQSwMEFAAGAAgAAAAhAJKn1LrfAAAACgEAAA8AAABkcnMvZG93bnJldi54bWxMj1FLwzAUhd8F&#10;/0O4gm8ucdOt7ZqOUVAQfLETfM2aa1uW3JQm7aq/3uzJPR7ux7nfyXezNWzCwXeOJDwuBDCk2umO&#10;Ggmfh5eHBJgPirQyjlDCD3rYFbc3ucq0O9MHTlVoWCwhnykJbQh9xrmvW7TKL1yPFG/fbrAqxDg0&#10;XA/qHMut4Ush1tyqjuKHVvVYtlifqtFKeDtMX5jsTTIOSfX7WqblZnwvpby/m/dbYAHn8A/DRT+q&#10;QxGdjm4k7ZmJebVOIyphlS6BXQDxnMZ1RwlPYgO8yPn1hOIPAAD//wMAUEsBAi0AFAAGAAgAAAAh&#10;ALaDOJL+AAAA4QEAABMAAAAAAAAAAAAAAAAAAAAAAFtDb250ZW50X1R5cGVzXS54bWxQSwECLQAU&#10;AAYACAAAACEAOP0h/9YAAACUAQAACwAAAAAAAAAAAAAAAAAvAQAAX3JlbHMvLnJlbHNQSwECLQAU&#10;AAYACAAAACEAccGhMVUCAACTBQAADgAAAAAAAAAAAAAAAAAuAgAAZHJzL2Uyb0RvYy54bWxQSwEC&#10;LQAUAAYACAAAACEAkqfUut8AAAAKAQAADwAAAAAAAAAAAAAAAACvBAAAZHJzL2Rvd25yZXYueG1s&#10;UEsFBgAAAAAEAAQA8wAAALs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appraisal</w:t>
      </w:r>
      <w:r>
        <w:tab/>
      </w:r>
      <w:r>
        <w:rPr>
          <w:w w:val="120"/>
        </w:rPr>
        <w:t>evaluación,</w:t>
      </w:r>
      <w:r>
        <w:rPr>
          <w:spacing w:val="15"/>
          <w:w w:val="120"/>
        </w:rPr>
        <w:t xml:space="preserve"> </w:t>
      </w:r>
      <w:r>
        <w:rPr>
          <w:w w:val="120"/>
        </w:rPr>
        <w:t>valoración,</w:t>
      </w:r>
      <w:r>
        <w:rPr>
          <w:spacing w:val="16"/>
          <w:w w:val="120"/>
        </w:rPr>
        <w:t xml:space="preserve"> </w:t>
      </w:r>
      <w:r>
        <w:rPr>
          <w:w w:val="120"/>
        </w:rPr>
        <w:t>tasación,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avalúo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</w:pPr>
      <w:r>
        <w:rPr>
          <w:w w:val="120"/>
        </w:rPr>
        <w:t>appropriation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profits,</w:t>
      </w:r>
      <w:r>
        <w:rPr>
          <w:spacing w:val="-3"/>
          <w:w w:val="120"/>
        </w:rPr>
        <w:t xml:space="preserve"> </w:t>
      </w:r>
      <w:r>
        <w:rPr>
          <w:w w:val="120"/>
        </w:rPr>
        <w:t>allocation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of </w:t>
      </w:r>
      <w:r>
        <w:rPr>
          <w:spacing w:val="-2"/>
          <w:w w:val="120"/>
        </w:rPr>
        <w:t>profits</w:t>
      </w:r>
    </w:p>
    <w:p w:rsidR="00F01C48" w:rsidRPr="00EF516E" w:rsidRDefault="00EF516E">
      <w:pPr>
        <w:pStyle w:val="Textoindependiente"/>
        <w:spacing w:before="154" w:line="244" w:lineRule="auto"/>
        <w:ind w:right="329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apropiación de utilidades, repartición de utilidades, distribución de utilidades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174" w:space="40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C5DB9" id="Group 13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1iogIAAMcGAAAOAAAAZHJzL2Uyb0RvYy54bWykVW1v2yAQ/j5p/wHxfXXiyHmx6lRTu0aT&#10;qq5SO+0zwfhFw8CAxMm/3wHBcVtp67p8sA/zcNw9z93l8urQcbRn2rRSFHh6McGICSrLVtQF/v50&#10;+2mJkbFElIRLwQp8ZAZfrT9+uOxVzlLZSF4yjcCJMHmvCtxYq/IkMbRhHTEXUjEBm5XUHbGw1HVS&#10;atKD944n6WQyT3qpS6UlZcbA15uwidfef1Uxar9VlWEW8QJDbNY/tX9u3TNZX5K81kQ1LT2FQd4R&#10;RUdaAZcOrm6IJWin21euupZqaWRlL6jsEllVLWU+B8hmOnmRzUbLnfK51Hlfq4EmoPYFT+92S+/3&#10;Dxq1JWg3W2AkSAci+XuR+wD09KrOAbXR6lE96JAjmHeS/jSwnbzcd+v6DD5UunOHIFV08LwfB97Z&#10;wSIKH7Nlls1mGUYU9lZZmgVZaAPavTpEmy9/OpaQPFzpAxsC6RXUlzlTaP6PwseGKOaVMY6cgUKo&#10;9khhKKnpbBlI9DjHoKfU5OZE5rv5GRIlOd0Zu2HS80z2d8aGqi6jRZpo0YOIpobecF3BfVdYjKAr&#10;NEbQFdtAvyLWnXPiORP1I6Gak05us5N79iQ9zDq1nJrpBJiIQkOkZwwXY2y6ms5Xs/kzbETEt/Je&#10;09VksVilb0BCm49ujl7iO3gLmNU0m7tcIcC4Hd+vL30D+JzLX8Fjkv4J7EfWKGDKpWEhB6eST2ZQ&#10;DnDj2jCSt+Vty7kTy+h6e8012hM3Gv3vxMUIBk0US9VZW1keodZ7mJcFNr92RDOM+FcB3eSGazR0&#10;NLbR0JZfSz+CfZ1oY58OP4hWSIFZYAuT4F7GpiJ5LGKI3wEC1p0U8vPOyqp1Fe5jCxGdFtDg3vLT&#10;0jNxmuxuHI/XHnX+/1n/B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zSldYqICAADHBgAADgAAAAAAAAAAAAAAAAAuAgAAZHJz&#10;L2Uyb0RvYy54bWxQSwECLQAUAAYACAAAACEALbOUEdoAAAADAQAADwAAAAAAAAAAAAAAAAD8BAAA&#10;ZHJzL2Rvd25yZXYueG1sUEsFBgAAAAAEAAQA8wAAAAMGAAAAAA==&#10;">
                <v:shape id="Graphic 13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y1MUA&#10;AADcAAAADwAAAGRycy9kb3ducmV2LnhtbESPQUvDQBCF74L/YRnBm920gqax21ICFQUvpoVeh+yY&#10;hGZnw+4mjf565yB4m+G9ee+bzW52vZooxM6zgeUiA0Vce9txY+B0PDzkoGJCtth7JgPfFGG3vb3Z&#10;YGH9lT9pqlKjJIRjgQbalIZC61i35DAu/EAs2pcPDpOsodE24FXCXa9XWfakHXYsDS0OVLZUX6rR&#10;GXg/TmfK930+hrz6eS3X5fP4URpzfzfvX0AlmtO/+e/6zQr+o9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TLU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spacing w:val="-2"/>
          <w:w w:val="130"/>
          <w:lang w:val="es-ES"/>
        </w:rPr>
        <w:t>arrears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mora,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spacing w:val="-2"/>
          <w:w w:val="130"/>
          <w:lang w:val="es-ES"/>
        </w:rPr>
        <w:t>atraso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88195</wp:posOffset>
                </wp:positionV>
                <wp:extent cx="5855335" cy="952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30284" id="Graphic 139" o:spid="_x0000_s1026" style="position:absolute;margin-left:68.45pt;margin-top:6.95pt;width:461.05pt;height:.7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yLWQIAAJM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wt&#10;c0oU65Cku7Effgkb1GtbIO5JPxpfotX3wH9YdCSvPH5iR8ypNp3HYoHkFLr9fO62ODnCcTG7zLLl&#10;MqOEoy/P0syflbAi7uUH6+4EhDjseG/dwFUVLdZEi59UNA0y7rmWgWtHCXJtKEGudwPXmjm/zyfn&#10;TdJPEmnGPLyzg6PYQoA5X4LPNp2jmmMhmOkLRqopNs0Xq3y5eoWNiPjXIWqazy8u8vQdSBTv5OQY&#10;Jf6HaAMmX2SrsZXRHf9vD30H+KWWP4KnTforcLiI2NGYKJdgxSAHz1LQxZk5xE21YUG21W0rpSfL&#10;mv3uWhpyZP7Ch2/sxQQWdDtI1Yt2B9UzXoIeVV9S+/PAjKBEflF4zfyTEQ0TjV00jJPXEB6WoBNj&#10;3fb0nRlNNJoldaj0B4iXmBVRxJi/BwxYv1PB54ODuvUKD7kNGY0TvPmh/vGV8k/LdB5QL2/p5hc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oUayLWQIAAJM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arrears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(in</w:t>
      </w:r>
      <w:r w:rsidRPr="00EF516E">
        <w:rPr>
          <w:spacing w:val="-2"/>
          <w:w w:val="125"/>
          <w:lang w:val="es-ES"/>
        </w:rPr>
        <w:t xml:space="preserve"> arrears)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con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mora,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mora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7F57A" id="Graphic 140" o:spid="_x0000_s1026" style="position:absolute;margin-left:68.45pt;margin-top:7.35pt;width:461.05pt;height:.7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OWWQIAAJM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4+&#10;Y38Ua5Gku6Effgkb1GmbI+5JPxpfotX3wH9YdCSvPH5iB8yxMq3HYoHkGLr9cuq2ODrCcTG7zLL5&#10;PKOEo2+ZpZk/K2F53Mv31t0JCHHY4d66nqsyWqyOFj+qaBpk3HMtA9eOEuTaUIJcb3uuNXN+n0/O&#10;m6QbJVIPeXhnCwexgQBzvgSfbTpFNcdCMNMzRqoxNl3OFsv54hU2IuJfh6jpcnpxsUzfgURyRifH&#10;KPHfR+sxy1m2GFoZ3fH/9tB3gM+1/BE8btJfgYPOsKMxUS7Bil4OnqWgixNziBtrw4JsyttGSk+W&#10;NbvttTTkwPyFD9/QixEs6LaXqhftFsoXvAQdqr6g9ueeGUGJ/KrwmvknIxomGttoGCevITwsQSfG&#10;us3xOzOaaDQL6lDpDxAvMcujiDF/D+ixfqeCL3sHVeMVHnLrMxomePND/c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/Fjl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arrears</w:t>
      </w:r>
      <w:r w:rsidRPr="00EF516E">
        <w:rPr>
          <w:spacing w:val="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rate,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past</w:t>
      </w:r>
      <w:r w:rsidRPr="00EF516E">
        <w:rPr>
          <w:spacing w:val="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due</w:t>
      </w:r>
      <w:r w:rsidRPr="00EF516E">
        <w:rPr>
          <w:spacing w:val="18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morosidad,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tasa de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atrasos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CD14B" id="Graphic 141" o:spid="_x0000_s1026" style="position:absolute;margin-left:68.45pt;margin-top:7.35pt;width:461.05pt;height:.7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jxWQIAAJM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5RwjQVog6WHsh1uCBnXK5IB7Uc/alWjUo6Q/DDiiVx43MSOmr3TrsFAg6n23T+dus94iCovpdZou&#10;FilGFHxZmqTurIjkYS89GPvApI9Djo/GDlyVwSJ1sGgvgqmBccc191xbjIBrjRFwvRu4VsS6fS45&#10;Z6Jukkg95uGcrTyyrfQw60pw2SYxqDkUApleMFxMsUk2X2WL1StsQIS/8lGTLL66ypJ3IEG8k5ND&#10;lPAfog2YbL5cjq0M7vB/e+g7wJda/gieNumvwP4iQkdDopRLwwY5OJa8Ls7MAW6qDSN5U943nDuy&#10;jN7vbrlGR+IuvP/GXkxgXreDVJ1od7I8wSXoQPUFNj8PRDOM+BcB18w9GcHQwdgFQ1t+K/3D4nWi&#10;jd3234lWSIFZYAtKf5LhEpM8iBjyd4AB63YK+flgZdU4hfvchozGCdx8X//4SrmnZTr3qMtb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8948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asset</w:t>
      </w:r>
      <w:r>
        <w:rPr>
          <w:spacing w:val="1"/>
          <w:w w:val="120"/>
        </w:rPr>
        <w:t xml:space="preserve"> </w:t>
      </w:r>
      <w:r>
        <w:rPr>
          <w:i/>
          <w:w w:val="120"/>
        </w:rPr>
        <w:t xml:space="preserve">(balance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15"/>
        </w:rPr>
        <w:t>activo</w:t>
      </w:r>
      <w:r>
        <w:rPr>
          <w:spacing w:val="7"/>
          <w:w w:val="115"/>
        </w:rPr>
        <w:t xml:space="preserve"> </w:t>
      </w:r>
      <w:r>
        <w:rPr>
          <w:i/>
          <w:w w:val="115"/>
        </w:rPr>
        <w:t>(balance</w:t>
      </w:r>
      <w:r>
        <w:rPr>
          <w:i/>
          <w:spacing w:val="5"/>
          <w:w w:val="115"/>
        </w:rPr>
        <w:t xml:space="preserve"> </w:t>
      </w:r>
      <w:r>
        <w:rPr>
          <w:i/>
          <w:spacing w:val="-2"/>
          <w:w w:val="115"/>
        </w:rPr>
        <w:t>general)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1CF9D" id="Graphic 142" o:spid="_x0000_s1026" style="position:absolute;margin-left:68.45pt;margin-top:6.65pt;width:461.05pt;height:.7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KrWAIAAJMFAAAOAAAAZHJzL2Uyb0RvYy54bWysVFFv2yAQfp+0/4B4X+w4cVpbcaqpVatJ&#10;VVepmfZMMI6tYWBAYuff78AmcdeHddP8gA/4OO7u+471Td9ydGTaNFIUeD6LMWKCyrIR+wJ/295/&#10;usbIWCJKwqVgBT4xg282Hz+sO5WzRNaSl0wjcCJM3qkC19aqPIoMrVlLzEwqJmCzkrolFqZ6H5Wa&#10;dOC95VESx6uok7pUWlJmDKzeDZt44/1XFaP2a1UZZhEvMMRm/aj9uHNjtFmTfK+Jqhs6hkH+IYqW&#10;NAIuPbu6I5agg27euGobqqWRlZ1R2UayqhrKfA6QzTz+LZuXmijmc4HiGHUuk/l/bunT8VmjpgTu&#10;lglGgrRA0sNYD7cEBeqUyQH3op61S9GoR0l/GNiIXu24iRkxfaVbh4UEUe+rfTpXm/UWUVhMr9N0&#10;sUgxorCXpUnq7opIHs7Sg7EPTHo/5Pho7MBVGSxSB4v2IpgaGHdcc8+1xQi41hgB17uBa0WsO+eC&#10;cybqJoHUYxxus5VHtpUeZl0KLtokBjWHRCDSC4aLKTbJ5qtssXqFDYjwV95rksVXVxkUfuI1IMJ/&#10;QIJ434nJ5svlWMrgIvzfXvoO8CWXP4KnRforsG9EqGgIlHJp2CAHx5LXxZk5wE21YSRvyvuGc0eW&#10;0fvdLdfoSFzD+2+sxQTmdTtI1Yl2J8sTNEEHqi+w+XkgmmHEvwhoM/dkBEMHYxcMbfmt9A+L14k2&#10;dtt/J1ohBWaBLSj9SYYmJnkQMcTvAAPWnRTy88HKqnEK97ENEY0T6Hyf//hKuadlOveoy1u6+QUA&#10;AP//AwBQSwMEFAAGAAgAAAAhAH5aZlDeAAAACgEAAA8AAABkcnMvZG93bnJldi54bWxMj09Lw0AQ&#10;xe+C32EZwZvdaLVu0mxKCSgIXkwFr9vsNAnun5DdpNFP7+Rkb+8xP968l+9ma9iEQ+i8k3C/SoCh&#10;q73uXCPh8/ByJ4CFqJxWxjuU8IMBdsX1Va4y7c/uA6cqNoxCXMiUhDbGPuM81C1aFVa+R0e3kx+s&#10;imSHhutBnSncGv6QJBtuVefoQ6t6LFusv6vRSng7TF8o9kaMg6h+X8u0fB7fSylvb+b9FljEOf7D&#10;sNSn6lBQp6MfnQ7MkF9vUkIXsQa2AMlTSuuOpB4F8CLnlxOKPwAAAP//AwBQSwECLQAUAAYACAAA&#10;ACEAtoM4kv4AAADhAQAAEwAAAAAAAAAAAAAAAAAAAAAAW0NvbnRlbnRfVHlwZXNdLnhtbFBLAQIt&#10;ABQABgAIAAAAIQA4/SH/1gAAAJQBAAALAAAAAAAAAAAAAAAAAC8BAABfcmVscy8ucmVsc1BLAQIt&#10;ABQABgAIAAAAIQAvBtKrWAIAAJMFAAAOAAAAAAAAAAAAAAAAAC4CAABkcnMvZTJvRG9jLnhtbFBL&#10;AQItABQABgAIAAAAIQB+WmZQ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asset</w:t>
      </w:r>
      <w:r w:rsidRPr="00EF516E">
        <w:rPr>
          <w:spacing w:val="2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 del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986F" id="Graphic 143" o:spid="_x0000_s1026" style="position:absolute;margin-left:68.45pt;margin-top:7.35pt;width:461.05pt;height:.7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SdWQIAAJM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5QIjQVog6WHsh1uCBnXK5IB7Uc/alWjUo6Q/DDiiVx43MSOmr3TrsFAg6n23T+dus94iCovpdZou&#10;FilGFHxZmqTurIjkYS89GPvApI9Djo/GDlyVwSJ1sGgvgqmBccc191xbjIBrjRFwvRu4VsS6fS45&#10;Z6Jukkg95uGcrTyyrfQw60pw2SYxqDkUApleMFxMsUk2X2WL1StsQIS/8lGTLL66ypJ3IEG8k5ND&#10;lPAfog2YbL5cjq0M7vB/e+g7wJda/gieNumvwP4iQkdDopRLwwY5OJa8Ls7MAW6qDSN5U943nDuy&#10;jN7vbrlGR+IuvP/GXkxgXreDVJ1od7I8wSXoQPUFNj8PRDOM+BcB18w9GcHQwdgFQ1t+K/3D4nWi&#10;jd3234lWSIFZYAtKf5LhEpM8iBjyd4AB63YK+flgZdU4hfvchozGCdx8X//4SrmnZTr3qMtb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V0G0n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393" w:lineRule="auto"/>
        <w:ind w:right="945"/>
        <w:rPr>
          <w:lang w:val="es-ES"/>
        </w:rPr>
      </w:pPr>
      <w:r w:rsidRPr="00EF516E">
        <w:rPr>
          <w:w w:val="120"/>
          <w:lang w:val="es-ES"/>
        </w:rPr>
        <w:t>asset and liability management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administración de activos y pasivos asset and liability matching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conciliación de activos y pasivos asset base</w:t>
      </w:r>
      <w:r w:rsidRPr="00EF516E">
        <w:rPr>
          <w:lang w:val="es-ES"/>
        </w:rPr>
        <w:tab/>
      </w:r>
      <w:r w:rsidRPr="00EF516E">
        <w:rPr>
          <w:spacing w:val="-53"/>
          <w:lang w:val="es-ES"/>
        </w:rPr>
        <w:t xml:space="preserve"> </w:t>
      </w:r>
      <w:r w:rsidRPr="00EF516E">
        <w:rPr>
          <w:w w:val="120"/>
          <w:lang w:val="es-ES"/>
        </w:rPr>
        <w:t>base del activo (la)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41CC0" id="Group 14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vYowIAAMcGAAAOAAAAZHJzL2Uyb0RvYy54bWykVd9P2zAQfp+0/8Hy+0gbSKERKZpgoEkI&#10;kGDas+s4PzTH9my3Kf/9zpc6zUDaGOtDco4/n+++7+56frHrJNkK61qtCjo/mlEiFNdlq+qCfnu6&#10;/nRGifNMlUxqJQr6LBy9WH38cN6bXKS60bIUloAT5fLeFLTx3uRJ4ngjOuaOtBEKNittO+Zhaeuk&#10;tKwH751M0tlskfTalsZqLpyDr1fDJl2h/6oS3N9XlROeyIJCbB6fFp/r8ExW5yyvLTNNy/dhsHdE&#10;0bFWwaWjqyvmGdnY9pWrruVWO135I667RFdVywXmANnMZy+yubF6YzCXOu9rM9IE1L7g6d1u+d32&#10;wZK2BO1OTihRrAOR8F4SPgA9valzQN1Y82ge7JAjmLea/3CwnbzcD+v6AN5VtguHIFWyQ96fR97F&#10;zhMOH7OzLDs+zijhsLfM0myQhTeg3atDvPnyp2MJy4crMbAxkN5AfbkDhe7/KHxsmBGojAvkjBRC&#10;DpHCoaTmJ5hMuB5wgUGk1OVuT+a7+RkTZTnfOH8jNPLMtrfOD1VdRos10eI7FU0LvRG6QmJXeEqg&#10;Kywl0BXrgX7DfDgXxAsm6SdCNXudwmant+JJI8wHtYKa6Qz6PgoNkR4wUk2x6XK+WB4vfsNGRHwb&#10;9JouZ6eny/QNSGjzyc3RS3wP3gbMcp4tQq4QYNyO79eXvgF8yOWv4ClJ/wTGkTUJmEvtxJBDUAmT&#10;GZUD3LQ2nJZted1KGcRytl5fSku2LIxG/O25mMCgiWKpBmuty2eo9R7mZUHdzw2zghL5VUE3heEa&#10;DRuNdTSsl5caRzDWiXX+afedWUMMmAX1MAnudGwqlscihvgDYMCGk0p/3nhdtaHCMbYhov0CGhwt&#10;nJbIxH6yh3E8XSPq8P+z+gU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acC9ijAgAAxwYAAA4AAAAAAAAAAAAAAAAALgIAAGRy&#10;cy9lMm9Eb2MueG1sUEsBAi0AFAAGAAgAAAAhAC2zlBHaAAAAAwEAAA8AAAAAAAAAAAAAAAAA/QQA&#10;AGRycy9kb3ducmV2LnhtbFBLBQYAAAAABAAEAPMAAAAEBgAAAAA=&#10;">
                <v:shape id="Graphic 14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uN8MA&#10;AADcAAAADwAAAGRycy9kb3ducmV2LnhtbERPTWvCQBC9F/oflil4q5sWbWN0FQlUKvRiLHgdsmMS&#10;mp0Nu5sY++tdodDbPN7nrDajacVAzjeWFbxMExDEpdUNVwq+jx/PKQgfkDW2lknBlTxs1o8PK8y0&#10;vfCBhiJUIoawz1BBHUKXSenLmgz6qe2II3e2zmCI0FVSO7zEcNPK1yR5kwYbjg01dpTXVP4UvVGw&#10;Pw4nSrdt2ru0+N3li/y9/8qVmjyN2yWIQGP4F/+5P3WcP5vD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buN8MAAADc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1842D" id="Graphic 146" o:spid="_x0000_s1026" style="position:absolute;margin-left:68.45pt;margin-top:-43.25pt;width:461.05pt;height:.7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YjVQIAAJMFAAAOAAAAZHJzL2Uyb0RvYy54bWysVNFu2yAUfZ+0f0C8L06cOW2sONXUqtWk&#10;qqvUTHsmGMfWMJcBidO/3wWbxF0f2k3zg30xh8u59xxYXR1bSQ7C2AZUQWeTKSVCcSgbtSvo983t&#10;p0tKrGOqZBKUKOizsPRq/fHDqtO5SKEGWQpDMImyeacLWjun8ySxvBYtsxPQQuFkBaZlDodml5SG&#10;dZi9lUk6nS6SDkypDXBhLf696SfpOuSvKsHdt6qywhFZUOTmwtuE99a/k/WK5TvDdN3wgQb7BxYt&#10;axRuekp1wxwje9O8StU23ICFyk04tAlUVcNFqAGrmU3/qOapZlqEWrA5Vp/aZP9fWv5weDSkKVG7&#10;zwtKFGtRpLuhH/4XNqjTNkfck340vkSr74H/tDiRvJjxAztgjpVpPRYLJMfQ7edTt8XREY4/s8ss&#10;m88zSjjOLbM083slLI9r+d66OwEhDzvcW9drVcaI1THiRxVDg4p7rWXQ2lGCWhtKUOttr7Vmzq/z&#10;5HxIuhGReuDhJ1s4iA0EmPMleLbpFN0cC0GmZ4xUY2y6nC2Wc2znCBsR8atD1nQ5vbhYpu9Aonnf&#10;zNZjlrMsyIYE42bx+3rTd4DPtbwJHjfpr8DhII4IcwlW9HbwKgVfnJRD3NgbFmRT3jZSerGs2W2v&#10;pSEH5g98eAZbjWDBt71VvWm3UD7jIejQ9QW1v/bMCErkV4XHzF8ZMTAx2MbAOHkN4WIJPjHWbY4/&#10;mNFEY1hQh05/gHiIWR5NjPw9oMf6lQq+7B1UjXd44NYzGgZ48kP9wy3lr5bxOKDOd+n6NwAAAP//&#10;AwBQSwMEFAAGAAgAAAAhANEcJH3gAAAADAEAAA8AAABkcnMvZG93bnJldi54bWxMj09LxDAUxO+C&#10;3yE8wdtuqtKadpsuS0FB8GJX8Jptnm3Z/ClJ2q1+etOTe5x5P+bNlPtFKzKj84M1HB62CRA0rZWD&#10;6Th8Hl82DIgPwkihrEEOP+hhX93elKKQ9mI+cG5CR2KI8YXg0IcwFpT6tkct/NaOaOLt2zotQpSu&#10;o9KJSwzXij4mSUa1GEz80IsR6x7bczNpDm/H+QvZQbHJseb3tc7r5+m95vz+bjnsgARcwj8Ma/1Y&#10;HarY6WQnIz1RUT9leUQ5bFiWAlmJJM3jvNNqpQnQqqTXI6o/AAAA//8DAFBLAQItABQABgAIAAAA&#10;IQC2gziS/gAAAOEBAAATAAAAAAAAAAAAAAAAAAAAAABbQ29udGVudF9UeXBlc10ueG1sUEsBAi0A&#10;FAAGAAgAAAAhADj9If/WAAAAlAEAAAsAAAAAAAAAAAAAAAAALwEAAF9yZWxzLy5yZWxzUEsBAi0A&#10;FAAGAAgAAAAhAH9iNiNVAgAAkwUAAA4AAAAAAAAAAAAAAAAALgIAAGRycy9lMm9Eb2MueG1sUEsB&#10;Ai0AFAAGAAgAAAAhANEcJH3gAAAADAEAAA8AAAAAAAAAAAAAAAAArwQAAGRycy9kb3ducmV2Lnht&#10;bFBLBQYAAAAABAAEAPMAAAC8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09B5D" id="Graphic 147" o:spid="_x0000_s1026" style="position:absolute;margin-left:68.45pt;margin-top:-22.5pt;width:461.05pt;height:.7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AVWQIAAJMFAAAOAAAAZHJzL2Uyb0RvYy54bWysVFFv2yAQfp+0/4B4X+w4c1JbcaqpVatJ&#10;VVepqfZMMI6tYWBAYuff78AmcdeHddP8gA/u47i774P1dd9ydGTaNFIUeD6LMWKCyrIR+wK/bO8+&#10;XWFkLBEl4VKwAp+Ywdebjx/WncpZImvJS6YRBBEm71SBa2tVHkWG1qwlZiYVE+CspG6JhaneR6Um&#10;HURveZTE8TLqpC6VlpQZA6u3gxNvfPyqYtR+qyrDLOIFhtysH7Ufd26MNmuS7zVRdUPHNMg/ZNGS&#10;RsCh51C3xBJ00M2bUG1DtTSysjMq20hWVUOZrwGqmce/VfNcE8V8LdAco85tMv8vLH08PmnUlMDd&#10;5xVGgrRA0v3YD7cEDeqUyQH3rJ60K9GoB0l/GHBErzxuYkZMX+nWYaFA1Ptun87dZr1FFBbTqzRd&#10;LFKMKPiyNEndWRHJw156MPaeSR+HHB+MHbgqg0XqYNFeBFMD445r7rm2GAHXGiPgejdwrYh1+1xy&#10;zkTdJJF6zMM5W3lkW+lh1pXgsk1iUHMoBDK9YLiYYpNsvswWy1fYgAh/5aMmWbxaZck7kCDeyckh&#10;SvgP0QZMNk+XYyuDO/zfHvoO8KWWP4KnTforsL+I0NGQKOXSsEEOjiWvizNzgJtqw0jelHcN544s&#10;o/e7G67RkbgL77+xFxOY1+0gVSfanSxPcAk6UH2Bzc8D0Qwj/lXANXNPRjB0MHbB0JbfSP+weJ1o&#10;Y7f9d6IVUmAW2ILSH2W4xCQPIob8HWDAup1CfjlYWTVO4T63IaNxAjff1z++Uu5pmc496vKWbn4B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AHJVAVWQIAAJMFAAAOAAAAAAAAAAAAAAAAAC4CAABkcnMvZTJvRG9jLnht&#10;bFBLAQItABQABgAIAAAAIQAB39df4AAAAAwBAAAPAAAAAAAAAAAAAAAAALM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asset</w:t>
      </w:r>
      <w:r w:rsidRPr="00EF516E">
        <w:rPr>
          <w:spacing w:val="4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composition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composición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activo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5217" id="Graphic 148" o:spid="_x0000_s1026" style="position:absolute;margin-left:68.45pt;margin-top:6.4pt;width:461.05pt;height:.75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2vWQIAAJM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JVAlSAskPYz9cEvQoE6ZHHAv6lm7Eo16lPSHAUf0yuMmZsT0lW4dFgpEve/26dxt1ltEYTG9TtPF&#10;IsWIgi9Lk9SdFZE87KUHYx+Y9HHI8dHYgasyWKQOFu1FMDUw7rjmnmuLEXCtMQKudwPXili3zyXn&#10;TNRNEqnHPJyzlUe2lR5mXQku2ySGFoVCINMLhospNsnmq2yxeoUNiPBXPmqSxVdXWfIOJIh3cnKI&#10;Ev5DtAGTzZfLsZXBHf5vD30H+FLLH8HTJv0V2F9E6GhIlHJp2CAHx5LXxZk5wE21YSRvyvuGc0eW&#10;0fvdLdfoSNyF99/YiwnM63aQqhPtTpYnuAQdqL7A5ueBaIYR/yLgmrknIxg6GLtgaMtvpX9YvE60&#10;sdv+O9EKKTALbEHpTzJcYpIHEUP+DjBg3U4hPx+srBqncJ/bkNE4gZvv6x9fKfe0TOcedXlLN78A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XrVdr1kCAACTBQAADgAAAAAAAAAAAAAAAAAuAgAAZHJzL2Uyb0RvYy54bWxQ&#10;SwECLQAUAAYACAAAACEArq7e8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asset</w:t>
      </w:r>
      <w:r w:rsidRPr="00EF516E">
        <w:rPr>
          <w:spacing w:val="4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quality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calidad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A7A9D" id="Graphic 149" o:spid="_x0000_s1026" style="position:absolute;margin-left:68.45pt;margin-top:7.35pt;width:461.05pt;height:.7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uZWQIAAJM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YaRIC2Q9DD2wy1BgzplcsC9qGftSjTqUdIfBhzRK4+bmBHTV7p1WCgQ9b7bp3O3WW8RhcX0Ok0X&#10;ixQjCr4sTVJ3VkTysJcejH1g0schx0djB67KYJE6WLQXwdTAuOOae64tRsC1xgi43g1cK2LdPpec&#10;M1E3SaQe83DOVh7ZVnqYdSW4bJMY1BwKgUwvGC6m2CSbr7LF6hU2IMJf+ahJFl9dZck7kCDeyckh&#10;SvgP0QZMNl8ux1YGd/i/PfQd4EstfwRPm/RXYH8RoaMhUcqlYYMcHEteF2fmADfVhpG8Ke8bzh1Z&#10;Ru93t1yjI3EX3n9jLyYwr9tBqk60O1me4BJ0oPoCm58HohlG/IuAa+aejGDoYOyCoS2/lf5h8TrR&#10;xm7770QrpMAssAWlP8lwiUkeRAz5O8CAdTuF/Hywsmqcwn1uQ0bjBG6+r398pdzTMp171OUt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JvI7m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spacing w:before="1"/>
        <w:ind w:left="0" w:right="47"/>
        <w:jc w:val="center"/>
        <w:rPr>
          <w:lang w:val="es-ES"/>
        </w:rPr>
      </w:pPr>
      <w:r w:rsidRPr="00EF516E">
        <w:rPr>
          <w:w w:val="125"/>
          <w:lang w:val="es-ES"/>
        </w:rPr>
        <w:t>asset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utilisation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(US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: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asset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utilization)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tasa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utilización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activo,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rentabilidad</w:t>
      </w:r>
    </w:p>
    <w:p w:rsidR="00F01C48" w:rsidRDefault="00EF516E">
      <w:pPr>
        <w:pStyle w:val="Textoindependiente"/>
        <w:spacing w:before="4" w:after="3"/>
        <w:ind w:left="1040"/>
        <w:jc w:val="center"/>
      </w:pPr>
      <w:r>
        <w:rPr>
          <w:w w:val="115"/>
        </w:rPr>
        <w:t>del</w:t>
      </w:r>
      <w:r>
        <w:rPr>
          <w:spacing w:val="16"/>
          <w:w w:val="115"/>
        </w:rPr>
        <w:t xml:space="preserve"> </w:t>
      </w:r>
      <w:r>
        <w:rPr>
          <w:spacing w:val="-2"/>
          <w:w w:val="115"/>
        </w:rPr>
        <w:t>activo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289F0" id="Group 15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EcoQIAAMcGAAAOAAAAZHJzL2Uyb0RvYy54bWykVd9v2yAQfp+0/wHxvjp26rax4lRTu1aT&#10;qrZSM+2ZYPxDw8CAxOl/vwOC47XS1nV5sA/zcdx9391lebnvOdoxbTopSpyezDBigsqqE02Jv61v&#10;Pl1gZCwRFeFSsBI/M4MvVx8/LAdVsEy2kldMI3AiTDGoErfWqiJJDG1ZT8yJVEzAZi11TywsdZNU&#10;mgzgvedJNpudJYPUldKSMmPg63XYxCvvv64ZtQ91bZhFvMQQm/VP7Z8b90xWS1I0mqi2o4cwyDui&#10;6Ekn4NLR1TWxBG1198pV31EtjaztCZV9Iuu6o8znANmksxfZ3Gq5VT6XphgaNdIE1L7g6d1u6f3u&#10;UaOuAu1y4EeQHkTy9yL3AegZVFMA6larJ/WoQ45g3kn6w8B28nLfrZsjeF/r3h2CVNHe8/488s72&#10;FlH4mF/k+XyeY0Rhb5FneZCFtqDdq0O0/fKnYwkpwpU+sDGQQUF9mSOF5v8ofGqJYl4Z48gZKUyP&#10;FIaSSvM0kOhxjkFPqSnMgcx38zMmSgq6NfaWSc8z2d0ZG6q6ihZpo0X3IpoaesN1BfddYTGCrtAY&#10;QVdsAv2KWHfOiedMNEyEag86uc1e7thaeph1ajk1sxn0fRQaIj1iuJhis0V6tpif/YaNiPhW3mu2&#10;mJ2fL7I3IKGMJzdHL/EdvAXMIj09dblCgHE7vl9f+gbwMZe/gqck/RPY9+QkYMqlYSEHp5JPZlQO&#10;cNPaMJJ31U3HuRPL6GZzxTXaETca/e/AxQQGTRRL1VkbWT1DrQ8wL0tsfm6JZhjxrwK6yQ3XaOho&#10;bKKhLb+SfgT7OtHGrvffiVZIgVliC5PgXsamIkUsYojfAQLWnRTy89bKunMV7mMLER0W0ODe8tPS&#10;M3GY7G4cT9cedfz/Wf0C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5DGEcoQIAAMcGAAAOAAAAAAAAAAAAAAAAAC4CAABkcnMv&#10;ZTJvRG9jLnhtbFBLAQItABQABgAIAAAAIQAts5QR2gAAAAMBAAAPAAAAAAAAAAAAAAAAAPsEAABk&#10;cnMvZG93bnJldi54bWxQSwUGAAAAAAQABADzAAAAAgYAAAAA&#10;">
                <v:shape id="Graphic 15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+6cIA&#10;AADcAAAADwAAAGRycy9kb3ducmV2LnhtbERPTWvCQBC9F/wPyxS81Y2CNqauIgGlgpdGweuQnSah&#10;2dmwu4lpf31XKPQ2j/c5m91oWjGQ841lBfNZAoK4tLrhSsH1cnhJQfiArLG1TAq+ycNuO3naYKbt&#10;nT9oKEIlYgj7DBXUIXSZlL6syaCf2Y44cp/WGQwRukpqh/cYblq5SJKVNNhwbKixo7ym8qvojYLT&#10;ZbhRum/T3qXFzzFf56/9OVdq+jzu30AEGsO/+M/9ruP85Rwe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H7p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3678"/>
        <w:jc w:val="center"/>
      </w:pPr>
      <w:r>
        <w:rPr>
          <w:spacing w:val="-2"/>
          <w:w w:val="115"/>
        </w:rPr>
        <w:t>asset(s)</w:t>
      </w:r>
      <w:r>
        <w:tab/>
      </w:r>
      <w:r>
        <w:rPr>
          <w:spacing w:val="-2"/>
          <w:w w:val="115"/>
        </w:rPr>
        <w:t>activo(s)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13C54" id="Graphic 152" o:spid="_x0000_s1026" style="position:absolute;margin-left:68.45pt;margin-top:7.1pt;width:461.05pt;height:.75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r1WAIAAJMFAAAOAAAAZHJzL2Uyb0RvYy54bWysVFFv2yAQfp+0/4B4X5w4ddpYcaqpVatJ&#10;VVepmfZMMI6tYY4BidN/vwObxF0f1k3zAz7g47i77ztW18dWkoMwtgFV0NlkSolQHMpG7Qr6bXP3&#10;6YoS65gqmQQlCvoiLL1ef/yw6nQuUqhBlsIQdKJs3umC1s7pPEksr0XL7AS0ULhZgWmZw6nZJaVh&#10;HXpvZZJOp4ukA1NqA1xYi6u3/SZdB/9VJbj7WlVWOCILirG5MJowbv2YrFcs3xmm64YPYbB/iKJl&#10;jcJLT65umWNkb5o3rtqGG7BQuQmHNoGqargIOWA2s+lv2TzXTIuQCxbH6lOZ7P9zyx8PT4Y0JXKX&#10;pZQo1iJJ90M9/BIWqNM2R9yzfjI+RasfgP+wuJG82vETO2COlWk9FhMkx1Dtl1O1xdERjovZVZbN&#10;5xklHPeWWZr5uxKWx7N8b929gOCHHR6s67kqo8XqaPGjiqZBxj3XMnDtKEGuDSXI9bbnWjPnz/ng&#10;vEm6USD1EIffbOEgNhBgzqfgo02nqOaYCEZ6xkg1xqbL2WI5X7zCRkT86+A1XU4vL5dY+JHXiIj/&#10;HonifSdmObu4GEoZXcT/20vfAT7n8kfwuEh/BQ6NiBWNgXIJVvRy8CwFXZyYQ9xYGxZkU941Unqy&#10;rNltb6QhB+YbPnxDLUawoNteql60WyhfsAk6VH1B7c89M4IS+UVhm/knIxomGttoGCdvIDwsQSfG&#10;us3xOzOaaDQL6lDpjxCbmOVRxBi/B/RYf1LB572DqvEKD7H1EQ0T7PyQ//BK+adlPA+o81u6/gUA&#10;AP//AwBQSwMEFAAGAAgAAAAhAMUdNuDfAAAACgEAAA8AAABkcnMvZG93bnJldi54bWxMj09Lw0AQ&#10;xe+C32EZwZvdWG2bpNmUElAQvJgKXrfZMQndP2F3k0Y/vdOTvb3H/HjzXrGbjWYT+tA7K+BxkQBD&#10;2zjV21bA5+HlIQUWorRKamdRwA8G2JW3N4XMlTvbD5zq2DIKsSGXAroYh5zz0HRoZFi4AS3dvp03&#10;MpL1LVdenincaL5MkjU3srf0oZMDVh02p3o0At4O0xeme52OPq1/X6us2ozvlRD3d/N+CyziHP9h&#10;uNSn6lBSp6MbrQpMk39aZ4SSeF4CuwDJKqN1R1KrDfCy4NcTyj8AAAD//wMAUEsBAi0AFAAGAAgA&#10;AAAhALaDOJL+AAAA4QEAABMAAAAAAAAAAAAAAAAAAAAAAFtDb250ZW50X1R5cGVzXS54bWxQSwEC&#10;LQAUAAYACAAAACEAOP0h/9YAAACUAQAACwAAAAAAAAAAAAAAAAAvAQAAX3JlbHMvLnJlbHNQSwEC&#10;LQAUAAYACAAAACEAZpk69VgCAACTBQAADgAAAAAAAAAAAAAAAAAuAgAAZHJzL2Uyb0RvYy54bWxQ&#10;SwECLQAUAAYACAAAACEAxR024N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associated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cost</w:t>
      </w:r>
      <w:r>
        <w:tab/>
      </w:r>
      <w:r>
        <w:rPr>
          <w:w w:val="120"/>
        </w:rPr>
        <w:t>costo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asociado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AD02" id="Graphic 153" o:spid="_x0000_s1026" style="position:absolute;margin-left:68.45pt;margin-top:7.35pt;width:461.05pt;height:.7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zDWQIAAJM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c0oUa5Gk+6Effgkb1GmbI+5ZPxlfotUPwH9YdCSvPH5iB8yxMq3HYoHkGLr9cuq2ODrCcTG7yrL5&#10;PKOEo2+ZpZk/K2F53Mv31t0LCHHY4cG6nqsyWqyOFj+qaBpk3HMtA9eOEuTaUIJcb3uuNXN+n0/O&#10;m6QbJVIPeXhnCwexgQBzvgSfbTpFNcdCMNMzRqoxNl3OFsv54hU2IuJfh6jpcnp5uUzfgUTxjk6O&#10;UeK/j9ZjlrOLi6GV0R3/bw99B/hcyx/B4yb9FThcROxoTJRLsKKXg2cp6OLEHOLG2rAgm/KukdKT&#10;Zc1ueyMNOTB/4cM39GIEC7rtpepFu4XyBS9Bh6ovqP25Z0ZQIr8ovGb+yYiGicY2GsbJGwgPS9CJ&#10;sW5z/M6MJhrNgjpU+iPES8zyKGLM3wN6rN+p4PPeQdV4hYfc+oyGCd78UP/wSvmnZTwPqPN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t5cw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579"/>
        </w:tabs>
        <w:spacing w:before="5"/>
        <w:ind w:right="1340"/>
        <w:jc w:val="center"/>
        <w:rPr>
          <w:lang w:val="es-ES"/>
        </w:rPr>
      </w:pPr>
      <w:r w:rsidRPr="00EF516E">
        <w:rPr>
          <w:w w:val="125"/>
          <w:lang w:val="es-ES"/>
        </w:rPr>
        <w:t>audit</w:t>
      </w:r>
      <w:r w:rsidRPr="00EF516E">
        <w:rPr>
          <w:spacing w:val="14"/>
          <w:w w:val="125"/>
          <w:lang w:val="es-ES"/>
        </w:rPr>
        <w:t xml:space="preserve"> </w:t>
      </w:r>
      <w:r w:rsidRPr="00EF516E">
        <w:rPr>
          <w:i/>
          <w:spacing w:val="-2"/>
          <w:w w:val="125"/>
          <w:lang w:val="es-ES"/>
        </w:rPr>
        <w:t>(accounting)</w:t>
      </w:r>
      <w:r w:rsidRPr="00EF516E">
        <w:rPr>
          <w:i/>
          <w:lang w:val="es-ES"/>
        </w:rPr>
        <w:tab/>
      </w:r>
      <w:r w:rsidRPr="00EF516E">
        <w:rPr>
          <w:w w:val="125"/>
          <w:position w:val="1"/>
          <w:lang w:val="es-ES"/>
        </w:rPr>
        <w:t>auditoría,</w:t>
      </w:r>
      <w:r w:rsidRPr="00EF516E">
        <w:rPr>
          <w:spacing w:val="-18"/>
          <w:w w:val="125"/>
          <w:position w:val="1"/>
          <w:lang w:val="es-ES"/>
        </w:rPr>
        <w:t xml:space="preserve"> </w:t>
      </w:r>
      <w:r w:rsidRPr="00EF516E">
        <w:rPr>
          <w:w w:val="125"/>
          <w:position w:val="1"/>
          <w:lang w:val="es-ES"/>
        </w:rPr>
        <w:t>revisión</w:t>
      </w:r>
      <w:r w:rsidRPr="00EF516E">
        <w:rPr>
          <w:spacing w:val="-17"/>
          <w:w w:val="125"/>
          <w:position w:val="1"/>
          <w:lang w:val="es-ES"/>
        </w:rPr>
        <w:t xml:space="preserve"> </w:t>
      </w:r>
      <w:r w:rsidRPr="00EF516E">
        <w:rPr>
          <w:w w:val="125"/>
          <w:position w:val="1"/>
          <w:lang w:val="es-ES"/>
        </w:rPr>
        <w:t>de</w:t>
      </w:r>
      <w:r w:rsidRPr="00EF516E">
        <w:rPr>
          <w:spacing w:val="-16"/>
          <w:w w:val="125"/>
          <w:position w:val="1"/>
          <w:lang w:val="es-ES"/>
        </w:rPr>
        <w:t xml:space="preserve"> </w:t>
      </w:r>
      <w:r w:rsidRPr="00EF516E">
        <w:rPr>
          <w:spacing w:val="-2"/>
          <w:w w:val="125"/>
          <w:position w:val="1"/>
          <w:lang w:val="es-ES"/>
        </w:rPr>
        <w:t>cuentas</w:t>
      </w:r>
    </w:p>
    <w:p w:rsidR="00F01C48" w:rsidRDefault="00EF516E">
      <w:pPr>
        <w:spacing w:before="4" w:after="3"/>
        <w:ind w:left="2207" w:right="777"/>
        <w:jc w:val="center"/>
        <w:rPr>
          <w:i/>
        </w:rPr>
      </w:pPr>
      <w:r>
        <w:rPr>
          <w:i/>
          <w:spacing w:val="-2"/>
          <w:w w:val="110"/>
        </w:rPr>
        <w:t>(contabilidad)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E4C15" id="Group 15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jWogIAAMcGAAAOAAAAZHJzL2Uyb0RvYy54bWykVd9P2zAQfp+0/8Hy+0gbCNCIFE0w0CQE&#10;SHTas+s4PzTH9my3Kf/9zpc6zUDaGOtDco4/n+++7+56cbnrJNkK61qtCjo/mlEiFNdlq+qCflvd&#10;fDqnxHmmSia1EgV9Fo5eLj9+uOhNLlLdaFkKS8CJcnlvCtp4b/IkcbwRHXNH2ggFm5W2HfOwtHVS&#10;WtaD904m6Wx2mvTalsZqLpyDr9fDJl2i/6oS3D9UlROeyIJCbB6fFp/r8EyWFyyvLTNNy/dhsHdE&#10;0bFWwaWjq2vmGdnY9pWrruVWO135I667RFdVywXmANnMZy+yubV6YzCXOu9rM9IE1L7g6d1u+f32&#10;0ZK2BO2yE0oU60AkvJeED0BPb+ocULfWPJlHO+QI5p3mPxxsJy/3w7o+gHeV7cIhSJXskPfnkXex&#10;84TDx+w8y46PM0o47C2yNBtk4Q1o9+oQb7786VjC8uFKDGwMpDdQX+5Aofs/Cp8aZgQq4wI5I4WQ&#10;Q6RwKKl5hsmE6wEXGERKXe72ZL6bnzFRlvON87dCI89se+f8UNVltFgTLb5T0bTQG6ErJHaFpwS6&#10;wlICXbEe6DfMh3NBvGCSfiJUs9cpbHZ6K1YaYT6oFdRMZ9D3UWiI9ICRaopNF/PTxfHpb9iIiG+D&#10;XtPF7Oxskb4BCW0+uTl6ie/B24BZzE+wxCHAuB3fry99A/iQy1/BU5L+CYwjaxIwl9qJ0IeDSqOB&#10;ysHHaW04LdvyppUyiOVsvb6SlmxZGI34C7rDkQkMmiiWarDWunyGWu9hXhbU/dwwKyiRXxV0Uxiu&#10;0bDRWEfDenmlcQRjnVjnV7vvzBpiwCyoh0lwr2NTsTwWcUhqxIaTSn/eeF21ocIxtiGi/QIaHC2c&#10;lpjKfrKHcTxdI+rw/7P8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JszI1qICAADHBgAADgAAAAAAAAAAAAAAAAAuAgAAZHJz&#10;L2Uyb0RvYy54bWxQSwECLQAUAAYACAAAACEALbOUEdoAAAADAQAADwAAAAAAAAAAAAAAAAD8BAAA&#10;ZHJzL2Rvd25yZXYueG1sUEsFBgAAAAAEAAQA8wAAAAMGAAAAAA==&#10;">
                <v:shape id="Graphic 15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46sIA&#10;AADcAAAADwAAAGRycy9kb3ducmV2LnhtbERPTWvCQBC9F/wPywje6qaCbUxdRQKKhV4aBa9DdpqE&#10;ZmfD7ibG/vpuQfA2j/c56+1oWjGQ841lBS/zBARxaXXDlYLzaf+cgvABWWNrmRTcyMN2M3laY6bt&#10;lb9oKEIlYgj7DBXUIXSZlL6syaCf2444ct/WGQwRukpqh9cYblq5SJJXabDh2FBjR3lN5U/RGwUf&#10;p+FC6a5Ne5cWv4d8lb/1n7lSs+m4ewcRaAwP8d191HH+cgn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jq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ind w:left="0" w:right="2469"/>
        <w:jc w:val="center"/>
        <w:rPr>
          <w:lang w:val="es-ES"/>
        </w:rPr>
      </w:pPr>
      <w:r w:rsidRPr="00EF516E">
        <w:rPr>
          <w:w w:val="120"/>
          <w:lang w:val="es-ES"/>
        </w:rPr>
        <w:t>audit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committee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comité de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auditoría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9E151" id="Graphic 156" o:spid="_x0000_s1026" style="position:absolute;margin-left:68.45pt;margin-top:7.1pt;width:461.05pt;height:.75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MsVgIAAJM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KX&#10;LShRrEWS7od6+CUsUKdtjrhn/WR8ilY/AP9hcSP5bcdP7IA5Vqb1WEyQHEO1X07VFkdHOC5mV1k2&#10;n2eUcNxbZmnm70pYHs/yvXX3AoIfdniwrueqjBaro8WPKpoGGfdcy8C1owS5NpQg19uea82cP+eD&#10;8ybpRoHUQxx+s4WD2ECAOZ+CjzadoppjIhjpGSPVGJsuZ4vlHMs5wkZE/OvgNV1OLy+X6TuQKN43&#10;vfWY5eziYihlvCz+X1/6DvA5lzfB4yL9FTg0IlY0BsolWNHLwbMUdHFiDnFjbViQTXnXSOnJsma3&#10;vZGGHJhv+PANtRjBgm57qXrRbqF8wSboUPUFtT/3zAhK5BeFbeafjGiYaGyjYZy8gfCwBJ0Y6zbH&#10;78xootEsqEOlP0JsYpZHEWP8HtBj/UkFn/cOqsYrPMTWRzRMsPND/sMr5Z+W8Tygzm/p+hcAAAD/&#10;/wMAUEsDBBQABgAIAAAAIQDFHTbg3wAAAAoBAAAPAAAAZHJzL2Rvd25yZXYueG1sTI9PS8NAEMXv&#10;gt9hGcGb3Vhtm6TZlBJQELyYCl632TEJ3T9hd5NGP73Tk729x/x4816xm41mE/rQOyvgcZEAQ9s4&#10;1dtWwOfh5SEFFqK0SmpnUcAPBtiVtzeFzJU72w+c6tgyCrEhlwK6GIec89B0aGRYuAEt3b6dNzKS&#10;9S1XXp4p3Gi+TJI1N7K39KGTA1YdNqd6NALeDtMXpnudjj6tf1+rrNqM75UQ93fzfgss4hz/YbjU&#10;p+pQUqejG60KTJN/WmeEknheArsAySqjdUdSqw3wsuDXE8o/AAAA//8DAFBLAQItABQABgAIAAAA&#10;IQC2gziS/gAAAOEBAAATAAAAAAAAAAAAAAAAAAAAAABbQ29udGVudF9UeXBlc10ueG1sUEsBAi0A&#10;FAAGAAgAAAAhADj9If/WAAAAlAEAAAsAAAAAAAAAAAAAAAAALwEAAF9yZWxzLy5yZWxzUEsBAi0A&#10;FAAGAAgAAAAhAIaEoyxWAgAAkwUAAA4AAAAAAAAAAAAAAAAALgIAAGRycy9lMm9Eb2MueG1sUEsB&#10;Ai0AFAAGAAgAAAAhAMUdNuD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128" w:hanging="4580"/>
        <w:rPr>
          <w:lang w:val="es-ES"/>
        </w:rPr>
      </w:pPr>
      <w:r w:rsidRPr="00EF516E">
        <w:rPr>
          <w:w w:val="125"/>
          <w:lang w:val="es-ES"/>
        </w:rPr>
        <w:t>audit evidence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evidencia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auditoría,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prueba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auditoría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9ABC4" id="Group 15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O/owIAAMcGAAAOAAAAZHJzL2Uyb0RvYy54bWykVd9v2yAQfp+0/wHxvjpx6zax6lRTu0aT&#10;qrZSM+2ZYPxDw8CAxOl/vwOC46XS1mV5sA/zcdx9393l+mbXcbRl2rRSFHh6NsGICSrLVtQF/ra6&#10;/zTDyFgiSsKlYAV+ZQbfLD5+uO5VzlLZSF4yjcCJMHmvCtxYq/IkMbRhHTFnUjEBm5XUHbGw1HVS&#10;atKD944n6WRymfRSl0pLyoyBr3dhEy+8/6pi1D5VlWEW8QJDbNY/tX+u3TNZXJO81kQ1Ld2HQU6I&#10;oiOtgEsHV3fEErTR7RtXXUu1NLKyZ1R2iayqljKfA2QznRxls9Ryo3wudd7XaqAJqD3i6WS39HH7&#10;rFFbgnbZFUaCdCCSvxe5D0BPr+ocUEutXtSzDjmC+SDpDwPbyfG+W9cH8K7SnTsEqaKd5/114J3t&#10;LKLwMZtl2fl5hhGFvXmWZkEW2oB2bw7R5sufjiUkD1f6wIZAegX1ZQ4Umv+j8KUhinlljCNnoBCq&#10;PVIYSmqazQKJHucY9JSa3OzJPJmfIVGS042xSyY9z2T7YGyo6jJapIkW3YloaugN1xXcd4XFCLpC&#10;YwRdsQ70K2LdOSeeM1E/EqrZ6+Q2O7llK+lh1qnl1EwnwEQUGiI9YLgYY9P59HJ+fvkbNiLiW3mv&#10;6XxydTVP34GENh/dHL3Ed/AWMPPpxYXLFQKM2/H99tJ3gA+5/BU8JumfwH5kjQKmXBoWcnAq+WQG&#10;5QA3rg0jeVvet5w7sYyu17dcoy1xo9H/9lyMYNBEsVSdtZblK9R6D/OywObnhmiGEf8qoJvccI2G&#10;jsY6GtryW+lHsK8Tbexq951ohRSYBbYwCR5lbCqSxyKG+B0gYN1JIT9vrKxaV+E+thDRfgEN7i0/&#10;LT0T+8nuxvF47VGH/5/FL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cGo7+jAgAAxwYAAA4AAAAAAAAAAAAAAAAALgIAAGRy&#10;cy9lMm9Eb2MueG1sUEsBAi0AFAAGAAgAAAAhAC2zlBHaAAAAAwEAAA8AAAAAAAAAAAAAAAAA/QQA&#10;AGRycy9kb3ducmV2LnhtbFBLBQYAAAAABAAEAPMAAAAEBgAAAAA=&#10;">
                <v:shape id="Graphic 15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XdMUA&#10;AADcAAAADwAAAGRycy9kb3ducmV2LnhtbESPQUvDQBCF74L/YRnBm920oKax21ICFQUvpoVeh+yY&#10;hGZnw+4mjf565yB4m+G9ee+bzW52vZooxM6zgeUiA0Vce9txY+B0PDzkoGJCtth7JgPfFGG3vb3Z&#10;YGH9lT9pqlKjJIRjgQbalIZC61i35DAu/EAs2pcPDpOsodE24FXCXa9XWfakHXYsDS0OVLZUX6rR&#10;GXg/TmfK930+hrz6eS3X5fP4URpzfzfvX0AlmtO/+e/6zQr+o9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td0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rPr>
          <w:lang w:val="es-ES"/>
        </w:rPr>
      </w:pPr>
      <w:r w:rsidRPr="00EF516E">
        <w:rPr>
          <w:w w:val="125"/>
          <w:lang w:val="es-ES"/>
        </w:rPr>
        <w:t>audited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financial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statements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estados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financieros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auditados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EC136" id="Graphic 159" o:spid="_x0000_s1026" style="position:absolute;margin-left:68.45pt;margin-top:6.9pt;width:461.05pt;height:.75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PHWQIAAJM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LyhRrEeS7qd++CVs0KBtibhn/WR8iVY/AP9h0ZG88viJnTD7xvQeiwWSfej2y6HbYu8Ix8X8Ms9P&#10;T3NKOPqKPMv9WQkr416+te5eQIjDdg/WjVzV0WJttPheRdMg455rGbh2lCDXhhLkej1yrZnz+3xy&#10;3iTDLJF2ysM7e9iJFQSY8yX4bLMU1RwLwUyPGKnm2KxYnBen56+wERH/OkTNivTiosjegUTxzk6O&#10;UeJ/jDZiisXZ2dTK6I7/t4e+A3ys5Y/geZP+ChwuInY0JsolWDHKwbMUdHFgDnFzbViQXX3XSenJ&#10;smazvpGG7Ji/8OGbejGDBd2OUvWiXUP9gpdgQNVX1P7cMiMokV8UXjP/ZETDRGMdDePkDYSHJejE&#10;WLfaf2dGE41mRR0q/RHiJWZlFDHm7wEj1u9U8HnroOm8wkNuY0bTBG9+qH96pfzTMp8H1PEtXf4C&#10;AAD//wMAUEsDBBQABgAIAAAAIQAKaDEZ3QAAAAoBAAAPAAAAZHJzL2Rvd25yZXYueG1sTI9PS8NA&#10;EMXvgt9hGcGb3WhpTdJsSgkoCF5MBa/b7JiE7p+wu0mjn97Jyd7eY368ea/Yz0azCX3onRXwuEqA&#10;oW2c6m0r4PP48pACC1FaJbWzKOAHA+zL25tC5spd7AdOdWwZhdiQSwFdjEPOeWg6NDKs3ICWbt/O&#10;GxnJ+pYrLy8UbjR/SpItN7K39KGTA1YdNud6NALejtMXpgedjj6tf1+rrHoe3ysh7u/mww5YxDn+&#10;w7DUp+pQUqeTG60KTJNfbzNCF0ETFiDZZLTuRGqzBl4W/HpC+QcAAP//AwBQSwECLQAUAAYACAAA&#10;ACEAtoM4kv4AAADhAQAAEwAAAAAAAAAAAAAAAAAAAAAAW0NvbnRlbnRfVHlwZXNdLnhtbFBLAQIt&#10;ABQABgAIAAAAIQA4/SH/1gAAAJQBAAALAAAAAAAAAAAAAAAAAC8BAABfcmVscy8ucmVsc1BLAQIt&#10;ABQABgAIAAAAIQBvbdPHWQIAAJMFAAAOAAAAAAAAAAAAAAAAAC4CAABkcnMvZTJvRG9jLnhtbFBL&#10;AQItABQABgAIAAAAIQAKaDEZ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9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lastRenderedPageBreak/>
        <w:t>auditing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and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accounting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fees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comisiones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servicios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contabilidad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10"/>
          <w:w w:val="120"/>
          <w:lang w:val="es-ES"/>
        </w:rPr>
        <w:t>y</w:t>
      </w:r>
    </w:p>
    <w:p w:rsidR="00F01C48" w:rsidRPr="00EF516E" w:rsidRDefault="00EF516E">
      <w:pPr>
        <w:pStyle w:val="Textoindependiente"/>
        <w:spacing w:before="4" w:line="244" w:lineRule="auto"/>
        <w:ind w:left="4758" w:right="610"/>
        <w:rPr>
          <w:lang w:val="es-ES"/>
        </w:rPr>
      </w:pPr>
      <w:r w:rsidRPr="00EF516E">
        <w:rPr>
          <w:w w:val="120"/>
          <w:lang w:val="es-ES"/>
        </w:rPr>
        <w:t>auditoría, honorarios por servicios de contabilidad y auditoría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B1940" id="Group 16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avoQIAAMcGAAAOAAAAZHJzL2Uyb0RvYy54bWykVd9v2yAQfp+0/wHxvjp2m7Sx6lRTu0aT&#10;qrZSM+2ZYPxDw8CAxOl/vwOC46XS1mV5sA/zcdx9393l+mbXcbRl2rRSFDg9m2DEBJVlK+oCf1vd&#10;f7rCyFgiSsKlYAV+ZQbfLD5+uO5VzjLZSF4yjcCJMHmvCtxYq/IkMbRhHTFnUjEBm5XUHbGw1HVS&#10;atKD944n2WQyS3qpS6UlZcbA17uwiRfef1Uxap+qyjCLeIEhNuuf2j/X7pksrklea6Kalu7DICdE&#10;0ZFWwKWDqztiCdro9o2rrqVaGlnZMyq7RFZVS5nPAbJJJ0fZLLXcKJ9Lnfe1GmgCao94Otktfdw+&#10;a9SWoN0M+BGkA5H8vch9AHp6VeeAWmr1op51yBHMB0l/GNhOjvfduj6Ad5Xu3CFIFe08768D72xn&#10;EYWP06vp9Px8ihGFvfk0mwZZaAPavTlEmy9/OpaQPFzpAxsC6RXUlzlQaP6PwpeGKOaVMY6cgcL0&#10;QGEoqXSWBhI9zjHoKTW52ZN5Mj9DoiSnG2OXTHqeyfbB2FDVZbRIEy26E9HU0BuuK7jvCosRdIXG&#10;CLpiHehXxLpzTjxnon4kVLPXyW12cstW0sOsU8upmU2g76PQEOkBw8UYm83T2fx89hs2IuJbea/Z&#10;fHJ5Oc/egYQyHt0cvcR38BYw8/TiwuUKAcbt+H576TvAh1z+Ch6T9E9g35OjgCmXhoUcnEo+mUE5&#10;wI1rw0jelvct504so+v1LddoS9xo9L89FyMYNFEsVWetZfkKtd7DvCyw+bkhmmHEvwroJjdco6Gj&#10;sY6GtvxW+hHs60Qbu9p9J1ohBWaBLUyCRxmbiuSxiCF+BwhYd1LIzxsrq9ZVuI8tRLRfQIN7y09L&#10;z8R+srtxPF571OH/Z/EL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GVCavoQIAAMcGAAAOAAAAAAAAAAAAAAAAAC4CAABkcnMv&#10;ZTJvRG9jLnhtbFBLAQItABQABgAIAAAAIQAts5QR2gAAAAMBAAAPAAAAAAAAAAAAAAAAAPsEAABk&#10;cnMvZG93bnJldi54bWxQSwUGAAAAAAQABADzAAAAAgYAAAAA&#10;">
                <v:shape id="Graphic 16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0VMIA&#10;AADcAAAADwAAAGRycy9kb3ducmV2LnhtbERPTWvCQBC9F/wPyxS81Y0ebExdRQKKhV4aBa9DdpqE&#10;ZmfD7iZGf31XEHqbx/uc9XY0rRjI+caygvksAUFcWt1wpeB82r+lIHxA1thaJgU38rDdTF7WmGl7&#10;5W8ailCJGMI+QwV1CF0mpS9rMuhntiOO3I91BkOErpLa4TWGm1YukmQpDTYcG2rsKK+p/C16o+Dz&#10;NFwo3bVp79LifshX+Xv/lSs1fR13HyACjeFf/HQfdZy/nMPj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LRU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auditing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standards</w:t>
      </w:r>
      <w:r>
        <w:tab/>
      </w:r>
      <w:r>
        <w:rPr>
          <w:w w:val="125"/>
        </w:rPr>
        <w:t>normas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auditoría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87989</wp:posOffset>
                </wp:positionV>
                <wp:extent cx="5855335" cy="9525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268F7" id="Graphic 162" o:spid="_x0000_s1026" style="position:absolute;margin-left:68.45pt;margin-top:6.95pt;width:461.05pt;height:.7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MWWAIAAJMFAAAOAAAAZHJzL2Uyb0RvYy54bWysVFFv2yAQfp+0/4B4X+w4TdpYcaqpVatJ&#10;VVepmfZMMI6tYY4BidN/vwObxF0f1k3zAz7g47i77ztW18dWkoMwtgFV0OkkpUQoDmWjdgX9trn7&#10;dEWJdUyVTIISBX0Rll6vP35YdToXGdQgS2EIOlE273RBa+d0niSW16JldgJaKNyswLTM4dTsktKw&#10;Dr23MsnSdJF0YEptgAtrcfW236Tr4L+qBHdfq8oKR2RBMTYXRhPGrR+T9YrlO8N03fAhDPYPUbSs&#10;UXjpydUtc4zsTfPGVdtwAxYqN+HQJlBVDRchB8xmmv6WzXPNtAi5YHGsPpXJ/j+3/PHwZEhTIneL&#10;jBLFWiTpfqiHX8ICddrmiHvWT8anaPUD8B8WN5JXO35iB8yxMq3HYoLkGKr9cqq2ODrCcXF+NZ/P&#10;ZnNKOO4t59nc35WwPJ7le+vuBQQ/7PBgXc9VGS1WR4sfVTQNMu65loFrRwlybShBrrc915o5f84H&#10;503SjQKphzj8ZgsHsYEAcz4FH22WoppjIhjpGSPVGJstp4vlbPEKGxHxr4PXbJleXi6x8COvERH/&#10;PRLF+07McnpxMZQyuoj/t5e+A3zO5Y/gcZH+ChwaESsaA+USrOjl4FkKujgxh7ixNizIprxrpPRk&#10;WbPb3khDDsw3fPiGWoxgQbe9VL1ot1C+YBN0qPqC2p97ZgQl8ovCNvNPRjRMNLbRME7eQHhYgk6M&#10;dZvjd2Y00WgW1KHSHyE2McujiDF+D+ix/qSCz3sHVeMVHmLrIxom2Pkh/+GV8k/LeB5Q57d0/Qs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L04AxZYAgAAkw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auditor</w:t>
      </w:r>
      <w:r>
        <w:tab/>
      </w:r>
      <w:r>
        <w:rPr>
          <w:spacing w:val="-2"/>
          <w:w w:val="125"/>
        </w:rPr>
        <w:t>auditor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5EC3" id="Graphic 163" o:spid="_x0000_s1026" style="position:absolute;margin-left:68.45pt;margin-top:7.35pt;width:461.05pt;height:.75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Ug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RoliLZJ0P/TDL2GDOm1zxD3rJ+NLtPoB+A+LjuSVx0/sgDlWpvVYLJAcQ7dfTt0WR0c4Ls6v5vPZ&#10;bE4JR99yns39WQnL416+t+5eQIjDDg/W9VyV0WJ1tPhRRdMg455rGbh2lCDXhhLkettzrZnz+3xy&#10;3iTdKJF6yMM7WziIDQSY8yX4bLMU1RwLwUzPGKnG2Gw5XSxni1fYiIh/HaJmy/Tycpm9A4niHZ0c&#10;o8R/H63HLKcXF0Mrozv+3x76DvC5lj+Cx036K3C4iNjRmCiXYEUvB89S0MWJOcSNtWFBNuVdI6Un&#10;y5rd9kYacmD+wodv6MUIFnTbS9WLdgvlC16CDlVfUPtzz4ygRH5ReM38kxENE41tNIyTNxAelqAT&#10;Y93m+J0ZTTSaBXWo9EeIl5jlUcSYvwf0WL9Twee9g6rxCg+59RkNE7z5of7hlfJPy3geUOe3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xX9lI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available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activos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disponibles</w:t>
      </w:r>
    </w:p>
    <w:p w:rsidR="00F01C48" w:rsidRDefault="00F01C48">
      <w:p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92A16" id="Graphic 164" o:spid="_x0000_s1026" style="position:absolute;margin-left:68.45pt;margin-top:7.35pt;width:461.05pt;height:.7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vyWQIAAJM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4W&#10;nylRrEWS7oZ++CVsUKdtjrgn/Wh8iVbfA/9h0ZG88viJHTDHyrQeiwWSY+j2y6nb4ugIx8XsMsvm&#10;84wSjr5llmb+rITlcS/fW3cnIMRhh3vreq7KaLE6WvyoommQcc+1DFw7SpBrQwlyve251sz5fT45&#10;b5JulEg95OGdLRzEBgLM+RJ8tukU1RwLwUzPGKnG2HQ5Wyzni1fYiIh/HaKmy+nFxTJ9BxLFOzo5&#10;Ron/PlqPWc6yxdDK6I7/t4e+A3yu5Y/gcZP+ChwuInY0JsolWNHLwbMUdHFiDnFjbViQTXnbSOnJ&#10;sma3vZaGHJi/8OEbejGCBd32UvWi3UL5gpegQ9UX1P7cMyMokV8VXjP/ZETDRGMbDePkNYSHJejE&#10;WLc5fmdGE41mQR0q/QHiJWZ5FDHm7wE91u9U8GX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dIr8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average cost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funds,</w:t>
      </w:r>
      <w:r>
        <w:rPr>
          <w:spacing w:val="-2"/>
          <w:w w:val="120"/>
        </w:rPr>
        <w:t xml:space="preserve"> </w:t>
      </w:r>
      <w:r>
        <w:rPr>
          <w:w w:val="120"/>
        </w:rPr>
        <w:t>average cost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of </w:t>
      </w:r>
      <w:r>
        <w:rPr>
          <w:spacing w:val="-4"/>
          <w:w w:val="120"/>
        </w:rPr>
        <w:t>debt</w:t>
      </w:r>
    </w:p>
    <w:p w:rsidR="00F01C48" w:rsidRPr="00EF516E" w:rsidRDefault="00EF516E">
      <w:pPr>
        <w:pStyle w:val="Textoindependiente"/>
        <w:spacing w:before="162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costo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promedio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 los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fondos,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costo promedio de la deuda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237" w:space="34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8C61A" id="Group 16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jxnAIAAMcGAAAOAAAAZHJzL2Uyb0RvYy54bWykVU1v2zAMvQ/YfxB0X524SNoYdYqhXYsB&#10;RVegKXZWZPkDkyVNUuL034+iI8dogLXLcrAp64ki3yOZq+tdK8lWWNdoldPp2YQSobguGlXl9GV1&#10;9+WSEueZKpjUSuT0VTh6vfz86aozmUh1rWUhLAEnymWdyWntvcmSxPFatMydaSMUbJbatszD0lZJ&#10;YVkH3luZpJPJPOm0LYzVXDgHX2/7TbpE/2UpuP9Rlk54InMKsXl8WnyuwzNZXrGssszUDd+HwU6I&#10;omWNgksHV7fMM7KxzZGrtuFWO136M67bRJdlwwXmANlMJ2+yubd6YzCXKusqM9AE1L7h6WS3/HH7&#10;ZElTgHbzGSWKtSAS3kvCB6CnM1UGqHtrns2T7XME80HzXw62k7f7YV0dwLvStuEQpEp2yPvrwLvY&#10;ecLh4+xyNjs/h+s57C1mKd7LMl6DdkeHeP3tb8cSlvVXYmBDIJ2B+nIHCt3/UfhcMyNQGRfIGSic&#10;HyjsS2o6n/ckIi4wiJS6zO3JPJmfIVEgauP8vdDIM9s+ON9XdREtVkeL71Q0LfRG6AqJXeEpga6w&#10;lEBXrPuuMMyHc0G8YJJuJFS91ylstnorVhphPqgV1Ewn0PdRaIj0gJFqjE0X0/niHFgbYSMivg16&#10;TReTi4tF+gEktPm73nrMYjpDdSDAeFl8H1/6AfAhl3fBY5L+CYwjaxQwl9qJ0Ie9SoOBysHHcW04&#10;LZvirpEyiOVstb6RlmxZGI34C7rDkREMmiiWarDWuniFWu9gXubU/d4wKyiR3xV0Uxiu0bDRWEfD&#10;enmjcQRjnVjnV7ufzBpiwMyph0nwqGNTsSwWcUhqwIaTSn/deF02ocIxtj6i/QIaHC2clpjKfrKH&#10;cTxeI+rw/7P8Aw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07pI8ZwCAADHBgAADgAAAAAAAAAAAAAAAAAuAgAAZHJzL2Uyb0Rv&#10;Yy54bWxQSwECLQAUAAYACAAAACEALbOUEdoAAAADAQAADwAAAAAAAAAAAAAAAAD2BAAAZHJzL2Rv&#10;d25yZXYueG1sUEsFBgAAAAAEAAQA8wAAAP0FAAAAAA==&#10;">
                <v:shape id="Graphic 16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sIMIA&#10;AADcAAAADwAAAGRycy9kb3ducmV2LnhtbERPTWvCQBC9F/oflil4q5t6iGnqKhKoWPBiLPQ6ZKdJ&#10;aHY27G5i9Nd3BcHbPN7nrDaT6cRIzreWFbzNExDEldUt1wq+T5+vGQgfkDV2lknBhTxs1s9PK8y1&#10;PfORxjLUIoawz1FBE0KfS+mrhgz6ue2JI/drncEQoauldniO4aaTiyRJpcGWY0ODPRUNVX/lYBR8&#10;ncYfyrZdNrisvO6K92I5HAqlZi/T9gNEoCk8xHf3Xsf5aQq3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Swg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average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amount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monto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promedio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préstamo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5AC55" id="Graphic 167" o:spid="_x0000_s1026" style="position:absolute;margin-left:68.45pt;margin-top:6.95pt;width:461.05pt;height:.7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z5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QojQVog6WHsh1uCBnXK5IB7Uc/alWjUo6Q/DDiiVx43MSOmr3TrsFAg6n23T+dus94iCovpdZou&#10;FilGFHxZmqTurIjkYS89GPvApI9Djo/GDlyVwSJ1sGgvgqmBccc191xbjIBrjRFwvRu4VsS6fS45&#10;Z6Jukkg95uGcrTyyrfQw60pw2SYxqDkUApleMFxMsUk2X2aL5StsQIS/8lGTLF6tsuQdSBDv5OQQ&#10;JfyHaAMmm19dja0M7vB/e+g7wJda/gieNumvwP4iQkdDopRLwwY5OJa8Ls7MAW6qDSN5U943nDuy&#10;jN7vbrlGR+IuvP/GXkxgXreDVJ1od7I8wSXoQPUFNj8PRDOM+BcB18w9GcHQwdgFQ1t+K/3D4nWi&#10;jd3234lWSIFZYAtKf5LhEpM8iBjyd4AB63YK+flgZdU4hfvchozGCdx8X//4SrmnZTr3qMtbuvkF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lYvz5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average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term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plazo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promedio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préstamo</w:t>
      </w:r>
    </w:p>
    <w:p w:rsidR="00F01C48" w:rsidRPr="00EF516E" w:rsidRDefault="00EF516E">
      <w:pPr>
        <w:pStyle w:val="Textoindependiente"/>
        <w:tabs>
          <w:tab w:val="left" w:pos="4755"/>
        </w:tabs>
        <w:spacing w:before="5" w:line="410" w:lineRule="atLeast"/>
        <w:ind w:right="835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8C021" id="Graphic 168" o:spid="_x0000_s1026" style="position:absolute;margin-left:68.45pt;margin-top:7.35pt;width:461.05pt;height:.7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wS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C&#10;qVKsRZLuh374JWxQp22OuGf9ZHyJVj8A/2HRkbzy+IkdMMfKtB6LBZJj6PbLqdvi6AjHxfnVfD6b&#10;zSnh6FvOs7k/K2F53Mv31t0LCHHY4cG6nqsyWqyOFj+qaBpk3HMtA9eOEuTaUIJcb3uuNXN+n0/O&#10;m6QbJVIPeXhnCwexgQBzvgSfbZZii2IhmOkZI9UYmy2ni+Vs8QobEfGvQ9RsmV5eLrN3IFG8o5Nj&#10;lPjvo/WY5fTiYmhldMf/20PfAT7X8kfwuEl/BQ4XETsaE+USrOjl4FkKujgxh7ixNizIprxrpPRk&#10;WbPb3khDDsxf+PANvRjBgm57qXrRbqF8wUvQoeoLan/umRGUyC8Kr5l/MqJhorGNhnHyBsLDEnRi&#10;rNscvzOjiUazoA6V/gjxErM8ihjz94Ae63cq+Lx3UDVe4SG3PqNhgjc/1D+8Uv5pGc8D6vyW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zIuME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3964" id="Graphic 169" o:spid="_x0000_s1026" style="position:absolute;margin-left:68.45pt;margin-top:28.1pt;width:461.05pt;height:.7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ok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SYliLZJ0P/TDL2GDOm1zxD3rJ+NLtPoB+A+LjuSVx0/sgDlWpvVYLJAcQ7dfTt0WR0c4Ls6v5vPZ&#10;bE4JR99yns39WQnL416+t+5eQIjDDg/W9VyV0WJ1tPhRRdMg455rGbh2lCDXhhLkettzrZnz+3xy&#10;3iTdKJF6yMM7WziIDQSY8yX4bLMU1RwLwUzPGKnG2GyJnZstXmEjIv51iJot08vLZfYOJIp3dHKM&#10;Ev99tB6znF5cDK2M7vh/e+g7wOda/ggeN+mvwOEiYkdjolyCFb0cPEtBFyfmEDfWhgXZlHeNlJ4s&#10;a3bbG2nIgfkLH76hFyNY0G0vVS/aLZQveAk6VH1B7c89M4IS+UXhNfNPRjRMNLbRME7eQHhYgk6M&#10;dZvjd2Y00WgW1KHSHyFeYpZHEWP+HtBj/U4Fn/cOqsYrPOTWZzRM8OaH+odXyj8t43lAnd/S9S8A&#10;AAD//wMAUEsDBBQABgAIAAAAIQCSujQZ3gAAAAoBAAAPAAAAZHJzL2Rvd25yZXYueG1sTI9LS8RA&#10;EITvgv9haMGbO3Fl8zKTZQkoCF7MCl5nM20SnEeYmWSjv97ekx6r+qO6qtqvRrMFfRidFXC/SYCh&#10;7ZwabS/g/fh0lwMLUVoltbMo4BsD7Ovrq0qWyp3tGy5t7BmF2FBKAUOMU8l56AY0MmzchJZun84b&#10;GUn6nisvzxRuNN8mScqNHC19GOSEzYDdVzsbAS/H5QPzg85nn7c/z03RZPNrI8TtzXp4BBZxjX8w&#10;XOpTdaip08nNVgWmST+kBaECdukW2AVIdgWtO5GTZcDriv+fUP8CAAD//wMAUEsBAi0AFAAGAAgA&#10;AAAhALaDOJL+AAAA4QEAABMAAAAAAAAAAAAAAAAAAAAAAFtDb250ZW50X1R5cGVzXS54bWxQSwEC&#10;LQAUAAYACAAAACEAOP0h/9YAAACUAQAACwAAAAAAAAAAAAAAAAAvAQAAX3JlbHMvLnJlbHNQSwEC&#10;LQAUAAYACAAAACEAtMzqJFkCAACTBQAADgAAAAAAAAAAAAAAAAAuAgAAZHJzL2Uyb0RvYy54bWxQ&#10;SwECLQAUAAYACAAAACEAkro0Gd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average net loan portfolio</w:t>
      </w:r>
      <w:r w:rsidRPr="00EF516E">
        <w:rPr>
          <w:lang w:val="es-ES"/>
        </w:rPr>
        <w:tab/>
      </w:r>
      <w:r w:rsidRPr="00EF516E">
        <w:rPr>
          <w:spacing w:val="-53"/>
          <w:lang w:val="es-ES"/>
        </w:rPr>
        <w:t xml:space="preserve"> </w:t>
      </w:r>
      <w:r w:rsidRPr="00EF516E">
        <w:rPr>
          <w:w w:val="125"/>
          <w:lang w:val="es-ES"/>
        </w:rPr>
        <w:t>cartera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préstamos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neta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promedio average net outstanding loan portfolio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cartera de préstamos neta vigente</w:t>
      </w:r>
    </w:p>
    <w:p w:rsidR="00F01C48" w:rsidRDefault="00EF516E">
      <w:pPr>
        <w:pStyle w:val="Textoindependiente"/>
        <w:spacing w:before="9" w:after="3"/>
        <w:ind w:left="4758"/>
      </w:pPr>
      <w:r>
        <w:rPr>
          <w:spacing w:val="-2"/>
          <w:w w:val="120"/>
        </w:rPr>
        <w:t>promedio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3C975" id="Group 17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TBogIAAMcGAAAOAAAAZHJzL2Uyb0RvYy54bWykVd9v2yAQfp+0/wHxvjp2m6Sx6lRTu0aT&#10;qrZSO+2ZYPxDw8CAxMl/vwOC47XS1mV5sA/zcdx9393l6nrXcbRl2rRSFDg9m2DEBJVlK+oCf3u5&#10;+3SJkbFElIRLwQq8ZwZfLz9+uOpVzjLZSF4yjcCJMHmvCtxYq/IkMbRhHTFnUjEBm5XUHbGw1HVS&#10;atKD944n2WQyS3qpS6UlZcbA19uwiZfef1Uxah+ryjCLeIEhNuuf2j/X7pksr0hea6Kalh7CICdE&#10;0ZFWwKWDq1tiCdro9o2rrqVaGlnZMyq7RFZVS5nPAbJJJ6+yWWm5UT6XOu9rNdAE1L7i6WS39GH7&#10;pFFbgnZz4EeQDkTy9yL3AejpVZ0DaqXVs3rSIUcw7yX9YWA7eb3v1vURvKt05w5Bqmjned8PvLOd&#10;RRQ+Ti+n0/PzKUYU9hbTbBpkoQ1o9+YQbb786VhC8nClD2wIpFdQX+ZIofk/Cp8bophXxjhyBgrT&#10;I4WhpNJ5Gkj0OMegp9Tk5kDmyfwMiZKcboxdMel5Jtt7Y0NVl9EiTbToTkRTQ2+4ruC+KyxG0BUa&#10;I+iKdaBfEevOOfGcifqRUM1BJ7fZyS17kR5mnVpOzWwCfR+FhkiPGC7G2GyRzhbns9+wERHfynvN&#10;FpP5fJG9AwllPLo5eonv4C1gFunFhcsVAozb8f320neAj7n8FTwm6Z/AvidHAVMuDQs5OJV8MoNy&#10;gBvXhpG8Le9azp1YRtfrG67RlrjR6H8HLkYwaKJYqs5ay3IPtd7DvCyw+bkhmmHEvwroJjdco6Gj&#10;sY6GtvxG+hHs60Qb+7L7TrRCCswCW5gEDzI2FcljEUP8DhCw7qSQnzdWVq2rcB9biOiwgAb3lp+W&#10;nonDZHfjeLz2qOP/z/I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E5zkwaICAADHBgAADgAAAAAAAAAAAAAAAAAuAgAAZHJz&#10;L2Uyb0RvYy54bWxQSwECLQAUAAYACAAAACEALbOUEdoAAAADAQAADwAAAAAAAAAAAAAAAAD8BAAA&#10;ZHJzL2Rvd25yZXYueG1sUEsFBgAAAAAEAAQA8wAAAAMGAAAAAA==&#10;">
                <v:shape id="Graphic 17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iicMA&#10;AADcAAAADwAAAGRycy9kb3ducmV2LnhtbERPPWvDMBDdC/kP4gLdGjkdGsexHIIhpYUudQJZD+ti&#10;m1gnI8mO219fFQrd7vE+L9/PphcTOd9ZVrBeJSCIa6s7bhScT8enFIQPyBp7y6Tgizzsi8VDjpm2&#10;d/6kqQqNiCHsM1TQhjBkUvq6JYN+ZQfiyF2tMxgidI3UDu8x3PTyOUlepMGOY0OLA5Ut1bdqNAre&#10;T9OF0kOfji6tvl/LbbkZP0qlHpfzYQci0Bz+xX/uNx3nb9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EiicMAAADc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average</w:t>
      </w:r>
      <w:r>
        <w:rPr>
          <w:spacing w:val="12"/>
          <w:w w:val="120"/>
        </w:rPr>
        <w:t xml:space="preserve"> </w:t>
      </w:r>
      <w:r>
        <w:rPr>
          <w:w w:val="120"/>
        </w:rPr>
        <w:t>outstanding</w:t>
      </w:r>
      <w:r>
        <w:rPr>
          <w:spacing w:val="11"/>
          <w:w w:val="120"/>
        </w:rPr>
        <w:t xml:space="preserve"> </w:t>
      </w:r>
      <w:r>
        <w:rPr>
          <w:w w:val="120"/>
        </w:rPr>
        <w:t>balance</w:t>
      </w:r>
      <w:r>
        <w:rPr>
          <w:spacing w:val="13"/>
          <w:w w:val="120"/>
        </w:rPr>
        <w:t xml:space="preserve"> </w:t>
      </w:r>
      <w:r>
        <w:rPr>
          <w:w w:val="120"/>
        </w:rPr>
        <w:t>(of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loans)</w:t>
      </w:r>
      <w:r>
        <w:tab/>
      </w:r>
      <w:r>
        <w:rPr>
          <w:w w:val="120"/>
        </w:rPr>
        <w:t>saldo</w:t>
      </w:r>
      <w:r>
        <w:rPr>
          <w:spacing w:val="2"/>
          <w:w w:val="120"/>
        </w:rPr>
        <w:t xml:space="preserve"> </w:t>
      </w:r>
      <w:r>
        <w:rPr>
          <w:w w:val="120"/>
        </w:rPr>
        <w:t>promedio</w:t>
      </w:r>
      <w:r>
        <w:rPr>
          <w:spacing w:val="3"/>
          <w:w w:val="120"/>
        </w:rPr>
        <w:t xml:space="preserve"> </w:t>
      </w:r>
      <w:r>
        <w:rPr>
          <w:w w:val="120"/>
        </w:rPr>
        <w:t>vigente, saldo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promedio</w:t>
      </w:r>
    </w:p>
    <w:p w:rsidR="00F01C48" w:rsidRDefault="00EF516E">
      <w:pPr>
        <w:pStyle w:val="Textoindependiente"/>
        <w:spacing w:after="2"/>
        <w:ind w:left="4758"/>
      </w:pPr>
      <w:r>
        <w:rPr>
          <w:w w:val="120"/>
        </w:rPr>
        <w:t>pendiente</w:t>
      </w:r>
      <w:r>
        <w:rPr>
          <w:spacing w:val="8"/>
          <w:w w:val="120"/>
        </w:rPr>
        <w:t xml:space="preserve"> </w:t>
      </w:r>
      <w:r>
        <w:rPr>
          <w:w w:val="120"/>
        </w:rPr>
        <w:t>(de</w:t>
      </w:r>
      <w:r>
        <w:rPr>
          <w:spacing w:val="8"/>
          <w:w w:val="120"/>
        </w:rPr>
        <w:t xml:space="preserve"> </w:t>
      </w:r>
      <w:r>
        <w:rPr>
          <w:w w:val="120"/>
        </w:rPr>
        <w:t>los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préstamos)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1F1CD" id="Group 17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whJoQIAAMcGAAAOAAAAZHJzL2Uyb0RvYy54bWykVd9P2zAQfp+0/8Hy+0ibUkojUjTBQJMQ&#10;INFpz67j/NAc27Pdpvz3O1/qNANpY6wPyTn+fL77vrvrxeW+lWQnrGu0yun0ZEKJUFwXjapy+m19&#10;8+mcEueZKpjUSuT0WTh6ufr44aIzmUh1rWUhLAEnymWdyWntvcmSxPFatMydaCMUbJbatszD0lZJ&#10;YVkH3luZpJPJWdJpWxiruXAOvl73m3SF/stScP9Qlk54InMKsXl8WnxuwjNZXbCssszUDT+Ewd4R&#10;RcsaBZcOrq6ZZ2Rrm1eu2oZb7XTpT7huE12WDReYA2QznbzI5tbqrcFcqqyrzEATUPuCp3e75fe7&#10;R0uaArRbpJQo1oJIeC8JH4CezlQZoG6teTKPts8RzDvNfzjYTl7uh3V1BO9L24ZDkCrZI+/PA+9i&#10;7wmHj/Pz+Xw2m1PCYW85T+e9LLwG7V4d4vWXPx1LWNZfiYENgXQG6ssdKXT/R+FTzYxAZVwgZ6Bw&#10;dqSwL6npYtaTiLjAIFLqMncg8938DImyjG+dvxUaeWa7O+f7qi6ixepo8b2KpoXeCF0hsSs8JdAV&#10;lhLoik1Pv2E+nAviBZN0I6Hqg05hs9U7sdYI80GtoGY6gb6PQkOkR4xUY2y6nJ4tZ2e/YSMivg16&#10;TZeTxWIJJTryGhHx3SOhzd+IWU5PT0OuEGB0Ed+vL30D+JjLX8Fjkv4JjCNrFDCX2ok+h6ASJjMo&#10;B7hxbTgtm+KmkTKI5Wy1uZKW7FgYjfg7cDGCQRPFUg3WRhfPUOsdzMucup9bZgUl8quCbgrDNRo2&#10;GptoWC+vNI5grBPr/Hr/nVlDDJg59TAJ7nVsKpbFIob4A6DHhpNKf956XTahwjG2PqLDAhocLZyW&#10;yMRhsodxPF4j6vj/s/o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8/whJoQIAAMcGAAAOAAAAAAAAAAAAAAAAAC4CAABkcnMv&#10;ZTJvRG9jLnhtbFBLAQItABQABgAIAAAAIQAts5QR2gAAAAMBAAAPAAAAAAAAAAAAAAAAAPsEAABk&#10;cnMvZG93bnJldi54bWxQSwUGAAAAAAQABADzAAAAAgYAAAAA&#10;">
                <v:shape id="Graphic 17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ZZcIA&#10;AADcAAAADwAAAGRycy9kb3ducmV2LnhtbERPTWvCQBC9F/wPywje6qYKGlNXkYDSQi+NgtchO01C&#10;s7NhdxNjf31XKPQ2j/c52/1oWjGQ841lBS/zBARxaXXDlYLL+ficgvABWWNrmRTcycN+N3naYqbt&#10;jT9pKEIlYgj7DBXUIXSZlL6syaCf2444cl/WGQwRukpqh7cYblq5SJKVNNhwbKixo7ym8rvojYL3&#10;83Cl9NCmvUuLn1O+ydf9R67UbDoeXkEEGsO/+M/9puP89RIez8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xll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93467" id="Graphic 174" o:spid="_x0000_s1026" style="position:absolute;margin-left:68.45pt;margin-top:19.75pt;width:461.05pt;height:.7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OsWQIAAJMFAAAOAAAAZHJzL2Uyb0RvYy54bWysVFFv2yAQfp+0/4B4X+w4c1JbcaqpVatJ&#10;VVepqfZMMI6tYWBAYuff78AmcdeHddP8gA/u47i774P1dd9ydGTaNFIUeD6LMWKCyrIR+wK/bO8+&#10;XWFkLBEl4VKwAp+Ywdebjx/WncpZImvJS6YRBBEm71SBa2tVHkWG1qwlZiYVE+CspG6JhaneR6Um&#10;HURveZTE8TLqpC6VlpQZA6u3gxNvfPyqYtR+qyrDLOIFhtysH7Ufd26MNmuS7zVRdUPHNMg/ZNGS&#10;RsCh51C3xBJ00M2bUG1DtTSysjMq20hWVUOZrwGqmce/VfNcE8V8LdAco85tMv8vLH08PmnUlMDd&#10;6jNGgrRA0v3YD7cEDeqUyQH3rJ60K9GoB0l/GHBErzxuYkZMX+nWYaFA1Ptun87dZr1FFBbTqzRd&#10;LFKMKPiyNEndWRHJw156MPaeSR+HHB+MHbgqg0XqYNFeBFMD445r7rm2GAHXGiPgejdwrYh1+1xy&#10;zkTdJJF6zMM5W3lkW+lh1pXgsk1iUHMoBDK9YLiYYpNsvswWy1fYgAh/5aMmWbxaZck7kCDeyckh&#10;SvgP0QZMNk+XYyuDO/zfHvoO8KWWP4KnTforsL+I0NGQKOXSsEEOjiWvizNzgJtqw0jelHcN544s&#10;o/e7G67RkbgL77+xFxOY1+0gVSfanSxPcAk6UH2Bzc8D0Qwj/lXANXNPRjB0MHbB0JbfSP+weJ1o&#10;Y7f9d6IVUmAW2ILSH2W4xCQPIob8HWDAup1CfjlYWTVO4T63IaNxAjff1z++Uu5pmc496vKWbn4B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FRNw6xZAgAAkwUAAA4AAAAAAAAAAAAAAAAALgIAAGRycy9lMm9Eb2MueG1s&#10;UEsBAi0AFAAGAAgAAAAhAEB+v6H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average</w:t>
      </w:r>
      <w:r>
        <w:rPr>
          <w:spacing w:val="-8"/>
          <w:w w:val="120"/>
        </w:rPr>
        <w:t xml:space="preserve"> </w:t>
      </w:r>
      <w:r>
        <w:rPr>
          <w:w w:val="120"/>
        </w:rPr>
        <w:t>performing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promedio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w w:val="120"/>
        </w:rPr>
        <w:t>activos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productivos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  <w:ind w:right="38"/>
      </w:pPr>
      <w:r>
        <w:rPr>
          <w:w w:val="115"/>
        </w:rPr>
        <w:t xml:space="preserve">average remaining life of initial assets </w:t>
      </w:r>
      <w:r>
        <w:rPr>
          <w:spacing w:val="-2"/>
          <w:w w:val="115"/>
        </w:rPr>
        <w:t>(years)</w:t>
      </w:r>
    </w:p>
    <w:p w:rsidR="00F01C48" w:rsidRPr="00EF516E" w:rsidRDefault="00EF516E">
      <w:pPr>
        <w:pStyle w:val="Textoindependiente"/>
        <w:spacing w:before="157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vida residual promedio de los activos iniciales (en años)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00" w:space="280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B82A5" id="Group 17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v/nQIAAMcGAAAOAAAAZHJzL2Uyb0RvYy54bWykVVtP2zAUfp+0/2D5faQNtKURKZpgoEkI&#10;kOi0Z9dxLppje7bblH+/45M6jUAajPXBObY/n8t3Lr243LeS7IR1jVY5nZ5MKBGK66JRVU5/rG++&#10;nFPiPFMFk1qJnD4LRy9Xnz9ddCYTqa61LIQloES5rDM5rb03WZI4XouWuRNthILLUtuWedjaKiks&#10;60B7K5N0MpknnbaFsZoL5+D0ur+kK9RfloL7h7J0whOZU/DN42px3YQ1WV2wrLLM1A0/uME+4EXL&#10;GgVGB1XXzDOytc0rVW3DrXa69Cdct4kuy4YLjAGimU5eRHNr9dZgLFXWVWagCah9wdOH1fL73aMl&#10;TQG5W8woUayFJKFdEg6Ans5UGaBurXkyj7aPEcQ7zX85uE5e3od9dQTvS9uGRxAq2SPvzwPvYu8J&#10;h8PZ+Wx2egrmOdwtZynaZRmvIXevHvH629+eJSzrTaJjgyOdgfpyRwrd/1H4VDMjMDMukDNQOD9S&#10;2JfUdDHvSURcYBApdZk7kPlhfoZAgait87dCI89sd+d8X9VFlFgdJb5XUbTQG6ErJHaFpwS6wlIC&#10;XbHpu8IwH96F5AWRdKNE1Yc8hctW78RaI8yHbIVsphPo+5ho8PSIkWqMTZfT+fIUWBthIyJ+DWpN&#10;l5PFYpm+Awlt/qa2HrOcnp2FWMHBaCx+Xxt9B/gYy5vgMUn/BMaRNXKYS+1EH0PIEgYzZA5w49pw&#10;WjbFTSNlSJaz1eZKWrJjYTTi78DFCAZNFEs1SBtdPEOtdzAvc+p+b5kVlMjvCropDNco2ChsomC9&#10;vNI4grFOrPPr/U9mDTEg5tTDJLjXsalYFosY/A+AHhteKv1163XZhApH33qPDhtocJRwWiITh8ke&#10;xvF4j6jj/8/qD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HPqi/+dAgAAxwYAAA4AAAAAAAAAAAAAAAAALgIAAGRycy9lMm9E&#10;b2MueG1sUEsBAi0AFAAGAAgAAAAhAC2zlBHaAAAAAwEAAA8AAAAAAAAAAAAAAAAA9wQAAGRycy9k&#10;b3ducmV2LnhtbFBLBQYAAAAABAAEAPMAAAD+BQAAAAA=&#10;">
                <v:shape id="Graphic 17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6/cMA&#10;AADcAAAADwAAAGRycy9kb3ducmV2LnhtbERPPWvDMBDdC/kP4gLdGjkZEtexHIIhpYUudQJdD+ti&#10;m1gnI8mO219fFQrd7vE+Lz/MphcTOd9ZVrBeJSCIa6s7bhRczqenFIQPyBp7y6TgizwcisVDjpm2&#10;d/6gqQqNiCHsM1TQhjBkUvq6JYN+ZQfiyF2tMxgidI3UDu8x3PRykyRbabDj2NDiQGVL9a0ajYK3&#10;8/RJ6bFPR5dW3y/lc7kb30ulHpfzcQ8i0Bz+xX/uVx3n77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i6/cMAAADc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61"/>
        </w:tabs>
        <w:rPr>
          <w:lang w:val="es-ES"/>
        </w:rPr>
      </w:pPr>
      <w:r w:rsidRPr="00EF516E">
        <w:rPr>
          <w:w w:val="120"/>
          <w:lang w:val="es-ES"/>
        </w:rPr>
        <w:t>average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total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assets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promedio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total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activos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88258</wp:posOffset>
                </wp:positionV>
                <wp:extent cx="5855335" cy="9525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0333A" id="Graphic 177" o:spid="_x0000_s1026" style="position:absolute;margin-left:68.45pt;margin-top:6.95pt;width:461.05pt;height:.7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Sn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QojQVog6WHsh1uCBnXK5IB7Uc/alWjUo6Q/DDiiVx43MSOmr3TrsFAg6n23T+dus94iCovpdZou&#10;FilGFHxZmqTurIjkYS89GPvApI9Djo/GDlyVwSJ1sGgvgqmBccc191xbjIBrjRFwvRu4VsS6fS45&#10;Z6Jukkg95uGcrTyyrfQw60pw2SYxqDkUApleMFxMsUk2X2aL5StsQIS/8lGTLF6tsuQdSBDv5OQQ&#10;JfyHaAMmm19dja0M7vB/e+g7wJda/gieNumvwP4iQkdDopRLwwY5OJa8Ls7MAW6qDSN5U943nDuy&#10;jN7vbrlGR+IuvP/GXkxgXreDVJ1od7I8wSXoQPUFNj8PRDOM+BcB18w9GcHQwdgFQ1t+K/3D4nWi&#10;jd3234lWSIFZYAtKf5LhEpM8iBjyd4AB63YK+flgZdU4hfvchozGCdx8X//4SrmnZTr3qMtbuvkF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s/RSn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F01C48">
      <w:pPr>
        <w:pStyle w:val="Textoindependiente"/>
        <w:spacing w:before="7"/>
        <w:ind w:left="0"/>
        <w:rPr>
          <w:sz w:val="4"/>
          <w:lang w:val="es-ES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11" w:name="_bookmark0"/>
      <w:bookmarkStart w:id="12" w:name="B"/>
      <w:bookmarkEnd w:id="11"/>
      <w:bookmarkEnd w:id="12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36BE7" id="Group 17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y6pAIAAMcGAAAOAAAAZHJzL2Uyb0RvYy54bWykVW1P2zAQ/j5p/8Hy95E2UGgiUjTBQJMQ&#10;IMG0z67jvGiO7dluU/79zpe4zUDaGOsH5+x7fL577qXnF7tOkq2wrtWqoPOjGSVCcV22qi7ot6fr&#10;T0tKnGeqZFIrUdBn4ejF6uOH897kItWNlqWwBIwol/emoI33Jk8SxxvRMXekjVCgrLTtmIetrZPS&#10;sh6sdzJJZ7PTpNe2NFZz4RycXg1KukL7VSW4v68qJzyRBQXfPK4W13VYk9U5y2vLTNPy0Q32Di86&#10;1ip4dG/qinlGNrZ9ZaprudVOV/6I6y7RVdVygTFANPPZi2hurN4YjKXO+9rsaQJqX/D0brP8bvtg&#10;SVtC7s4yShTrIEn4LgkHQE9v6hxQN9Y8mgc7xAjireY/HKiTl/qwrw/gXWW7cAlCJTvk/XnPu9h5&#10;wuFwsVwsjo8XlHDQZYt0MaSFN5C7V5d48+VP1xKWD0+iY3tHegP15Q4Uuv+j8LFhRmBmXCAnUriE&#10;EosUDiU1hyMkEXGBwXHnRjLfzc8+UJbzjfM3QiPPbHvrPLwBpVhGiTVR4jsVRQu9EbpCYld4SqAr&#10;LCXQFeuBfsN8uBdMBZH0k0Q1Y56CstNb8aQR5kO2QjbTGfR9TDR4esBINcWm2fw0Oz79DRsR8WvQ&#10;aprNzs6y9A1IyMHk5WglfgdrAyabn5yEWMHBqI7f14++AXyI5a/gKUn/BMZymjjMpXZiiCFkCYPZ&#10;Zw5w09pwWrbldStlSJaz9fpSWrJlYTTib+RiAoMmcvlQqkFa6/IZar2HeVlQ93PDrKBEflXQTWG4&#10;RsFGYR0F6+WlxhGMdWKdf9p9Z9YQA2JBPUyCOx2biuWxiMH/ABiw4abSnzdeV22ocPRt8GjcQIOj&#10;hNMSmRgnexjH0z2iDv8/q1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mbjy6pAIAAMcGAAAOAAAAAAAAAAAAAAAAAC4CAABk&#10;cnMvZTJvRG9jLnhtbFBLAQItABQABgAIAAAAIQAts5QR2gAAAAMBAAAPAAAAAAAAAAAAAAAAAP4E&#10;AABkcnMvZG93bnJldi54bWxQSwUGAAAAAAQABADzAAAABQYAAAAA&#10;">
                <v:shape id="Graphic 18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3NcQA&#10;AADcAAAADwAAAGRycy9kb3ducmV2LnhtbESPQUvDQBCF74L/YRmhN7vRQ11jt6UElApeTAWvQ3ZM&#10;gtnZsLtJU3+9cxC8zfDevPfNdr/4Qc0UUx/Ywt26AEXcBNdza+Hj9HxrQKWM7HAITBYulGC/u77a&#10;YunCmd9prnOrJIRTiRa6nMdS69R05DGtw0gs2leIHrOssdUu4lnC/aDvi2KjPfYsDR2OVHXUfNeT&#10;t/B6mj/JHAYzRVP/vFSP1cP0Vlm7ulkOT6AyLfnf/Hd9dIJvBF+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9zX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B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FE240" id="Group 18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smoQIAAMcGAAAOAAAAZHJzL2Uyb0RvYy54bWykVd9P2zAQfp+0/8Hy+0gbKLRRUzTBQJMQ&#10;IMG0Z9dxfmiO7dluU/77nS91mlFpY6wPyTn+fL77vrvr8nLXSrIV1jVa5XR6MqFEKK6LRlU5/fZ8&#10;82lOifNMFUxqJXL6Ihy9XH38sOxMJlJda1kIS8CJcllnclp7b7IkcbwWLXMn2ggFm6W2LfOwtFVS&#10;WNaB91Ym6WRynnTaFsZqLpyDr9f9Jl2h/7IU3D+UpROeyJxCbB6fFp/r8ExWS5ZVlpm64fsw2Dui&#10;aFmj4NLB1TXzjGxsc+SqbbjVTpf+hOs20WXZcIE5QDbTyatsbq3eGMylyrrKDDQBta94erdbfr99&#10;tKQpQLv5lBLFWhAJ7yXhA9DTmSoD1K01T+bR9jmCeaf5Dwfbyev9sK4O4F1p23AIUiU75P1l4F3s&#10;POHwcTafzU5PZ5Rw2FvM0lkvC69Bu6NDvP7yp2MJy/orMbAhkM5AfbkDhe7/KHyqmRGojAvkDBSm&#10;Bwr7kprO055ExAUGkVKXuT2Z7+ZnSJRlfOP8rdDIM9veOd9XdREtVkeL71Q0LfRG6AqJXeEpga6w&#10;lEBXrHv6DfPhXBAvmKQbCVXvdQqbrd6KZ40wH9QKaqYT6PsoNER6wEg1xqaL6fni9Pw3bETEt0Gv&#10;6WJycbEAfkdeIyK+eyS0+Rsxi+nZWcgVAowu4vv40jeAD7n8FTwm6Z/AOLJGAXOpnehzCCphMoNy&#10;gBvXhtOyKW4aKYNYzlbrK2nJloXRiL89FyMYNFEs1WCtdfECtd7BvMyp+7lhVlAivyropjBco2Gj&#10;sY6G9fJK4wjGOrHOP+++M2uIATOnHibBvY5NxbJYxBB/APTYcFLpzxuvyyZUOMbWR7RfQIOjhdMS&#10;mdhP9jCOx2tEHf5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sG+smoQIAAMcGAAAOAAAAAAAAAAAAAAAAAC4CAABkcnMv&#10;ZTJvRG9jLnhtbFBLAQItABQABgAIAAAAIQAts5QR2gAAAAMBAAAPAAAAAAAAAAAAAAAAAPsEAABk&#10;cnMvZG93bnJldi54bWxQSwUGAAAAAAQABADzAAAAAgYAAAAA&#10;">
                <v:shape id="Graphic 18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M2cIA&#10;AADcAAAADwAAAGRycy9kb3ducmV2LnhtbERPTWvCQBC9F/oflin0Vjf1UNfUVSTQ0oIXo9DrkB2T&#10;YHY27G5i2l/fFQRv83ifs9pMthMj+dA61vA6y0AQV860XGs4Hj5eFIgQkQ12jknDLwXYrB8fVpgb&#10;d+E9jWWsRQrhkKOGJsY+lzJUDVkMM9cTJ+7kvMWYoK+l8XhJ4baT8yx7kxZbTg0N9lQ0VJ3LwWr4&#10;Pow/pLadGrwq/z6LZbEYdoXWz0/T9h1EpCnexTf3l0nz1Ryuz6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szZ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250812</wp:posOffset>
                </wp:positionV>
                <wp:extent cx="5855335" cy="952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6073E" id="Graphic 183" o:spid="_x0000_s1026" style="position:absolute;margin-left:68.45pt;margin-top:19.75pt;width:461.05pt;height:.7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Cn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oGRIC2Q9DD2wy1BgzplcsC9qGftSjTqUdIfBhzRK4+bmBHTV7p1WCgQ9b7bp3O3WW8RhcV0laaL&#10;RYoRBV+WJqk7KyJ52EsPxj4w6eOQ46OxA1dlsEgdLNqLYGpg3HHNPdcWI+BaYwRc7wauFbFun0vO&#10;maibJFKPeThnK49sKz3MuhJctkkMag6FQKYXDBdTbJLNl9li+QobEOGvfNQki6+vs+QdSBDv5OQQ&#10;JfyHaAMmm19dja0M7vB/e+g7wJda/gieNumvwP4iQkdDopRLwwY5OJa8Ls7MAW6qDSN5U943nDuy&#10;jN7vbrlGR+IuvP/GXkxgXreDVJ1od7I8wSXoQPUFNj8PRDOM+BcB18w9GcHQwdgFQ1t+K/3D4nWi&#10;jd3234lWSIFZYAtKf5LhEpM8iBjyd4AB63YK+flgZdU4hfvchozGCdx8X//4SrmnZTr3qMtbuvkF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LnKsKdZAgAAkwUAAA4AAAAAAAAAAAAAAAAALgIAAGRycy9lMm9Eb2MueG1s&#10;UEsBAi0AFAAGAAgAAAAhAEB+v6H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265" w:hanging="4580"/>
        <w:rPr>
          <w:lang w:val="es-ES"/>
        </w:rPr>
      </w:pPr>
      <w:r w:rsidRPr="00EF516E">
        <w:rPr>
          <w:spacing w:val="-2"/>
          <w:w w:val="120"/>
          <w:lang w:val="es-ES"/>
        </w:rPr>
        <w:t>back-office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oficina sin atención al público, oficina del fondo (bolsa), trastienda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headerReference w:type="default" r:id="rId11"/>
          <w:footerReference w:type="default" r:id="rId12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-2068</wp:posOffset>
                </wp:positionV>
                <wp:extent cx="5855335" cy="952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2DE9B" id="Graphic 184" o:spid="_x0000_s1026" style="position:absolute;margin-left:68.45pt;margin-top:-.15pt;width:461.05pt;height:.7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MkWA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6gojQVog6WHsh1uCBnXK5IB7Uc/alWjUo6Q/DDiiVx43MSOmr3TrsFAg6n23T+dus94iCovpKk0X&#10;ixQjCr4sTVJ3VkTysJcejH1g0schx0djB67KYJE6WLQXwdTAuOOae64tRsC1xgi43g1cK2LdPpec&#10;M1E3SaQe83DOVh7ZVnqYdSW4bJMY1BwKgUwvGC6m2CSbL7PF8hU2IMJf+ahJFl9fZ8k7kCDeyckh&#10;SvgP0QZMNr/ytEGCwR3+bw99B/hSyx/B0yb9FdhfxEnClEvDBjk4lrwuzswBbqoNI3lT3jecO7KM&#10;3u9uuUZH4i68/0ZZTWBet4NUnWh3sjzBJehA9QU2Pw9EM4z4FwHXzD0ZwdDB2AVDW34r/cPidaKN&#10;3fbfiVZIgVlgC0p/kuESkzyIGPJ3gAHrdgr5+WBl1TiF+9yGjMYJ3Hxf//hKuadlOveoy1u6+QUA&#10;AP//AwBQSwMEFAAGAAgAAAAhAEbueyrdAAAACAEAAA8AAABkcnMvZG93bnJldi54bWxMj0FLw0AQ&#10;he+C/2EZwVu7scWaxGxKCSgIXkwFr9vsmAR3Z0N2k0Z/vdOT3ubxHm++V+wXZ8WMY+g9KbhbJyCQ&#10;Gm96ahW8H59WKYgQNRltPaGCbwywL6+vCp0bf6Y3nOvYCi6hkGsFXYxDLmVoOnQ6rP2AxN6nH52O&#10;LMdWmlGfudxZuUmSnXS6J/7Q6QGrDpuvenIKXo7zB6YHm05jWv88V1n1ML1WSt3eLIdHEBGX+BeG&#10;Cz6jQ8lMJz+RCcKy3u4yjipYbUFc/OQ+43EnvjYgy0L+H1D+AgAA//8DAFBLAQItABQABgAIAAAA&#10;IQC2gziS/gAAAOEBAAATAAAAAAAAAAAAAAAAAAAAAABbQ29udGVudF9UeXBlc10ueG1sUEsBAi0A&#10;FAAGAAgAAAAhADj9If/WAAAAlAEAAAsAAAAAAAAAAAAAAAAALwEAAF9yZWxzLy5yZWxzUEsBAi0A&#10;FAAGAAgAAAAhANEegyRYAgAAkwUAAA4AAAAAAAAAAAAAAAAALgIAAGRycy9lMm9Eb2MueG1sUEsB&#10;Ai0AFAAGAAgAAAAhAEbueyrdAAAACAEAAA8AAAAAAAAAAAAAAAAAsg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bad</w:t>
      </w:r>
      <w:r>
        <w:rPr>
          <w:spacing w:val="-13"/>
          <w:w w:val="125"/>
        </w:rPr>
        <w:t xml:space="preserve"> </w:t>
      </w:r>
      <w:r>
        <w:rPr>
          <w:w w:val="125"/>
        </w:rPr>
        <w:t>debt,</w:t>
      </w:r>
      <w:r>
        <w:rPr>
          <w:spacing w:val="-13"/>
          <w:w w:val="125"/>
        </w:rPr>
        <w:t xml:space="preserve"> </w:t>
      </w:r>
      <w:r>
        <w:rPr>
          <w:w w:val="125"/>
        </w:rPr>
        <w:t>doubtful</w:t>
      </w:r>
      <w:r>
        <w:rPr>
          <w:spacing w:val="-12"/>
          <w:w w:val="125"/>
        </w:rPr>
        <w:t xml:space="preserve"> </w:t>
      </w:r>
      <w:r>
        <w:rPr>
          <w:w w:val="125"/>
        </w:rPr>
        <w:t>loan,</w:t>
      </w:r>
      <w:r>
        <w:rPr>
          <w:spacing w:val="-13"/>
          <w:w w:val="125"/>
        </w:rPr>
        <w:t xml:space="preserve"> </w:t>
      </w:r>
      <w:r>
        <w:rPr>
          <w:w w:val="125"/>
        </w:rPr>
        <w:t>default</w:t>
      </w:r>
      <w:r>
        <w:rPr>
          <w:spacing w:val="-13"/>
          <w:w w:val="125"/>
        </w:rPr>
        <w:t xml:space="preserve"> </w:t>
      </w:r>
      <w:r>
        <w:rPr>
          <w:w w:val="125"/>
        </w:rPr>
        <w:t>loan, bad loan</w:t>
      </w:r>
    </w:p>
    <w:p w:rsidR="00F01C48" w:rsidRPr="00EF516E" w:rsidRDefault="00EF516E">
      <w:pPr>
        <w:pStyle w:val="Textoindependiente"/>
        <w:spacing w:before="12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5"/>
          <w:lang w:val="es-ES"/>
        </w:rPr>
        <w:t>deuda en mora, deuda incobrable, mala deuda,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cuenta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cobro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dudoso,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 riesgoso, malo préstamo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60" w:space="320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22E84" id="Group 18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LsnQIAAMcGAAAOAAAAZHJzL2Uyb0RvYy54bWykVVtP2zAUfp+0/2D5faQNtLQRKZpgoEkI&#10;kOi0Z9dxLppje7bblH+/45M6jUAajPXBObY/n8t3Lr243LeS7IR1jVY5nZ5MKBGK66JRVU5/rG++&#10;LChxnqmCSa1ETp+Fo5erz58uOpOJVNdaFsISUKJc1pmc1t6bLEkcr0XL3Ik2QsFlqW3LPGxtlRSW&#10;daC9lUk6mcyTTtvCWM2Fc3B63V/SFeovS8H9Q1k64YnMKfjmcbW4bsKarC5YVllm6oYf3GAf8KJl&#10;jQKjg6pr5hnZ2uaVqrbhVjtd+hOu20SXZcMFxgDRTCcvorm1emswlirrKjPQBNS+4OnDavn97tGS&#10;poDcLWaUKNZCktAuCQdAT2eqDFC31jyZR9vHCOKd5r8cXCcv78O+OoL3pW3DIwiV7JH354F3sfeE&#10;w+FsMZudnoJ5DnfLWYp2WcZryN2rR7z+9rdnCct6k+jY4EhnoL7ckUL3fxQ+1cwIzIwL5AwUzo8U&#10;9iU1Xcx7EhEXGERKXeYOZH6YnyFQIGrr/K3QyDPb3TnfV3URJVZHie9VFC30RugKiV3hKYGusJRA&#10;V2z6rjDMh3cheUEk3ShR9SFP4bLVO7HWCPMhWyGb6QT6PiYaPD1ipBpj0+V0vjwF1kbYiIhfg1rT&#10;5eT8fJm+Awlt/qa2HrOcnp2FWMHBaCx+Xxt9B/gYy5vgMUn/BMaRNXKYS+1EH0PIEgYzZA5w49pw&#10;WjbFTSNlSJaz1eZKWrJjYTTi78DFCAZNFEs1SBtdPEOtdzAvc+p+b5kVlMjvCropDNco2ChsomC9&#10;vNI4grFOrPPr/U9mDTEg5tTDJLjXsalYFosY/A+AHhteKv1163XZhApH33qPDhtocJRwWiITh8ke&#10;xvF4j6jj/8/qD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LPbQuydAgAAxwYAAA4AAAAAAAAAAAAAAAAALgIAAGRycy9lMm9E&#10;b2MueG1sUEsBAi0AFAAGAAgAAAAhAC2zlBHaAAAAAwEAAA8AAAAAAAAAAAAAAAAA9wQAAGRycy9k&#10;b3ducmV2LnhtbFBLBQYAAAAABAAEAPMAAAD+BQAAAAA=&#10;">
                <v:shape id="Graphic 18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K2sIA&#10;AADcAAAADwAAAGRycy9kb3ducmV2LnhtbERPTWvCQBC9F/oflin0Vjf1oGvqKhKotODFKPQ6ZMck&#10;mJ0Nu5uY9td3CwVv83ifs95OthMj+dA61vA6y0AQV860XGs4n95fFIgQkQ12jknDNwXYbh4f1pgb&#10;d+MjjWWsRQrhkKOGJsY+lzJUDVkMM9cTJ+7ivMWYoK+l8XhL4baT8yxbSIstp4YGeyoaqq7lYDV8&#10;nsYvUrtODV6VP/tiVSyHQ6H189O0ewMRaYp38b/7w6T5agF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cra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spacing w:val="-2"/>
          <w:w w:val="120"/>
          <w:lang w:val="es-ES"/>
        </w:rPr>
        <w:t>balance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saldo</w:t>
      </w:r>
    </w:p>
    <w:p w:rsidR="00F01C48" w:rsidRPr="00EF516E" w:rsidRDefault="00EF516E">
      <w:pPr>
        <w:pStyle w:val="Textoindependiente"/>
        <w:spacing w:before="10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87407</wp:posOffset>
                </wp:positionV>
                <wp:extent cx="5855335" cy="952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9E25B" id="Graphic 187" o:spid="_x0000_s1026" style="position:absolute;margin-left:68.45pt;margin-top:6.9pt;width:461.05pt;height:.7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l+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6hojQVog6WHsh1uCBnXK5IB7Uc/alWjUo6Q/DDiiVx43MSOmr3TrsFAg6n23T+dus94iCovpKk0X&#10;ixQjCr4sTVJ3VkTysJcejH1g0schx0djB67KYJE6WLQXwdTAuOOae64tRsC1xgi43g1cK2LdPpec&#10;M1E3SaQe83DOVh7ZVnqYdSW4bJMY1BwKgUwvGC6m2CSbL7PF8hU2IMJf+ahJFl9fZ8k7kCDeyckh&#10;SvgP0QZMNr+6GlsZ3OH/9tB3gC+1/BE8bdJfgf1FhI6GRCmXhg1ycCx5XZyZA9xUG0byprxvOHdk&#10;Gb3f3XKNjsRdeP+NvZjAvG4HqTrR7mR5gkvQgeoLbH4eiGYY8S8Crpl7MoKhg7ELhrb8VvqHxetE&#10;G7vtvxOtkAKzwBaU/iTDJSZ5EDHk7wAD1u0U8vPByqpxCve5DRmNE7j5vv7xlXJPy3TuUZe3dPML&#10;AAD//wMAUEsDBBQABgAIAAAAIQAKaDEZ3QAAAAoBAAAPAAAAZHJzL2Rvd25yZXYueG1sTI9PS8NA&#10;EMXvgt9hGcGb3WhpTdJsSgkoCF5MBa/b7JiE7p+wu0mjn97Jyd7eY368ea/Yz0azCX3onRXwuEqA&#10;oW2c6m0r4PP48pACC1FaJbWzKOAHA+zL25tC5spd7AdOdWwZhdiQSwFdjEPOeWg6NDKs3ICWbt/O&#10;GxnJ+pYrLy8UbjR/SpItN7K39KGTA1YdNud6NALejtMXpgedjj6tf1+rrHoe3ysh7u/mww5YxDn+&#10;w7DUp+pQUqeTG60KTJNfbzNCF0ETFiDZZLTuRGqzBl4W/HpC+QcAAP//AwBQSwECLQAUAAYACAAA&#10;ACEAtoM4kv4AAADhAQAAEwAAAAAAAAAAAAAAAAAAAAAAW0NvbnRlbnRfVHlwZXNdLnhtbFBLAQIt&#10;ABQABgAIAAAAIQA4/SH/1gAAAJQBAAALAAAAAAAAAAAAAAAAAC8BAABfcmVscy8ucmVsc1BLAQIt&#10;ABQABgAIAAAAIQBZ1yl+WQIAAJMFAAAOAAAAAAAAAAAAAAAAAC4CAABkcnMvZTJvRG9jLnhtbFBL&#10;AQItABQABgAIAAAAIQAKaDEZ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balance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an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account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saldar</w:t>
      </w:r>
      <w:r w:rsidRPr="00EF516E">
        <w:rPr>
          <w:spacing w:val="2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una</w:t>
      </w:r>
      <w:r w:rsidRPr="00EF516E">
        <w:rPr>
          <w:spacing w:val="2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cuenta,</w:t>
      </w:r>
      <w:r w:rsidRPr="00EF516E">
        <w:rPr>
          <w:spacing w:val="2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cuadrar</w:t>
      </w:r>
      <w:r w:rsidRPr="00EF516E">
        <w:rPr>
          <w:spacing w:val="2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una</w:t>
      </w:r>
      <w:r w:rsidRPr="00EF516E">
        <w:rPr>
          <w:spacing w:val="2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cuenta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CA0F5" id="Graphic 188" o:spid="_x0000_s1026" style="position:absolute;margin-left:68.45pt;margin-top:7.35pt;width:461.05pt;height:.7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TEWAIAAJM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kSrFWiTpYeiHX8IGddrmiHvRz8aXaPUj8B8WHckrj5/YAXOsTOuxWCA5hm6fzt0WR0c4LmbXWTaf&#10;Z5Rw9C2zNPNnJSyPe/neugcBIQ47PFrXc1VGi9XR4kcVTYOMe65l4NpRglwbSpDrbc+1Zs7v88l5&#10;k3SjROohD+9s4SA2EGDOl+CzTafYolgIZnrBSDXGpsvZYjlfvMJGRPzrEDVdTq+uluk7kCje0ckx&#10;Svz30XrMcpYthlZGd/y/PfQd4EstfwSPm/RX4HARsaMxUS7Bil4OnqWgizNziBtrw4JsyvtGSk+W&#10;NbvtrTTkwPyFD9/QixEs6LaXqhftFsoTXoIOVV9Q+3PPjKBEflF4zfyTEQ0TjW00jJO3EB6WoBNj&#10;3eb4nRlNNJoFdaj0J4iXmOVRxJi/B/RYv1PB572DqvEKD7n1GQ0TvPmh/uGV8k/LeB5Ql7d0/Qs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ARyTE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balance</w:t>
      </w:r>
      <w:r>
        <w:rPr>
          <w:spacing w:val="-5"/>
          <w:w w:val="125"/>
        </w:rPr>
        <w:t xml:space="preserve"> </w:t>
      </w:r>
      <w:r>
        <w:rPr>
          <w:w w:val="125"/>
        </w:rPr>
        <w:t>on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saldo</w:t>
      </w:r>
      <w:r>
        <w:rPr>
          <w:spacing w:val="-5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cuenta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8BB80" id="Graphic 189" o:spid="_x0000_s1026" style="position:absolute;margin-left:68.45pt;margin-top:7.35pt;width:461.05pt;height:.7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LyWQIAAJM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4u&#10;CkoU65Gku6kffgkbNGhbIu5JPxpfotX3wH9YdCSvPH5iJ8yhMb3HYoHkELp9PHVbHBzhuJhf5PnZ&#10;WU4JR1+RZ7k/K2Fl3Mt31t0JCHHY/t66kas6WqyNFj+oaBpk3HMtA9eOEuTaUIJcb0auNXN+n0/O&#10;m2SYJdJOeXhnD3vxDAHmfAk+2yxFNcdCMNMXjFRzbFYsV8XZ6hU2IuJfh6hZkZ6fF9k7kCje2ckx&#10;SvyP0UZMscxXUyujO/7fHvoO8EstfwTPm/RX4HARsaMxUS7BilEOnqWgixNziJtrw4Ls6ttOSk+W&#10;NdvNtTRkz/yFD9/Uixks6HaUqhftBuojXoIBVV9R+3PHjKBEflF4zfyTEQ0TjU00jJPXEB6WoBNj&#10;3fPhOzOaaDQr6lDpDxAvMSujiDF/DxixfqeCzzsHTecVHnIbM5omePND/dMr5Z+W+TygXt7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ABC8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balance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sheet</w:t>
      </w:r>
      <w:r>
        <w:tab/>
      </w:r>
      <w:r>
        <w:rPr>
          <w:w w:val="125"/>
        </w:rPr>
        <w:t>balance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general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BBF8" id="Graphic 190" o:spid="_x0000_s1026" style="position:absolute;margin-left:68.45pt;margin-top:7.35pt;width:461.05pt;height:.7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Y/yWAIAAJM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NXJX&#10;YH8U65Gk+6kffgkbNGhbIu5ZPxlfotUPwH9YdCSvPH5iJ8y+Mb3HYoFkH7p9OHZb7B3huJhf5vn5&#10;eU4JR1+RZ7k/K2Fl3Mu31t0LCHHY7sG6kas6WqyNFt+raBpk3HMtA9eOEuTaUIJcr0euNXN+n0/O&#10;m2SYJdJOeXhnDzvxAgHmfAk+2yxFNcdCMNMTRqo5NisWy+J8+QobEfGvQ9SsSC8uiuwdSCRndnKM&#10;Ev9jtBFTLPLl1Mrojv+3h74DfKrlj+B5k/4KHHSGHY2JcglWjHLwLAVdHJlD3FwbFmRX33VSerKs&#10;2axvpCE75i98+KZezGBBt6NUvWjXUB/wEgyo+oran1tmBCXyi8Jr5p+MaJhorKNhnLyB8LAEnRjr&#10;XvbfmdFEo1lRh0p/hHiJWRlFjPl7wIj1OxV83jpoOq/wkNuY0TTBmx/qn14p/7TM5wF1ektX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I5Y/y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balance</w:t>
      </w:r>
      <w:r>
        <w:rPr>
          <w:spacing w:val="3"/>
          <w:w w:val="125"/>
        </w:rPr>
        <w:t xml:space="preserve"> </w:t>
      </w:r>
      <w:r>
        <w:rPr>
          <w:w w:val="125"/>
        </w:rPr>
        <w:t>sheet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-4"/>
          <w:w w:val="125"/>
        </w:rPr>
        <w:t xml:space="preserve"> </w:t>
      </w:r>
      <w:r>
        <w:rPr>
          <w:w w:val="125"/>
        </w:rPr>
        <w:t>del</w:t>
      </w:r>
      <w:r>
        <w:rPr>
          <w:spacing w:val="-1"/>
          <w:w w:val="125"/>
        </w:rPr>
        <w:t xml:space="preserve"> </w:t>
      </w:r>
      <w:r>
        <w:rPr>
          <w:w w:val="125"/>
        </w:rPr>
        <w:t>balance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general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EEDCE" id="Graphic 191" o:spid="_x0000_s1026" style="position:absolute;margin-left:68.45pt;margin-top:7.35pt;width:461.05pt;height:.75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SVWQIAAJM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xl&#10;M0oUa5Gk+6Effgkb1GmbI+5ZPxlfotUPwH9YdCSvPH5iB8yxMq3HYoHkGLr9cuq2ODrCcXFxtVjM&#10;5wtKOPqyRbrwZyUsj3v53rp7ASEOOzxY13NVRovV0eJHFU2DjHuuZeDaUYJcG0qQ623PtWbO7/PJ&#10;eZN0o0TqIQ/vbOEgNhBgzpfgs02nqOZYCGZ6xkg1xqbZbJnNl6+wERH/OkRNs+nlZZa+A4niHZ0c&#10;o8R/H63HZLOLi6GV0R3/bw99B/hcyx/B4yb9FThcROxoTJRLsKKXg2cp6OLEHOLG2rAgm/KukdKT&#10;Zc1ueyMNOTB/4cM39GIEC7rtpepFu4XyBS9Bh6ovqP25Z0ZQIr8ovGb+yYiGicY2GsbJGwgPS9CJ&#10;sW5z/M6MJhrNgjpU+iPES8zyKGLM3wN6rN+p4PPeQdV4hYfc+oyGCd78UP/wSvmnZTwPqPN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ANuUl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balanced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cuentas</w:t>
      </w:r>
      <w:r w:rsidRPr="00EF516E">
        <w:rPr>
          <w:spacing w:val="2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saldadas,</w:t>
      </w:r>
      <w:r w:rsidRPr="00EF516E">
        <w:rPr>
          <w:spacing w:val="2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cuentas</w:t>
      </w:r>
      <w:r w:rsidRPr="00EF516E">
        <w:rPr>
          <w:spacing w:val="2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cuadradas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10C6D" id="Graphic 192" o:spid="_x0000_s1026" style="position:absolute;margin-left:68.45pt;margin-top:7.35pt;width:461.05pt;height:.75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7PWAIAAJMFAAAOAAAAZHJzL2Uyb0RvYy54bWysVFFv2yAQfp+0/4B4X+w4TdpYcaqpVatJ&#10;VVepmfZMMI6tYY4BidN/vwObxF0f1k3zAz7g47i77ztW18dWkoMwtgFV0OkkpUQoDmWjdgX9trn7&#10;dEWJdUyVTIISBX0Rll6vP35YdToXGdQgS2EIOlE273RBa+d0niSW16JldgJaKNyswLTM4dTsktKw&#10;Dr23MsnSdJF0YEptgAtrcfW236Tr4L+qBHdfq8oKR2RBMTYXRhPGrR+T9YrlO8N03fAhDPYPUbSs&#10;UXjpydUtc4zsTfPGVdtwAxYqN+HQJlBVDRchB8xmmv6WzXPNtAi5YHGsPpXJ/j+3/PHwZEhTInfL&#10;jBLFWiTpfqiHX8ICddrmiHvWT8anaPUD8B8WN5JXO35iB8yxMq3HYoLkGKr9cqq2ODrCcXF+NZ/P&#10;ZnNKOO4t59nc35WwPJ7le+vuBQQ/7PBgXc9VGS1WR4sfVTQNMu65loFrRwlybShBrrc915o5f84H&#10;503SjQKphzj8ZgsHsYEAcz4FH22WoppjIhjpGSPVGJstp4vlbPEKGxHxr4PXbJleXvrCj7xGRPz3&#10;SBTvOzHL6cXFUMroIv7fXvoO8DmXP4LHRforcGhErGgMlEuwopeDZyno4sQc4sbasCCb8q6R0pNl&#10;zW57Iw05MN/w4RtqMYIF3fZS9aLdQvmCTdCh6gtqf+6ZEZTILwrbzD8Z0TDR2EbDOHkD4WEJOjHW&#10;bY7fmdFEo1lQh0p/hNjELI8ixvg9oMf6kwo+7x1UjVd4iK2PaJhg54f8h1fKPy3jeUCd39L1L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IEj7P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716" w:hanging="4580"/>
        <w:rPr>
          <w:lang w:val="es-ES"/>
        </w:rPr>
      </w:pPr>
      <w:r w:rsidRPr="00EF516E">
        <w:rPr>
          <w:w w:val="120"/>
          <w:lang w:val="es-ES"/>
        </w:rPr>
        <w:t>balancing subsidy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subsidio de equilibrio, subvención de </w:t>
      </w:r>
      <w:r w:rsidRPr="00EF516E">
        <w:rPr>
          <w:spacing w:val="-2"/>
          <w:w w:val="120"/>
          <w:lang w:val="es-ES"/>
        </w:rPr>
        <w:t>equilibrio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BA297" id="Group 19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V6oQIAAMcGAAAOAAAAZHJzL2Uyb0RvYy54bWykVd9P2zAQfp+0/8Hy+0ibUiARKZpgoEkI&#10;kGDas+s4PzTH9my3Kf/9zpc6zUDaGOtDco4/n+++7+56frHrJNkK61qtCjo/mlEiFNdlq+qCfnu6&#10;/nRGifNMlUxqJQr6LBy9WH38cN6bXKS60bIUloAT5fLeFLTx3uRJ4ngjOuaOtBEKNittO+Zhaeuk&#10;tKwH751M0tnsJOm1LY3VXDgHX6+GTbpC/1UluL+vKic8kQWF2Dw+LT7X4ZmszlleW2aalu/DYO+I&#10;omOtgktHV1fMM7Kx7StXXcutdrryR1x3ia6qlgvMAbKZz15kc2P1xmAudd7XZqQJqH3B07vd8rvt&#10;gyVtCdplC0oU60AkvJeED0BPb+ocUDfWPJoHO+QI5q3mPxxsJy/3w7o+gHeV7cIhSJXskPfnkXex&#10;84TDx+XZcrlYLCnhsJct0+UgC29Au1eHePPlT8cSlg9XYmBjIL2B+nIHCt3/UfjYMCNQGRfIGSk8&#10;PlA4lNQ8Ox5IRFxgECl1uduT+W5+xkRZzjfO3wiNPLPtrfNDVZfRYk20+E5F00JvhK6Q2BWeEugK&#10;Swl0xXqg3zAfzgXxgkn6iVDNXqew2emteNII80GtoGY6g76PQkOkB4xUU2yazU+yxclv2IiIb4Ne&#10;02x2epqlb0BCm09ujl7ie/A2YLL5MaoDAcbt+H596RvAh1z+Cp6S9E9gHFmTgLnUToQ+HFQaDVQO&#10;Pk5rw2nZltetlEEsZ+v1pbRky8JoxF/QHY5MYNBEsVSDtdblM9R6D/OyoO7nhllBifyqoJvCcI2G&#10;jcY6GtbLS40jGOvEOv+0+86sIQbMgnqYBHc6NhXLYxGHpEZsOKn0543XVRsqHGMbItovoMHRwmmJ&#10;qewnexjH0zWiDv8/q1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GuNV6oQIAAMcGAAAOAAAAAAAAAAAAAAAAAC4CAABkcnMv&#10;ZTJvRG9jLnhtbFBLAQItABQABgAIAAAAIQAts5QR2gAAAAMBAAAPAAAAAAAAAAAAAAAAAPsEAABk&#10;cnMvZG93bnJldi54bWxQSwUGAAAAAAQABADzAAAAAgYAAAAA&#10;">
                <v:shape id="Graphic 19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n68IA&#10;AADcAAAADwAAAGRycy9kb3ducmV2LnhtbERPTWvCQBC9F/wPyxS81U1FbIyuIgGlgpdGweuQnSah&#10;2dmwu4lpf31XKPQ2j/c5m91oWjGQ841lBa+zBARxaXXDlYLr5fCSgvABWWNrmRR8k4fddvK0wUzb&#10;O3/QUIRKxBD2GSqoQ+gyKX1Zk0E/sx1x5D6tMxgidJXUDu8x3LRyniRLabDh2FBjR3lN5VfRGwWn&#10;y3CjdN+mvUuLn2O+yt/6c67U9Hncr0EEGsO/+M/9ruP81QIe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mfr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bank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and</w:t>
      </w:r>
      <w:r w:rsidRPr="00EF516E">
        <w:rPr>
          <w:spacing w:val="3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investment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operaciones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bancarias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spacing w:val="-10"/>
          <w:w w:val="120"/>
          <w:lang w:val="es-ES"/>
        </w:rPr>
        <w:t>e</w:t>
      </w:r>
    </w:p>
    <w:p w:rsidR="00F01C48" w:rsidRDefault="00EF516E">
      <w:pPr>
        <w:pStyle w:val="Textoindependiente"/>
        <w:ind w:left="4758"/>
      </w:pPr>
      <w:r>
        <w:rPr>
          <w:spacing w:val="-2"/>
          <w:w w:val="120"/>
        </w:rPr>
        <w:t>inversiones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0A254" id="Group 1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CCnAIAAMcGAAAOAAAAZHJzL2Uyb0RvYy54bWykVVtP2zAUfp+0/2D5faQNtJCIFE0w0CQE&#10;SDDt2XWci+bYnu025d/v+KROI5AGY31wju3P5/KdS88vdp0kW2Fdq1VB50czSoTiumxVXdAfT9df&#10;zihxnqmSSa1EQZ+Foxerz5/Oe5OLVDdalsISUKJc3puCNt6bPEkcb0TH3JE2QsFlpW3HPGxtnZSW&#10;9aC9k0k6my2TXtvSWM2Fc3B6NVzSFeqvKsH9fVU54YksKPjmcbW4rsOarM5ZXltmmpbv3WAf8KJj&#10;rQKjo6or5hnZ2PaVqq7lVjtd+SOuu0RXVcsFxgDRzGcvormxemMwljrvazPSBNS+4OnDavnd9sGS&#10;toTcZQtKFOsgSWiXhAOgpzd1Dqgbax7Ngx1iBPFW818OrpOX92FfH8C7ynbhEYRKdsj788i72HnC&#10;4XBxtlgcH4N5DnfZIkW7LOcN5O7VI958+9uzhOWDSXRsdKQ3UF/uQKH7PwofG2YEZsYFckYKlwcK&#10;h5KaZ8uBRMQFBpFSl7s9mR/mZwwUiNo4fyM08sy2t84PVV1GiTVR4jsVRQu9EbpCYld4SqArLCXQ&#10;FeuhKwzz4V1IXhBJP0lUs89TuOz0VjxphPmQrZDNdAZ9HxMNnh4wUk2xaTZfZsfA2gQbEfFrUGua&#10;zU5Ps/QdSGjzN7UNmGx+chJiBQejsfh9bfQd4EMsb4KnJP0TGEfWxGEutRNDDCFLGMyYOcBNa8Np&#10;2ZbXrZQhWc7W60tpyZaF0Yi/PRcTGDRRLNUgrXX5DLXew7wsqPu9YVZQIr8r6KYwXKNgo7COgvXy&#10;UuMIxjqxzj/tfjJriAGxoB4mwZ2OTcXyWMTgfwAM2PBS6a8br6s2VDj6Nni030CDo4TTEpnYT/Yw&#10;jqd7RB3+f1Z/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5hOAgpwCAADHBgAADgAAAAAAAAAAAAAAAAAuAgAAZHJzL2Uyb0Rv&#10;Yy54bWxQSwECLQAUAAYACAAAACEALbOUEdoAAAADAQAADwAAAAAAAAAAAAAAAAD2BAAAZHJzL2Rv&#10;d25yZXYueG1sUEsFBgAAAAAEAAQA8wAAAP0FAAAAAA==&#10;">
                <v:shape id="Graphic 1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cB8IA&#10;AADcAAAADwAAAGRycy9kb3ducmV2LnhtbERPTWvCQBC9F/wPywi91Y09aIyuIgFLC16MgtchOybB&#10;7GzY3cS0v75bKHibx/uczW40rRjI+caygvksAUFcWt1wpeByPrylIHxA1thaJgXf5GG3nbxsMNP2&#10;wScailCJGMI+QwV1CF0mpS9rMuhntiOO3M06gyFCV0nt8BHDTSvfk2QhDTYcG2rsKK+pvBe9UfB1&#10;Hq6U7tu0d2nx85Gv8mV/zJV6nY77NYhAY3iK/92fOs5fLe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FwH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bank</w:t>
      </w:r>
      <w:r w:rsidRPr="00EF516E">
        <w:rPr>
          <w:spacing w:val="1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charges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cargos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bancarios,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gastos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bancarios</w:t>
      </w:r>
    </w:p>
    <w:p w:rsidR="00F01C48" w:rsidRPr="00EF516E" w:rsidRDefault="00EF516E">
      <w:pPr>
        <w:pStyle w:val="Textoindependiente"/>
        <w:spacing w:before="1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89400</wp:posOffset>
                </wp:positionV>
                <wp:extent cx="5855335" cy="9525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131F7" id="Graphic 197" o:spid="_x0000_s1026" style="position:absolute;margin-left:68.45pt;margin-top:7.05pt;width:461.05pt;height:.7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xxWQIAAJM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6K&#10;c0oU65Gku6kffgkbNGhbIu5JPxpfotX3wH9YdCSvPH5iJ8yhMb3HYoHkELp9PHVbHBzhuJhf5PnZ&#10;WU4JR1+RZ7k/K2Fl3Mt31t0JCHHY/t66kas6WqyNFj+oaBpk3HMtA9eOEuTaUIJcb0auNXN+n0/O&#10;m2SYJdJOeXhnD3vxDAHmfAk+2yxFNcdCMNMXjFRzbFYsV8XZ6hU2IuJfh6hZkZ6fF9k7kCje2ckx&#10;SvyP0UZMscxXUyujO/7fHvoO8EstfwTPm/RX4HARsaMxUS7BilEOnqWgixNziJtrw4Ls6ttOSk+W&#10;NdvNtTRkz/yFD9/Uixks6HaUqhftBuojXoIBVV9R+3PHjKBEflF4zfyTEQ0TjU00jJPXEB6WoBNj&#10;3fPhOzOaaDQr6lDpDxAvMSujiDF/DxixfqeCzzsHTecVHnIbM5omePND/dMr5Z+W+TygXt7S9S8A&#10;AAD//wMAUEsDBBQABgAIAAAAIQD9orVt3gAAAAoBAAAPAAAAZHJzL2Rvd25yZXYueG1sTI9PS8NA&#10;EMXvgt9hGcGb3VRtTGI2pQQUBC+mQq/b7DQJ7p+wu0mjn97pSW/vMT/evFduF6PZjD4MzgpYrxJg&#10;aFunBtsJ+Ny/3GXAQpRWSe0sCvjGANvq+qqUhXJn+4FzEztGITYUUkAf41hwHtoejQwrN6Kl28l5&#10;IyNZ33Hl5ZnCjeb3SZJyIwdLH3o5Yt1j+9VMRsDbfj5gttPZ5LPm57XO66fpvRbi9mbZPQOLuMQ/&#10;GC71qTpU1OnoJqsC0+Qf0pxQEo9rYBcg2eS07khqkwKvSv5/QvULAAD//wMAUEsBAi0AFAAGAAgA&#10;AAAhALaDOJL+AAAA4QEAABMAAAAAAAAAAAAAAAAAAAAAAFtDb250ZW50X1R5cGVzXS54bWxQSwEC&#10;LQAUAAYACAAAACEAOP0h/9YAAACUAQAACwAAAAAAAAAAAAAAAAAvAQAAX3JlbHMvLnJlbHNQSwEC&#10;LQAUAAYACAAAACEAoDG8cVkCAACTBQAADgAAAAAAAAAAAAAAAAAuAgAAZHJzL2Uyb0RvYy54bWxQ&#10;SwECLQAUAAYACAAAACEA/aK1b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bank</w:t>
      </w:r>
      <w:r>
        <w:rPr>
          <w:spacing w:val="28"/>
          <w:w w:val="120"/>
        </w:rPr>
        <w:t xml:space="preserve"> </w:t>
      </w:r>
      <w:r>
        <w:rPr>
          <w:w w:val="120"/>
        </w:rPr>
        <w:t>commissions</w:t>
      </w:r>
      <w:r>
        <w:rPr>
          <w:spacing w:val="28"/>
          <w:w w:val="120"/>
        </w:rPr>
        <w:t xml:space="preserve"> </w:t>
      </w:r>
      <w:r>
        <w:rPr>
          <w:w w:val="120"/>
        </w:rPr>
        <w:t>and</w:t>
      </w:r>
      <w:r>
        <w:rPr>
          <w:spacing w:val="29"/>
          <w:w w:val="120"/>
        </w:rPr>
        <w:t xml:space="preserve"> </w:t>
      </w:r>
      <w:r>
        <w:rPr>
          <w:spacing w:val="-4"/>
          <w:w w:val="120"/>
        </w:rPr>
        <w:t>fees</w:t>
      </w:r>
      <w:r>
        <w:tab/>
      </w:r>
      <w:r>
        <w:rPr>
          <w:w w:val="120"/>
        </w:rPr>
        <w:t>comisiones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bancarias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F357" id="Graphic 198" o:spid="_x0000_s1026" style="position:absolute;margin-left:68.45pt;margin-top:7.35pt;width:461.4pt;height:.7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6aXgIAAOoFAAAOAAAAZHJzL2Uyb0RvYy54bWysVFFv2jAQfp+0/2D5fQSYgCYiVFOrVpOq&#10;rlKp9mwch0RzfJ5tCPz7nZ04sG4SaFoeknP8+fzdfXe3vD00kuyFsTWonE5GY0qE4lDUapvTt/XD&#10;pxtKrGOqYBKUyOlRWHq7+vhh2epMTKECWQhD0ImyWatzWjmnsySxvBINsyPQQuFmCaZhDpdmmxSG&#10;tei9kcl0PJ4nLZhCG+DCWvx7323SVfBfloK7b2VphSMyp8jNhbcJ741/J6sly7aG6armPQ32Dywa&#10;Viu8dHB1zxwjO1P/4aqpuQELpRtxaBIoy5qLEANGMxm/i+a1YlqEWDA5Vg9psv/PLX/evxhSF6hd&#10;ilIp1qBIj30+/C9MUKtthrhX/WJ8iFY/Af9hcSP5bccvbI85lKbxWAyQHEK2j0O2xcERjj9nN7N0&#10;cYOicNxLZ9OZvythWTzLd9Y9Cgh+2P7Juk6rIlqsihY/qGgaVNxrLYPWjhLU2lCCWm86rTVz/pwn&#10;503SnhGpeh5+s4G9WEOAOR/CwDYGgkxPGKneYcfzz3NKzrAREb86eJ2mk3l6JXK8WKTTK3xiRi/e&#10;22HSyWzeJz3Sit9I73TpFeBTLBfBmM4hRdeAu0rxhXKJ89+EilFxCVZ0VebFD+U2FAQKel5yFmRd&#10;PNRS+hqwZru5k4bsmZ8j4ekTdwYL7dB1gO+FDRRH7K0Wmymn9ueOGUGJ/Kqwe/0kioaJxiYaxsk7&#10;CPMqlJ+xbn34zowmGs2cOmygZ4izgWWxN5C/B3RYf1LBl52DsvaNE7h1jPoFDpQQfz/8/MQ6XwfU&#10;aUSvfgE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FJ5jppeAgAA6gUAAA4AAAAAAAAAAAAAAAAALgIAAGRycy9lMm9Eb2Mu&#10;eG1sUEsBAi0AFAAGAAgAAAAhAGWA6RDdAAAACgEAAA8AAAAAAAAAAAAAAAAAuAQAAGRycy9kb3du&#10;cmV2LnhtbFBLBQYAAAAABAAEAPMAAADCBQAAAAA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bank</w:t>
      </w:r>
      <w:r w:rsidRPr="00EF516E">
        <w:rPr>
          <w:spacing w:val="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current</w:t>
      </w:r>
      <w:r w:rsidRPr="00EF516E">
        <w:rPr>
          <w:spacing w:val="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corriente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bancaria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851A6" id="Graphic 199" o:spid="_x0000_s1026" style="position:absolute;margin-left:68.45pt;margin-top:7.35pt;width:461.4pt;height:.75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SgXgIAAOoFAAAOAAAAZHJzL2Uyb0RvYy54bWysVFFv2jAQfp+0/2D5fQSYgCYiVFOrVpOq&#10;rlKp9mwch0RzfJ5tCPz7nZ04sG4SaFoeknP8+fzdfXe3vD00kuyFsTWonE5GY0qE4lDUapvTt/XD&#10;pxtKrGOqYBKUyOlRWHq7+vhh2epMTKECWQhD0ImyWatzWjmnsySxvBINsyPQQuFmCaZhDpdmmxSG&#10;tei9kcl0PJ4nLZhCG+DCWvx7323SVfBfloK7b2VphSMyp8jNhbcJ741/J6sly7aG6armPQ32Dywa&#10;Viu8dHB1zxwjO1P/4aqpuQELpRtxaBIoy5qLEANGMxm/i+a1YlqEWDA5Vg9psv/PLX/evxhSF6hd&#10;mlKiWIMiPfb58L8wQa22GeJe9YvxIVr9BPyHxY3ktx2/sD3mUJrGYzFAcgjZPg7ZFgdHOP6c3czS&#10;xQ2KwnEvnU1n/q6EZfEs31n3KCD4Yfsn6zqtimixKlr8oKJpUHGvtQxaO0pQa0MJar3ptNbM+XOe&#10;nDdJe0ak6nn4zQb2Yg0B5nwIA9sYCDI9YaR6hx3PP88pOcNGRPzq4HWaTubplcjxYpFOr/CJGb14&#10;b4dJJ7N5n/RIK34jvdOlV4BPsVwEYzqHFF0D7irFF8olzn8TKkbFJVjRVZkXP5TbUBAo6HnJWZB1&#10;8VBL6WvAmu3mThqyZ36OhKdP3BkstEPXAb4XNlAcsbdabKac2p87ZgQl8qvC7vWTKBomGptoGCfv&#10;IMyrUH7GuvXhOzOaaDRz6rCBniHOBpbF3kD+HtBh/UkFX3YOyto3TuDWMeoXOFBC/P3w8xPrfB1Q&#10;pxG9+gU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KcQFKBeAgAA6gUAAA4AAAAAAAAAAAAAAAAALgIAAGRycy9lMm9Eb2Mu&#10;eG1sUEsBAi0AFAAGAAgAAAAhAGWA6RDdAAAACgEAAA8AAAAAAAAAAAAAAAAAuAQAAGRycy9kb3du&#10;cmV2LnhtbFBLBQYAAAAABAAEAPMAAADCBQAAAAA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bank</w:t>
      </w:r>
      <w:r w:rsidRPr="00EF516E">
        <w:rPr>
          <w:spacing w:val="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interest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interés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bancario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20AE2" id="Graphic 200" o:spid="_x0000_s1026" style="position:absolute;margin-left:68.45pt;margin-top:7.35pt;width:461.05pt;height:.75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92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cVu&#10;UqJYiyTdD/3wS9igTtsccc/6yfgSrX4A/sOiI3nl8RM7YI6VaT0WCyTH0O2XU7fF0RGOi/Or+Xw2&#10;m1PC0becZ3N/VsLyuJfvrbsXEOKww4N1PVdltFgdLX5U0TTIuOdaBq4dJci1oQS53vZca+b8Pp+c&#10;N0k3SqQe8vDOFg5iAwHmfAk+2yxFNcdCMNMzRqoxNltOF8vZ4hU2IuJfh6jZMr28XGbvQCI5o5Nj&#10;lPjvo/WY5fTiYmhldMf/20PfAT7X8kfwuEl/BQ46w47GRLkEK3o5eJaCLk7MIW6sDQuyKe8aKT1Z&#10;1uy2N9KQA/MXPnxDL0awoNteql60Wyhf8BJ0qPqC2p97ZgQl8ovCa+afjGiYaGyjYZy8gfCwBJ0Y&#10;6zbH78xootEsqEOlP0K8xCyPIsb8PaDH+p0KPu8dVI1XeMitz2iY4M0P9Q+vlH9axvOAOr+l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8Evd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30"/>
          <w:lang w:val="es-ES"/>
        </w:rPr>
        <w:t>bank</w:t>
      </w:r>
      <w:r w:rsidRPr="00EF516E">
        <w:rPr>
          <w:spacing w:val="-16"/>
          <w:w w:val="130"/>
          <w:lang w:val="es-ES"/>
        </w:rPr>
        <w:t xml:space="preserve"> </w:t>
      </w:r>
      <w:r w:rsidRPr="00EF516E">
        <w:rPr>
          <w:spacing w:val="-4"/>
          <w:w w:val="130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30"/>
          <w:lang w:val="es-ES"/>
        </w:rPr>
        <w:t>tasa</w:t>
      </w:r>
      <w:r w:rsidRPr="00EF516E">
        <w:rPr>
          <w:spacing w:val="4"/>
          <w:w w:val="130"/>
          <w:lang w:val="es-ES"/>
        </w:rPr>
        <w:t xml:space="preserve"> </w:t>
      </w:r>
      <w:r w:rsidRPr="00EF516E">
        <w:rPr>
          <w:spacing w:val="-2"/>
          <w:w w:val="130"/>
          <w:lang w:val="es-ES"/>
        </w:rPr>
        <w:t>bancaria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5A6BC" id="Graphic 201" o:spid="_x0000_s1026" style="position:absolute;margin-left:68.45pt;margin-top:7.35pt;width:461.05pt;height:.7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lAWQ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Hg+&#10;JYq12KT7oR5+CQvUaZsj7lk/GZ+i1Q/Af1h0JK88fmIHzLEyrcdiguQYqv1yqrY4OsJxcX41n89m&#10;c0o4+pbzbO7PSlge9/K9dfcCQhx2eLCu71UZLVZHix9VNA123Pdahl47SrDXhhLs9bbvtWbO7/Pk&#10;vEm6EZF64OGdLRzEBgLM+RQ82yxFNcdEkOkZI9UYmy2ni+Vs8QobEfGvQ9RsmV5eLrN3IFG8o5Nj&#10;lPjvo/WY5fTiYihldMf/20PfAT7n8kfwuEh/BQ4XESsaiXIJVvRy8F0Kujh1DnFjbViQTXnXSOmb&#10;Zc1ueyMNOTB/4cM31GIEC7rtpepFu4XyBS9Bh6ovqP25Z0ZQIr8ovGb+yYiGicY2GsbJGwgPS9CJ&#10;sW5z/M6MJhrNgjpU+iPES8zyKGLk7wE91u9U8HnvoGq8wgO3ntEwwZsf8h9eKf+0jOcBdX5L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4ZJQ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bank</w:t>
      </w:r>
      <w:r w:rsidRPr="00EF516E">
        <w:rPr>
          <w:spacing w:val="3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reconciliation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reconciliación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bancaria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3E25" id="Graphic 202" o:spid="_x0000_s1026" style="position:absolute;margin-left:68.45pt;margin-top:7.35pt;width:461.05pt;height:.75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MaWQ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mZp&#10;RoliLRbpfsiHX8IEddrmiHvWT8aHaPUD8B8WN5JXO35iB8yxMq3HYoDkGLL9csq2ODrCcXF+NZ/P&#10;ZnNKOO4t59nc35WwPJ7le+vuBQQ/7PBgXV+rMlqsjhY/qmgarLivtQy1dpRgrQ0lWOttX2vNnD/n&#10;yXmTdCMi9cDDb7ZwEBsIMOdD8GyzFNUcA0GmZ4xUY2y2nC6Ws8UrbETEvw5es2V6ebnExI+8RkT8&#10;90gU7zsxy+nFxZDK6CL+3176DvA5lj+Cx0n6K3BoRMxoJMolWNHLwVcp6OJUOcSNtWFBNuVdI6Uv&#10;ljW77Y005MB8w4dvyMUIFnTbS9WLdgvlCzZBh6ovqP25Z0ZQIr8obDP/ZETDRGMbDePkDYSHJejE&#10;WLc5fmdGE41mQR0q/RFiE7M8ihj5e0CP9ScVfN47qBqv8MCtZzRMsPND/M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t0/jG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393" w:lineRule="auto"/>
        <w:ind w:right="312"/>
        <w:rPr>
          <w:lang w:val="es-ES"/>
        </w:rPr>
      </w:pPr>
      <w:r w:rsidRPr="00EF516E">
        <w:rPr>
          <w:w w:val="120"/>
          <w:lang w:val="es-ES"/>
        </w:rPr>
        <w:t>bank reconciliation procedure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procedimiento de reconciliación bancaria bank statement</w:t>
      </w:r>
      <w:r w:rsidRPr="00EF516E">
        <w:rPr>
          <w:lang w:val="es-ES"/>
        </w:rPr>
        <w:tab/>
      </w:r>
      <w:r w:rsidRPr="00EF516E">
        <w:rPr>
          <w:spacing w:val="-54"/>
          <w:lang w:val="es-ES"/>
        </w:rPr>
        <w:t xml:space="preserve"> </w:t>
      </w:r>
      <w:r w:rsidRPr="00EF516E">
        <w:rPr>
          <w:w w:val="120"/>
          <w:lang w:val="es-ES"/>
        </w:rPr>
        <w:t>estado de cuenta bancario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DADD23" id="Group 20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OZoQIAAMcGAAAOAAAAZHJzL2Uyb0RvYy54bWykVW1v2yAQ/j5p/wHxfbXj1Glj1ammdq0m&#10;VW2lZtpngvGLhoEBidN/vwOC47XS1nX5gA/u4bh77iUXl/ueox3TppOixLOTFCMmqKw60ZT42/rm&#10;0zlGxhJRES4FK/EzM/hy9fHDxaAKlslW8oppBEaEKQZV4tZaVSSJoS3riTmRiglQ1lL3xMJWN0ml&#10;yQDWe55kabpIBqkrpSVlxsDpdVDilbdf14zah7o2zCJeYvDN+lX7dePWZHVBikYT1Xb04AZ5hxc9&#10;6QQ8Opq6Jpagre5emeo7qqWRtT2hsk9kXXeU+Rggmln6IppbLbfKx9IUQ6NGmoDaFzy92yy93z1q&#10;1FUlztI5RoL0kCT/LnIHQM+gmgJQt1o9qUcdYgTxTtIfBtTJS73bN0fwvta9uwShor3n/Xnkne0t&#10;onCYn+f5fJ5jREG3zLM8pIW2kLtXl2j75U/XElKEJ71joyODgvoyRwrN/1H41BLFfGaMI2ek8PRI&#10;YSipLD0NJHqcY9BTagpzIPPd/IyBkoJujb1l0vNMdnfGhqquokTaKNG9iKKG3nBdwX1XWIygKzRG&#10;0BWbQL8i1t1zyXMiGiaJag95cspe7thaeph12XLZzFLo+5ho8PSI4WKKzZazxXK++A0bEfGrvNVs&#10;mZ6dLbM3IKHNJy9HK/EbrAXMcpYvXKzgYFTH7+tH3wA+xvJX8JSkfwL7kTVxmHJpWIjBZckHM2YO&#10;cNPaMJJ31U3HuUuW0c3mimu0I240+t+BiwkMmiiWqpM2snqGWh9gXpbY/NwSzTDiXwV0kxuuUdBR&#10;2ERBW34l/Qj2daKNXe+/E62QArHEFibBvYxNRYpYxOC/AwSsuynk562Vdecq3PsWPDpsoMG95Kel&#10;Z+Iw2d04nu496vj/s/o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ZDlOZoQIAAMcGAAAOAAAAAAAAAAAAAAAAAC4CAABkcnMv&#10;ZTJvRG9jLnhtbFBLAQItABQABgAIAAAAIQAts5QR2gAAAAMBAAAPAAAAAAAAAAAAAAAAAPsEAABk&#10;cnMvZG93bnJldi54bWxQSwUGAAAAAAQABADzAAAAAgYAAAAA&#10;">
                <v:shape id="Graphic 20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TEMUA&#10;AADcAAAADwAAAGRycy9kb3ducmV2LnhtbESPQWvCQBSE7wX/w/IEb3VTkTamriIBxUIvjYLXR/Y1&#10;Cc2+DbubGPvruwXB4zAz3zDr7WhaMZDzjWUFL/MEBHFpdcOVgvNp/5yC8AFZY2uZFNzIw3YzeVpj&#10;pu2Vv2goQiUihH2GCuoQukxKX9Zk0M9tRxy9b+sMhihdJbXDa4SbVi6S5FUabDgu1NhRXlP5U/RG&#10;wcdpuFC6a9PepcXvIV/lb/1nrtRsOu7eQQQawyN8bx+1gkWyh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ZMQ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F1D61" id="Graphic 205" o:spid="_x0000_s1026" style="position:absolute;margin-left:68.45pt;margin-top:-22.5pt;width:461.05pt;height:.7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3IVwIAAJMFAAAOAAAAZHJzL2Uyb0RvYy54bWysVFFv2yAQfp+0/4B4X+w4StpYcaqpVatJ&#10;VVepmfZMMI6tYY4BiZN/vwObxF0f1k3zAz64j+P77g5WN8dWkoMwtgFV0OkkpUQoDmWjdgX9trn/&#10;dE2JdUyVTIISBT0JS2/WHz+sOp2LDGqQpTAEgyibd7qgtXM6TxLLa9EyOwEtFDorMC1zODW7pDSs&#10;w+itTLI0XSQdmFIb4MJaXL3rnXQd4leV4O5rVVnhiCwocnNhNGHc+jFZr1i+M0zXDR9osH9g0bJG&#10;4aHnUHfMMbI3zZtQbcMNWKjchEObQFU1XAQNqGaa/qbmpWZaBC2YHKvPabL/Lyx/Ojwb0pQFzdI5&#10;JYq1WKSHIR9+CRPUaZsj7kU/Gy/R6kfgPyw6klceP7ED5liZ1mNRIDmGbJ/O2RZHRzguzq/n89kM&#10;D+XoW86zcFbC8riX7617EBDisMOjdX2tymixOlr8qKJpsOK+1jLU2lGCtTaUYK23fa01c36fJ+dN&#10;0o2I1AMP72zhIDYQYM5L8GyzFLs5CkGmF4xUY2y2nC6Ws8UrbETEvw5Rs2V6dbXM3oHE5h2dHKPE&#10;fx+txyyn84XXigSjO/7fHvoO8EXLH8HjJP0VOFzEEWEuwYpeg69SEHOuHOLGvWFBNuV9I6UvljW7&#10;7a005MD8hQ/fkIsRLPRt36q+abdQnvASdNj1BbU/98wISuQXhdfMPxnRMNHYRsM4eQvhYQl9Yqzb&#10;HL8zo4lGs6AOO/0J4iVmeWxi5O8BPdbvVPB576BqfIcHbj2jYYI3P+gfXin/tIznAXV5S9e/AAAA&#10;//8DAFBLAwQUAAYACAAAACEAAd/XX+AAAAAMAQAADwAAAGRycy9kb3ducmV2LnhtbEyPT0+DQBDF&#10;7yZ+h82YeGsXrVSgLE1DoomJF6mJ1y07BeL+IexC0U/vcLK3eTMvb34v389GswkH3zkr4GEdAUNb&#10;O9XZRsDn8WWVAPNBWiW1syjgBz3si9ubXGbKXewHTlVoGIVYn0kBbQh9xrmvWzTSr12Plm5nNxgZ&#10;SA4NV4O8ULjR/DGKttzIztKHVvZYtlh/V6MR8HacvjA56GQckur3tUzL5/G9FOL+bj7sgAWcw78Z&#10;FnxCh4KYTm60yjNNerNNySpg9RRTqcURxSlNp2W1iYEXOb8uUfwBAAD//wMAUEsBAi0AFAAGAAgA&#10;AAAhALaDOJL+AAAA4QEAABMAAAAAAAAAAAAAAAAAAAAAAFtDb250ZW50X1R5cGVzXS54bWxQSwEC&#10;LQAUAAYACAAAACEAOP0h/9YAAACUAQAACwAAAAAAAAAAAAAAAAAvAQAAX3JlbHMvLnJlbHNQSwEC&#10;LQAUAAYACAAAACEAb+KtyFcCAACTBQAADgAAAAAAAAAAAAAAAAAuAgAAZHJzL2Uyb0RvYy54bWxQ&#10;SwECLQAUAAYACAAAACEAAd/XX+AAAAAMAQAADwAAAAAAAAAAAAAAAACx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bank</w:t>
      </w:r>
      <w:r w:rsidRPr="00EF516E">
        <w:rPr>
          <w:spacing w:val="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supervision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supervisión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bancaria,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control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bancario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E766C" id="Graphic 206" o:spid="_x0000_s1026" style="position:absolute;margin-left:68.45pt;margin-top:6.35pt;width:461.05pt;height:.75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eSVAIAAJMFAAAOAAAAZHJzL2Uyb0RvYy54bWysVFFv2yAQfp+0/4B4X+24clpbdaqpVatJ&#10;VVepmfZMMI6tYY4BiZN/vwOb1Fsf2k3zAz7g4/ju7juurg+9JHthbAeqoouzlBKhONSd2lb02/ru&#10;0yUl1jFVMwlKVPQoLL1effxwNehSZNCCrIUh6ETZctAVbZ3TZZJY3oqe2TPQQuFmA6ZnDqdmm9SG&#10;Dei9l0mWpstkAFNrA1xYi6u34yZdBf9NI7j72jRWOCIritxcGE0YN35MVles3Bqm245PNNg/sOhZ&#10;p/DSk6tb5hjZme6Vq77jBiw07oxDn0DTdFyEGDCaRfpHNM8t0yLEgsmx+pQm+//c8sf9kyFdXdEs&#10;XVKiWI9Fup/y4ZcwQYO2JeKe9ZPxIVr9APyHxY3ktx0/sRPm0JjeYzFAcgjZPp6yLQ6OcFzML/P8&#10;/DynhONekWe5vythZTzLd9bdCwh+2P7BurFWdbRYGy1+UNE0WHFfaxlq7SjBWhtKsNabsdaaOX/O&#10;k/MmGWZE2omH3+xhL9YQYM6H4NlmKao5BoJMXzBSzbFZsVgW55jOGTYi4l8Hr1mRXlwU2TuQKN43&#10;vY2YYpGHsiHBeFn8v770HeCXWN4Ez5P0V+DQiDPCXIIVoxx8lYIuTpVD3FwbFmRX33VS+mJZs93c&#10;SEP2zDd8+CZZzWBBt6NUvWg3UB+xCQZUfUXtzx0zghL5RWGb+ScjGiYam2gYJ28gPCxBJ8a69eE7&#10;M5poNCvqUOmPEJuYlVHEyN8DRqw/qeDzzkHTeYUHbiOjaYKdH+KfXin/tMznAfXylq5+AQAA//8D&#10;AFBLAwQUAAYACAAAACEAV+qozt4AAAAKAQAADwAAAGRycy9kb3ducmV2LnhtbEyPT0vDQBDF74Lf&#10;YRnBm90YtU3SbEoJKAheTAWv2+w0Ce6fsLtJo5/e6Ulv7zE/3rxX7haj2Yw+DM4KuF8lwNC2Tg22&#10;E/BxeL7LgIUorZLaWRTwjQF21fVVKQvlzvYd5yZ2jEJsKKSAPsax4Dy0PRoZVm5ES7eT80ZGsr7j&#10;ysszhRvN0yRZcyMHSx96OWLdY/vVTEbA62H+xGyvs8lnzc9Lndeb6a0W4vZm2W+BRVziHwyX+lQd&#10;Kup0dJNVgWnyD+ucUBLpBtgFSJ5yWnck9ZgCr0r+f0L1CwAA//8DAFBLAQItABQABgAIAAAAIQC2&#10;gziS/gAAAOEBAAATAAAAAAAAAAAAAAAAAAAAAABbQ29udGVudF9UeXBlc10ueG1sUEsBAi0AFAAG&#10;AAgAAAAhADj9If/WAAAAlAEAAAsAAAAAAAAAAAAAAAAALwEAAF9yZWxzLy5yZWxzUEsBAi0AFAAG&#10;AAgAAAAhAOcrB5JUAgAAkwUAAA4AAAAAAAAAAAAAAAAALgIAAGRycy9lMm9Eb2MueG1sUEsBAi0A&#10;FAAGAAgAAAAhAFfqqM7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spacing w:before="1"/>
        <w:ind w:left="0" w:right="39"/>
        <w:jc w:val="center"/>
      </w:pPr>
      <w:r>
        <w:rPr>
          <w:w w:val="125"/>
        </w:rPr>
        <w:t>bank</w:t>
      </w:r>
      <w:r>
        <w:rPr>
          <w:spacing w:val="-3"/>
          <w:w w:val="125"/>
        </w:rPr>
        <w:t xml:space="preserve"> </w:t>
      </w:r>
      <w:r>
        <w:rPr>
          <w:w w:val="125"/>
        </w:rPr>
        <w:t>supervisors,</w:t>
      </w:r>
      <w:r>
        <w:rPr>
          <w:spacing w:val="-5"/>
          <w:w w:val="125"/>
        </w:rPr>
        <w:t xml:space="preserve"> </w:t>
      </w:r>
      <w:r>
        <w:rPr>
          <w:w w:val="125"/>
        </w:rPr>
        <w:t>banking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authorities</w:t>
      </w:r>
      <w:r>
        <w:tab/>
      </w:r>
      <w:r>
        <w:rPr>
          <w:w w:val="125"/>
        </w:rPr>
        <w:t>supervisores</w:t>
      </w:r>
      <w:r>
        <w:rPr>
          <w:spacing w:val="-11"/>
          <w:w w:val="125"/>
        </w:rPr>
        <w:t xml:space="preserve"> </w:t>
      </w:r>
      <w:r>
        <w:rPr>
          <w:w w:val="125"/>
        </w:rPr>
        <w:t>bancarios,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superintendencia</w:t>
      </w:r>
    </w:p>
    <w:p w:rsidR="00F01C48" w:rsidRDefault="00EF516E">
      <w:pPr>
        <w:pStyle w:val="Textoindependiente"/>
        <w:spacing w:before="4" w:after="3"/>
        <w:ind w:left="993"/>
        <w:jc w:val="center"/>
      </w:pP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banca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E954A" id="Group 20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qcogIAAMcGAAAOAAAAZHJzL2Uyb0RvYy54bWykVW1v2yAQ/j5p/wHxfbXjNm1i1ammdo0m&#10;VW2lZtpngvGLhoEBidN/vwOC46XS1mX5gA/u4bh77iXXN7uOoy3TppWiwJOzFCMmqCxbURf42+r+&#10;0wwjY4koCZeCFfiVGXyz+Pjhulc5y2Qjeck0AiPC5L0qcGOtypPE0IZ1xJxJxQQoK6k7YmGr66TU&#10;pAfrHU+yNL1MeqlLpSVlxsDpXVDihbdfVYzap6oyzCJeYPDN+lX7de3WZHFN8loT1bR07wY5wYuO&#10;tAIeHUzdEUvQRrdvTHUt1dLIyp5R2SWyqlrKfAwQzSQ9imap5Ub5WOq8r9VAE1B7xNPJZunj9lmj&#10;tixwll5hJEgHSfLvIncA9PSqzgG11OpFPesQI4gPkv4woE6O9W5fH8C7SnfuEoSKdp7314F3trOI&#10;wuF0Np2en08xoqCbT7NpSAttIHdvLtHmy5+uJSQPT3rHBkd6BfVlDhSa/6PwpSGK+cwYR85AIVR7&#10;pDCUVJbOAoke5xj0lJrc7Mk8mZ8hUJLTjbFLJj3PZPtgbKjqMkqkiRLdiShq6A3XFdx3hcUIukJj&#10;BF2xDvQrYt09lzwnon6UqGafJ6fs5JatpIdZly2XTRc2iokGTw8YLsbYbD65nJ9f/oaNiPhV3mo2&#10;T6+u5tk7kNDmo5ejlfgN1gJmPrm4cLGCg1Edv28ffQf4EMtfwWOS/gnsR9bIYcqlYSEGlyUfzJA5&#10;wI1rw0jelvct5y5ZRtfrW67RlrjR6H97LkYwaKJYqk5ay/IVar2HeVlg83NDNMOIfxXQTW64RkFH&#10;YR0Fbfmt9CPY14k2drX7TrRCCsQCW5gEjzI2FcljEYP/DhCw7qaQnzdWVq2rcO9b8Gi/gQb3kp+W&#10;non9ZHfjeLz3qMP/z+I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EkGqnKICAADHBgAADgAAAAAAAAAAAAAAAAAuAgAAZHJz&#10;L2Uyb0RvYy54bWxQSwECLQAUAAYACAAAACEALbOUEdoAAAADAQAADwAAAAAAAAAAAAAAAAD8BAAA&#10;ZHJzL2Rvd25yZXYueG1sUEsFBgAAAAAEAAQA8wAAAAMGAAAAAA==&#10;">
                <v:shape id="Graphic 20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ZFcEA&#10;AADcAAAADwAAAGRycy9kb3ducmV2LnhtbERPz2vCMBS+D/wfwhO8zVQPW61GkYIyYZdVweujebbF&#10;5qUkaa3+9cthsOPH93uzG00rBnK+saxgMU9AEJdWN1wpuJwP7ykIH5A1tpZJwZM87LaTtw1m2j74&#10;h4YiVCKGsM9QQR1Cl0npy5oM+rntiCN3s85giNBVUjt8xHDTymWSfEiDDceGGjvKayrvRW8UnM7D&#10;ldJ9m/YuLV7HfJV/9t+5UrPpuF+DCDSGf/Gf+0srWCZxbT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mRX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ind w:left="0" w:right="1624"/>
        <w:jc w:val="center"/>
        <w:rPr>
          <w:lang w:val="es-ES"/>
        </w:rPr>
      </w:pPr>
      <w:r w:rsidRPr="00EF516E">
        <w:rPr>
          <w:w w:val="125"/>
          <w:lang w:val="es-ES"/>
        </w:rPr>
        <w:t>banking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authorities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superintendencia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banca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CB2F8" id="Graphic 209" o:spid="_x0000_s1026" style="position:absolute;margin-left:68.45pt;margin-top:7.1pt;width:461.05pt;height:.75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oWQ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Es&#10;LShRrMcm3U/18EtYoEHbEnHP+sn4FK1+AP7DoiN55fETO2H2jek9FhMk+1Dtl0O1xd4Rjov5ZZ6f&#10;nuaUcPQVeZb7sxJWxr18a929gBCH7R6sG3tVR4u10eJ7FU2DHfe9lqHXjhLstaEEe70ee62Z8/s8&#10;OW+SYUaknXh4Zw87sYIAcz4FzzZLUc0xEWR6xEg1x2bF4rw4PX+FjYj41yFqVqQXF0X2DiSKd3Zy&#10;jBL/Y7QRUyzOzqZSRnf8vz30HeBjLn8Ez4v0V+BwEbGikSiXYMUoB9+loItD5xA314YF2dV3nZS+&#10;WdZs1jfSkB3zFz58Uy1msKDbUapetGuoX/ASDKj6itqfW2YEJfKLwmvmn4xomGiso2GcvIHwsASd&#10;GOtW++/MaKLRrKhDpT9CvMSsjCJG/h4wYv1OBZ+3DprOKzxwGxlNE7z5If/plfJPy3weUMe3dPkL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L67Cih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base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cost,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baseline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cost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costo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base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DDE76" id="Graphic 210" o:spid="_x0000_s1026" style="position:absolute;margin-left:68.45pt;margin-top:7.35pt;width:461.05pt;height:.75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co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c2m&#10;2B/FWiTpfuiHX8IGddrmiHvWT8aXaPUD8B8WHckrj5/YAXOsTOuxWCA5hm6/nLotjo5wXJxfzeez&#10;2ZwSjr7lPJv7sxKWx718b929gBCHHR6s67kqo8XqaPGjiqZBxj3XMnDtKEGuDSXI9bbnWjPn9/nk&#10;vEm6USL1kId3tnAQGwgw50vw2WYpqjkWgpmeMVKNsdlyuljOFq+wERH/OkTNlunl5TJ7BxLJGZ0c&#10;o8R/H63HLKcXF0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l7HK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benchmarks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puntos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referencia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D880" id="Graphic 211" o:spid="_x0000_s1026" style="position:absolute;margin-left:68.45pt;margin-top:7.35pt;width:461.05pt;height:.75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EeWgIAAJMFAAAOAAAAZHJzL2Uyb0RvYy54bWysVN9v2yAQfp+0/wHxvvhH6rS24lRTq1aT&#10;qq5SM+2ZYBxbw8CAxO5/vwObxF0f1k3zAz64j+O7uw/W10PH0ZFp00pR4mQRY8QElVUr9iX+tr37&#10;dIWRsURUhEvBSvzCDL7efPyw7lXBUtlIXjGNIIgwRa9K3FiriigytGEdMQupmABnLXVHLEz1Pqo0&#10;6SF6x6M0jldRL3WltKTMGFi9HZ144+PXNaP2a10bZhEvMXCzftR+3Lkx2qxJsddENS2daJB/YNGR&#10;VsChp1C3xBJ00O2bUF1LtTSytgsqu0jWdUuZzwGySeLfsnluiGI+FyiOUacymf8Xlj4enzRqqxKn&#10;SYKRIB006X6qh1uCAvXKFIB7Vk/apWjUg6Q/DDiiVx43MRNmqHXnsJAgGny1X07VZoNFFBazqyxb&#10;LjOMKPjyLM3cWREpwl56MPaeSR+HHB+MHXtVBYs0waKDCKaGjrtec99rixH0WmMEvd6NvVbEun2O&#10;nDNRPyPSTDycs5NHtpUeZl0Kjm0ag5pDIsD0jOFijk3zZJUvV6+wARH+ykdN8/jyMk/fgQTxzk4O&#10;UcJ/jDZi8uTiYiplcIf/20PfAT7n8kfwvEh/BfYXESoaiFIuDRvl4LrkdXHqHODm2jCSt9Vdy7lr&#10;ltH73Q3X6EjchfffVIsZzOt2lKoT7U5WL3AJelB9ic3PA9EMI/5FwDVzT0YwdDB2wdCW30j/sHid&#10;aGO3w3eiFVJgltiC0h9luMSkCCIG/g4wYt1OIT8frKxbp3DPbWQ0TeDm+/ynV8o9LfO5R53f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YZoR5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 w:line="244" w:lineRule="auto"/>
        <w:ind w:left="4758" w:right="914" w:hanging="4580"/>
        <w:rPr>
          <w:lang w:val="es-ES"/>
        </w:rPr>
      </w:pPr>
      <w:r w:rsidRPr="00EF516E">
        <w:rPr>
          <w:spacing w:val="-2"/>
          <w:w w:val="125"/>
          <w:lang w:val="es-ES"/>
        </w:rPr>
        <w:t>benefits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beneficios sociales, cargas sociales, </w:t>
      </w:r>
      <w:r w:rsidRPr="00EF516E">
        <w:rPr>
          <w:spacing w:val="-2"/>
          <w:w w:val="125"/>
          <w:lang w:val="es-ES"/>
        </w:rPr>
        <w:t>prestaciones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813CD" id="Group 21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bZoQIAAMcGAAAOAAAAZHJzL2Uyb0RvYy54bWykVd9P2zAQfp+0/8Hy+0ibUqBRUzTBQJMQ&#10;IMG0Z9dxfmiO7Z3dpvz3Ozt1mlFpY6wPyTn+fL77vrvr8nLXSrIVYButcjo9mVAiFNdFo6qcfnu+&#10;+XRBiXVMFUxqJXL6Iiy9XH38sOxMJlJda1kIIOhE2awzOa2dM1mSWF6LltkTbYTCzVJDyxwuoUoK&#10;YB16b2WSTiZnSaehMKC5sBa/XvebdBX8l6Xg7qEsrXBE5hRjc+EJ4bn2z2S1ZFkFzNQN34fB3hFF&#10;yxqFlw6urpljZAPNkau24aCtLt0J122iy7LhIuSA2Uwnr7K5Bb0xIZcq6yoz0ITUvuLp3W75/fYR&#10;SFPkNJ2mlCjWokjhXuI/ID2dqTJE3YJ5Mo/Q54jmneY/LG4nr/f9ujqAdyW0/hCmSnaB95eBd7Fz&#10;hOPH+cV8PpvNKeG4t5in814WXqN2R4d4/eVPxxKW9VeGwIZAOoP1ZQ8U2v+j8KlmRgRlrCdnoHB2&#10;oLAvqXQ660kMOM9goNRmdk/mu/kZEmUZ31h3K3TgmW3vrOuruogWq6PFdyqagL3hu0KGrnCUYFcA&#10;JdgV655+w5w/58XzJulGQtV7nfxmq7fiWQeY82p5NdMJ9n0UGiM9YKQaY9PF9GwxO/sNGxHxbYLX&#10;dDE5P19giY68RkR890hs8zdiFtPTU58rBhhdxPfxpW8AH3L5K3hM0j+Bw8gaBcyltqLPwasUkhmU&#10;Q9y4NqyWTXHTSOnFslCtrySQLfOjMfz2XIxg2ESxVL211sUL1nqH8zKn9ueGgaBEflXYTX64RgOi&#10;sY4GOHmlwwgOdQLWPe++MzDEoJlTh5PgXsemYlksYozfA3qsP6n0543TZeMrPMTWR7RfYIMHK0zL&#10;wMR+svtxPF4H1OH/Z/UL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W4EbZoQIAAMcGAAAOAAAAAAAAAAAAAAAAAC4CAABkcnMv&#10;ZTJvRG9jLnhtbFBLAQItABQABgAIAAAAIQAts5QR2gAAAAMBAAAPAAAAAAAAAAAAAAAAAPsEAABk&#10;cnMvZG93bnJldi54bWxQSwUGAAAAAAQABADzAAAAAgYAAAAA&#10;">
                <v:shape id="Graphic 21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ducUA&#10;AADcAAAADwAAAGRycy9kb3ducmV2LnhtbESPQWvCQBSE7wX/w/IEb3WjQpumriIBxUIvjYLXR/Y1&#10;Cc2+DbubGPvruwXB4zAz3zDr7WhaMZDzjWUFi3kCgri0uuFKwfm0f05B+ICssbVMCm7kYbuZPK0x&#10;0/bKXzQUoRIRwj5DBXUIXSalL2sy6Oe2I47et3UGQ5SuktrhNcJNK5dJ8iINNhwXauwor6n8KXqj&#10;4OM0XCjdtWnv0uL3kL/lr/1nrtRsOu7eQQQawyN8bx+1guVi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Z25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1200" w:hanging="4580"/>
        <w:rPr>
          <w:lang w:val="es-ES"/>
        </w:rPr>
      </w:pPr>
      <w:r w:rsidRPr="00EF516E">
        <w:rPr>
          <w:w w:val="125"/>
          <w:lang w:val="es-ES"/>
        </w:rPr>
        <w:t>best practices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mejores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prácticas,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prácticas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más </w:t>
      </w:r>
      <w:r w:rsidRPr="00EF516E">
        <w:rPr>
          <w:spacing w:val="-2"/>
          <w:w w:val="125"/>
          <w:lang w:val="es-ES"/>
        </w:rPr>
        <w:t>adecuadas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6F39F" id="Group 21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ObowIAAMcGAAAOAAAAZHJzL2Uyb0RvYy54bWykVW1P2zAQ/j5p/8Hy95E2pUCjpmiCgSYh&#10;QKLTPruO86I5tme7Tfn3O1/qNANpY6wfnLPv8fnuuZcuL/etJDthXaNVTqcnE0qE4rpoVJXTb+ub&#10;TxeUOM9UwaRWIqfPwtHL1ccPy85kItW1loWwBIwol3Ump7X3JksSx2vRMneijVCgLLVtmYetrZLC&#10;sg6stzJJJ5OzpNO2MFZz4RycXvdKukL7ZSm4fyhLJzyROQXfPK4W101Yk9WSZZVlpm74wQ32Di9a&#10;1ih4dDB1zTwjW9u8MtU23GqnS3/CdZvosmy4wBggmunkRTS3Vm8NxlJlXWUGmoDaFzy92yy/3z1a&#10;0hQ5TaenlCjWQpLwXRIOgJ7OVBmgbq15Mo+2jxHEO81/OFAnL/VhXx3B+9K24RKESvbI+/PAu9h7&#10;wuFwfjGfz2ZzSjjoFvN03qeF15C7V5d4/eVP1xKW9U+iY4MjnYH6ckcK3f9R+FQzIzAzLpAzUAgx&#10;RAr7kkqnGEx4HnCBQaTUZe5A5rv5GQJlGd86fys08sx2d873VV1EidVR4nsVRQu9EbpCYld4SqAr&#10;LCXQFZuefsN8uBeSF0TSjRJVH/IUlK3eibVGmA/ZCtlMJ9D3MdHg6REj1RibLqZni9nZb9iIiF+D&#10;VtPF5Px8kb4BCW0+ejlaid/eWo9ZTE+xxMHBqI7f14++AXyM5a/gMUn/BMaRNXKYS+1E6MM+S4OA&#10;mYPDcW04LZvippEyJMvZanMlLdmxMBrxF/IOV0YwaKJYqkHa6OIZar2DeZlT93PLrKBEflXQTWG4&#10;RsFGYRMF6+WVxhGMdWKdX++/M2uIATGnHibBvY5NxbJYxCGoARtuKv1563XZhApH33qPDhtocJRw&#10;WmIoh8kexvF4j6jj/8/qF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OZDA5ujAgAAxwYAAA4AAAAAAAAAAAAAAAAALgIAAGRy&#10;cy9lMm9Eb2MueG1sUEsBAi0AFAAGAAgAAAAhAC2zlBHaAAAAAwEAAA8AAAAAAAAAAAAAAAAA/QQA&#10;AGRycy9kb3ducmV2LnhtbFBLBQYAAAAABAAEAPMAAAAEBgAAAAA=&#10;">
                <v:shape id="Graphic 21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gVsUA&#10;AADcAAAADwAAAGRycy9kb3ducmV2LnhtbESPQWvCQBSE7wX/w/IEb3WjYJumriIBxUIvjYLXR/Y1&#10;Cc2+DbubGPvruwXB4zAz3zDr7WhaMZDzjWUFi3kCgri0uuFKwfm0f05B+ICssbVMCm7kYbuZPK0x&#10;0/bKXzQUoRIRwj5DBXUIXSalL2sy6Oe2I47et3UGQ5SuktrhNcJNK5dJ8iINNhwXauwor6n8KXqj&#10;4OM0XCjdtWnv0uL3kL/lr/1nrtRsOu7eQQQawyN8bx+1guVi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KBW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bidding</w:t>
      </w:r>
      <w:r>
        <w:tab/>
      </w:r>
      <w:r>
        <w:rPr>
          <w:w w:val="120"/>
        </w:rPr>
        <w:t>licitación,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oferta</w:t>
      </w:r>
    </w:p>
    <w:p w:rsidR="00F01C48" w:rsidRDefault="00EF516E">
      <w:pPr>
        <w:pStyle w:val="Textoindependiente"/>
        <w:spacing w:before="3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82974</wp:posOffset>
                </wp:positionV>
                <wp:extent cx="5855335" cy="9525"/>
                <wp:effectExtent l="0" t="0" r="0" b="0"/>
                <wp:wrapTopAndBottom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754BC" id="Graphic 216" o:spid="_x0000_s1026" style="position:absolute;margin-left:68.45pt;margin-top:6.55pt;width:461.05pt;height:.75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KdVg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mbT&#10;BSWKtVik+yEffgkT1GmbI+5ZPxkfotUPwH9Y3Eh+2/ETO2COlWk9FgMkx5Dtl1O2xdERjovzq/l8&#10;NptTwnFvOc/m/q6E5fEs31t3LyD4YYcH6/paldFidbT4UUXTYMV9rWWotaMEa20owVpv+1pr5vw5&#10;T86bpBsRqQcefrOFg9hAgDkfgmebpajmGAgyPWOkGmOz5XSxnGE6R9iIiH8dvGbL9PJymb0DieJ9&#10;01uPWU4vLoZUxsvi//Wl7wCfY3kTPE7SX4FDI2JGI1EuwYpeDr5KQRenyiFurA0LsinvGil9sazZ&#10;bW+kIQfmGz58Qy5GsKDbXqpetFsoX7AJOlR9Qe3PPTOCEvlFYZv5JyMaJhrbaBgnbyA8LEEnxrrN&#10;8Tszmmg0C+pQ6Y8Qm5jlUcTI3wN6rD+p4PPeQdV4hQduPaNhgp0f4h9eKf+0jOcBdX5L178AAAD/&#10;/wMAUEsDBBQABgAIAAAAIQCXZIoe3gAAAAoBAAAPAAAAZHJzL2Rvd25yZXYueG1sTI9LS8RAEITv&#10;gv9haMGbO1kfMYmZLEtAQfBiVvA6m2mT4DzCzCQb/fV2Tu6tiv6orip3i9FsRh8GZwVsNwkwtK1T&#10;g+0EfByebzJgIUqrpHYWBfxggF11eVHKQrmTfce5iR2jEBsKKaCPcSw4D22PRoaNG9HS7ct5IyNZ&#10;33Hl5YnCjea3SZJyIwdLH3o5Yt1j+91MRsDrYf7EbK+zyWfN70ud14/TWy3E9dWyfwIWcYn/MKz1&#10;qTpU1OnoJqsC0+Tv0pzQVWyBrUDykNO6I6n7FHhV8vMJ1R8AAAD//wMAUEsBAi0AFAAGAAgAAAAh&#10;ALaDOJL+AAAA4QEAABMAAAAAAAAAAAAAAAAAAAAAAFtDb250ZW50X1R5cGVzXS54bWxQSwECLQAU&#10;AAYACAAAACEAOP0h/9YAAACUAQAACwAAAAAAAAAAAAAAAAAvAQAAX3JlbHMvLnJlbHNQSwECLQAU&#10;AAYACAAAACEAHs2SnVYCAACTBQAADgAAAAAAAAAAAAAAAAAuAgAAZHJzL2Uyb0RvYy54bWxQSwEC&#10;LQAUAAYACAAAACEAl2SKHt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bill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exchange</w:t>
      </w:r>
      <w:r>
        <w:tab/>
      </w:r>
      <w:r>
        <w:rPr>
          <w:w w:val="120"/>
        </w:rPr>
        <w:t>letra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cambio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7D8D3" id="Graphic 217" o:spid="_x0000_s1026" style="position:absolute;margin-left:68.45pt;margin-top:7.35pt;width:461.05pt;height:.75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Sr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T&#10;+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aK9Kt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board,</w:t>
      </w:r>
      <w:r>
        <w:rPr>
          <w:spacing w:val="7"/>
          <w:w w:val="120"/>
        </w:rPr>
        <w:t xml:space="preserve"> </w:t>
      </w:r>
      <w:r>
        <w:rPr>
          <w:w w:val="120"/>
        </w:rPr>
        <w:t>board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directors</w:t>
      </w:r>
      <w:r>
        <w:tab/>
      </w:r>
      <w:r>
        <w:rPr>
          <w:w w:val="120"/>
        </w:rPr>
        <w:t>directorio,</w:t>
      </w:r>
      <w:r>
        <w:rPr>
          <w:spacing w:val="23"/>
          <w:w w:val="120"/>
        </w:rPr>
        <w:t xml:space="preserve"> </w:t>
      </w:r>
      <w:r>
        <w:rPr>
          <w:w w:val="120"/>
        </w:rPr>
        <w:t>junta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directiva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3F7C5" id="Graphic 218" o:spid="_x0000_s1026" style="position:absolute;margin-left:68.45pt;margin-top:7.3pt;width:461.05pt;height:.75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RAWQ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NkU&#10;W6VYi026H+rhl7BAnbY54p71k/EpWv0A/IdFR/LK4yd2wBwr03osJkiOodovp2qLoyMcF+dX8/ls&#10;NqeEo285z+b+rITlcS/fW3cvIMRhhwfr+l6V0WJ1tPhRRdNgx32vZei1owR7bSjBXm/7Xmvm/D5P&#10;zpukGxGpBx7e2cJBbCDAnE/Bs81SLFFMBJmeMVKNsdlyuljOFq+wERH/OkTNlunl5TJ7BxLFOzo5&#10;Ron/PlqPWU4vLoZSRnf8vz30HeBzLn8Ej4v0V+BwEbGikSiXYEUvB9+loItT5xA31oYF2ZR3jZS+&#10;WdbstjfSkAPzFz58Qy1GsKDbXqpetFsoX/ASdKj6gtqfe2YEJfKLwmvmn4xomGhso2GcvIHwsASd&#10;GOs2x+/MaKLRLKhDpT9CvMQsjyJG/h7QY/1OBZ/3DqrGKzxw6xkNE7z5If/hlfJPy3geUOe3dP0L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I9jhEBZAgAAkwUAAA4AAAAAAAAAAAAAAAAALgIAAGRycy9lMm9Eb2MueG1s&#10;UEsBAi0AFAAGAAgAAAAhAKMNELz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ind w:left="0"/>
        <w:rPr>
          <w:sz w:val="5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13" w:name="book-keeper"/>
      <w:bookmarkEnd w:id="13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CC042" id="Group 22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3ioQIAAMcGAAAOAAAAZHJzL2Uyb0RvYy54bWykVW1P2zAQ/j5p/8Hy95E2UEYjUjTBQJMQ&#10;Q4Jpn13HedEc27Pdpvz7nc91moG0MdYPztn3+Hz33EvPL3a9JFthXadVSedHM0qE4rrqVFPSb4/X&#10;H84ocZ6pikmtREmfhKMXq/fvzgdTiFy3WlbCEjCiXDGYkrbemyLLHG9Fz9yRNkKBsta2Zx62tskq&#10;ywaw3sssn81Os0HbyljNhXNwehWVdIX261pw/7WunfBElhR887haXNdhzVbnrGgsM23H926wN3jR&#10;s07Bo6OpK+YZ2djuham+41Y7XfsjrvtM13XHBcYA0cxnz6K5sXpjMJamGBoz0gTUPuPpzWb53fbe&#10;kq4qaZ4DP4r1kCR8l4QDoGcwTQGoG2sezL2NMYJ4q/kPB+rsuT7smwN4V9s+XIJQyQ55fxp5FztP&#10;OBwuzhaL4+MFJRx0y0W+iGnhLeTuxSXefv7TtYwV8Ul0bHRkMFBf7kCh+z8KH1pmBGbGBXJGCucH&#10;CmNJ5fk8koi4wCBS6gq3J/PN/IyBsoJvnL8RGnlm21vnY1VXSWJtkvhOJdFCb4SukNgVnhLoCksJ&#10;dMU60m+YD/dC8oJIhkmi2n2egrLXW/GoEeZDtkI28xn0fUo0eHrASDXF5sv56fL49DdsQqSvQav5&#10;cvbx4zJ/BRLKePJyspK+0VrELOcnJyFWcDCp0/flo68AH2L5K3hK0j+BsScnDnOpnYgxhCxhMGPm&#10;ADetDadlV113UoZkOdusL6UlWxZGI/72XExg0ESpVIO01tUT1PoA87Kk7ueGWUGJ/KKgm8JwTYJN&#10;wjoJ1stLjSMY68Q6/7j7zqwhBsSSepgEdzo1FStSEYP/ARCx4abSnzZe112ocPQterTfQIOjhNMS&#10;mdhP9jCOp3tEHf5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G2+3ioQIAAMcGAAAOAAAAAAAAAAAAAAAAAC4CAABkcnMv&#10;ZTJvRG9jLnhtbFBLAQItABQABgAIAAAAIQAts5QR2gAAAAMBAAAPAAAAAAAAAAAAAAAAAPsEAABk&#10;cnMvZG93bnJldi54bWxQSwUGAAAAAAQABADzAAAAAgYAAAAA&#10;">
                <v:shape id="Graphic 22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s6MUA&#10;AADcAAAADwAAAGRycy9kb3ducmV2LnhtbESPQWvCQBSE74X+h+UJvdWNOdQYXUUCFQteGgWvj+wz&#10;CWbfht1NTPvru4VCj8PMfMNsdpPpxEjOt5YVLOYJCOLK6pZrBZfz+2sGwgdkjZ1lUvBFHnbb56cN&#10;5to++JPGMtQiQtjnqKAJoc+l9FVDBv3c9sTRu1lnMETpaqkdPiLcdDJNkjdpsOW40GBPRUPVvRyM&#10;go/zeKVs32WDy8rvQ7EqlsOpUOplNu3XIAJN4T/81z5qBWm6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2zo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rPr>
          <w:lang w:val="es-ES"/>
        </w:rPr>
      </w:pPr>
      <w:r w:rsidRPr="00EF516E">
        <w:rPr>
          <w:w w:val="120"/>
          <w:lang w:val="es-ES"/>
        </w:rPr>
        <w:t>body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corporate,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corporate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body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persona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moral,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persona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jurídica,</w:t>
      </w:r>
    </w:p>
    <w:p w:rsidR="00F01C48" w:rsidRPr="00EF516E" w:rsidRDefault="00EF516E">
      <w:pPr>
        <w:pStyle w:val="Textoindependiente"/>
        <w:spacing w:after="3"/>
        <w:ind w:left="4758"/>
        <w:rPr>
          <w:lang w:val="es-ES"/>
        </w:rPr>
      </w:pPr>
      <w:r w:rsidRPr="00EF516E">
        <w:rPr>
          <w:spacing w:val="-2"/>
          <w:w w:val="125"/>
          <w:lang w:val="es-ES"/>
        </w:rPr>
        <w:t>institución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78C51" id="Group 22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AKoAIAAMcGAAAOAAAAZHJzL2Uyb0RvYy54bWykVd9P2zAQfp+0/8Hy+0ibKoVGpGiCgSYh&#10;hgTTnl3H+aE5tme7Tfnvd77UaQBpY6wPyTn+fL77vrvr+cW+k2QnrGu1Kuj8ZEaJUFyXraoL+v3x&#10;+tMZJc4zVTKplSjok3D0Yv3xw3lvcpHqRstSWAJOlMt7U9DGe5MnieON6Jg70UYo2Ky07ZiHpa2T&#10;0rIevHcySWezZdJrWxqruXAOvl4Nm3SN/qtKcP+tqpzwRBYUYvP4tPjchGeyPmd5bZlpWn4Ig70j&#10;io61Ci4dXV0xz8jWtq9cdS232unKn3DdJbqqWi4wB8hmPnuRzY3VW4O51Hlfm5EmoPYFT+92y+92&#10;95a0ZUHTNKVEsQ5EwntJ+AD09KbOAXVjzYO5t0OOYN5q/tPBdvJyP6zrI3hf2S4cglTJHnl/GnkX&#10;e084fMzOsmyxyCjhsLfK0myQhTeg3atDvPnyp2MJy4crMbAxkN5Afbkjhe7/KHxomBGojAvkjBQu&#10;jhQOJZWmi4FExAUGkVKXuwOZ7+ZnTJTlfOv8jdDIM9vdOj9UdRkt1kSL71U0LfRG6AqJXeEpga6w&#10;lEBXbAb6DfPhXBAvmKSfCNUcdAqbnd6JR40wH9QKaqYz6PsoNER6xEg1xaar+XK1WD7DRkR8G/Sa&#10;rmanpyso0YnXiIjvAQlt/kbMap4tQ64QYHQR368vfQP4mMtfwVOS/gmMI2sSMJfaiSGHoBImMyoH&#10;uGltOC3b8rqVMojlbL25lJbsWBiN+DtwMYFBE8VSDdZGl09Q6z3My4K6X1tmBSXyq4JuCsM1GjYa&#10;m2hYLy81jmCsE+v84/4Hs4YYMAvqYRLc6dhULI9FDPEHwIANJ5X+vPW6akOFY2xDRIcFNDhaOC2R&#10;icNkD+N4ukbU8f9n/Rs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BwgAAqgAgAAxwYAAA4AAAAAAAAAAAAAAAAALgIAAGRycy9l&#10;Mm9Eb2MueG1sUEsBAi0AFAAGAAgAAAAhAC2zlBHaAAAAAwEAAA8AAAAAAAAAAAAAAAAA+gQAAGRy&#10;cy9kb3ducmV2LnhtbFBLBQYAAAAABAAEAPMAAAABBgAAAAA=&#10;">
                <v:shape id="Graphic 22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XBMUA&#10;AADcAAAADwAAAGRycy9kb3ducmV2LnhtbESPQWvCQBSE7wX/w/IEb3VjBJtGV5FAS4VeGoVeH9ln&#10;Esy+DbubmPbXdwuFHoeZ+YbZHSbTiZGcby0rWC0TEMSV1S3XCi7nl8cMhA/IGjvLpOCLPBz2s4cd&#10;5tre+YPGMtQiQtjnqKAJoc+l9FVDBv3S9sTRu1pnMETpaqkd3iPcdDJNko002HJcaLCnoqHqVg5G&#10;wek8flJ27LLBZeX3a/FcPA3vhVKL+XTcggg0hf/wX/tNK0jTN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VcE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line="244" w:lineRule="auto"/>
        <w:ind w:left="4758" w:right="435" w:hanging="4580"/>
        <w:rPr>
          <w:lang w:val="es-ES"/>
        </w:rPr>
      </w:pPr>
      <w:r w:rsidRPr="00EF516E">
        <w:rPr>
          <w:w w:val="120"/>
          <w:lang w:val="es-ES"/>
        </w:rPr>
        <w:t>book value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valor en libros, valor contable, precio de lista, costo de adquisición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B865D" id="Group 224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K5pwIAAB4HAAAOAAAAZHJzL2Uyb0RvYy54bWykVU1v2zAMvQ/YfxB0X514TZoYdYqhXYsB&#10;RVegHXZWZPkDk0VNUuL034+SIztIhzXocnAo64kiH/noy6tdK8lWGNuAyun0bEKJUByKRlU5/fF8&#10;+2lBiXVMFUyCEjl9EZZerT5+uOx0JlKoQRbCEHSibNbpnNbO6SxJLK9Fy+wZaKFwswTTModLUyWF&#10;YR16b2WSTibzpANTaANcWItvb/pNugr+y1Jw970srXBE5hRjc+FpwnPtn8nqkmWVYbpu+D4M9o4o&#10;WtYovHRwdcMcIxvTvHLVNtyAhdKdcWgTKMuGi5ADZjOdHGVzZ2CjQy5V1lV6oAmpPeLp3W75w/bR&#10;kKbIaZqeU6JYi0UK9xL/AunpdJUh6s7oJ/1o+hzRvAf+y+J2crzv19UI3pWm9YcwVbILvL8MvIud&#10;Ixxfzhaz5cUCy8NxbzlLZ31ZeI21e3WI11//dSxhWX9lCGwIpNPYX3ak0P4fhU810yJUxnpyBgpn&#10;I4V9S6V9Mv56xHkGA6U2s3sy383PkCjL+Ma6OwGBZ7a9t67v6iJarI4W36loGtSGV4UMqnCUoCoM&#10;JaiKdU+/Zs6f88XzJukOClXv6+Q3W9iKZwgw56s1VDMWGiMdMVIdYSfzz3NKDrAREf918Joup/Pl&#10;icjJxcUyPcEndtyb9/aY5fQ8iAFTiWHF/xjeeOkJ4DGXN8FI50DRKeBeSV5Ib8X8t0LFrLgEK7y8&#10;++IPRmgIfHnYchZkU9w2UvoesKZaX0tDtsxP3PDz7YRHDmCozagAb62heEEJdTiGc2p/b5gRlMhv&#10;CkXqZ3Y0TDTW0TBOXkOY7KH9jHXPu5/MaKLRzKnDAfMAUassi9rwSQ1Yf1LBl42DsvHCCbH1Ee0X&#10;ODeCFYZwSGX/wfBT/nAdUONnbfUHAAD//wMAUEsDBBQABgAIAAAAIQAGOKCj2gAAAAMBAAAPAAAA&#10;ZHJzL2Rvd25yZXYueG1sTI9BS8NAEIXvgv9hGcGb3SRS0TSbUop6KoKtIL1Nk2kSmp0N2W2S/ntH&#10;L/Yy8HiPN9/LlpNt1UC9bxwbiGcRKOLClQ1XBr52bw/PoHxALrF1TAYu5GGZ395kmJZu5E8atqFS&#10;UsI+RQN1CF2qtS9qsuhnriMW7+h6i0FkX+myx1HKbauTKHrSFhuWDzV2tK6pOG3P1sD7iOPqMX4d&#10;Nqfj+rLfzT++NzEZc383rRagAk3hPwy/+IIOuTAd3JlLr1oDMiT8XfFekkRmHCQ0B51n+po9/wEA&#10;AP//AwBQSwECLQAUAAYACAAAACEAtoM4kv4AAADhAQAAEwAAAAAAAAAAAAAAAAAAAAAAW0NvbnRl&#10;bnRfVHlwZXNdLnhtbFBLAQItABQABgAIAAAAIQA4/SH/1gAAAJQBAAALAAAAAAAAAAAAAAAAAC8B&#10;AABfcmVscy8ucmVsc1BLAQItABQABgAIAAAAIQDdwxK5pwIAAB4HAAAOAAAAAAAAAAAAAAAAAC4C&#10;AABkcnMvZTJvRG9jLnhtbFBLAQItABQABgAIAAAAIQAGOKCj2gAAAAMBAAAPAAAAAAAAAAAAAAAA&#10;AAEFAABkcnMvZG93bnJldi54bWxQSwUGAAAAAAQABADzAAAACAYAAAAA&#10;">
                <v:shape id="Graphic 225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LX8MA&#10;AADcAAAADwAAAGRycy9kb3ducmV2LnhtbESPS4vCQBCE78L+h6EXvMg62YAiWSdBFgKCJ1/3JtN5&#10;YKYnZiYa99fvCILHoqq+otbZaFpxo941lhV8zyMQxIXVDVcKTsf8awXCeWSNrWVS8CAHWfoxWWOi&#10;7Z33dDv4SgQIuwQV1N53iZSuqMmgm9uOOHil7Q36IPtK6h7vAW5aGUfRUhpsOCzU2NFvTcXlMBgF&#10;ebcr8/JRaL07XWeXYfiLzuVRqennuPkB4Wn07/CrvdUK4ngBz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pLX8MAAADcAAAADwAAAAAAAAAAAAAAAACYAgAAZHJzL2Rv&#10;d25yZXYueG1sUEsFBgAAAAAEAAQA9QAAAIgDAAAAAA==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15"/>
        </w:rPr>
        <w:t>book-</w:t>
      </w:r>
      <w:r>
        <w:rPr>
          <w:spacing w:val="-2"/>
          <w:w w:val="120"/>
        </w:rPr>
        <w:t>keeper</w:t>
      </w:r>
      <w:r>
        <w:tab/>
      </w:r>
      <w:r>
        <w:rPr>
          <w:w w:val="120"/>
        </w:rPr>
        <w:t>auxiliar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contable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85181</wp:posOffset>
                </wp:positionV>
                <wp:extent cx="5850890" cy="9525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15A4E" id="Graphic 226" o:spid="_x0000_s1026" style="position:absolute;margin-left:68.45pt;margin-top:6.7pt;width:460.7pt;height:.75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f/WgIAAJMFAAAOAAAAZHJzL2Uyb0RvYy54bWysVN9v2yAQfp+0/wHxvjjxmjS24lRTq1aT&#10;qq5SU+2ZYBxbwxwDEqf//Q5sErd92A/ND3D4Po677ztYXR1bSQ7C2AZUQWeTKSVCcSgbtSvo8+b2&#10;05IS65gqmQQlCvoiLL1af/yw6nQuUqhBlsIQDKJs3umC1s7pPEksr0XL7AS0UOiswLTM4dLsktKw&#10;DqO3Mkmn00XSgSm1AS6sxb83vZOuQ/yqEtx9qyorHJEFxdxcGE0Yt35M1iuW7wzTdcOHNNg/ZNGy&#10;RuGhp1A3zDGyN827UG3DDVio3IRDm0BVNVyEGrCa2fRNNU810yLUguRYfaLJ/r+w/OHwaEhTFjRN&#10;F5Qo1qJIdwMf/hcS1GmbI+5JPxpfotX3wH9YdCSvPH5hB8yxMq3HYoHkGNh+ObEtjo5w/DlfzqfL&#10;DEXh6Mvm6dyflbA87uV76+4EhDjscG9dr1UZLVZHix9VNA0q7rWWQWtHCWptKEGtt73Wmjm/zyfn&#10;TdKNEqmHPLyzhYPYQIA5X4LPdvEZKYqFYKZnjFRjbJrNFtkbbETEWYeoaTa9vMzSV1EjIs49Enka&#10;nRx9cR5jstnFxUBldMf5/aF/AD7X8lvwmKS/AoeLiIzGRLkEK/p28CqFvjgph7hxb1iQTXnbSOnF&#10;sma3vZaGHJi/8OEbuBjBQt/2reqbdgvlC16CDru+oPbnnhlBifyq8Jr5JyMaJhrbaBgnryE8LKFP&#10;jHWb43dmNNFoFtRhpz9AvMQsj02M+XtAj/U7FXzZO6ga3+Ehtz6jYYE3P9Q/vFL+aRmvA+r8lq5/&#10;AQAA//8DAFBLAwQUAAYACAAAACEAoQwogt0AAAAKAQAADwAAAGRycy9kb3ducmV2LnhtbEyPzU7D&#10;MBCE70i8g7VIXBB1IKW0IU6FEL1CKX2ATez8iHgd2U4beHo2J7jNaD/NzuTbyfbiZHzoHCm4WyQg&#10;DFVOd9QoOH7ubtcgQkTS2DsyCr5NgG1xeZFjpt2ZPszpEBvBIRQyVNDGOGRShqo1FsPCDYb4Vjtv&#10;MbL1jdQezxxue3mfJCtpsSP+0OJgXlpTfR1Gq6Dz749j/Zr6+i2Uxx3+7PGG9kpdX03PTyCimeIf&#10;DHN9rg4FdyrdSDqInn262jA6iyWIGUge1imIktVyA7LI5f8JxS8AAAD//wMAUEsBAi0AFAAGAAgA&#10;AAAhALaDOJL+AAAA4QEAABMAAAAAAAAAAAAAAAAAAAAAAFtDb250ZW50X1R5cGVzXS54bWxQSwEC&#10;LQAUAAYACAAAACEAOP0h/9YAAACUAQAACwAAAAAAAAAAAAAAAAAvAQAAX3JlbHMvLnJlbHNQSwEC&#10;LQAUAAYACAAAACEAjNoH/1oCAACTBQAADgAAAAAAAAAAAAAAAAAuAgAAZHJzL2Uyb0RvYy54bWxQ&#10;SwECLQAUAAYACAAAACEAoQwogt0AAAAKAQAADwAAAAAAAAAAAAAAAAC0BAAAZHJzL2Rvd25yZXYu&#10;eG1sUEsFBgAAAAAEAAQA8wAAAL4FAAAAAA=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book-keeper’s</w:t>
      </w:r>
      <w:r>
        <w:rPr>
          <w:spacing w:val="43"/>
          <w:w w:val="115"/>
        </w:rPr>
        <w:t xml:space="preserve"> </w:t>
      </w:r>
      <w:r>
        <w:rPr>
          <w:spacing w:val="-2"/>
          <w:w w:val="115"/>
        </w:rPr>
        <w:t>entry</w:t>
      </w:r>
      <w:r>
        <w:tab/>
      </w:r>
      <w:r>
        <w:rPr>
          <w:w w:val="120"/>
        </w:rPr>
        <w:t>asiento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FB31" id="Graphic 227" o:spid="_x0000_s1026" style="position:absolute;margin-left:68.45pt;margin-top:7.35pt;width:460.7pt;height:.75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HJWgIAAJMFAAAOAAAAZHJzL2Uyb0RvYy54bWysVE1v3CAQvVfqf0DcG3vd7IeteKMqUaJK&#10;URopiXpmMV5bxQwFdr377ztgs3GSQz9UH2DwPIY38wYuLg+dJHthbAuqpLOzlBKhOFSt2pb0+enm&#10;04oS65iqmAQlSnoUll6uP3646HUhMmhAVsIQDKJs0euSNs7pIkksb0TH7BloodBZg+mYw6XZJpVh&#10;PUbvZJKl6SLpwVTaABfW4t/rwUnXIX5dC+6+1bUVjsiSIjcXRhPGjR+T9QUrtobppuUjDfYPLDrW&#10;Kjz0FOqaOUZ2pn0Xqmu5AQu1O+PQJVDXLRchB8xmlr7J5rFhWoRcsDhWn8pk/19Yfr9/MKStSppl&#10;S0oU61Ck27Ee/hcWqNe2QNyjfjA+RavvgP+w6EheefzCjphDbTqPxQTJIVT7eKq2ODjC8ed8NU9X&#10;OYrC0ZfPs7k/K2FF3Mt31t0KCHHY/s66QasqWqyJFj+oaBpU3Gstg9aOEtTaUIJabwatNXN+nyfn&#10;TdJPiDQjD+/sYC+eIMCcT8GzXXxeUBITQaYvGKmm2CyfLfI32IiIsw5RszxdLvPsVdSIiPOAxDpN&#10;To6+OE8x+ez8fCxldMf5/aF/AH7J5bfgaZH+ChwuIlY0EuUSrBjawasU+uKkHOKmvWFBttVNK6UX&#10;y5rt5koasmf+wodvrMUEFvp2aFXftBuojngJeuz6ktqfO2YEJfKrwmvmn4xomGhsomGcvILwsIQ+&#10;MdY9Hb4zo4lGs6QOO/0e4iVmRWxi5O8BA9bvVPBl56BufYcHbgOjcYE3P+Q/vlL+aZmuA+rlLV3/&#10;AgAA//8DAFBLAwQUAAYACAAAACEATSMort0AAAAKAQAADwAAAGRycy9kb3ducmV2LnhtbEyPzU7D&#10;MBCE70i8g7VIXBB1aCAtIU6FEL1CKX2ATez8iHgd2U4beHq2J7jNaD/NzhSb2Q7iaHzoHSm4WyQg&#10;DNVO99QqOHxub9cgQkTSODgyCr5NgE15eVFgrt2JPsxxH1vBIRRyVNDFOOZShrozFsPCjYb41jhv&#10;MbL1rdQeTxxuB7lMkkxa7Ik/dDial87UX/vJKuj9+2pqXlPfvIXqsMWfHd7QTqnrq/n5CUQ0c/yD&#10;4Vyfq0PJnSo3kQ5iYJ9mj4yyuF+BOAPJwzoFUbHKliDLQv6fUP4CAAD//wMAUEsBAi0AFAAGAAgA&#10;AAAhALaDOJL+AAAA4QEAABMAAAAAAAAAAAAAAAAAAAAAAFtDb250ZW50X1R5cGVzXS54bWxQSwEC&#10;LQAUAAYACAAAACEAOP0h/9YAAACUAQAACwAAAAAAAAAAAAAAAAAvAQAAX3JlbHMvLnJlbHNQSwEC&#10;LQAUAAYACAAAACEA9J1hyVoCAACTBQAADgAAAAAAAAAAAAAAAAAuAgAAZHJzL2Uyb0RvYy54bWxQ&#10;SwECLQAUAAYACAAAACEATSMort0AAAAKAQAADwAAAAAAAAAAAAAAAAC0BAAAZHJzL2Rvd25yZXYu&#10;eG1sUEsFBgAAAAAEAAQA8wAAAL4FAAAAAA=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book-</w:t>
      </w:r>
      <w:r w:rsidRPr="00EF516E">
        <w:rPr>
          <w:spacing w:val="-2"/>
          <w:w w:val="120"/>
          <w:lang w:val="es-ES"/>
        </w:rPr>
        <w:t>keeping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teneduría</w:t>
      </w:r>
      <w:r w:rsidRPr="00EF516E">
        <w:rPr>
          <w:spacing w:val="2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libros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32B3" id="Graphic 228" o:spid="_x0000_s1026" style="position:absolute;margin-left:68.45pt;margin-top:7.35pt;width:461.4pt;height:.75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GeXwIAAOoFAAAOAAAAZHJzL2Uyb0RvYy54bWysVN9vmzAQfp+0/8Hy+wJhzQ9QSDW1ajWp&#10;6io1054dYwKasT3bCeS/39lgknaTEk3jAc748/m7++5udds1HB2YNrUUOZ5OYoyYoLKoxS7H3zcP&#10;n5YYGUtEQbgULMdHZvDt+uOHVasylshK8oJpBE6EyVqV48palUWRoRVriJlIxQRsllI3xMJS76JC&#10;kxa8NzxK4ngetVIXSkvKjIG/9/0mXnv/Zcmo/VaWhlnEcwzcrH9r/966d7RekWyniapqOtAg/8Ci&#10;IbWAS0dX98QStNf1H66ammppZGknVDaRLMuaMh8DRDON30XzWhHFfCyQHKPGNJn/55Y+H140qosc&#10;JwlIJUgDIj0O+XC/IEGtMhngXtWLdiEa9STpTwMb0ZsdtzADpit147AQIOp8to9jtllnEYWfs+Us&#10;XSxBFAp76SyZubsikoWzdG/sI5PeDzk8GdtrVQSLVMGinQimBsWd1txrbTECrTVGoPW211oR6845&#10;cs5E7RmRauDhNht5YBvpYdaFMLINgQDTE4aLd9h4/nmO0Rk2IMJXea9JOp2nVyLjxSJNrvAJGb14&#10;b49Jpzc3Q9IDrfAN9E6XXgE+xXIRDOkcU3QNuK8UVyiXOP9NqBAV5dKwvsqc+L7cxoIAQc9Lzkhe&#10;Fw81564GjN5t77hGB+LmiH+GxJ3BfDv0HeB6YSuLI/RWC82UY/NrTzTDiH8V0L1uEgVDB2MbDG35&#10;nfTzypefNnbT/SBaIQVmji000LMMs4FkoTeAvwP0WHdSyC97K8vaNY7n1jMaFjBQfPzD8HMT63zt&#10;UacRvf4N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BJ8VGeXwIAAOo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 w:line="244" w:lineRule="auto"/>
        <w:ind w:left="4758" w:right="643" w:hanging="4580"/>
        <w:rPr>
          <w:lang w:val="es-ES"/>
        </w:rPr>
      </w:pPr>
      <w:r w:rsidRPr="00EF516E">
        <w:rPr>
          <w:w w:val="125"/>
          <w:lang w:val="es-ES"/>
        </w:rPr>
        <w:t>borrowed funds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préstamos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por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pagar,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línea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crédito, fondos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prestados,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fondos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tomados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 préstamos, fondos adeudados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370D6" id="Group 22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qLpAIAAMcGAAAOAAAAZHJzL2Uyb0RvYy54bWykVW1P2zAQ/j5p/8Hy95E2pUAiUjTBQJMQ&#10;IMG0z67jvGiO7Z3dpvz7nZ24zUDaGOsH5+x7fL577qXnF7tOkq0A22pV0PnRjBKhuC5bVRf029P1&#10;pzNKrGOqZFIrUdBnYenF6uOH897kItWNlqUAgkaUzXtT0MY5kyeJ5Y3omD3SRihUVho65nALdVIC&#10;69F6J5N0NjtJeg2lAc2FtXh6NSjpKtivKsHdfVVZ4YgsKPrmwgphXfs1WZ2zvAZmmpaPbrB3eNGx&#10;VuGje1NXzDGygfaVqa7loK2u3BHXXaKrquUixIDRzGcvorkBvTEhljrva7OnCal9wdO7zfK77QOQ&#10;tixommaUKNZhksK7xB8gPb2pc0TdgHk0DzDEiOKt5j8sqpOXer+vD+BdBZ2/hKGSXeD9ec+72DnC&#10;8XB5tlwuFktKOOqyZboc0sIbzN2rS7z58qdrCcuHJ4Nje0d6g/VlDxTa/6PwsWFGhMxYT06kcIEl&#10;FikcSirFo0BiwHkGx50dyXw3P/tAWc431t0IHXhm21vr8A0sxTJKrIkS36koAvaG7woZusJRgl0B&#10;lGBXrAf6DXP+njflRdJPEtWMefLKTm/Fkw4w57Pls5nOsO9jotHTA0aqKTbN5ifZ4uQ3bETErwlW&#10;02x2epqlb0BiDiYvRyvxO1gbMNn8+NjHig5Gdfy+fvQN4EMsfwVPSfoncCinicNcaiuGGHyWQjD7&#10;zCFuWhtWy7a8bqX0ybJQry8lkC3zozH8Ri4mMGwimw+l6qW1Lp+x1nuclwW1PzcMBCXyq8Ju8sM1&#10;ChCFdRTAyUsdRnCoE7DuafedgSEGxYI6nAR3OjYVy2MRo/8eMGD9TaU/b5yuWl/hwbfBo3GDDR6k&#10;MC0DE+Nk9+N4ug+ow//P6hc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4icqLpAIAAMcGAAAOAAAAAAAAAAAAAAAAAC4CAABk&#10;cnMvZTJvRG9jLnhtbFBLAQItABQABgAIAAAAIQAts5QR2gAAAAMBAAAPAAAAAAAAAAAAAAAAAP4E&#10;AABkcnMvZG93bnJldi54bWxQSwUGAAAAAAQABADzAAAABQYAAAAA&#10;">
                <v:shape id="Graphic 23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frsIA&#10;AADcAAAADwAAAGRycy9kb3ducmV2LnhtbERPz2vCMBS+D/wfwht4m+kUtlqNIgVlgpdVweujeWvL&#10;mpeSpLXurzeHgceP7/d6O5pWDOR8Y1nB+ywBQVxa3XCl4HLev6UgfEDW2FomBXfysN1MXtaYaXvj&#10;bxqKUIkYwj5DBXUIXSalL2sy6Ge2I47cj3UGQ4SuktrhLYabVs6T5EMabDg21NhRXlP5W/RGwfE8&#10;XCndtWnv0uLvkC/zz/6UKzV9HXcrEIHG8BT/u7+0gvkizo9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l+u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spacing w:val="-2"/>
          <w:w w:val="125"/>
          <w:lang w:val="es-ES"/>
        </w:rPr>
        <w:t>borrower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prestatario</w:t>
      </w:r>
    </w:p>
    <w:p w:rsidR="00F01C48" w:rsidRPr="00EF516E" w:rsidRDefault="00EF516E">
      <w:pPr>
        <w:pStyle w:val="Textoindependiente"/>
        <w:spacing w:before="10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87316</wp:posOffset>
                </wp:positionV>
                <wp:extent cx="5855335" cy="9525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DAE24" id="Graphic 231" o:spid="_x0000_s1026" style="position:absolute;margin-left:68.45pt;margin-top:6.9pt;width:461.05pt;height:.75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CjWg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Nls&#10;SoliLTbpfqiHX8ICddrmiHvWT8anaPUD8B8WHckrj5/YAXOsTOuxmCA5hmq/nKotjo5wXJxfzeez&#10;2ZwSjr7lPJv7sxKWx718b929gBCHHR6s63tVRovV0eJHFU2DHfe9lqHXjhLstaEEe73te62Z8/s8&#10;OW+SbkSkHnh4ZwsHsYEAcz4FzzZLUc0xEWR6xkg1xmbL6WI5W7zCRkT86xA1W6aXl8vsHUgU7+jk&#10;GCX++2g9Zjm9uBhKGd3x//bQd4DPufwRPC7SX4HDRcSKRqJcghW9HHyXgi5OnUPcWBsWZFPeNVL6&#10;Zlmz295IQw7MX/jwDbUYwYJue6l60W6hfMFL0KHqC2p/7pkRlMgvCq+ZfzKiYaKxjYZx8gbCwxJ0&#10;YqzbHL8zo4lGs6AOlf4I8RKzPIoY+XtAj/U7FXzeO6gar/DArWc0TPDmh/yHV8o/LeN5QJ3f0vUv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5Cdwo1oCAACT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borrowing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capacity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capacidad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endeudamiento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491EF" id="Graphic 232" o:spid="_x0000_s1026" style="position:absolute;margin-left:68.45pt;margin-top:7.35pt;width:461.05pt;height:.7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r5WQ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maz&#10;jBLFWizS/ZAPv4QJ6rTNEfesn4wP0eoH4D8sbiSvdvzEDphjZVqPxQDJMWT75ZRtcXSE4+L8aj6f&#10;zeaUcNxbzrO5vytheTzL99bdCwh+2OHBur5WZbRYHS1+VNE0WHFfaxlq7SjBWhtKsNbbvtaaOX/O&#10;k/Mm6UZE6oGH32zhIDYQYM6H4NlmKao5BoJMzxipxthsOV0sZ4tX2IiIfx28Zsv08nKJiR95jYj4&#10;75Eo3ndiltOLiyGV0UX8v730HeBzLH8Ej5P0V+DQiJjRSJRLsKKXg69S0MWpcogba8OCbMq7Rkpf&#10;LGt22xtpyIH5hg/fkIsRLOi2l6oX7RbKF2yCDlVfUPtzz4ygRH5R2Gb+yYiGicY2GsbJGwgPS9CJ&#10;sW5z/M6MJhrNgjpU+iPEJmZ5FDHy94Ae608q+Lx3UDVe4YFbz2iYYOeH+IdXyj8t43lAnd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O7a+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1436"/>
      </w:pPr>
      <w:r>
        <w:rPr>
          <w:w w:val="120"/>
        </w:rPr>
        <w:t>borrowing cost</w:t>
      </w:r>
      <w:r>
        <w:tab/>
      </w:r>
      <w:r>
        <w:rPr>
          <w:w w:val="120"/>
        </w:rPr>
        <w:t>costo de financiamiento borrowing rate, depositor rate of interest</w:t>
      </w:r>
      <w:r>
        <w:tab/>
      </w:r>
      <w:r>
        <w:rPr>
          <w:w w:val="120"/>
        </w:rPr>
        <w:t>tasa de financiamiento borrowing requirements</w:t>
      </w:r>
      <w:r>
        <w:tab/>
      </w:r>
      <w:r>
        <w:rPr>
          <w:w w:val="120"/>
        </w:rPr>
        <w:t>requisito</w:t>
      </w:r>
      <w:r>
        <w:rPr>
          <w:w w:val="120"/>
        </w:rPr>
        <w:t>s para financiamiento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9B28E" id="Group 23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VKogIAAMcGAAAOAAAAZHJzL2Uyb0RvYy54bWykVd9P2zAQfp+0/8Hy+0ibUqBRUzTBQJMQ&#10;IMG0Z9dxfmiO7dluU/77nS91mlFpY6wPyTn+fL77vrvr8nLXSrIV1jVa5XR6MqFEKK6LRlU5/fZ8&#10;8+mCEueZKpjUSuT0RTh6ufr4YdmZTKS61rIQloAT5bLO5LT23mRJ4ngtWuZOtBEKNkttW+Zhaauk&#10;sKwD761M0snkLOm0LYzVXDgHX6/7TbpC/2UpuH8oSyc8kTmF2Dw+LT7X4ZmsliyrLDN1w/dhsHdE&#10;0bJGwaWDq2vmGdnY5shV23CrnS79Cddtosuy4QJzgGymk1fZ3Fq9MZhLlXWVGWgCal/x9G63/H77&#10;aElT5DSdzShRrAWR8F4SPgA9nakyQN1a82QebZ8jmHea/3CwnbzeD+vqAN6Vtg2HIFWyQ95fBt7F&#10;zhMOH+cX8/lsNqeEw95ins57WXgN2h0d4vWXPx1LWNZfiYENgXQG6ssdKHT/R+FTzYxAZVwgZ6Dw&#10;9EBhX1Lp7LQnEXGBQaTUZW5P5rv5GRJlGd84fys08sy2d873VV1Ei9XR4jsVTQu9EbpCYld4SqAr&#10;LCXQFeuefsN8OBfECybpRkLVe53CZqu34lkjzAe1gprpBPo+Cg2RHjBSjbHpYnq2mJ39ho2I+Dbo&#10;NV1Mzs8X6RuQ0Oajm6OX+O699ZjF9BTVgQDjdnwfX/oG8CGXv4LHJP0TGEfWKGAutROhD3uVBgOV&#10;g4/j2nBaNsVNI2UQy9lqfSUt2bIwGvEXdIcjIxg0USzVYK118QK13sG8zKn7uWFWUCK/KuimMFyj&#10;YaOxjob18krjCMY6sc4/774za4gBM6ceJsG9jk3FsljEIakBG04q/XnjddmECsfY+oj2C2hwtHBa&#10;Yir7yR7G8XiNqMP/z+o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k84VSqICAADHBgAADgAAAAAAAAAAAAAAAAAuAgAAZHJz&#10;L2Uyb0RvYy54bWxQSwECLQAUAAYACAAAACEALbOUEdoAAAADAQAADwAAAAAAAAAAAAAAAAD8BAAA&#10;ZHJzL2Rvd25yZXYueG1sUEsFBgAAAAAEAAQA8wAAAAMGAAAAAA==&#10;">
                <v:shape id="Graphic 23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ZrcUA&#10;AADcAAAADwAAAGRycy9kb3ducmV2LnhtbESPQWvCQBSE7wX/w/KE3upGKzWNriIBpYVejIVeH9nX&#10;JJh9G3Y3MfbXu4VCj8PMfMNsdqNpxUDON5YVzGcJCOLS6oYrBZ/nw1MKwgdkja1lUnAjD7vt5GGD&#10;mbZXPtFQhEpECPsMFdQhdJmUvqzJoJ/Zjjh639YZDFG6SmqH1wg3rVwkyYs02HBcqLGjvKbyUvRG&#10;wft5+KJ036a9S4ufY/6ar/qPXKnH6bhfgwg0hv/wX/tNK1g8L+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Vmt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A67E1" id="Graphic 235" o:spid="_x0000_s1026" style="position:absolute;margin-left:68.45pt;margin-top:-43.25pt;width:461.05pt;height:.75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l6Vw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ms3m&#10;lCjWYpHuh3z4JUxQp22OuGf9ZLxEqx+A/7DoSF55/MQOmGNlWo9FgeQYsv1yyrY4OsJxcX41n8/8&#10;oRx9y3kWzkpYHvfyvXX3AkIcdniwrq9VGS1WR4sfVTQNVtzXWoZaO0qw1oYSrPW2r7Vmzu/z5LxJ&#10;uhGReuDhnS0cxAYCzHkJnm2WYjdHIcj0jJFqjM2W08VytniFjYj41yFqtkwvL5fZO5DYvKOTY5T4&#10;76P1mOX04sJrRYLRHf9vD30H+Kzlj+Bxkv4KHC7iiDCXYEWvwVcpiDlVDnHj3rAgm/KukdIXy5rd&#10;9kYacmD+wodvyMUIFvq2b1XftFsoX/ASdNj1BbU/98wISuQXhdfMPxnRMNHYRsM4eQPhYQl9Yqzb&#10;HL8zo4lGs6AOO/0R4iVmeWxi5O8BPdbvVPB576BqfIcHbj2jYYI3P+gfXin/tIznAXV+S9e/AAAA&#10;//8DAFBLAwQUAAYACAAAACEA0RwkfeAAAAAMAQAADwAAAGRycy9kb3ducmV2LnhtbEyPT0vEMBTE&#10;74LfITzB226q0pp2my5LQUHwYlfwmm2ebdn8KUnarX5605N7nHk/5s2U+0UrMqPzgzUcHrYJEDSt&#10;lYPpOHweXzYMiA/CSKGsQQ4/6GFf3d6UopD2Yj5wbkJHYojxheDQhzAWlPq2Ry381o5o4u3bOi1C&#10;lK6j0olLDNeKPiZJRrUYTPzQixHrHttzM2kOb8f5C9lBscmx5ve1zuvn6b3m/P5uOeyABFzCPwxr&#10;/VgdqtjpZCcjPVFRP2V5RDlsWJYCWYkkzeO802qlCdCqpNcjqj8AAAD//wMAUEsBAi0AFAAGAAgA&#10;AAAhALaDOJL+AAAA4QEAABMAAAAAAAAAAAAAAAAAAAAAAFtDb250ZW50X1R5cGVzXS54bWxQSwEC&#10;LQAUAAYACAAAACEAOP0h/9YAAACUAQAACwAAAAAAAAAAAAAAAAAvAQAAX3JlbHMvLnJlbHNQSwEC&#10;LQAUAAYACAAAACEABDrpelcCAACTBQAADgAAAAAAAAAAAAAAAAAuAgAAZHJzL2Uyb0RvYy54bWxQ&#10;SwECLQAUAAYACAAAACEA0RwkfeAAAAAMAQAADwAAAAAAAAAAAAAAAACx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7247" id="Graphic 236" o:spid="_x0000_s1026" style="position:absolute;margin-left:68.45pt;margin-top:-22.5pt;width:461.05pt;height:.7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0MgVQ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maz&#10;BSWKtVik+yEffgkT1GmbI+5ZPxkfotUPwH9Y3Eh+2/ETO2COlWk9FgMkx5Dtl1O2xdERjovzq/l8&#10;NptTwnFvOc/m/q6E5fEs31t3LyD4YYcH6/paldFidbT4UUXTYMV9rWWotaMEa20owVpv+1pr5vw5&#10;T86bpBsRqQcefrOFg9hAgDkfgmebpajmGAgyPWOkGmOz5XSx9OkcYSMi/nXwmi3Ty8tl9g4kivdN&#10;bz1mOb24GFIZL4v/15e+A3yO5U3wOEl/BQ6NiBmNRLkEK3o5+CoFXZwqh7ixNizIprxrpPTFsma3&#10;vZGGHJhv+PANuRjBgm57qXrRbqF8wSboUPUFtT/3zAhK5BeFbeafjGiYaGyjYZy8gfCwBJ0Y6zbH&#10;78xootEsqEOlP0JsYpZHESN/D+ix/qSCz3sHVeMVHrj1jIYJdn6If3il/NMyngfU+S1d/wIAAP//&#10;AwBQSwMEFAAGAAgAAAAhAAHf11/gAAAADAEAAA8AAABkcnMvZG93bnJldi54bWxMj09Pg0AQxe8m&#10;fofNmHhrF61UoCxNQ6KJiRepidctOwXi/iHsQtFP73Cyt3kzL29+L9/PRrMJB985K+BhHQFDWzvV&#10;2UbA5/FllQDzQVoltbMo4Ac97Ivbm1xmyl3sB05VaBiFWJ9JAW0Ifca5r1s00q9dj5ZuZzcYGUgO&#10;DVeDvFC40fwxirbcyM7Sh1b2WLZYf1ejEfB2nL4wOehkHJLq97VMy+fxvRTi/m4+7IAFnMO/GRZ8&#10;QoeCmE5utMozTXqzTckqYPUUU6nFEcUpTadltYmBFzm/LlH8AQAA//8DAFBLAQItABQABgAIAAAA&#10;IQC2gziS/gAAAOEBAAATAAAAAAAAAAAAAAAAAAAAAABbQ29udGVudF9UeXBlc10ueG1sUEsBAi0A&#10;FAAGAAgAAAAhADj9If/WAAAAlAEAAAsAAAAAAAAAAAAAAAAALwEAAF9yZWxzLy5yZWxzUEsBAi0A&#10;FAAGAAgAAAAhAIzzQyBVAgAAkwUAAA4AAAAAAAAAAAAAAAAALgIAAGRycy9lMm9Eb2MueG1sUEsB&#10;Ai0AFAAGAAgAAAAhAAHf11/gAAAADAEAAA8AAAAAAAAAAAAAAAAArw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spacing w:val="-2"/>
          <w:w w:val="125"/>
          <w:lang w:val="es-ES"/>
        </w:rPr>
        <w:t>branch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sucursal,</w:t>
      </w:r>
      <w:r w:rsidRPr="00EF516E">
        <w:rPr>
          <w:spacing w:val="3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agencia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7F81F" id="Graphic 237" o:spid="_x0000_s1026" style="position:absolute;margin-left:68.45pt;margin-top:6.4pt;width:461.05pt;height:.7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hH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U3n&#10;V5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RM1YR1kCAACTBQAADgAAAAAAAAAAAAAAAAAuAgAAZHJzL2Uyb0RvYy54bWxQ&#10;SwECLQAUAAYACAAAACEArq7e8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branch</w:t>
      </w:r>
      <w:r w:rsidRPr="00EF516E">
        <w:rPr>
          <w:spacing w:val="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manager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gerente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sucursal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95B6" id="Graphic 238" o:spid="_x0000_s1026" style="position:absolute;margin-left:68.45pt;margin-top:7.35pt;width:461.05pt;height:.75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is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U3n&#10;2CrFWmzSw1APv4QF6rTNEfein41P0epH4D8sOpJXHj+xA+ZYmdZjMUFyDNU+nastjo5wXMyus2w+&#10;zyjh6FtmaebPSlge9/K9dQ8CQhx2eLSu71UZLVZHix9VNA123Pdahl47SrDXhhLs9bbvtWbO7/Pk&#10;vEm6EZF64OGdLRzEBgLM+RQ823SKJYqJINMLRqoxNl3OFsv54hU2IuJfh6jpcnp1tUzfgUTxjk6O&#10;UeK/j9ZjlrNsMZQyuuP/7aHvAF9y+SN4XKS/AoeLiBWNRLkEK3o5+C4FXZw7h7ixNizIprxvpPTN&#10;sma3vZWGHJi/8OEbajGCBd32UvWi3UJ5wkvQoeoLan/umRGUyC8Kr5l/MqJhorGNhnHyFsLDEnRi&#10;rNscvzOjiUazoA6V/gTxErM8ihj5e0CP9TsVfN47qBqv8MCtZzRM8OaH/IdXyj8t43lAXd7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SQor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branch</w:t>
      </w:r>
      <w:r w:rsidRPr="00EF516E">
        <w:rPr>
          <w:spacing w:val="4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office</w:t>
      </w:r>
      <w:r w:rsidRPr="00EF516E">
        <w:rPr>
          <w:lang w:val="es-ES"/>
        </w:rPr>
        <w:tab/>
      </w:r>
      <w:r w:rsidRPr="00EF516E">
        <w:rPr>
          <w:spacing w:val="2"/>
          <w:w w:val="120"/>
          <w:lang w:val="es-ES"/>
        </w:rPr>
        <w:t>sucursal,</w:t>
      </w:r>
      <w:r w:rsidRPr="00EF516E">
        <w:rPr>
          <w:spacing w:val="5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agencia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6EEDD" id="Graphic 239" o:spid="_x0000_s1026" style="position:absolute;margin-left:68.45pt;margin-top:7.35pt;width:461.05pt;height:.7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PL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rO&#10;M0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UaM8t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branch-level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staff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personal de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sucursal,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personal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agencia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AD57C" id="Graphic 240" o:spid="_x0000_s1026" style="position:absolute;margin-left:68.45pt;margin-top:7.35pt;width:461.4pt;height:.75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1QXwIAAOoFAAAOAAAAZHJzL2Uyb0RvYy54bWysVF1vmzAUfZ+0/2D5fYGwJA0opJpatZpU&#10;dZWaac+OMQHN2J7tBPLvd20wSbtJiabxANf4+Prccz9Wt13D0YFpU0uR4+kkxogJKota7HL8ffPw&#10;aYmRsUQUhEvBcnxkBt+uP35YtSpjiawkL5hG4ESYrFU5rqxVWRQZWrGGmIlUTMBmKXVDLCz1Lio0&#10;acF7w6MkjhdRK3WhtKTMGPh732/itfdflozab2VpmEU8x8DN+rf27617R+sVyXaaqKqmAw3yDywa&#10;Ugu4dHR1TyxBe13/4aqpqZZGlnZCZRPJsqwp8zFANNP4XTSvFVHMxwLiGDXKZP6fW/p8eNGoLnKc&#10;zEAfQRpI0uOgh/sFArXKZIB7VS/ahWjUk6Q/DWxEb3bcwgyYrtSNw0KAqPNqH0e1WWcRhZ/z5Ty9&#10;WcKlFPbSeTJ3d0UkC2fp3thHJr0fcngyts9VESxSBYt2IpgaMu5yzX2uLUaQa40R5Hrb51oR6845&#10;cs5E7RmRauDhNht5YBvpYdaFMLINgQDTE4aLd9h48XmB0Rk2IMJXea9JOl2kVyLjm5s0ucInKHrx&#10;3h6TTmezQfRAK3wDvdOlV4BPsVwEg5yjRNeA+0pxhXKJ898SFaKiXBrWV5lLvi+3sSAgoeclZySv&#10;i4eac1cDRu+2d1yjA3FzxD+DcGcw3w59B7he2MriCL3VQjPl2PzaE80w4l8FdC/Ib4Ohg7ENhrb8&#10;Tvp55ctPG7vpfhCtkAIzxxYa6FmG2UCy0BvA3wF6rDsp5Je9lWXtGsdz6xkNCxgoPv5h+LmJdb72&#10;qNOIXv8G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B/+A1QXwIAAOo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265" w:hanging="4580"/>
        <w:rPr>
          <w:lang w:val="es-ES"/>
        </w:rPr>
      </w:pPr>
      <w:r w:rsidRPr="00EF516E">
        <w:rPr>
          <w:w w:val="120"/>
          <w:lang w:val="es-ES"/>
        </w:rPr>
        <w:t>break even (to)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alcanzar el punto de equilibrio, recuperar los gastos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0636" y="9156"/>
                                </a:lnTo>
                                <a:lnTo>
                                  <a:pt x="5859780" y="9156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87D2DF" id="Group 241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fipgIAAB4HAAAOAAAAZHJzL2Uyb0RvYy54bWykVV1P2zAUfZ+0/2D5faTNaGkjUjTBQJMQ&#10;Q4Jpz67jfGiOr2e7Tfn3u3bqpCrS6Fgf0uv4+Pqecz9yebVrJdkKYxtQOZ2eTSgRikPRqCqnP55v&#10;Py0osY6pgklQIqcvwtKr1ccPl53ORAo1yEIYgk6UzTqd09o5nSWJ5bVomT0DLRRulmBa5nBpqqQw&#10;rEPvrUzSyWSedGAKbYALa/HtTb9JV8F/WQruvpelFY7InGJsLjxNeK79M1ldsqwyTNcN34fB3hFF&#10;yxqFlw6ubphjZGOaV67ahhuwULozDm0CZdlwETggm+nkiM2dgY0OXKqsq/QgE0p7pNO73fKH7aMh&#10;TZHT9HxKiWItJincS/wLlKfTVYaoO6Of9KPpOaJ5D/yXxe3keN+vqxG8K03rDyFVsgu6vwy6i50j&#10;HF/OFrPlxQLTw3FvOUtnfVp4jbl7dYjXX/92LGFZf2UIbAik01hfdpTQ/p+ETzXTImTGenEGCdNR&#10;wr6k0vO0FzHgvIJBUpvZvZjv1mcgyjK+se5OQNCZbe+t66u6iBaro8V3KpoGe8N3hQxd4SjBrjCU&#10;YFese/k1c/6cT543SXeQqHqfJ7/ZwlY8Q4A5n60hmzHRGOmIkeoIO5l/nlNygI2I+K+D13Q5nS9P&#10;RE4uLpaYiTd9YsWdiFlOZ3OvClKJYcX/GN546QngkcubYJRzkOgUcN9JyOufwGESHrDjEqzoCfvk&#10;B+ZDQSDusOQsyKa4baT0NWBNtb6WhmyZn7jhtxfuAIa9GTvAW2soXrCFOhzDObW/N8wISuQ3hU3q&#10;Z3Y0TDTW0TBOXkOY7KH8jHXPu5/MaKLRzKnDAfMAsVdZFnsD4/eAHutPKviycVA2vnFCbH1E+wXO&#10;jWCFIRyU2H8w/JQ/XAfU+Flb/QEAAP//AwBQSwMEFAAGAAgAAAAhAAY4oKPaAAAAAwEAAA8AAABk&#10;cnMvZG93bnJldi54bWxMj0FLw0AQhe+C/2EZwZvdJFLRNJtSinoqgq0gvU2TaRKanQ3ZbZL+e0cv&#10;9jLweI8338uWk23VQL1vHBuIZxEo4sKVDVcGvnZvD8+gfEAusXVMBi7kYZnf3mSYlm7kTxq2oVJS&#10;wj5FA3UIXaq1L2qy6GeuIxbv6HqLQWRf6bLHUcptq5MoetIWG5YPNXa0rqk4bc/WwPuI4+oxfh02&#10;p+P6st/NP743MRlzfzetFqACTeE/DL/4gg65MB3cmUuvWgMyJPxd8V6SRGYcJDQHnWf6mj3/AQAA&#10;//8DAFBLAQItABQABgAIAAAAIQC2gziS/gAAAOEBAAATAAAAAAAAAAAAAAAAAAAAAABbQ29udGVu&#10;dF9UeXBlc10ueG1sUEsBAi0AFAAGAAgAAAAhADj9If/WAAAAlAEAAAsAAAAAAAAAAAAAAAAALwEA&#10;AF9yZWxzLy5yZWxzUEsBAi0AFAAGAAgAAAAhAG+U5+KmAgAAHgcAAA4AAAAAAAAAAAAAAAAALgIA&#10;AGRycy9lMm9Eb2MueG1sUEsBAi0AFAAGAAgAAAAhAAY4oKPaAAAAAwEAAA8AAAAAAAAAAAAAAAAA&#10;AAUAAGRycy9kb3ducmV2LnhtbFBLBQYAAAAABAAEAPMAAAAHBgAAAAA=&#10;">
                <v:shape id="Graphic 242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2i8MA&#10;AADcAAAADwAAAGRycy9kb3ducmV2LnhtbESPS4vCQBCE78L+h6EXvMg62SAiWSdBFgKCJ1/3JtN5&#10;YKYnZiYa99fvCILHoqq+otbZaFpxo941lhV8zyMQxIXVDVcKTsf8awXCeWSNrWVS8CAHWfoxWWOi&#10;7Z33dDv4SgQIuwQV1N53iZSuqMmgm9uOOHil7Q36IPtK6h7vAW5aGUfRUhpsOCzU2NFvTcXlMBgF&#10;ebcr8/JRaL07XWeXYfiLzuVRqennuPkB4Wn07/CrvdUK4kUMz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w2i8MAAADcAAAADwAAAAAAAAAAAAAAAACYAgAAZHJzL2Rv&#10;d25yZXYueG1sUEsFBgAAAAAEAAQA9QAAAIgDAAAAAA==&#10;" path="m5859780,r-9144,l2916936,r-9144,l,,,9156r2907792,l2916936,9156r2933700,l5859780,9156r,-9156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break-even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analysis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análisis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punto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equilibrio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DC86F" id="Graphic 243" o:spid="_x0000_s1026" style="position:absolute;margin-left:68.45pt;margin-top:6.95pt;width:461.05pt;height:.75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vdWQIAAJM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U0/&#10;zylRrMUm3Q318EtYoE7bHHFP+tH4FK2+B/7DoiN55fETO2COlWk9FhMkx1Dtl1O1xdERjovZZZbN&#10;5xklHH3LLM38WQnL416+t+5OQIjDDvfW9b0qo8XqaPGjiqbBjvtey9BrRwn22lCCvd72vdbM+X2e&#10;nDdJNyJSDzy8s4WD2ECAOZ+CZ5tOUc0xEWR6xkg1xqbL2WI5X7zCRkT86xA1XU4vLpbpO5Ao3tHJ&#10;MUr899F6zHKWLYZSRnf8vz30HeBzLn8Ej4v0V+BwEbGikSiXYEUvB9+loItT5xA31oYF2ZS3jZS+&#10;WdbsttfSkAPzFz58Qy1GsKDbXqpetFsoX/ASdKj6gtqfe2YEJfKrwmvmn4xomGhso2GcvIbwsASd&#10;GOs2x+/MaKLRLKhDpT9AvMQsjyJG/h7QY/1OBV/2DqrGKzxw6xkNE7z5If/hlfJPy3geUOe3dP0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aCivdWQIAAJM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break-even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point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punto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equilibrio,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punto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muerto</w:t>
      </w:r>
    </w:p>
    <w:p w:rsidR="00F01C48" w:rsidRPr="00EF516E" w:rsidRDefault="00F01C48">
      <w:pPr>
        <w:rPr>
          <w:lang w:val="es-ES"/>
        </w:rPr>
        <w:sectPr w:rsidR="00F01C48" w:rsidRPr="00EF516E">
          <w:headerReference w:type="default" r:id="rId13"/>
          <w:footerReference w:type="default" r:id="rId14"/>
          <w:pgSz w:w="11900" w:h="16840"/>
          <w:pgMar w:top="136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5EF81" id="Graphic 244" o:spid="_x0000_s1026" style="position:absolute;margin-left:68.45pt;margin-top:7.35pt;width:461.05pt;height:.7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UPWA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NnF&#10;BSWKtdik+6EefgkL1GmbI+5ZPxmfotUPwH9YdCSvPH5iB8yxMq3HYoLkGKr9cqq2ODrCcXF+NZ/P&#10;ZnNKOPqW82zuz0pYHvfyvXX3AkIcdniwru9VGS1WR4sfVTQNdtz3WoZeO0qw14YS7PW277Vmzu/z&#10;5LxJuhGReuDhnS0cxAYCzPkUPNssRTXHRJDpGSPVGJstp4vlbPEKGxHxr0PUbJleXi6zdyBRvKOT&#10;Y5T476P1mOW0bxsSjO74f3voO8DnXP4IHhfpr8DhIo4IcwlW9HLwXQq6OHUOcWNtWJBNeddI6Ztl&#10;zW57Iw05MH/hwzfIagQLuu2l6kW7hfIFL0GHqi+o/blnRlAivyi8Zv7JiIaJxjYaxskbCA9L0Imx&#10;bnP8zowmGs2COlT6I8RLzPIoYuTvAT3W71Twee+garzCA7ee0TDBmx/yH14p/7SM5wF1fkvX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Cp2UP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bridging</w:t>
      </w:r>
      <w:r>
        <w:rPr>
          <w:spacing w:val="-12"/>
          <w:w w:val="120"/>
        </w:rPr>
        <w:t xml:space="preserve"> </w:t>
      </w:r>
      <w:r>
        <w:rPr>
          <w:w w:val="120"/>
        </w:rPr>
        <w:t>facility,</w:t>
      </w:r>
      <w:r>
        <w:rPr>
          <w:spacing w:val="-13"/>
          <w:w w:val="120"/>
        </w:rPr>
        <w:t xml:space="preserve"> </w:t>
      </w:r>
      <w:r>
        <w:rPr>
          <w:w w:val="120"/>
        </w:rPr>
        <w:t>bridging</w:t>
      </w:r>
      <w:r>
        <w:rPr>
          <w:spacing w:val="-12"/>
          <w:w w:val="120"/>
        </w:rPr>
        <w:t xml:space="preserve"> </w:t>
      </w:r>
      <w:r>
        <w:rPr>
          <w:w w:val="120"/>
        </w:rPr>
        <w:t>loan,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bridging </w:t>
      </w:r>
      <w:r>
        <w:rPr>
          <w:spacing w:val="-2"/>
          <w:w w:val="120"/>
        </w:rPr>
        <w:t>credit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5"/>
        </w:rPr>
        <w:t>préstamo</w:t>
      </w:r>
      <w:r>
        <w:rPr>
          <w:spacing w:val="2"/>
          <w:w w:val="125"/>
        </w:rPr>
        <w:t xml:space="preserve"> </w:t>
      </w:r>
      <w:r>
        <w:rPr>
          <w:w w:val="125"/>
        </w:rPr>
        <w:t>puente,</w:t>
      </w:r>
      <w:r>
        <w:rPr>
          <w:spacing w:val="1"/>
          <w:w w:val="125"/>
        </w:rPr>
        <w:t xml:space="preserve"> </w:t>
      </w:r>
      <w:r>
        <w:rPr>
          <w:w w:val="125"/>
        </w:rPr>
        <w:t>préstamo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temporal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492" w:space="88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5549E" id="Group 2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1hnQIAAMcGAAAOAAAAZHJzL2Uyb0RvYy54bWykVVtP2zAUfp+0/2D5faQNbaERKZpgoEkI&#10;kOi0Z9dxLppje7bblH+/45M6jUAajPXBObY/n8t3Lr243LeS7IR1jVY5nZ5MKBGK66JRVU5/rG++&#10;nFPiPFMFk1qJnD4LRy9Xnz9ddCYTqa61LIQloES5rDM5rb03WZI4XouWuRNthILLUtuWedjaKiks&#10;60B7K5N0MlkknbaFsZoL5+D0ur+kK9RfloL7h7J0whOZU/DN42px3YQ1WV2wrLLM1A0/uME+4EXL&#10;GgVGB1XXzDOytc0rVW3DrXa69Cdct4kuy4YLjAGimU5eRHNr9dZgLFXWVWagCah9wdOH1fL73aMl&#10;TZHTdDanRLEWkoR2STgAejpTZYC6tebJPNo+RhDvNP/l4Dp5eR/21RG8L20bHkGoZI+8Pw+8i70n&#10;HA7n5/P56SmY53C3nKdol2W8hty9esTrb397lrCsN4mODY50BurLHSl0/0fhU82MwMy4QM5A4eJI&#10;YV9S6WzRk4i4wCBS6jJ3IPPD/AyBAlFb52+FRp7Z7s75vqqLKLE6SnyvomihN0JXSOwKTwl0haUE&#10;umLTd4VhPrwLyQsi6UaJqg95Cpet3om1RpgP2QrZTCfQ9zHR4OkRI9UYmy6ni+UpsDbCRkT8GtSa&#10;LidnZ8v0HUho8ze19ZjldDYLsYKD0Vj8vjb6DvAxljfBY5L+CYwja+Qwl9qJPoaQJQxmyBzgxrXh&#10;tGyKm0bKkCxnq82VtGTHwmjE34GLEQyaKJZqkDa6eIZa72Be5tT93jIrKJHfFXRTGK5RsFHYRMF6&#10;eaVxBGOdWOfX+5/MGmJAzKmHSXCvY1OxLBYx+B8APTa8VPrr1uuyCRWOvvUeHTbQ4CjhtEQmDpM9&#10;jOPxHlHH/5/VH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FkafWGdAgAAxwYAAA4AAAAAAAAAAAAAAAAALgIAAGRycy9lMm9E&#10;b2MueG1sUEsBAi0AFAAGAAgAAAAhAC2zlBHaAAAAAwEAAA8AAAAAAAAAAAAAAAAA9wQAAGRycy9k&#10;b3ducmV2LnhtbFBLBQYAAAAABAAEAPMAAAD+BQAAAAA=&#10;">
                <v:shape id="Graphic 2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RPMUA&#10;AADcAAAADwAAAGRycy9kb3ducmV2LnhtbESPQWvCQBSE7wX/w/KE3upGKTZGV5GAxUIvjYLXR/aZ&#10;BLNvw+4mpv76bqHQ4zAz3zCb3WhaMZDzjWUF81kCgri0uuFKwfl0eElB+ICssbVMCr7Jw247edpg&#10;pu2dv2goQiUihH2GCuoQukxKX9Zk0M9sRxy9q3UGQ5SuktrhPcJNKxdJspQGG44LNXaU11Teit4o&#10;+DgNF0r3bdq7tHi856v8rf/MlXqejvs1iEBj+A//tY9aweJ1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RE8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budget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request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solicitud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fondos,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requisición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fondos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4B643" id="Graphic 247" o:spid="_x0000_s1026" style="position:absolute;margin-left:68.45pt;margin-top:6.95pt;width:461.05pt;height:.75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IE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DJ&#10;5xVGgrTQpPuxHm4JCtQpkwPuWT1pl6JRD5L+MOCIXnncxIyYvtKtw0KCqPfVPp2rzXqLKCymV2m6&#10;WKQYUfBlaZK6syKSh730YOw9kz4OOT4YO/SqDBapg0V7EUwNHXe95r7XFiPotcYIer0beq2Idfsc&#10;OWeibkKkHnk4ZyuPbCs9zLoUHNskBjWHRIDpBcPFFJtk82W2WL7CBkT4Kx81yeLVKkvegQTxTk4O&#10;UcJ/iDZgsnm6HEsZ3OH/9tB3gC+5/BE8LdJfgf1FhIoGopRLwwY5uC55XZw7B7ipNozkTXnXcO6a&#10;ZfR+d8M1OhJ34f031mIC87odpOpEu5PlCS5BB6ovsPl5IJphxL8KuGbuyQiGDsYuGNryG+kfFq8T&#10;bey2/060QgrMAltQ+qMMl5jkQcTA3wEGrNsp5JeDlVXjFO65DYzGCdx8n//4SrmnZTr3qMtbuvkF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6F7IEWQIAAJM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070" w:hanging="4580"/>
        <w:rPr>
          <w:lang w:val="es-ES"/>
        </w:rPr>
      </w:pPr>
      <w:r w:rsidRPr="00EF516E">
        <w:rPr>
          <w:w w:val="125"/>
          <w:lang w:val="es-ES"/>
        </w:rPr>
        <w:t>budget variance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desviación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presupuestal,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varianza </w:t>
      </w:r>
      <w:r w:rsidRPr="00EF516E">
        <w:rPr>
          <w:spacing w:val="-2"/>
          <w:w w:val="125"/>
          <w:lang w:val="es-ES"/>
        </w:rPr>
        <w:t>presupuestal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E1FC0" id="Group 2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FxogIAAMcGAAAOAAAAZHJzL2Uyb0RvYy54bWykVd9v2yAQfp+0/wHxvjpx67S24lRTu1aT&#10;qrZSO+2ZYPxDw8CAxOl/vwOC4zXS1nV5sA/zcdx9391lebnrOdoybTopSjw/mWHEBJVVJ5oSf3u+&#10;+XSBkbFEVIRLwUr8wgy+XH38sBxUwVLZSl4xjcCJMMWgStxaq4okMbRlPTEnUjEBm7XUPbGw1E1S&#10;aTKA954n6Wy2SAapK6UlZcbA1+uwiVfef10zah/q2jCLeIkhNuuf2j/X7pmslqRoNFFtR/dhkHdE&#10;0ZNOwKWjq2tiCdro7shV31EtjaztCZV9Iuu6o8znANnMZ6+yudVyo3wuTTE0aqQJqH3F07vd0vvt&#10;o0ZdVeL0DKQSpAeR/L3IfQB6BtUUgLrV6kk96pAjmHeS/jCwnbzed+vmAN7VuneHIFW087y/jLyz&#10;nUUUPmYXWXZ6mmFEYS/P0izIQlvQ7ugQbb/86VhCinClD2wMZFBQX+ZAofk/Cp9aophXxjhyRgrz&#10;A4WhpNKzPJDocY5BT6kpzJ7Md/MzJkoKujH2lknPM9neGRuquooWaaNFdyKaGnrDdQX3XWExgq7Q&#10;GEFXrAP9ilh3zonnTDRMhGr3OrnNXm7Zs/Qw69RyaqYzKKYoNER6wHAxxab5fJGfLn7DRkR8K+81&#10;zWfn53n6BiS0+eTm6CW+g7eAyefZwuUKAcbt+D6+9A3gQy5/BU9J+iewH1mTgCmXhoUcnEo+mVE5&#10;wE1rw0jeVTcd504so5v1FddoS9xo9L89FxMYNFEsVWetZfUCtT7AvCyx+bkhmmHEvwroJjdco6Gj&#10;sY6GtvxK+hHs60Qb+7z7TrRCCswSW5gE9zI2FSliEUP8DhCw7qSQnzdW1p2rcB9biGi/gAb3lp+W&#10;non9ZHfjeLr2qMP/z+o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s3MxcaICAADHBgAADgAAAAAAAAAAAAAAAAAuAgAAZHJz&#10;L2Uyb0RvYy54bWxQSwECLQAUAAYACAAAACEALbOUEdoAAAADAQAADwAAAAAAAAAAAAAAAAD8BAAA&#10;ZHJzL2Rvd25yZXYueG1sUEsFBgAAAAAEAAQA8wAAAAMGAAAAAA==&#10;">
                <v:shape id="Graphic 2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FTsUA&#10;AADcAAAADwAAAGRycy9kb3ducmV2LnhtbESPQWvCQBSE7wX/w/IEb3VTkTamriIBxUIvjYLXR/Y1&#10;Cc2+DbubGPvruwXB4zAz3zDr7WhaMZDzjWUFL/MEBHFpdcOVgvNp/5yC8AFZY2uZFNzIw3YzeVpj&#10;pu2Vv2goQiUihH2GCuoQukxKX9Zk0M9tRxy9b+sMhihdJbXDa4SbVi6S5FUabDgu1NhRXlP5U/RG&#10;wcdpuFC6a9PepcXvIV/lb/1nrtRsOu7eQQQawyN8bx+1gsVy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oVO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budgetary</w:t>
      </w:r>
      <w:r>
        <w:rPr>
          <w:spacing w:val="-17"/>
          <w:w w:val="125"/>
        </w:rPr>
        <w:t xml:space="preserve"> </w:t>
      </w:r>
      <w:r>
        <w:rPr>
          <w:spacing w:val="-5"/>
          <w:w w:val="125"/>
        </w:rPr>
        <w:t>aid</w:t>
      </w:r>
      <w:r>
        <w:tab/>
      </w:r>
      <w:r>
        <w:rPr>
          <w:w w:val="125"/>
        </w:rPr>
        <w:t>ayuda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presupuestaria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FB2DC" id="Graphic 250" o:spid="_x0000_s1026" style="position:absolute;margin-left:68.45pt;margin-top:6.95pt;width:461.05pt;height:.75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SIWQIAAJM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WdA0&#10;w/4o1iJJ90M//BI2qNM2R9yzfjK+RKsfgP+w6EheefzEDphjZVqPxQLJMXT75dRtcXSE42J2lWXz&#10;eUYJR98ySzN/VsLyuJfvrbsXEOKww4N1PVdltFgdLX5U0TTIuOdaBq4dJci1oQS53vZca+b8Pp+c&#10;N0k3SqQe8vDOFg5iAwHmfAk+23SKao6FYKZnjFRjbLqcLZbzxStsRMS/DlHT5fTycpm+A4nkjE6O&#10;UeK/j9ZjlrOLi6GV0R3/bw99B/hcyx/B4yb9FTjoDDsaE+USrOjl4FkKujgxh7ixNizIprxrpPRk&#10;WbPb3khDDsxf+PANvRjBgm57qXrRbqF8wUvQoeoLan/umRGUyC8Kr5l/MqJhorGNhnHyBsLDEnRi&#10;rNscvzOjiUazoA6V/gjxErM8ihjz94Ae63cq+Lx3UDVe4SG3PqNhgjc/1D+8Uv5pGc8D6vyWrn8B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rJRSI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budgetary</w:t>
      </w:r>
      <w:r>
        <w:rPr>
          <w:spacing w:val="-1"/>
          <w:w w:val="125"/>
        </w:rPr>
        <w:t xml:space="preserve"> </w:t>
      </w:r>
      <w:r>
        <w:rPr>
          <w:spacing w:val="-2"/>
          <w:w w:val="120"/>
        </w:rPr>
        <w:t>surplus</w:t>
      </w:r>
      <w:r>
        <w:tab/>
      </w:r>
      <w:r>
        <w:rPr>
          <w:w w:val="120"/>
        </w:rPr>
        <w:t>excedente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presupuestario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D6C13" id="Graphic 251" o:spid="_x0000_s1026" style="position:absolute;margin-left:68.45pt;margin-top:7.35pt;width:461.05pt;height:.75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K+Wg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5pm&#10;M0oUa7FJ90M9/BIWqNM2R9yzfjI+RasfgP+w6EheefzEDphjZVqPxQTJMVT75VRtcXSE42J2lWXz&#10;eUYJR98ySzN/VsLyuJfvrbsXEOKww4N1fa/KaLE6Wvyoommw477XMvTaUYK9NpRgr7d9rzVzfp8n&#10;503SjYjUAw/vbOEgNhBgzqfg2aZTVHNMBJmeMVKNselytljOF6+wERH/OkRNl9PLy2X6DiSKd3Ry&#10;jBL/fbQes5xdXAyljO74f3voO8DnXP4IHhfpr8DhImJFI1EuwYpeDr5LQRenziFurA0LsinvGil9&#10;s6zZbW+kIQfmL3z4hlqMYEG3vVS9aLdQvuAl6FD1BbU/98wISuQXhdfMPxnRMNHYRsM4eQPhYQk6&#10;MdZtjt+Z0USjWVCHSn+EeIlZHkWM/D2gx/qdCj7vHVSNV3jg1jMaJnjzQ/7DK+WflvE8oM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Nicr5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budgeted</w:t>
      </w:r>
      <w:r>
        <w:rPr>
          <w:spacing w:val="24"/>
          <w:w w:val="125"/>
        </w:rPr>
        <w:t xml:space="preserve"> </w:t>
      </w:r>
      <w:r>
        <w:rPr>
          <w:spacing w:val="-2"/>
          <w:w w:val="125"/>
        </w:rPr>
        <w:t>amount</w:t>
      </w:r>
      <w:r>
        <w:tab/>
      </w:r>
      <w:r>
        <w:rPr>
          <w:w w:val="120"/>
        </w:rPr>
        <w:t>monto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presupuestado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DFE9D" id="Graphic 252" o:spid="_x0000_s1026" style="position:absolute;margin-left:68.45pt;margin-top:7.35pt;width:461.05pt;height:.75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jkWQIAAJMFAAAOAAAAZHJzL2Uyb0RvYy54bWysVFFv2yAQfp+0/4B4X5w4ddpYcaqpVatJ&#10;VVepmfZMMI6tYY4BidN/vwObxF0f1k3zAz7g4/ju7jtW18dWkoMwtgFV0NlkSolQHMpG7Qr6bXP3&#10;6YoS65gqmQQlCvoiLL1ef/yw6nQuUqhBlsIQdKJs3umC1s7pPEksr0XL7AS0ULhZgWmZw6nZJaVh&#10;HXpvZZJOp4ukA1NqA1xYi6u3/SZdB/9VJbj7WlVWOCILitxcGE0Yt35M1iuW7wzTdcMHGuwfWLSs&#10;UXjpydUtc4zsTfPGVdtwAxYqN+HQJlBVDRchBoxmNv0tmueaaRFiweRYfUqT/X9u+ePhyZCmLGia&#10;pZQo1mKR7od8+CVMUKdtjrhn/WR8iFY/AP9hcSN5teMndsAcK9N6LAZIjiHbL6dsi6MjHBezqyyb&#10;zzNKOO4tszTzdyUsj2f53rp7AcEPOzxY19eqjBaro8WPKpoGK+5rLUOtHSVYa0MJ1nrb11oz5895&#10;ct4k3YhIPfDwmy0cxAYCzPkQPNt0imqOgSDTM0aqMTZdzhbL+eIVNiLiXwev6XJ6ebnExI+8RkT8&#10;90gU7zsxy9nFxZDK6CL+3176DvA5lj+Cx0n6K3BoRMxoJMolWNHLwVcp6OJUOcSNtWFBNuVdI6Uv&#10;ljW77Y005MB8w4dvyMUIFnTbS9WLdgvlCzZBh6ovqP25Z0ZQIr8obDP/ZETDRGMbDePkDYSHJejE&#10;WLc5fmdGE41mQR0q/RFiE7M8ihj5e0CP9ScVfN47qBqv8MCtZzRMsPND/M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6vY5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buildings</w:t>
      </w:r>
      <w:r>
        <w:rPr>
          <w:spacing w:val="34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balance</w:t>
      </w:r>
      <w:r>
        <w:rPr>
          <w:i/>
          <w:spacing w:val="30"/>
          <w:w w:val="115"/>
        </w:rPr>
        <w:t xml:space="preserve"> </w:t>
      </w:r>
      <w:r>
        <w:rPr>
          <w:i/>
          <w:spacing w:val="-2"/>
          <w:w w:val="115"/>
        </w:rPr>
        <w:t>sheet</w:t>
      </w:r>
      <w:r>
        <w:rPr>
          <w:spacing w:val="-2"/>
          <w:w w:val="115"/>
        </w:rPr>
        <w:t>)</w:t>
      </w:r>
      <w:r>
        <w:tab/>
      </w:r>
      <w:r>
        <w:rPr>
          <w:w w:val="115"/>
        </w:rPr>
        <w:t>edificios,</w:t>
      </w:r>
      <w:r>
        <w:rPr>
          <w:spacing w:val="17"/>
          <w:w w:val="115"/>
        </w:rPr>
        <w:t xml:space="preserve"> </w:t>
      </w:r>
      <w:r>
        <w:rPr>
          <w:w w:val="115"/>
        </w:rPr>
        <w:t>edificaciones</w:t>
      </w:r>
      <w:r>
        <w:rPr>
          <w:spacing w:val="19"/>
          <w:w w:val="115"/>
        </w:rPr>
        <w:t xml:space="preserve"> </w:t>
      </w:r>
      <w:r>
        <w:rPr>
          <w:i/>
          <w:w w:val="115"/>
        </w:rPr>
        <w:t>(balance</w:t>
      </w:r>
      <w:r>
        <w:rPr>
          <w:i/>
          <w:spacing w:val="16"/>
          <w:w w:val="115"/>
        </w:rPr>
        <w:t xml:space="preserve"> </w:t>
      </w:r>
      <w:r>
        <w:rPr>
          <w:i/>
          <w:spacing w:val="-2"/>
          <w:w w:val="115"/>
        </w:rPr>
        <w:t>general)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81A2F" id="Graphic 253" o:spid="_x0000_s1026" style="position:absolute;margin-left:68.45pt;margin-top:6.65pt;width:461.05pt;height:.75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7SWg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5pm&#10;c0oUa7FJ90M9/BIWqNM2R9yzfjI+RasfgP+w6EheefzEDphjZVqPxQTJMVT75VRtcXSE42J2lWXz&#10;eUYJR98ySzN/VsLyuJfvrbsXEOKww4N1fa/KaLE6Wvyoommw477XMvTaUYK9NpRgr7d9rzVzfp8n&#10;503SjYjUAw/vbOEgNhBgzqfg2aZTVHNMBJmeMVKNselytljOF6+wERH/OkRNl9PLy2X6DiSKd3Ry&#10;jBL/fbQes5xdXAyljO74f3voO8DnXP4IHhfpr8DhImJFI1EuwYpeDr5LQRenziFurA0LsinvGil9&#10;s6zZbW+kIQfmL3z4hlqMYEG3vVS9aLdQvuAl6FD1BbU/98wISuQXhdfMPxnRMNHYRsM4eQPhYQk6&#10;MdZtjt+Z0USjWVCHSn+EeIlZHkWM/D2gx/qdCj7vHVSNV3jg1jMaJnjzQ/7DK+WflvE8oM5v6foX&#10;AA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OPsvtJaAgAAkw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business</w:t>
      </w:r>
      <w:r>
        <w:rPr>
          <w:spacing w:val="26"/>
          <w:w w:val="125"/>
        </w:rPr>
        <w:t xml:space="preserve"> </w:t>
      </w:r>
      <w:r>
        <w:rPr>
          <w:spacing w:val="-2"/>
          <w:w w:val="125"/>
        </w:rPr>
        <w:t>accounting</w:t>
      </w:r>
      <w:r>
        <w:tab/>
      </w:r>
      <w:r>
        <w:rPr>
          <w:w w:val="120"/>
        </w:rPr>
        <w:t>contabilidad</w:t>
      </w:r>
      <w:r>
        <w:rPr>
          <w:spacing w:val="20"/>
          <w:w w:val="125"/>
        </w:rPr>
        <w:t xml:space="preserve"> </w:t>
      </w:r>
      <w:r>
        <w:rPr>
          <w:spacing w:val="-2"/>
          <w:w w:val="125"/>
        </w:rPr>
        <w:t>empresarial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6A5B5" id="Graphic 254" o:spid="_x0000_s1026" style="position:absolute;margin-left:68.45pt;margin-top:7.35pt;width:461.05pt;height:.75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1RWQ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5pm&#10;F5Qo1mKT7od6+CUsUKdtjrhn/WR8ilY/AP9h0ZG88viJHTDHyrQeiwmSY6j2y6na4ugIx8XsKsvm&#10;84wSjr5llmb+rITlcS/fW3cvIMRhhwfr+l6V0WJ1tPhRRdNgx32vZei1owR7bSjBXm/7Xmvm/D5P&#10;zpukGxGpBx7e2cJBbCDAnE/Bs02nqOaYCDI9Y6QaY9PlbLGcL15hIyL+dYiaLqeXl8v0HUgU7+jk&#10;GCX++2g9Zjm7CG1DgtEd/28PfQf4nMsfweMi/RU4XMQRYS7Bil4OvktBF6fOIW6sDQuyKe8aKX2z&#10;rNltb6QhB+YvfPgGWY1gQbe9VL1ot1C+4CXoUPUFtT/3zAhK5BeF18w/GdEw0dhGwzh5A+FhCTox&#10;1m2O35nRRKNZUIdKf4R4iVkeRYz8PaDH+p0KPu8dVI1XeODWMxomePND/s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ziNU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spacing w:before="1"/>
        <w:ind w:left="0" w:right="927"/>
        <w:jc w:val="right"/>
        <w:rPr>
          <w:lang w:val="es-ES"/>
        </w:rPr>
      </w:pPr>
      <w:r w:rsidRPr="00EF516E">
        <w:rPr>
          <w:w w:val="120"/>
          <w:lang w:val="es-ES"/>
        </w:rPr>
        <w:t>business</w:t>
      </w:r>
      <w:r w:rsidRPr="00EF516E">
        <w:rPr>
          <w:spacing w:val="3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development</w:t>
      </w:r>
      <w:r w:rsidRPr="00EF516E">
        <w:rPr>
          <w:spacing w:val="3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services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servicios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desarrollo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empresarial,</w:t>
      </w:r>
    </w:p>
    <w:p w:rsidR="00F01C48" w:rsidRDefault="00EF516E">
      <w:pPr>
        <w:pStyle w:val="Textoindependiente"/>
        <w:spacing w:before="4" w:after="3"/>
        <w:ind w:left="0" w:right="1017"/>
        <w:jc w:val="right"/>
      </w:pPr>
      <w:r>
        <w:rPr>
          <w:w w:val="120"/>
        </w:rPr>
        <w:t>servicios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w w:val="120"/>
        </w:rPr>
        <w:t>desarrollo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negocios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DA1A5" id="Group 25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8PnAIAAMcGAAAOAAAAZHJzL2Uyb0RvYy54bWykVVtP2zAUfp+0/2D5faQNpNCIFE0w0CQE&#10;SDDt2XWci+bYnu025d/v+KROI5AGY31wju3P5/KdS88vdp0kW2Fdq1VB50czSoTiumxVXdAfT9df&#10;zihxnqmSSa1EQZ+Foxerz5/Oe5OLVDdalsISUKJc3puCNt6bPEkcb0TH3JE2QsFlpW3HPGxtnZSW&#10;9aC9k0k6my2SXtvSWM2Fc3B6NVzSFeqvKsH9fVU54YksKPjmcbW4rsOarM5ZXltmmpbv3WAf8KJj&#10;rQKjo6or5hnZ2PaVqq7lVjtd+SOuu0RXVcsFxgDRzGcvormxemMwljrvazPSBNS+4OnDavnd9sGS&#10;tixommWUKNZBktAuCQdAT2/qHFA31jyaBzvECOKt5r8cXCcv78O+PoB3le3CIwiV7JD355F3sfOE&#10;w2F2lmXHx2Cew90yS9Euy3kDuXv1iDff/vYsYflgEh0bHekN1Jc7UOj+j8LHhhmBmXGBnJHCxYHC&#10;oaTSbDGQiLjAIFLqcrcn88P8jIECURvnb4RGntn21vmhqssosSZKfKeiaKE3QldI7ApPCXSFpQS6&#10;Yj10hWE+vAvJCyLpJ4lq9nkKl53eiieNMB+yFbKZzqDvY6LB0wNGqik2Xc4Xy2NgbYKNiPg1qDVd&#10;zk5Pl+k7kNDmb2obMMv5yUmIFRyMxuL3tdF3gA+xvAmekvRPYBxZE4e51E4MMYQsYTBj5gA3rQ2n&#10;ZVtet1KGZDlbry+lJVsWRiP+9lxMYNBEsVSDtNblM9R6D/OyoO73hllBifyuoJvCcI2CjcI6CtbL&#10;S40jGOvEOv+0+8msIQbEgnqYBHc6NhXLYxGD/wEwYMNLpb9uvK7aUOHo2+DRfgMNjhJOS2RiP9nD&#10;OJ7uEXX4/1n9AQ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DNK/D5wCAADHBgAADgAAAAAAAAAAAAAAAAAuAgAAZHJzL2Uyb0Rv&#10;Yy54bWxQSwECLQAUAAYACAAAACEALbOUEdoAAAADAQAADwAAAAAAAAAAAAAAAAD2BAAAZHJzL2Rv&#10;d25yZXYueG1sUEsFBgAAAAAEAAQA8wAAAP0FAAAAAA==&#10;">
                <v:shape id="Graphic 25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H4cUA&#10;AADcAAAADwAAAGRycy9kb3ducmV2LnhtbESPQWvCQBSE7wX/w/KE3upGoTZGV5GAxUIvjYLXR/aZ&#10;BLNvw+4mpv76bqHQ4zAz3zCb3WhaMZDzjWUF81kCgri0uuFKwfl0eElB+ICssbVMCr7Jw247edpg&#10;pu2dv2goQiUihH2GCuoQukxKX9Zk0M9sRxy9q3UGQ5SuktrhPcJNKxdJspQGG44LNXaU11Teit4o&#10;+DgNF0r3bdq7tHi856v8rf/MlXqejvs1iEBj+A//tY9aweJ1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Ifh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line="244" w:lineRule="auto"/>
        <w:ind w:left="4758" w:right="239" w:hanging="4580"/>
        <w:rPr>
          <w:lang w:val="es-ES"/>
        </w:rPr>
      </w:pPr>
      <w:r w:rsidRPr="00EF516E">
        <w:rPr>
          <w:w w:val="120"/>
          <w:lang w:val="es-ES"/>
        </w:rPr>
        <w:t>business plan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plan de negocios, plan de desarrollo, plan de actividades, plan empresarial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5DDC4" id="Group 25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KSogIAAMcGAAAOAAAAZHJzL2Uyb0RvYy54bWykVW1v2yAQ/j5p/wHxfXXi1m1i1ammdo0m&#10;VW2lZtpngvGLhoEBidN/vwOC46XS1mX5gA/u4bh77iXXN7uOoy3TppWiwNOzCUZMUFm2oi7wt9X9&#10;pxlGxhJREi4FK/ArM/hm8fHDda9ylspG8pJpBEaEyXtV4MZalSeJoQ3riDmTiglQVlJ3xMJW10mp&#10;SQ/WO56kk8ll0ktdKi0pMwZO74ISL7z9qmLUPlWVYRbxAoNv1q/ar2u3JotrkteaqKalezfICV50&#10;pBXw6GDqjliCNrp9Y6prqZZGVvaMyi6RVdVS5mOAaKaTo2iWWm6Uj6XO+1oNNAG1RzydbJY+bp81&#10;assCp9kVRoJ0kCT/LnIHQE+v6hxQS61e1LMOMYL4IOkPA+rkWO/29QG8q3TnLkGoaOd5fx14ZzuL&#10;KBxmsyw7P88woqCbZ2kW0kIbyN2bS7T58qdrCcnDk96xwZFeQX2ZA4Xm/yh8aYhiPjPGkTNQCNUe&#10;KQwllWazQKLHOQY9pSY3ezJP5mcIlOR0Y+ySSc8z2T4YG6q6jBJpokR3IooaesN1BfddYTGCrtAY&#10;QVesA/2KWHfPJc+JqB8lqtnnySk7uWUr6WHWZctlM50AEzHR4OkBw8UYm86nl/Pzy9+wERG/yltN&#10;55Orq3n6DiS0+ejlaCV+g7WAmU8vLlys4GBUx+/bR98BPsTyV/CYpH8C+5E1cphyaViIwWXJBzNk&#10;DnDj2jCSt+V9y7lLltH1+pZrtCVuNPrfnosRDJoolqqT1rJ8hVrvYV4W2PzcEM0w4l8FdJMbrlHQ&#10;UVhHQVt+K/0I9nWijV3tvhOtkAKxwBYmwaOMTUXyWMTgvwMErLsp5OeNlVXrKtz7Fjzab6DBveSn&#10;pWdiP9ndOB7vPerw/7P4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Uq4SkqICAADHBgAADgAAAAAAAAAAAAAAAAAuAgAAZHJz&#10;L2Uyb0RvYy54bWxQSwECLQAUAAYACAAAACEALbOUEdoAAAADAQAADwAAAAAAAAAAAAAAAAD8BAAA&#10;ZHJzL2Rvd25yZXYueG1sUEsFBgAAAAAEAAQA8wAAAAMGAAAAAA==&#10;">
                <v:shape id="Graphic 25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2CMIA&#10;AADcAAAADwAAAGRycy9kb3ducmV2LnhtbERPz2vCMBS+D/wfwht4m+kEt1qNIgVlgpdVweujeWvL&#10;mpeSpLXurzeHgceP7/d6O5pWDOR8Y1nB+ywBQVxa3XCl4HLev6UgfEDW2FomBXfysN1MXtaYaXvj&#10;bxqKUIkYwj5DBXUIXSalL2sy6Ge2I47cj3UGQ4SuktrhLYabVs6T5EMabDg21NhRXlP5W/RGwfE8&#10;XCndtWnv0uLvkC/zz/6UKzV9HXcrEIHG8BT/u7+0gvkiro1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7YI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business</w:t>
      </w:r>
      <w:r w:rsidRPr="00EF516E">
        <w:rPr>
          <w:spacing w:val="6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planning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planificación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de </w:t>
      </w:r>
      <w:r w:rsidRPr="00EF516E">
        <w:rPr>
          <w:spacing w:val="-2"/>
          <w:w w:val="120"/>
          <w:lang w:val="es-ES"/>
        </w:rPr>
        <w:t>negocios</w:t>
      </w:r>
    </w:p>
    <w:p w:rsidR="00F01C48" w:rsidRPr="00EF516E" w:rsidRDefault="00EF516E">
      <w:pPr>
        <w:pStyle w:val="Textoindependiente"/>
        <w:spacing w:before="6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85182</wp:posOffset>
                </wp:positionV>
                <wp:extent cx="5855335" cy="9525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CCF96" id="Graphic 259" o:spid="_x0000_s1026" style="position:absolute;margin-left:68.45pt;margin-top:6.7pt;width:461.05pt;height:.75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HWWQ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Es&#10;LyhRrMcm3U/18EtYoEHbEnHP+sn4FK1+AP7DoiN55fETO2H2jek9FhMk+1Dtl0O1xd4Rjov5ZZ6f&#10;nuaUcPQVeZb7sxJWxr18a929gBCH7R6sG3tVR4u10eJ7FU2DHfe9lqHXjhLstaEEe70ee62Z8/s8&#10;OW+SYUaknXh4Zw87sYIAcz4FzzZLUc0xEWR6xEg1x2bF4rw4PX+FjYj41yFqVqQXF0X2DiSKd3Zy&#10;jBL/Y7QRUyzOzqZSRnf8vz30HeBjLn8Ez4v0V+BwEbGikSiXYMUoB9+loItD5xA314YF2dV3nZS+&#10;WdZs1jfSkB3zFz58Uy1msKDbUapetGuoX/ASDKj6itqfW2YEJfKLwmvmn4xomGiso2GcvIHwsASd&#10;GOtW++/MaKLRrKhDpT9CvMSsjCJG/h4wYv1OBZ+3DprOKzxwGxlNE7z5If/plfJPy3weUMe3dPkL&#10;AAD//wMAUEsDBBQABgAIAAAAIQD5s7az3gAAAAoBAAAPAAAAZHJzL2Rvd25yZXYueG1sTI9PS8NA&#10;EMXvgt9hGcGb3ai1Jmk2pQQUBC+mgtdtdpoE90/Y3aTRT+/kZG/vMT/evFfsZqPZhD70zgq4XyXA&#10;0DZO9bYV8Hl4uUuBhSitktpZFPCDAXbl9VUhc+XO9gOnOraMQmzIpYAuxiHnPDQdGhlWbkBLt5Pz&#10;RkayvuXKyzOFG80fkmTDjewtfejkgFWHzXc9GgFvh+kL071OR5/Wv69VVj2P75UQtzfzfgss4hz/&#10;YVjqU3UoqdPRjVYFpsk/bjJCF7EGtgDJU0brjqTWGfCy4JcTyj8AAAD//wMAUEsBAi0AFAAGAAgA&#10;AAAhALaDOJL+AAAA4QEAABMAAAAAAAAAAAAAAAAAAAAAAFtDb250ZW50X1R5cGVzXS54bWxQSwEC&#10;LQAUAAYACAAAACEAOP0h/9YAAACUAQAACwAAAAAAAAAAAAAAAAAvAQAAX3JlbHMvLnJlbHNQSwEC&#10;LQAUAAYACAAAACEAkl8x1lkCAACTBQAADgAAAAAAAAAAAAAAAAAuAgAAZHJzL2Uyb0RvYy54bWxQ&#10;SwECLQAUAAYACAAAACEA+bO2s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business</w:t>
      </w:r>
      <w:r w:rsidRPr="00EF516E">
        <w:rPr>
          <w:spacing w:val="66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risk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riesgo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empresarial,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riesgo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negocios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8D85E" id="Graphic 260" o:spid="_x0000_s1026" style="position:absolute;margin-left:68.45pt;margin-top:7.3pt;width:461.05pt;height:.75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1r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c0W&#10;2B/FWiTpfuiHX8IGddrmiHvWT8aXaPUD8B8WHckrj5/YAXOsTOuxWCA5hm6/nLotjo5wXJxfzeez&#10;2ZwSjr7lPJv7sxKWx718b929gBCHHR6s67kqo8XqaPGjiqZBxj3XMnDtKEGuDSXI9bbnWjPn9/nk&#10;vEm6USL1kId3tnAQGwgw50vw2WYpqjkWgpmeMVKNsdlyuljOFq+wERH/OkTNlunl5TJ7BxLJGZ0c&#10;o8R/H63HLKcXF0Mrozv+3x76DvC5lj+Cx036K3DQGXY0JsolWNHLwbMUdHFiDnFjbViQTXnXSOnJ&#10;sma3vZGGHJi/8OEbejGCBd32UvWi3UL5gpegQ9UX1P7cMyMokV8UXjP/ZETDRGMbDePkDYSHJejE&#10;WLc5fmdGE41mQR0q/RHiJWZ5FDHm7wE91u9U8HnvoGq8wkNufUbDBG9+qH94pfzTMp4H1PktXf8C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LCELWtZAgAAkwUAAA4AAAAAAAAAAAAAAAAALgIAAGRycy9lMm9Eb2MueG1s&#10;UEsBAi0AFAAGAAgAAAAhAKMNELz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Pr="00EF516E" w:rsidRDefault="00F01C48">
      <w:pPr>
        <w:pStyle w:val="Textoindependiente"/>
        <w:spacing w:before="7"/>
        <w:ind w:left="0"/>
        <w:rPr>
          <w:sz w:val="4"/>
          <w:lang w:val="es-ES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14" w:name="C"/>
      <w:bookmarkEnd w:id="14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DD1DB" id="Group 26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57oQIAAMcGAAAOAAAAZHJzL2Uyb0RvYy54bWykVdtu2zAMfR+wfxD0vjp1LkuMOsXQrsWA&#10;oivQDHtWZPmCyaImKXH696PkyPFaYOu6PNiUdUSR55DMxeWhlWQvjG1A5fT8bEKJUByKRlU5/ba5&#10;+bCkxDqmCiZBiZw+CUsv1+/fXXQ6EynUIAthCDpRNut0TmvndJYklteiZfYMtFC4WYJpmcOlqZLC&#10;sA69tzJJJ5NF0oEptAEurMWv1/0mXQf/ZSm4+1qWVjgic4qxufA04bn1z2R9wbLKMF03/BgGe0MU&#10;LWsUXjq4umaOkZ1pXrhqG27AQunOOLQJlGXDRcgBszmfPMvm1sBOh1yqrKv0QBNS+4ynN7vl9/sH&#10;Q5oip+kipUSxFkUK9xL/AenpdJUh6tboR/1g+hzRvAP+w+J28nzfr6sT+FCa1h/CVMkh8P408C4O&#10;jnD8OF/O59PpnBKOe6t5Ou9l4TVq9+IQrz//6VjCsv7KENgQSKexvuyJQvt/FD7WTIugjPXkDBRO&#10;TxT2JZUupj2JAecZDJTazB7JfDM/Q6Is4zvrbgUEntn+zrq+qotosTpa/KCiabA3fFfI0BWOEuwK&#10;Qwl2xbanXzPnz3nxvEm6kVD1USe/2cJebCDAnFfLq5lOsO+j0BjpCSPVGJsuV7PJx8Vv2IiIbx28&#10;psvlbDXFEh15jYj47pHY5q/ErM5nM58rBhhdxPfLS18BPuXyV/CYpH8Ch5E1CphLsKLPwasUkhmU&#10;Q9y4NizIprhppPRiWVNtr6Qhe+ZHY/gduRjBsIliqXprC8UT1nqH8zKn9ueOGUGJ/KKwm/xwjYaJ&#10;xjYaxskrCCM41ImxbnP4zowmGs2cOpwE9xCbimWxiDF+D+ix/qSCTzsHZeMrPMTWR3RcYIMHK0zL&#10;wMRxsvtxPF4H1On/Z/0L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LJw57oQIAAMcGAAAOAAAAAAAAAAAAAAAAAC4CAABkcnMv&#10;ZTJvRG9jLnhtbFBLAQItABQABgAIAAAAIQAts5QR2gAAAAMBAAAPAAAAAAAAAAAAAAAAAPsEAABk&#10;cnMvZG93bnJldi54bWxQSwUGAAAAAAQABADzAAAAAgYAAAAA&#10;">
                <v:shape id="Graphic 26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uxMUA&#10;AADcAAAADwAAAGRycy9kb3ducmV2LnhtbESPQWvCQBSE7wX/w/KE3upGCzZGV5GAxUIvjYLXR/aZ&#10;BLNvw+4mpv76bqHQ4zAz3zCb3WhaMZDzjWUF81kCgri0uuFKwfl0eElB+ICssbVMCr7Jw247edpg&#10;pu2dv2goQiUihH2GCuoQukxKX9Zk0M9sRxy9q3UGQ5SuktrhPcJNKxdJspQGG44LNXaU11Teit4o&#10;+DgNF0r3bdq7tHi856v8rf/MlXqejvs1iEBj+A//tY9awWL5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+7E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C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04F8E" id="Group 26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s5owIAAMcGAAAOAAAAZHJzL2Uyb0RvYy54bWykVdtu2zAMfR+wfxD0vjp1LkuMOMXQrsWA&#10;oivQDntWZPmCyZImKXH696PoyPFaYOu6PMiUeESRh5esLw6tJHthXaNVTs/PJpQIxXXRqCqn3x6v&#10;PywpcZ6pgkmtRE6fhKMXm/fv1p3JRKprLQthCRhRLutMTmvvTZYkjteiZe5MG6FAWWrbMg9bWyWF&#10;ZR1Yb2WSTiaLpNO2MFZz4RycXvVKukH7ZSm4/1qWTngicwq+eVwtrtuwJps1yyrLTN3woxvsDV60&#10;rFHw6GDqinlGdrZ5YaptuNVOl/6M6zbRZdlwgTFANOeTZ9HcWL0zGEuVdZUZaAJqn/H0ZrP8bn9v&#10;SVPkNF3MKFGshSThuyQcAD2dqTJA3VjzYO5tHyOIt5r/cKBOnuvDvjqBD6VtwyUIlRyQ96eBd3Hw&#10;hMPhfDmfT6dzSjjoVvN03qeF15C7F5d4/flP1xKW9U+iY4MjnYH6cicK3f9R+FAzIzAzLpAzUAgx&#10;RAr7kkoXGEx4HnCBQaTUZe5I5pv5GQJlGd85fyM08sz2t873VV1EidVR4gcVRQu9EbpCYld4SqAr&#10;LCXQFduefsN8uBeSF0TSjRJVH/MUlK3ei0eNMB+yFbKZTqDvY6LB0xNGqjE2Xa5mk4+L37AREb8G&#10;rabL5Ww1TV+BhDYfvRytxG9vrceszmdY4uBgVMfvy0dfAT7F8lfwmKR/AuPIGjnMpXYi9GGfpUHA&#10;zMHhuDaclk1x3UgZkuVstb2UluxZGI34C3mHKyMYNFEs1SBtdfEEtd7BvMyp+7ljVlAivyjopjBc&#10;o2CjsI2C9fJS4wjGOrHOPx6+M2uIATGnHibBnY5NxbJYxCGoARtuKv1p53XZhApH33qPjhtocJRw&#10;WmIox8kexvF4j6jT/8/mF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HuESzmjAgAAxwYAAA4AAAAAAAAAAAAAAAAALgIAAGRy&#10;cy9lMm9Eb2MueG1sUEsBAi0AFAAGAAgAAAAhAC2zlBHaAAAAAwEAAA8AAAAAAAAAAAAAAAAA/QQA&#10;AGRycy9kb3ducmV2LnhtbFBLBQYAAAAABAAEAPMAAAAEBgAAAAA=&#10;">
                <v:shape id="Graphic 26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TK8UA&#10;AADcAAAADwAAAGRycy9kb3ducmV2LnhtbESPQWvCQBSE7wX/w/KE3upGoTZGV5GAxUIvjYLXR/aZ&#10;BLNvw+4mpv76bqHQ4zAz3zCb3WhaMZDzjWUF81kCgri0uuFKwfl0eElB+ICssbVMCr7Jw247edpg&#10;pu2dv2goQiUihH2GCuoQukxKX9Zk0M9sRxy9q3UGQ5SuktrhPcJNKxdJspQGG44LNXaU11Teit4o&#10;+DgNF0r3bdq7tHi856v8rf/MlXqejvs1iEBj+A//tY9awWL5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tMr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1945A" id="Graphic 266" o:spid="_x0000_s1026" style="position:absolute;margin-left:68.45pt;margin-top:19.75pt;width:461.05pt;height:.75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dkVgIAAJMFAAAOAAAAZHJzL2Uyb0RvYy54bWysVN9v2yAQfp+0/wHxvjhxfiyx4lRTq1aT&#10;qq5SM+2ZYBxbwxwDEqf//Q5sEnd9aDfND/iAj+O7u+9YX50aSY7C2BpUTiejMSVCcShqtc/p9+3t&#10;pyUl1jFVMAlK5PRZWHq1+fhh3epMpFCBLIQh6ETZrNU5rZzTWZJYXomG2RFooXCzBNMwh1OzTwrD&#10;WvTeyCQdjxdJC6bQBriwFldvuk26Cf7LUnD3rSytcETmFLm5MJow7vyYbNYs2xumq5r3NNg/sGhY&#10;rfDSs6sb5hg5mPqVq6bmBiyUbsShSaAsay5CDBjNZPxHNE8V0yLEgsmx+pwm+//c8ofjoyF1kdN0&#10;saBEsQaLdNfnwy9hglptM8Q96UfjQ7T6HvhPixvJix0/sT3mVJrGYzFAcgrZfj5nW5wc4bg4X87n&#10;0+mcEo57q3k693clLItn+cG6OwHBDzveW9fVqogWq6LFTyqaBivuay1DrR0lWGtDCdZ619VaM+fP&#10;eXLeJO2ASNXz8JsNHMUWAsz5EDzbdIxqjoEg0wtGqiE2Xa5m48+YzgE2IuJfB6/pcjlbTdN3IFG8&#10;b3rrMKvJbNanMl4W/68vfQf4Esub4GGS/gocGhEzGolyCVZ0cvBVCro4Vw5xQ21YkHVxW0vpi2XN&#10;fnctDTky3/Dh63MxgAXddlL1ot1B8YxN0KLqc2p/HZgRlMivCtvMPxnRMNHYRcM4eQ3hYQk6MdZt&#10;Tz+Y0USjmVOHSn+A2MQsiyJG/h7QYf1JBV8ODsraKzxw6xj1E+z8EH//SvmnZTgPqMtbuvkNAAD/&#10;/wMAUEsDBBQABgAIAAAAIQBAfr+h3wAAAAoBAAAPAAAAZHJzL2Rvd25yZXYueG1sTI9RS8MwFIXf&#10;Bf9DuIJvLplzs+2ajlFQEHyxE3zNmru2mNyUJu2qv97syT0e7se538l3szVswsF3jiQsFwIYUu10&#10;R42Ez8PLQwLMB0VaGUco4Qc97Irbm1xl2p3pA6cqNCyWkM+UhDaEPuPc1y1a5ReuR4q3kxusCjEO&#10;DdeDOsdya/ijEBtuVUfxQ6t6LFusv6vRSng7TF+Y7E0yDkn1+1qm5fP4Xkp5fzfvt8ACzuEfhot+&#10;VIciOh3dSNozE/Nqk0ZUwipdA7sAYp3GdUcJT0sBvMj59YTiDwAA//8DAFBLAQItABQABgAIAAAA&#10;IQC2gziS/gAAAOEBAAATAAAAAAAAAAAAAAAAAAAAAABbQ29udGVudF9UeXBlc10ueG1sUEsBAi0A&#10;FAAGAAgAAAAhADj9If/WAAAAlAEAAAsAAAAAAAAAAAAAAAAALwEAAF9yZWxzLy5yZWxzUEsBAi0A&#10;FAAGAAgAAAAhALgZF2RWAgAAkwUAAA4AAAAAAAAAAAAAAAAALgIAAGRycy9lMm9Eb2MueG1sUEsB&#10;Ai0AFAAGAAgAAAAhAEB+v6HfAAAACgEAAA8AAAAAAAAAAAAAAAAAsAQAAGRycy9kb3ducmV2Lnht&#10;bFBLBQYAAAAABAAEAPMAAAC8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calculation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of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reserve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cálculo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la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reserva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57629" id="Graphic 267" o:spid="_x0000_s1026" style="position:absolute;margin-left:68.45pt;margin-top:7.35pt;width:461.05pt;height:.75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FSWgIAAJMFAAAOAAAAZHJzL2Uyb0RvYy54bWysVN9v2yAQfp+0/wHxvjhxfjSx4lRTq1aT&#10;qq5SM+2ZYBxbwxwDEqf//Q5sEnd9WDfND/jgPo7v7j5YX58aSY7C2BpUTiejMSVCcShqtc/pt+3d&#10;pyUl1jFVMAlK5PRFWHq9+fhh3epMpFCBLIQhGETZrNU5rZzTWZJYXomG2RFoodBZgmmYw6nZJ4Vh&#10;LUZvZJKOx4ukBVNoA1xYi6u3nZNuQvyyFNx9LUsrHJE5RW4ujCaMOz8mmzXL9obpquY9DfYPLBpW&#10;Kzz0HOqWOUYOpn4Tqqm5AQulG3FoEijLmouQA2YzGf+WzXPFtAi5YHGsPpfJ/r+w/PH4ZEhd5DRd&#10;XFGiWINNuu/r4ZewQK22GeKe9ZPxKVr9APyHRUfyyuMntsecStN4LCZITqHaL+dqi5MjHBfny/l8&#10;Op1TwtG3mqdzf1bCsriXH6y7FxDisOODdV2vimixKlr8pKJpsOO+1zL02lGCvTaUYK93Xa81c36f&#10;J+dN0g6IVD0P72zgKLYQYM6n4NmmY1RzTASZXjBSDbHpcjUbXy1eYSMi/nWImi6Xs9U0fQcSxTs4&#10;OUaJ/y5ah1lNZrO+lNEd/28PfQf4kssfwcMi/RU4XESsaCTKJVjRycF3Keji3DnEDbVhQdbFXS2l&#10;b5Y1+92NNOTI/IUPX1+LASzotpOqF+0Oihe8BC2qPqf254EZQYn8ovCa+ScjGiYau2gYJ28gPCxB&#10;J8a67ek7M5poNHPqUOmPEC8xy6KIkb8HdFi/U8Hng4Oy9goP3DpG/QRvfsi/f6X80zKcB9TlL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BecVJ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cancelled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debt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deuda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cancelada,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deuda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anulada</w:t>
      </w:r>
    </w:p>
    <w:p w:rsidR="00F01C48" w:rsidRPr="00EF516E" w:rsidRDefault="00F01C48">
      <w:pPr>
        <w:rPr>
          <w:lang w:val="es-ES"/>
        </w:rPr>
        <w:sectPr w:rsidR="00F01C48" w:rsidRPr="00EF516E">
          <w:headerReference w:type="default" r:id="rId15"/>
          <w:footerReference w:type="default" r:id="rId16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7798D" id="Graphic 268" o:spid="_x0000_s1026" style="position:absolute;margin-left:68.45pt;margin-top:7.35pt;width:461.05pt;height:.7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G5WgIAAJMFAAAOAAAAZHJzL2Uyb0RvYy54bWysVN9v2yAQfp+0/wHxvjhxfiyx4lRTq1aT&#10;qq5SU+2ZYBxbwxwDEqf//Q5sEnd9WDfND/jgPo7v7j5YX50aSY7C2BpUTiejMSVCcShqtc/p8/b2&#10;05IS65gqmAQlcvoiLL3afPywbnUmUqhAFsIQDKJs1uqcVs7pLEksr0TD7Ai0UOgswTTM4dTsk8Kw&#10;FqM3MknH40XSgim0AS6sxdWbzkk3IX5ZCu6+laUVjsicIjcXRhPGnR+TzZple8N0VfOeBvsHFg2r&#10;FR56DnXDHCMHU78J1dTcgIXSjTg0CZRlzUXIAbOZjH/L5qliWoRcsDhWn8tk/19Y/nB8NKQucpou&#10;sFWKNdiku74efgkL1GqbIe5JPxqfotX3wH9YdCSvPH5ie8ypNI3HYoLkFKr9cq62ODnCcXG+nM+n&#10;0zklHH2reTr3ZyUsi3v5wbo7ASEOO95b1/WqiBarosVPKpoGO+57LUOvHSXYa0MJ9nrX9Voz5/d5&#10;ct4k7YBI1fPwzgaOYgsB5nwKnm06xhLFRJDpBSPVEJsuV7Px58UrbETEvw5R0+Vytpqm70CieAcn&#10;xyjx30XrMKvJbNaXMrrj/+2h7wBfcvkjeFikvwKHi4gVjUS5BCs6OfguBV2cO4e4oTYsyLq4raX0&#10;zbJmv7uWhhyZv/Dh62sxgAXddlL1ot1B8YKXoEXV59T+PDAjKJFfFV4z/2REw0RjFw3j5DWEhyXo&#10;xFi3PX1nRhONZk4dKv0B4iVmWRQx8veADut3KvhycFDWXuGBW8eon+DND/n3r5R/WobzgLq8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m3Abl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capacity</w:t>
      </w:r>
      <w:r>
        <w:rPr>
          <w:spacing w:val="-18"/>
          <w:w w:val="125"/>
        </w:rPr>
        <w:t xml:space="preserve"> </w:t>
      </w:r>
      <w:r>
        <w:rPr>
          <w:w w:val="125"/>
        </w:rPr>
        <w:t>to</w:t>
      </w:r>
      <w:r>
        <w:rPr>
          <w:spacing w:val="-17"/>
          <w:w w:val="125"/>
        </w:rPr>
        <w:t xml:space="preserve"> </w:t>
      </w:r>
      <w:r>
        <w:rPr>
          <w:w w:val="125"/>
        </w:rPr>
        <w:t>reimburse,</w:t>
      </w:r>
      <w:r>
        <w:rPr>
          <w:spacing w:val="-17"/>
          <w:w w:val="125"/>
        </w:rPr>
        <w:t xml:space="preserve"> </w:t>
      </w:r>
      <w:r>
        <w:rPr>
          <w:w w:val="125"/>
        </w:rPr>
        <w:t>ability</w:t>
      </w:r>
      <w:r>
        <w:rPr>
          <w:spacing w:val="-17"/>
          <w:w w:val="125"/>
        </w:rPr>
        <w:t xml:space="preserve"> </w:t>
      </w:r>
      <w:r>
        <w:rPr>
          <w:w w:val="125"/>
        </w:rPr>
        <w:t>to reimburse, capacity to repay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capacidad</w:t>
      </w:r>
      <w:r>
        <w:rPr>
          <w:spacing w:val="16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reembolso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3651" w:space="893"/>
            <w:col w:w="4956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E0C66" id="Group 2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T6pAIAAMcGAAAOAAAAZHJzL2Uyb0RvYy54bWykVW1P2zAQ/j5p/8Hy95ESSGkjUjTBQJMQ&#10;IMG0z67jvGiOz7Pdpvz7nZ24zUDaGOsH5+x7fL577qXnF7tOkq0wtgVV0OOjGSVCcShbVRf029P1&#10;pwUl1jFVMglKFPRZWHqx+vjhvNe5SKEBWQpD0Iiyea8L2jin8ySxvBEds0eghUJlBaZjDremTkrD&#10;erTeySSdzeZJD6bUBriwFk+vBiVdBftVJbi7ryorHJEFRd9cWE1Y135NVucsrw3TTctHN9g7vOhY&#10;q/DRvakr5hjZmPaVqa7lBixU7ohDl0BVtVyEGDCa49mLaG4MbHSIpc77Wu9pQmpf8PRus/xu+2BI&#10;WxY0nS8pUazDJIV3iT9Aenpd54i6MfpRP5ghRhRvgf+wqE5e6v2+PoB3len8JQyV7ALvz3vexc4R&#10;jofZIstOTjJKOOqWWZoNaeEN5u7VJd58+dO1hOXDk8GxvSO9xvqyBwrt/1H42DAtQmasJydSeIYl&#10;FikcSirFo0BiwHkGx50dyXw3P/tAWc431t0ICDyz7a11+AaWYhkl1kSJ71QUDfaG7woZusJRgl1h&#10;KMGuWA/0a+b8PW/Ki6SfJKoZ8+SVHWzFEwSY89ny2Uxn2Pcx0ejpASPVFJsulqezs/lv2IiIXx2s&#10;povF6fIkfQMSczB5OVqJ38HagFkeZ3MfKzoY1fH7+tE3gA+x/BU8JemfwKGcJg5zCVYMMfgshWD2&#10;mUPctDYsyLa8bqX0ybKmXl9KQ7bMj8bwG7mYwLCJbD6UqpfWUD5jrfc4Lwtqf26YEZTIrwq7yQ/X&#10;KJgorKNgnLyEMIJDnRjrnnbfmdFEo1hQh5PgDmJTsTwWMfrvAQPW31TweeOgan2FB98Gj8YNNniQ&#10;wrQMTIyT3Y/j6T6gDv8/q1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vjsT6pAIAAMcGAAAOAAAAAAAAAAAAAAAAAC4CAABk&#10;cnMvZTJvRG9jLnhtbFBLAQItABQABgAIAAAAIQAts5QR2gAAAAMBAAAPAAAAAAAAAAAAAAAAAP4E&#10;AABkcnMvZG93bnJldi54bWxQSwUGAAAAAAQABADzAAAABQYAAAAA&#10;">
                <v:shape id="Graphic 2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mbsIA&#10;AADcAAAADwAAAGRycy9kb3ducmV2LnhtbERPz2vCMBS+D/wfwht4m+k8aO1MixQcG+yyKuz6aJ5t&#10;sXkpSVqrf/1yGOz48f3eF7PpxUTOd5YVvK4SEMS11R03Cs6n40sKwgdkjb1lUnAnD0W+eNpjpu2N&#10;v2mqQiNiCPsMFbQhDJmUvm7JoF/ZgThyF+sMhghdI7XDWww3vVwnyUYa7Dg2tDhQ2VJ9rUaj4PM0&#10;/VB66NPRpdXjvdyV2/GrVGr5PB/eQASaw7/4z/2hFay3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OZuwgAAANwAAAAPAAAAAAAAAAAAAAAAAJgCAABkcnMvZG93&#10;bnJldi54bWxQSwUGAAAAAAQABAD1AAAAhwMAAAAA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 w:rsidRPr="00EF516E">
        <w:rPr>
          <w:w w:val="120"/>
          <w:lang w:val="es-ES"/>
        </w:rPr>
        <w:t>capital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adequacy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adecuación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capital</w:t>
      </w:r>
    </w:p>
    <w:p w:rsidR="00F01C48" w:rsidRPr="00EF516E" w:rsidRDefault="00EF516E">
      <w:pPr>
        <w:pStyle w:val="Textoindependiente"/>
        <w:tabs>
          <w:tab w:val="left" w:pos="4721"/>
        </w:tabs>
        <w:spacing w:line="410" w:lineRule="atLeast"/>
        <w:ind w:right="265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63840" id="Graphic 271" o:spid="_x0000_s1026" style="position:absolute;margin-left:68.45pt;margin-top:6.95pt;width:461.05pt;height:.7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HoWgIAAJMFAAAOAAAAZHJzL2Uyb0RvYy54bWysVFFv2yAQfp+0/4B4X+24dZpYdaqpVatJ&#10;VVepnfZMMI6tYY4BiZN/vwObxF0f1k3zAz64j+O7uw+urvedJDthbAuqpLOzlBKhOFSt2pT028vd&#10;pwUl1jFVMQlKlPQgLL1effxw1etCZNCArIQhGETZotclbZzTRZJY3oiO2TPQQqGzBtMxh1OzSSrD&#10;eozeySRL03nSg6m0AS6sxdXbwUlXIX5dC+6+1rUVjsiSIjcXRhPGtR+T1RUrNobppuUjDfYPLDrW&#10;Kjz0GOqWOUa2pn0Tqmu5AQu1O+PQJVDXLRchB8xmlv6WzXPDtAi5YHGsPpbJ/r+w/HH3ZEhblTS7&#10;nFGiWIdNuh/r4ZewQL22BeKe9ZPxKVr9APyHRUfyyuMndsTsa9N5LCZI9qHah2O1xd4Rjov5Is/P&#10;z3NKOPqWeZb7sxJWxL18a929gBCH7R6sG3pVRYs10eJ7FU2DHfe9lqHXjhLstaEEe70eeq2Z8/s8&#10;OW+SfkKkGXl4Zwc78QIB5nwKnm2WoppjIsj0hJFqis0Wy4v0cv4KGxHxr0PUbLG4WJ5n70CieCcn&#10;xyjxP0QbMMtZPh9LGd3x//bQd4BPufwRPC3SX4HDRcSKRqJcghWDHHyXgi6OnUPcVBsWZFvdtVL6&#10;ZlmzWd9IQ3bMX/jwjbWYwIJuB6l60a6hOuAl6FH1JbU/t8wISuQXhdfMPxnRMNFYR8M4eQPhYQk6&#10;Mda97L8zo4lGs6QOlf4I8RKzIooY+XvAgPU7FXzeOqhbr/DAbWA0TvDmh/zHV8o/LdN5QJ3e0tU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KSux6FoCAACTBQAADgAAAAAAAAAAAAAAAAAuAgAAZHJzL2Uyb0RvYy54bWxQ&#10;SwECLQAUAAYACAAAACEAXvT/090AAAAKAQAADwAAAAAAAAAAAAAAAAC0BAAAZHJzL2Rvd25yZXYu&#10;eG1sUEsFBgAAAAAEAAQA8wAAAL4FAAAAAA==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351895</wp:posOffset>
                </wp:positionV>
                <wp:extent cx="5855335" cy="952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A36CE" id="Graphic 272" o:spid="_x0000_s1026" style="position:absolute;margin-left:68.45pt;margin-top:27.7pt;width:461.05pt;height:.75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bjWQIAAJMFAAAOAAAAZHJzL2Uyb0RvYy54bWysVFFv2yAQfp+0/4B4X5w4SZtYcaqpVatJ&#10;VVepmfZMMI6tYY4BiZN/vwObxF0f1k3zAz7g4/ju7jtWN8dGkoMwtgaV08loTIlQHIpa7XL6bXP/&#10;aUGJdUwVTIISOT0JS2/WHz+sWp2JFCqQhTAEnSibtTqnlXM6SxLLK9EwOwItFG6WYBrmcGp2SWFY&#10;i94bmaTj8VXSgim0AS6sxdW7bpOug/+yFNx9LUsrHJE5RW4ujCaMWz8m6xXLdobpquY9DfYPLBpW&#10;K7z07OqOOUb2pn7jqqm5AQulG3FoEijLmosQA0YzGf8WzUvFtAixYHKsPqfJ/j+3/OnwbEhd5DS9&#10;TilRrMEiPfT58EuYoFbbDHEv+tn4EK1+BP7D4kbyasdPbI85lqbxWAyQHEO2T+dsi6MjHBfni/l8&#10;Op1TwnFvOU/n/q6EZfEs31v3ICD4YYdH67paFdFiVbT4UUXTYMV9rWWotaMEa20owVpvu1pr5vw5&#10;T86bpB0QqXoefrOBg9hAgDkfgmebjlHNMRBkesFINcSmi+VsfH31ChsR8a+D13SxmC2nmPiB14iI&#10;/w6J4n0nZjmZzfpURhfx//bSd4AvsfwRPEzSX4FDI2JGI1EuwYpODr5KQRfnyiFuqA0Lsi7uayl9&#10;sazZbW+lIQfmGz58fS4GsKDbTqpetFsoTtgELao+p/bnnhlBifyisM38kxENE41tNIyTtxAelqAT&#10;Y93m+J0ZTTSaOXWo9CeITcyyKGLk7wEd1p9U8HnvoKy9wgO3jlE/wc4P8fevlH9ahvOAuryl618A&#10;AAD//wMAUEsDBBQABgAIAAAAIQDl6QQR3gAAAAoBAAAPAAAAZHJzL2Rvd25yZXYueG1sTI9LT8Mw&#10;EITvSPwHa5G4UYdHSpLGqapIICFxIUXi6sbbJMKPyHbSwK9ne6LH2RnNflNuF6PZjD4Mzgq4XyXA&#10;0LZODbYT8Ll/ucuAhSitktpZFPCDAbbV9VUpC+VO9gPnJnaMSmwopIA+xrHgPLQ9GhlWbkRL3tF5&#10;IyNJ33Hl5YnKjeYPSbLmRg6WPvRyxLrH9ruZjIC3/fyF2U5nk8+a39c6r5+n91qI25tltwEWcYn/&#10;YTjjEzpUxHRwk1WBadKP65yiAtL0Cdg5kKQ5rTvQhRxelfxyQvUHAAD//wMAUEsBAi0AFAAGAAgA&#10;AAAhALaDOJL+AAAA4QEAABMAAAAAAAAAAAAAAAAAAAAAAFtDb250ZW50X1R5cGVzXS54bWxQSwEC&#10;LQAUAAYACAAAACEAOP0h/9YAAACUAQAACwAAAAAAAAAAAAAAAAAvAQAAX3JlbHMvLnJlbHNQSwEC&#10;LQAUAAYACAAAACEAEZtm41kCAACTBQAADgAAAAAAAAAAAAAAAAAuAgAAZHJzL2Uyb0RvYy54bWxQ&#10;SwECLQAUAAYACAAAACEA5ekEEd4AAAAKAQAADwAAAAAAAAAAAAAAAACz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capital adequacy report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 xml:space="preserve">reporte de la adecuación del capital </w:t>
      </w:r>
      <w:r w:rsidRPr="00EF516E">
        <w:rPr>
          <w:w w:val="120"/>
          <w:lang w:val="es-ES"/>
        </w:rPr>
        <w:t>capital asset(s), fixed asset(s), permanent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activos fijos, activos permanentes, activos</w:t>
      </w:r>
    </w:p>
    <w:p w:rsidR="00F01C48" w:rsidRDefault="00EF516E">
      <w:pPr>
        <w:pStyle w:val="Textoindependiente"/>
        <w:tabs>
          <w:tab w:val="left" w:pos="4722"/>
        </w:tabs>
        <w:spacing w:before="6" w:after="3"/>
      </w:pPr>
      <w:r>
        <w:rPr>
          <w:w w:val="120"/>
        </w:rPr>
        <w:t>asset(s),</w:t>
      </w:r>
      <w:r>
        <w:rPr>
          <w:spacing w:val="12"/>
          <w:w w:val="120"/>
        </w:rPr>
        <w:t xml:space="preserve"> </w:t>
      </w:r>
      <w:r>
        <w:rPr>
          <w:w w:val="120"/>
        </w:rPr>
        <w:t>tangible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asset(s)</w:t>
      </w:r>
      <w:r>
        <w:tab/>
      </w:r>
      <w:r>
        <w:rPr>
          <w:spacing w:val="-2"/>
          <w:w w:val="120"/>
        </w:rPr>
        <w:t>tangibles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DD2FA" id="Group 27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pbogIAAMcGAAAOAAAAZHJzL2Uyb0RvYy54bWykVd9P2zAQfp+0/8Hy+0hJW2gjUjTBQJMQ&#10;INFpz67j/NAc27Pdpvz3O1/qNANpY6wPyTn+fL77vrvrxeW+lWQnrGu0yunpyYQSobguGlXl9Nv6&#10;5tOCEueZKpjUSuT0WTh6ufr44aIzmUh1rWUhLAEnymWdyWntvcmSxPFatMydaCMUbJbatszD0lZJ&#10;YVkH3luZpJPJWdJpWxiruXAOvl73m3SF/stScP9Qlk54InMKsXl8WnxuwjNZXbCssszUDT+Ewd4R&#10;RcsaBZcOrq6ZZ2Rrm1eu2oZb7XTpT7huE12WDReYA2RzOnmRza3VW4O5VFlXmYEmoPYFT+92y+93&#10;j5Y0RU7T8yklirUgEt5LwgegpzNVBqhba57Mo+1zBPNO8x8OtpOX+2FdHcH70rbhEKRK9sj788C7&#10;2HvC4eN8MZ9Pp3NKOOwt5+m8l4XXoN2rQ7z+8qdjCcv6KzGwIZDOQH25I4Xu/yh8qpkRqIwL5AwU&#10;zo4U9iWVns96EhEXGERKXeYOZL6bnyFRlvGt87dCI89sd+d8X9VFtFgdLb5X0bTQG6ErJHaFpwS6&#10;wlICXbHp6TfMh3NBvGCSbiRUfdApbLZ6J9YaYT6oFdRMJ9D3UWiI9IiRaoxNF8vZ5PzsN2xExLdB&#10;r+liMVtO0zcgoc1HN0cv8d176zHL0xmqAwHG7fh+fekbwMdc/goek/RPYBxZo4C51E6EPuxVGgxU&#10;Dj6Oa8Np2RQ3jZRBLGerzZW0ZMfCaMRf0B2OjGDQRLFUg7XRxTPUegfzMqfu55ZZQYn8qqCbwnCN&#10;ho3GJhrWyyuNIxjrxDq/3n9n1hADZk49TIJ7HZuKZbGIQ1IDNpxU+vPW67IJFY6x9REdFtDgaOG0&#10;xFQOkz2M4/EaUcf/n9Uv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8VEaW6ICAADHBgAADgAAAAAAAAAAAAAAAAAuAgAAZHJz&#10;L2Uyb0RvYy54bWxQSwECLQAUAAYACAAAACEALbOUEdoAAAADAQAADwAAAAAAAAAAAAAAAAD8BAAA&#10;ZHJzL2Rvd25yZXYueG1sUEsFBgAAAAAEAAQA8wAAAAMGAAAAAA==&#10;">
                <v:shape id="Graphic 27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gbcUA&#10;AADcAAAADwAAAGRycy9kb3ducmV2LnhtbESPQWvCQBSE7wX/w/KE3upGKTVGV5GAxUIvjYLXR/aZ&#10;BLNvw+4mpv76bqHQ4zAz3zCb3WhaMZDzjWUF81kCgri0uuFKwfl0eElB+ICssbVMCr7Jw247edpg&#10;pu2dv2goQiUihH2GCuoQukxKX9Zk0M9sRxy9q3UGQ5SuktrhPcJNKxdJ8iYNNhwXauwor6m8Fb1R&#10;8HEaLpTu27R3afF4z1f5sv/MlXqejvs1iEBj+A//tY9awWL5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+Bt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line="393" w:lineRule="auto"/>
        <w:ind w:right="2962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66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C1197" id="Graphic 275" o:spid="_x0000_s1026" style="position:absolute;margin-left:68.45pt;margin-top:19.75pt;width:461.05pt;height:.7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VgWAIAAJMFAAAOAAAAZHJzL2Uyb0RvYy54bWysVFFv2yAQfp+0/4B4X5w4SZtYcaqpVatJ&#10;VVepmfZMMI6tYY4BiZN/vwObxF0f1k3zAz64j+P77g5WN8dGkoMwtgaV08loTIlQHIpa7XL6bXP/&#10;aUGJdUwVTIISOT0JS2/WHz+sWp2JFCqQhTAEgyibtTqnlXM6SxLLK9EwOwItFDpLMA1zODW7pDCs&#10;xeiNTNLx+CppwRTaABfW4upd56TrEL8sBXdfy9IKR2ROkZsLownj1o/JesWynWG6qnlPg/0Di4bV&#10;Cg89h7pjjpG9qd+EampuwELpRhyaBMqy5iJoQDWT8W9qXiqmRdCCybH6nCb7/8Lyp8OzIXWR0/R6&#10;ToliDRbpoc+HX8IEtdpmiHvRz8ZLtPoR+A+LjuSVx09sjzmWpvFYFEiOIdunc7bF0RGOi/PFfD6d&#10;4qEcfct5Gs5KWBb38r11DwJCHHZ4tK6rVREtVkWLH1U0DVbc11qGWjtKsNaGEqz1tqu1Zs7v8+S8&#10;SdoBkarn4Z0NHMQGAsx5CZ5tOsZujkKQ6QUj1RCbLpaz8fXVK2xExL8OUdPFYracpu9AYvMOTo5R&#10;4r+L1mGWk9nMa0WC0R3/bw99B/ii5Y/gYZL+Chwu4oAwl2BFp8FXKYg5Vw5xw96wIOvivpbSF8ua&#10;3fZWGnJg/sKHr8/FABb6tmtV37RbKE54CVrs+pzan3tmBCXyi8Jr5p+MaJhobKNhnLyF8LCEPjHW&#10;bY7fmdFEo5lTh53+BPESsyw2MfL3gA7rdyr4vHdQ1r7DA7eOUT/Bmx/096+Uf1qG84C6vKXrXwAA&#10;AP//AwBQSwMEFAAGAAgAAAAhAEB+v6HfAAAACgEAAA8AAABkcnMvZG93bnJldi54bWxMj1FLwzAU&#10;hd8F/0O4gm8umXOz7ZqOUVAQfLETfM2au7aY3JQm7aq/3uzJPR7ux7nfyXezNWzCwXeOJCwXAhhS&#10;7XRHjYTPw8tDAswHRVoZRyjhBz3situbXGXanekDpyo0LJaQz5SENoQ+49zXLVrlF65HireTG6wK&#10;MQ4N14M6x3Jr+KMQG25VR/FDq3osW6y/q9FKeDtMX5jsTTIOSfX7Wqbl8/heSnl/N++3wALO4R+G&#10;i35UhyI6Hd1I2jMT82qTRlTCKl0DuwBincZ1RwlPSwG8yPn1hOIPAAD//wMAUEsBAi0AFAAGAAgA&#10;AAAhALaDOJL+AAAA4QEAABMAAAAAAAAAAAAAAAAAAAAAAFtDb250ZW50X1R5cGVzXS54bWxQSwEC&#10;LQAUAAYACAAAACEAOP0h/9YAAACUAQAACwAAAAAAAAAAAAAAAAAvAQAAX3JlbHMvLnJlbHNQSwEC&#10;LQAUAAYACAAAACEAeU9VYFgCAACTBQAADgAAAAAAAAAAAAAAAAAuAgAAZHJzL2Uyb0RvYy54bWxQ&#10;SwECLQAUAAYACAAAACEAQH6/od8AAAAKAQAADwAAAAAAAAAAAAAAAACy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514603</wp:posOffset>
                </wp:positionV>
                <wp:extent cx="5855335" cy="9525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1B616" id="Graphic 276" o:spid="_x0000_s1026" style="position:absolute;margin-left:68.45pt;margin-top:40.5pt;width:461.05pt;height:.7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86VQIAAJMFAAAOAAAAZHJzL2Uyb0RvYy54bWysVFFv2yAQfp+0/4B4X5w4SZdYcaqpVatJ&#10;VVepmfZMMI6tYY4BiZN/vwObxF0f2k3zAz7g4/ju7jtW18dGkoMwtgaV08loTIlQHIpa7XL6fXP3&#10;aUGJdUwVTIISOT0JS6/XHz+sWp2JFCqQhTAEnSibtTqnlXM6SxLLK9EwOwItFG6WYBrmcGp2SWFY&#10;i94bmaTj8VXSgim0AS6sxdXbbpOug/+yFNx9K0srHJE5RW4ujCaMWz8m6xXLdobpquY9DfYPLBpW&#10;K7z07OqWOUb2pn7lqqm5AQulG3FoEijLmosQA0YzGf8RzXPFtAixYHKsPqfJ/j+3/PHwZEhd5DT9&#10;fEWJYg0W6b7Ph1/CBLXaZoh71k/Gh2j1A/CfFjeSFzt+YnvMsTSNx2KA5BiyfTpnWxwd4bg4X8zn&#10;0+mcEo57y3k693clLItn+d66ewHBDzs8WNfVqogWq6LFjyqaBivuay1DrR0lWGtDCdZ629VaM+fP&#10;eXLeJO2ASNXz8JsNHMQGAsz5EDzbdIxqjoEg0wtGqiE2XSxnY5/OATYi4l8Hr+liMVtO03cgUbxv&#10;euswy8ls1qcyXhb/ry99B/gSy5vgYZL+ChwaETMaiXIJVnRy8FUKujhXDnFDbViQdXFXS+mLZc1u&#10;eyMNOTDf8OHrczGABd12UvWi3UJxwiZoUfU5tb/2zAhK5FeFbeafjGiYaGyjYZy8gfCwBJ0Y6zbH&#10;H8xootHMqUOlP0JsYpZFESN/D+iw/qSCL3sHZe0VHrh1jPoJdn6Iv3+l/NMynAfU5S1d/wYAAP//&#10;AwBQSwMEFAAGAAgAAAAhALtDFZTeAAAACgEAAA8AAABkcnMvZG93bnJldi54bWxMj09Lw0AQxe+C&#10;32EZwZvdtNK6idmUElAQvJgKXrfZMQnun7C7SaOf3ulJb/NmHm9+r9wv1rAZQxy8k7BeZcDQtV4P&#10;rpPwfny6E8BiUk4r4x1K+MYI++r6qlSF9mf3hnOTOkYhLhZKQp/SWHAe2x6tiis/oqPbpw9WJZKh&#10;4zqoM4VbwzdZtuNWDY4+9GrEusf2q5mshJfj/IHiYMQURPPzXOf1w/RaS3l7sxwegSVc0p8ZLviE&#10;DhUxnfzkdGSG9P0uJ6sEsaZOF0O2zWk60WazBV6V/H+F6hcAAP//AwBQSwECLQAUAAYACAAAACEA&#10;toM4kv4AAADhAQAAEwAAAAAAAAAAAAAAAAAAAAAAW0NvbnRlbnRfVHlwZXNdLnhtbFBLAQItABQA&#10;BgAIAAAAIQA4/SH/1gAAAJQBAAALAAAAAAAAAAAAAAAAAC8BAABfcmVscy8ucmVsc1BLAQItABQA&#10;BgAIAAAAIQDxhv86VQIAAJMFAAAOAAAAAAAAAAAAAAAAAC4CAABkcnMvZTJvRG9jLnhtbFBLAQIt&#10;ABQABgAIAAAAIQC7QxWU3gAAAAoBAAAPAAAAAAAAAAAAAAAAAK8EAABkcnMvZG93bnJldi54bWxQ&#10;SwUGAAAAAAQABADzAAAAugUAAAAA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capital equipment, capital goods</w:t>
      </w:r>
      <w:r w:rsidRPr="00EF516E">
        <w:rPr>
          <w:lang w:val="es-ES"/>
        </w:rPr>
        <w:tab/>
      </w:r>
      <w:r w:rsidRPr="00EF516E">
        <w:rPr>
          <w:spacing w:val="-54"/>
          <w:lang w:val="es-ES"/>
        </w:rPr>
        <w:t xml:space="preserve"> </w:t>
      </w:r>
      <w:r w:rsidRPr="00EF516E">
        <w:rPr>
          <w:w w:val="120"/>
          <w:lang w:val="es-ES"/>
        </w:rPr>
        <w:t>bienes de capital capital expen</w:t>
      </w:r>
      <w:r w:rsidRPr="00EF516E">
        <w:rPr>
          <w:w w:val="120"/>
          <w:lang w:val="es-ES"/>
        </w:rPr>
        <w:t>diture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gasto de capital</w:t>
      </w:r>
    </w:p>
    <w:p w:rsidR="00F01C48" w:rsidRPr="00EF516E" w:rsidRDefault="00EF516E">
      <w:pPr>
        <w:pStyle w:val="Textoindependiente"/>
        <w:tabs>
          <w:tab w:val="left" w:pos="4723"/>
        </w:tabs>
        <w:spacing w:line="244" w:lineRule="auto"/>
        <w:ind w:left="4722" w:right="776" w:hanging="4544"/>
        <w:rPr>
          <w:lang w:val="es-ES"/>
        </w:rPr>
      </w:pPr>
      <w:r w:rsidRPr="00EF516E">
        <w:rPr>
          <w:w w:val="120"/>
          <w:lang w:val="es-ES"/>
        </w:rPr>
        <w:t>capital formation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formación de capital, constitución de </w:t>
      </w:r>
      <w:r w:rsidRPr="00EF516E">
        <w:rPr>
          <w:spacing w:val="-2"/>
          <w:w w:val="120"/>
          <w:lang w:val="es-ES"/>
        </w:rPr>
        <w:t>capital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341FD" id="Group 27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I+owIAAMcGAAAOAAAAZHJzL2Uyb0RvYy54bWykVW1v2yAQ/j5p/wHxfXXqJk1i1ammdo0m&#10;VW2lZtpngvGLhoEBidN/vwOC4yXS1mX5gA/u4bh77iU3t7uWoy3TppEix5cXI4yYoLJoRJXjb6uH&#10;TzOMjCWiIFwKluM3ZvDt4uOHm05lLJW15AXTCIwIk3Uqx7W1KksSQ2vWEnMhFROgLKVuiYWtrpJC&#10;kw6stzxJR6PrpJO6UFpSZgyc3gclXnj7ZcmofS5LwyziOQbfrF+1X9duTRY3JKs0UXVD926QM7xo&#10;SSPg0d7UPbEEbXRzYqptqJZGlvaCyjaRZdlQ5mOAaC5HR9EstdwoH0uVdZXqaQJqj3g62yx92r5o&#10;1BQ5TqdTjARpIUn+XeQOgJ5OVRmgllq9qhcdYgTxUdIfBtTJsd7tqwN4V+rWXYJQ0c7z/tbzznYW&#10;UTiczCaTq6sJRhR080k6CWmhNeTu5BKtv/zpWkKy8KR3rHekU1Bf5kCh+T8KX2uimM+MceT0FEK1&#10;RwpDSaXTWSDR4xyDnlKTmT2ZZ/PTB0oyujF2yaTnmWwfjQ1VXUSJ1FGiOxFFDb3huoL7rrAYQVdo&#10;jKAr1oF+Ray755LnRNQNElXv8+SUrdyylfQw67LlspmOgImYaPD0gOFiiE1n8/Foev0bNiLiV3mr&#10;6Ww2nl+l70BCmw9ejlbiN1gLmPnleOxiBQejOn5PH30H+BDLX8FDkv4J7EfWwGHKpWEhBpclH0yf&#10;OcANa8NI3hQPDecuWUZX6zuu0Za40eh/ey4GMGiiWKpOWsviDWq9g3mZY/NzQzTDiH8V0E1uuEZB&#10;R2EdBW35nfQj2NeJNna1+060QgrEHFuYBE8yNhXJYhGD/w4QsO6mkJ83VpaNq3DvW/Bov4EG95Kf&#10;lp6J/WR343i496jD/8/iF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+G4j6jAgAAxwYAAA4AAAAAAAAAAAAAAAAALgIAAGRy&#10;cy9lMm9Eb2MueG1sUEsBAi0AFAAGAAgAAAAhAC2zlBHaAAAAAwEAAA8AAAAAAAAAAAAAAAAA/QQA&#10;AGRycy9kb3ducmV2LnhtbFBLBQYAAAAABAAEAPMAAAAEBgAAAAA=&#10;">
                <v:shape id="Graphic 27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qaMIA&#10;AADcAAAADwAAAGRycy9kb3ducmV2LnhtbERPz2vCMBS+D/wfwht4m+k8aO1MixQcG+yyKuz6aJ5t&#10;sXkpSVqrf/1yGOz48f3eF7PpxUTOd5YVvK4SEMS11R03Cs6n40sKwgdkjb1lUnAnD0W+eNpjpu2N&#10;v2mqQiNiCPsMFbQhDJmUvm7JoF/ZgThyF+sMhghdI7XDWww3vVwnyUYa7Dg2tDhQ2VJ9rUaj4PM0&#10;/VB66NPRpdXjvdyV2/GrVGr5PB/eQASaw7/4z/2hFay3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upowgAAANwAAAAPAAAAAAAAAAAAAAAAAJgCAABkcnMvZG93&#10;bnJldi54bWxQSwUGAAAAAAQABAD1AAAAhw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0"/>
        </w:tabs>
        <w:spacing w:line="393" w:lineRule="auto"/>
        <w:ind w:right="2669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246223</wp:posOffset>
                </wp:positionV>
                <wp:extent cx="5855335" cy="9525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2BCAF" id="Graphic 279" o:spid="_x0000_s1026" style="position:absolute;margin-left:68.45pt;margin-top:19.4pt;width:461.05pt;height:.75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KAWgIAAJMFAAAOAAAAZHJzL2Uyb0RvYy54bWysVFFv2yAQfp+0/4B4X+w6dZtYdaqpVatJ&#10;VVepmfZMMI6tYY4BidN/vwObxF0f1k3zAz64j+O7uw+urg+dJHthbAuqpGezlBKhOFSt2pb02/ru&#10;04IS65iqmAQlSvoiLL1effxw1etCZNCArIQhGETZotclbZzTRZJY3oiO2RloodBZg+mYw6nZJpVh&#10;PUbvZJKl6UXSg6m0AS6sxdXbwUlXIX5dC+6+1rUVjsiSIjcXRhPGjR+T1RUrtobppuUjDfYPLDrW&#10;Kjz0GOqWOUZ2pn0Tqmu5AQu1m3HoEqjrlouQA2Zzlv6WzXPDtAi5YHGsPpbJ/r+w/HH/ZEhblTS7&#10;XFKiWIdNuh/r4ZewQL22BeKe9ZPxKVr9APyHRUfyyuMndsQcatN5LCZIDqHaL8dqi4MjHBfzRZ7P&#10;5zklHH3LPMv9WQkr4l6+s+5eQIjD9g/WDb2qosWaaPGDiqbBjvtey9BrRwn22lCCvd4MvdbM+X2e&#10;nDdJPyHSjDy8s4O9WEOAOZ+CZ5ulqOaYCDI9YaSaYrPF8jy9vHiFjYj41yFqtlicL+fZO5Ao3snJ&#10;MUr8D9EGzPIsvxhLGd3x//bQd4BPufwRPC3SX4HDRcSKRqJcghWDHHyXgi6OnUPcVBsWZFvdtVL6&#10;Zlmz3dxIQ/bMX/jwjbWYwIJuB6l60W6gesFL0KPqS2p/7pgRlMgvCq+ZfzKiYaKxiYZx8gbCwxJ0&#10;YqxbH74zo4lGs6QOlf4I8RKzIooY+XvAgPU7FXzeOahbr/DAbWA0TvDmh/zHV8o/LdN5QJ3e0tUv&#10;AAAA//8DAFBLAwQUAAYACAAAACEAk9ID2N8AAAAKAQAADwAAAGRycy9kb3ducmV2LnhtbEyPTUvD&#10;QBRF94L/YXiCOzvRaJ2kmZQSUBDcmApup8lrEpyPMDNJo7/e15VdXt7lvnOK7WI0m9GHwVkJ96sE&#10;GNrGtYPtJHzuX+4EsBCVbZV2FiX8YIBteX1VqLx1J/uBcx07RiM25EpCH+OYcx6aHo0KKzeipdvR&#10;eaMiRd/x1qsTjRvNH5JkzY0aLH3o1YhVj813PRkJb/v5C8VOi8mL+ve1yqrn6b2S8vZm2W2ARVzi&#10;fxnO+IQOJTEd3GTbwDTldJ1RVUIqSOFcSJ4ysjtIeExS4GXBLxXKPwAAAP//AwBQSwECLQAUAAYA&#10;CAAAACEAtoM4kv4AAADhAQAAEwAAAAAAAAAAAAAAAAAAAAAAW0NvbnRlbnRfVHlwZXNdLnhtbFBL&#10;AQItABQABgAIAAAAIQA4/SH/1gAAAJQBAAALAAAAAAAAAAAAAAAAAC8BAABfcmVscy8ucmVsc1BL&#10;AQItABQABgAIAAAAIQCoFvKAWgIAAJMFAAAOAAAAAAAAAAAAAAAAAC4CAABkcnMvZTJvRG9jLnht&#10;bFBLAQItABQABgAIAAAAIQCT0gPY3wAAAAoBAAAPAAAAAAAAAAAAAAAAALQEAABkcnMvZG93bnJl&#10;di54bWxQSwUGAAAAAAQABADzAAAAwAUAAAAA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509875</wp:posOffset>
                </wp:positionV>
                <wp:extent cx="5855335" cy="9525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CCB1" id="Graphic 280" o:spid="_x0000_s1026" style="position:absolute;margin-left:68.45pt;margin-top:40.15pt;width:461.05pt;height:.75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oHWQIAAJMFAAAOAAAAZHJzL2Uyb0RvYy54bWysVFFv2yAQfp+0/4B4X+w4deZYcaqpVatJ&#10;VVepqfZMMI6tYWBAYuff78AmcdeHddP8gA/u47i774P1dd9ydGTaNFIUeD6LMWKCyrIR+wK/bO8+&#10;ZRgZS0RJuBSswCdm8PXm44d1p3KWyFrykmkEQYTJO1Xg2lqVR5GhNWuJmUnFBDgrqVtiYar3UalJ&#10;B9FbHiVxvIw6qUulJWXGwOrt4MQbH7+qGLXfqsowi3iBITfrR+3HnRujzZrke01U3dAxDfIPWbSk&#10;EXDoOdQtsQQddPMmVNtQLY2s7IzKNpJV1VDma4Bq5vFv1TzXRDFfCzTHqHObzP8LSx+PTxo1ZYGT&#10;DPojSAsk3Y/9cEvQoE6ZHHDP6km7Eo16kPSHAUf0yuMmZsT0lW4dFgpEve/26dxt1ltEYTHN0nSx&#10;SDGi4FulSerOikge9tKDsfdM+jjk+GDswFUZLFIHi/YimBoYd1xzz7XFCLjWGAHXu4FrRazb55Jz&#10;JuomidRjHs7ZyiPbSg+zrgSXbRKDmkMhkOkFw8UUm2Srq/jz8hU2IMJf+ahJll2tFsk7kEDO5OQQ&#10;JfyHaANmNU+XYyuDO/zfHvoO8KWWP4KnTforsNcZdDQkSrk0bJCDY8nr4swc4KbaMJI35V3DuSPL&#10;6P3uhmt0JO7C+2/sxQTmdTtI1Yl2J8sTXIIOVF9g8/NANMOIfxVwzdyTEQwdjF0wtOU30j8sXifa&#10;2G3/nWiFFJgFtqD0RxkuMcmDiCF/BxiwbqeQXw5WVo1TuM9tyGicwM339Y+vlHtapnOPurylm18A&#10;AAD//wMAUEsDBBQABgAIAAAAIQDMXH7b3gAAAAoBAAAPAAAAZHJzL2Rvd25yZXYueG1sTI/NTsMw&#10;EITvSLyDtUjcqF0qihPiVFUkkJC4kCJxdeMlifBPFDtp4OnZnuhxZj/NzhS7xVk24xj74BWsVwIY&#10;+iaY3rcKPg7PdxJYTNobbYNHBT8YYVdeXxU6N+Hk33GuU8soxMdcK+hSGnLOY9Oh03EVBvR0+wqj&#10;04nk2HIz6hOFO8vvhdhyp3tPHzo9YNVh811PTsHrYf5EubdyGmX9+1Jl1eP0Vil1e7Psn4AlXNI/&#10;DOf6VB1K6nQMkzeRWdKbbUaoAik2wM6AeMho3ZGctQReFvxyQvkHAAD//wMAUEsBAi0AFAAGAAgA&#10;AAAhALaDOJL+AAAA4QEAABMAAAAAAAAAAAAAAAAAAAAAAFtDb250ZW50X1R5cGVzXS54bWxQSwEC&#10;LQAUAAYACAAAACEAOP0h/9YAAACUAQAACwAAAAAAAAAAAAAAAAAvAQAAX3JlbHMvLnJlbHNQSwEC&#10;LQAUAAYACAAAACEAZEbqB1kCAACTBQAADgAAAAAAAAAAAAAAAAAuAgAAZHJzL2Uyb0RvYy54bWxQ&#10;SwECLQAUAAYACAAAACEAzFx+294AAAAKAQAADwAAAAAAAAAAAAAAAACzBAAAZHJzL2Rvd25yZXYu&#10;eG1sUEsFBgAAAAAEAAQA8wAAAL4FAAAAAA==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773527</wp:posOffset>
                </wp:positionV>
                <wp:extent cx="5855335" cy="9525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1552" id="Graphic 281" o:spid="_x0000_s1026" style="position:absolute;margin-left:68.45pt;margin-top:60.9pt;width:461.05pt;height:.75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FgWQIAAJMFAAAOAAAAZHJzL2Uyb0RvYy54bWysVFFv2yAQfp+0/4B4X+w4cedYcaqpVatJ&#10;VVepqfZMMI6tYWBAYuff78AmcdeHddP8gA/u4/ju7oP1dd9ydGTaNFIUeD6LMWKCyrIR+wK/bO8+&#10;ZRgZS0RJuBSswCdm8PXm44d1p3KWyFrykmkEQYTJO1Xg2lqVR5GhNWuJmUnFBDgrqVtiYar3UalJ&#10;B9FbHiVxfBV1UpdKS8qMgdXbwYk3Pn5VMWq/VZVhFvECAzfrR+3HnRujzZrke01U3dCRBvkHFi1p&#10;BBx6DnVLLEEH3bwJ1TZUSyMrO6OyjWRVNZT5HCCbefxbNs81UcznAsUx6lwm8//C0sfjk0ZNWeAk&#10;m2MkSAtNuh/r4ZagQJ0yOeCe1ZN2KRr1IOkPA47olcdNzIjpK906LCSIel/t07narLeIwmKapeli&#10;kWJEwbdKk9SdFZE87KUHY++Z9HHI8cHYoVdlsEgdLNqLYGrouOs19722GEGvNUbQ693Qa0Ws2+fI&#10;ORN1EyL1yMM5W3lkW+lh1qXg2CYxqDkkAkwvGC6m2CRbLePPV6+wARH+ykdNsmy5WiTvQIJ4JyeH&#10;KOE/RBswq/lyOZYyuMP/7aHvAF9y+SN4WqS/AvuLCBUNRCmXhg1ycF3yujh3DnBTbRjJm/Ku4dw1&#10;y+j97oZrdCTuwvtvrMUE5nU7SNWJdifLE1yCDlRfYPPzQDTDiH8VcM3ckxEMHYxdMLTlN9I/LF4n&#10;2tht/51ohRSYBbag9EcZLjHJg4iBvwMMWLdTyC8HK6vGKdxzGxiNE7j5Pv/xlXJPy3TuUZe3dPML&#10;AAD//wMAUEsDBBQABgAIAAAAIQDkd1sa3wAAAAwBAAAPAAAAZHJzL2Rvd25yZXYueG1sTI9PS8Qw&#10;EMXvgt8hjODNTXeLa1ubLktBQfBiV/Cabca2mD8lSbvVT+/0pLd5M483v1ceFqPZjD4MzgrYbhJg&#10;aFunBtsJeD893WXAQpRWSe0sCvjGAIfq+qqUhXIX+4ZzEztGITYUUkAf41hwHtoejQwbN6Kl26fz&#10;RkaSvuPKywuFG813SbLnRg6WPvRyxLrH9quZjICX0/yB2VFnk8+an+c6rx+m11qI25vl+Ags4hL/&#10;zLDiEzpUxHR2k1WBadLpPicrDbstdVgdyX1O9c7rKk2BVyX/X6L6BQAA//8DAFBLAQItABQABgAI&#10;AAAAIQC2gziS/gAAAOEBAAATAAAAAAAAAAAAAAAAAAAAAABbQ29udGVudF9UeXBlc10ueG1sUEsB&#10;Ai0AFAAGAAgAAAAhADj9If/WAAAAlAEAAAsAAAAAAAAAAAAAAAAALwEAAF9yZWxzLy5yZWxzUEsB&#10;Ai0AFAAGAAgAAAAhAKx48WBZAgAAkwUAAA4AAAAAAAAAAAAAAAAALgIAAGRycy9lMm9Eb2MueG1s&#10;UEsBAi0AFAAGAAgAAAAhAOR3WxrfAAAADAEAAA8AAAAAAAAAAAAAAAAAsw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capital gain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5"/>
          <w:lang w:val="es-ES"/>
        </w:rPr>
        <w:t>ganancia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capital capital goods, capital equipment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bienes de capital capital grant</w:t>
      </w:r>
      <w:r w:rsidRPr="00EF516E">
        <w:rPr>
          <w:lang w:val="es-ES"/>
        </w:rPr>
        <w:tab/>
      </w:r>
      <w:r w:rsidRPr="00EF516E">
        <w:rPr>
          <w:spacing w:val="-54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donación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capital</w: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774128</wp:posOffset>
                </wp:positionV>
                <wp:extent cx="5850890" cy="952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B9831" id="Graphic 282" o:spid="_x0000_s1026" style="position:absolute;margin-left:68.45pt;margin-top:60.95pt;width:460.7pt;height:.75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rqWAIAAJMFAAAOAAAAZHJzL2Uyb0RvYy54bWysVFFv2yAQfp+0/4B4X5y4TeZYcaqpVatJ&#10;VVepqfZMMI6tYY4BidN/vwObxF0f1k3zAz7g4/juuztWV8dWkoMwtgFV0NlkSolQHMpG7Qr6vLn9&#10;lFFiHVMlk6BEQV+EpVfrjx9Wnc5FCjXIUhiCTpTNO13Q2jmdJ4nltWiZnYAWCjcrMC1zODW7pDSs&#10;Q++tTNLpdJF0YEptgAtrcfWm36Tr4L+qBHffqsoKR2RBkZsLownj1o/JesXynWG6bvhAg/0Di5Y1&#10;Ci89ubphjpG9ad64ahtuwELlJhzaBKqq4SLEgNHMpr9F81QzLUIsKI7VJ5ns/3PLHw6PhjRlQdMs&#10;pUSxFpN0N+jhl1CgTtsccU/60fgQrb4H/sPiRvJqx0/sgDlWpvVYDJAcg9ovJ7XF0RGOi/NsPs2W&#10;mBSOe8t5Ovd3JSyPZ/neujsBwQ873FvX56qMFqujxY8qmgYz7nMtQ64dJZhrQwnmetvnWjPnz3ly&#10;3iTdiEg98PCbLRzEBgLM+RA828XFgpIYCDI9Y6QaY9NseTn9/BobEfGvg9c0yy6XFyj8yGtExH+P&#10;RJ3eiVnO5otByugi/t9e+g7wOZY/gsci/RU4NCIqGolyCVb05eCzFOrilDnEjWvDgmzK20ZKnyxr&#10;dttraciB+YYP36DFCBbqti9VX7RbKF+wCTqs+oLan3tmBCXyq8I2809GNEw0ttEwTl5DeFhCnRjr&#10;NsfvzGii0Syow0p/gNjELI9FjPw9oMf6kwq+7B1Uja/wwK1nNEyw80P8wyvln5bxPKDOb+n6FwAA&#10;AP//AwBQSwMEFAAGAAgAAAAhAPUf4AzeAAAADAEAAA8AAABkcnMvZG93bnJldi54bWxMj81OwzAQ&#10;hO9IvIO1SFwQddpAKSFOhRC9Qil9gE3s/Ih4HdlOG3h6Nie4zeyOZr/Nt5Ptxcn40DlSsFwkIAxV&#10;TnfUKDh+7m43IEJE0tg7Mgq+TYBtcXmRY6bdmT7M6RAbwSUUMlTQxjhkUoaqNRbDwg2GeFc7bzGy&#10;9Y3UHs9cbnu5SpK1tNgRX2hxMC+tqb4Oo1XQ+feHsX5Nff0WyuMOf/Z4Q3ulrq+m5ycQ0UzxLwwz&#10;PqNDwUylG0kH0bNP148cZbFaspgTyf0mBVHOo/QOZJHL/08UvwAAAP//AwBQSwECLQAUAAYACAAA&#10;ACEAtoM4kv4AAADhAQAAEwAAAAAAAAAAAAAAAAAAAAAAW0NvbnRlbnRfVHlwZXNdLnhtbFBLAQIt&#10;ABQABgAIAAAAIQA4/SH/1gAAAJQBAAALAAAAAAAAAAAAAAAAAC8BAABfcmVscy8ucmVsc1BLAQIt&#10;ABQABgAIAAAAIQDdforqWAIAAJMFAAAOAAAAAAAAAAAAAAAAAC4CAABkcnMvZTJvRG9jLnhtbFBL&#10;AQItABQABgAIAAAAIQD1H+AM3gAAAAwBAAAPAAAAAAAAAAAAAAAAALIEAABkcnMvZG93bnJldi54&#10;bWxQSwUGAAAAAAQABADzAAAAvQUAAAAA&#10;" path="m5850636,l2894076,r-9144,l,,,9156r2884932,l2894076,9156r2956560,l585063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1037780</wp:posOffset>
                </wp:positionV>
                <wp:extent cx="5850890" cy="952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B31E8" id="Graphic 283" o:spid="_x0000_s1026" style="position:absolute;margin-left:68.45pt;margin-top:81.7pt;width:460.7pt;height:.75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zcWwIAAJMFAAAOAAAAZHJzL2Uyb0RvYy54bWysVN9v2yAQfp+0/wHxvtp1msyx6lRTq1aT&#10;qq5SM+2ZYBxbwxwDEqf//Q5sEmd92A/ND3D4Po7v7ju4vjl0kuyFsS2okl5epJQIxaFq1bakX9f3&#10;H3JKrGOqYhKUKOmrsPRm9f7dda8LkUEDshKGYBBli16XtHFOF0lieSM6Zi9AC4XOGkzHHC7NNqkM&#10;6zF6J5MsTRdJD6bSBriwFv/eDU66CvHrWnD3pa6tcESWFLm5MJowbvyYrK5ZsTVMNy0fabB/YNGx&#10;VuGhx1B3zDGyM+2bUF3LDVio3QWHLoG6brkIOWA2l+kv2bw0TIuQCxbH6mOZ7P8Ly5/2z4a0VUmz&#10;fEaJYh2K9DDWw//CAvXaFoh70c/Gp2j1I/DvFh3Jmccv7Ig51KbzWEyQHEK1X4/VFgdHOP6c5/M0&#10;X6IoHH3LeTb3ZyWsiHv5zroHASEO2z9aN2hVRYs10eIHFU2DinutZdDaUYJaG0pQ682gtWbO7/Pk&#10;vEn6CZFm5OGdHezFGgLM+RQ828VsQUlMBJmeMFJNsVm+vEo/nmMjIs46RM3y/Go5y86iRkScByTW&#10;aXJy9MV5illezhdjKaM7zm8P/QPwKZffgqdF+itwuIhY0UiUS7BiaAevUuiLo3KIm/aGBdlW962U&#10;Xixrtptbacie+QsfvrEWE1jo26FVfdNuoHrFS9Bj15fU/tgxIyiRnxVeM/9kRMNEYxMN4+QthIcl&#10;9Imxbn34xowmGs2SOuz0J4iXmBWxiZG/BwxYv1PBp52DuvUdHrgNjMYF3vyQ//hK+adlug6o01u6&#10;+gkAAP//AwBQSwMEFAAGAAgAAAAhAFCDvOTfAAAADAEAAA8AAABkcnMvZG93bnJldi54bWxMj81O&#10;wzAQhO9IvIO1SFwQdSAlbdM4FUL0CqX0ATaJ8yPidWQ7beDp2ZzgtrM7mv0m202mF2ftfGdJwcMi&#10;AqGptFVHjYLT5/5+DcIHpAp7S1rBt/awy6+vMkwre6EPfT6GRnAI+RQVtCEMqZS+bLVBv7CDJr7V&#10;1hkMLF0jK4cXDje9fIyiRBrsiD+0OOiXVpdfx9Eo6Nz7aqxfY1e/+eK0x58D3tFBqdub6XkLIugp&#10;/Jlhxmd0yJmpsCNVXvSs42TDVh6SeAlidkRP6xhEMa+WG5B5Jv+XyH8BAAD//wMAUEsBAi0AFAAG&#10;AAgAAAAhALaDOJL+AAAA4QEAABMAAAAAAAAAAAAAAAAAAAAAAFtDb250ZW50X1R5cGVzXS54bWxQ&#10;SwECLQAUAAYACAAAACEAOP0h/9YAAACUAQAACwAAAAAAAAAAAAAAAAAvAQAAX3JlbHMvLnJlbHNQ&#10;SwECLQAUAAYACAAAACEApTns3FsCAACTBQAADgAAAAAAAAAAAAAAAAAuAgAAZHJzL2Uyb0RvYy54&#10;bWxQSwECLQAUAAYACAAAACEAUIO85N8AAAAMAQAADwAAAAAAAAAAAAAAAAC1BAAAZHJzL2Rvd25y&#10;ZXYueG1sUEsFBgAAAAAEAAQA8wAAAMEFAAAAAA==&#10;" path="m5850636,l2894076,r-9144,l,,,9156r2884932,l2894076,9156r2956560,l5850636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capital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lease,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financial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lease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arrendamiento</w:t>
      </w:r>
      <w:r w:rsidRPr="00EF516E">
        <w:rPr>
          <w:spacing w:val="5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spacing w:before="8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86182</wp:posOffset>
                </wp:positionV>
                <wp:extent cx="5855335" cy="9525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E401F" id="Graphic 284" o:spid="_x0000_s1026" style="position:absolute;margin-left:68.45pt;margin-top:6.8pt;width:461.05pt;height:.75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g6PWAIAAJMFAAAOAAAAZHJzL2Uyb0RvYy54bWysVFFv2yAQfp+0/4B4X+w4cedYcaqpVatJ&#10;VVepqfZMMI6tYWBAYuff78AmcdeHddP8gA/u4/ju7oP1dd9ydGTaNFIUeD6LMWKCyrIR+wK/bO8+&#10;ZRgZS0RJuBSswCdm8PXm44d1p3KWyFrykmkEQYTJO1Xg2lqVR5GhNWuJmUnFBDgrqVtiYar3UalJ&#10;B9FbHiVxfBV1UpdKS8qMgdXbwYk3Pn5VMWq/VZVhFvECAzfrR+3HnRujzZrke01U3dCRBvkHFi1p&#10;BBx6DnVLLEEH3bwJ1TZUSyMrO6OyjWRVNZT5HCCbefxbNs81UcznAsUx6lwm8//C0sfjk0ZNWeAk&#10;W2IkSAtNuh/r4ZagQJ0yOeCe1ZN2KRr1IOkPA47olcdNzIjpK906LCSIel/t07narLeIwmKapeli&#10;kWJEwbdKk9SdFZE87KUHY++Z9HHI8cHYoVdlsEgdLNqLYGrouOs19722GEGvNUbQ693Qa0Ws2+fI&#10;ORN1EyL1yMM5W3lkW+lh1qXg2CYxqDkkAkwvGC6m2CRbLePPV6+wARH+ykdNsmy5WiTvQIJ4JyeH&#10;KOE/RBswq/nStw0IBnf4vz30HeBLLn8ET4v0V2B/ESeEKZeGDXJwXfK6OHcOcFNtGMmb8q7h3DXL&#10;6P3uhmt0JO7C+2+U1QTmdTtI1Yl2J8sTXIIOVF9g8/NANMOIfxVwzdyTEQwdjF0wtOU30j8sXifa&#10;2G3/nWiFFJgFtqD0RxkuMcmDiIG/AwxYt1PILwcrq8Yp3HMbGI0TuPk+//GVck/LdO5Rl7d08wsA&#10;AP//AwBQSwMEFAAGAAgAAAAhAEW94QXdAAAACgEAAA8AAABkcnMvZG93bnJldi54bWxMj0FLxDAQ&#10;he+C/yGM4M1NV9m1rU2XpaAgeLEreM02Y1tMJqVJu9Vf76wXvb3HfLx5r9gtzooZx9B7UrBeJSCQ&#10;Gm96ahW8HR5vUhAhajLaekIFXxhgV15eFDo3/kSvONexFRxCIdcKuhiHXMrQdOh0WPkBiW8ffnQ6&#10;sh1baUZ94nBn5W2SbKXTPfGHTg9Yddh81pNT8HyY3zHd23Qa0/r7qcqq++mlUur6atk/gIi4xD8Y&#10;zvW5OpTc6egnMkFY9nfbjNFfAeIMJJuM1x1ZbdYgy0L+n1D+AAAA//8DAFBLAQItABQABgAIAAAA&#10;IQC2gziS/gAAAOEBAAATAAAAAAAAAAAAAAAAAAAAAABbQ29udGVudF9UeXBlc10ueG1sUEsBAi0A&#10;FAAGAAgAAAAhADj9If/WAAAAlAEAAAsAAAAAAAAAAAAAAAAALwEAAF9yZWxzLy5yZWxzUEsBAi0A&#10;FAAGAAgAAAAhADQiDo9YAgAAkwUAAA4AAAAAAAAAAAAAAAAALgIAAGRycy9lMm9Eb2MueG1sUEsB&#10;Ai0AFAAGAAgAAAAhAEW94QXdAAAACgEAAA8AAAAAAAAAAAAAAAAAsgQAAGRycy9kb3ducmV2Lnht&#10;bFBLBQYAAAAABAAEAPMAAAC8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capital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requirements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requisitos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capital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9780" cy="9525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4BC7C" id="Graphic 285" o:spid="_x0000_s1026" style="position:absolute;margin-left:68.45pt;margin-top:7.3pt;width:461.4pt;height:.75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qmYAIAAOoFAAAOAAAAZHJzL2Uyb0RvYy54bWysVFFv2yAQfp+0/4B4X+y4SepYcaqpVatJ&#10;VVepmfZMMI6tYWBAYuff78DGybpJiab5AR/wcXzfHXeru67h6MC0qaXI8XQSY8QElUUtdjn+tnn8&#10;lGJkLBEF4VKwHB+ZwXfrjx9WrcpYIivJC6YROBEma1WOK2tVFkWGVqwhZiIVE7BZSt0QC1O9iwpN&#10;WvDe8CiJ40XUSl0oLSkzBlYf+k289v7LklH7tSwNs4jnGLhZP2o/bt0YrVck22miqpoONMg/sGhI&#10;LeDS0dUDsQTtdf2Hq6amWhpZ2gmVTSTLsqbMawA10/idmreKKOa1QHCMGsNk/p9b+nJ41agucpyk&#10;c4wEaSBJT0M83BIEqFUmA9ybetVOolHPkv4wsBH9tuMmZsB0pW4cFgSizkf7OEabdRZRWJyn8+Vt&#10;CkmhsLecJ/6uiGThLN0b+8Sk90MOz8b2uSqCRapg0U4EU0PGXa65z7XFCHKtMYJcb/tcK2LdOUfO&#10;mag9I1INPNxmIw9sIz3MOgkj2yAEmJ4wXLzDxoubBUZn2IAIf+W9JulyFt9eh0xny5vkCp8Q0Yv3&#10;9pjldDZzUQEpgVb4B3qnS68An7RcBEM4xxBdA+5finsolzj/LVFBFeXSsF6wS75XPj4IiML5kzOS&#10;18Vjzbl7A0bvtvdcowNxfcR/Q+DOYL4c+gpwtbCVxRFqq4ViyrH5uSeaYcS/CKhe14mCoYOxDYa2&#10;/F76fuWfnzZ2030nWiEFZo4tFNCLDL2BZKE2gL8D9Fh3UsjPeyvL2hWO59YzGibQULz+ofm5jnU+&#10;96hTi17/AgAA//8DAFBLAwQUAAYACAAAACEA0xFPM94AAAAKAQAADwAAAGRycy9kb3ducmV2Lnht&#10;bEyPS0/DMBCE70j8B2uRuCBql0fahjgVQsqpJ9pyd+PNQ43XIXbalF/P9gS3Ge2n2ZlsPblOnHAI&#10;rScN85kCgVR621KtYb8rHpcgQjRkTecJNVwwwDq/vclMav2ZPvG0jbXgEAqp0dDE2KdShrJBZ8LM&#10;90h8q/zgTGQ71NIO5szhrpNPSiXSmZb4Q2N6/GiwPG5Hp6HoN1VRXUprN/vvh+M4/qivaqf1/d30&#10;/gYi4hT/YLjW5+qQc6eDH8kG0bF/TlaMsnhJQFwB9bpagDiwSuYg80z+n5D/AgAA//8DAFBLAQIt&#10;ABQABgAIAAAAIQC2gziS/gAAAOEBAAATAAAAAAAAAAAAAAAAAAAAAABbQ29udGVudF9UeXBlc10u&#10;eG1sUEsBAi0AFAAGAAgAAAAhADj9If/WAAAAlAEAAAsAAAAAAAAAAAAAAAAALwEAAF9yZWxzLy5y&#10;ZWxzUEsBAi0AFAAGAAgAAAAhADC3WqZgAgAA6gUAAA4AAAAAAAAAAAAAAAAALgIAAGRycy9lMm9E&#10;b2MueG1sUEsBAi0AFAAGAAgAAAAhANMRTzPeAAAACgEAAA8AAAAAAAAAAAAAAAAAugQAAGRycy9k&#10;b3ducmV2LnhtbFBLBQYAAAAABAAEAPMAAADFBQAAAAA=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2" w:line="393" w:lineRule="auto"/>
        <w:ind w:right="1302"/>
        <w:rPr>
          <w:lang w:val="es-ES"/>
        </w:rPr>
      </w:pPr>
      <w:r w:rsidRPr="00EF516E">
        <w:rPr>
          <w:w w:val="120"/>
          <w:lang w:val="es-ES"/>
        </w:rPr>
        <w:t>capital reserve requirements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requisitos de reservas de capital capital structure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estructura de capital capitalisation (US : capitalization)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capitalización</w:t>
      </w:r>
    </w:p>
    <w:p w:rsidR="00F01C48" w:rsidRPr="00EF516E" w:rsidRDefault="00F01C48">
      <w:pPr>
        <w:spacing w:line="393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-9285</wp:posOffset>
                </wp:positionV>
                <wp:extent cx="5859780" cy="952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5EDBF" id="Graphic 286" o:spid="_x0000_s1026" style="position:absolute;margin-left:68.45pt;margin-top:-.75pt;width:461.4pt;height:.7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tfYAIAAOoFAAAOAAAAZHJzL2Uyb0RvYy54bWysVN9v2yAQfp+0/wHxvthJmzSx4lRTq1aT&#10;qq5SM+2ZYBxbwxwDEqf//Q5snKyblGiaH/DBfRzf/VzeHhpJ9sLYGlROx6OUEqE4FLXa5vTb+uHT&#10;nBLrmCqYBCVy+iYsvV19/LBsdSYmUIEshCFoRNms1TmtnNNZklheiYbZEWihUFmCaZjDrdkmhWEt&#10;Wm9kMknTWdKCKbQBLqzF0/tOSVfBflkK7r6WpRWOyJwiNxdWE9aNX5PVkmVbw3RV854G+wcWDasV&#10;PjqYumeOkZ2p/zDV1NyAhdKNODQJlGXNRfABvRmn77x5rZgWwRcMjtVDmOz/M8uf9y+G1EVOJ/MZ&#10;JYo1mKTHPh7+CAPUapsh7lW/GO+i1U/Af1hUJL9p/Mb2mENpGo9FB8khRPttiLY4OMLxcDqfLm7m&#10;mBSOusV0MvVvJSyLd/nOukcBwQ7bP1nX5aqIEquixA8qigYz7nMtQ64dJZhrQwnmetPlWjPn73ly&#10;XiTtCZGq5+GVDezFGgLMeRcGttERZHrESPUOm86uMJwn2IiIfx2sTuaL6/TmMuT8enE1ucAmRvTs&#10;ux1mMZ6GBKMrkVb8R3rHRy8AH305C8ZwDiG6BNxVii+Uc5z/lqjoFZdgRVdlPvmh3IaCwCiclpwF&#10;WRcPtZS+BqzZbu6kIXvm50j4+mo9gYV26DrA98IGijfsrRabKaf2544ZQYn8orB7/SSKgonCJgrG&#10;yTsI8yqUn7FuffjOjCYaxZw6bKBniLOBZbE3kL8HdFh/U8HnnYOy9o0TuHWM+g0OlOB/P/z8xDrd&#10;B9RxRK9+AQAA//8DAFBLAwQUAAYACAAAACEASMCwKN0AAAAIAQAADwAAAGRycy9kb3ducmV2Lnht&#10;bEyPy27CMBBF95X4B2uQuqnAphW0pHFQVSkrVgW6H+LJQ8TjNHYg9OtrVmV5NUf3nkk3o23FmXrf&#10;ONawmCsQxIUzDVcaDvt89gbCB2SDrWPScCUPm2zykGJi3IW/6LwLlYgl7BPUUIfQJVL6oiaLfu46&#10;4ngrXW8xxNhX0vR4ieW2lc9KraTFhuNCjR191lScdoPVkHfbMi+vhTHbw8/TaRh+1Xe51/pxOn68&#10;gwg0hn8YbvpRHbLodHQDGy/amF9W64hqmC2WIG6AWq5fQRw1KJBZKu8fyP4AAAD//wMAUEsBAi0A&#10;FAAGAAgAAAAhALaDOJL+AAAA4QEAABMAAAAAAAAAAAAAAAAAAAAAAFtDb250ZW50X1R5cGVzXS54&#10;bWxQSwECLQAUAAYACAAAACEAOP0h/9YAAACUAQAACwAAAAAAAAAAAAAAAAAvAQAAX3JlbHMvLnJl&#10;bHNQSwECLQAUAAYACAAAACEATMVbX2ACAADqBQAADgAAAAAAAAAAAAAAAAAuAgAAZHJzL2Uyb0Rv&#10;Yy54bWxQSwECLQAUAAYACAAAACEASMCwKN0AAAAIAQAADwAAAAAAAAAAAAAAAAC6BAAAZHJzL2Rv&#10;d25yZXYueG1sUEsFBgAAAAAEAAQA8wAAAMQFAAAAAA==&#10;" path="m5859780,r-9144,l2894076,r-9144,l,,,9156r2884932,l2894076,9156r2956560,l5859780,9156r,-9156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capitalisation rate (US : capitalization </w:t>
      </w:r>
      <w:r>
        <w:rPr>
          <w:spacing w:val="-2"/>
          <w:w w:val="120"/>
        </w:rPr>
        <w:t>rate)</w:t>
      </w:r>
    </w:p>
    <w:p w:rsidR="00F01C48" w:rsidRDefault="00EF516E">
      <w:pPr>
        <w:pStyle w:val="Textoindependiente"/>
      </w:pPr>
      <w:r>
        <w:br w:type="column"/>
      </w:r>
      <w:r>
        <w:rPr>
          <w:w w:val="120"/>
        </w:rPr>
        <w:t>tasa</w:t>
      </w:r>
      <w:r>
        <w:rPr>
          <w:spacing w:val="23"/>
          <w:w w:val="120"/>
        </w:rPr>
        <w:t xml:space="preserve"> </w:t>
      </w:r>
      <w:r>
        <w:rPr>
          <w:w w:val="120"/>
        </w:rPr>
        <w:t>de</w:t>
      </w:r>
      <w:r>
        <w:rPr>
          <w:spacing w:val="29"/>
          <w:w w:val="120"/>
        </w:rPr>
        <w:t xml:space="preserve"> </w:t>
      </w:r>
      <w:r>
        <w:rPr>
          <w:spacing w:val="-2"/>
          <w:w w:val="120"/>
        </w:rPr>
        <w:t>capitalización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81" w:space="262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B53E3" id="Group 287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r7qgIAAB4HAAAOAAAAZHJzL2Uyb0RvYy54bWykVd9v2yAQfp+0/wHxvjp1k9Sx6lRTu0aT&#10;qrZSM+2ZYPxDw8CAxOl/vwOCE6XTEnV5cA7zcdx9d9/55nbbcbRh2rRSFPjyYoQRE1SWragL/GP5&#10;8CXDyFgiSsKlYAV+Ywbfzj9/uulVzlLZSF4yjcCJMHmvCtxYq/IkMbRhHTEXUjEBm5XUHbGw1HVS&#10;atKD944n6Wg0TXqpS6UlZcbA2/uwiefef1Uxap+ryjCLeIEhNuuf2j9X7pnMb0hea6Kalu7CIB+I&#10;oiOtgEsHV/fEErTW7TtXXUu1NLKyF1R2iayqljKfA2RzOTrKZqHlWvlc6ryv1UATUHvE04fd0qfN&#10;i0ZtWeA0u8ZIkA6K5O9F7gXQ06s6B9RCq1f1okOOYD5K+svAdnK879b1HrytdOcOQapo63l/G3hn&#10;W4sovJxkk9l1BuWhsDebpJNQFtpA7d4dos23fx1LSB6u9IENgfQK+svsKTT/R+FrQxTzlTGOnIFC&#10;6PZIYWipNMsCiR7nGPSUmtzsyPwwP0OiJKdrYxdMep7J5tHY0NVltEgTLboV0dSgDacK7lVhMQJV&#10;aIxAFatAvyLWnXPFcybqDwrV7OrkNju5YUvpYdZVa6hmLDREusdwcYQdTa+mGB1gIyL+K+81zWbj&#10;0fV5yGw8u0rP8Akdd/LegJldjseOFUglhhX/Y3j7S88A73M5CQY6B4rOAQclOSGdivlvhYpZUS4N&#10;Cwm74vvMh4YAFg5bzkjelg8t564HjK5Xd1yjDXET1/92xB3AQJtRAc5ayfINJNTDGC6w+b0mmmHE&#10;vwsQqZvZ0dDRWEVDW34n/WT37aeNXW5/Eq2QArPAFgbMk4xaJXnUBsTvAAHrTgr5dW1l1Trh+NhC&#10;RLsFzA1v+SHsmdh9MNyUP1x71P6zNv8DAAD//wMAUEsDBBQABgAIAAAAIQAGOKCj2gAAAAMBAAAP&#10;AAAAZHJzL2Rvd25yZXYueG1sTI9BS8NAEIXvgv9hGcGb3SRS0TSbUop6KoKtIL1Nk2kSmp0N2W2S&#10;/ntHL/Yy8HiPN9/LlpNt1UC9bxwbiGcRKOLClQ1XBr52bw/PoHxALrF1TAYu5GGZ395kmJZu5E8a&#10;tqFSUsI+RQN1CF2qtS9qsuhnriMW7+h6i0FkX+myx1HKbauTKHrSFhuWDzV2tK6pOG3P1sD7iOPq&#10;MX4dNqfj+rLfzT++NzEZc383rRagAk3hPwy/+IIOuTAd3JlLr1oDMiT8XfFekkRmHCQ0B51n+po9&#10;/wEAAP//AwBQSwECLQAUAAYACAAAACEAtoM4kv4AAADhAQAAEwAAAAAAAAAAAAAAAAAAAAAAW0Nv&#10;bnRlbnRfVHlwZXNdLnhtbFBLAQItABQABgAIAAAAIQA4/SH/1gAAAJQBAAALAAAAAAAAAAAAAAAA&#10;AC8BAABfcmVscy8ucmVsc1BLAQItABQABgAIAAAAIQCF/7r7qgIAAB4HAAAOAAAAAAAAAAAAAAAA&#10;AC4CAABkcnMvZTJvRG9jLnhtbFBLAQItABQABgAIAAAAIQAGOKCj2gAAAAMBAAAPAAAAAAAAAAAA&#10;AAAAAAQFAABkcnMvZG93bnJldi54bWxQSwUGAAAAAAQABADzAAAACwYAAAAA&#10;">
                <v:shape id="Graphic 288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7+70A&#10;AADcAAAADwAAAGRycy9kb3ducmV2LnhtbERPyQrCMBC9C/5DGMGLaKoHkdooIhQET273oZku2Exq&#10;k2r1681B8Ph4e7LtTS2e1LrKsoL5LAJBnFldcaHgekmnKxDOI2usLZOCNznYboaDBGNtX3yi59kX&#10;IoSwi1FB6X0TS+mykgy6mW2IA5fb1qAPsC2kbvEVwk0tF1G0lAYrDg0lNrQvKbufO6MgbY55mr8z&#10;rY/Xx+TedZ/oll+UGo/63RqEp97/xT/3QStYrML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a27+70AAADcAAAADwAAAAAAAAAAAAAAAACYAgAAZHJzL2Rvd25yZXYu&#10;eG1sUEsFBgAAAAAEAAQA9QAAAIIDAAAAAA==&#10;" path="m5859780,r-9144,l2894076,r-9144,l,,,9144r2884932,l2894076,9144r295656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 w:rsidRPr="00EF516E">
        <w:rPr>
          <w:w w:val="115"/>
          <w:lang w:val="es-ES"/>
        </w:rPr>
        <w:t>capitalise</w:t>
      </w:r>
      <w:r w:rsidRPr="00EF516E">
        <w:rPr>
          <w:spacing w:val="11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(to)</w:t>
      </w:r>
      <w:r w:rsidRPr="00EF516E">
        <w:rPr>
          <w:spacing w:val="9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(US</w:t>
      </w:r>
      <w:r w:rsidRPr="00EF516E">
        <w:rPr>
          <w:spacing w:val="9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:</w:t>
      </w:r>
      <w:r w:rsidRPr="00EF516E">
        <w:rPr>
          <w:spacing w:val="6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capitalize)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capitalizar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88596</wp:posOffset>
                </wp:positionV>
                <wp:extent cx="5859780" cy="9525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E9C50" id="Graphic 289" o:spid="_x0000_s1026" style="position:absolute;margin-left:68.45pt;margin-top:7pt;width:461.4pt;height:.75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FDXgIAAOoFAAAOAAAAZHJzL2Uyb0RvYy54bWysVN9v2jAQfp+0/8Hy+0igQCEiVFOrVpOq&#10;rlKZ9mwch0RzfJ5tCPz3OzsxsG4SaFoenLPv8/m7n4u7fSPJThhbg8rpcJBSIhSHolabnH5bPX6a&#10;UWIdUwWToEROD8LSu+XHD4tWZ2IEFchCGIJGlM1andPKOZ0lieWVaJgdgBYKlSWYhjncmk1SGNai&#10;9UYmozSdJi2YQhvgwlo8feiUdBnsl6Xg7mtZWuGIzClyc2E1YV37NVkuWLYxTFc172mwf2DRsFrh&#10;o0dTD8wxsjX1H6aamhuwULoBhyaBsqy5CD6gN8P0nTdvFdMi+ILBsfoYJvv/zPKX3ashdZHT0WxO&#10;iWINJumpj4c/wgC12maIe9Ovxrto9TPwHxYVyW8av7E9Zl+axmPRQbIP0T4coy32jnA8nMwm89sZ&#10;JoWjbj4ZTfxbCcviXb617klAsMN2z9Z1uSqixKoo8b2KosGM+1zLkGtHCebaUIK5Xne51sz5e56c&#10;F0l7RqTqeXhlAzuxggBz3oUj2+gIMj1hpHqHTac3U0rOsBER/zpYxQiP09vrkLPx/GZ0hU2M6MV3&#10;O8x8OB73QY+04j/SOz16Bfjky0UwhvMYomvAXaX4QrnE+W+Jil5xCVZ0VeaTH8rtWBCY0POSsyDr&#10;4rGW0teANZv1vTRkx/wcCV8fuDNYaIeuA3wvrKE4YG+12Ew5tT+3zAhK5BeF3esnURRMFNZRME7e&#10;Q5hXofyMdav9d2Y00Sjm1GEDvUCcDSyLvYH8PaDD+psKPm8dlLVvnMCtY9RvcKAE//vh5yfW+T6g&#10;TiN6+QsAAP//AwBQSwMEFAAGAAgAAAAhADsvTMHdAAAACgEAAA8AAABkcnMvZG93bnJldi54bWxM&#10;j0tPwzAQhO9I/AdrkbggagNNoSFOhZBy6qkP7m68eajxOsROm/Lr2Z7gNqP9NDuTrSbXiRMOofWk&#10;4WmmQCCV3rZUa9jvisc3ECEasqbzhBouGGCV395kJrX+TBs8bWMtOIRCajQ0MfaplKFs0Jkw8z0S&#10;3yo/OBPZDrW0gzlzuOvks1IL6UxL/KExPX42WB63o9NQ9OuqqC6ltev998NxHH/UV7XT+v5u+ngH&#10;EXGKfzBc63N1yLnTwY9kg+jYvyyWjLKY86YroJLlK4gDqyQBmWfy/4T8FwAA//8DAFBLAQItABQA&#10;BgAIAAAAIQC2gziS/gAAAOEBAAATAAAAAAAAAAAAAAAAAAAAAABbQ29udGVudF9UeXBlc10ueG1s&#10;UEsBAi0AFAAGAAgAAAAhADj9If/WAAAAlAEAAAsAAAAAAAAAAAAAAAAALwEAAF9yZWxzLy5yZWxz&#10;UEsBAi0AFAAGAAgAAAAhAA1ZkUNeAgAA6gUAAA4AAAAAAAAAAAAAAAAALgIAAGRycy9lMm9Eb2Mu&#10;eG1sUEsBAi0AFAAGAAgAAAAhADsvTMHdAAAACgEAAA8AAAAAAAAAAAAAAAAAuAQAAGRycy9kb3du&#10;cmV2LnhtbFBLBQYAAAAABAAEAPMAAADCBQAAAAA=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 w:line="244" w:lineRule="auto"/>
        <w:ind w:left="4722" w:right="396" w:hanging="4544"/>
        <w:rPr>
          <w:lang w:val="es-ES"/>
        </w:rPr>
      </w:pPr>
      <w:r w:rsidRPr="00EF516E">
        <w:rPr>
          <w:spacing w:val="-2"/>
          <w:w w:val="125"/>
          <w:lang w:val="es-ES"/>
        </w:rPr>
        <w:t>caseload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carga de trabajo, número de préstamos manejados,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número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casos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manejados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C99E3" id="Group 29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qAoQIAAMcGAAAOAAAAZHJzL2Uyb0RvYy54bWykVW1v2yAQ/j5p/wHxfXXi1lli1ammdo0m&#10;VV2lZtpngvGLhoEBidN/vwOC4yXS1nX5gA/u4bh77iXXN/uOox3TppWiwNOLCUZMUFm2oi7wt/X9&#10;hzlGxhJREi4FK/ALM/hm+f7dda9ylspG8pJpBEaEyXtV4MZalSeJoQ3riLmQiglQVlJ3xMJW10mp&#10;SQ/WO56kk8ks6aUulZaUGQOnd0GJl95+VTFqv1aVYRbxAoNv1q/arxu3JstrkteaqKalBzfIG7zo&#10;SCvg0cHUHbEEbXV7ZqprqZZGVvaCyi6RVdVS5mOAaKaTk2hWWm6Vj6XO+1oNNAG1Jzy92Sx93D1p&#10;1JYFThfAjyAdJMm/i9wB0NOrOgfUSqtn9aRDjCA+SPrDgDo51bt9fQTvK925SxAq2nveXwbe2d4i&#10;CofZPMsuLzOMKOgWWZqFtNAGcnd2iTaf/3QtIXl40js2ONIrqC9zpND8H4XPDVHMZ8Y4cgYKp0cK&#10;Q0mli2kg0eMcg55Sk5sDmW/mZwiU5HRr7IpJzzPZPRgbqrqMEmmiRPciihp6w3UF911hMYKu0BhB&#10;V2wC/YpYd88lz4moHyWqOeTJKTu5Y2vpYdZly2UznUDfx0SDp0cMF2NsOl9cTT7OfsNGRPwqbzWd&#10;z68Wl+krkFDGo5ejlfgN1gJmMc1mLlZwMKrj9/zRV4CPsfwVPCbpn8C+J0cOUy4NCzG4LPlghswB&#10;blwbRvK2vG85d8kyut7cco12xI1G/ztwMYJBE8VSddJGli9Q6z3MywKbn1uiGUb8i4BucsM1CjoK&#10;myhoy2+lH8G+TrSx6/13ohVSIBbYwiR4lLGpSB6LGPx3gIB1N4X8tLWyal2Fe9+CR4cNNLiX/LT0&#10;TBwmuxvH471HHf9/l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R7SqAoQIAAMcGAAAOAAAAAAAAAAAAAAAAAC4CAABkcnMv&#10;ZTJvRG9jLnhtbFBLAQItABQABgAIAAAAIQAts5QR2gAAAAMBAAAPAAAAAAAAAAAAAAAAAPsEAABk&#10;cnMvZG93bnJldi54bWxQSwUGAAAAAAQABADzAAAAAgYAAAAA&#10;">
                <v:shape id="Graphic 29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lD8QA&#10;AADcAAAADwAAAGRycy9kb3ducmV2LnhtbESPQWvCQBSE74L/YXkFb7rRg8bUVSRgqeDFWOj1kX1N&#10;QrNvw+4mpv31bqHgcZiZb5jdYTStGMj5xrKC5SIBQVxa3XCl4ON2mqcgfEDW2FomBT/k4bCfTnaY&#10;aXvnKw1FqESEsM9QQR1Cl0npy5oM+oXtiKP3ZZ3BEKWrpHZ4j3DTylWSrKXBhuNCjR3lNZXfRW8U&#10;nG/DJ6XHNu1dWvy+5dt8019ypWYv4/EVRKAxPMP/7XetYLVdwt+Ze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4pQ/EAAAA3AAAAA8AAAAAAAAAAAAAAAAAmAIAAGRycy9k&#10;b3ducmV2LnhtbFBLBQYAAAAABAAEAPUAAACJAwAAAAA=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</w:pPr>
      <w:r>
        <w:rPr>
          <w:spacing w:val="-4"/>
          <w:w w:val="120"/>
        </w:rPr>
        <w:t>cash</w:t>
      </w:r>
      <w:r>
        <w:tab/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CF538" id="Graphic 292" o:spid="_x0000_s1026" style="position:absolute;margin-left:68.45pt;margin-top:6.95pt;width:461.05pt;height:.75pt;z-index:-156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NkWQIAAJMFAAAOAAAAZHJzL2Uyb0RvYy54bWysVFFv2yAQfp+0/4B4X5w4SZdYcaqpVatJ&#10;VVepqfZMMI6tYY4BiZN/vwObxF0f1k3zAz7g4/ju7jtW18dGkoMwtgaV08loTIlQHIpa7XL6srn7&#10;tKDEOqYKJkGJnJ6Epdfrjx9Wrc5EChXIQhiCTpTNWp3TyjmdJYnllWiYHYEWCjdLMA1zODW7pDCs&#10;Re+NTNLx+CppwRTaABfW4uptt0nXwX9ZCu6+laUVjsicIjcXRhPGrR+T9YplO8N0VfOeBvsHFg2r&#10;FV56dnXLHCN7U79x1dTcgIXSjTg0CZRlzUWIAaOZjH+L5rliWoRYMDlWn9Nk/59b/nh4MqQucpou&#10;U0oUa7BI930+/BImqNU2Q9yzfjI+RKsfgP+wuJG82vET22OOpWk8FgMkx5Dt0znb4ugIx8X5Yj6f&#10;TueUcNxbztO5vythWTzL99bdCwh+2OHBuq5WRbRYFS1+VNE0WHFfaxlq7SjBWhtKsNbbrtaaOX/O&#10;k/MmaQdEqp6H32zgIDYQYM6H4NmmY1RzDASZXjBSDbHpYjkbf756hY2I+NfBa7pYzJZTTPzAa0TE&#10;f4dE8b4Ts5zMZn0qo4v4f3vpO8CXWP4IHibpr8ChETGjkSiXYEUnB1+loItz5RA31IYFWRd3tZS+&#10;WNbstjfSkAPzDR++PhcDWNBtJ1Uv2i0UJ2yCFlWfU/tzz4ygRH5V2Gb+yYiGicY2GsbJGwgPS9CJ&#10;sW5z/M6MJhrNnDpU+iPEJmZZFDHy94AO608q+LJ3UNZe4YFbx6ifYOeH+PtXyj8tw3lAXd7S9S8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tLrNkWQIAAJMFAAAOAAAAAAAAAAAAAAAAAC4CAABkcnMvZTJvRG9jLnhtbFBL&#10;AQItABQABgAIAAAAIQBe9P/T3QAAAAoBAAAPAAAAAAAAAAAAAAAAALM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before="1"/>
      </w:pPr>
      <w:r>
        <w:rPr>
          <w:w w:val="125"/>
        </w:rPr>
        <w:t>cash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4"/>
          <w:w w:val="125"/>
        </w:rPr>
        <w:t xml:space="preserve"> </w:t>
      </w:r>
      <w:r>
        <w:rPr>
          <w:w w:val="125"/>
        </w:rPr>
        <w:t>de</w:t>
      </w:r>
      <w:r>
        <w:rPr>
          <w:spacing w:val="8"/>
          <w:w w:val="125"/>
        </w:rPr>
        <w:t xml:space="preserve"> </w:t>
      </w:r>
      <w:r>
        <w:rPr>
          <w:spacing w:val="-4"/>
          <w:w w:val="125"/>
        </w:rPr>
        <w:t>caja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948E" id="Graphic 293" o:spid="_x0000_s1026" style="position:absolute;margin-left:68.45pt;margin-top:7.35pt;width:461.05pt;height:.7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VS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KbL&#10;KSWKNdik+74efgkL1GqbIe5ZPxmfotUPwH9YdCSvPH5ie8yxNI3HYoLkGKp9OldbHB3huDhfzOfT&#10;6ZwSjr7lPJ37sxKWxb18b929gBCHHR6s63pVRItV0eJHFU2DHfe9lqHXjhLstaEEe73teq2Z8/s8&#10;OW+SdkCk6nl4ZwMHsYEAcz4FzzYdo5pjIsj0gpFqiE0Xy9n489UrbETEvw5R08Vitpym70CieAcn&#10;xyjx30XrMMvJbNaXMrrj/+2h7wBfcvkjeFikvwKHi4gVjUS5BCs6OfguBV2cO4e4oTYsyLq4q6X0&#10;zbJmt72RhhyYv/Dh62sxgAXddlL1ot1CccJL0KLqc2p/7pkRlMivCq+ZfzKiYaKxjYZx8gbCwxJ0&#10;YqzbHL8zo4lGM6cOlf4I8RKzLIoY+XtAh/U7FXzZOyhrr/DArWPUT/Dmh/z7V8o/LcN5QF3e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Vp1VJ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w w:val="120"/>
        </w:rPr>
        <w:t>cash</w:t>
      </w:r>
      <w:r>
        <w:rPr>
          <w:spacing w:val="34"/>
          <w:w w:val="120"/>
        </w:rPr>
        <w:t xml:space="preserve"> </w:t>
      </w:r>
      <w:r>
        <w:rPr>
          <w:spacing w:val="-2"/>
          <w:w w:val="120"/>
        </w:rPr>
        <w:t>accounting</w:t>
      </w:r>
      <w:r>
        <w:tab/>
      </w:r>
      <w:r>
        <w:rPr>
          <w:w w:val="120"/>
        </w:rPr>
        <w:t>contabilidad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spacing w:val="-4"/>
          <w:w w:val="120"/>
        </w:rPr>
        <w:t>caja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3835" id="Graphic 294" o:spid="_x0000_s1026" style="position:absolute;margin-left:68.45pt;margin-top:7.35pt;width:461.05pt;height:.75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bRWQ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KbL&#10;GSWKNdik+74efgkL1GqbIe5ZPxmfotUPwH9YdCSvPH5ie8yxNI3HYoLkGKp9OldbHB3huDhfzOfT&#10;6ZwSjr7lPJ37sxKWxb18b929gBCHHR6s63pVRItV0eJHFU2DHfe9lqHXjhLstaEEe73teq2Z8/s8&#10;OW+SdkCk6nl4ZwMHsYEAcz4FzzYdo5pjIsj0gpFqiE0Xy9n489UrbETEvw5R08Vitpym70CieAcn&#10;xyjx30XrMMvJLLQNCUZ3/L899B3gSy5/BA+L9FfgcBEHhLkEKzo5+C4FXZw7h7ihNizIurirpfTN&#10;sma3vZGGHJi/8OHrZTWABd12UvWi3UJxwkvQoupzan/umRGUyK8Kr5l/MqJhorGNhnHyBsLDEnRi&#10;rNscvzOjiUYzpw6V/gjxErMsihj5e0CH9TsVfNk7KGuv8MCtY9RP8OaH/PtXyj8tw3lAXd7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fb3m0V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w w:val="125"/>
        </w:rPr>
        <w:t>cash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advance</w:t>
      </w:r>
      <w:r>
        <w:tab/>
      </w:r>
      <w:r>
        <w:rPr>
          <w:w w:val="125"/>
        </w:rPr>
        <w:t>adelanto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caja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93FF1" id="Graphic 295" o:spid="_x0000_s1026" style="position:absolute;margin-left:68.45pt;margin-top:7.35pt;width:461.05pt;height:.75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DnWAIAAJMFAAAOAAAAZHJzL2Uyb0RvYy54bWysVFFv2yAQfp+0/4B4X5w4SZdYcaqpVatJ&#10;VVepqfZMMI6tYY4BiZN/vwObxF0f1k3zAz64j+P77g5W18dGkoMwtgaV08loTIlQHIpa7XL6srn7&#10;tKDEOqYKJkGJnJ6Epdfrjx9Wrc5EChXIQhiCQZTNWp3TyjmdJYnllWiYHYEWCp0lmIY5nJpdUhjW&#10;YvRGJul4fJW0YAptgAtrcfW2c9J1iF+WgrtvZWmFIzKnyM2F0YRx68dkvWLZzjBd1bynwf6BRcNq&#10;hYeeQ90yx8je1G9CNTU3YKF0Iw5NAmVZcxE0oJrJ+Dc1zxXTImjB5Fh9TpP9f2H54+HJkLrIabqc&#10;U6JYg0W67/PhlzBBrbYZ4p71k/ESrX4A/sOiI3nl8RPbY46laTwWBZJjyPbpnG1xdITj4nwxn0+n&#10;eChH33KehrMSlsW9fG/dvYAQhx0erOtqVUSLVdHiRxVNgxX3tZah1o4SrLWhBGu97WqtmfP7PDlv&#10;knZApOp5eGcDB7GBAHNegmebjrGboxBkesFINcSmi+Vs/PnqFTYi4l+HqOliMVtO03cgsXkHJ8co&#10;8d9F6zDLyWzmtSLB6I7/t4e+A3zR8kfwMEl/BQ4XcUCYS7Ci0+CrFMScK4e4YW9YkHVxV0vpi2XN&#10;bnsjDTkwf+HD1+diAAt927Wqb9otFCe8BC12fU7tzz0zghL5VeE1809GNEw0ttEwTt5AeFhCnxjr&#10;NsfvzGii0cypw05/hHiJWRabGPl7QIf1OxV82Tsoa9/hgVvHqJ/gzQ/6+1fKPy3DeUBd3tL1L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F+oDnWAIAAJMFAAAOAAAAAAAAAAAAAAAAAC4CAABkcnMvZTJvRG9jLnhtbFBL&#10;AQItABQABgAIAAAAIQAVnLaf3gAAAAoBAAAPAAAAAAAAAAAAAAAAALI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w w:val="120"/>
        </w:rPr>
        <w:t>cash</w:t>
      </w:r>
      <w:r>
        <w:rPr>
          <w:spacing w:val="33"/>
          <w:w w:val="120"/>
        </w:rPr>
        <w:t xml:space="preserve"> </w:t>
      </w:r>
      <w:r>
        <w:rPr>
          <w:w w:val="120"/>
        </w:rPr>
        <w:t>and</w:t>
      </w:r>
      <w:r>
        <w:rPr>
          <w:spacing w:val="34"/>
          <w:w w:val="120"/>
        </w:rPr>
        <w:t xml:space="preserve"> </w:t>
      </w:r>
      <w:r>
        <w:rPr>
          <w:spacing w:val="-2"/>
          <w:w w:val="115"/>
        </w:rPr>
        <w:t>equivalents</w:t>
      </w:r>
      <w:r>
        <w:tab/>
      </w:r>
      <w:r>
        <w:rPr>
          <w:w w:val="115"/>
        </w:rPr>
        <w:t>efectivo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equivalentes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51645" id="Graphic 296" o:spid="_x0000_s1026" style="position:absolute;margin-left:68.45pt;margin-top:7.35pt;width:461.05pt;height:.75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q9VgIAAJMFAAAOAAAAZHJzL2Uyb0RvYy54bWysVFFv2yAQfp+0/4B4X5w4SZdYcaqpVatJ&#10;VVepmfZMMI6tYY4BiZN/vwObxF0f2k3zAz7g4/ju7jtW18dGkoMwtgaV08loTIlQHIpa7XL6fXP3&#10;aUGJdUwVTIISOT0JS6/XHz+sWp2JFCqQhTAEnSibtTqnlXM6SxLLK9EwOwItFG6WYBrmcGp2SWFY&#10;i94bmaTj8VXSgim0AS6sxdXbbpOug/+yFNx9K0srHJE5RW4ujCaMWz8m6xXLdobpquY9DfYPLBpW&#10;K7z07OqWOUb2pn7lqqm5AQulG3FoEijLmosQA0YzGf8RzXPFtAixYHKsPqfJ/j+3/PHwZEhd5DRd&#10;XlGiWINFuu/z4ZcwQa22GeKe9ZPxIVr9APynxY3kxY6f2B5zLE3jsRggOYZsn87ZFkdHOC7OF/P5&#10;dDqnhOPecp7O/V0Jy+JZvrfuXkDwww4P1nW1KqLFqmjxo4qmwYr7WstQa0cJ1tpQgrXedrXWzPlz&#10;npw3STsgUvU8/GYDB7GBAHM+BM82HaOaYyDI9IKRaohNF8vZ+DOmc4CNiPjXwWu6WMyW0/QdSBTv&#10;m946zHIym/WpjJfF/+tL3wG+xPImeJikvwKHRsSMRqJcghWdHHyVgi7OlUPcUBsWZF3c1VL6Ylmz&#10;295IQw7MN3z4+lwMYEG3nVS9aLdQnLAJWlR9Tu2vPTOCEvlVYZv5JyMaJhrbaBgnbyA8LEEnxrrN&#10;8Qczmmg0c+pQ6Y8Qm5hlUcTI3wM6rD+p4MveQVl7hQduHaN+gp0f4u9fKf+0DOcBdXlL178B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jTMqvVYCAACTBQAADgAAAAAAAAAAAAAAAAAuAgAAZHJzL2Uyb0RvYy54bWxQSwEC&#10;LQAUAAYACAAAACEAFZy2n94AAAAKAQAADwAAAAAAAAAAAAAAAACwBAAAZHJzL2Rvd25yZXYueG1s&#10;UEsFBgAAAAAEAAQA8wAAALs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22"/>
        </w:tabs>
        <w:spacing w:before="5"/>
        <w:ind w:left="179"/>
      </w:pPr>
      <w:r>
        <w:rPr>
          <w:w w:val="120"/>
        </w:rPr>
        <w:t>cash</w:t>
      </w:r>
      <w:r>
        <w:rPr>
          <w:spacing w:val="23"/>
          <w:w w:val="120"/>
        </w:rPr>
        <w:t xml:space="preserve"> </w:t>
      </w:r>
      <w:r>
        <w:rPr>
          <w:w w:val="120"/>
        </w:rPr>
        <w:t>assets,</w:t>
      </w:r>
      <w:r>
        <w:rPr>
          <w:spacing w:val="21"/>
          <w:w w:val="120"/>
        </w:rPr>
        <w:t xml:space="preserve"> </w:t>
      </w:r>
      <w:r>
        <w:rPr>
          <w:w w:val="120"/>
        </w:rPr>
        <w:t>cash</w:t>
      </w:r>
      <w:r>
        <w:rPr>
          <w:spacing w:val="24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20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  <w:position w:val="1"/>
        </w:rPr>
        <w:t>activo</w:t>
      </w:r>
      <w:r>
        <w:rPr>
          <w:spacing w:val="2"/>
          <w:w w:val="120"/>
          <w:position w:val="1"/>
        </w:rPr>
        <w:t xml:space="preserve"> </w:t>
      </w:r>
      <w:r>
        <w:rPr>
          <w:w w:val="120"/>
          <w:position w:val="1"/>
        </w:rPr>
        <w:t>disponible, activos</w:t>
      </w:r>
      <w:r>
        <w:rPr>
          <w:spacing w:val="2"/>
          <w:w w:val="120"/>
          <w:position w:val="1"/>
        </w:rPr>
        <w:t xml:space="preserve"> </w:t>
      </w:r>
      <w:r>
        <w:rPr>
          <w:w w:val="120"/>
          <w:position w:val="1"/>
        </w:rPr>
        <w:t xml:space="preserve">líquidos, </w:t>
      </w:r>
      <w:r>
        <w:rPr>
          <w:spacing w:val="-4"/>
          <w:w w:val="120"/>
          <w:position w:val="1"/>
        </w:rPr>
        <w:t>caja</w:t>
      </w:r>
    </w:p>
    <w:p w:rsidR="00F01C48" w:rsidRDefault="00EF516E">
      <w:pPr>
        <w:spacing w:before="4" w:after="3"/>
        <w:ind w:left="4722"/>
      </w:pPr>
      <w:r>
        <w:rPr>
          <w:w w:val="115"/>
        </w:rPr>
        <w:t>(</w:t>
      </w:r>
      <w:r>
        <w:rPr>
          <w:i/>
          <w:w w:val="115"/>
        </w:rPr>
        <w:t>balance</w:t>
      </w:r>
      <w:r>
        <w:rPr>
          <w:i/>
          <w:spacing w:val="3"/>
          <w:w w:val="115"/>
        </w:rPr>
        <w:t xml:space="preserve"> </w:t>
      </w:r>
      <w:r>
        <w:rPr>
          <w:i/>
          <w:spacing w:val="-2"/>
          <w:w w:val="115"/>
        </w:rPr>
        <w:t>general</w:t>
      </w:r>
      <w:r>
        <w:rPr>
          <w:spacing w:val="-2"/>
          <w:w w:val="115"/>
        </w:rPr>
        <w:t>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86A6C" id="Group 29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lDogIAAMcGAAAOAAAAZHJzL2Uyb0RvYy54bWykVW1v2yAQ/j5p/wHxfXHqJm1i1ammdo0m&#10;VW2lZtpngvGLhoEBiZN/vwOC46XS1mX5gA/u4bh77iU3t7uWoy3TppEixxejMUZMUFk0osrxt9XD&#10;pxlGxhJREC4Fy/GeGXy7+PjhplMZS2UtecE0AiPCZJ3KcW2typLE0Jq1xIykYgKUpdQtsbDVVVJo&#10;0oH1lifpeHyVdFIXSkvKjIHT+6DEC2+/LBm1z2VpmEU8x+Cb9av269qtyeKGZJUmqm7owQ1yhhct&#10;aQQ82pu6J5agjW7emGobqqWRpR1R2SayLBvKfAwQzcX4JJqllhvlY6myrlI9TUDtCU9nm6VP2xeN&#10;miLH6fwaI0FaSJJ/F7kDoKdTVQaopVav6kWHGEF8lPSHAXVyqnf76gjelbp1lyBUtPO873ve2c4i&#10;CofT2XR6eTnFiIJuPk2nIS20hty9uUTrL3+6lpAsPOkd6x3pFNSXOVJo/o/C15oo5jNjHDk9hVDt&#10;kcJQUul8Fkj0OMegp9Rk5kDm2fz0gZKMboxdMul5JttHY0NVF1EidZToTkRRQ2+4ruC+KyxG0BUa&#10;I+iKdaBfEevuueQ5EXWDRNWHPDllK7dsJT3Mumy5bKZjYCImGjw9YrgYYtPZfDK+vvoNGxHxq7zV&#10;dDabzC/TdyChzQcvRyvxG6wFzPxiMnGxgoNRHb9vH30H+BjLX8FDkv4J7EfWwGHKpWEhBpclH0yf&#10;OcANa8NI3hQPDecuWUZX6zuu0Za40eh/By4GMGiiWKpOWstiD7XewbzMsfm5IZphxL8K6CY3XKOg&#10;o7COgrb8TvoR7OtEG7vafSdaIQViji1MgicZm4pksYjBfwcIWHdTyM8bK8vGVbj3LXh02ECDe8lP&#10;S8/EYbK7cTzce9Tx/2fxCw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Gn/pQ6ICAADHBgAADgAAAAAAAAAAAAAAAAAuAgAAZHJz&#10;L2Uyb0RvYy54bWxQSwECLQAUAAYACAAAACEALbOUEdoAAAADAQAADwAAAAAAAAAAAAAAAAD8BAAA&#10;ZHJzL2Rvd25yZXYueG1sUEsFBgAAAAAEAAQA8wAAAAMGAAAAAA==&#10;">
                <v:shape id="Graphic 29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MksIA&#10;AADcAAAADwAAAGRycy9kb3ducmV2LnhtbERPz2vCMBS+C/sfwhvspqkettoZRQrKBC+2g10fzVtb&#10;bF5KktbOv94cBh4/vt+b3WQ6MZLzrWUFy0UCgriyuuVawXd5mKcgfEDW2FkmBX/kYbd9mW0w0/bG&#10;FxqLUIsYwj5DBU0IfSalrxoy6Be2J47cr3UGQ4SultrhLYabTq6S5F0abDk2NNhT3lB1LQaj4FSO&#10;P5Tuu3RwaXE/5uv8YzjnSr29TvtPEIGm8BT/u7+0gtU6ro1n4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gySwgAAANwAAAAPAAAAAAAAAAAAAAAAAJgCAABkcnMvZG93&#10;bnJldi54bWxQSwUGAAAAAAQABAD1AAAAhw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9780" cy="952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FCBC2" id="Graphic 299" o:spid="_x0000_s1026" style="position:absolute;margin-left:68.45pt;margin-top:19.75pt;width:461.4pt;height:.75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yOXwIAAOoFAAAOAAAAZHJzL2Uyb0RvYy54bWysVF1v2yAUfZ+0/4B4X+y4SRpbcaqpVatJ&#10;VVepmfZMMI6tYWBAYuff74KNk3WTEk3zA75wD5dzP1d3XcPRgWlTS5Hj6STGiAkqi1rscvxt8/hp&#10;iZGxRBSES8FyfGQG360/fli1KmOJrCQvmEZgRJisVTmurFVZFBlasYaYiVRMgLKUuiEWtnoXFZq0&#10;YL3hURLHi6iVulBaUmYMnD70Srz29suSUfu1LA2ziOcYuFm/ar9u3RqtVyTbaaKqmg40yD+waEgt&#10;4NHR1AOxBO11/YeppqZaGlnaCZVNJMuypsz7AN5M43fevFVEMe8LBMeoMUzm/5mlL4dXjeoix0ma&#10;YiRIA0l6GuLhjiBArTIZ4N7Uq3YuGvUs6Q8Diug3jduYAdOVunFYcBB1PtrHMdqss4jC4Xw5T2+X&#10;kBQKunSezN1bEcnCXbo39olJb4ccno3tc1UEiVRBop0IooaMu1xzn2uLEeRaYwS53va5VsS6e46c&#10;E1F7RqQaeDhlIw9sIz3MOhdGtsERYHrCcPEOGy9uFhidYQMi/JW3mizTWXx7HXI5S2+SK2xCRC++&#10;22PS6Ww2BD3QCv9A7/ToFeCTLxfBEM4xRNeA+0pxhXKJ898SFbyiXBrWV5lLvi+3sSAgoeclZySv&#10;i8eac1cDRu+291yjA3FzxH9D4M5gvh36DnC9sJXFEXqrhWbKsfm5J5phxL8I6F43iYKgg7ANgrb8&#10;Xvp55ctPG7vpvhOtkAIxxxYa6EWG2UCy0BvA3wF6rLsp5Oe9lWXtGsdz6xkNGxgo3v9h+LmJdb73&#10;qNOIXv8CAAD//wMAUEsDBBQABgAIAAAAIQAwYuAu3wAAAAoBAAAPAAAAZHJzL2Rvd25yZXYueG1s&#10;TI/LTsMwEEX3SPyDNUhsELVLaSEhkwohZdUVbdm78eShxuMQO23K1+OuYHk1R/eeydaT7cSJBt86&#10;RpjPFAji0pmWa4T9rnh8BeGDZqM7x4RwIQ/r/PYm06lxZ/6k0zbUIpawTzVCE0KfSunLhqz2M9cT&#10;x1vlBqtDjEMtzaDPsdx28kmplbS65bjQ6J4+GiqP29EiFP2mKqpLacxm//1wHMcf9VXtEO/vpvc3&#10;EIGm8AfDVT+qQx6dDm5k40UX82KVRBRhkSxBXAG1TF5AHBCe5wpknsn/L+S/AAAA//8DAFBLAQIt&#10;ABQABgAIAAAAIQC2gziS/gAAAOEBAAATAAAAAAAAAAAAAAAAAAAAAABbQ29udGVudF9UeXBlc10u&#10;eG1sUEsBAi0AFAAGAAgAAAAhADj9If/WAAAAlAEAAAsAAAAAAAAAAAAAAAAALwEAAF9yZWxzLy5y&#10;ZWxzUEsBAi0AFAAGAAgAAAAhAPfFfI5fAgAA6gUAAA4AAAAAAAAAAAAAAAAALgIAAGRycy9lMm9E&#10;b2MueG1sUEsBAi0AFAAGAAgAAAAhADBi4C7fAAAACgEAAA8AAAAAAAAAAAAAAAAAuQQAAGRycy9k&#10;b3ducmV2LnhtbFBLBQYAAAAABAAEAPMAAADFBQAAAAA=&#10;" path="m5859780,r-9144,l2894076,r-9144,l,,,9144r2884932,l2894076,9144r2956560,l5859780,9144r,-9144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balance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saldo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en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efectivo, saldo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caja</w:t>
      </w:r>
    </w:p>
    <w:p w:rsidR="00F01C48" w:rsidRPr="00EF516E" w:rsidRDefault="00F01C48">
      <w:pPr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</w:pPr>
      <w:r>
        <w:rPr>
          <w:spacing w:val="-2"/>
          <w:w w:val="130"/>
        </w:rPr>
        <w:t>cash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banks,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cash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due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from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banks,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 xml:space="preserve">cash </w:t>
      </w:r>
      <w:r>
        <w:rPr>
          <w:w w:val="130"/>
        </w:rPr>
        <w:t>in banks</w:t>
      </w:r>
    </w:p>
    <w:p w:rsidR="00F01C48" w:rsidRDefault="00EF516E">
      <w:pPr>
        <w:pStyle w:val="Textoindependiente"/>
        <w:spacing w:before="157"/>
      </w:pPr>
      <w:r>
        <w:br w:type="column"/>
      </w:r>
      <w:r>
        <w:rPr>
          <w:w w:val="120"/>
        </w:rPr>
        <w:t>efectivo</w:t>
      </w:r>
      <w:r>
        <w:rPr>
          <w:spacing w:val="-14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bancos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475" w:space="68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5CA27" id="Group 300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HVogIAAMcGAAAOAAAAZHJzL2Uyb0RvYy54bWykVclu2zAQvRfoPxC8N5K31BYiB0XSBAWC&#10;NEBc9ExT1IJSHJakLefvO6RMWUmALqkP5FDzOJx5s/ji8tBKshfGNqByOjlLKRGKQ9GoKqffNjcf&#10;lpRYx1TBJCiR0ydh6eX6/buLTmdiCjXIQhiCRpTNOp3T2jmdJYnltWiZPQMtFCpLMC1zeDRVUhjW&#10;ofVWJtM0PU86MIU2wIW1+PW6V9J1sF+WgruvZWmFIzKn6JsLqwnr1q/J+oJllWG6bvjRDfYGL1rW&#10;KHx0MHXNHCM707wy1TbcgIXSnXFoEyjLhosQA0YzSV9Ec2tgp0MsVdZVeqAJqX3B05vN8vv9gyFN&#10;kdNZivwo1mKSwrvEf0B6Ol1liLo1+lE/mD5GFO+A/7CoTl7q/bk6gQ+laf0lDJUcAu9PA+/i4AjH&#10;j4vlIl2u8HmOutViuujTwmvM3atLvP78u2sJy/ong2ODI53G+rInCu3/UfhYMy1CZqwnZ6BwcqKw&#10;L6lZOulJDDjPYKDUZvZI5pv5GQJlGd9Zdysg8Mz2d9b1VV1EidVR4gcVRYO94btChq5wlGBXGEqw&#10;K7Y9/Zo5f88nz4ukGyWqPubJK1vYiw0EmPPZ8tk8n51TEhONnp4wUo2x0+Vqnn58jo2IuOtgdbpc&#10;zlez6TOrERH3Hol1NHo56uI+xqwm87mPFR2M6ri/fvQvwKdY/ggek/RP4NCTI4e5BCv6GHyWQjBD&#10;5hA3rg0LsiluGil9sqyptlfSkD3zozH8jlyMYNhEsVS9tIXiCWu9w3mZU/tzx4ygRH5R2E1+uEbB&#10;RGEbBePkFYQRHOrEWLc5fGdGE41iTh1OgnuITcWyWMTovwf0WH9Twaedg7LxFR586z06HrDBgxSm&#10;ZWDiONn9OB6fA+r0/7P+BQAA//8DAFBLAwQUAAYACAAAACEAp66Jb9oAAAADAQAADwAAAGRycy9k&#10;b3ducmV2LnhtbEyPQUvDQBCF74L/YRnBm92kWtGYTSlFPRXBVhBv0+w0Cc3Ohuw2Sf+9oxe9PBje&#10;471v8uXkWjVQHxrPBtJZAoq49LbhysDH7uXmAVSIyBZbz2TgTAGWxeVFjpn1I7/TsI2VkhIOGRqo&#10;Y+wyrUNZk8Mw8x2xeAffO4xy9pW2PY5S7lo9T5J77bBhWaixo3VN5XF7cgZeRxxXt+nzsDke1uev&#10;3eLtc5OSMddX0+oJVKQp/oXhB1/QoRCmvT+xDao1II/EXxXvcZ7egdpLaAG6yPV/9uIbAAD//wMA&#10;UEsBAi0AFAAGAAgAAAAhALaDOJL+AAAA4QEAABMAAAAAAAAAAAAAAAAAAAAAAFtDb250ZW50X1R5&#10;cGVzXS54bWxQSwECLQAUAAYACAAAACEAOP0h/9YAAACUAQAACwAAAAAAAAAAAAAAAAAvAQAAX3Jl&#10;bHMvLnJlbHNQSwECLQAUAAYACAAAACEAqV7h1aICAADHBgAADgAAAAAAAAAAAAAAAAAuAgAAZHJz&#10;L2Uyb0RvYy54bWxQSwECLQAUAAYACAAAACEAp66Jb9oAAAADAQAADwAAAAAAAAAAAAAAAAD8BAAA&#10;ZHJzL2Rvd25yZXYueG1sUEsFBgAAAAAEAAQA8wAAAAMGAAAAAA==&#10;">
                <v:shape id="Graphic 301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72cIA&#10;AADcAAAADwAAAGRycy9kb3ducmV2LnhtbESPzYoCMRCE78K+Q+gFL7JmVNBlNMoiCnvy/wHaSc8P&#10;O+kMSdRZn94Igseiqr6iZovW1OJKzleWFQz6CQjizOqKCwWn4/rrG4QPyBpry6Tgnzws5h+dGaba&#10;3nhP10MoRISwT1FBGUKTSumzkgz6vm2Io5dbZzBE6QqpHd4i3NRymCRjabDiuFBiQ8uSsr/DxSio&#10;3HZyyVcjl2/8+bTG+w57vFOq+9n+TEEEasM7/Gr/agWjZAD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zvZwgAAANwAAAAPAAAAAAAAAAAAAAAAAJgCAABkcnMvZG93&#10;bnJldi54bWxQSwUGAAAAAAQABAD1AAAAhwMAAAAA&#10;" path="m5850636,l2894076,r-9144,l,,,9144r2884932,l2894076,9144r295656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(basis)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accounting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contabilidad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en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valores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caja,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88258</wp:posOffset>
                </wp:positionV>
                <wp:extent cx="5850890" cy="952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B8D1" id="Graphic 302" o:spid="_x0000_s1026" style="position:absolute;margin-left:68.45pt;margin-top:6.95pt;width:460.7pt;height:.75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4uVwIAAJMFAAAOAAAAZHJzL2Uyb0RvYy54bWysVN9v2yAQfp+0/wHxvtj5ucSKU02tWk2q&#10;ukpNtWeCcWwNcwxInP73O7BJ3PVh3TQ/4AM+ju++u2N9dWokOQpja1A5HY9SSoTiUNRqn9Pn7e2n&#10;JSXWMVUwCUrk9EVYerX5+GHd6kxMoAJZCEPQibJZq3NaOaezJLG8Eg2zI9BC4WYJpmEOp2afFIa1&#10;6L2RySRNF0kLptAGuLAWV2+6TboJ/stScPetLK1wROYUubkwmjDu/Jhs1izbG6armvc02D+waFit&#10;8NKzqxvmGDmY+o2rpuYGLJRuxKFJoCxrLkIMGM04/S2ap4ppEWJBcaw+y2T/n1v+cHw0pC5yOk0n&#10;lCjWYJLuej38EgrUapsh7kk/Gh+i1ffAf1jcSF7t+IntMafSNB6LAZJTUPvlrLY4OcJxcb6cp8sV&#10;JoXj3mo+mfu7EpbFs/xg3Z2A4Icd763rclVEi1XR4icVTYMZ97mWIdeOEsy1oQRzvetyrZnz5zw5&#10;b5J2QKTqefjNBo5iCwHmfAie7WK6oCQGgkwvGKmG2MlyNUs/v8ZGRPzr4HWyXM5WUxR+4DUi4r9D&#10;ok7vxKzGs1kvZXQR/28vfQf4EssfwUOR/gocGhEVjUS5BCu6cvBZCnVxzhzihrVhQdbFbS2lT5Y1&#10;+921NOTIfMOHr9diAAt125WqL9odFC/YBC1WfU7tzwMzghL5VWGb+ScjGiYau2gYJ68hPCyhTox1&#10;29N3ZjTRaObUYaU/QGxilsUiRv4e0GH9SQVfDg7K2ld44NYx6ifY+SH+/pXyT8twHlCXt3TzCwAA&#10;//8DAFBLAwQUAAYACAAAACEABkth4twAAAAKAQAADwAAAGRycy9kb3ducmV2LnhtbEyPzU7DMBCE&#10;70i8g7VIXBB1ILSUEKdCiF5pKX2ATez8iHgd2U4beHo2JzjtjHY0+22+mWwvTsaHzpGCu0UCwlDl&#10;dEeNguPn9nYNIkQkjb0jo+DbBNgUlxc5Ztqd6cOcDrERXEIhQwVtjEMmZahaYzEs3GCId7XzFiNb&#10;30jt8czltpf3SbKSFjviCy0O5rU11ddhtAo6v3sc67fU1++hPG7xZ483tFfq+mp6eQYRzRT/wjDj&#10;MzoUzFS6kXQQPft09cTRWfCcA8lynYIoWS0fQBa5/P9C8QsAAP//AwBQSwECLQAUAAYACAAAACEA&#10;toM4kv4AAADhAQAAEwAAAAAAAAAAAAAAAAAAAAAAW0NvbnRlbnRfVHlwZXNdLnhtbFBLAQItABQA&#10;BgAIAAAAIQA4/SH/1gAAAJQBAAALAAAAAAAAAAAAAAAAAC8BAABfcmVscy8ucmVsc1BLAQItABQA&#10;BgAIAAAAIQBN5n4uVwIAAJMFAAAOAAAAAAAAAAAAAAAAAC4CAABkcnMvZTJvRG9jLnhtbFBLAQIt&#10;ABQABgAIAAAAIQAGS2Hi3AAAAAoBAAAPAAAAAAAAAAAAAAAAALEEAABkcnMvZG93bnJldi54bWxQ&#10;SwUGAAAAAAQABADzAAAAugUAAAAA&#10;" path="m5850636,l2894076,r-9144,l,,,9144r2884932,l2894076,9144r295656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Pr="00EF516E" w:rsidRDefault="00EF516E">
      <w:pPr>
        <w:pStyle w:val="Textoindependiente"/>
        <w:spacing w:before="79" w:line="244" w:lineRule="auto"/>
        <w:ind w:left="4722" w:right="610"/>
        <w:rPr>
          <w:lang w:val="es-ES"/>
        </w:rPr>
      </w:pPr>
      <w:r w:rsidRPr="00EF516E">
        <w:rPr>
          <w:w w:val="125"/>
          <w:lang w:val="es-ES"/>
        </w:rPr>
        <w:lastRenderedPageBreak/>
        <w:t>contabilidad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segun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registro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caja, contabilidad en base de caja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CB45E" id="Group 304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gfowIAAMcGAAAOAAAAZHJzL2Uyb0RvYy54bWykVclu2zAQvRfoPxC811K8pLZgOSiSJigQ&#10;pAGSomeaohaUIlmStpy/73BkykoCdEl9EIecx+HMm8Xri0MryV5Y12iV07NJSolQXBeNqnL67fH6&#10;w5IS55kqmNRK5PRJOHqxef9u3ZlMTHWtZSEsASPKZZ3Jae29yZLE8Vq0zE20EQqUpbYt87C1VVJY&#10;1oH1VibTND1POm0LYzUXzsHpVa+kG7RfloL7r2XphCcyp+Cbx6/F7zZ8k82aZZVlpm740Q32Bi9a&#10;1ih4dDB1xTwjO9u8MtU23GqnSz/huk10WTZcYAwQzVn6Ipobq3cGY6myrjIDTUDtC57ebJbf7e8t&#10;aYqcztI5JYq1kCR8l4QDoKczVQaoG2sezL3tYwTxVvMfDtTJS33YVyfwobRtuAShkgPy/jTwLg6e&#10;cDhcLBfpcgXp4aBbLaaLPi28hty9usTrz7+7lrCsfxIdGxzpDNSXO1Ho/o/Ch5oZgZlxgZyBwsWJ&#10;wr6kZikGE54HXGAQKXWZO5L5Zn6GQFnGd87fCI08s/2t831VF1FidZT4QUXRQm+ErpDYFZ4S6ApL&#10;CXTFtqffMB/uheQFkXSjRNXHPAVlq/fiUSPMh2yFbJ7PzimJiQZPTxipxtjpcjVPPz7HRkRcDVqd&#10;Lpfz1Wz6zGpExLVHQh2NXo66uI4xq7M5ljg4GNVxff3oX4BPsfwRPCbpn8A4skYOc6mdCH3YZ2kQ&#10;MHNwOK4Np2VTXDdShmQ5W20vpSV7FkYj/kLe4coIBk0USzVIW108Qa13MC9z6n7umBWUyC8KuikM&#10;1yjYKGyjYL281DiCsU6s84+H78waYkDMqYdJcKdjU7EsFnEIasCGm0p/2nldNqHC0bfeo+MGGhwl&#10;nJYYynGyh3E83iPq9P+z+QUAAP//AwBQSwMEFAAGAAgAAAAhAKeuiW/aAAAAAwEAAA8AAABkcnMv&#10;ZG93bnJldi54bWxMj0FLw0AQhe+C/2EZwZvdpFrRmE0pRT0VwVYQb9PsNAnNzobsNkn/vaMXvTwY&#10;3uO9b/Ll5Fo1UB8azwbSWQKKuPS24crAx+7l5gFUiMgWW89k4EwBlsXlRY6Z9SO/07CNlZISDhka&#10;qGPsMq1DWZPDMPMdsXgH3zuMcvaVtj2OUu5aPU+Se+2wYVmosaN1TeVxe3IGXkccV7fp87A5Htbn&#10;r93i7XOTkjHXV9PqCVSkKf6F4Qdf0KEQpr0/sQ2qNSCPxF8V73Ge3oHaS2gBusj1f/biGwAA//8D&#10;AFBLAQItABQABgAIAAAAIQC2gziS/gAAAOEBAAATAAAAAAAAAAAAAAAAAAAAAABbQ29udGVudF9U&#10;eXBlc10ueG1sUEsBAi0AFAAGAAgAAAAhADj9If/WAAAAlAEAAAsAAAAAAAAAAAAAAAAALwEAAF9y&#10;ZWxzLy5yZWxzUEsBAi0AFAAGAAgAAAAhADaeSB+jAgAAxwYAAA4AAAAAAAAAAAAAAAAALgIAAGRy&#10;cy9lMm9Eb2MueG1sUEsBAi0AFAAGAAgAAAAhAKeuiW/aAAAAAwEAAA8AAAAAAAAAAAAAAAAA/QQA&#10;AGRycy9kb3ducmV2LnhtbFBLBQYAAAAABAAEAPMAAAAEBgAAAAA=&#10;">
                <v:shape id="Graphic 305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92sQA&#10;AADcAAAADwAAAGRycy9kb3ducmV2LnhtbESPW2sCMRSE3wv9D+EUfCmaVfHCapQiCj613n7AcXP2&#10;QjcnSxJ19dc3BcHHYWa+YebL1tTiSs5XlhX0ewkI4szqigsFp+OmOwXhA7LG2jIpuJOH5eL9bY6p&#10;tjfe0/UQChEh7FNUUIbQpFL6rCSDvmcb4ujl1hkMUbpCaoe3CDe1HCTJWBqsOC6U2NCqpOz3cDEK&#10;KvczueTrocu//fm0wccOP3mnVOej/ZqBCNSGV/jZ3moFw2QE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PdrEAAAA3AAAAA8AAAAAAAAAAAAAAAAAmAIAAGRycy9k&#10;b3ducmV2LnhtbFBLBQYAAAAABAAEAPUAAACJAwAAAAA=&#10;" path="m5850636,l2894076,r-9144,l,,,9144r2884932,l2894076,9144r295656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</w:pPr>
      <w:r>
        <w:rPr>
          <w:w w:val="125"/>
        </w:rPr>
        <w:t>cash</w:t>
      </w:r>
      <w:r>
        <w:rPr>
          <w:spacing w:val="-1"/>
          <w:w w:val="125"/>
        </w:rPr>
        <w:t xml:space="preserve"> </w:t>
      </w:r>
      <w:r>
        <w:rPr>
          <w:w w:val="125"/>
        </w:rPr>
        <w:t>book,</w:t>
      </w:r>
      <w:r>
        <w:rPr>
          <w:spacing w:val="-2"/>
          <w:w w:val="125"/>
        </w:rPr>
        <w:t xml:space="preserve"> </w:t>
      </w:r>
      <w:r>
        <w:rPr>
          <w:w w:val="125"/>
        </w:rPr>
        <w:t xml:space="preserve">cash </w:t>
      </w:r>
      <w:r>
        <w:rPr>
          <w:spacing w:val="-2"/>
          <w:w w:val="125"/>
        </w:rPr>
        <w:t>journal</w:t>
      </w:r>
      <w:r>
        <w:tab/>
      </w:r>
      <w:r>
        <w:rPr>
          <w:w w:val="120"/>
        </w:rPr>
        <w:t>libro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caja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88356</wp:posOffset>
                </wp:positionV>
                <wp:extent cx="5859780" cy="9525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F71F" id="Graphic 306" o:spid="_x0000_s1026" style="position:absolute;margin-left:68.45pt;margin-top:6.95pt;width:461.4pt;height:.75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htXwIAAOoFAAAOAAAAZHJzL2Uyb0RvYy54bWysVFtv2yAUfp+0/4B4X+xcm1hxqqlVq0lV&#10;V6mZ9kwwjq1hDgMSp/9+B2ySrJuUaJof8IHzcfjOdXl7aCTZC2NrUDkdDlJKhOJQ1Gqb02/rh09z&#10;SqxjqmASlMjpm7D0dvXxw7LVmRhBBbIQhqARZbNW57RyTmdJYnklGmYHoIVCZQmmYQ63ZpsUhrVo&#10;vZHJKE1nSQum0Aa4sBZP7zslXQX7ZSm4+1qWVjgic4rcXFhNWDd+TVZLlm0N01XNexrsH1g0rFb4&#10;6NHUPXOM7Ez9h6mm5gYslG7AoUmgLGsugg/ozTB9581rxbQIvmBwrD6Gyf4/s/x5/2JIXeR0nM4o&#10;UazBJD328fBHGKBW2wxxr/rFeBetfgL+w6Ii+U3jN7bHHErTeCw6SA4h2m/HaIuDIxwPp/Pp4maO&#10;SeGoW0xHU/9WwrJ4l++sexQQ7LD9k3VdrooosSpK/KCiaDDjPtcy5NpRgrk2lGCuN12uNXP+nifn&#10;RdKeEal6Hl7ZwF6sIcCcd+HINjqCTE8Yqd5h09kYw3mGjYj418HqaL6YpDfXIeeTxXh0hU2M6MV3&#10;O8xiOJn0QY+04j/SOz16Bfjky0UwhvMYomvAXaX4QrnE+W+Jil5xCVZ0VeaTH8rtWBCY0POSsyDr&#10;4qGW0teANdvNnTRkz/wcCV8fuDNYaIeuA3wvbKB4w95qsZlyan/umBGUyC8Ku9dPoiiYKGyiYJy8&#10;gzCvQvkZ69aH78xoolHMqcMGeoY4G1gWewP5e0CH9TcVfN45KGvfOIFbx6jf4EAJ/vfDz0+s831A&#10;nUb06hcAAAD//wMAUEsDBBQABgAIAAAAIQAu6KBc3QAAAAoBAAAPAAAAZHJzL2Rvd25yZXYueG1s&#10;TI9LT8MwEITvSPwHa5G4IGoDbaEhToWQcuqpD+5uvHmo8TrETpvy69mc4LQz2tHst+l6dK04Yx8a&#10;TxqeZgoEUuFtQ5WGwz5/fAMRoiFrWk+o4YoB1tntTWoS6y+0xfMuVoJLKCRGQx1jl0gZihqdCTPf&#10;IfGu9L0zkW1fSdubC5e7Vj4rtZTONMQXatPhZ43FaTc4DXm3KfPyWli7OXw/nIbhR32Ve63v78aP&#10;dxARx/gXhgmf0SFjpqMfyAbRsn9Zrjg6CZ5TQC1WryCOrBZzkFkq/7+Q/QIAAP//AwBQSwECLQAU&#10;AAYACAAAACEAtoM4kv4AAADhAQAAEwAAAAAAAAAAAAAAAAAAAAAAW0NvbnRlbnRfVHlwZXNdLnht&#10;bFBLAQItABQABgAIAAAAIQA4/SH/1gAAAJQBAAALAAAAAAAAAAAAAAAAAC8BAABfcmVscy8ucmVs&#10;c1BLAQItABQABgAIAAAAIQAkA4htXwIAAOoFAAAOAAAAAAAAAAAAAAAAAC4CAABkcnMvZTJvRG9j&#10;LnhtbFBLAQItABQABgAIAAAAIQAu6KBc3QAAAAoBAAAPAAAAAAAAAAAAAAAAALkEAABkcnMvZG93&#10;bnJldi54bWxQSwUGAAAAAAQABADzAAAAwwUAAAAA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budget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presupuesto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0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090D9" id="Graphic 307" o:spid="_x0000_s1026" style="position:absolute;margin-left:68.45pt;margin-top:7.35pt;width:461.05pt;height:.75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1AWgIAAJMFAAAOAAAAZHJzL2Uyb0RvYy54bWysVFFv2yAQfp+0/4B4X+06cZtYdaqpVatJ&#10;VVepmfZMMI6tYY4BidN/vwObxF0f1k3zAz64j+O7uw+urg+dJHthbAuqpOdnKSVCcahatS3pt/Xd&#10;pwUl1jFVMQlKlPRFWHq9+vjhqteFyKABWQlDMIiyRa9L2jiniySxvBEds2eghUJnDaZjDqdmm1SG&#10;9Ri9k0mWphdJD6bSBriwFldvByddhfh1Lbj7WtdWOCJLitxcGE0YN35MVles2Bqmm5aPNNg/sOhY&#10;q/DQY6hb5hjZmfZNqK7lBizU7oxDl0Bdt1yEHDCb8/S3bJ4bpkXIBYtj9bFM9v+F5Y/7J0PaqqSz&#10;9JISxTps0v1YD7+EBeq1LRD3rJ+MT9HqB+A/LDqSVx4/sSPmUJvOYzFBcgjVfjlWWxwc4biYL/J8&#10;Nssp4ehb5lnuz0pYEffynXX3AkIctn+wbuhVFS3WRIsfVDQNdtz3WoZeO0qw14YS7PVm6LVmzu/z&#10;5LxJ+gmRZuThnR3sxRoCzPkUPNssRTXHRJDpCSPVFJstlvP08uIVNiLiX4eo2WIxX86ydyBRvJOT&#10;Y5T4H6INmOX5fD6WMrrj/+2h7wCfcvkjeFqkvwKHi4gVjUS5BCsGOfguBV0cO4e4qTYsyLa6a6X0&#10;zbJmu7mRhuyZv/DhG2sxgQXdDlL1ot1A9YKXoEfVl9T+3DEjKJFfFF4z/2REw0RjEw3j5A2EhyXo&#10;xFi3PnxnRhONZkkdKv0R4iVmRRQx8veAAet3Kvi8c1C3XuGB28BonODND/mPr5R/WqbzgDq9pa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wKLUB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control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control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463B1" id="Graphic 308" o:spid="_x0000_s1026" style="position:absolute;margin-left:68.45pt;margin-top:7.35pt;width:461.05pt;height:.75pt;z-index:-15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2rWQ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7H&#10;2CrFGmzSfV8Pv4QFarXNEPesn4xP0eoH4D8sOpJXHj+xPeZYmsZjMUFyDNU+nastjo5wXJwv5vPp&#10;dE4JR99yns79WQnL4l6+t+5eQIjDDg/Wdb0qosWqaPGjiqbBjvtey9BrRwn22lCCvd52vdbM+X2e&#10;nDdJOyBS9Ty8s4GD2ECAOZ+CZ5v6EsVEkOkFI9UQmy6Ws/Hnq1fYiIh/HaKmi8VsOU3fgUTxDk6O&#10;UeK/i9ZhlpPZrC9ldMf/20PfAb7k8kfwsEh/BQ4XESsaiXIJVnRy8F0Kujh3DnFDbViQdXFXS+mb&#10;Zc1ueyMNOTB/4cPX12IAC7rtpOpFu4XihJegRdXn1P7cMyMokV8VXjP/ZETDRGMbDePkDYSHJejE&#10;WLc5fmdGE41mTh0q/RHiJWZZFDHy94AO63cq+LJ3UNZe4YFbx6if4M0P+fevlH9ahvOAuryl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eNdq1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credit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crédito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8F55" id="Graphic 309" o:spid="_x0000_s1026" style="position:absolute;margin-left:68.45pt;margin-top:7.35pt;width:461.05pt;height:.75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udWgIAAJMFAAAOAAAAZHJzL2Uyb0RvYy54bWysVFFv2yAQfp+0/4B4X+04cZdYdaqpVatJ&#10;VVepqfZMMI6tYY4BidN/vwOb1F0f1k3zAz64j+O7uw8uLo+dJAdhbAuqpLOzlBKhOFSt2pX0aXPz&#10;aUmJdUxVTIISJX0Wll6uP3646HUhMmhAVsIQDKJs0euSNs7pIkksb0TH7BloodBZg+mYw6nZJZVh&#10;PUbvZJKl6XnSg6m0AS6sxdXrwUnXIX5dC+6+1bUVjsiSIjcXRhPGrR+T9QUrdobppuUjDfYPLDrW&#10;Kjz0FOqaOUb2pn0Tqmu5AQu1O+PQJVDXLRchB8xmlv6WzWPDtAi5YHGsPpXJ/r+w/P7wYEhblXSe&#10;rihRrMMm3Y718EtYoF7bAnGP+sH4FK2+A/7DoiN55fETO2KOtek8FhMkx1Dt51O1xdERjov5Ms/n&#10;85wSjr5VnuX+rIQVcS/fW3crIMRhhzvrhl5V0WJNtPhRRdNgx32vZei1owR7bSjBXm+HXmvm/D5P&#10;zpuknxBpRh7e2cFBbCDAnE/Bs81SVHNMBJm+YKSaYrPlapF+Pn+FjYj41yFqtlwuVvPsHUgU7+Tk&#10;GCX+h2gDZjVbLMZSRnf8vz30HeCXXP4Inhbpr8DhImJFI1EuwYpBDr5LQRenziFuqg0Lsq1uWil9&#10;s6zZba+kIQfmL3z4xlpMYEG3g1S9aLdQPeMl6FH1JbU/98wISuRXhdfMPxnRMNHYRsM4eQXhYQk6&#10;MdZtjt+Z0USjWVKHSr+HeIlZEUWM/D1gwPqdCr7sHdStV3jgNjAaJ3jzQ/7jK+Wfluk8oF7e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2kO51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control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AF299" id="Graphic 310" o:spid="_x0000_s1026" style="position:absolute;margin-left:68.45pt;margin-top:7.35pt;width:461.05pt;height:.75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adWQIAAJMFAAAOAAAAZHJzL2Uyb0RvYy54bWysVFFv2yAQfp+0/4B4X5w4SZdYcaqpVatJ&#10;VVepqfZMMI6tYY4BiZN/vwObxF0f1k3zAz64j+Puvg9W18dGkoMwtgaV08loTIlQHIpa7XL6srn7&#10;tKDEOqYKJkGJnJ6Epdfrjx9Wrc5EChXIQhiCQZTNWp3TyjmdJYnllWiYHYEWCp0lmIY5nJpdUhjW&#10;YvRGJul4fJW0YAptgAtrcfW2c9J1iF+WgrtvZWmFIzKnmJsLownj1o/JesWynWG6qnmfBvuHLBpW&#10;Kzz0HOqWOUb2pn4Tqqm5AQulG3FoEijLmotQA1YzGf9WzXPFtAi1YHOsPrfJ/r+w/PHwZEhd5HQ6&#10;wf4o1iBJ930//BI2qNU2Q9yzfjK+RKsfgP+w6EheefzE9phjaRqPxQLJMXT7dO62ODrCcXG+mM+n&#10;0zklHH3LeTr3ZyUsi3v53rp7ASEOOzxY13FVRItV0eJHFU2DjHuuZeDaUYJcG0qQ623HtWbO7/PJ&#10;eZO0g0SqPg/vbOAgNhBgzpfgs03HqOZYCGZ6wUg1xKaL5Wz8+eoVNiLiX4eo6WIxW07TdyCRnMHJ&#10;MUr8d9E6zHIym/WtjO74f3voO8CXWv4IHjbpr8BBZ9jRmCiXYEUnB89S0MWZOcQNtWFB1sVdLaUn&#10;y5rd9kYacmD+woev78UAFnTbSdWLdgvFCS9Bi6rPqf25Z0ZQIr8qvGb+yYiGicY2GsbJGwgPS9CJ&#10;sW5z/M6MJhrNnDpU+iPES8yyKGLM3wM6rN+p4MveQVl7hYfcuoz6Cd78UH//SvmnZTgPqMt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vUH2nV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deficit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déficit</w:t>
      </w:r>
      <w:r w:rsidRPr="00EF516E">
        <w:rPr>
          <w:spacing w:val="-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caja</w:t>
      </w:r>
    </w:p>
    <w:p w:rsidR="00F01C48" w:rsidRPr="00EF516E" w:rsidRDefault="00F01C48">
      <w:pPr>
        <w:rPr>
          <w:lang w:val="es-ES"/>
        </w:rPr>
        <w:sectPr w:rsidR="00F01C48" w:rsidRPr="00EF516E">
          <w:headerReference w:type="default" r:id="rId17"/>
          <w:footerReference w:type="default" r:id="rId18"/>
          <w:pgSz w:w="11900" w:h="16840"/>
          <w:pgMar w:top="134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9DB83" id="Graphic 311" o:spid="_x0000_s1026" style="position:absolute;margin-left:68.45pt;margin-top:7.35pt;width:461.05pt;height:.7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Cr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4n&#10;E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UGkKt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cash</w:t>
      </w:r>
      <w:r>
        <w:rPr>
          <w:spacing w:val="-12"/>
          <w:w w:val="125"/>
        </w:rPr>
        <w:t xml:space="preserve"> </w:t>
      </w:r>
      <w:r>
        <w:rPr>
          <w:w w:val="125"/>
        </w:rPr>
        <w:t>deposit,</w:t>
      </w:r>
      <w:r>
        <w:rPr>
          <w:spacing w:val="-12"/>
          <w:w w:val="125"/>
        </w:rPr>
        <w:t xml:space="preserve"> </w:t>
      </w:r>
      <w:r>
        <w:rPr>
          <w:w w:val="125"/>
        </w:rPr>
        <w:t>demand</w:t>
      </w:r>
      <w:r>
        <w:rPr>
          <w:spacing w:val="-12"/>
          <w:w w:val="125"/>
        </w:rPr>
        <w:t xml:space="preserve"> </w:t>
      </w:r>
      <w:r>
        <w:rPr>
          <w:w w:val="125"/>
        </w:rPr>
        <w:t>deposit,</w:t>
      </w:r>
      <w:r>
        <w:rPr>
          <w:spacing w:val="-12"/>
          <w:w w:val="125"/>
        </w:rPr>
        <w:t xml:space="preserve"> </w:t>
      </w:r>
      <w:r>
        <w:rPr>
          <w:w w:val="125"/>
        </w:rPr>
        <w:t xml:space="preserve">sight </w:t>
      </w:r>
      <w:r>
        <w:rPr>
          <w:spacing w:val="-2"/>
          <w:w w:val="125"/>
        </w:rPr>
        <w:t>deposit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depósito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la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vista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108" w:space="435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B2674" id="Group 31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yzoQIAAMcGAAAOAAAAZHJzL2Uyb0RvYy54bWykVd9v2jAQfp+0/8Hy+wgk0EFEqKZ2RZOq&#10;rlKZ9mwc54fm2J5tCP3vd3ZwyEDaOsZDco4/n+++7+5Y3h4ajvZMm1qKDE9GY4yYoDKvRZnhb5uH&#10;D3OMjCUiJ1wKluFXZvDt6v27ZatSFstK8pxpBE6ESVuV4cpalUaRoRVriBlJxQRsFlI3xMJSl1Gu&#10;SQveGx7F4/FN1EqdKy0pMwa+3nebeOX9FwWj9mtRGGYRzzDEZv1T++fWPaPVkqSlJqqq6TEMckUU&#10;DakFXNq7uieWoJ2uL1w1NdXSyMKOqGwiWRQ1ZT4HyGYyPstmreVO+VzKtC1VTxNQe8bT1W7p0/5Z&#10;ozrPcDKJMRKkAZH8vch9AHpaVaaAWmv1op51lyOYj5L+MLAdne+7dXkCHwrduEOQKjp43l973tnB&#10;IgofZ/PZLElmGFHYW8ziWScLrUC7i0O0+vynYxFJuyt9YH0grYL6MicKzf9R+FIRxbwyxpHTU5ic&#10;KOxKKpkkHYke5xj0lJrUHMm8mp8+UZLSnbFrJj3PZP9obFfVebBIFSx6EMHU0BuuK7jvCosRdIXG&#10;CLpi29GviHXnnHjORO1AqOqok9ts5J5tpIdZp5ZTMx5D3wehIdIThoshNp4vpuOPN79hAyK8lfca&#10;z+fTRQIlOvAaEOHdIaHN34hZTKZTlysEGFyE9+WlbwCfcvkreEjSP4H9yBoETLk0rMvBqeST6ZUD&#10;3LA2jOR1/lBz7sQyutzecY32xI1G/ztyMYBBE4VSddZW5q9Q6y3MywybnzuiGUb8i4BucsM1GDoY&#10;22Boy++kH8G+TrSxm8N3ohVSYGbYwiR4kqGpSBqKGOJ3gA7rTgr5aWdlUbsK97F1ER0X0ODe8tPS&#10;M3Gc7G4cD9cedfr/Wf0C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SP1yzoQIAAMcGAAAOAAAAAAAAAAAAAAAAAC4CAABkcnMv&#10;ZTJvRG9jLnhtbFBLAQItABQABgAIAAAAIQAts5QR2gAAAAMBAAAPAAAAAAAAAAAAAAAAAPsEAABk&#10;cnMvZG93bnJldi54bWxQSwUGAAAAAAQABADzAAAAAgYAAAAA&#10;">
                <v:shape id="Graphic 31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SJMUA&#10;AADcAAAADwAAAGRycy9kb3ducmV2LnhtbESPQWvCQBSE7wX/w/IEb3WjQpumriIBxUIvjYLXR/Y1&#10;Cc2+DbubGPvruwXB4zAz3zDr7WhaMZDzjWUFi3kCgri0uuFKwfm0f05B+ICssbVMCm7kYbuZPK0x&#10;0/bKXzQUoRIRwj5DBXUIXSalL2sy6Oe2I47et3UGQ5SuktrhNcJNK5dJ8iINNhwXauwor6n8KXqj&#10;4OM0XCjdtWnv0uL3kL/lr/1nrtRsOu7eQQQawyN8bx+1gtViB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JIk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248884</wp:posOffset>
                </wp:positionV>
                <wp:extent cx="5855335" cy="9525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A7BF" id="Graphic 314" o:spid="_x0000_s1026" style="position:absolute;margin-left:68.45pt;margin-top:19.6pt;width:461.05pt;height:.7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IVWgIAAJMFAAAOAAAAZHJzL2Uyb0RvYy54bWysVFFv2yAQfp+0/4B4X5w4cZZYdaqpVatJ&#10;VVeprfZMMI6tYY4BidN/vwObxF0f1k3zAz64j+O7uw8uLo+tJAdhbAOqoLPJlBKhOJSN2hX0+enm&#10;04oS65gqmQQlCvoiLL3cfPxw0elcpFCDLIUhGETZvNMFrZ3TeZJYXouW2QloodBZgWmZw6nZJaVh&#10;HUZvZZJOp8ukA1NqA1xYi6vXvZNuQvyqEtx9qyorHJEFRW4ujCaMWz8mmwuW7wzTdcMHGuwfWLSs&#10;UXjoKdQ1c4zsTfMmVNtwAxYqN+HQJlBVDRchB8xmNv0tm8eaaRFyweJYfSqT/X9h+f3hwZCmLOh8&#10;tqBEsRabdDvUwy9hgTptc8Q96gfjU7T6DvgPi47klcdP7IA5Vqb1WEyQHEO1X07VFkdHOC5mqyyb&#10;zzNKOPrWWZr5sxKWx718b92tgBCHHe6s63tVRovV0eJHFU2DHfe9lqHXjhLstaEEe73te62Z8/s8&#10;OW+SbkSkHnh4ZwsH8QQB5nwKnm06RTXHRJDpGSPVGJuu1ovp5+UrbETEvw5R09VqsZ6n70CieEcn&#10;xyjx30frMetZthxKGd3x//bQd4DPufwRPC7SX4HDRcSKRqJcghW9HHyXgi5OnUPcWBsWZFPeNFL6&#10;Zlmz215JQw7MX/jwDbUYwYJue6l60W6hfMFL0KHqC2p/7pkRlMivCq+ZfzKiYaKxjYZx8grCwxJ0&#10;Yqx7On5nRhONZkEdKv0e4iVmeRQx8veAHut3Kviyd1A1XuGBW89omODND/kPr5R/WsbzgDq/pZtf&#10;AAAA//8DAFBLAwQUAAYACAAAACEAkqfUut8AAAAKAQAADwAAAGRycy9kb3ducmV2LnhtbEyPUUvD&#10;MBSF3wX/Q7iCby5x063tmo5RUBB8sRN8zZprW5bclCbtqr/e7Mk9Hu7Hud/Jd7M1bMLBd44kPC4E&#10;MKTa6Y4aCZ+Hl4cEmA+KtDKOUMIPetgVtze5yrQ70wdOVWhYLCGfKQltCH3Gua9btMovXI8Ub99u&#10;sCrEODRcD+ocy63hSyHW3KqO4odW9Vi2WJ+q0Up4O0xfmOxNMg5J9ftapuVmfC+lvL+b91tgAefw&#10;D8NFP6pDEZ2ObiTtmYl5tU4jKmGVLoFdAPGcxnVHCU9iA7zI+fWE4g8AAP//AwBQSwECLQAUAAYA&#10;CAAAACEAtoM4kv4AAADhAQAAEwAAAAAAAAAAAAAAAAAAAAAAW0NvbnRlbnRfVHlwZXNdLnhtbFBL&#10;AQItABQABgAIAAAAIQA4/SH/1gAAAJQBAAALAAAAAAAAAAAAAAAAAC8BAABfcmVscy8ucmVsc1BL&#10;AQItABQABgAIAAAAIQDtJRIVWgIAAJMFAAAOAAAAAAAAAAAAAAAAAC4CAABkcnMvZTJvRG9jLnht&#10;bFBLAQItABQABgAIAAAAIQCSp9S63wAAAAoBAAAPAAAAAAAAAAAAAAAAALQEAABkcnMvZG93bnJl&#10;di54bWxQSwUGAAAAAAQABADzAAAAwAUAAAAA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cash</w:t>
      </w:r>
      <w:r w:rsidRPr="00EF516E">
        <w:rPr>
          <w:spacing w:val="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disbursements</w:t>
      </w:r>
      <w:r w:rsidRPr="00EF516E">
        <w:rPr>
          <w:spacing w:val="1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journal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diario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salidas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caja</w:t>
      </w:r>
    </w:p>
    <w:p w:rsidR="00F01C48" w:rsidRPr="00EF516E" w:rsidRDefault="00F01C48">
      <w:pPr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  <w:ind w:right="38"/>
      </w:pPr>
      <w:r>
        <w:rPr>
          <w:spacing w:val="-2"/>
          <w:w w:val="130"/>
        </w:rPr>
        <w:t>cash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due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from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banks,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cash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in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 xml:space="preserve">banks, </w:t>
      </w:r>
      <w:r>
        <w:rPr>
          <w:w w:val="130"/>
        </w:rPr>
        <w:t>cash banks</w:t>
      </w:r>
    </w:p>
    <w:p w:rsidR="00F01C48" w:rsidRDefault="00EF516E">
      <w:pPr>
        <w:pStyle w:val="Textoindependiente"/>
        <w:spacing w:before="154"/>
      </w:pPr>
      <w:r>
        <w:br w:type="column"/>
      </w:r>
      <w:r>
        <w:rPr>
          <w:w w:val="120"/>
        </w:rPr>
        <w:t>efectivo</w:t>
      </w:r>
      <w:r>
        <w:rPr>
          <w:spacing w:val="-14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bancos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26" w:space="317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C5A5E" id="Group 31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8FnQIAAMcGAAAOAAAAZHJzL2Uyb0RvYy54bWykVVtv2yAUfp+0/4B4X504SZdYdaqpXatJ&#10;VVepmfZMML5oGBiQOP33OxwHx2qltevygA/wcS7fueTi8tBKshfWNVrldHo2oUQorotGVTn9sbn5&#10;tKTEeaYKJrUSOX0Sjl6uP3646EwmUl1rWQhLQIlyWWdyWntvsiRxvBYtc2faCAWXpbYt87C1VVJY&#10;1oH2VibpZHKedNoWxmounIPT6/6SrlF/WQruv5elE57InIJvHleL6zasyfqCZZVlpm740Q32Di9a&#10;1igwOqi6Zp6RnW1eqGobbrXTpT/juk10WTZcYAwQzXTyLJpbq3cGY6myrjIDTUDtM57erZbf7x8s&#10;aYqczqYLShRrIUlol4QDoKczVQaoW2sezYPtYwTxTvNfDq6T5/dhX53Ah9K24RGESg7I+9PAuzh4&#10;wuFwsVwsZjMwz+FutUjRLst4Dbl78YjXX//2LGFZbxIdGxzpDNSXO1Ho/o/Cx5oZgZlxgZyBwvMT&#10;hX1JzabnPYmICwwipS5zRzLfzc8QKBC1c/5WaOSZ7e+c76u6iBKro8QPKooWeiN0hcSu8JRAV1hK&#10;oCu2fVcY5sO7kLwgkm6UqPqYp3DZ6r3YaIT5kK2QzXQCfR8TDZ6eMFKNselyNZ98BtZG2IiIX4Na&#10;0+Vyvpqlb0BCm7+qrcespvN5iBUcjMbi96XRN4BPsbwKHpP0T2AcWSOHudRO9DGELGEwQ+YAN64N&#10;p2VT3DRShmQ5W22vpCV7FkYj/o5cjGDQRLFUg7TVxRPUegfzMqfu945ZQYn8pqCbwnCNgo3CNgrW&#10;yyuNIxjrxDq/Ofxk1hADYk49TIJ7HZuKZbGIwf8A6LHhpdJfdl6XTahw9K336LiBBkcJpyUycZzs&#10;YRyP94g6/f+s/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N0q3wWdAgAAxwYAAA4AAAAAAAAAAAAAAAAALgIAAGRycy9lMm9E&#10;b2MueG1sUEsBAi0AFAAGAAgAAAAhAC2zlBHaAAAAAwEAAA8AAAAAAAAAAAAAAAAA9wQAAGRycy9k&#10;b3ducmV2LnhtbFBLBQYAAAAABAAEAPMAAAD+BQAAAAA=&#10;">
                <v:shape id="Graphic 31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xvMUA&#10;AADcAAAADwAAAGRycy9kb3ducmV2LnhtbESPQWvCQBSE7wX/w/IEb3WjBRujq0jA0kIvjYLXR/aZ&#10;BLNvw+4mxv76bqHQ4zAz3zDb/WhaMZDzjWUFi3kCgri0uuFKwfl0fE5B+ICssbVMCh7kYb+bPG0x&#10;0/bOXzQUoRIRwj5DBXUIXSalL2sy6Oe2I47e1TqDIUpXSe3wHuGmlcskWUmDDceFGjvKaypvRW8U&#10;fJyGC6WHNu1dWny/5ev8tf/MlZpNx8MGRKAx/If/2u9awcti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zG8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equivalent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fondos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líquidos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88335</wp:posOffset>
                </wp:positionV>
                <wp:extent cx="5855335" cy="9525"/>
                <wp:effectExtent l="0" t="0" r="0" b="0"/>
                <wp:wrapTopAndBottom/>
                <wp:docPr id="317" name="Graphic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AD0F" id="Graphic 317" o:spid="_x0000_s1026" style="position:absolute;margin-left:68.45pt;margin-top:6.95pt;width:461.05pt;height:.75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Ue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O&#10;rilRrMEmPfT18EtYoFbbDHEv+tn4FK1+BP7DoiN55fET22OOpWk8FhMkx1Dt07na4ugIx8X5Yj6f&#10;TueUcPQt5+ncn5WwLO7le+seBIQ47PBoXderIlqsihY/qmga7LjvtQy9dpRgrw0l2Ott12vNnN/n&#10;yXmTtAMiVc/DOxs4iA0EmPMpeLbpGNUcE0GmF4xUQ2y6WM7G11evsBER/zpETReL2XKavgOJ4h2c&#10;HKPEfxetwywns1lfyuiO/7eHvgN8yeWP4GGR/gocLiJWNBLlEqzo5OC7FHRx7hzihtqwIOvivpbS&#10;N8ua3fZWGnJg/sKHr6/FABZ020nVi3YLxQkvQYuqz6n9uWdGUCK/KLxm/smIhonGNhrGyVsID0vQ&#10;ibFuc/zOjCYazZw6VPoTxEvMsihi5O8BHdbvVPB576CsvcIDt45RP8GbH/LvXyn/tAznAXV5S9e/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1ZXFHloCAACTBQAADgAAAAAAAAAAAAAAAAAuAgAAZHJzL2Uyb0RvYy54bWxQ&#10;SwECLQAUAAYACAAAACEAXvT/090AAAAKAQAADwAAAAAAAAAAAAAAAAC0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excess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superávit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efectivo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DDFD" id="Graphic 318" o:spid="_x0000_s1026" style="position:absolute;margin-left:68.45pt;margin-top:7.35pt;width:461.05pt;height:.75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ikWQIAAJMFAAAOAAAAZHJzL2Uyb0RvYy54bWysVFFv2yAQfp+0/4B4X5w4dZZYdaqpVatJ&#10;VVeprfZMMI6tYY4BiZN/vwObxF0f1k3zAz64j+O7uw8urw6tJHthbAOqoLPJlBKhOJSN2hb05fn2&#10;05IS65gqmQQlCnoUll6tP3647HQuUqhBlsIQDKJs3umC1s7pPEksr0XL7AS0UOiswLTM4dRsk9Kw&#10;DqO3Mkmn00XSgSm1AS6sxdWb3knXIX5VCe6+VZUVjsiCIjcXRhPGjR+T9SXLt4bpuuEDDfYPLFrW&#10;KDz0FOqGOUZ2pnkTqm24AQuVm3BoE6iqhouQA2Yzm/6WzVPNtAi5YHGsPpXJ/r+w/GH/aEhTFnQ+&#10;w1Yp1mKT7oZ6+CUsUKdtjrgn/Wh8ilbfA/9h0ZG88viJHTCHyrQeiwmSQ6j28VRtcXCE42K2zLL5&#10;PKOEo2+VpZk/K2F53Mt31t0JCHHY/t66vldltFgdLX5Q0TTYcd9rGXrtKMFeG0qw15u+15o5v8+T&#10;8ybpRkTqgYd3trAXzxBgzqfg2aZTLFFMBJmeMVKNselydTH9vHiFjYj41yFqulxerObpO5Ao3tHJ&#10;MUr899F6zGqWLYZSRnf8vz30HeBzLn8Ej4v0V+BwEbGikSiXYEUvB9+loItT5xA31oYF2ZS3jZS+&#10;WdZsN9fSkD3zFz58Qy1GsKDbXqpetBsoj3gJOlR9Qe3PHTOCEvlV4TXzT0Y0TDQ20TBOXkN4WIJO&#10;jHXPh+/MaKLRLKhDpT9AvMQsjyJG/h7QY/1OBV92DqrGKzxw6xkNE7z5If/hlfJPy3geUOe3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jAXIpFkCAACTBQAADgAAAAAAAAAAAAAAAAAuAgAAZHJzL2Uyb0RvYy54bWxQ&#10;SwECLQAUAAYACAAAACEAFZy2n94AAAAKAQAADwAAAAAAAAAAAAAAAACzBAAAZHJzL2Rvd25yZXYu&#10;eG1sUEsFBgAAAAAEAAQA8wAAAL4FAAAAAA=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expenses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gastos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en </w:t>
      </w:r>
      <w:r w:rsidRPr="00EF516E">
        <w:rPr>
          <w:spacing w:val="-2"/>
          <w:w w:val="125"/>
          <w:lang w:val="es-ES"/>
        </w:rPr>
        <w:t>efectivo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673EE" id="Graphic 319" o:spid="_x0000_s1026" style="position:absolute;margin-left:68.45pt;margin-top:7.35pt;width:461.05pt;height:.75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PD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4n&#10;S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Q708N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cash</w:t>
      </w:r>
      <w:r w:rsidRPr="00EF516E">
        <w:rPr>
          <w:spacing w:val="58"/>
          <w:w w:val="115"/>
          <w:lang w:val="es-ES"/>
        </w:rPr>
        <w:t xml:space="preserve"> </w:t>
      </w:r>
      <w:r w:rsidRPr="00EF516E">
        <w:rPr>
          <w:spacing w:val="-4"/>
          <w:w w:val="115"/>
          <w:lang w:val="es-ES"/>
        </w:rPr>
        <w:t>flow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flujo</w:t>
      </w:r>
      <w:r w:rsidRPr="00EF516E">
        <w:rPr>
          <w:spacing w:val="1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de</w:t>
      </w:r>
      <w:r w:rsidRPr="00EF516E">
        <w:rPr>
          <w:spacing w:val="19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fondos,</w:t>
      </w:r>
      <w:r w:rsidRPr="00EF516E">
        <w:rPr>
          <w:spacing w:val="15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flujo</w:t>
      </w:r>
      <w:r w:rsidRPr="00EF516E">
        <w:rPr>
          <w:spacing w:val="1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de</w:t>
      </w:r>
      <w:r w:rsidRPr="00EF516E">
        <w:rPr>
          <w:spacing w:val="19"/>
          <w:w w:val="115"/>
          <w:lang w:val="es-ES"/>
        </w:rPr>
        <w:t xml:space="preserve"> </w:t>
      </w:r>
      <w:r w:rsidRPr="00EF516E">
        <w:rPr>
          <w:spacing w:val="-4"/>
          <w:w w:val="115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7BBFF" id="Graphic 320" o:spid="_x0000_s1026" style="position:absolute;margin-left:68.45pt;margin-top:7.35pt;width:461.05pt;height:.75pt;z-index:-156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9+WQIAAJMFAAAOAAAAZHJzL2Uyb0RvYy54bWysVFFv2yAQfp+0/4B4X5w4SZdYcaqpVatJ&#10;VVepqfZMMI6tYY4BiZN/vwObxF0f1k3zAz64j+Puvg9W18dGkoMwtgaV08loTIlQHIpa7XL6srn7&#10;tKDEOqYKJkGJnJ6Epdfrjx9Wrc5EChXIQhiCQZTNWp3TyjmdJYnllWiYHYEWCp0lmIY5nJpdUhjW&#10;YvRGJul4fJW0YAptgAtrcfW2c9J1iF+WgrtvZWmFIzKnmJsLownj1o/JesWynWG6qnmfBvuHLBpW&#10;Kzz0HOqWOUb2pn4Tqqm5AQulG3FoEijLmotQA1YzGf9WzXPFtAi1YHOsPrfJ/r+w/PHwZEhd5HSa&#10;Yn8Ua5Ck+74ffgkb1GqbIe5ZPxlfotUPwH9YdCSvPH5ie8yxNI3HYoHkGLp9OndbHB3huDhfzOfT&#10;6ZwSjr7lPJ37sxKWxb18b929gBCHHR6s67gqosWqaPGjiqZBxj3XMnDtKEGuDSXI9bbjWjPn9/nk&#10;vEnaQSJVn4d3NnAQGwgw50vw2aZjVHMsBDO9YKQaYtPFcjb+fPUKGxHxr0PUdLGYLafpO5BIzuDk&#10;GCX+u2gdZjmZzfpWRnf8vz30HeBLLX8ED5v0V+CgM+xoTJRLsKKTg2cp6OLMHOKG2rAg6+KultKT&#10;Zc1ueyMNOTB/4cPX92IAC7rtpOpFu4XihJegRdXn1P7cMyMokV8VXjP/ZETDRGMbDePkDYSHJejE&#10;WLc5fmdGE41mTh0q/RHiJWZZFDHm7wEd1u9U8GXvoKy9wkNuXUb9BG9+qL9/pfzTMpwH1OU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ZuDPfl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 w:line="393" w:lineRule="auto"/>
        <w:ind w:right="610"/>
        <w:rPr>
          <w:lang w:val="es-ES"/>
        </w:rPr>
      </w:pPr>
      <w:r w:rsidRPr="00EF516E">
        <w:rPr>
          <w:w w:val="120"/>
          <w:lang w:val="es-ES"/>
        </w:rPr>
        <w:t>cash flow after investments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flujo de fondos después de inversiones cash flow report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reporte del flujo de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4571E" id="Group 32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F8oQIAAMcGAAAOAAAAZHJzL2Uyb0RvYy54bWykVU1v2zAMvQ/YfxB0X504SZcYdYqhXYsB&#10;RVegGXZWZPkDk0VNUuL034+SI8drga3rcrAp64ki3yOZi8tDK8leGNuAyun0bEKJUByKRlU5/ba5&#10;+bCkxDqmCiZBiZw+CUsv1+/fXXQ6EynUIAthCDpRNut0TmvndJYklteiZfYMtFC4WYJpmcOlqZLC&#10;sA69tzJJJ5PzpANTaANcWItfr/tNug7+y1Jw97UsrXBE5hRjc+FpwnPrn8n6gmWVYbpu+DEM9oYo&#10;WtYovHRwdc0cIzvTvHDVNtyAhdKdcWgTKMuGi5ADZjOdPMvm1sBOh1yqrKv0QBNS+4ynN7vl9/sH&#10;Q5oip7N0SoliLYoU7iX+A9LT6SpD1K3Rj/rB9DmieQf8h8Xt5Pm+X1cn8KE0rT+EqZJD4P1p4F0c&#10;HOH4cbFcLGazBSUc91aLdNHLwmvU7sUhXn/+07GEZf2VIbAhkE5jfdkThfb/KHysmRZBGevJGShM&#10;TxT2JTVL057EgPMMBkptZo9kvpmfIVGW8Z11twICz2x/Z11f1UW0WB0tflDRNNgbvitk6ApHCXaF&#10;oQS7YtvTr5nz57x43iTdSKj6qJPfbGEvNhBgzqvl1Uwn2PdRaIz0hJFqjE2Xq/nk4/lv2IiIbx28&#10;psvlfDVDfkdeIyK+eyS2+Ssxq+l87nPFAKOL+H556SvAp1z+Ch6T9E/gMLJGAXMJVvQ5eJVCMoNy&#10;iBvXhgXZFDeNlF4sa6rtlTRkz/xoDL8jFyMYNlEsVW9toXjCWu9wXubU/twxIyiRXxR2kx+u0TDR&#10;2EbDOHkFYQSHOjHWbQ7fmdFEo5lTh5PgHmJTsSwWMcbvAT3Wn1TwaeegbHyFh9j6iI4LbPBghWkZ&#10;mDhOdj+Ox+uAOv3/rH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9sjF8oQIAAMcGAAAOAAAAAAAAAAAAAAAAAC4CAABkcnMv&#10;ZTJvRG9jLnhtbFBLAQItABQABgAIAAAAIQAts5QR2gAAAAMBAAAPAAAAAAAAAAAAAAAAAPsEAABk&#10;cnMvZG93bnJldi54bWxQSwUGAAAAAAQABADzAAAAAgYAAAAA&#10;">
                <v:shape id="Graphic 32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9AsUA&#10;AADcAAAADwAAAGRycy9kb3ducmV2LnhtbESPQWvCQBSE7wX/w/IEb3VjBJtGV5FAS4VeGoVeH9ln&#10;Esy+DbubmPbXdwuFHoeZ+YbZHSbTiZGcby0rWC0TEMSV1S3XCi7nl8cMhA/IGjvLpOCLPBz2s4cd&#10;5tre+YPGMtQiQtjnqKAJoc+l9FVDBv3S9sTRu1pnMETpaqkd3iPcdDJNko002HJcaLCnoqHqVg5G&#10;wek8flJ27LLBZeX3a/FcPA3vhVKL+XTcggg0hf/wX/tNK1in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P0C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8F6A7" id="Graphic 323" o:spid="_x0000_s1026" style="position:absolute;margin-left:68.45pt;margin-top:-22.5pt;width:461.05pt;height:.7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Uk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7T&#10;KSWKNdik+74efgkL1GqbIe5ZPxmfotUPwH9YdCSvPH5ie8yxNI3HYoLkGKp9OldbHB3huDhfzOfT&#10;6ZwSjr7lPJ37sxKWxb18b929gBCHHR6s63pVRItV0eJHFU2DHfe9lqHXjhLstaEEe73teq2Z8/s8&#10;OW+SdkCk6nl4ZwMHsYEAcz4FzzYdo5pjIsj0gpFqiE0Xy9n489UrbETEvw5R08Vitpym70CieAcn&#10;xyjx30XrMMvJbNaXMrrj/+2h7wBfcvkjeFikvwKHi4gVjUS5BCs6OfguBV2cO4e4oTYsyLq4q6X0&#10;zbJmt72RhhyYv/Dh62sxgAXddlL1ot1CccJL0KLqc2p/7pkRlMivCq+ZfzKiYaKxjYZx8gbCwxJ0&#10;YqzbHL8zo4lGM6cOlf4I8RKzLIoY+XtAh/U7FXzZOyhrr/DArWPUT/Dmh/z7V8o/LcN5QF3e0vU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7illJFoCAACTBQAADgAAAAAAAAAAAAAAAAAuAgAAZHJzL2Uyb0RvYy54&#10;bWxQSwECLQAUAAYACAAAACEAAd/XX+AAAAAMAQAADwAAAAAAAAAAAAAAAAC0BAAAZHJzL2Rvd25y&#10;ZXYueG1sUEsFBgAAAAAEAAQA8wAAAME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15"/>
          <w:lang w:val="es-ES"/>
        </w:rPr>
        <w:t>cash</w:t>
      </w:r>
      <w:r w:rsidRPr="00EF516E">
        <w:rPr>
          <w:spacing w:val="15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flow</w:t>
      </w:r>
      <w:r w:rsidRPr="00EF516E">
        <w:rPr>
          <w:spacing w:val="16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review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revisión</w:t>
      </w:r>
      <w:r w:rsidRPr="00EF516E">
        <w:rPr>
          <w:spacing w:val="1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del</w:t>
      </w:r>
      <w:r w:rsidRPr="00EF516E">
        <w:rPr>
          <w:spacing w:val="1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flujo</w:t>
      </w:r>
      <w:r w:rsidRPr="00EF516E">
        <w:rPr>
          <w:spacing w:val="18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de</w:t>
      </w:r>
      <w:r w:rsidRPr="00EF516E">
        <w:rPr>
          <w:spacing w:val="20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fondos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CC193" id="Graphic 324" o:spid="_x0000_s1026" style="position:absolute;margin-left:68.45pt;margin-top:6.35pt;width:461.05pt;height:.75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v2WgIAAJMFAAAOAAAAZHJzL2Uyb0RvYy54bWysVFFv2yAQfp+0/4B4X+w6dZZYdaqpVatJ&#10;VVepqfZMMI6tYY4BidN/vwOb1F0f1k3zAz64j+O7uw8uLo+dJAdhbAuqpGezlBKhOFSt2pX0aXPz&#10;aUmJdUxVTIISJX0Wll6uP3646HUhMmhAVsIQDKJs0euSNs7pIkksb0TH7Ay0UOiswXTM4dTsksqw&#10;HqN3MsnSdJH0YCptgAtrcfV6cNJ1iF/XgrtvdW2FI7KkyM2F0YRx68dkfcGKnWG6aflIg/0Di461&#10;Cg89hbpmjpG9ad+E6lpuwELtZhy6BOq65SLkgNmcpb9l89gwLUIuWByrT2Wy/y8svz88GNJWJZ1n&#10;55Qo1mGTbsd6+CUsUK9tgbhH/WB8ilbfAf9h0ZG88viJHTHH2nQeiwmSY6j286na4ugIx8V8mefz&#10;eU4JR98qz3J/VsKKuJfvrbsVEOKww511Q6+qaLEmWvyoommw477XMvTaUYK9NpRgr7dDrzVzfp8n&#10;503ST4g0Iw/v7OAgNhBgzqfg2WYpqjkmgkxfMFJNsdlydZ5+XrzCRkT86xA1Wy7PV/PsHUgU7+Tk&#10;GCX+h2gDZnWWL8ZSRnf8vz30HeCXXP4Inhbpr8DhImJFI1EuwYpBDr5LQRenziFuqg0Lsq1uWil9&#10;s6zZba+kIQfmL3z4xlpMYEG3g1S9aLdQPeMl6FH1JbU/98wISuRXhdfMPxnRMNHYRsM4eQXhYQk6&#10;MdZtjt+Z0USjWVKHSr+HeIlZEUWM/D1gwPqdCr7sHdStV3jgNjAaJ3jzQ/7jK+Wfluk8oF7e0vUv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DaEK/ZaAgAAkwUAAA4AAAAAAAAAAAAAAAAALgIAAGRycy9lMm9Eb2MueG1s&#10;UEsBAi0AFAAGAAgAAAAhAFfqqM7eAAAACgEAAA8AAAAAAAAAAAAAAAAAtAQAAGRycy9kb3ducmV2&#10;LnhtbFBLBQYAAAAABAAEAPMAAAC/BQAAAAA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 w:line="244" w:lineRule="auto"/>
        <w:ind w:left="4722" w:right="716" w:hanging="4544"/>
        <w:rPr>
          <w:lang w:val="es-ES"/>
        </w:rPr>
      </w:pPr>
      <w:r w:rsidRPr="00EF516E">
        <w:rPr>
          <w:w w:val="120"/>
          <w:lang w:val="es-ES"/>
        </w:rPr>
        <w:t>cash flow statement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estado del flujo de fondos, reporte del flujo de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BE402" id="Group 32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i2nAIAAMcGAAAOAAAAZHJzL2Uyb0RvYy54bWykVVtv2yAUfp+0/4B4X504SZdYcaqpXatJ&#10;VVepnfZMML5oGNiBxOm/3wEHx2qltevygA/wcS7fuWR9cWgl2QuwjVY5nZ5NKBGK66JRVU5/PF5/&#10;WlJiHVMFk1qJnD4JSy82Hz+sO5OJVNdaFgIIKlE260xOa+dMliSW16Jl9kwbofCy1NAyh1uokgJY&#10;h9pbmaSTyXnSaSgMaC6sxdOr/pJugv6yFNx9L0srHJE5Rd9cWCGsW78mmzXLKmCmbvjRDfYOL1rW&#10;KDQ6qLpijpEdNC9UtQ0HbXXpzrhuE12WDRchBoxmOnkWzQ3onQmxVFlXmYEmpPYZT+9Wy+/290Ca&#10;IqezdEGJYi0mKdgl/gDp6UyVIeoGzIO5hz5GFG81/2XxOnl+7/fVCXwoofWPMFRyCLw/DbyLgyMc&#10;DxfLxWI2Q/Mc71aL3i7LeI25e/GI11//9ixhWW8yODY40hmsL3ui0P4fhQ81MyJkxnpyBgrPTxT2&#10;JTVLz3sSA84zGCi1mT2S+W5+hkCRqJ11N0IHntn+1rq+qososTpK/KCiCNgbvitk6ApHCXYFUIJd&#10;se27wjDn3/nkeZF0o0TVxzz5y1bvxaMOMOez5bOZTrDvY6LR0xNGqjE2Xa7mk8/I2ggbEfFrgtZ0&#10;uZyvZukbkNjmr2rrMavpfO5jRQejsfh9afQN4FMsr4LHJP0TOIyskcNcaiv6GHyWQjBD5hA3rg2r&#10;ZVNcN1L6ZFmotpcSyJ750Rh+Ry5GMGyiWKpe2uriCWu9w3mZU/t7x0BQIr8p7CY/XKMAUdhGAZy8&#10;1GEEhzoB6x4PPxkYYlDMqcNJcKdjU7EsFjH67wE91r9U+svO6bLxFR586z06brDBgxSmZWDiONn9&#10;OB7vA+r0/7P5Aw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InKYtpwCAADHBgAADgAAAAAAAAAAAAAAAAAuAgAAZHJzL2Uyb0Rv&#10;Yy54bWxQSwECLQAUAAYACAAAACEALbOUEdoAAAADAQAADwAAAAAAAAAAAAAAAAD2BAAAZHJzL2Rv&#10;d25yZXYueG1sUEsFBgAAAAAEAAQA8wAAAP0FAAAAAA==&#10;">
                <v:shape id="Graphic 32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/7AcUA&#10;AADcAAAADwAAAGRycy9kb3ducmV2LnhtbESPQWvCQBSE7wX/w/KE3upGCzZGV5GAxUIvjYLXR/aZ&#10;BLNvw+4mpv76bqHQ4zAz3zCb3WhaMZDzjWUF81kCgri0uuFKwfl0eElB+ICssbVMCr7Jw247edpg&#10;pu2dv2goQiUihH2GCuoQukxKX9Zk0M9sRxy9q3UGQ5SuktrhPcJNKxdJspQGG44LNXaU11Teit4o&#10;+DgNF0r3bdq7tHi856v8rf/MlXqejvs1iEBj+A//tY9aweti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/sB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3"/>
        </w:tabs>
      </w:pPr>
      <w:r>
        <w:rPr>
          <w:w w:val="125"/>
        </w:rPr>
        <w:t>cash</w:t>
      </w:r>
      <w:r>
        <w:rPr>
          <w:spacing w:val="11"/>
          <w:w w:val="125"/>
        </w:rPr>
        <w:t xml:space="preserve"> </w:t>
      </w:r>
      <w:r>
        <w:rPr>
          <w:w w:val="125"/>
        </w:rPr>
        <w:t>grant,</w:t>
      </w:r>
      <w:r>
        <w:rPr>
          <w:spacing w:val="9"/>
          <w:w w:val="125"/>
        </w:rPr>
        <w:t xml:space="preserve"> </w:t>
      </w:r>
      <w:r>
        <w:rPr>
          <w:w w:val="125"/>
        </w:rPr>
        <w:t>cash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subsidies</w:t>
      </w:r>
      <w:r>
        <w:tab/>
      </w:r>
      <w:r>
        <w:rPr>
          <w:w w:val="125"/>
        </w:rPr>
        <w:t>donación</w:t>
      </w:r>
      <w:r>
        <w:rPr>
          <w:spacing w:val="-13"/>
          <w:w w:val="125"/>
        </w:rPr>
        <w:t xml:space="preserve"> 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efectivo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BCB8" id="Graphic 327" o:spid="_x0000_s1026" style="position:absolute;margin-left:68.45pt;margin-top:6.95pt;width:461.05pt;height:.75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z9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2m&#10;15Qo1mCTHvp6+CUsUKtthrgX/Wx8ilY/Av9h0ZG88viJ7THH0jQeiwmSY6j26VxtcXSE4+J8MZ9P&#10;p3NKOPqW83Tuz0pYFvfyvXUPAkIcdni0rutVES1WRYsfVTQNdtz3WoZeO0qw14YS7PW267Vmzu/z&#10;5LxJ2gGRqufhnQ0cxAYCzPkUPNt0jGqOiSDTC0aqITZdLGfj66tX2IiIfx2ipovFbDlN34FE8Q5O&#10;jlHiv4vWYZaT2awvZXTH/9tD3wG+5PJH8LBIfwUOFxErGolyCVZ0cvBdCro4dw5xQ21YkHVxX0vp&#10;m2XNbnsrDTkwf+HD19diAAu67aTqRbuF4oSXoEXV59T+3DMjKJFfFF4z/2REw0RjGw3j5C2EhyXo&#10;xFi3OX5nRhONZk4dKv0J4iVmWRQx8veADut3Kvi8d1DWXuGBW8eon+DND/n3r5R/WobzgLq8pe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DjT8/VoCAACTBQAADgAAAAAAAAAAAAAAAAAuAgAAZHJzL2Uyb0RvYy54bWxQ&#10;SwECLQAUAAYACAAAACEAXvT/090AAAAKAQAADwAAAAAAAAAAAAAAAAC0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3"/>
        </w:tabs>
        <w:spacing w:before="1"/>
      </w:pPr>
      <w:r>
        <w:rPr>
          <w:w w:val="125"/>
        </w:rPr>
        <w:t>cash</w:t>
      </w:r>
      <w:r>
        <w:rPr>
          <w:spacing w:val="6"/>
          <w:w w:val="125"/>
        </w:rPr>
        <w:t xml:space="preserve"> </w:t>
      </w:r>
      <w:r>
        <w:rPr>
          <w:w w:val="125"/>
        </w:rPr>
        <w:t>in</w:t>
      </w:r>
      <w:r>
        <w:rPr>
          <w:spacing w:val="6"/>
          <w:w w:val="125"/>
        </w:rPr>
        <w:t xml:space="preserve"> </w:t>
      </w:r>
      <w:r>
        <w:rPr>
          <w:w w:val="125"/>
        </w:rPr>
        <w:t>Bank</w:t>
      </w:r>
      <w:r>
        <w:rPr>
          <w:spacing w:val="6"/>
          <w:w w:val="125"/>
        </w:rPr>
        <w:t xml:space="preserve"> </w:t>
      </w:r>
      <w:r>
        <w:rPr>
          <w:w w:val="125"/>
        </w:rPr>
        <w:t>and</w:t>
      </w:r>
      <w:r>
        <w:rPr>
          <w:spacing w:val="6"/>
          <w:w w:val="125"/>
        </w:rPr>
        <w:t xml:space="preserve"> </w:t>
      </w:r>
      <w:r>
        <w:rPr>
          <w:w w:val="125"/>
        </w:rPr>
        <w:t>near</w:t>
      </w:r>
      <w:r>
        <w:rPr>
          <w:spacing w:val="4"/>
          <w:w w:val="125"/>
        </w:rPr>
        <w:t xml:space="preserve"> </w:t>
      </w:r>
      <w:r>
        <w:rPr>
          <w:spacing w:val="-4"/>
          <w:w w:val="125"/>
        </w:rPr>
        <w:t>cash</w:t>
      </w:r>
      <w:r>
        <w:tab/>
      </w:r>
      <w:r>
        <w:rPr>
          <w:w w:val="120"/>
        </w:rPr>
        <w:t>efectivo</w:t>
      </w:r>
      <w:r>
        <w:rPr>
          <w:spacing w:val="5"/>
          <w:w w:val="120"/>
        </w:rPr>
        <w:t xml:space="preserve"> </w:t>
      </w:r>
      <w:r>
        <w:rPr>
          <w:w w:val="120"/>
        </w:rPr>
        <w:t>en</w:t>
      </w:r>
      <w:r>
        <w:rPr>
          <w:spacing w:val="6"/>
          <w:w w:val="120"/>
        </w:rPr>
        <w:t xml:space="preserve"> </w:t>
      </w:r>
      <w:r>
        <w:rPr>
          <w:w w:val="120"/>
        </w:rPr>
        <w:t>bancos</w:t>
      </w:r>
      <w:r>
        <w:rPr>
          <w:spacing w:val="5"/>
          <w:w w:val="120"/>
        </w:rPr>
        <w:t xml:space="preserve"> </w:t>
      </w:r>
      <w:r>
        <w:rPr>
          <w:w w:val="120"/>
        </w:rPr>
        <w:t>y</w:t>
      </w:r>
      <w:r>
        <w:rPr>
          <w:spacing w:val="6"/>
          <w:w w:val="120"/>
        </w:rPr>
        <w:t xml:space="preserve"> </w:t>
      </w:r>
      <w:r>
        <w:rPr>
          <w:w w:val="120"/>
        </w:rPr>
        <w:t>cuasi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E06C0" id="Graphic 328" o:spid="_x0000_s1026" style="position:absolute;margin-left:68.45pt;margin-top:7.35pt;width:461.05pt;height:.75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wWWQ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5T&#10;bJViDTbpvq+HX8ICtdpmiHvWT8anaPUD8B8WHckrj5/YHnMsTeOxmCA5hmqfztUWR0c4Ls4X8/l0&#10;OqeEo285T+f+rIRlcS/fW3cvIMRhhwfrul4V0WJVtPhRRdNgx32vZei1owR7bSjBXm+7Xmvm/D5P&#10;zpukHRCpeh7e2cBBbCDAnE/Bs03HWKKYCDK9YKQaYtPFcjb+fPUKGxHxr0PUdLGYLafpO5Ao3sHJ&#10;MUr8d9E6zHIym/WljO74f3voO8CXXP4IHhbpr8DhImJFI1EuwYpODr5LQRfnziFuqA0Lsi7uail9&#10;s6zZbW+kIQfmL3z4+loMYEG3nVS9aLdQnPAStKj6nNqfe2YEJfKrwmvmn4xomGhso2GcvIHwsASd&#10;GOs2x+/MaKLRzKlDpT9CvMQsiyJG/h7QYf1OBV/2DsraKzxw6xj1E7z5If/+lfJPy3AeUJe3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592MFl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30"/>
        </w:rPr>
        <w:t>cash</w:t>
      </w:r>
      <w:r>
        <w:rPr>
          <w:spacing w:val="-16"/>
          <w:w w:val="130"/>
        </w:rPr>
        <w:t xml:space="preserve"> </w:t>
      </w:r>
      <w:r>
        <w:rPr>
          <w:w w:val="130"/>
        </w:rPr>
        <w:t>in</w:t>
      </w:r>
      <w:r>
        <w:rPr>
          <w:spacing w:val="-16"/>
          <w:w w:val="130"/>
        </w:rPr>
        <w:t xml:space="preserve"> </w:t>
      </w:r>
      <w:r>
        <w:rPr>
          <w:w w:val="130"/>
        </w:rPr>
        <w:t>banks,</w:t>
      </w:r>
      <w:r>
        <w:rPr>
          <w:spacing w:val="-17"/>
          <w:w w:val="130"/>
        </w:rPr>
        <w:t xml:space="preserve"> </w:t>
      </w:r>
      <w:r>
        <w:rPr>
          <w:w w:val="130"/>
        </w:rPr>
        <w:t>cash</w:t>
      </w:r>
      <w:r>
        <w:rPr>
          <w:spacing w:val="-16"/>
          <w:w w:val="130"/>
        </w:rPr>
        <w:t xml:space="preserve"> </w:t>
      </w:r>
      <w:r>
        <w:rPr>
          <w:w w:val="130"/>
        </w:rPr>
        <w:t>banks,</w:t>
      </w:r>
      <w:r>
        <w:rPr>
          <w:spacing w:val="-17"/>
          <w:w w:val="130"/>
        </w:rPr>
        <w:t xml:space="preserve"> </w:t>
      </w:r>
      <w:r>
        <w:rPr>
          <w:w w:val="130"/>
        </w:rPr>
        <w:t>cash</w:t>
      </w:r>
      <w:r>
        <w:rPr>
          <w:spacing w:val="-16"/>
          <w:w w:val="130"/>
        </w:rPr>
        <w:t xml:space="preserve"> </w:t>
      </w:r>
      <w:r>
        <w:rPr>
          <w:w w:val="130"/>
        </w:rPr>
        <w:t>due from banks</w:t>
      </w:r>
    </w:p>
    <w:p w:rsidR="00F01C48" w:rsidRPr="00EF516E" w:rsidRDefault="00EF516E">
      <w:pPr>
        <w:pStyle w:val="Textoindependiente"/>
        <w:spacing w:before="162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efectivo en bancos, fondos disponibles en </w:t>
      </w:r>
      <w:r w:rsidRPr="00EF516E">
        <w:rPr>
          <w:spacing w:val="-2"/>
          <w:w w:val="120"/>
          <w:lang w:val="es-ES"/>
        </w:rPr>
        <w:t>bancos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29" w:space="314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33A19" id="Group 32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GBpAIAAMcGAAAOAAAAZHJzL2Uyb0RvYy54bWykVW1v2yAQ/j5p/wHxfXXq1F1i1ammdq0m&#10;VV2lZtpngvGLhoEBidN/v+NsEq+Vtq7LB3xwD8fdcy+5uNx3kuyEda1WBT09mVEiFNdlq+qCflvf&#10;fFhQ4jxTJZNaiYI+CUcvV+/fXfQmF6lutCyFJWBEubw3BW28N3mSON6IjrkTbYQCZaVtxzxsbZ2U&#10;lvVgvZNJOpudJ722pbGaC+fg9HpQ0hXaryrB/deqcsITWVDwzeNqcd2ENVldsLy2zDQtH91gb/Ci&#10;Y62CRw+mrplnZGvbF6a6llvtdOVPuO4SXVUtFxgDRHM6exbNrdVbg7HUeV+bA01A7TOe3myW3+8e&#10;LGnLgs7TJSWKdZAkfJeEA6CnN3UOqFtrHs2DHWIE8U7zHw7UyXN92NdH8L6yXbgEoZI98v504F3s&#10;PeFwmC2ybD7PKOGgW2ZpNqSFN5C7F5d48/lP1xKWD0+iYwdHegP15Y4Uuv+j8LFhRmBmXCAnUjiH&#10;EosUDiU1hyMkEXGBwXHnRjLfzM8hUJbzrfO3QiPPbHfnPLwBpVhGiTVR4nsVRQu9EbpCYld4SqAr&#10;LCXQFZuBfsN8uBdMBZH0k0Q1Y56CstM7sdYI8yFbIZvpDPo+Jho8PWKkmmLTxfJs9vH8N2xExK9B&#10;q+licbacp69AQg4mL0cr8TtYGzDL0+w8xAoORnX8vnz0FeBjLH8FT0n6JzCW08RhLrUTQwwhSxjM&#10;IXOAm9aG07Itb1opQ7KcrTdX0pIdC6MRfyMXExg0kcuHUg3SRpdPUOs9zMuCup9bZgUl8ouCbgrD&#10;NQo2CpsoWC+vNI5grBPr/Hr/nVlDDIgF9TAJ7nVsKpbHIgb/A2DAhptKf9p6XbWhwtG3waNxAw2O&#10;Ek5LZGKc7GEcT/eIOv7/rH4B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JztGBpAIAAMcGAAAOAAAAAAAAAAAAAAAAAC4CAABk&#10;cnMvZTJvRG9jLnhtbFBLAQItABQABgAIAAAAIQAts5QR2gAAAAMBAAAPAAAAAAAAAAAAAAAAAP4E&#10;AABkcnMvZG93bnJldi54bWxQSwUGAAAAAAQABADzAAAABQYAAAAA&#10;">
                <v:shape id="Graphic 33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QM8IA&#10;AADcAAAADwAAAGRycy9kb3ducmV2LnhtbERPz2vCMBS+D/wfwht4m+kUtlqNIoUNBS+rgtdH89aW&#10;NS8lSWv1rzeHgceP7/d6O5pWDOR8Y1nB+ywBQVxa3XCl4Hz6ektB+ICssbVMCm7kYbuZvKwx0/bK&#10;PzQUoRIxhH2GCuoQukxKX9Zk0M9sRxy5X+sMhghdJbXDaww3rZwnyYc02HBsqLGjvKbyr+iNgsNp&#10;uFC6a9PepcX9O1/mn/0xV2r6Ou5WIAKN4Sn+d++1gsUizo9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1AzwgAAANwAAAAPAAAAAAAAAAAAAAAAAJgCAABkcnMvZG93&#10;bnJldi54bWxQSwUGAAAAAAQABAD1AAAAhwMAAAAA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line="393" w:lineRule="auto"/>
        <w:ind w:right="98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248885</wp:posOffset>
                </wp:positionV>
                <wp:extent cx="5855335" cy="9525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E50ED" id="Graphic 331" o:spid="_x0000_s1026" style="position:absolute;margin-left:68.45pt;margin-top:19.6pt;width:461.05pt;height:.7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xHWgIAAJMFAAAOAAAAZHJzL2Uyb0RvYy54bWysVFFv2yAQfp+0/4B4X5w4dZZYdaqpVatJ&#10;VVeprfZMMI6tYY4BiZN/vwObxF0f1k3zAz64j+O7uw8urw6tJHthbAOqoLPJlBKhOJSN2hb05fn2&#10;05IS65gqmQQlCnoUll6tP3647HQuUqhBlsIQDKJs3umC1s7pPEksr0XL7AS0UOiswLTM4dRsk9Kw&#10;DqO3Mkmn00XSgSm1AS6sxdWb3knXIX5VCe6+VZUVjsiCIjcXRhPGjR+T9SXLt4bpuuEDDfYPLFrW&#10;KDz0FOqGOUZ2pnkTqm24AQuVm3BoE6iqhouQA2Yzm/6WzVPNtAi5YHGsPpXJ/r+w/GH/aEhTFnQ+&#10;n1GiWItNuhvq4ZewQJ22OeKe9KPxKVp9D/yHRUfyyuMndsAcKtN6LCZIDqHax1O1xcERjovZMsvm&#10;84wSjr5Vlmb+rITlcS/fWXcnIMRh+3vr+l6V0WJ1tPhBRdNgx32vZei1owR7bSjBXm/6Xmvm/D5P&#10;zpukGxGpBx7e2cJePEOAOZ+CZ5tOUc0xEWR6xkg1xqbL1cX08+IVNiLiX4eo6XJ5sZqn70CieEcn&#10;xyjx30frMatZthhKGd3x//bQd4DPufwRPC7SX4HDRcSKRqJcghW9HHyXgi5OnUPcWBsWZFPeNlL6&#10;Zlmz3VxLQ/bMX/jwDbUYwYJue6l60W6gPOIl6FD1BbU/d8wISuRXhdfMPxnRMNHYRMM4eQ3hYQk6&#10;MdY9H74zo4lGs6AOlf4A8RKzPIoY+XtAj/U7FXzZOagar/DArWc0TPDmh/yHV8o/LeN5QJ3f0vUv&#10;AAAA//8DAFBLAwQUAAYACAAAACEAkqfUut8AAAAKAQAADwAAAGRycy9kb3ducmV2LnhtbEyPUUvD&#10;MBSF3wX/Q7iCby5x063tmo5RUBB8sRN8zZprW5bclCbtqr/e7Mk9Hu7Hud/Jd7M1bMLBd44kPC4E&#10;MKTa6Y4aCZ+Hl4cEmA+KtDKOUMIPetgVtze5yrQ70wdOVWhYLCGfKQltCH3Gua9btMovXI8Ub99u&#10;sCrEODRcD+ocy63hSyHW3KqO4odW9Vi2WJ+q0Up4O0xfmOxNMg5J9ftapuVmfC+lvL+b91tgAefw&#10;D8NFP6pDEZ2ObiTtmYl5tU4jKmGVLoFdAPGcxnVHCU9iA7zI+fWE4g8AAP//AwBQSwECLQAUAAYA&#10;CAAAACEAtoM4kv4AAADhAQAAEwAAAAAAAAAAAAAAAAAAAAAAW0NvbnRlbnRfVHlwZXNdLnhtbFBL&#10;AQItABQABgAIAAAAIQA4/SH/1gAAAJQBAAALAAAAAAAAAAAAAAAAAC8BAABfcmVscy8ucmVsc1BL&#10;AQItABQABgAIAAAAIQDnQTxHWgIAAJMFAAAOAAAAAAAAAAAAAAAAAC4CAABkcnMvZTJvRG9jLnht&#10;bFBLAQItABQABgAIAAAAIQCSp9S63wAAAAoBAAAPAAAAAAAAAAAAAAAAALQEAABkcnMvZG93bnJl&#10;di54bWxQSwUGAAAAAAQABADzAAAAwAUAAAAA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512537</wp:posOffset>
                </wp:positionV>
                <wp:extent cx="5855335" cy="9525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50FB2" id="Graphic 332" o:spid="_x0000_s1026" style="position:absolute;margin-left:68.45pt;margin-top:40.35pt;width:461.05pt;height:.7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tMWAIAAJMFAAAOAAAAZHJzL2Uyb0RvYy54bWysVFFv2yAQfp+0/4B4X5w4SZdYcaqpVatJ&#10;VVepqfZMMI6tYY4BiZN/vwObxF0f1k3zAz7g4/ju7jtW18dGkoMwtgaV08loTIlQHIpa7XL6srn7&#10;tKDEOqYKJkGJnJ6Epdfrjx9Wrc5EChXIQhiCTpTNWp3TyjmdJYnllWiYHYEWCjdLMA1zODW7pDCs&#10;Re+NTNLx+CppwRTaABfW4uptt0nXwX9ZCu6+laUVjsicIjcXRhPGrR+T9YplO8N0VfOeBvsHFg2r&#10;FV56dnXLHCN7U79x1dTcgIXSjTg0CZRlzUWIAaOZjH+L5rliWoRYMDlWn9Nk/59b/nh4MqQucjqd&#10;ppQo1mCR7vt8+CVMUKtthrhn/WR8iFY/AP9hcSN5teMntsccS9N4LAZIjiHbp3O2xdERjovzxXw+&#10;nc4p4bi3nKdzf1fCsniW7627FxD8sMODdV2timixKlr8qKJpsOK+1jLU2lGCtTaUYK23Xa01c/6c&#10;J+dN0g6IVD0Pv9nAQWwgwJwPwbNNx6jmGAgyvWCkGmLTxXI2/nz1ChsR8a+D13SxmC194gdeIyL+&#10;OySK952Y5WQ261MZXcT/20vfAb7E8kfwMEl/BQ6NiBmNRLkEKzo5+CoFXZwrh7ihNizIurirpfTF&#10;sma3vZGGHJhv+PD1uRjAgm47qXrRbqE4YRO0qPqc2p97ZgQl8qvCNvNPRjRMNLbRME7eQHhYgk6M&#10;dZvjd2Y00Wjm1KHSHyE2McuiiJG/B3RYf1LBl72DsvYKD9w6Rv0EOz/E379S/mkZzgPq8paufwEA&#10;AP//AwBQSwMEFAAGAAgAAAAhAM1ckWffAAAACgEAAA8AAABkcnMvZG93bnJldi54bWxMj09Lw0AQ&#10;xe+C32EZwZvdGLHdxGxKCSgIXkwLvW6TMQnun7C7SaOf3unJHt+bH2/eK7aL0WxGHwZnJTyuEmBo&#10;G9cOtpNw2L8+CGAhKtsq7SxK+MEA2/L2plB56872E+c6doxCbMiVhD7GMec8ND0aFVZuREu3L+eN&#10;iiR9x1uvzhRuNE+TZM2NGix96NWIVY/Ndz0ZCe/7+Yhip8XkRf37VmXVZvqopLy/W3YvwCIu8R+G&#10;S32qDiV1OrnJtoFp0k/rjFAJItkAuwDJc0brTuSkKfCy4NcTyj8AAAD//wMAUEsBAi0AFAAGAAgA&#10;AAAhALaDOJL+AAAA4QEAABMAAAAAAAAAAAAAAAAAAAAAAFtDb250ZW50X1R5cGVzXS54bWxQSwEC&#10;LQAUAAYACAAAACEAOP0h/9YAAACUAQAACwAAAAAAAAAAAAAAAAAvAQAAX3JlbHMvLnJlbHNQSwEC&#10;LQAUAAYACAAAACEA3/HrTFgCAACTBQAADgAAAAAAAAAAAAAAAAAuAgAAZHJzL2Uyb0RvYy54bWxQ&#10;SwECLQAUAAYACAAAACEAzVyRZ98AAAAKAQAADwAAAAAAAAAAAAAAAACy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cash in hand, cash on hand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e</w:t>
      </w:r>
      <w:r>
        <w:rPr>
          <w:w w:val="120"/>
        </w:rPr>
        <w:t>fectivo</w:t>
      </w:r>
      <w:r>
        <w:rPr>
          <w:spacing w:val="-13"/>
          <w:w w:val="120"/>
        </w:rPr>
        <w:t xml:space="preserve"> </w:t>
      </w:r>
      <w:r>
        <w:rPr>
          <w:w w:val="120"/>
        </w:rPr>
        <w:t>disponible,</w:t>
      </w:r>
      <w:r>
        <w:rPr>
          <w:spacing w:val="-15"/>
          <w:w w:val="120"/>
        </w:rPr>
        <w:t xml:space="preserve"> </w:t>
      </w:r>
      <w:r>
        <w:rPr>
          <w:w w:val="120"/>
        </w:rPr>
        <w:t>efectivo</w:t>
      </w:r>
      <w:r>
        <w:rPr>
          <w:spacing w:val="-13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w w:val="120"/>
        </w:rPr>
        <w:t>caja cash in vault</w:t>
      </w:r>
      <w:r>
        <w:tab/>
      </w:r>
      <w:r>
        <w:rPr>
          <w:w w:val="120"/>
        </w:rPr>
        <w:t>reservas en efectivo</w:t>
      </w:r>
    </w:p>
    <w:p w:rsidR="00F01C48" w:rsidRDefault="00EF516E">
      <w:pPr>
        <w:pStyle w:val="Textoindependiente"/>
        <w:tabs>
          <w:tab w:val="left" w:pos="4722"/>
        </w:tabs>
      </w:pPr>
      <w:r>
        <w:rPr>
          <w:w w:val="120"/>
        </w:rPr>
        <w:t>cash</w:t>
      </w:r>
      <w:r>
        <w:rPr>
          <w:spacing w:val="34"/>
          <w:w w:val="120"/>
        </w:rPr>
        <w:t xml:space="preserve"> </w:t>
      </w:r>
      <w:r>
        <w:rPr>
          <w:spacing w:val="-2"/>
          <w:w w:val="120"/>
        </w:rPr>
        <w:t>inflow</w:t>
      </w:r>
      <w:r>
        <w:tab/>
      </w:r>
      <w:r>
        <w:rPr>
          <w:w w:val="120"/>
        </w:rPr>
        <w:t>flujo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w w:val="120"/>
        </w:rPr>
        <w:t>capital,</w:t>
      </w:r>
      <w:r>
        <w:rPr>
          <w:spacing w:val="3"/>
          <w:w w:val="120"/>
        </w:rPr>
        <w:t xml:space="preserve"> </w:t>
      </w:r>
      <w:r>
        <w:rPr>
          <w:w w:val="120"/>
        </w:rPr>
        <w:t>ingreso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capital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88644</wp:posOffset>
                </wp:positionV>
                <wp:extent cx="5855335" cy="9525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ED8C3" id="Graphic 333" o:spid="_x0000_s1026" style="position:absolute;margin-left:68.45pt;margin-top:7pt;width:461.05pt;height:.75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16WgIAAJMFAAAOAAAAZHJzL2Uyb0RvYy54bWysVFFv2yAQfp+0/4B4X+zYcZdYcaqpVatJ&#10;VVepqfZMMI6tYWBAYuff78AmcdeHddP8gA/u4/ju7oP1dd9ydGTaNFIUeD6LMWKCyrIR+wK/bO8+&#10;LTEyloiScClYgU/M4OvNxw/rTuUskbXkJdMIggiTd6rAtbUqjyJDa9YSM5OKCXBWUrfEwlTvo1KT&#10;DqK3PEri+CrqpC6VlpQZA6u3gxNvfPyqYtR+qyrDLOIFBm7Wj9qPOzdGmzXJ95qouqEjDfIPLFrS&#10;CDj0HOqWWIIOunkTqm2olkZWdkZlG8mqaijzOUA28/i3bJ5ropjPBYpj1LlM5v+FpY/HJ42assBp&#10;mmIkSAtNuh/r4ZagQJ0yOeCe1ZN2KRr1IOkPA47olcdNzIjpK906LCSIel/t07narLeIwmK2zLI0&#10;zTCi4FtlSebOikge9tKDsfdM+jjk+GDs0KsyWKQOFu1FMDV03PWa+15bjKDXGiPo9W7otSLW7XPk&#10;nIm6CZF65OGcrTyyrfQw61JwbJMY1BwSAaYXDBdTbLJcLeLPV6+wARH+ykdNlsvFKk3egQTxTk4O&#10;UcJ/iDZgVvPFYixlcIf/20PfAb7k8kfwtEh/BfYXESoaiFIuDRvk4LrkdXHuHOCm2jCSN+Vdw7lr&#10;ltH73Q3X6EjchfffWIsJzOt2kKoT7U6WJ7gEHai+wObngWiGEf8q4Jq5JyMYOhi7YGjLb6R/WLxO&#10;tLHb/jvRCikwC2xB6Y8yXGKSBxEDfwcYsG6nkF8OVlaNU7jnNjAaJ3Dzff7jK+Weluncoy5v6eYX&#10;AAAA//8DAFBLAwQUAAYACAAAACEASzMTTt4AAAAKAQAADwAAAGRycy9kb3ducmV2LnhtbEyPS0/D&#10;MBCE70j8B2uRuFGHR0qSxqmqSCAhcSFF4urG2yTCj8h20sCvZ3uitxntaPabcrsYzWb0YXBWwP0q&#10;AYa2dWqwnYDP/ctdBixEaZXUzqKAHwywra6vSlkod7IfODexY1RiQyEF9DGOBeeh7dHIsHIjWrod&#10;nTcykvUdV16eqNxo/pAka27kYOlDL0ese2y/m8kIeNvPX5jtdDb5rPl9rfP6eXqvhbi9WXYbYBGX&#10;+B+GMz6hQ0VMBzdZFZgm/7jOKUriiTadA0makzqQSlPgVckvJ1R/AAAA//8DAFBLAQItABQABgAI&#10;AAAAIQC2gziS/gAAAOEBAAATAAAAAAAAAAAAAAAAAAAAAABbQ29udGVudF9UeXBlc10ueG1sUEsB&#10;Ai0AFAAGAAgAAAAhADj9If/WAAAAlAEAAAsAAAAAAAAAAAAAAAAALwEAAF9yZWxzLy5yZWxzUEsB&#10;Ai0AFAAGAAgAAAAhAKe2jXpaAgAAkwUAAA4AAAAAAAAAAAAAAAAALgIAAGRycy9lMm9Eb2MueG1s&#10;UEsBAi0AFAAGAAgAAAAhAEszE07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44"/>
        </w:tabs>
        <w:spacing w:before="1"/>
        <w:ind w:left="0" w:right="1229"/>
        <w:jc w:val="center"/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inflow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from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operations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flujo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fondos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provenientes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spacing w:val="-5"/>
          <w:w w:val="120"/>
          <w:lang w:val="es-ES"/>
        </w:rPr>
        <w:t>de</w:t>
      </w:r>
    </w:p>
    <w:p w:rsidR="00F01C48" w:rsidRPr="00EF516E" w:rsidRDefault="00EF516E">
      <w:pPr>
        <w:pStyle w:val="Textoindependiente"/>
        <w:spacing w:before="4" w:after="3"/>
        <w:ind w:left="1233"/>
        <w:jc w:val="center"/>
        <w:rPr>
          <w:lang w:val="es-ES"/>
        </w:rPr>
      </w:pPr>
      <w:r w:rsidRPr="00EF516E">
        <w:rPr>
          <w:spacing w:val="-2"/>
          <w:w w:val="120"/>
          <w:lang w:val="es-ES"/>
        </w:rPr>
        <w:t>operaciones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915C4" id="Group 33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wspAIAAMcGAAAOAAAAZHJzL2Uyb0RvYy54bWykVW1v2yAQ/j5p/wHxfXXiJF1i1ammdq0m&#10;VV2ldtpngvGLhoEBidN/v+McHK+Rtq7LB3xwD8fdcy+5uNy3kuyEdY1WOZ2eTSgRiuuiUVVOvz3d&#10;fFhS4jxTBZNaiZw+C0cv1+/fXXQmE6mutSyEJWBEuawzOa29N1mSOF6LlrkzbYQCZaltyzxsbZUU&#10;lnVgvZVJOpmcJ522hbGaC+fg9LpX0jXaL0vB/deydMITmVPwzeNqcd2ENVlfsKyyzNQNP7jB3uBF&#10;yxoFjw6mrplnZGubE1Ntw612uvRnXLeJLsuGC4wBoplOXkRza/XWYCxV1lVmoAmofcHTm83y+92D&#10;JU2R09lsToliLSQJ3yXhAOjpTJUB6taaR/Ng+xhBvNP8hwN18lIf9tURvC9tGy5BqGSPvD8PvIu9&#10;JxwOF8vFYjZbUMJBt1qkiz4tvIbcnVzi9ec/XUtY1j+Jjg2OdAbqyx0pdP9H4WPNjMDMuEDOQCHE&#10;ECnsSyqEhSQiLjB42LkDmW/mZwiUZXzr/K3QyDPb3TkPb0ApFlFidZT4XkXRQm+ErpDYFZ4S6ApL&#10;CXTFpqffMB/uBVNBJN0oUfUhT0HZ6p140gjzIVshm+kE+j4mGjw9YqQaY9Plaj75eP4bNiLi16DV&#10;dLmcr2bpK5DQ5qOXo5X47a31mNV0jiUODkZ1/J4++grwMZa/gsck/RMYR9bIYS61E5BvOApZGgTM&#10;HByOa8Np2RQ3jZQhWc5WmytpyY6F0Yi/kHe4MoJBE7msL9UgbXTxDLXewbzMqfu5ZVZQIr8o6KYw&#10;XKNgo7CJgvXySuMIxjqxzj/tvzNriAExpx4mwb2OTcWyWMQhqAEbbir9aet12YQKR996jw4baHCU&#10;cFpiKIfJHsbxeI+o4//P+hc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IDJwspAIAAMcGAAAOAAAAAAAAAAAAAAAAAC4CAABk&#10;cnMvZTJvRG9jLnhtbFBLAQItABQABgAIAAAAIQAts5QR2gAAAAMBAAAPAAAAAAAAAAAAAAAAAP4E&#10;AABkcnMvZG93bnJldi54bWxQSwUGAAAAAAQABADzAAAABQYAAAAA&#10;">
                <v:shape id="Graphic 33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zq8UA&#10;AADcAAAADwAAAGRycy9kb3ducmV2LnhtbESPQWvCQBSE7wX/w/IKvdVNFWuauooEKgq9GAu9PrKv&#10;SWj2bdjdxOivd4VCj8PMfMOsNqNpxUDON5YVvEwTEMSl1Q1XCr5OH88pCB+QNbaWScGFPGzWk4cV&#10;Ztqe+UhDESoRIewzVFCH0GVS+rImg35qO+Lo/VhnMETpKqkdniPctHKWJK/SYMNxocaO8prK36I3&#10;Cg6n4ZvSbZv2Li2uu/wtX/afuVJPj+P2HUSgMfyH/9p7rWA+X8D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POr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43"/>
        </w:tabs>
        <w:ind w:left="0" w:right="2696"/>
        <w:jc w:val="center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input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aporte en</w:t>
      </w:r>
      <w:r w:rsidRPr="00EF516E">
        <w:rPr>
          <w:spacing w:val="-2"/>
          <w:w w:val="125"/>
          <w:lang w:val="es-ES"/>
        </w:rPr>
        <w:t xml:space="preserve"> efectivo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9780" cy="9525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01005" id="Graphic 336" o:spid="_x0000_s1026" style="position:absolute;margin-left:68.45pt;margin-top:7.1pt;width:461.4pt;height:.75pt;z-index:-156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/gXgIAAOoFAAAOAAAAZHJzL2Uyb0RvYy54bWysVFtv2yAUfp+0/4B4X+xcm1hxqqlVq0lV&#10;V6mZ9kwwjq1hDgMSp/9+B2ySrJuUaJof8IHzcfjOdXl7aCTZC2NrUDkdDlJKhOJQ1Gqb02/rh09z&#10;SqxjqmASlMjpm7D0dvXxw7LVmRhBBbIQhqARZbNW57RyTmdJYnklGmYHoIVCZQmmYQ63ZpsUhrVo&#10;vZHJKE1nSQum0Aa4sBZP7zslXQX7ZSm4+1qWVjgic4rcXFhNWDd+TVZLlm0N01XNexrsH1g0rFb4&#10;6NHUPXOM7Ez9h6mm5gYslG7AoUmgLGsugg/ozTB9581rxbQIvmBwrD6Gyf4/s/x5/2JIXeR0PJ5R&#10;oliDSXrs4+GPMECtthniXvWL8S5a/QT8h0VF8pvGb2yPOZSm8Vh0kBxCtN+O0RYHRzgeTufTxc0c&#10;k8JRt5iOpv6thGXxLt9Z9ygg2GH7J+u6XBVRYlWU+EFF0WDGfa5lyLWjBHNtKMFcb7pca+b8PU/O&#10;i6Q9I1L1PLyygb1YQ4A578KRbXQEmZ4wUr3DpjMfzjNsRMS/DlZH88UkvbkOOZ8sxqMrbGJEL77b&#10;YRbDyaQPeqQV/5He6dErwCdfLoIxnMcQXQPuKsUXyiXOf0tU9IpLsKKrMp/8UG7HgsCEnpecBVkX&#10;D7WUvgas2W7upCF75udI+PrAncFCO3Qd4HthA8Ub9laLzZRT+3PHjKBEflHYvX4SRcFEYRMF4+Qd&#10;hHkVys9Ytz58Z0YTjWJOHTbQM8TZwLLYG8jfAzqsv6ng885BWfvGCdw6Rv0GB0rwvx9+fmKd7wPq&#10;NKJXvwAAAP//AwBQSwMEFAAGAAgAAAAhALUBaW/eAAAACgEAAA8AAABkcnMvZG93bnJldi54bWxM&#10;j0tPwzAQhO9I/AdrkbggalPoK41TIaSceqItdzfePNR4HWKnTfn1bE9wm9F+mp1JN6NrxRn70HjS&#10;8DJRIJAKbxuqNBz2+fMSRIiGrGk9oYYrBthk93epSay/0Ceed7ESHEIhMRrqGLtEylDU6EyY+A6J&#10;b6XvnYls+0ra3lw43LVyqtRcOtMQf6hNhx81Fqfd4DTk3bbMy2th7fbw/XQahh/1Ve61fnwY39cg&#10;Io7xD4Zbfa4OGXc6+oFsEC371/mKURZvUxA3QM1WCxBHVrMFyCyV/ydkvwAAAP//AwBQSwECLQAU&#10;AAYACAAAACEAtoM4kv4AAADhAQAAEwAAAAAAAAAAAAAAAAAAAAAAW0NvbnRlbnRfVHlwZXNdLnht&#10;bFBLAQItABQABgAIAAAAIQA4/SH/1gAAAJQBAAALAAAAAAAAAAAAAAAAAC8BAABfcmVscy8ucmVs&#10;c1BLAQItABQABgAIAAAAIQBroM/gXgIAAOoFAAAOAAAAAAAAAAAAAAAAAC4CAABkcnMvZTJvRG9j&#10;LnhtbFBLAQItABQABgAIAAAAIQC1AWlv3gAAAAoBAAAPAAAAAAAAAAAAAAAAALgEAABkcnMvZG93&#10;bnJldi54bWxQSwUGAAAAAAQABADzAAAAwwUAAAAA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journal,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cash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book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libro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57891" id="Graphic 337" o:spid="_x0000_s1026" style="position:absolute;margin-left:68.45pt;margin-top:7.35pt;width:460.7pt;height:.75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giXAIAAJMFAAAOAAAAZHJzL2Uyb0RvYy54bWysVE2P2yAQvVfqf0DcGzvOxzpWnFW1q11V&#10;Wm1X2qx6JhjHVjFQILHz7ztgkzjdQz9UH2DwPIY38wbWt13D0ZFpU0uR4+kkxogJKota7HP8tn34&#10;lGJkLBEF4VKwHJ+Ywbebjx/WrcpYIivJC6YRBBEma1WOK2tVFkWGVqwhZiIVE+AspW6IhaXeR4Um&#10;LURveJTE8TJqpS6UlpQZA3/veyfe+Phlyaj9WpaGWcRzDNysH7Ufd26MNmuS7TVRVU0HGuQfWDSk&#10;FnDoOdQ9sQQddP0uVFNTLY0s7YTKJpJlWVPmc4BspvEv2bxWRDGfCxTHqHOZzP8LS5+PLxrVRY5n&#10;sxuMBGlApMehHu4XFKhVJgPcq3rRLkWjniT9bsARXXncwgyYrtSNw0KCqPPVPp2rzTqLKPxcpIs4&#10;XYEoFHyrRbJwZ0UkC3vpwdhHJn0ccnwytteqCBapgkU7EUwNijutudfaYgRaa4xA612vtSLW7XPk&#10;nInaEZFq4OGcjTyyrfQw61JwbJezJUYhEWB6wXAxxibpah7fXGMDIszKR03SdL6aJVdRAyLMPRLq&#10;NDo5+MI8xqym8/lQyuAO8/tD/wB8yeW34HGR/grsLyJUNBClXBrWt4NTyffFWTnAjXvDSF4XDzXn&#10;Tiyj97s7rtGRuAvvv6EWI5jv275VXdPuZHGCS9BC1+fY/DgQzTDiXwRcM/dkBEMHYxcMbfmd9A+L&#10;7xNt7Lb7RrRCCswcW+j0ZxkuMclCEwN/B+ixbqeQnw9WlrXrcM+tZzQs4Ob7/IdXyj0t47VHXd7S&#10;zU8AAAD//wMAUEsDBBQABgAIAAAAIQBNIyiu3QAAAAoBAAAPAAAAZHJzL2Rvd25yZXYueG1sTI/N&#10;TsMwEITvSLyDtUhcEHVoIC0hToUQvUIpfYBN7PyIeB3ZTht4erYnuM1oP83OFJvZDuJofOgdKbhb&#10;JCAM1U731Co4fG5v1yBCRNI4ODIKvk2ATXl5UWCu3Yk+zHEfW8EhFHJU0MU45lKGujMWw8KNhvjW&#10;OG8xsvWt1B5PHG4HuUySTFrsiT90OJqXztRf+8kq6P37ampeU9+8heqwxZ8d3tBOqeur+fkJRDRz&#10;/IPhXJ+rQ8mdKjeRDmJgn2aPjLK4X4E4A8nDOgVRscqWIMtC/p9Q/gIAAP//AwBQSwECLQAUAAYA&#10;CAAAACEAtoM4kv4AAADhAQAAEwAAAAAAAAAAAAAAAAAAAAAAW0NvbnRlbnRfVHlwZXNdLnhtbFBL&#10;AQItABQABgAIAAAAIQA4/SH/1gAAAJQBAAALAAAAAAAAAAAAAAAAAC8BAABfcmVscy8ucmVsc1BL&#10;AQItABQABgAIAAAAIQAOHbgiXAIAAJMFAAAOAAAAAAAAAAAAAAAAAC4CAABkcnMvZTJvRG9jLnht&#10;bFBLAQItABQABgAIAAAAIQBNIyiu3QAAAAoBAAAPAAAAAAAAAAAAAAAAALYEAABkcnMvZG93bnJl&#10;di54bWxQSwUGAAAAAAQABADzAAAAwAUAAAAA&#10;" path="m5850636,l2894076,r-9144,l,,,9144r2884932,l2894076,9144r295656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 w:line="244" w:lineRule="auto"/>
        <w:ind w:left="4722" w:right="846" w:hanging="4544"/>
        <w:rPr>
          <w:lang w:val="es-ES"/>
        </w:rPr>
      </w:pPr>
      <w:r w:rsidRPr="00EF516E">
        <w:rPr>
          <w:w w:val="125"/>
          <w:lang w:val="es-ES"/>
        </w:rPr>
        <w:t>cash management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gestión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caja,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gestión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tesorería, administración del efectivo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BDB0C" id="Group 338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1QqQIAAB4HAAAOAAAAZHJzL2Uyb0RvYy54bWykVW1v2yAQ/j5p/wHxfXFe29iqU03tWk2q&#10;2krNtM8E4xcNAwMSp/9+BwQ7Sqc16vLBOczDcffcPeer633L0Y5p00iR48lojBETVBaNqHL8Y333&#10;ZYmRsUQUhEvBcvzKDL5eff501amMTWUtecE0AifCZJ3KcW2typLE0Jq1xIykYgI2S6lbYmGpq6TQ&#10;pAPvLU+m4/FF0kldKC0pMwbe3oZNvPL+y5JR+1SWhlnEcwyxWf/U/rlxz2R1RbJKE1U39BAG+UAU&#10;LWkEXNq7uiWWoK1u3rhqG6qlkaUdUdkmsiwbynwOkM1kfJLNvZZb5XOpsq5SPU1A7QlPH3ZLH3fP&#10;GjVFjmczKJUgLRTJ34vcC6CnU1UGqHutXtSzDjmC+SDpLwPbyem+W1cDeF/q1h2CVNHe8/7a8872&#10;FlF4uVgu0ssllIfCXrqYLkJZaA21e3OI1t/+dSwhWbjSB9YH0inoLzNQaP6PwpeaKOYrYxw5PYXp&#10;QGFoqdksDSR6nGPQU2oycyDzw/z0iZKMbo29Z9LzTHYPxoauLqJF6mjRvYimBm04VXCvCosRqEJj&#10;BKrYBPoVse6cK54zUXdUqPpQJ7fZyh1bSw+zrlp9NWOhIdIBw8UJdnwxu8DoCBsR8V95r9NlOh9f&#10;nodcztPZ9Ayf0HHv3hsw6WQ+d6xAKjGs+B/DGy49Azzk8i4Y6OwpOgcclOSE9F7MfytUzIpyaVhI&#10;2BXfZ943BLBw3HJG8qa4azh3PWB0tbnhGu2Im7j+dyDuCAbajApw1kYWryChDsZwjs3vLdEMI/5d&#10;gEjdzI6GjsYmGtryG+knu28/bex6/5NohRSYObYwYB5l1CrJojYgfgcIWHdSyK9bK8vGCcfHFiI6&#10;LGBueMsPYc/E4YPhpvzx2qOGz9rqDwAAAP//AwBQSwMEFAAGAAgAAAAhAAY4oKPaAAAAAwEAAA8A&#10;AABkcnMvZG93bnJldi54bWxMj0FLw0AQhe+C/2EZwZvdJFLRNJtSinoqgq0gvU2TaRKanQ3ZbZL+&#10;e0cv9jLweI8338uWk23VQL1vHBuIZxEo4sKVDVcGvnZvD8+gfEAusXVMBi7kYZnf3mSYlm7kTxq2&#10;oVJSwj5FA3UIXaq1L2qy6GeuIxbv6HqLQWRf6bLHUcptq5MoetIWG5YPNXa0rqk4bc/WwPuI4+ox&#10;fh02p+P6st/NP743MRlzfzetFqACTeE/DL/4gg65MB3cmUuvWgMyJPxd8V6SRGYcJDQHnWf6mj3/&#10;AQAA//8DAFBLAQItABQABgAIAAAAIQC2gziS/gAAAOEBAAATAAAAAAAAAAAAAAAAAAAAAABbQ29u&#10;dGVudF9UeXBlc10ueG1sUEsBAi0AFAAGAAgAAAAhADj9If/WAAAAlAEAAAsAAAAAAAAAAAAAAAAA&#10;LwEAAF9yZWxzLy5yZWxzUEsBAi0AFAAGAAgAAAAhAL+OrVCpAgAAHgcAAA4AAAAAAAAAAAAAAAAA&#10;LgIAAGRycy9lMm9Eb2MueG1sUEsBAi0AFAAGAAgAAAAhAAY4oKPaAAAAAwEAAA8AAAAAAAAAAAAA&#10;AAAAAwUAAGRycy9kb3ducmV2LnhtbFBLBQYAAAAABAAEAPMAAAAKBgAAAAA=&#10;">
                <v:shape id="Graphic 339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YGsIA&#10;AADcAAAADwAAAGRycy9kb3ducmV2LnhtbESPS6vCMBSE94L/IRzBjWh6FS5ajSIXCoIrX/tDc/rA&#10;5qQ2qVZ/vRGEuxxm5htmtelMJe7UuNKygp9JBII4tbrkXMH5lIznIJxH1lhZJgVPcrBZ93srjLV9&#10;8IHuR5+LAGEXo4LC+zqW0qUFGXQTWxMHL7ONQR9kk0vd4CPATSWnUfQrDZYcFgqs6a+g9HpsjYKk&#10;3mdJ9ky13p9vo2vbvqJLdlJqOOi2SxCeOv8f/rZ3WsFstoDP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9gawgAAANwAAAAPAAAAAAAAAAAAAAAAAJgCAABkcnMvZG93&#10;bnJldi54bWxQSwUGAAAAAAQABAD1AAAAhwMAAAAA&#10;" path="m5859780,r-9144,l2894076,r-9144,l,,,9144r2884932,l2894076,9144r295656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855335" cy="952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3EC7" id="Graphic 340" o:spid="_x0000_s1026" style="position:absolute;margin-left:68.45pt;margin-top:40.35pt;width:461.05pt;height:.7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1jWQIAAJMFAAAOAAAAZHJzL2Uyb0RvYy54bWysVFFv2yAQfp+0/4B4X5w4SZdYcaqpVatJ&#10;VVepqfZMMI6tYY4BiZN/vwObxF0f1k3zAz64j+Puvg9W18dGkoMwtgaV08loTIlQHIpa7XL6srn7&#10;tKDEOqYKJkGJnJ6Epdfrjx9Wrc5EChXIQhiCQZTNWp3TyjmdJYnllWiYHYEWCp0lmIY5nJpdUhjW&#10;YvRGJul4fJW0YAptgAtrcfW2c9J1iF+WgrtvZWmFIzKnmJsLownj1o/JesWynWG6qnmfBvuHLBpW&#10;Kzz0HOqWOUb2pn4Tqqm5AQulG3FoEijLmotQA1YzGf9WzXPFtAi1YHOsPrfJ/r+w/PHwZEhd5HQ6&#10;w/4o1iBJ930//BI2qNU2Q9yzfjK+RKsfgP+w6EheefzE9phjaRqPxQLJMXT7dO62ODrCcXG+mM+n&#10;0zklHH3LeTr3ZyUsi3v53rp7ASEOOzxY13FVRItV0eJHFU2DjHuuZeDaUYJcG0qQ623HtWbO7/PJ&#10;eZO0g0SqPg/vbOAgNhBgzpfgs03HqOZYCGZ6wUg1xKaL5Wz8+eoVNiLiX4eo6WIxW07TdyCRnMHJ&#10;MUr8d9E6zHIym/WtjO74f3voO8CXWv4IHjbpr8BBZ9jRmCiXYEUnB89S0MWZOcQNtWFB1sVdLaUn&#10;y5rd9kYacmD+woev78UAFnTbSdWLdgvFCS9Bi6rPqf25Z0ZQIr8qvGb+yYiGicY2GsbJGwgPS9CJ&#10;sW5z/M6MJhrNnDpU+iPES8yyKGLM3wM6rN+p4MveQVl7hYfcuoz6Cd78UH//SvmnZTgPqMtbuv4F&#10;AAD//wMAUEsDBBQABgAIAAAAIQDNXJFn3wAAAAoBAAAPAAAAZHJzL2Rvd25yZXYueG1sTI9PS8NA&#10;EMXvgt9hGcGb3Rix3cRsSgkoCF5MC71ukzEJ7p+wu0mjn97pyR7fmx9v3iu2i9FsRh8GZyU8rhJg&#10;aBvXDraTcNi/PghgISrbKu0sSvjBANvy9qZQeevO9hPnOnaMQmzIlYQ+xjHnPDQ9GhVWbkRLty/n&#10;jYokfcdbr84UbjRPk2TNjRosfejViFWPzXc9GQnv+/mIYqfF5EX9+1Zl1Wb6qKS8v1t2L8AiLvEf&#10;hkt9qg4ldTq5ybaBadJP64xQCSLZALsAyXNG607kpCnwsuDXE8o/AAAA//8DAFBLAQItABQABgAI&#10;AAAAIQC2gziS/gAAAOEBAAATAAAAAAAAAAAAAAAAAAAAAABbQ29udGVudF9UeXBlc10ueG1sUEsB&#10;Ai0AFAAGAAgAAAAhADj9If/WAAAAlAEAAAsAAAAAAAAAAAAAAAAALwEAAF9yZWxzLy5yZWxzUEsB&#10;Ai0AFAAGAAgAAAAhAJGlzWNZAgAAkwUAAA4AAAAAAAAAAAAAAAAALgIAAGRycy9lMm9Eb2MueG1s&#10;UEsBAi0AFAAGAAgAAAAhAM1ckWffAAAACgEAAA8AAAAAAAAAAAAAAAAAsw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cash</w:t>
      </w:r>
      <w:r>
        <w:rPr>
          <w:spacing w:val="22"/>
          <w:w w:val="120"/>
        </w:rPr>
        <w:t xml:space="preserve"> </w:t>
      </w:r>
      <w:r>
        <w:rPr>
          <w:w w:val="120"/>
        </w:rPr>
        <w:t>on</w:t>
      </w:r>
      <w:r>
        <w:rPr>
          <w:spacing w:val="22"/>
          <w:w w:val="120"/>
        </w:rPr>
        <w:t xml:space="preserve"> </w:t>
      </w:r>
      <w:r>
        <w:rPr>
          <w:spacing w:val="-4"/>
          <w:w w:val="115"/>
        </w:rPr>
        <w:t>hand</w:t>
      </w:r>
      <w:r>
        <w:tab/>
      </w:r>
      <w:r>
        <w:rPr>
          <w:w w:val="115"/>
        </w:rPr>
        <w:t>efectivo</w:t>
      </w:r>
      <w:r>
        <w:rPr>
          <w:spacing w:val="-6"/>
          <w:w w:val="115"/>
        </w:rPr>
        <w:t xml:space="preserve"> </w:t>
      </w:r>
      <w:r>
        <w:rPr>
          <w:spacing w:val="-2"/>
          <w:w w:val="120"/>
        </w:rPr>
        <w:t>disponible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DDA77" id="Graphic 341" o:spid="_x0000_s1026" style="position:absolute;margin-left:68.45pt;margin-top:6.95pt;width:461.05pt;height:.75pt;z-index:-156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tV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5n&#10;E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6eKrVVoCAACTBQAADgAAAAAAAAAAAAAAAAAuAgAAZHJzL2Uyb0RvYy54bWxQ&#10;SwECLQAUAAYACAAAACEAXvT/090AAAAKAQAADwAAAAAAAAAAAAAAAAC0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 w:line="393" w:lineRule="auto"/>
        <w:ind w:right="1531"/>
      </w:pPr>
      <w:r>
        <w:rPr>
          <w:w w:val="125"/>
        </w:rPr>
        <w:t>cash</w:t>
      </w:r>
      <w:r>
        <w:rPr>
          <w:spacing w:val="-18"/>
          <w:w w:val="125"/>
        </w:rPr>
        <w:t xml:space="preserve"> </w:t>
      </w:r>
      <w:r>
        <w:rPr>
          <w:w w:val="125"/>
        </w:rPr>
        <w:t>outflow,</w:t>
      </w:r>
      <w:r>
        <w:rPr>
          <w:spacing w:val="-17"/>
          <w:w w:val="125"/>
        </w:rPr>
        <w:t xml:space="preserve"> </w:t>
      </w:r>
      <w:r>
        <w:rPr>
          <w:w w:val="125"/>
        </w:rPr>
        <w:t>disbursement,</w:t>
      </w:r>
      <w:r>
        <w:rPr>
          <w:spacing w:val="-17"/>
          <w:w w:val="125"/>
        </w:rPr>
        <w:t xml:space="preserve"> </w:t>
      </w:r>
      <w:r>
        <w:rPr>
          <w:w w:val="125"/>
        </w:rPr>
        <w:t>cash</w:t>
      </w:r>
      <w:r>
        <w:rPr>
          <w:spacing w:val="-17"/>
          <w:w w:val="125"/>
        </w:rPr>
        <w:t xml:space="preserve"> </w:t>
      </w:r>
      <w:r>
        <w:rPr>
          <w:w w:val="125"/>
        </w:rPr>
        <w:t>outlay</w:t>
      </w:r>
      <w:r>
        <w:rPr>
          <w:spacing w:val="41"/>
          <w:w w:val="125"/>
        </w:rPr>
        <w:t xml:space="preserve"> </w:t>
      </w:r>
      <w:r>
        <w:rPr>
          <w:w w:val="125"/>
        </w:rPr>
        <w:t>salida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w w:val="125"/>
        </w:rPr>
        <w:t>efectivo,</w:t>
      </w:r>
      <w:r>
        <w:rPr>
          <w:spacing w:val="-18"/>
          <w:w w:val="125"/>
        </w:rPr>
        <w:t xml:space="preserve"> </w:t>
      </w:r>
      <w:r>
        <w:rPr>
          <w:w w:val="125"/>
        </w:rPr>
        <w:t>desembolso cash payment</w:t>
      </w:r>
      <w:r>
        <w:tab/>
      </w:r>
      <w:r>
        <w:rPr>
          <w:w w:val="125"/>
        </w:rPr>
        <w:t>pago en efectivo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D4CFE0" id="Group 3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S9ogIAAMcGAAAOAAAAZHJzL2Uyb0RvYy54bWykVU1v2zAMvQ/YfxB0X53aSZcYdYqhXYsB&#10;RVegHXZWZPkDk0VNUuL034+SI8drga3rcrAp64ki3yOZ84t9J8lOGNuCKujpyYwSoTiUraoL+u3x&#10;+sOSEuuYKpkEJQr6JCy9WL9/d97rXKTQgCyFIehE2bzXBW2c03mSWN6IjtkT0ELhZgWmYw6Xpk5K&#10;w3r03skknc3Okh5MqQ1wYS1+vRo26Tr4ryrB3deqssIRWVCMzYWnCc+Nfybrc5bXhumm5Ycw2Bui&#10;6Fir8NLR1RVzjGxN+8JV13IDFip3wqFLoKpaLkIOmM3p7Fk2Nwa2OuRS532tR5qQ2mc8vdktv9vd&#10;G9KWBc3mKSWKdShSuJf4D0hPr+scUTdGP+h7M+SI5i3wHxa3k+f7fl0fwfvKdP4Qpkr2gfenkXex&#10;d4Tjx8VysciyBSUc91aLdDHIwhvU7sUh3nz+07GE5cOVIbAxkF5jfdkjhfb/KHxomBZBGevJGSnM&#10;jhQOJZXNs4HEgPMMBkptbg9kvpmfMVGW8611NwICz2x3a91Q1WW0WBMtvlfRNNgbvitk6ApHCXaF&#10;oQS7YjPQr5nz57x43iT9RKjmoJPf7GAnHiHAnFfLq5nOsO+j0BjpESPVFJsuV/PZx7PfsBER3zp4&#10;TZfL+SrDEp14jYj4HpDY5q/ErE7nc58rBhhdxPfLS18BPubyV/CUpH8Ch5E1CZhLsGLIwasUkhmV&#10;Q9y0NizItrxupfRiWVNvLqUhO+ZHY/gduJjAsIliqXprA+UT1nqP87Kg9ueWGUGJ/KKwm/xwjYaJ&#10;xiYaxslLCCM41Imx7nH/nRlNNJoFdTgJ7iA2FctjEWP8HjBg/UkFn7YOqtZXeIhtiOiwwAYPVpiW&#10;gYnDZPfjeLoOqOP/z/o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ktDkvaICAADHBgAADgAAAAAAAAAAAAAAAAAuAgAAZHJz&#10;L2Uyb0RvYy54bWxQSwECLQAUAAYACAAAACEALbOUEdoAAAADAQAADwAAAAAAAAAAAAAAAAD8BAAA&#10;ZHJzL2Rvd25yZXYueG1sUEsFBgAAAAAEAAQA8wAAAAMGAAAAAA==&#10;">
                <v:shape id="Graphic 3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9OcUA&#10;AADcAAAADwAAAGRycy9kb3ducmV2LnhtbESPQWvCQBSE7wX/w/IKvdVNVWqauooEKgq9GAu9PrKv&#10;SWj2bdjdxOivd4VCj8PMfMOsNqNpxUDON5YVvEwTEMSl1Q1XCr5OH88pCB+QNbaWScGFPGzWk4cV&#10;Ztqe+UhDESoRIewzVFCH0GVS+rImg35qO+Lo/VhnMETpKqkdniPctHKWJK/SYMNxocaO8prK36I3&#10;Cg6n4ZvSbZv2Li2uu/wtX/afuVJPj+P2HUSgMfyH/9p7rWC+mMP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705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22"/>
        </w:tabs>
        <w:spacing w:before="1" w:line="244" w:lineRule="auto"/>
        <w:ind w:left="4722" w:right="1009" w:hanging="4544"/>
        <w:rPr>
          <w:lang w:val="es-ES"/>
        </w:rPr>
      </w:pPr>
      <w:r w:rsidRPr="00EF516E">
        <w:rPr>
          <w:w w:val="125"/>
          <w:lang w:val="es-ES"/>
        </w:rPr>
        <w:lastRenderedPageBreak/>
        <w:t>cash position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posición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caja,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situación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caja, situación de liquidez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6834E" id="Group 34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wXngIAAMcGAAAOAAAAZHJzL2Uyb0RvYy54bWykVd9P2zAQfp+0/8Hy+0hJG2gjUjTBQJPQ&#10;hgTTnl3H+aE5tme7Tfnvd77UaQTSYKwPyTn+fL77vrvrxeW+k2QnrGu1KujpyYwSobguW1UX9Mfj&#10;zaclJc4zVTKplSjok3D0cv3xw0VvcpHqRstSWAJOlMt7U9DGe5MnieON6Jg70UYo2Ky07ZiHpa2T&#10;0rIevHcySWezs6TXtjRWc+EcfL0eNuka/VeV4P57VTnhiSwoxObxafG5Cc9kfcHy2jLTtPwQBntH&#10;FB1rFVw6urpmnpGtbV+46lputdOVP+G6S3RVtVxgDpDN6exZNrdWbw3mUud9bUaagNpnPL3bLf+2&#10;u7ekLQs6X5xRolgHIuG9JHwAenpT54C6tebB3NshRzDvNP/lYDt5vh/W9RG8r2wXDkGqZI+8P428&#10;i70nHD5myyybzzNKOOytsjQbZOENaPfiEG++/O1YwvLhSgxsDKQ3UF/uSKH7PwofGmYEKuMCOSOF&#10;50cKh5KaL84HEhEXGERKXe4OZL6bnzFRlvOt87dCI89sd+f8UNVltFgTLb5X0bTQG6ErJHaFpwS6&#10;wlICXbEZ6DfMh3NBvGCSfiJUc9ApbHZ6Jx41wnxQK6iZzqDvo9AQ6REj1RSbLleL2TkU3gQbEfFt&#10;0Gu6XC5W8/QNSGjzV70NmNVphiUOAcbL4vvlpW8AH3N5FTwl6Z/AOLImAXOpnQh9OKg0GqgcfJzW&#10;htOyLW9aKYNYztabK2nJjoXRiL+gOxyZwKCJYqkGa6PLJ6j1HuZlQd3vLbOCEvlVQTeF4RoNG41N&#10;NKyXVxpHMNaJdf5x/5NZQwyYBfUwCb7p2FQsj0Uckhqx4aTSn7deV22ocIxtiOiwgAZHC6clpnKY&#10;7GEcT9eIOv7/rP8AAAD//wMAUEsDBBQABgAIAAAAIQAts5QR2gAAAAMBAAAPAAAAZHJzL2Rvd25y&#10;ZXYueG1sTI9BS8NAEIXvgv9hGcGb3SRS0TSbUop6KoKtIL1Nk2kSmp0N2W2S/ntHL/byYHiP977J&#10;lpNt1UC9bxwbiGcRKOLClQ1XBr52bw/PoHxALrF1TAYu5GGZ395kmJZu5E8atqFSUsI+RQN1CF2q&#10;tS9qsuhnriMW7+h6i0HOvtJlj6OU21YnUfSkLTYsCzV2tK6pOG3P1sD7iOPqMX4dNqfj+rLfzT++&#10;NzEZc383rRagAk3hPwy/+IIOuTAd3JlLr1oD8kj4U/FekiQGdZDQHHSe6Wv2/AcAAP//AwBQSwEC&#10;LQAUAAYACAAAACEAtoM4kv4AAADhAQAAEwAAAAAAAAAAAAAAAAAAAAAAW0NvbnRlbnRfVHlwZXNd&#10;LnhtbFBLAQItABQABgAIAAAAIQA4/SH/1gAAAJQBAAALAAAAAAAAAAAAAAAAAC8BAABfcmVscy8u&#10;cmVsc1BLAQItABQABgAIAAAAIQD4iEwXngIAAMcGAAAOAAAAAAAAAAAAAAAAAC4CAABkcnMvZTJv&#10;RG9jLnhtbFBLAQItABQABgAIAAAAIQAts5QR2gAAAAMBAAAPAAAAAAAAAAAAAAAAAPgEAABkcnMv&#10;ZG93bnJldi54bWxQSwUGAAAAAAQABADzAAAA/wUAAAAA&#10;">
                <v:shape id="Graphic 34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7OsUA&#10;AADcAAAADwAAAGRycy9kb3ducmV2LnhtbESPQWvCQBSE74L/YXkFb7qpLZqmriKBSgtejIVeH9nX&#10;JDT7NuxuYtpf3xUEj8PMfMNsdqNpxUDON5YVPC4SEMSl1Q1XCj7Pb/MUhA/IGlvLpOCXPOy208kG&#10;M20vfKKhCJWIEPYZKqhD6DIpfVmTQb+wHXH0vq0zGKJ0ldQOLxFuWrlMkpU02HBcqLGjvKbyp+iN&#10;go/z8EXpvk17lxZ/h/wlX/fHXKnZw7h/BRFoDPfwrf2uFTw9r+F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3Ls6xQAAANwAAAAPAAAAAAAAAAAAAAAAAJgCAABkcnMv&#10;ZG93bnJldi54bWxQSwUGAAAAAAQABAD1AAAAigMAAAAA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projections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proyección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4"/>
          <w:w w:val="120"/>
          <w:lang w:val="es-ES"/>
        </w:rPr>
        <w:t xml:space="preserve"> caja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9780" cy="9525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5B9B3" id="Graphic 348" o:spid="_x0000_s1026" style="position:absolute;margin-left:68.45pt;margin-top:6.95pt;width:461.4pt;height:.75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zKYAIAAOoFAAAOAAAAZHJzL2Uyb0RvYy54bWysVE1v2zAMvQ/YfxB0X+x8NjHiFEOLFgOK&#10;rkAz7KzIcmxMFjVJidN/P0q2kqwbkGCYDzZlPVGPfCSXt4dGkr0wtgaV0+EgpUQoDkWttjn9tn74&#10;NKfEOqYKJkGJnL4JS29XHz8sW52JEVQgC2EIOlE2a3VOK+d0liSWV6JhdgBaKNwswTTM4dJsk8Kw&#10;Fr03Mhml6SxpwRTaABfW4t/7bpOugv+yFNx9LUsrHJE5RW4uvE14b/w7WS1ZtjVMVzXvabB/YNGw&#10;WuGlR1f3zDGyM/UfrpqaG7BQugGHJoGyrLkIMWA0w/RdNK8V0yLEgsmx+pgm+//c8uf9iyF1kdPx&#10;BKVSrEGRHvt8+F+YoFbbDHGv+sX4EK1+Av7D4kby245f2B5zKE3jsRggOYRsvx2zLQ6OcPw5nU8X&#10;N3MUhePeYjqa+rsSlsWzfGfdo4Dgh+2frOu0KqLFqmjxg4qmQcW91jJo7ShBrQ0lqPWm01oz5895&#10;ct4k7RmRqufhNxvYizUEmPMhHNnGQJDpCSPVO2w6G88oOcNGRPzq4HU0X0zSm+uQ88liPLrCJ2b0&#10;4r0dZjGczvqkR1rxG+mdLr0CfIrlIhjTeUzRNeCuUnyhXOL8N6FiVFyCFV2VefFDuR0LAgU9LzkL&#10;si4eail9DViz3dxJQ/bMz5Hw9Ik7g4V26DrA98IGijfsrRabKaf2544ZQYn8orB7/SSKhonGJhrG&#10;yTsI8yqUn7FuffjOjCYazZw6bKBniLOBZbE3kL8HdFh/UsHnnYOy9o0TuHWM+gUOlBB/P/z8xDpf&#10;B9RpRK9+AQAA//8DAFBLAwQUAAYACAAAACEALuigXN0AAAAKAQAADwAAAGRycy9kb3ducmV2Lnht&#10;bEyPS0/DMBCE70j8B2uRuCBqA22hIU6FkHLqqQ/ubrx5qPE6xE6b8uvZnOC0M9rR7LfpenStOGMf&#10;Gk8anmYKBFLhbUOVhsM+f3wDEaIha1pPqOGKAdbZ7U1qEusvtMXzLlaCSygkRkMdY5dIGYoanQkz&#10;3yHxrvS9M5FtX0nbmwuXu1Y+K7WUzjTEF2rT4WeNxWk3OA15tynz8lpYuzl8P5yG4Ud9lXut7+/G&#10;j3cQEcf4F4YJn9EhY6ajH8gG0bJ/Wa44OgmeU0AtVq8gjqwWc5BZKv+/kP0CAAD//wMAUEsBAi0A&#10;FAAGAAgAAAAhALaDOJL+AAAA4QEAABMAAAAAAAAAAAAAAAAAAAAAAFtDb250ZW50X1R5cGVzXS54&#10;bWxQSwECLQAUAAYACAAAACEAOP0h/9YAAACUAQAACwAAAAAAAAAAAAAAAAAvAQAAX3JlbHMvLnJl&#10;bHNQSwECLQAUAAYACAAAACEA+omMymACAADqBQAADgAAAAAAAAAAAAAAAAAuAgAAZHJzL2Uyb0Rv&#10;Yy54bWxQSwECLQAUAAYACAAAACEALuigXN0AAAAKAQAADwAAAAAAAAAAAAAAAAC6BAAAZHJzL2Rv&#10;d25yZXYueG1sUEsFBgAAAAAEAAQA8wAAAMQFAAAAAA==&#10;" path="m5859780,r-9144,l2894076,r-9144,l,,,9156r2884932,l2894076,9156r295656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receipts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entradas</w:t>
      </w:r>
      <w:r w:rsidRPr="00EF516E">
        <w:rPr>
          <w:spacing w:val="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efectivo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DB9DA" id="Graphic 349" o:spid="_x0000_s1026" style="position:absolute;margin-left:68.45pt;margin-top:7.35pt;width:460.7pt;height:.75pt;z-index:-15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ntWwIAAJMFAAAOAAAAZHJzL2Uyb0RvYy54bWysVE2P2yAQvVfqf0DcGzvOR20rzqra1a4q&#10;rbYrbaqeCcaxVQwUSOz99x2wSZzuoR+qDzB4HsObeQObm77l6MS0aaQo8HwWY8QElWUjDgX+urv/&#10;kGJkLBEl4VKwAr8yg2+2799tOpWzRNaSl0wjCCJM3qkC19aqPIoMrVlLzEwqJsBZSd0SC0t9iEpN&#10;Ooje8iiJ43XUSV0qLSkzBv7eDU689fGrilH7paoMs4gXGLhZP2o/7t0YbTckP2ii6oaONMg/sGhJ&#10;I+DQc6g7Ygk66uZNqLahWhpZ2RmVbSSrqqHM5wDZzONfsnmpiWI+FyiOUecymf8Xlj6dnjVqygIv&#10;lhlGgrQg0sNYD/cLCtQpkwPuRT1rl6JRj5J+N+CIrjxuYUZMX+nWYSFB1Ptqv56rzXqLKPxcpas4&#10;zUAUCr5slazcWRHJw156NPaBSR+HnB6NHbQqg0XqYNFeBFOD4k5r7rW2GIHWGiPQej9orYh1+xw5&#10;Z6JuQqQeeThnK09sJz3MuhQc2/VijVFIBJheMFxMsUmaLeOP19iACLPyUZM0XWaL5CpqQIR5QEKd&#10;JicHX5inmGy+Wo+lDO4wvz30D8CXXH4Lnhbpr8D+IkJFA1HKpWFDOziVfF+clQPctDeM5E1533Du&#10;xDL6sL/lGp2Iu/D+G2sxgfm+HVrVNe1elq9wCTro+gKbH0eiGUb8s4Br5p6MYOhg7IOhLb+V/mHx&#10;faKN3fXfiFZIgVlgC53+JMMlJnloYuDvAAPW7RTy09HKqnEd7rkNjMYF3Hyf//hKuadluvaoy1u6&#10;/QkAAP//AwBQSwMEFAAGAAgAAAAhAE0jKK7dAAAACgEAAA8AAABkcnMvZG93bnJldi54bWxMj81O&#10;wzAQhO9IvIO1SFwQdWggLSFOhRC9Qil9gE3s/Ih4HdlOG3h6tie4zWg/zc4Um9kO4mh86B0puFsk&#10;IAzVTvfUKjh8bm/XIEJE0jg4Mgq+TYBNeXlRYK7diT7McR9bwSEUclTQxTjmUoa6MxbDwo2G+NY4&#10;bzGy9a3UHk8cbge5TJJMWuyJP3Q4mpfO1F/7ySro/ftqal5T37yF6rDFnx3e0E6p66v5+QlENHP8&#10;g+Fcn6tDyZ0qN5EOYmCfZo+MsrhfgTgDycM6BVGxypYgy0L+n1D+AgAA//8DAFBLAQItABQABgAI&#10;AAAAIQC2gziS/gAAAOEBAAATAAAAAAAAAAAAAAAAAAAAAABbQ29udGVudF9UeXBlc10ueG1sUEsB&#10;Ai0AFAAGAAgAAAAhADj9If/WAAAAlAEAAAsAAAAAAAAAAAAAAAAALwEAAF9yZWxzLy5yZWxzUEsB&#10;Ai0AFAAGAAgAAAAhAJEQOe1bAgAAkwUAAA4AAAAAAAAAAAAAAAAALgIAAGRycy9lMm9Eb2MueG1s&#10;UEsBAi0AFAAGAAgAAAAhAE0jKK7dAAAACgEAAA8AAAAAAAAAAAAAAAAAtQQAAGRycy9kb3ducmV2&#10;LnhtbFBLBQYAAAAABAAEAPMAAAC/BQAAAAA=&#10;" path="m5850636,l2894076,r-9144,l,,,9156r2884932,l2894076,9156r295656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receipt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journal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diario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entradas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12F6C" id="Graphic 350" o:spid="_x0000_s1026" style="position:absolute;margin-left:68.45pt;margin-top:7.35pt;width:461.4pt;height:.75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y+YAIAAOoFAAAOAAAAZHJzL2Uyb0RvYy54bWysVF1r2zAUfR/sPwi9L3Y+m5g4ZbS0DEpX&#10;aMaeFVmOzWRdTVLi9N/vSraSrBskjPnBvrKOrs4992N5e2gk2Qtja1A5HQ5SSoTiUNRqm9Nv64dP&#10;c0qsY6pgEpTI6Zuw9Hb18cOy1ZkYQQWyEIagE2WzVue0ck5nSWJ5JRpmB6CFws0STMMcLs02KQxr&#10;0Xsjk1GazpIWTKENcGEt/r3vNukq+C9Lwd3XsrTCEZlT5ObC24T3xr+T1ZJlW8N0VfOeBvsHFg2r&#10;FV56dHXPHCM7U//hqqm5AQulG3BoEijLmosQA0YzTN9F81oxLUIsKI7VR5ns/3PLn/cvhtRFTsdT&#10;1EexBpP02Ovhf6FArbYZ4l71i/EhWv0E/IfFjeS3Hb+wPeZQmsZjMUByCGq/HdUWB0c4/pzOp4ub&#10;OV7KcW8xHU39XQnL4lm+s+5RQPDD9k/WdbkqosWqaPGDiqbBjPtcy5BrRwnm2lCCud50udbM+XOe&#10;nDdJe0ak6nn4zQb2Yg0B5nwIR7YxEGR6wkj1DpvOxjNKzrAREb86eB3NF5P05jrkfLIYj67wiYpe&#10;vLfDLIaTSS96pBW/kd7p0ivAp1guglHOo0TXgLtK8YVyifPfEhWj4hKs6KrMJz+U27EgMKHnJWdB&#10;1sVDLaWvAWu2mztpyJ75ORKeXrgzWGiHrgN8L2ygeMPearGZcmp/7pgRlMgvCrsX5XfRMNHYRMM4&#10;eQdhXoXyM9atD9+Z0USjmVOHDfQMcTawLPYG8veADutPKvi8c1DWvnECt45Rv8CBEuLvh5+fWOfr&#10;gDqN6NUv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ipRsvmACAADqBQAADgAAAAAAAAAAAAAAAAAuAgAAZHJzL2Uyb0Rv&#10;Yy54bWxQSwECLQAUAAYACAAAACEAZYDpEN0AAAAKAQAADwAAAAAAAAAAAAAAAAC6BAAAZHJzL2Rv&#10;d25yZXYueG1sUEsFBgAAAAAEAAQA8wAAAMQFAAAAAA==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cash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shortfall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déficit</w:t>
      </w:r>
      <w:r w:rsidRPr="00EF516E">
        <w:rPr>
          <w:spacing w:val="-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efectivo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31CE9" id="Graphic 351" o:spid="_x0000_s1026" style="position:absolute;margin-left:68.45pt;margin-top:7.35pt;width:461.05pt;height:.75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MLWgIAAJMFAAAOAAAAZHJzL2Uyb0RvYy54bWysVFFv2yAQfp+0/4B4X504cZdYcaqpVatJ&#10;VVepqfZMMI6tYY4BidN/vwObxF0f1k3zAz64j+O7uw9WV8dWkoMwtgFV0OnFhBKhOJSN2hX0eXP7&#10;aUGJdUyVTIISBX0Rll6tP35YdToXKdQgS2EIBlE273RBa+d0niSW16Jl9gK0UOiswLTM4dTsktKw&#10;DqO3Mkknk8ukA1NqA1xYi6s3vZOuQ/yqEtx9qyorHJEFRW4ujCaMWz8m6xXLd4bpuuEDDfYPLFrW&#10;KDz0FOqGOUb2pnkTqm24AQuVu+DQJlBVDRchB8xmOvktm6eaaRFyweJYfSqT/X9h+cPh0ZCmLOgs&#10;m1KiWItNuhvq4ZewQJ22OeKe9KPxKVp9D/yHRUfyyuMndsAcK9N6LCZIjqHaL6dqi6MjHBezRZbN&#10;ZhklHH3LLM38WQnL416+t+5OQIjDDvfW9b0qo8XqaPGjiqbBjvtey9BrRwn22lCCvd72vdbM+X2e&#10;nDdJNyJSDzy8s4WD2ECAOZ+CZ5tOUM0xEWR6xkg1xqaL5Xzy+fIVNiLiX4eo6WIxX87SdyBRvKOT&#10;Y5T476P1mOV0Ph9KGd3x//bQd4DPufwRPC7SX4HDRcSKRqJcghW9HHyXgi5OnUPcWBsWZFPeNlL6&#10;Zlmz215LQw7MX/jwDbUYwYJue6l60W6hfMFL0KHqC2p/7pkRlMivCq+ZfzKiYaKxjYZx8hrCwxJ0&#10;YqzbHL8zo4lGs6AOlf4A8RKzPIoY+XtAj/U7FXzZO6gar/DArWc0TPDmh/yHV8o/LeN5QJ3f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B9Qwt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3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subsidies,</w:t>
      </w:r>
      <w:r w:rsidRPr="00EF516E">
        <w:rPr>
          <w:spacing w:val="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cash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grant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donación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efectivo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ED02" id="Graphic 352" o:spid="_x0000_s1026" style="position:absolute;margin-left:68.45pt;margin-top:7.35pt;width:461.05pt;height:.75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lRWQIAAJMFAAAOAAAAZHJzL2Uyb0RvYy54bWysVFFv2yAQfp+0/4B4X+04cZdYdaqpVatJ&#10;VVepqfZMMI6tYY4BidN/vwOb1F0f1k3zAz7g4/ju7jsuLo+dJAdhbAuqpLOzlBKhOFSt2pX0aXPz&#10;aUmJdUxVTIISJX0Wll6uP3646HUhMmhAVsIQdKJs0euSNs7pIkksb0TH7BlooXCzBtMxh1OzSyrD&#10;evTeySRL0/OkB1NpA1xYi6vXwyZdB/91Lbj7VtdWOCJLitxcGE0Yt35M1hes2Bmmm5aPNNg/sOhY&#10;q/DSk6tr5hjZm/aNq67lBizU7oxDl0Bdt1yEGDCaWfpbNI8N0yLEgsmx+pQm+//c8vvDgyFtVdJ5&#10;nlGiWIdFuh3z4ZcwQb22BeIe9YPxIVp9B/yHxY3k1Y6f2BFzrE3nsRggOYZsP5+yLY6OcFzMl3k+&#10;n+eUcNxb5Vnu70pYEc/yvXW3AoIfdrizbqhVFS3WRIsfVTQNVtzXWoZaO0qw1oYSrPV2qLVmzp/z&#10;5LxJ+gmRZuThNzs4iA0EmPMheLZZimqOgSDTF4xUU2y2XC3Sz+evsBER/zp4zZbLxWqOiZ94jYj4&#10;H5Ao3ndiVrPFYkxldBH/by99B/gllj+Cp0n6K3BoRMxoJMolWDHIwVcp6OJUOcRNtWFBttVNK6Uv&#10;ljW77ZU05MB8w4dvzMUEFnQ7SNWLdgvVMzZBj6ovqf25Z0ZQIr8qbDP/ZETDRGMbDePkFYSHJejE&#10;WLc5fmdGE41mSR0q/R5iE7Miihj5e8CA9ScVfNk7qFuv8MBtYDROsPND/OMr5Z+W6TygXt7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LTpUV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cash</w:t>
      </w:r>
      <w:r w:rsidRPr="00EF516E">
        <w:rPr>
          <w:spacing w:val="2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suspense</w:t>
      </w:r>
      <w:r w:rsidRPr="00EF516E">
        <w:rPr>
          <w:spacing w:val="2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orden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caja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8D56" id="Graphic 353" o:spid="_x0000_s1026" style="position:absolute;margin-left:68.45pt;margin-top:7.35pt;width:461.4pt;height:.75pt;z-index:-155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LxXwIAAOoFAAAOAAAAZHJzL2Uyb0RvYy54bWysVFtv2yAUfp+0/4B4X+xcm1hxqqlVq0lV&#10;V6mZ9kwwjq1hDgMSp/9+B2ySrJuUaJof8IHzcfjOdXl7aCTZC2NrUDkdDlJKhOJQ1Gqb02/rh09z&#10;SqxjqmASlMjpm7D0dvXxw7LVmRhBBbIQhqARZbNW57RyTmdJYnklGmYHoIVCZQmmYQ63ZpsUhrVo&#10;vZHJKE1nSQum0Aa4sBZP7zslXQX7ZSm4+1qWVjgic4rcXFhNWDd+TVZLlm0N01XNexrsH1g0rFb4&#10;6NHUPXOM7Ez9h6mm5gYslG7AoUmgLGsugg/ozTB9581rxbQIvmBwrD6Gyf4/s/x5/2JIXeR0PB1T&#10;oliDSXrs4+GPMECtthniXvWL8S5a/QT8h0VF8pvGb2yPOZSm8Vh0kBxCtN+O0RYHRzgeTufTxc0c&#10;k8JRt5iOpv6thGXxLt9Z9ygg2GH7J+u6XBVRYlWU+EFF0WDGfa5lyLWjBHNtKMFcb7pca+b8PU/O&#10;i6Q9I1L1PLyygb1YQ4A578KRbXQEmZ4wUr3DprPxjJIzbETEvw5WR/PFJL25DjmfLMajK2xiRC++&#10;22EWw8mkD3qkFf+R3unRK8AnXy6CMZzHEF0D7irFF8olzn9LVPSKS7CiqzKf/FBux4LAhJ6XnAVZ&#10;Fw+1lL4GrNlu7qQhe+bnSPj6wJ3BQjt0HeB7YQPFG/ZWi82UU/tzx4ygRH5R2L1+EkXBRGETBePk&#10;HYR5FcrPWLc+fGdGE41iTh020DPE2cCy2BvI3wM6rL+p4PPOQVn7xgncOkb9BgdK8L8ffn5ine8D&#10;6jSiV78A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CVLsLxXwIAAOoFAAAOAAAAAAAAAAAAAAAAAC4CAABkcnMvZTJvRG9j&#10;LnhtbFBLAQItABQABgAIAAAAIQBlgOkQ3QAAAAoBAAAPAAAAAAAAAAAAAAAAALkEAABkcnMvZG93&#10;bnJldi54bWxQSwUGAAAAAAQABADzAAAAwwUAAAAA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cashier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cajero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0ABD1" id="Graphic 354" o:spid="_x0000_s1026" style="position:absolute;margin-left:68.45pt;margin-top:7.35pt;width:461.4pt;height:.75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VUYAIAAOoFAAAOAAAAZHJzL2Uyb0RvYy54bWysVFtv2yAUfp+0/4B4X+xcm1hxqqlVq0lV&#10;V6mZ9kwwjq1hDgMSp/9+B2ySrJuUaJof8IHzcfjOdXl7aCTZC2NrUDkdDlJKhOJQ1Gqb02/rh09z&#10;SqxjqmASlMjpm7D0dvXxw7LVmRhBBbIQhqARZbNW57RyTmdJYnklGmYHoIVCZQmmYQ63ZpsUhrVo&#10;vZHJKE1nSQum0Aa4sBZP7zslXQX7ZSm4+1qWVjgic4rcXFhNWDd+TVZLlm0N01XNexrsH1g0rFb4&#10;6NHUPXOM7Ez9h6mm5gYslG7AoUmgLGsugg/ozTB9581rxbQIvmBwrD6Gyf4/s/x5/2JIXeR0PJ1Q&#10;oliDSXrs4+GPMECtthniXvWL8S5a/QT8h0VF8pvGb2yPOZSm8Vh0kBxCtN+O0RYHRzgeTufTxc0c&#10;k8JRt5iOpv6thGXxLt9Z9ygg2GH7J+u6XBVRYlWU+EFF0WDGfa5lyLWjBHNtKMFcb7pca+b8PU/O&#10;i6Q9I1L1PLyygb1YQ4A578KRbXQEmZ4wUr3DprPxjJIzbETEvw5WR/PFJL25DjmfLMajK2xiRC++&#10;22EWw0lIMLoSacV/pHd69ArwyZeLYAznMUTXgLtK8YVyifPfEhW94hKs6KrMJz+U27EgMArnJWdB&#10;1sVDLaWvAWu2mztpyJ75ORK+vlrPYKEdug7wvbCB4g17q8Vmyqn9uWNGUCK/KOxeP4miYKKwiYJx&#10;8g7CvArlZ6xbH74zo4lGMacOG+gZ4mxgWewN5O8BHdbfVPB556CsfeMEbh2jfoMDJfjfDz8/sc73&#10;AXUa0atf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XjMFVGACAADqBQAADgAAAAAAAAAAAAAAAAAuAgAAZHJzL2Uyb0Rv&#10;Yy54bWxQSwECLQAUAAYACAAAACEAZYDpEN0AAAAKAQAADwAAAAAAAAAAAAAAAAC6BAAAZHJzL2Rv&#10;d25yZXYueG1sUEsFBgAAAAAEAAQA8wAAAMQFAAAAAA==&#10;" path="m5859780,r-9144,l2894076,r-9144,l,,,9144r2884932,l2894076,9144r295656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5"/>
          <w:lang w:val="es-ES"/>
        </w:rPr>
        <w:t xml:space="preserve">central </w:t>
      </w:r>
      <w:r w:rsidRPr="00EF516E">
        <w:rPr>
          <w:spacing w:val="-4"/>
          <w:w w:val="125"/>
          <w:lang w:val="es-ES"/>
        </w:rPr>
        <w:t>bank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banco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central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53F5" id="Graphic 355" o:spid="_x0000_s1026" style="position:absolute;margin-left:68.45pt;margin-top:7.35pt;width:461.05pt;height:.75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rSWAIAAJMFAAAOAAAAZHJzL2Uyb0RvYy54bWysVFFv2yAQfp+0/4B4X5w4SZdYcaqpVatJ&#10;VVepqfZMMI6tYY4BiZN/vwObxF0f1k3zAz64j+P77g5W18dGkoMwtgaV08loTIlQHIpa7XL6srn7&#10;tKDEOqYKJkGJnJ6Epdfrjx9Wrc5EChXIQhiCQZTNWp3TyjmdJYnllWiYHYEWCp0lmIY5nJpdUhjW&#10;YvRGJul4fJW0YAptgAtrcfW2c9J1iF+WgrtvZWmFIzKnyM2F0YRx68dkvWLZzjBd1bynwf6BRcNq&#10;hYeeQ90yx8je1G9CNTU3YKF0Iw5NAmVZcxE0oJrJ+Dc1zxXTImjB5Fh9TpP9f2H54+HJkLrI6XQ+&#10;p0SxBot03+fDL2GCWm0zxD3rJ+MlWv0A/IdFR/LK4ye2xxxL03gsCiTHkO3TOdvi6AjHxfliPp9O&#10;8VCOvuU8DWclLIt7+d66ewEhDjs8WNfVqogWq6LFjyqaBivuay1DrR0lWGtDCdZ629VaM+f3eXLe&#10;JO2ASNXz8M4GDmIDAea8BM82HWM3RyHI9IKRaohNF8vZ+PPVK2xExL8OUdPFYracpu9AYvMOTo5R&#10;4r+L1mGWk9nMa0WC0R3/bw99B/ii5Y/gYZL+Chwu4oAwl2BFp8FXKYg5Vw5xw96wIOvirpbSF8ua&#10;3fZGGnJg/sKHr8/FABb6tmtV37RbKE54CVrs+pzan3tmBCXyq8Jr5p+MaJhobKNhnLyB8LCEPjHW&#10;bY7fmdFEo5lTh53+CPESsyw2MfL3gA7rdyr4sndQ1r7DA7eOUT/Bmx/096+Uf1qG84C6vKXrX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AYNrSWAIAAJMFAAAOAAAAAAAAAAAAAAAAAC4CAABkcnMvZTJvRG9jLnhtbFBL&#10;AQItABQABgAIAAAAIQAVnLaf3gAAAAoBAAAPAAAAAAAAAAAAAAAAALI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certificate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of</w:t>
      </w:r>
      <w:r w:rsidRPr="00EF516E">
        <w:rPr>
          <w:spacing w:val="-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deposit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certificado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depósito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69A5A" id="Graphic 356" o:spid="_x0000_s1026" style="position:absolute;margin-left:68.45pt;margin-top:7.35pt;width:461.05pt;height:.75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CIVgIAAJMFAAAOAAAAZHJzL2Uyb0RvYy54bWysVFFv2yAQfp+0/4B4X+06cZdYdaqpVatJ&#10;VVepmfZMMI6tYY4BidN/vwObxF0f2k3zAz7g4/ju7jsurw6dJHthbAuqpOdnKSVCcahatS3p9/Xt&#10;pwUl1jFVMQlKlPRZWHq1+vjhsteFyKABWQlD0ImyRa9L2jiniySxvBEds2eghcLNGkzHHE7NNqkM&#10;69F7J5MsTS+SHkylDXBhLa7eDJt0FfzXteDuW11b4YgsKXJzYTRh3PgxWV2yYmuYblo+0mD/wKJj&#10;rcJLj65umGNkZ9pXrrqWG7BQuzMOXQJ13XIRYsBoztM/onlqmBYhFkyO1cc02f/nlj/sHw1pq5LO&#10;8gtKFOuwSHdjPvwSJqjXtkDck340PkSr74H/tLiRvNjxEztiDrXpPBYDJIeQ7edjtsXBEY6L+SLP&#10;Z7OcEo57yzzL/V0JK+JZvrPuTkDww/b31g21qqLFmmjxg4qmwYr7WstQa0cJ1tpQgrXeDLXWzPlz&#10;npw3ST8h0ow8/GYHe7GGAHM+BM82S1HNMRBkesJINcVmi+U8/YzpnGAjIv518JotFvPlLHsHEsX7&#10;prcBszyfz8dUxsvi//Wl7wCfYnkTPE3SX4FDI2JGI1EuwYpBDr5KQRfHyiFuqg0Lsq1uWyl9sazZ&#10;bq6lIXvmGz58Yy4msKDbQapetBuonrEJelR9Se2vHTOCEvlVYZv5JyMaJhqbaBgnryE8LEEnxrr1&#10;4Qczmmg0S+pQ6Q8Qm5gVUcTI3wMGrD+p4MvOQd16hQduA6Nxgp0f4h9fKf+0TOcBdXpLV78B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yKlwiFYCAACTBQAADgAAAAAAAAAAAAAAAAAuAgAAZHJzL2Uyb0RvYy54bWxQSwEC&#10;LQAUAAYACAAAACEAFZy2n94AAAAKAQAADwAAAAAAAAAAAAAAAACwBAAAZHJzL2Rvd25yZXYueG1s&#10;UEsFBgAAAAAEAAQA8wAAALs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43"/>
        </w:tabs>
        <w:spacing w:before="5"/>
        <w:ind w:left="0" w:right="978"/>
        <w:jc w:val="center"/>
      </w:pPr>
      <w:r>
        <w:rPr>
          <w:w w:val="115"/>
        </w:rPr>
        <w:t>certify</w:t>
      </w:r>
      <w:r>
        <w:rPr>
          <w:spacing w:val="32"/>
          <w:w w:val="115"/>
        </w:rPr>
        <w:t xml:space="preserve"> </w:t>
      </w:r>
      <w:r>
        <w:rPr>
          <w:w w:val="115"/>
        </w:rPr>
        <w:t>(to)</w:t>
      </w:r>
      <w:r>
        <w:rPr>
          <w:spacing w:val="32"/>
          <w:w w:val="115"/>
        </w:rPr>
        <w:t xml:space="preserve"> </w:t>
      </w:r>
      <w:r>
        <w:rPr>
          <w:w w:val="115"/>
        </w:rPr>
        <w:t>(financial</w:t>
      </w:r>
      <w:r>
        <w:rPr>
          <w:spacing w:val="32"/>
          <w:w w:val="115"/>
        </w:rPr>
        <w:t xml:space="preserve"> </w:t>
      </w:r>
      <w:r>
        <w:rPr>
          <w:w w:val="115"/>
        </w:rPr>
        <w:t>statements)</w:t>
      </w:r>
      <w:r>
        <w:rPr>
          <w:spacing w:val="31"/>
          <w:w w:val="115"/>
        </w:rPr>
        <w:t xml:space="preserve"> </w:t>
      </w:r>
      <w:r>
        <w:rPr>
          <w:i/>
          <w:spacing w:val="-2"/>
          <w:w w:val="115"/>
        </w:rPr>
        <w:t>(audit)</w:t>
      </w:r>
      <w:r>
        <w:rPr>
          <w:i/>
        </w:rPr>
        <w:tab/>
      </w:r>
      <w:r>
        <w:rPr>
          <w:w w:val="115"/>
          <w:position w:val="1"/>
        </w:rPr>
        <w:t>certificar</w:t>
      </w:r>
      <w:r>
        <w:rPr>
          <w:spacing w:val="36"/>
          <w:w w:val="115"/>
          <w:position w:val="1"/>
        </w:rPr>
        <w:t xml:space="preserve"> </w:t>
      </w:r>
      <w:r>
        <w:rPr>
          <w:w w:val="115"/>
          <w:position w:val="1"/>
        </w:rPr>
        <w:t>(los</w:t>
      </w:r>
      <w:r>
        <w:rPr>
          <w:spacing w:val="39"/>
          <w:w w:val="115"/>
          <w:position w:val="1"/>
        </w:rPr>
        <w:t xml:space="preserve"> </w:t>
      </w:r>
      <w:r>
        <w:rPr>
          <w:w w:val="115"/>
          <w:position w:val="1"/>
        </w:rPr>
        <w:t>estados</w:t>
      </w:r>
      <w:r>
        <w:rPr>
          <w:spacing w:val="39"/>
          <w:w w:val="115"/>
          <w:position w:val="1"/>
        </w:rPr>
        <w:t xml:space="preserve"> </w:t>
      </w:r>
      <w:r>
        <w:rPr>
          <w:spacing w:val="-2"/>
          <w:w w:val="115"/>
          <w:position w:val="1"/>
        </w:rPr>
        <w:t>financieros)</w:t>
      </w:r>
    </w:p>
    <w:p w:rsidR="00F01C48" w:rsidRDefault="00EF516E">
      <w:pPr>
        <w:spacing w:before="4" w:after="3"/>
        <w:ind w:left="1014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8C6BA" id="Group 35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j4ogIAAMcGAAAOAAAAZHJzL2Uyb0RvYy54bWykVW1v2yAQ/j5p/wHxfXXixG1ixammdq0m&#10;VW2lZtpngvGLhoEBidN/vwOC47XS1nX5gA/u4bh77iWry0PH0Z5p00pR4OnZBCMmqCxbURf42+bm&#10;0wIjY4koCZeCFfiZGXy5/vhh1aucpbKRvGQagRFh8l4VuLFW5UliaMM6Ys6kYgKUldQdsbDVdVJq&#10;0oP1jifpZHKe9FKXSkvKjIHT66DEa2+/qhi1D1VlmEW8wOCb9av269atyXpF8loT1bT06AZ5hxcd&#10;aQU8Opi6JpagnW5fmepaqqWRlT2jsktkVbWU+RggmunkRTS3Wu6Uj6XO+1oNNAG1L3h6t1l6v3/U&#10;qC0LPMsuMBKkgyT5d5E7AHp6VeeAutXqST3qECOId5L+MKBOXurdvj6BD5Xu3CUIFR08788D7+xg&#10;EYXDbJFls1mGEQXdMkuzkBbaQO5eXaLNlz9dS0genvSODY70CurLnCg0/0fhU0MU85kxjpyBQqj2&#10;SGEoqVm2CCR6nGPQU2pycyTz3fwMgZKc7oy9ZdLzTPZ3xoaqLqNEmijRg4iiht5wXcF9V1iMoCs0&#10;RtAV20C/Itbdc8lzIupHiWqOeXLKTu7ZRnqYddly2UwnwERMNHh6wnAxxqaL5Xxycf4bNiLiV3mr&#10;6WIxX87SNyChzUcvRyvxG6wFzHI6n7tYwcGojt/Xj74BfIrlr+AxSf8E9iNr5DDl0rAQg8uSD2bI&#10;HODGtWEkb8ublnOXLKPr7RXXaE/caPS/IxcjGDRRLFUnbWX5DLXew7wssPm5I5phxL8K6CY3XKOg&#10;o7CNgrb8SvoR7OtEG7s5fCdaIQVigS1MgnsZm4rksYjBfwcIWHdTyM87K6vWVbj3LXh03ECDe8lP&#10;S8/EcbK7cTzee9Tp/2f9Cw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lnEI+KICAADHBgAADgAAAAAAAAAAAAAAAAAuAgAAZHJz&#10;L2Uyb0RvYy54bWxQSwECLQAUAAYACAAAACEALbOUEdoAAAADAQAADwAAAAAAAAAAAAAAAAD8BAAA&#10;ZHJzL2Rvd25yZXYueG1sUEsFBgAAAAAEAAQA8wAAAAMGAAAAAA==&#10;">
                <v:shape id="Graphic 35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5lcIA&#10;AADcAAAADwAAAGRycy9kb3ducmV2LnhtbERPz2vCMBS+D/wfwhO8zVTHtlqNIoXJBrusCl4fzbMt&#10;Ni8lSWu3v345CB4/vt+b3WhaMZDzjWUFi3kCgri0uuFKwen48ZyC8AFZY2uZFPySh9128rTBTNsb&#10;/9BQhErEEPYZKqhD6DIpfVmTQT+3HXHkLtYZDBG6SmqHtxhuWrlMkjdpsOHYUGNHeU3lteiNgq/j&#10;cKZ036a9S4u/Q77K3/vvXKnZdNyvQQQaw0N8d39qBS+vcW0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rmVwgAAANwAAAAPAAAAAAAAAAAAAAAAAJgCAABkcnMvZG93&#10;bnJldi54bWxQSwUGAAAAAAQABAD1AAAAhw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44"/>
        </w:tabs>
        <w:ind w:left="0" w:right="1469"/>
        <w:jc w:val="center"/>
        <w:rPr>
          <w:lang w:val="es-ES"/>
        </w:rPr>
      </w:pPr>
      <w:r w:rsidRPr="00EF516E">
        <w:rPr>
          <w:w w:val="125"/>
          <w:lang w:val="es-ES"/>
        </w:rPr>
        <w:t>chains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(credit)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grupos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(de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crédito)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rotatorios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1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90163</wp:posOffset>
                </wp:positionV>
                <wp:extent cx="5855335" cy="9525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E3C10" id="Graphic 359" o:spid="_x0000_s1026" style="position:absolute;margin-left:68.45pt;margin-top:7.1pt;width:461.05pt;height:.75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0yWgIAAJMFAAAOAAAAZHJzL2Uyb0RvYy54bWysVFFv2yAQfp+0/4B4X+06dZZYdaqpVatJ&#10;VVepqfZMMI6tYY4BiZN/vwOb1F0f1k3zAz64j+O7uw8urw6dJHthbAuqpOdnKSVCcahatS3p8/r2&#10;04IS65iqmAQlSnoUll6tPn647HUhMmhAVsIQDKJs0euSNs7pIkksb0TH7BloodBZg+mYw6nZJpVh&#10;PUbvZJKl6TzpwVTaABfW4urN4KSrEL+uBXff6toKR2RJkZsLownjxo/J6pIVW8N00/KRBvsHFh1r&#10;FR56CnXDHCM7074J1bXcgIXanXHoEqjrlouQA2Zznv6WzVPDtAi5YHGsPpXJ/r+w/GH/aEhblXSW&#10;LylRrMMm3Y318EtYoF7bAnFP+tH4FK2+B/7DoiN55fETO2IOtek8FhMkh1Dt46na4uAIx8V8keez&#10;WU4JR98yz3J/VsKKuJfvrLsTEOKw/b11Q6+qaLEmWvygommw477XMvTaUYK9NpRgrzdDrzVzfp8n&#10;503ST4g0Iw/v7GAv1hBgzqfg2WYpqjkmgkxfMFJNsdlieZF+nr/CRkT86xA1WywulrPsHUgU7+Tk&#10;GCX+h2gDZnmez8dSRnf8vz30HeCXXP4Inhbpr8DhImJFI1EuwYpBDr5LQRenziFuqg0Lsq1uWyl9&#10;s6zZbq6lIXvmL3z4xlpMYEG3g1S9aDdQHfES9Kj6ktqfO2YEJfKrwmvmn4xomGhsomGcvIbwsASd&#10;GOvWh+/MaKLRLKlDpT9AvMSsiCJG/h4wYP1OBV92DurWKzxwGxiNE7z5If/xlfJPy3QeUC9v6eoX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CROX0yWgIAAJMFAAAOAAAAAAAAAAAAAAAAAC4CAABkcnMvZTJvRG9jLnht&#10;bFBLAQItABQABgAIAAAAIQDFHTbg3wAAAAoBAAAPAAAAAAAAAAAAAAAAALQEAABkcnMvZG93bnJl&#10;di54bWxQSwUGAAAAAAQABADzAAAAwAUAAAAA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 w:line="244" w:lineRule="auto"/>
        <w:ind w:left="4722" w:right="835" w:hanging="4544"/>
        <w:rPr>
          <w:lang w:val="es-ES"/>
        </w:rPr>
      </w:pPr>
      <w:r w:rsidRPr="00EF516E">
        <w:rPr>
          <w:w w:val="120"/>
          <w:lang w:val="es-ES"/>
        </w:rPr>
        <w:t>change in equity position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variación en los fondos propios de la </w:t>
      </w:r>
      <w:r w:rsidRPr="00EF516E">
        <w:rPr>
          <w:spacing w:val="-2"/>
          <w:w w:val="120"/>
          <w:lang w:val="es-ES"/>
        </w:rPr>
        <w:t>empresa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headerReference w:type="default" r:id="rId19"/>
          <w:footerReference w:type="default" r:id="rId20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-2060</wp:posOffset>
                </wp:positionV>
                <wp:extent cx="5855335" cy="9525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05C32" id="Graphic 360" o:spid="_x0000_s1026" style="position:absolute;margin-left:68.45pt;margin-top:-.15pt;width:461.05pt;height:.7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zeWgIAAJMFAAAOAAAAZHJzL2Uyb0RvYy54bWysVN9v2yAQfp+0/wHxvjhxfiyx4lRTq1aT&#10;qq5SU+2ZYBxbwxwDEqf//Q5sEnd9WDfND/jgPo67+z5YX50aSY7C2BpUTiejMSVCcShqtc/p8/b2&#10;05IS65gqmAQlcvoiLL3afPywbnUmUqhAFsIQDKJs1uqcVs7pLEksr0TD7Ai0UOgswTTM4dTsk8Kw&#10;FqM3MknH40XSgim0AS6sxdWbzkk3IX5ZCu6+laUVjsicYm4ujCaMOz8mmzXL9obpquZ9GuwfsmhY&#10;rfDQc6gb5hg5mPpNqKbmBiyUbsShSaAsay5CDVjNZPxbNU8V0yLUgs2x+twm+//C8ofjoyF1kdPp&#10;AvujWIMk3fX98EvYoFbbDHFP+tH4Eq2+B/7DoiN55fET22NOpWk8Fgskp9Dtl3O3xckRjovz5Xw+&#10;nc4p4ehbzdO5PythWdzLD9bdCQhx2PHeuo6rIlqsihY/qWgaZNxzLQPXjhLk2lCCXO86rjVzfp9P&#10;zpukHSRS9Xl4ZwNHsYUAc74En206RjXHQjDTC0aqITZdrmbjz4tX2IiIfx2ipsvlbDVN34FEcgYn&#10;xyjx30XrMKvJbNa3Mrrj/+2h7wBfavkjeNikvwIHnWFHY6JcghWdHDxLQRdn5hA31IYFWRe3tZSe&#10;LGv2u2tpyJH5Cx++vhcDWNBtJ1Uv2h0UL3gJWlR9Tu3PAzOCEvlV4TXzT0Y0TDR20TBOXkN4WIJO&#10;jHXb03dmNNFo5tSh0h8gXmKWRRFj/h7QYf1OBV8ODsraKzzk1mXUT/Dmh/r7V8o/LcN5QF3e0s0v&#10;AAAA//8DAFBLAwQUAAYACAAAACEARu57Kt0AAAAIAQAADwAAAGRycy9kb3ducmV2LnhtbEyPQUvD&#10;QBCF74L/YRnBW7uxxZrEbEoJKAheTAWv2+yYBHdnQ3aTRn+905Pe5vEeb75X7BdnxYxj6D0puFsn&#10;IJAab3pqFbwfn1YpiBA1GW09oYJvDLAvr68KnRt/pjec69gKLqGQawVdjEMuZWg6dDqs/YDE3qcf&#10;nY4sx1aaUZ+53Fm5SZKddLon/tDpAasOm696cgpejvMHpgebTmNa/zxXWfUwvVZK3d4sh0cQEZf4&#10;F4YLPqNDyUwnP5EJwrLe7jKOKlhtQVz85D7jcSe+NiDLQv4fUP4CAAD//wMAUEsBAi0AFAAGAAgA&#10;AAAhALaDOJL+AAAA4QEAABMAAAAAAAAAAAAAAAAAAAAAAFtDb250ZW50X1R5cGVzXS54bWxQSwEC&#10;LQAUAAYACAAAACEAOP0h/9YAAACUAQAACwAAAAAAAAAAAAAAAAAvAQAAX3JlbHMvLnJlbHNQSwEC&#10;LQAUAAYACAAAACEAA5sc3loCAACTBQAADgAAAAAAAAAAAAAAAAAuAgAAZHJzL2Uyb0RvYy54bWxQ&#10;SwECLQAUAAYACAAAACEARu57Kt0AAAAIAQAADwAAAAAAAAAAAAAAAAC0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change in financial position, statement of change in financial position</w:t>
      </w:r>
    </w:p>
    <w:p w:rsidR="00F01C48" w:rsidRPr="00EF516E" w:rsidRDefault="00EF516E">
      <w:pPr>
        <w:pStyle w:val="Textoindependiente"/>
        <w:spacing w:before="12" w:line="244" w:lineRule="auto"/>
        <w:ind w:right="236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 xml:space="preserve">estado de cambios en la situación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437" w:space="106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33347" id="Group 36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scoQIAAMcGAAAOAAAAZHJzL2Uyb0RvYy54bWykVdtu2zAMfR+wfxD0vjpxLkuMOsXQrsWA&#10;oivQDntWZPmCyZJGKXH696PkyPFaYOu6PNiUdUSR55DM+cWhlWQvwDZa5XR6NqFEKK6LRlU5/fZ4&#10;/WFFiXVMFUxqJXL6JCy92Lx/d96ZTKS61rIQQNCJsllnclo7Z7IksbwWLbNn2giFm6WGljlcQpUU&#10;wDr03soknUyWSaehMKC5sBa/XvWbdBP8l6Xg7mtZWuGIzCnG5sITwnPrn8nmnGUVMFM3/BgGe0MU&#10;LWsUXjq4umKOkR00L1y1DQdtdenOuG4TXZYNFyEHzGY6eZbNDeidCblUWVeZgSak9hlPb3bL7/b3&#10;QJoip7PllBLFWhQp3Ev8B6SnM1WGqBswD+Ye+hzRvNX8h8Xt5Pm+X1cn8KGE1h/CVMkh8P408C4O&#10;jnD8uFgtFrPZghKOe+tFuuhl4TVq9+IQrz//6VjCsv7KENgQSGewvuyJQvt/FD7UzIigjPXkDBSm&#10;Jwr7kpot057EgPMMBkptZo9kvpmfIVGW8Z11N0IHntn+1rq+qotosTpa/KCiCdgbvitk6ApHCXYF&#10;UIJdse3pN8z5c148b5JuJFR91MlvtnovHnWAOa+WVzOdYN9HoTHSE0aqMTZdreeTj8vfsBER3yZ4&#10;TVer+XqG/I68RkR890hs81di1tP53OeKAUYX8f3y0leAT7n8FTwm6Z/AYWSNAuZSW9Hn4FUKyQzK&#10;IW5cG1bLprhupPRiWai2lxLInvnRGH5HLkYwbKJYqt7a6uIJa73DeZlT+3PHQFAivyjsJj9cowHR&#10;2EYDnLzUYQSHOgHrHg/fGRhi0Mypw0lwp2NTsSwWMcbvAT3Wn1T6087psvEVHmLrIzousMGDFaZl&#10;YOI42f04Hq8D6vT/s/k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olUscoQIAAMcGAAAOAAAAAAAAAAAAAAAAAC4CAABkcnMv&#10;ZTJvRG9jLnhtbFBLAQItABQABgAIAAAAIQAts5QR2gAAAAMBAAAPAAAAAAAAAAAAAAAAAPsEAABk&#10;cnMvZG93bnJldi54bWxQSwUGAAAAAAQABADzAAAAAgYAAAAA&#10;">
                <v:shape id="Graphic 36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EwsUA&#10;AADcAAAADwAAAGRycy9kb3ducmV2LnhtbESPQWvCQBSE7wX/w/KE3upGCzZGV5GAxUIvjYLXR/aZ&#10;BLNvw+4mpv76bqHQ4zAz3zCb3WhaMZDzjWUF81kCgri0uuFKwfl0eElB+ICssbVMCr7Jw247edpg&#10;pu2dv2goQiUihH2GCuoQukxKX9Zk0M9sRxy9q3UGQ5SuktrhPcJNKxdJspQGG44LNXaU11Teit4o&#10;+DgNF0r3bdq7tHi856v8rf/MlXqejvs1iEBj+A//tY9awety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kTC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 w:rsidRPr="00EF516E">
        <w:rPr>
          <w:w w:val="120"/>
          <w:lang w:val="es-ES"/>
        </w:rPr>
        <w:t>change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working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capital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cambios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en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el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capital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trabajo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88201</wp:posOffset>
                </wp:positionV>
                <wp:extent cx="5855335" cy="9525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6984" id="Graphic 363" o:spid="_x0000_s1026" style="position:absolute;margin-left:68.45pt;margin-top:6.95pt;width:461.05pt;height:.75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8vVWgIAAJMFAAAOAAAAZHJzL2Uyb0RvYy54bWysVFFv2yAQfp+0/4B4X5w6dZZYcaqpVatJ&#10;VVeprfZMMI6tYY4BiZN/vwObxF0f1k3zAz64j+O7uw9WV4dWkr0wtgFV0IvJlBKhOJSN2hb05fn2&#10;04IS65gqmQQlCnoUll6tP35YdToXKdQgS2EIBlE273RBa+d0niSW16JldgJaKHRWYFrmcGq2SWlY&#10;h9FbmaTT6TzpwJTaABfW4upN76TrEL+qBHffqsoKR2RBkZsLownjxo/JesXyrWG6bvhAg/0Di5Y1&#10;Cg89hbphjpGdad6EahtuwELlJhzaBKqq4SLkgNlcTH/L5qlmWoRcsDhWn8pk/19Y/rB/NKQpCzqb&#10;zyhRrMUm3Q318EtYoE7bHHFP+tH4FK2+B/7DoiN55fETO2AOlWk9FhMkh1Dt46na4uAIx8VskWWz&#10;WUYJR98ySzN/VsLyuJfvrLsTEOKw/b11fa/KaLE6Wvygommw477XMvTaUYK9NpRgrzd9rzVzfp8n&#10;503SjYjUAw/vbGEvniHAnE/Bs02nqOaYCDI9Y6QaY9PF8nL6ef4KGxHxr0PUdLG4XM7SdyBRvKOT&#10;Y5T476P1mOVFNh9KGd3x//bQd4DPufwRPC7SX4HDRcSKRqJcghW9HHyXgi5OnUPcWBsWZFPeNlL6&#10;Zlmz3VxLQ/bMX/jwDbUYwYJue6l60W6gPOIl6FD1BbU/d8wISuRXhdfMPxnRMNHYRMM4eQ3hYQk6&#10;MdY9H74zo4lGs6AOlf4A8RKzPIoY+XtAj/U7FXzZOagar/DArWc0TPDmh/yHV8o/LeN5QJ3f0vU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OyvL1VoCAACTBQAADgAAAAAAAAAAAAAAAAAuAgAAZHJzL2Uyb0RvYy54bWxQ&#10;SwECLQAUAAYACAAAACEAXvT/090AAAAKAQAADwAAAAAAAAAAAAAAAAC0BAAAZHJzL2Rvd25yZXYu&#10;eG1sUEsFBgAAAAAEAAQA8wAAAL4FAAAAAA=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before="1"/>
      </w:pPr>
      <w:r>
        <w:rPr>
          <w:w w:val="125"/>
        </w:rPr>
        <w:t>chart</w:t>
      </w:r>
      <w:r>
        <w:rPr>
          <w:spacing w:val="-10"/>
          <w:w w:val="125"/>
        </w:rPr>
        <w:t xml:space="preserve"> </w:t>
      </w:r>
      <w:r>
        <w:rPr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accounts</w:t>
      </w:r>
      <w:r>
        <w:tab/>
      </w:r>
      <w:r>
        <w:rPr>
          <w:w w:val="125"/>
        </w:rPr>
        <w:t>plan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9"/>
          <w:w w:val="125"/>
        </w:rPr>
        <w:t xml:space="preserve"> </w:t>
      </w:r>
      <w:r>
        <w:rPr>
          <w:w w:val="125"/>
        </w:rPr>
        <w:t>cuentas,</w:t>
      </w:r>
      <w:r>
        <w:rPr>
          <w:spacing w:val="4"/>
          <w:w w:val="125"/>
        </w:rPr>
        <w:t xml:space="preserve"> </w:t>
      </w:r>
      <w:r>
        <w:rPr>
          <w:w w:val="125"/>
        </w:rPr>
        <w:t>plan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7F6DB" id="Graphic 364" o:spid="_x0000_s1026" style="position:absolute;margin-left:68.45pt;margin-top:7.35pt;width:461.05pt;height:.75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/hWWgIAAJMFAAAOAAAAZHJzL2Uyb0RvYy54bWysVFFv2yAQfp+0/4B4X5w6cZZYcaqpVatJ&#10;VVeprfZMMI6tYY4BidN/vwObxF0f1k3zAz64j+O7uw/Wl8dWkoMwtgFV0IvJlBKhOJSN2hX0+enm&#10;05IS65gqmQQlCvoiLL3cfPyw7nQuUqhBlsIQDKJs3umC1s7pPEksr0XL7AS0UOiswLTM4dTsktKw&#10;DqO3Mkmn00XSgSm1AS6sxdXr3kk3IX5VCe6+VZUVjsiCIjcXRhPGrR+TzZrlO8N03fCBBvsHFi1r&#10;FB56CnXNHCN707wJ1TbcgIXKTTi0CVRVw0XIAbO5mP6WzWPNtAi5YHGsPpXJ/r+w/P7wYEhTFnS2&#10;mFOiWItNuh3q4ZewQJ22OeIe9YPxKVp9B/yHRUfyyuMndsAcK9N6LCZIjqHaL6dqi6MjHBezZZbN&#10;ZhklHH2rLM38WQnL416+t+5WQIjDDnfW9b0qo8XqaPGjiqbBjvtey9BrRwn22lCCvd72vdbM+X2e&#10;nDdJNyJSDzy8s4WDeIIAcz4FzzadoppjIsj0jJFqjE2Xq/n08+IVNiLiX4eo6XI5X83SdyBRvKOT&#10;Y5T476P1mNVFthhKGd3x//bQd4DPufwRPC7SX4HDRcSKRqJcghW9HHyXgi5OnUPcWBsWZFPeNFL6&#10;Zlmz215JQw7MX/jwDbUYwYJue6l60W6hfMFL0KHqC2p/7pkRlMivCq+ZfzKiYaKxjYZx8grCwxJ0&#10;Yqx7On5nRhONZkEdKv0e4iVmeRQx8veAHut3Kviyd1A1XuGBW89omODND/kPr5R/WsbzgDq/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P/+FZaAgAAkwUAAA4AAAAAAAAAAAAAAAAALgIAAGRycy9lMm9Eb2MueG1s&#10;UEsBAi0AFAAGAAgAAAAhABWctp/eAAAACgEAAA8AAAAAAAAAAAAAAAAAtAQAAGRycy9kb3ducmV2&#10;LnhtbFBLBQYAAAAABAAEAPMAAAC/BQAAAAA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before="1"/>
      </w:pPr>
      <w:r>
        <w:rPr>
          <w:w w:val="120"/>
        </w:rPr>
        <w:t>checking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corriente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D9A12" id="Graphic 365" o:spid="_x0000_s1026" style="position:absolute;margin-left:68.45pt;margin-top:7.35pt;width:461.05pt;height:.75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5gWAIAAJMFAAAOAAAAZHJzL2Uyb0RvYy54bWysVFFv2yAQfp+0/4B4X5w4TZZYcaqpVatJ&#10;VVepqfZMMI6tYY4BiZN/vwObxF0f1k3zAz64j+P77g5W18dGkoMwtgaV08loTIlQHIpa7XL6srn7&#10;tKDEOqYKJkGJnJ6Epdfrjx9Wrc5EChXIQhiCQZTNWp3TyjmdJYnllWiYHYEWCp0lmIY5nJpdUhjW&#10;YvRGJul4PE9aMIU2wIW1uHrbOek6xC9Lwd23srTCEZlT5ObCaMK49WOyXrFsZ5iuat7TYP/AomG1&#10;wkPPoW6ZY2Rv6jehmpobsFC6EYcmgbKsuQgaUM1k/Jua54ppEbRgcqw+p8n+v7D88fBkSF3kdDqf&#10;UaJYg0W67/PhlzBBrbYZ4p71k/ESrX4A/sOiI3nl8RPbY46laTwWBZJjyPbpnG1xdITj4mwxm02n&#10;eChH33KWhrMSlsW9fG/dvYAQhx0erOtqVUSLVdHiRxVNgxX3tZah1o4SrLWhBGu97WqtmfP7PDlv&#10;knZApOp5eGcDB7GBAHNegmebjrGboxBkesFINcSmi+XV+PP8FTYi4l+HqOlicbWcpu9AYvMOTo5R&#10;4r+L1mGWk9nca0WC0R3/bw99B/ii5Y/gYZL+Chwu4oAwl2BFp8FXKYg5Vw5xw96wIOvirpbSF8ua&#10;3fZGGnJg/sKHr8/FABb6tmtV37RbKE54CVrs+pzan3tmBCXyq8Jr5p+MaJhobKNhnLyB8LCEPjHW&#10;bY7fmdFEo5lTh53+CPESsyw2MfL3gA7rdyr4sndQ1r7DA7eOUT/Bmx/096+Uf1qG84C6vKXrX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ruJ5gWAIAAJMFAAAOAAAAAAAAAAAAAAAAAC4CAABkcnMvZTJvRG9jLnhtbFBL&#10;AQItABQABgAIAAAAIQAVnLaf3gAAAAoBAAAPAAAAAAAAAAAAAAAAALIEAABkcnMvZG93bnJldi54&#10;bWxQSwUGAAAAAAQABADzAAAAvQUAAAAA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 w:line="244" w:lineRule="auto"/>
        <w:ind w:left="4722" w:right="521" w:hanging="4544"/>
      </w:pPr>
      <w:r>
        <w:rPr>
          <w:w w:val="120"/>
        </w:rPr>
        <w:t>chief financial officer</w:t>
      </w:r>
      <w:r>
        <w:tab/>
      </w:r>
      <w:r>
        <w:rPr>
          <w:w w:val="120"/>
        </w:rPr>
        <w:t>gerente financiero, gerente de finanzas, director general de finanzas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35B02" id="Group 36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iqnwIAAMcGAAAOAAAAZHJzL2Uyb0RvYy54bWykVW1P2zAQ/j5p/8Hy95GSvtBGpGiCgSYh&#10;QIJpn13HedEc2zu7Tfn3Ozt1GoE0GOuH5Bw/Pt89z931/GLfSrITYButcnp6MqFEKK6LRlU5/fF0&#10;/WVJiXVMFUxqJXL6LCy9WH/+dN6ZTKS61rIQQNCJsllnclo7Z7IksbwWLbMn2giFm6WGljlcQpUU&#10;wDr03soknUwWSaehMKC5sBa/XvWbdB38l6Xg7r4srXBE5hRjc+EJ4bnxz2R9zrIKmKkbfgiDfSCK&#10;ljUKLx1cXTHHyBaaV67ahoO2unQnXLeJLsuGi5ADZnM6eZHNDeitCblUWVeZgSak9gVPH3bL73YP&#10;QJoip9PFghLFWhQp3Ev8B6SnM1WGqBswj+YB+hzRvNX8l8Xt5OW+X1dH8L6E1h/CVMk+8P488C72&#10;jnD8OF/O59PpnBKOe6t5Ou9l4TVq9+oQr7/97VjCsv7KENgQSGewvuyRQvt/FD7WzIigjPXkDBSe&#10;HSnsS2q6OOtJDDjPYKDUZvZA5of5GRJlGd9adyN04Jntbq3rq7qIFqujxfcqmoC94btChq5wlGBX&#10;ACXYFZuefsOcP+fF8ybpRkLVB538Zqt34kkHmPNqeTXTCfZ9FBojPWKkGmPT5Wo2OcPCG2EjIr5N&#10;8Joul7PVNH0HEtv8TW89ZnU6m/lcMcB4WXy/vvQd4GMub4LHJP0TOIysUcBcaiv6HLxKIZlBOcSN&#10;a8Nq2RTXjZReLAvV5lIC2TE/GsPvwMUIhk0US9VbG108Y613OC9zan9vGQhK5HeF3eSHazQgGpto&#10;gJOXOozgUCdg3dP+JwNDDJo5dTgJ7nRsKpbFIsb4PaDH+pNKf906XTa+wkNsfUSHBTZ4sMK0DEwc&#10;Jrsfx+N1QB3/f9Z/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p4DIqp8CAADHBgAADgAAAAAAAAAAAAAAAAAuAgAAZHJzL2Uy&#10;b0RvYy54bWxQSwECLQAUAAYACAAAACEALbOUEdoAAAADAQAADwAAAAAAAAAAAAAAAAD5BAAAZHJz&#10;L2Rvd25yZXYueG1sUEsFBgAAAAAEAAQA8wAAAAAGAAAAAA==&#10;">
                <v:shape id="Graphic 36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nWsUA&#10;AADcAAAADwAAAGRycy9kb3ducmV2LnhtbESPQWvCQBSE7wX/w/IEb3WjgsboKhJosdBLY6HXR/aZ&#10;BLNvw+4mxv76bqHQ4zAz3zD742haMZDzjWUFi3kCgri0uuFKwefl5TkF4QOyxtYyKXiQh+Nh8rTH&#10;TNs7f9BQhEpECPsMFdQhdJmUvqzJoJ/bjjh6V+sMhihdJbXDe4SbVi6TZC0NNhwXauwor6m8Fb1R&#10;8HYZvig9tWnv0uL7Nd/mm/49V2o2HU87EIHG8B/+a5+1gtV6A7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eda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3148916</wp:posOffset>
                </wp:positionV>
                <wp:extent cx="5855335" cy="952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CBAD" id="Graphic 368" o:spid="_x0000_s1026" style="position:absolute;margin-left:68.45pt;margin-top:247.95pt;width:461.05pt;height:.75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+2WgIAAJMFAAAOAAAAZHJzL2Uyb0RvYy54bWysVN9v2yAQfp+0/wHxvjhxfiyx4lRTq1aT&#10;qq5SU+2ZYBxbwxwDEqf//Q5sEnd9WDfND/jgPo7v7j5YX50aSY7C2BpUTiejMSVCcShqtc/p8/b2&#10;05IS65gqmAQlcvoiLL3afPywbnUmUqhAFsIQDKJs1uqcVs7pLEksr0TD7Ai0UOgswTTM4dTsk8Kw&#10;FqM3MknH40XSgim0AS6sxdWbzkk3IX5ZCu6+laUVjsicIjcXRhPGnR+TzZple8N0VfOeBvsHFg2r&#10;FR56DnXDHCMHU78J1dTcgIXSjTg0CZRlzUXIAbOZjH/L5qliWoRcsDhWn8tk/19Y/nB8NKQucjpd&#10;YKsUa7BJd309/BIWqNU2Q9yTfjQ+Ravvgf+w6EheefzE9phTaRqPxQTJKVT75VxtcXKE4+J8OZ9P&#10;p3NKOPpW83Tuz0pYFvfyg3V3AkIcdry3rutVES1WRYufVDQNdtz3WoZeO0qw14YS7PWu67Vmzu/z&#10;5LxJ2gGRqufhnQ0cxRYCzPkUPNt0jCWKiSDTC0aqITZdrmbjz4tX2IiIfx2ipsvlbDVN34FE8Q5O&#10;jlHiv4vWYVaT2awvZXTH/9tD3wG+5PJH8LBIfwUOFxErGolyCVZ0cvBdCro4dw5xQ21YkHVxW0vp&#10;m2XNfnctDTkyf+HD19diAAu67aTqRbuD4gUvQYuqz6n9eWBGUCK/Krxm/smIhonGLhrGyWsID0vQ&#10;ibFue/rOjCYazZw6VPoDxEvMsihi5O8BHdbvVPDl4KCsvcIDt45RP8GbH/LvXyn/tAznAXV5Sze/&#10;AAAA//8DAFBLAwQUAAYACAAAACEAdFFUyeAAAAAMAQAADwAAAGRycy9kb3ducmV2LnhtbEyPS0vE&#10;QBCE74L/YWjBmztR95HETJYloCB4MSt4nc20SXAeYWaSjf56Oyf31tVdVH9V7Gej2YQ+9M4KuF8l&#10;wNA2TvW2FfBxfL5LgYUorZLaWRTwgwH25fVVIXPlzvYdpzq2jEJsyKWALsYh5zw0HRoZVm5AS7cv&#10;542MJH3LlZdnCjeaPyTJlhvZW/rQyQGrDpvvejQCXo/TJ6YHnY4+rX9fqqzajW+VELc38+EJWMQ5&#10;/pthwSd0KInp5EarAtOkH7cZWQWssw0NiyPZZFTvtKx2a+BlwS9LlH8AAAD//wMAUEsBAi0AFAAG&#10;AAgAAAAhALaDOJL+AAAA4QEAABMAAAAAAAAAAAAAAAAAAAAAAFtDb250ZW50X1R5cGVzXS54bWxQ&#10;SwECLQAUAAYACAAAACEAOP0h/9YAAACUAQAACwAAAAAAAAAAAAAAAAAvAQAAX3JlbHMvLnJlbHNQ&#10;SwECLQAUAAYACAAAACEAgqZftloCAACTBQAADgAAAAAAAAAAAAAAAAAuAgAAZHJzL2Uyb0RvYy54&#10;bWxQSwECLQAUAAYACAAAACEAdFFUyeAAAAAMAQAADwAAAAAAAAAAAAAAAAC0BAAAZHJzL2Rvd25y&#10;ZXYueG1sUEsFBgAAAAAEAAQA8wAAAME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3412568</wp:posOffset>
                </wp:positionV>
                <wp:extent cx="5855335" cy="952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9551" id="Graphic 369" o:spid="_x0000_s1026" style="position:absolute;margin-left:68.45pt;margin-top:268.7pt;width:461.05pt;height:.75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TmAWgIAAJMFAAAOAAAAZHJzL2Uyb0RvYy54bWysVN9v2yAQfp+0/wHxvjhxfiyx4lRTq1aT&#10;qq5SU+2ZYBxbwxwDEqf//Q5sEnd9WDfND/jgPo7v7j5YX50aSY7C2BpUTiejMSVCcShqtc/p8/b2&#10;05IS65gqmAQlcvoiLL3afPywbnUmUqhAFsIQDKJs1uqcVs7pLEksr0TD7Ai0UOgswTTM4dTsk8Kw&#10;FqM3MknH40XSgim0AS6sxdWbzkk3IX5ZCu6+laUVjsicIjcXRhPGnR+TzZple8N0VfOeBvsHFg2r&#10;FR56DnXDHCMHU78J1dTcgIXSjTg0CZRlzUXIAbOZjH/L5qliWoRcsDhWn8tk/19Y/nB8NKQucjpd&#10;rChRrMEm3fX18EtYoFbbDHFP+tH4FK2+B/7DoiN55fET22NOpWk8FhMkp1Dtl3O1xckRjovz5Xw+&#10;nc4p4ehbzdO5PythWdzLD9bdCQhx2PHeuq5XRbRYFS1+UtE02HHfaxl67SjBXhtKsNe7rteaOb/P&#10;k/MmaQdEqp6HdzZwFFsIMOdT8GzTMao5JoJMLxiphth0uZqNPy9eYSMi/nWImi6Xs9U0fQcSxTs4&#10;OUaJ/y5ah1lNZrO+lNEd/28PfQf4kssfwcMi/RU4XESsaCTKJVjRycF3Keji3DnEDbVhQdbFbS2l&#10;b5Y1+921NOTI/IUPX1+LASzotpOqF+0Oihe8BC2qPqf254EZQYn8qvCa+ScjGiYau2gYJ68hPCxB&#10;J8a67ek7M5poNHPqUOkPEC8xy6KIkb8HdFi/U8GXg4Oy9goP3DpG/QRvfsi/f6X80zKcB9TlLd38&#10;AgAA//8DAFBLAwQUAAYACAAAACEAXQMpv+AAAAAMAQAADwAAAGRycy9kb3ducmV2LnhtbEyPwU7D&#10;MBBE70j8g7VI3KgDpa0T4lRVJJCQuJAicXXjJYmw11HspIGvxznR48w+zc7k+9kaNuHgO0cS7lcJ&#10;MKTa6Y4aCR/H5zsBzAdFWhlHKOEHPeyL66tcZdqd6R2nKjQshpDPlIQ2hD7j3NctWuVXrkeKty83&#10;WBWiHBquB3WO4dbwhyTZcqs6ih9a1WPZYv1djVbC63H6RHEwYhxE9ftSpuVufCulvL2ZD0/AAs7h&#10;H4alfqwORex0ciNpz0zU620aUQmb9e4R2EIkmzTOOy2WSIEXOb8cUfwBAAD//wMAUEsBAi0AFAAG&#10;AAgAAAAhALaDOJL+AAAA4QEAABMAAAAAAAAAAAAAAAAAAAAAAFtDb250ZW50X1R5cGVzXS54bWxQ&#10;SwECLQAUAAYACAAAACEAOP0h/9YAAACUAQAACwAAAAAAAAAAAAAAAAAvAQAAX3JlbHMvLnJlbHNQ&#10;SwECLQAUAAYACAAAACEA+uE5gFoCAACTBQAADgAAAAAAAAAAAAAAAAAuAgAAZHJzL2Uyb0RvYy54&#10;bWxQSwECLQAUAAYACAAAACEAXQMpv+AAAAAMAQAADwAAAAAAAAAAAAAAAAC0BAAAZHJzL2Rvd25y&#10;ZXYueG1sUEsFBgAAAAAEAAQA8wAAAME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clean-up</w:t>
      </w:r>
      <w:r w:rsidRPr="00EF516E">
        <w:rPr>
          <w:spacing w:val="3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report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informe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liquidación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atrasos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E266" id="Graphic 370" o:spid="_x0000_s1026" style="position:absolute;margin-left:68.45pt;margin-top:6.95pt;width:461.05pt;height:.75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SAWQIAAJMFAAAOAAAAZHJzL2Uyb0RvYy54bWysVFFv2yAQfp+0/4B4X5w4SZtYcaqpVatJ&#10;VVepmfZMMI6tYY4BiZN/vwObxF0f1k3zAz64j+Puvg9WN8dGkoMwtgaV08loTIlQHIpa7XL6bXP/&#10;aUGJdUwVTIISOT0JS2/WHz+sWp2JFCqQhTAEgyibtTqnlXM6SxLLK9EwOwItFDpLMA1zODW7pDCs&#10;xeiNTNLx+CppwRTaABfW4upd56TrEL8sBXdfy9IKR2ROMTcXRhPGrR+T9YplO8N0VfM+DfYPWTSs&#10;VnjoOdQdc4zsTf0mVFNzAxZKN+LQJFCWNRehBqxmMv6tmpeKaRFqweZYfW6T/X9h+dPh2ZC6yOn0&#10;GvujWIMkPfT98EvYoFbbDHEv+tn4Eq1+BP7DoiN55fET22OOpWk8Fgskx9Dt07nb4ugIx8X5Yj6f&#10;TueUcPQt5+ncn5WwLO7le+seBIQ47PBoXcdVES1WRYsfVTQNMu65loFrRwlybShBrrcd15o5v88n&#10;503SDhKp+jy8s4GD2ECAOV+CzzYdo5pjIZjpBSPVEJsulrPx9dUrbETEvw5R08Vitpym70AiOYOT&#10;Y5T476J1mOVkNutbGd3x//bQd4AvtfwRPGzSX4GDzrCjMVEuwYpODp6loIszc4gbasOCrIv7WkpP&#10;ljW77a005MD8hQ9f34sBLOi2k6oX7RaKE16CFlWfU/tzz4ygRH5ReM38kxENE41tNIyTtxAelqAT&#10;Y93m+J0ZTTSaOXWo9CeIl5hlUcSYvwd0WL9Twee9g7L2Cg+5dRn1E7z5of7+lfJPy3AeUJe3dP0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KBPSAWQIAAJMFAAAOAAAAAAAAAAAAAAAAAC4CAABkcnMvZTJvRG9jLnhtbFBL&#10;AQItABQABgAIAAAAIQBe9P/T3QAAAAoBAAAPAAAAAAAAAAAAAAAAALM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before="1"/>
      </w:pPr>
      <w:r>
        <w:rPr>
          <w:w w:val="125"/>
        </w:rPr>
        <w:t>clear</w:t>
      </w:r>
      <w:r>
        <w:rPr>
          <w:spacing w:val="-1"/>
          <w:w w:val="125"/>
        </w:rPr>
        <w:t xml:space="preserve"> </w:t>
      </w:r>
      <w:r>
        <w:rPr>
          <w:w w:val="125"/>
        </w:rPr>
        <w:t>an</w:t>
      </w:r>
      <w:r>
        <w:rPr>
          <w:spacing w:val="1"/>
          <w:w w:val="125"/>
        </w:rPr>
        <w:t xml:space="preserve"> </w:t>
      </w:r>
      <w:r>
        <w:rPr>
          <w:w w:val="125"/>
        </w:rPr>
        <w:t>account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(to)</w:t>
      </w:r>
      <w:r>
        <w:tab/>
      </w:r>
      <w:r>
        <w:rPr>
          <w:w w:val="125"/>
        </w:rPr>
        <w:t>saldar</w:t>
      </w:r>
      <w:r>
        <w:rPr>
          <w:spacing w:val="17"/>
          <w:w w:val="125"/>
        </w:rPr>
        <w:t xml:space="preserve"> </w:t>
      </w:r>
      <w:r>
        <w:rPr>
          <w:w w:val="125"/>
        </w:rPr>
        <w:t>una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cuenta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84704" id="Graphic 371" o:spid="_x0000_s1026" style="position:absolute;margin-left:68.45pt;margin-top:7.35pt;width:461.05pt;height:.75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/nWgIAAJMFAAAOAAAAZHJzL2Uyb0RvYy54bWysVFFv2yAQfp+0/4B4X5w4dZtYcaqpVatJ&#10;VVepmfZMMI6tYY4BidN/vwObxF0f1k3zAz64j+O7uw9W18dWkoMwtgFV0NlkSolQHMpG7Qr6bXP3&#10;aUGJdUyVTIISBX0Rll6vP35YdToXKdQgS2EIBlE273RBa+d0niSW16JldgJaKHRWYFrmcGp2SWlY&#10;h9FbmaTT6WXSgSm1AS6sxdXb3knXIX5VCe6+VpUVjsiCIjcXRhPGrR+T9YrlO8N03fCBBvsHFi1r&#10;FB56CnXLHCN707wJ1TbcgIXKTTi0CVRVw0XIAbOZTX/L5rlmWoRcsDhWn8pk/19Y/nh4MqQpCzq/&#10;mlGiWItNuh/q4ZewQJ22OeKe9ZPxKVr9APyHRUfyyuMndsAcK9N6LCZIjqHaL6dqi6MjHBezRZbN&#10;5xklHH3LLM38WQnL416+t+5eQIjDDg/W9b0qo8XqaPGjiqbBjvtey9BrRwn22lCCvd72vdbM+X2e&#10;nDdJNyJSDzy8s4WD2ECAOZ+CZ5tOUc0xEWR6xkg1xqaL5cX06vIVNiLiX4eo6WJxsZyn70CieEcn&#10;xyjx30frMctZdjmUMrrj/+2h7wCfc/kjeFykvwKHi4gVjUS5BCt6OfguBV2cOoe4sTYsyKa8a6T0&#10;zbJmt72RhhyYv/DhG2oxggXd9lL1ot1C+YKXoEPVF9T+3DMjKJFfFF4z/2REw0RjGw3j5A2EhyXo&#10;xFi3OX5nRhONZkEdKv0R4iVmeRQx8veAHut3Kvi8d1A1XuGBW89omODND/kPr5R/WsbzgDq/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I67+daAgAAkwUAAA4AAAAAAAAAAAAAAAAALgIAAGRycy9lMm9Eb2MueG1s&#10;UEsBAi0AFAAGAAgAAAAhABWctp/eAAAACgEAAA8AAAAAAAAAAAAAAAAAtAQAAGRycy9kb3ducmV2&#10;LnhtbFBLBQYAAAAABAAEAPMAAAC/BQAAAAA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clearing</w:t>
      </w:r>
      <w:r w:rsidRPr="00EF516E">
        <w:rPr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house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cámara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compensación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7A3E" id="Graphic 372" o:spid="_x0000_s1026" style="position:absolute;margin-left:68.45pt;margin-top:7.35pt;width:461.05pt;height:.75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W9WQIAAJMFAAAOAAAAZHJzL2Uyb0RvYy54bWysVFFv2yAQfp+0/4B4X+06dZpYdaqpVatJ&#10;VVepnfZMMI6tYY4BiZN/vwObxF0f1k3zAz7g4/ju7juurvedJDthbAuqpOdnKSVCcahatSnpt5e7&#10;TwtKrGOqYhKUKOlBWHq9+vjhqteFyKABWQlD0ImyRa9L2jiniySxvBEds2eghcLNGkzHHE7NJqkM&#10;69F7J5MsTedJD6bSBriwFldvh026Cv7rWnD3ta6tcESWFLm5MJowrv2YrK5YsTFMNy0fabB/YNGx&#10;VuGlR1e3zDGyNe0bV13LDVio3RmHLoG6brkIMWA05+lv0Tw3TIsQCybH6mOa7P9zyx93T4a0VUln&#10;lxklinVYpPsxH34JE9RrWyDuWT8ZH6LVD8B/WNxIXu34iR0x+9p0HosBkn3I9uGYbbF3hONivsjz&#10;2SynhOPeMs9yf1fCiniWb627FxD8sN2DdUOtqmixJlp8r6JpsOK+1jLU2lGCtTaUYK3XQ601c/6c&#10;J+dN0k+INCMPv9nBTrxAgDkfgmebpajmGAgyPWGkmmKzxfIivZy/wkZE/OvgNVssLpYzTPzEa0TE&#10;/4BE8b4TszzP52Mqo4v4f3vpO8CnWP4Inibpr8ChETGjkSiXYMUgB1+loItj5RA31YYF2VZ3rZS+&#10;WNZs1jfSkB3zDR++MRcTWNDtIFUv2jVUB2yCHlVfUvtzy4ygRH5R2Gb+yYiGicY6GsbJGwgPS9CJ&#10;se5l/50ZTTSaJXWo9EeITcyKKGLk7wED1p9U8HnroG69wgO3gdE4wc4P8Y+vlH9apvOAOr2lq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vNFvVkCAACTBQAADgAAAAAAAAAAAAAAAAAuAgAAZHJzL2Uyb0RvYy54bWxQ&#10;SwECLQAUAAYACAAAACEAFZy2n94AAAAKAQAADwAAAAAAAAAAAAAAAACzBAAAZHJzL2Rvd25yZXYu&#10;eG1sUEsFBgAAAAAEAAQA8wAAAL4FAAAAAA=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client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outreach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cobertura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clientes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0915" id="Graphic 373" o:spid="_x0000_s1026" style="position:absolute;margin-left:68.45pt;margin-top:7.35pt;width:461.05pt;height:.75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OLWgIAAJMFAAAOAAAAZHJzL2Uyb0RvYy54bWysVFFv2yAQfp+0/4B4X+06dZpYdaqpVatJ&#10;VVepnfZMMI6tYY4BiZN/vwObxF0f1k3zAz64j+O7uw+urvedJDthbAuqpOdnKSVCcahatSnpt5e7&#10;TwtKrGOqYhKUKOlBWHq9+vjhqteFyKABWQlDMIiyRa9L2jiniySxvBEds2eghUJnDaZjDqdmk1SG&#10;9Ri9k0mWpvOkB1NpA1xYi6u3g5OuQvy6Ftx9rWsrHJElRW4ujCaMaz8mqytWbAzTTctHGuwfWHSs&#10;VXjoMdQtc4xsTfsmVNdyAxZqd8ahS6CuWy5CDpjNefpbNs8N0yLkgsWx+lgm+//C8sfdkyFtVdLZ&#10;5YwSxTps0v1YD7+EBeq1LRD3rJ+MT9HqB+A/LDqSVx4/sSNmX5vOYzFBsg/VPhyrLfaOcFzMF3k+&#10;m+WUcPQt8yz3ZyWsiHv51rp7ASEO2z1YN/SqihZrosX3KpoGO+57LUOvHSXYa0MJ9no99Foz5/d5&#10;ct4k/YRIM/Lwzg524gUCzPkUPNssRTXHRJDpCSPVFJstlhfp5fwVNiLiX4eo2WJxsZxl70CieCcn&#10;xyjxP0QbMMvzfD6WMrrj/+2h7wCfcvkjeFqkvwKHi4gVjUS5BCsGOfguBV0cO4e4qTYsyLa6a6X0&#10;zbJms76RhuyYv/DhG2sxgQXdDlL1ol1DdcBL0KPqS2p/bpkRlMgvCq+ZfzKiYaKxjoZx8gbCwxJ0&#10;Yqx72X9nRhONZkkdKv0R4iVmRRQx8veAAet3Kvi8dVC3XuGB28BonODND/mPr5R/WqbzgDq9pa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K0I4taAgAAkwUAAA4AAAAAAAAAAAAAAAAALgIAAGRycy9lMm9Eb2MueG1s&#10;UEsBAi0AFAAGAAgAAAAhABWctp/eAAAACgEAAA8AAAAAAAAAAAAAAAAAtAQAAGRycy9kb3ducmV2&#10;LnhtbFBLBQYAAAAABAAEAPMAAAC/BQAAAAA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client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reach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clientela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atendida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AC40" id="Graphic 374" o:spid="_x0000_s1026" style="position:absolute;margin-left:68.45pt;margin-top:7.35pt;width:461.05pt;height:.75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1ZWQ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e&#10;zyhRrMEmPfT18EtYoFbbDHEv+tn4FK1+BP7DoiN55fET22OOpWk8FhMkx1Dt07na4ugIx8X5Yj6f&#10;TueUcPQt5+ncn5WwLO7le+seBIQ47PBoXderIlqsihY/qmga7LjvtQy9dpRgrw0l2Ott12vNnN/n&#10;yXmTtAMiVc/DOxs4iA0EmPMpeLbpGNUcE0GmF4xUQ2y6WM7G11evsBER/zpETReL2XKavgOJ4h2c&#10;HKPEfxetwywns9A2JBjd8f/20HeAL7n8ETws0l+Bw0UcEOYSrOjk4LsUdHHuHOKG2rAg6+K+ltI3&#10;y5rd9lYacmD+woevl9UAFnTbSdWLdgvFCS9Bi6rPqf25Z0ZQIr8ovGb+yYiGicY2GsbJWwgPS9CJ&#10;sW5z/M6MJhrNnDpU+hPES8yyKGLk7wEd1u9U8HnvoKy9wgO3jlE/wZsf8u9fKf+0DOcBdXlL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qhltWV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client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retention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retención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los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clientes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CB5C4" id="Graphic 375" o:spid="_x0000_s1026" style="position:absolute;margin-left:68.45pt;margin-top:7.35pt;width:461.05pt;height:.75pt;z-index:-155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tvWAIAAJMFAAAOAAAAZHJzL2Uyb0RvYy54bWysVFFv2yAQfp+0/4B4X5w4SZtYcaqpVatJ&#10;VVepmfZMMI6tYY4BiZN/vwObxF0f1k3zAz64j+P77g5WN8dGkoMwtgaV08loTIlQHIpa7XL6bXP/&#10;aUGJdUwVTIISOT0JS2/WHz+sWp2JFCqQhTAEgyibtTqnlXM6SxLLK9EwOwItFDpLMA1zODW7pDCs&#10;xeiNTNLx+CppwRTaABfW4upd56TrEL8sBXdfy9IKR2ROkZsLownj1o/JesWynWG6qnlPg/0Di4bV&#10;Cg89h7pjjpG9qd+EampuwELpRhyaBMqy5iJoQDWT8W9qXiqmRdCCybH6nCb7/8Lyp8OzIXWR0+n1&#10;nBLFGizSQ58Pv4QJarXNEPein42XaPUj8B8WHckrj5/YHnMsTeOxKJAcQ7ZP52yLoyMcF+eL+Xw6&#10;xUM5+pbzNJyVsCzu5XvrHgSEOOzwaF1XqyJarIoWP6poGqy4r7UMtXaUYK0NJVjrbVdrzZzf58l5&#10;k7QDIlXPwzsbOIgNBJjzEjzbdIzdHIUg0wtGqiE2XSxn4+urV9iIiH8doqaLxWw5Td+BxOYdnByj&#10;xH8XrcMsJ7OZ14oEozv+3x76DvBFyx/BwyT9FThcxAFhLsGKToOvUhBzrhzihr1hQdbFfS2lL5Y1&#10;u+2tNOTA/IUPX5+LASz0bdeqvmm3UJzwErTY9Tm1P/fMCErkF4XXzD8Z0TDR2EbDOHkL4WEJfWKs&#10;2xy/M6OJRjOnDjv9CeIlZllsYuTvAR3W71Twee+grH2HB24do36CNz/o718p/7QM5wF1eUvX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SXgtvWAIAAJMFAAAOAAAAAAAAAAAAAAAAAC4CAABkcnMvZTJvRG9jLnhtbFBL&#10;AQItABQABgAIAAAAIQAVnLaf3gAAAAoBAAAPAAAAAAAAAAAAAAAAALI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closing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cost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costo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cierre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2519B" id="Graphic 376" o:spid="_x0000_s1026" style="position:absolute;margin-left:68.45pt;margin-top:7.35pt;width:461.05pt;height:.75pt;z-index:-155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E1VQIAAJMFAAAOAAAAZHJzL2Uyb0RvYy54bWysVFFv2yAQfp+0/4B4X5w4SZdYcaqpVatJ&#10;VVepmfZMMI6tYY4BiZN/vwObxF0f2k3zAz7g4/ju7jtW18dGkoMwtgaV08loTIlQHIpa7XL6fXP3&#10;aUGJdUwVTIISOT0JS6/XHz+sWp2JFCqQhTAEnSibtTqnlXM6SxLLK9EwOwItFG6WYBrmcGp2SWFY&#10;i94bmaTj8VXSgim0AS6sxdXbbpOug/+yFNx9K0srHJE5RW4ujCaMWz8m6xXLdobpquY9DfYPLBpW&#10;K7z07OqWOUb2pn7lqqm5AQulG3FoEijLmosQA0YzGf8RzXPFtAixYHKsPqfJ/j+3/PHwZEhd5HT6&#10;+YoSxRos0n2fD7+ECWq1zRD3rJ+MD9HqB+A/LW4kL3b8xPaYY2kaj8UAyTFk+3TOtjg6wnFxvpjP&#10;p9M5JRz3lvN07u9KWBbP8r119wKCH3Z4sK6rVREtVkWLH1U0DVbc11qGWjtKsNaGEqz1tqu1Zs6f&#10;8+S8SdoBkarn4TcbOIgNBJjzIXi26RjVHANBpheMVENsuljOxj6dA2xExL8OXtPFYracpu9Aonjf&#10;9NZhlpPZrE9lvCz+X1/6DvAlljfBwyT9FTg0ImY0EuUSrOjk4KsUdHGuHOKG2rAg6+KultIXy5rd&#10;9kYacmC+4cPX52IAC7rtpOpFu4XihE3Qoupzan/tmRGUyK8K28w/GdEw0dhGwzh5A+FhCTox1m2O&#10;P5jRRKOZU4dKf4TYxCyLIkb+HtBh/UkFX/YOytorPHDrGPUT7PwQf/9K+adlOA+oy1u6/g0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Bal6E1VQIAAJMFAAAOAAAAAAAAAAAAAAAAAC4CAABkcnMvZTJvRG9jLnhtbFBLAQIt&#10;ABQABgAIAAAAIQAVnLaf3gAAAAoBAAAPAAAAAAAAAAAAAAAAAK8EAABkcnMvZG93bnJldi54bWxQ&#10;SwUGAAAAAAQABADzAAAAug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722"/>
        </w:tabs>
        <w:spacing w:before="15"/>
        <w:ind w:left="179"/>
        <w:rPr>
          <w:i/>
          <w:lang w:val="es-ES"/>
        </w:rPr>
      </w:pPr>
      <w:r w:rsidRPr="00EF516E">
        <w:rPr>
          <w:w w:val="120"/>
          <w:lang w:val="es-ES"/>
        </w:rPr>
        <w:t>closing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date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(accounting)</w:t>
      </w:r>
      <w:r w:rsidRPr="00EF516E">
        <w:rPr>
          <w:i/>
          <w:lang w:val="es-ES"/>
        </w:rPr>
        <w:tab/>
      </w:r>
      <w:r w:rsidRPr="00EF516E">
        <w:rPr>
          <w:w w:val="120"/>
          <w:lang w:val="es-ES"/>
        </w:rPr>
        <w:t>fecha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cierre,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fecha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límite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(contabilidad)</w:t>
      </w:r>
    </w:p>
    <w:p w:rsidR="00F01C48" w:rsidRPr="00EF516E" w:rsidRDefault="00EF516E">
      <w:pPr>
        <w:pStyle w:val="Textoindependiente"/>
        <w:spacing w:before="5"/>
        <w:ind w:left="0"/>
        <w:rPr>
          <w:i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1886E" id="Graphic 377" o:spid="_x0000_s1026" style="position:absolute;margin-left:68.45pt;margin-top:6.65pt;width:461.05pt;height:.75pt;z-index:-155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cD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e&#10;X1OiWINNeujr4ZewQK22GeJe9LPxKVr9CPyHRUfyyuMntsccS9N4LCZIjqHap3O1xdERjovzxXw+&#10;nc4p4ehbztO5PythWdzL99Y9CAhx2OHRuq5XRbRYFS1+VNE02HHfaxl67SjBXhtKsNfbrteaOb/P&#10;k/MmaQdEqp6HdzZwEBsIMOdT8GzTMao5JoJMLxiphth0sZyNr69eYSMi/nWImi4Ws+U0fQcSxTs4&#10;OUaJ/y5ah1lOZrO+lNEd/28PfQf4kssfwcMi/RU4XESsaCTKJVjRycF3Keji3DnEDbVhQdbFfS2l&#10;b5Y1u+2tNOTA/IUPX1+LASzotpOqF+0WihNeghZVn1P7c8+MoER+UXjN/JMRDRONbTSMk7cQHpag&#10;E2Pd5vidGU00mjl1qPQniJeYZVHEyN8DOqzfqeDz3kFZe4UHbh2jfoI3P+Tfv1L+aRnOA+rylq5/&#10;AQ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CLQxwNaAgAAkwUAAA4AAAAAAAAAAAAAAAAALgIAAGRycy9lMm9Eb2MueG1s&#10;UEsBAi0AFAAGAAgAAAAhAH5aZlD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closing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entries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asientos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cierre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CEB49" id="Graphic 378" o:spid="_x0000_s1026" style="position:absolute;margin-left:68.45pt;margin-top:7.35pt;width:461.05pt;height:.75pt;z-index:-155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fo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e&#10;Y6sUa7BJD309/BIWqNU2Q9yLfjY+Rasfgf+w6EheefzE9phjaRqPxQTJMVT7dK62ODrCcXG+mM+n&#10;0zklHH3LeTr3ZyUsi3v53roHASEOOzxa1/WqiBarosWPKpoGO+57LUOvHSXYa0MJ9nrb9Voz5/d5&#10;ct4k7YBI1fPwzgYOYgMB5nwKnm06xhLFRJDpBSPVEJsulrPx9dUrbETEvw5R08Vitpym70CieAcn&#10;xyjx30XrMMvJbNaXMrrj/+2h7wBfcvkjeFikvwKHi4gVjUS5BCs6OfguBV2cO4e4oTYsyLq4r6X0&#10;zbJmt72VhhyYv/Dh62sxgAXddlL1ot1CccJL0KLqc2p/7pkRlMgvCq+ZfzKiYaKxjYZx8hbCwxJ0&#10;YqzbHL8zo4lGM6cOlf4E8RKzLIoY+XtAh/U7FXzeOyhrr/DArWPUT/Dmh/z7V8o/LcN5QF3e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s5t+h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collateral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garantía</w:t>
      </w:r>
      <w:r w:rsidRPr="00EF516E">
        <w:rPr>
          <w:spacing w:val="4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(colateral)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24A7F" id="Graphic 379" o:spid="_x0000_s1026" style="position:absolute;margin-left:68.45pt;margin-top:7.35pt;width:461.05pt;height:.75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He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e&#10;LylRrMEmPfT18EtYoFbbDHEv+tn4FK1+BP7DoiN55fET22OOpWk8FhMkx1Dt07na4ugIx8X5Yj6f&#10;TueUcPQt5+ncn5WwLO7le+seBIQ47PBoXderIlqsihY/qmga7LjvtQy9dpRgrw0l2Ott12vNnN/n&#10;yXmTtAMiVc/DOxs4iA0EmPMpeLbpGNUcE0GmF4xUQ2y6WM7G11evsBER/zpETReL2XKavgOJ4h2c&#10;HKPEfxetwywns1lfyuiO/7eHvgN8yeWP4GGR/gocLiJWNBLlEqzo5OC7FHRx7hzihtqwIOvivpbS&#10;N8ua3fZWGnJg/sKHr6/FABZ020nVi3YLxQkvQYuqz6n9uWdGUCK/KLxm/smIhonGNhrGyVsID0vQ&#10;ibFuc/zOjCYazZw6VPoTxEvMsihi5O8BHdbvVPB576CsvcIDt45RP8GbH/LvXyn/tAznAXV5S9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N+0d5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collateral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savings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ahorros</w:t>
      </w:r>
      <w:r w:rsidRPr="00EF516E">
        <w:rPr>
          <w:spacing w:val="2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garantía</w:t>
      </w:r>
      <w:r w:rsidRPr="00EF516E">
        <w:rPr>
          <w:spacing w:val="2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colateral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6DBF" id="Graphic 380" o:spid="_x0000_s1026" style="position:absolute;margin-left:68.45pt;margin-top:7.35pt;width:461.05pt;height:.75pt;z-index:-155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lZWQIAAJMFAAAOAAAAZHJzL2Uyb0RvYy54bWysVFFv2yAQfp+0/4B4X+w4cedYcaqpVatJ&#10;VVepqfZMMI6tYWBAYuff78AmcdeHddP8gA/u47i774P1dd9ydGTaNFIUeD6LMWKCyrIR+wK/bO8+&#10;ZRgZS0RJuBSswCdm8PXm44d1p3KWyFrykmkEQYTJO1Xg2lqVR5GhNWuJmUnFBDgrqVtiYar3UalJ&#10;B9FbHiVxfBV1UpdKS8qMgdXbwYk3Pn5VMWq/VZVhFvECQ27Wj9qPOzdGmzXJ95qouqFjGuQfsmhJ&#10;I+DQc6hbYgk66OZNqLahWhpZ2RmVbSSrqqHM1wDVzOPfqnmuiWK+FmiOUec2mf8Xlj4enzRqygIv&#10;MuiPIC2QdD/2wy1BgzplcsA9qyftSjTqQdIfBhzRK4+bmBHTV7p1WCgQ9b7bp3O3WW8RhcU0S9PF&#10;IsWIgm+VJqk7KyJ52EsPxt4z6eOQ44OxA1dlsEgdLNqLYGpg3HHNPdcWI+BaYwRc7wauFbFun0vO&#10;maibJFKPeThnK49sKz3MuhJctkkMag6FQKYXDBdTbJKtlvHnq1fYgAh/5aMmWbZcLZJ3IIGcyckh&#10;SvgP0QbMar5cjq0M7vB/e+g7wJda/gieNumvwF5n0NGQKOXSsEEOjiWvizNzgJtqw0jelHcN544s&#10;o/e7G67RkbgL77+xFxOY1+0gVSfanSxPcAk6UH2Bzc8D0Qwj/lXANXNPRjB0MHbB0JbfSP+weJ1o&#10;Y7f9d6IVUmAW2ILSH2W4xCQPIob8HWDAup1CfjlYWTVO4T63IaNxAjff1z++Uu5pmc496vKW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fy7JWV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19"/>
        </w:tabs>
        <w:spacing w:before="1" w:line="393" w:lineRule="auto"/>
        <w:ind w:right="1217"/>
        <w:rPr>
          <w:lang w:val="es-ES"/>
        </w:rPr>
      </w:pPr>
      <w:r w:rsidRPr="00EF516E">
        <w:rPr>
          <w:w w:val="120"/>
          <w:lang w:val="es-ES"/>
        </w:rPr>
        <w:t>collect (to, savings)</w:t>
      </w:r>
      <w:r w:rsidRPr="00EF516E">
        <w:rPr>
          <w:lang w:val="es-ES"/>
        </w:rPr>
        <w:tab/>
      </w:r>
      <w:r w:rsidRPr="00EF516E">
        <w:rPr>
          <w:spacing w:val="-53"/>
          <w:lang w:val="es-ES"/>
        </w:rPr>
        <w:t xml:space="preserve"> </w:t>
      </w:r>
      <w:r w:rsidRPr="00EF516E">
        <w:rPr>
          <w:w w:val="120"/>
          <w:lang w:val="es-ES"/>
        </w:rPr>
        <w:t>captar, recaudar (depósitos) collection of savings deposits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captación de depósitos de ahorro c</w:t>
      </w:r>
      <w:r w:rsidRPr="00EF516E">
        <w:rPr>
          <w:w w:val="120"/>
          <w:lang w:val="es-ES"/>
        </w:rPr>
        <w:t>ombined cost of funds</w:t>
      </w:r>
      <w:r w:rsidRPr="00EF516E">
        <w:rPr>
          <w:lang w:val="es-ES"/>
        </w:rPr>
        <w:tab/>
      </w:r>
      <w:r w:rsidRPr="00EF516E">
        <w:rPr>
          <w:spacing w:val="-51"/>
          <w:lang w:val="es-ES"/>
        </w:rPr>
        <w:t xml:space="preserve"> </w:t>
      </w:r>
      <w:r w:rsidRPr="00EF516E">
        <w:rPr>
          <w:w w:val="120"/>
          <w:lang w:val="es-ES"/>
        </w:rPr>
        <w:t>costo combinado de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42DDF" id="Group 38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BhoQIAAMcGAAAOAAAAZHJzL2Uyb0RvYy54bWykVd9v2jAQfp+0/8Hy+wgE6EJEqKZ2RZOq&#10;rlKZ9mwc54fm2J5tCP3vd3ZwyEDaOsZDco4/n+++7+5Y3h4ajvZMm1qKDE9GY4yYoDKvRZnhb5uH&#10;DwlGxhKREy4Fy/ArM/h29f7dslUpi2Ulec40AifCpK3KcGWtSqPI0Io1xIykYgI2C6kbYmGpyyjX&#10;pAXvDY/i8fgmaqXOlZaUGQNf77tNvPL+i4JR+7UoDLOIZxhis/6p/XPrntFqSdJSE1XV9BgGuSKK&#10;htQCLu1d3RNL0E7XF66ammppZGFHVDaRLIqaMp8DZDMZn2Wz1nKnfC5l2paqpwmoPePparf0af+s&#10;UZ1neJpMMBKkAZH8vch9AHpaVaaAWmv1op51lyOYj5L+MLAdne+7dXkCHwrduEOQKjp43l973tnB&#10;Igof58l8Pp3OMaKwt5jH804WWoF2F4do9flPxyKSdlf6wPpAWgX1ZU4Umv+j8KUiinlljCOnpzA+&#10;UdiV1DSJOxI9zjHoKTWpOZJ5NT99oiSlO2PXTHqeyf7R2K6q82CRKlj0IIKpoTdcV3DfFRYj6AqN&#10;EXTFtqNfEevOOfGcidqBUNVRJ7fZyD3bSA+zTi2nZjyGvg9CQ6QnDBdDbJwsZuOPN79hAyK8lfca&#10;J8lsMQV+B14DIrw7JLT5GzGLyWzmcoUAg4vwvrz0DeBTLn8FD0n6J7AfWYOAKZeGdTk4lXwyvXKA&#10;G9aGkbzOH2rOnVhGl9s7rtGeuNHof0cuBjBoolCqztrK/BVqvYV5mWHzc0c0w4h/EdBNbrgGQwdj&#10;Gwxt+Z30I9jXiTZ2c/hOtEIKzAxbmARPMjQVSUMRQ/wO0GHdSSE/7awsalfhPrYuouMCGtxbflp6&#10;Jo6T3Y3j4dqjTv8/q1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9bEBhoQIAAMcGAAAOAAAAAAAAAAAAAAAAAC4CAABkcnMv&#10;ZTJvRG9jLnhtbFBLAQItABQABgAIAAAAIQAts5QR2gAAAAMBAAAPAAAAAAAAAAAAAAAAAPsEAABk&#10;cnMvZG93bnJldi54bWxQSwUGAAAAAAQABADzAAAAAgYAAAAA&#10;">
                <v:shape id="Graphic 38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iOMUA&#10;AADcAAAADwAAAGRycy9kb3ducmV2LnhtbESPwWrDMBBE74X+g9hCbo3cBFLVjRKCoaWBXOoEel2s&#10;rW1qrYwkO26/vgoEchxm5g2z3k62EyP50DrW8DTPQBBXzrRcazgd3x4ViBCRDXaOScMvBdhu7u/W&#10;mBt35k8ay1iLBOGQo4Ymxj6XMlQNWQxz1xMn79t5izFJX0vj8ZzgtpOLLFtJiy2nhQZ7KhqqfsrB&#10;atgfxy9Su04NXpV/78VL8TwcCq1nD9PuFUSkKd7C1/aH0bBUC7ic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qI4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bookmarkStart w:id="15" w:name="contingent_reserve"/>
      <w:bookmarkEnd w:id="15"/>
      <w:r w:rsidRPr="00EF516E">
        <w:rPr>
          <w:w w:val="120"/>
          <w:lang w:val="es-ES"/>
        </w:rPr>
        <w:lastRenderedPageBreak/>
        <w:t>commercial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bank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banco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comercial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2C97" id="Graphic 383" o:spid="_x0000_s1026" style="position:absolute;margin-left:68.45pt;margin-top:7.35pt;width:461.05pt;height:.75pt;z-index:-15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2MDWgIAAJMFAAAOAAAAZHJzL2Uyb0RvYy54bWysVFFv2yAQfp+0/4B4X+w4cedYcaqpVatJ&#10;VVepqfZMMI6tYWBAYuff78AmcdeHddP8gA/u4/ju7oP1dd9ydGTaNFIUeD6LMWKCyrIR+wK/bO8+&#10;ZRgZS0RJuBSswCdm8PXm44d1p3KWyFrykmkEQYTJO1Xg2lqVR5GhNWuJmUnFBDgrqVtiYar3UalJ&#10;B9FbHiVxfBV1UpdKS8qMgdXbwYk3Pn5VMWq/VZVhFvECAzfrR+3HnRujzZrke01U3dCRBvkHFi1p&#10;BBx6DnVLLEEH3bwJ1TZUSyMrO6OyjWRVNZT5HCCbefxbNs81UcznAsUx6lwm8//C0sfjk0ZNWeBF&#10;tsBIkBaadD/Wwy1BgTplcsA9qyftUjTqQdIfBhzRK4+bmBHTV7p1WEgQ9b7ap3O1WW8RhcU0S9PF&#10;IsWIgm+VJqk7KyJ52EsPxt4z6eOQ44OxQ6/KYJE6WLQXwdTQcddr7nttMYJea4yg17uh14pYt8+R&#10;cybqJkTqkYdztvLIttLDrEvBsU1iUHNIBJheMFxMsUm2Wsafr15hAyL8lY+aZNlytUjegQTxTk4O&#10;UcJ/iDZgVvPlcixlcIf/20PfAb7k8kfwtEh/BfYXESoaiFIuDRvk4LrkdXHuHOCm2jCSN+Vdw7lr&#10;ltH73Q3X6EjchfffWIsJzOt2kKoT7U6WJ7gEHai+wObngWiGEf8q4Jq5JyMYOhi7YGjLb6R/WLxO&#10;tLHb/jvRCikwC2xB6Y8yXGKSBxEDfwcYsG6nkF8O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fnYwN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commercial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funding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financiamiento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comercial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D8855" id="Graphic 384" o:spid="_x0000_s1026" style="position:absolute;margin-left:68.45pt;margin-top:7.35pt;width:461.05pt;height:.75pt;z-index:-155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3RWgIAAJMFAAAOAAAAZHJzL2Uyb0RvYy54bWysVFFv2yAQfp+0/4B4X+w4ceZYcaqpVatJ&#10;VVepqfZMMI6tYWBAYvff78AmcdeHddP8gA/u4/ju7oPNVd9ydGLaNFIUeD6LMWKCyrIRhwI/724/&#10;ZRgZS0RJuBSswC/M4Kvtxw+bTuUskbXkJdMIggiTd6rAtbUqjyJDa9YSM5OKCXBWUrfEwlQfolKT&#10;DqK3PErieBV1UpdKS8qMgdWbwYm3Pn5VMWq/VZVhFvECAzfrR+3HvRuj7YbkB01U3dCRBvkHFi1p&#10;BBx6DnVDLEFH3bwJ1TZUSyMrO6OyjWRVNZT5HCCbefxbNk81UcznAsUx6lwm8//C0ofTo0ZNWeBF&#10;tsRIkBaadDfWwy1BgTplcsA9qUftUjTqXtIfBhzRK4+bmBHTV7p1WEgQ9b7aL+dqs94iCotplqaL&#10;RYoRBd86TVJ3VkTysJcejb1j0schp3tjh16VwSJ1sGgvgqmh467X3PfaYgS91hhBr/dDrxWxbp8j&#10;50zUTYjUIw/nbOWJ7aSHWZeCY5vEoOaQCDC9YLiYYpNsvYw/r15hAyL8lY+aZNlyvUjegQTxTk4O&#10;UcJ/iDZg1vN0NZYyuMP/7aHvAF9y+SN4WqS/AvuLCBUNRCmXhg1ycF3yujh3DnBTbRjJm/K24dw1&#10;y+jD/pprdCLuwvtvrMUE5nU7SNWJdi/LF7gEHai+wObnkWiGEf8q4Jq5JyMYOhj7YGjLr6V/WLxO&#10;tLG7/jvRCikwC2xB6Q8yXGKSBxEDfwcYsG6nkF+OVlaNU7jnNjAaJ3Dzff7jK+Weluncoy5v6f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9KLdFaAgAAkwUAAA4AAAAAAAAAAAAAAAAALgIAAGRycy9lMm9Eb2MueG1s&#10;UEsBAi0AFAAGAAgAAAAhABWctp/eAAAACgEAAA8AAAAAAAAAAAAAAAAAtAQAAGRycy9kb3ducmV2&#10;LnhtbFBLBQYAAAAABAAEAPMAAAC/BQAAAAA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commercial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(interest)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tasa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(de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interés)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comercial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F057F" id="Graphic 385" o:spid="_x0000_s1026" style="position:absolute;margin-left:68.45pt;margin-top:7.35pt;width:461.05pt;height:.75pt;z-index:-155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vnWAIAAJMFAAAOAAAAZHJzL2Uyb0RvYy54bWysVFFv2yAQfp+0/4B4X+w4deZYcaqpVatJ&#10;VVepqfZMMI6tYWBAYuff78AmcdeHddP8gA/u4/i+u4P1dd9ydGTaNFIUeD6LMWKCyrIR+wK/bO8+&#10;ZRgZS0RJuBSswCdm8PXm44d1p3KWyFrykmkEQYTJO1Xg2lqVR5GhNWuJmUnFBDgrqVtiYar3UalJ&#10;B9FbHiVxvIw6qUulJWXGwOrt4MQbH7+qGLXfqsowi3iBgZv1o/bjzo3RZk3yvSaqbuhIg/wDi5Y0&#10;Ag49h7ollqCDbt6EahuqpZGVnVHZRrKqGsq8BlAzj39T81wTxbwWSI5R5zSZ/xeWPh6fNGrKAi+y&#10;FCNBWijS/ZgPtwQJ6pTJAfesnrSTaNSDpD8MOKJXHjcxI6avdOuwIBD1Ptunc7ZZbxGFxTRL08UC&#10;DqXgW6WJPysiedhLD8beM+njkOODsUOtymCROli0F8HUUHFXa+5rbTGCWmuMoNa7odaKWLfPkXMm&#10;6iZE6pGHc7byyLbSw6yT4NgmMXRzEAJMLxguptgkW13Fn5evsAER/spHTbLsarVI3oGE5p2cHKKE&#10;/xBtwKzm6dJpBYLBHf5vD30H+KLlj+Bpkv4K7C/ihDDl0rBBg6uSF3OuHOCmvWEkb8q7hnNXLKP3&#10;uxuu0ZG4C++/MRcTmO/boVVd0+5keYJL0EHXF9j8PBDNMOJfBVwz92QEQwdjFwxt+Y30D4vvE23s&#10;tv9OtEIKzAJb6PRHGS4xyUMTA38HGLBup5BfDlZWjetwz21gNE7g5nv94yvlnpbp3KMub+nmF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XDUvnWAIAAJMFAAAOAAAAAAAAAAAAAAAAAC4CAABkcnMvZTJvRG9jLnhtbFBL&#10;AQItABQABgAIAAAAIQAVnLaf3gAAAAoBAAAPAAAAAAAAAAAAAAAAALIEAABkcnMvZG93bnJldi54&#10;bWxQSwUGAAAAAAQABADzAAAAvQUAAAAA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 w:line="244" w:lineRule="auto"/>
        <w:ind w:left="4722" w:right="475" w:hanging="4544"/>
        <w:rPr>
          <w:lang w:val="es-ES"/>
        </w:rPr>
      </w:pPr>
      <w:r w:rsidRPr="00EF516E">
        <w:rPr>
          <w:w w:val="125"/>
          <w:lang w:val="es-ES"/>
        </w:rPr>
        <w:t>commercial 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comercial,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tasa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de </w:t>
      </w:r>
      <w:r w:rsidRPr="00EF516E">
        <w:rPr>
          <w:spacing w:val="-2"/>
          <w:w w:val="125"/>
          <w:lang w:val="es-ES"/>
        </w:rPr>
        <w:t>mercado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12D37" id="Group 38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PXnwIAAMcGAAAOAAAAZHJzL2Uyb0RvYy54bWykVd9P2zAQfp+0/8Hy+0hJW0gjUjTBQJPQ&#10;hgTTnl3H+aE5Ps92m/Lf7+zUaQTSYKwPyTn+fL77vrvrxeW+k2QnjG1BFfT0ZEaJUBzKVtUF/fF4&#10;8ymjxDqmSiZBiYI+CUsv1x8/XPQ6Fyk0IEthCDpRNu91QRvndJ4kljeiY/YEtFC4WYHpmMOlqZPS&#10;sB69dzJJZ7OzpAdTagNcWItfr4dNug7+q0pw972qrHBEFhRjc+FpwnPjn8n6guW1Ybpp+SEM9o4o&#10;OtYqvHR0dc0cI1vTvnDVtdyAhcqdcOgSqKqWi5ADZnM6e5bNrYGtDrnUeV/rkSak9hlP73bLv+3u&#10;DWnLgs6zM0oU61CkcC/xH5CeXtc5om6NftD3ZsgRzTvgvyxuJ8/3/bo+gveV6fwhTJXsA+9PI+9i&#10;7wjHj8tsuZzPl5Rw3Fst0+UgC29QuxeHePPlb8cSlg9XhsDGQHqN9WWPFNr/o/ChYVoEZawnZ6Tw&#10;/EjhUFLz7HwgMeA8g4FSm9sDme/mZ0yU5Xxr3a2AwDPb3Vk3VHUZLdZEi+9VNA32hu8KGbrCUYJd&#10;YSjBrtgM9Gvm/DkvnjdJPxGqOejkNzvYiUcIMOfV8mqmM+z7KDRGesRINcWm2WoxO8fCm2AjIr51&#10;8Jpm2WI1T9+AxDZ/1duAWZ0uFj5XDDBeFt8vL30D+JjLq+ApSf8EDiNrEjCXYMWQg1cpJDMqh7hp&#10;bViQbXnTSunFsqbeXElDdsyPxvA7cDGBYRPFUvXWBsonrPUe52VB7e8tM4IS+VVhN/nhGg0TjU00&#10;jJNXEEZwqBNj3eP+JzOaaDQL6nASfIPYVCyPRYzxe8CA9ScVfN46qFpf4SG2IaLDAhs8WGFaBiYO&#10;k92P4+k6oI7/P+s/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MnnD158CAADHBgAADgAAAAAAAAAAAAAAAAAuAgAAZHJzL2Uy&#10;b0RvYy54bWxQSwECLQAUAAYACAAAACEALbOUEdoAAAADAQAADwAAAAAAAAAAAAAAAAD5BAAAZHJz&#10;L2Rvd25yZXYueG1sUEsFBgAAAAAEAAQA8wAAAAAGAAAAAA==&#10;">
                <v:shape id="Graphic 38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BoMUA&#10;AADcAAAADwAAAGRycy9kb3ducmV2LnhtbESPwWrDMBBE74X+g9hCb42cBhLViRKCoaGFXuoEel2s&#10;jW1irYwkO26/vgoUehxm5g2z2U22EyP50DrWMJ9lIIgrZ1quNZyOr08KRIjIBjvHpOGbAuy293cb&#10;zI278ieNZaxFgnDIUUMTY59LGaqGLIaZ64mTd3beYkzS19J4vCa47eRzli2lxZbTQoM9FQ1Vl3Kw&#10;Gt6P4xepfacGr8qfQ/FSrIaPQuvHh2m/BhFpiv/hv/ab0bBQK7i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QGg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</w:pPr>
      <w:r>
        <w:rPr>
          <w:w w:val="120"/>
        </w:rPr>
        <w:t>commercial</w:t>
      </w:r>
      <w:r>
        <w:rPr>
          <w:spacing w:val="-6"/>
          <w:w w:val="120"/>
        </w:rPr>
        <w:t xml:space="preserve"> </w:t>
      </w:r>
      <w:r>
        <w:rPr>
          <w:spacing w:val="-4"/>
          <w:w w:val="120"/>
        </w:rPr>
        <w:t>paper</w:t>
      </w:r>
      <w:r>
        <w:tab/>
      </w:r>
      <w:r>
        <w:rPr>
          <w:w w:val="120"/>
        </w:rPr>
        <w:t>papel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comercial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388" name="Graphic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D3F6" id="Graphic 388" o:spid="_x0000_s1026" style="position:absolute;margin-left:68.45pt;margin-top:6.95pt;width:461.05pt;height:.75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oxWQIAAJMFAAAOAAAAZHJzL2Uyb0RvYy54bWysVFFv2yAQfp+0/4B4X+w4cedYcaqpVatJ&#10;VVepqfZMMI6tYWBAYuff78AmcdeHddP8gA/u4/ju7oP1dd9ydGTaNFIUeD6LMWKCyrIR+wK/bO8+&#10;ZRgZS0RJuBSswCdm8PXm44d1p3KWyFrykmkEQYTJO1Xg2lqVR5GhNWuJmUnFBDgrqVtiYar3UalJ&#10;B9FbHiVxfBV1UpdKS8qMgdXbwYk3Pn5VMWq/VZVhFvECAzfrR+3HnRujzZrke01U3dCRBvkHFi1p&#10;BBx6DnVLLEEH3bwJ1TZUSyMrO6OyjWRVNZT5HCCbefxbNs81UcznAsUx6lwm8//C0sfjk0ZNWeBF&#10;Bq0SpIUm3Y/1cEtQoE6ZHHDP6km7FI16kPSHAUf0yuMmZsT0lW4dFhJEva/26Vxt1ltEYTHN0nSx&#10;SDGi4FulSerOikge9tKDsfdM+jjk+GDs0KsyWKQOFu1FMDV03PWa+15bjKDXGiPo9W7otSLW7XPk&#10;nIm6CZF65OGcrTyyrfQw61JwbJMYShQSAaYXDBdTbJKtlvHnq1fYgAh/5aMmWbZcLZJ3IEG8k5ND&#10;lPAfog2Y1Xy5HEsZ3OH/9tB3gC+5/BE8LdJfgf1FhIoGopRLwwY5uC55XZw7B7ipNozkTXnXcO6a&#10;ZfR+d8M1OhJ34f031mIC87odpOpEu5PlCS5BB6ovsPl5IJphxL8KuGbuyQiGDsYuGNryG+kfFq8T&#10;bey2/060QgrMAltQ+qMMl5jkQcTA3wEGrNsp5JeDlVXjFO65DYzGCdx8n//4SrmnZTr3qMtbuvkF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+E4oxWQIAAJMFAAAOAAAAAAAAAAAAAAAAAC4CAABkcnMvZTJvRG9jLnhtbFBL&#10;AQItABQABgAIAAAAIQBe9P/T3QAAAAoBAAAPAAAAAAAAAAAAAAAAALM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w w:val="125"/>
        </w:rPr>
        <w:t>commission</w:t>
      </w:r>
      <w:r>
        <w:rPr>
          <w:spacing w:val="-6"/>
          <w:w w:val="125"/>
        </w:rPr>
        <w:t xml:space="preserve"> </w:t>
      </w:r>
      <w:r>
        <w:rPr>
          <w:w w:val="125"/>
        </w:rPr>
        <w:t>an</w:t>
      </w:r>
      <w:r>
        <w:rPr>
          <w:spacing w:val="-5"/>
          <w:w w:val="125"/>
        </w:rPr>
        <w:t xml:space="preserve"> </w:t>
      </w:r>
      <w:r>
        <w:rPr>
          <w:w w:val="125"/>
        </w:rPr>
        <w:t>audit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(to)</w:t>
      </w:r>
      <w:r>
        <w:tab/>
      </w:r>
      <w:r>
        <w:rPr>
          <w:w w:val="125"/>
        </w:rPr>
        <w:t>ordenar</w:t>
      </w:r>
      <w:r>
        <w:rPr>
          <w:spacing w:val="13"/>
          <w:w w:val="125"/>
        </w:rPr>
        <w:t xml:space="preserve"> </w:t>
      </w:r>
      <w:r>
        <w:rPr>
          <w:w w:val="125"/>
        </w:rPr>
        <w:t>una</w:t>
      </w:r>
      <w:r>
        <w:rPr>
          <w:spacing w:val="13"/>
          <w:w w:val="125"/>
        </w:rPr>
        <w:t xml:space="preserve"> </w:t>
      </w:r>
      <w:r>
        <w:rPr>
          <w:spacing w:val="-2"/>
          <w:w w:val="125"/>
        </w:rPr>
        <w:t>auditoría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52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155E6" id="Graphic 389" o:spid="_x0000_s1026" style="position:absolute;margin-left:68.45pt;margin-top:7.35pt;width:461.05pt;height:.75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wHWgIAAJMFAAAOAAAAZHJzL2Uyb0RvYy54bWysVFFv2yAQfp+0/4B4X+w4cedYcaqpVatJ&#10;VVepqfZMMI6tYWBAYuff78AmcdeHddP8gA/u4/ju7oP1dd9ydGTaNFIUeD6LMWKCyrIR+wK/bO8+&#10;ZRgZS0RJuBSswCdm8PXm44d1p3KWyFrykmkEQYTJO1Xg2lqVR5GhNWuJmUnFBDgrqVtiYar3UalJ&#10;B9FbHiVxfBV1UpdKS8qMgdXbwYk3Pn5VMWq/VZVhFvECAzfrR+3HnRujzZrke01U3dCRBvkHFi1p&#10;BBx6DnVLLEEH3bwJ1TZUSyMrO6OyjWRVNZT5HCCbefxbNs81UcznAsUx6lwm8//C0sfjk0ZNWeBF&#10;tsJIkBaadD/Wwy1BgTplcsA9qyftUjTqQdIfBhzRK4+bmBHTV7p1WEgQ9b7ap3O1WW8RhcU0S9PF&#10;IsWIgm+VJqk7KyJ52EsPxt4z6eOQ44OxQ6/KYJE6WLQXwdTQcddr7nttMYJea4yg17uh14pYt8+R&#10;cybqJkTqkYdztvLIttLDrEvBsU1iUHNIBJheMFxMsUm2Wsafr15hAyL8lY+aZNlytUjegQTxTk4O&#10;UcJ/iDZgVvPlcixlcIf/20PfAb7k8kfwtEh/BfYXESoaiFIuDRvk4LrkdXHuHOCm2jCSN+Vdw7lr&#10;ltH73Q3X6EjchfffWIsJzOt2kKoT7U6WJ7gEHai+wObngWiGEf8q4Jq5JyMYOhi7YGjLb6R/WLxO&#10;tLHb/jvRCikwC2xB6Y8yXGKSBxEDfwcYsG6nkF8O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ZU7Ad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w w:val="120"/>
        </w:rPr>
        <w:t>commissions</w:t>
      </w:r>
      <w:r>
        <w:rPr>
          <w:spacing w:val="24"/>
          <w:w w:val="120"/>
        </w:rPr>
        <w:t xml:space="preserve"> </w:t>
      </w:r>
      <w:r>
        <w:rPr>
          <w:w w:val="120"/>
        </w:rPr>
        <w:t>and</w:t>
      </w:r>
      <w:r>
        <w:rPr>
          <w:spacing w:val="25"/>
          <w:w w:val="120"/>
        </w:rPr>
        <w:t xml:space="preserve"> </w:t>
      </w:r>
      <w:r>
        <w:rPr>
          <w:spacing w:val="-4"/>
          <w:w w:val="120"/>
        </w:rPr>
        <w:t>fees</w:t>
      </w:r>
      <w:r>
        <w:tab/>
      </w:r>
      <w:r>
        <w:rPr>
          <w:spacing w:val="-2"/>
          <w:w w:val="120"/>
        </w:rPr>
        <w:t>comisiones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3343" id="Graphic 390" o:spid="_x0000_s1026" style="position:absolute;margin-left:68.45pt;margin-top:7.35pt;width:461.05pt;height:.75pt;z-index:-155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EHWQIAAJMFAAAOAAAAZHJzL2Uyb0RvYy54bWysVFFv2yAQfp+0/4B4X5w4SZdYcaqpVatJ&#10;VVepqfZMMI6tYY4BiZN/vwObxF0f1k3zAz64j+Puvg9W18dGkoMwtgaV08loTIlQHIpa7XL6srn7&#10;tKDEOqYKJkGJnJ6Epdfrjx9Wrc5EChXIQhiCQZTNWp3TyjmdJYnllWiYHYEWCp0lmIY5nJpdUhjW&#10;YvRGJul4fJW0YAptgAtrcfW2c9J1iF+WgrtvZWmFIzKnmJsLownj1o/JesWynWG6qnmfBvuHLBpW&#10;Kzz0HOqWOUb2pn4Tqqm5AQulG3FoEijLmotQA1YzGf9WzXPFtAi1YHOsPrfJ/r+w/PHwZEhd5HS6&#10;xP4o1iBJ930//BI2qNU2Q9yzfjK+RKsfgP+w6EheefzE9phjaRqPxQLJMXT7dO62ODrCcXG+mM+n&#10;0zklHH3LeTr3ZyUsi3v53rp7ASEOOzxY13FVRItV0eJHFU2DjHuuZeDaUYJcG0qQ623HtWbO7/PJ&#10;eZO0g0SqPg/vbOAgNhBgzpfgs03HqOZYCGZ6wUg1xKaL5Wz8+eoVNiLiX4eo6WIxW07TdyCRnMHJ&#10;MUr8d9E6zHIym/WtjO74f3voO8CXWv4IHjbpr8BBZ9jRmCiXYEUnB89S0MWZOcQNtWFB1sVdLaUn&#10;y5rd9kYacmD+woev78UAFnTbSdWLdgvFCS9Bi6rPqf25Z0ZQIr8qvGb+yYiGicY2GsbJGwgPS9CJ&#10;sW5z/M6MJhrNnDpU+iPES8yyKGLM3wM6rN+p4MveQVl7hYfcuoz6Cd78UH//SvmnZTgPqMtb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NrEhB1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common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stock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acciones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ordinarias,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acciones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comunes</w:t>
      </w:r>
    </w:p>
    <w:p w:rsidR="00F01C48" w:rsidRPr="00EF516E" w:rsidRDefault="00F01C48">
      <w:pPr>
        <w:rPr>
          <w:lang w:val="es-ES"/>
        </w:rPr>
        <w:sectPr w:rsidR="00F01C48" w:rsidRPr="00EF516E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F02A5" id="Graphic 391" o:spid="_x0000_s1026" style="position:absolute;margin-left:68.45pt;margin-top:7.35pt;width:461.05pt;height:.75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cx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6X&#10;E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72RzF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common stockholder equity, owners equity, shareholder’s capital, shareholder’s equity, shareholder’s </w:t>
      </w:r>
      <w:r>
        <w:rPr>
          <w:spacing w:val="-2"/>
          <w:w w:val="120"/>
        </w:rPr>
        <w:t>funds</w:t>
      </w:r>
    </w:p>
    <w:p w:rsidR="00F01C48" w:rsidRPr="00EF516E" w:rsidRDefault="00EF516E">
      <w:pPr>
        <w:pStyle w:val="Textoindependiente"/>
        <w:spacing w:before="162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capital social, patrimonio, capital de los dueños, participación de los propietarios, participación de los accionistas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127" w:space="416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15027" id="Group 39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hzogIAAMcGAAAOAAAAZHJzL2Uyb0RvYy54bWykVU1v2zAMvQ/YfxB0X53aSZcYdYqhXYsB&#10;RVegHXZWZPkDkyVNUuL034+iI8drga3rcrAp64ki3yOZ84t9J8lOWNdqVdDTkxklQnFdtqou6LfH&#10;6w9LSpxnqmRSK1HQJ+Hoxfr9u/Pe5CLVjZalsAScKJf3pqCN9yZPEscb0TF3oo1QsFlp2zEPS1sn&#10;pWU9eO9kks5mZ0mvbWms5sI5+Ho1bNI1+q8qwf3XqnLCE1lQiM3j0+JzE57J+pzltWWmafkhDPaG&#10;KDrWKrh0dHXFPCNb275w1bXcaqcrf8J1l+iqarnAHCCb09mzbG6s3hrMpc772ow0AbXPeHqzW363&#10;u7ekLQuarVJKFOtAJLyXhA9AT2/qHFA31jyYezvkCOat5j8cbCfP98O6PoL3le3CIUiV7JH3p5F3&#10;sfeEw8fFcrHIsgUlHPZWi3QxyMIb0O7FId58/tOxhOXDlRjYGEhvoL7ckUL3fxQ+NMwIVMYFckYK&#10;syOFQ0llq2wgEXGBQaTU5e5A5pv5GRNlOd86fyM08sx2t84PVV1GizXR4nsVTQu9EbpCYld4SqAr&#10;LCXQFZuBfsN8OBfECybpJ0I1B53CZqd34lEjzAe1gprpDPo+Cg2RHjFSTbHpcjWffTz7DRsR8W3Q&#10;a7pczlcZlOjEa0TE94CENn8lZnU6n4dcIcDoIr5fXvoK8DGXv4KnJP0TGEfWJGAutRNDDkElTGZU&#10;DnDT2nBatuV1K2UQy9l6cykt2bEwGvF34GICgyaKpRqsjS6foNZ7mJcFdT+3zApK5BcF3RSGazRs&#10;NDbRsF5eahzBWCfW+cf9d2YNMWAW1MMkuNOxqVgeixjiD4ABG04q/WnrddWGCsfYhogOC2hwtHBa&#10;IhOHyR7G8XSNqOP/z/o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+HGoc6ICAADHBgAADgAAAAAAAAAAAAAAAAAuAgAAZHJz&#10;L2Uyb0RvYy54bWxQSwECLQAUAAYACAAAACEALbOUEdoAAAADAQAADwAAAAAAAAAAAAAAAAD8BAAA&#10;ZHJzL2Rvd25yZXYueG1sUEsFBgAAAAAEAAQA8wAAAAMGAAAAAA==&#10;">
                <v:shape id="Graphic 39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RfsUA&#10;AADcAAAADwAAAGRycy9kb3ducmV2LnhtbESPQWvCQBSE7wX/w/IEb3VThTamriIBxUIvjYLXR/Y1&#10;Cc2+DbubGPvruwXB4zAz3zDr7WhaMZDzjWUFL/MEBHFpdcOVgvNp/5yC8AFZY2uZFNzIw3YzeVpj&#10;pu2Vv2goQiUihH2GCuoQukxKX9Zk0M9tRxy9b+sMhihdJbXDa4SbVi6S5FUabDgu1NhRXlP5U/RG&#10;wcdpuFC6a9PepcXvIV/lb/1nrtRsOu7eQQQawyN8bx+1guVq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5F+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 w:rsidRPr="00EF516E">
        <w:rPr>
          <w:w w:val="120"/>
          <w:lang w:val="es-ES"/>
        </w:rPr>
        <w:t>compensating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balance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saldo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compensatorio</w:t>
      </w:r>
    </w:p>
    <w:p w:rsidR="00F01C48" w:rsidRPr="00EF516E" w:rsidRDefault="00EF516E">
      <w:pPr>
        <w:pStyle w:val="Textoindependiente"/>
        <w:spacing w:before="9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86671</wp:posOffset>
                </wp:positionV>
                <wp:extent cx="5855335" cy="9525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AA48" id="Graphic 394" o:spid="_x0000_s1026" style="position:absolute;margin-left:68.45pt;margin-top:6.8pt;width:461.05pt;height:.75pt;z-index:-155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jeWQ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6X&#10;M0oUa7BJ9309/BIWqNU2Q9yzfjI+RasfgP+w6EheefzE9phjaRqPxQTJMVT7dK62ODrCcXG+mM+n&#10;0zklHH3LeTr3ZyUsi3v53rp7ASEOOzxY1/WqiBarosWPKpoGO+57LUOvHSXYa0MJ9nrb9Voz5/d5&#10;ct4k7YBI1fPwzgYOYgMB5nwKnm06RjXHRJDpBSPVEJsulrPx56tX2IiIfx2ipovFbDlN34FE8Q5O&#10;jlHiv4vWYZaTWWgbEozu+H976DvAl1z+CB4W6a/A4SIOCHMJVnRy8F0Kujh3DnFDbViQdXFXS+mb&#10;Zc1ueyMNOTB/4cPXy2oAC7rtpOpFu4XihJegRdXn1P7cMyMokV8VXjP/ZETDRGMbDePkDYSHJejE&#10;WLc5fmdGE41mTh0q/RHiJWZZFDHy94AO63cq+LJ3UNZe4YFbx6if4M0P+fevlH9ahvOAuryl618A&#10;AAD//wMAUEsDBBQABgAIAAAAIQBFveEF3QAAAAoBAAAPAAAAZHJzL2Rvd25yZXYueG1sTI9BS8Qw&#10;EIXvgv8hjODNTVfZta1Nl6WgIHixK3jNNmNbTCalSbvVX++sF729x3y8ea/YLc6KGcfQe1KwXiUg&#10;kBpvemoVvB0eb1IQIWoy2npCBV8YYFdeXhQ6N/5ErzjXsRUcQiHXCroYh1zK0HTodFj5AYlvH350&#10;OrIdW2lGfeJwZ+Vtkmyl0z3xh04PWHXYfNaTU/B8mN8x3dt0GtP6+6nKqvvppVLq+mrZP4CIuMQ/&#10;GM71uTqU3OnoJzJBWPZ324zRXwHiDCSbjNcdWW3WIMtC/p9Q/gAAAP//AwBQSwECLQAUAAYACAAA&#10;ACEAtoM4kv4AAADhAQAAEwAAAAAAAAAAAAAAAAAAAAAAW0NvbnRlbnRfVHlwZXNdLnhtbFBLAQIt&#10;ABQABgAIAAAAIQA4/SH/1gAAAJQBAAALAAAAAAAAAAAAAAAAAC8BAABfcmVscy8ucmVsc1BLAQIt&#10;ABQABgAIAAAAIQDWrLjeWQIAAJMFAAAOAAAAAAAAAAAAAAAAAC4CAABkcnMvZTJvRG9jLnhtbFBL&#10;AQItABQABgAIAAAAIQBFveEF3QAAAAoBAAAPAAAAAAAAAAAAAAAAALM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42"/>
        </w:tabs>
        <w:spacing w:before="1"/>
        <w:ind w:left="0" w:right="944"/>
        <w:jc w:val="center"/>
        <w:rPr>
          <w:lang w:val="es-ES"/>
        </w:rPr>
      </w:pPr>
      <w:r w:rsidRPr="00EF516E">
        <w:rPr>
          <w:w w:val="120"/>
          <w:lang w:val="es-ES"/>
        </w:rPr>
        <w:t>compensation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(staff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compensation)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compensación,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remuneración</w:t>
      </w:r>
      <w:r w:rsidRPr="00EF516E">
        <w:rPr>
          <w:spacing w:val="4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(del</w:t>
      </w:r>
    </w:p>
    <w:p w:rsidR="00F01C48" w:rsidRDefault="00EF516E">
      <w:pPr>
        <w:pStyle w:val="Textoindependiente"/>
        <w:spacing w:before="4" w:after="3"/>
        <w:ind w:left="942"/>
        <w:jc w:val="center"/>
      </w:pPr>
      <w:r>
        <w:rPr>
          <w:spacing w:val="-2"/>
          <w:w w:val="120"/>
        </w:rPr>
        <w:t>personal)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4932" y="9144"/>
                                </a:lnTo>
                                <a:lnTo>
                                  <a:pt x="289407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F85C3" id="Group 3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vFnQIAAMcGAAAOAAAAZHJzL2Uyb0RvYy54bWykVVtv2yAUfp+0/4B4X5w6SZdYdaqpXatJ&#10;VVepnfZMML5oGBiQOP33OxwHx0qltevygA/wcS7fueTict9KshPWNVrl9GwypUQorotGVTn98XTz&#10;aUmJ80wVTGolcvosHL1cf/xw0ZlMpLrWshCWgBLlss7ktPbeZEnieC1a5ibaCAWXpbYt87C1VVJY&#10;1oH2VibpdHqedNoWxmounIPT6/6SrlF/WQruv5elE57InIJvHleL6yasyfqCZZVlpm74wQ32Di9a&#10;1igwOqi6Zp6RrW1eqGobbrXTpZ9w3Sa6LBsuMAaI5mx6Es2t1VuDsVRZV5mBJqD2hKd3q+X3uwdL&#10;miKns9WCEsVaSBLaJeEA6OlMlQHq1ppH82D7GEG80/yXg+vk9D7sqyN4X9o2PIJQyR55fx54F3tP&#10;OBwulovFbAbmOdytFinaZRmvIXcvHvH669+eJSzrTaJjgyOdgfpyRwrd/1H4WDMjMDMukDNQeH6k&#10;sC+p2eq8JxFxgUGk1GXuQOa7+RkCBaK2zt8KjTyz3Z3zfVUXUWJ1lPheRdFCb4SukNgVnhLoCksJ&#10;dMWm7wrDfHgXkhdE0o0SVR/yFC5bvRNPGmE+ZCtkM51C38dEg6dHjFRjbLpczaefgbURNiLi16DW&#10;dLmcr2bpG5DQ5q9q6zGrs/k8xAoORmPx+9LoG8DHWF4Fj0n6JzCOrJHDXGon+hhCljCYIXOAG9eG&#10;07IpbhopQ7KcrTZX0pIdC6MRfwcuRjBooliqQdro4hlqvYN5mVP3e8usoER+U9BNYbhGwUZhEwXr&#10;5ZXGEYx1Yp1/2v9k1hADYk49TIJ7HZuKZbGIwf8A6LHhpdJftl6XTahw9K336LCBBkcJpyUycZjs&#10;YRyP94g6/v+s/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PdkK8WdAgAAxwYAAA4AAAAAAAAAAAAAAAAALgIAAGRycy9lMm9E&#10;b2MueG1sUEsBAi0AFAAGAAgAAAAhAC2zlBHaAAAAAwEAAA8AAAAAAAAAAAAAAAAA9wQAAGRycy9k&#10;b3ducmV2LnhtbFBLBQYAAAAABAAEAPMAAAD+BQAAAAA=&#10;">
                <v:shape id="Graphic 3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y5sUA&#10;AADcAAAADwAAAGRycy9kb3ducmV2LnhtbESPQWvCQBSE7wX/w/IEb3WjBRujq0jA0kIvjYLXR/aZ&#10;BLNvw+4mxv76bqHQ4zAz3zDb/WhaMZDzjWUFi3kCgri0uuFKwfl0fE5B+ICssbVMCh7kYb+bPG0x&#10;0/bOXzQUoRIRwj5DBXUIXSalL2sy6Oe2I47e1TqDIUpXSe3wHuGmlcskWUmDDceFGjvKaypvRW8U&#10;fJyGC6WHNu1dWny/5ev8tf/MlZpNx8MGRKAx/If/2u9awct6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DLmxQAAANwAAAAPAAAAAAAAAAAAAAAAAJgCAABkcnMv&#10;ZG93bnJldi54bWxQSwUGAAAAAAQABAD1AAAAigMAAAAA&#10;" path="m5855208,l2894076,r-9144,l,,,9144r2884932,l2894076,9144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42"/>
        </w:tabs>
        <w:ind w:left="0" w:right="3236"/>
        <w:jc w:val="center"/>
      </w:pPr>
      <w:r>
        <w:rPr>
          <w:spacing w:val="-2"/>
          <w:w w:val="120"/>
        </w:rPr>
        <w:t>competition</w:t>
      </w:r>
      <w:r>
        <w:tab/>
      </w:r>
      <w:r>
        <w:rPr>
          <w:spacing w:val="-2"/>
          <w:w w:val="120"/>
        </w:rPr>
        <w:t>competencia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49E69" id="Graphic 397" o:spid="_x0000_s1026" style="position:absolute;margin-left:68.45pt;margin-top:7.1pt;width:461.05pt;height:.75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KE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0u&#10;rylRrMEmPfT18EtYoFbbDHEv+tn4FK1+BP7DoiN55fET22OOpWk8FhMkx1Dt07na4ugIx8X5Yj6f&#10;TueUcPQt5+ncn5WwLO7le+seBIQ47PBoXderIlqsihY/qmga7LjvtQy9dpRgrw0l2Ott12vNnN/n&#10;yXmTtAMiVc/DOxs4iA0EmPMpeLbpGNUcE0GmF4xUQ2y6WM7G11evsBER/zpETReL2XKavgOJ4h2c&#10;HKPEfxetwywns1lfyuiO/7eHvgN8yeWP4GGR/gocLiJWNBLlEqzo5OC7FHRx7hzihtqwIOvivpbS&#10;N8ua3fZWGnJg/sKHr6/FABZ020nVi3YLxQkvQYuqz6n9uWdGUCK/KLxm/smIhonGNhrGyVsID0vQ&#10;ibFuc/zOjCYazZw6VPoTxEvMsihi5O8BHdbvVPB576CsvcIDt45RP8GbH/LvXyn/tAznAXV5S9e/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BeZRKEWgIAAJMFAAAOAAAAAAAAAAAAAAAAAC4CAABkcnMvZTJvRG9jLnht&#10;bFBLAQItABQABgAIAAAAIQDFHTbg3wAAAAoBAAAPAAAAAAAAAAAAAAAAALQEAABkcnMvZG93bnJl&#10;di54bWxQSwUGAAAAAAQABADzAAAAwA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2"/>
        </w:tabs>
        <w:spacing w:before="1"/>
      </w:pPr>
      <w:r>
        <w:rPr>
          <w:spacing w:val="-2"/>
          <w:w w:val="120"/>
        </w:rPr>
        <w:t>competitor</w:t>
      </w:r>
      <w:r>
        <w:tab/>
      </w:r>
      <w:r>
        <w:rPr>
          <w:spacing w:val="-2"/>
          <w:w w:val="120"/>
        </w:rPr>
        <w:t>competidor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8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BF8B6" id="Graphic 398" o:spid="_x0000_s1026" style="position:absolute;margin-left:68.45pt;margin-top:7.35pt;width:461.05pt;height:.75pt;z-index:-155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Jv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6X&#10;2CrFGmzSfV8Pv4QFarXNEPesn4xP0eoH4D8sOpJXHj+xPeZYmsZjMUFyDNU+nastjo5wXJwv5vPp&#10;dE4JR99yns79WQnL4l6+t+5eQIjDDg/Wdb0qosWqaPGjiqbBjvtey9BrRwn22lCCvd52vdbM+X2e&#10;nDdJOyBS9Ty8s4GD2ECAOZ+CZ5uOsUQxEWR6wUg1xKaL5Wz8+eoVNiLiX4eo6WIxW07TdyBRvIOT&#10;Y5T476J1mOVkNutLGd3x//bQd4AvufwRPCzSX4HDRcSKRqJcghWdHHyXgi7OnUPcUBsWZF3c1VL6&#10;Zlmz295IQw7MX/jw9bUYwIJuO6l60W6hOOElaFH1ObU/98wISuRXhdfMPxnRMNHYRsM4eQPhYQk6&#10;MdZtjt+Z0USjmVOHSn+EeIlZFkWM/D2gw/qdCr7sHZS1V3jg1jHqJ3jzQ/79K+WfluE8oC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eMYm9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21"/>
        </w:tabs>
        <w:spacing w:before="1" w:line="393" w:lineRule="auto"/>
        <w:ind w:right="2387"/>
      </w:pPr>
      <w:r>
        <w:rPr>
          <w:w w:val="120"/>
        </w:rPr>
        <w:t>compound factor, compounding factor</w:t>
      </w:r>
      <w:r>
        <w:tab/>
      </w:r>
      <w:r>
        <w:rPr>
          <w:spacing w:val="-54"/>
        </w:rPr>
        <w:t xml:space="preserve"> </w:t>
      </w:r>
      <w:r>
        <w:rPr>
          <w:w w:val="120"/>
        </w:rPr>
        <w:t>coeficiente</w:t>
      </w:r>
      <w:r>
        <w:rPr>
          <w:spacing w:val="-16"/>
          <w:w w:val="120"/>
        </w:rPr>
        <w:t xml:space="preserve"> </w:t>
      </w:r>
      <w:r>
        <w:rPr>
          <w:w w:val="120"/>
        </w:rPr>
        <w:t>compuesto compound interest</w:t>
      </w:r>
      <w:r>
        <w:tab/>
      </w:r>
      <w:r>
        <w:rPr>
          <w:w w:val="120"/>
        </w:rPr>
        <w:t>interés compuesto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87D14" id="Group 39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5VpAIAAMcGAAAOAAAAZHJzL2Uyb0RvYy54bWykVW1v2yAQ/j5p/wHxfbXj1Flixammdo0m&#10;VV2lZtpngvGLhoEBiZN/vwObxGulrcvyAR/cw3H33EuWN4eWoz3TppEix5OrGCMmqCwaUeX42+b+&#10;wxwjY4koCJeC5fjIDL5ZvX+37FTGEllLXjCNwIgwWadyXFursigytGYtMVdSMQHKUuqWWNjqKio0&#10;6cB6y6MkjmdRJ3WhtKTMGDi965V45e2XJaP2a1kaZhHPMfhm/ar9unVrtFqSrNJE1Q0d3CAXeNGS&#10;RsCjJ1N3xBK0080rU21DtTSytFdUtpEsy4YyHwNEM4lfRLPWcqd8LFXWVepEE1D7gqeLzdLH/ZNG&#10;TZHj6WKBkSAtJMm/i9wB0NOpKgPUWqtn9aT7GEF8kPSHAXX0Uu/21Rl8KHXrLkGo6OB5P554ZweL&#10;KBym8zSdTlOMKOgWaZL2aaE15O7VJVp//tO1iGT9k96xkyOdgvoyZwrN/1H4XBPFfGaMI2eg8DqG&#10;EgsU9iXljjyJHucYHHZmIPNifk6BkozujF0z6Xkm+wdj4Q0oxSJIpA4SPYggaugN1xXcd4XFCLpC&#10;YwRdse3pV8S6e86UE1E3SlQ95MkpW7lnG+lh1mXLZTOJoe9DosHTM4aLMTaZL67jj7PfsAERvspb&#10;Tebz68U0eQMScjB6OVgJ395aj1lM0pmLFRwM6vB9/egbwOdY/goek/RPYF9OI4cpl4b1Mbgs+WBO&#10;mQPcuDaM5E1x33DukmV0tb3lGu2JG43+N3AxgkETmawvVSdtZXGEWu9gXubY/NwRzTDiXwR0kxuu&#10;QdBB2AZBW34r/Qj2daKN3Ry+E62QAjHHFibBowxNRbJQxOC/A/RYd1PITzsry8ZVuPet92jYQIN7&#10;yU9Lz8Qw2d04Hu896vz/s/oF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5aE5VpAIAAMcGAAAOAAAAAAAAAAAAAAAAAC4CAABk&#10;cnMvZTJvRG9jLnhtbFBLAQItABQABgAIAAAAIQAts5QR2gAAAAMBAAAPAAAAAAAAAAAAAAAAAP4E&#10;AABkcnMvZG93bnJldi54bWxQSwUGAAAAAAQABADzAAAABQYAAAAA&#10;">
                <v:shape id="Graphic 40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X68EA&#10;AADcAAAADwAAAGRycy9kb3ducmV2LnhtbERPz2vCMBS+D/wfwhO8zVQZW61GkYLDwS6rgtdH82yL&#10;zUtJ0lr965fDYMeP7/dmN5pWDOR8Y1nBYp6AIC6tbrhScD4dXlMQPiBrbC2Tggd52G0nLxvMtL3z&#10;Dw1FqEQMYZ+hgjqELpPSlzUZ9HPbEUfuap3BEKGrpHZ4j+GmlcskeZcGG44NNXaU11Teit4o+DoN&#10;F0r3bdq7tHh+5qv8o//OlZpNx/0aRKAx/Iv/3Eet4C2J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1V+vBAAAA3AAAAA8AAAAAAAAAAAAAAAAAmAIAAGRycy9kb3du&#10;cmV2LnhtbFBLBQYAAAAABAAEAPUAAACGAwAAAAA=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line="244" w:lineRule="auto"/>
        <w:ind w:left="4722" w:right="945" w:hanging="4544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FBD67" id="Graphic 401" o:spid="_x0000_s1026" style="position:absolute;margin-left:68.45pt;margin-top:-22.5pt;width:461.05pt;height:.75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+IWgIAAJMFAAAOAAAAZHJzL2Uyb0RvYy54bWysVFFv2yAQfp+0/4B4X+24cZdYdaqpVatJ&#10;VVepqfZMMI6tYY4BidN/vwObxF0f1k3zAz64j+O7uw8urw6dJHthbAuqpLOzlBKhOFSt2pb0eX37&#10;aUGJdUxVTIISJX0Rll6tPn647HUhMmhAVsIQDKJs0euSNs7pIkksb0TH7BloodBZg+mYw6nZJpVh&#10;PUbvZJKl6UXSg6m0AS6sxdWbwUlXIX5dC+6+1bUVjsiSIjcXRhPGjR+T1SUrtobppuUjDfYPLDrW&#10;Kjz0GOqGOUZ2pn0Tqmu5AQu1O+PQJVDXLRchB8xmlv6WzVPDtAi5YHGsPpbJ/r+w/GH/aEhblXSe&#10;zihRrMMm3Y318EtYoF7bAnFP+tH4FK2+B/7DoiN55fETO2IOtek8FhMkh1Dtl2O1xcERjov5Is/P&#10;z3NKOPqWeZb7sxJWxL18Z92dgBCH7e+tG3pVRYs10eIHFU2DHfe9lqHXjhLstaEEe70Zeq2Z8/s8&#10;OW+SfkKkGXl4Zwd7sYYAcz4FzzZLUc0xEWR6wkg1xWaL5Tz9fPEKGxHxr0PUbLGYL8+zdyBRvJOT&#10;Y5T4H6INmOUsvxhLGd3x//bQd4BPufwRPC3SX4HDRcSKRqJcghWDHHyXgi6OnUPcVBsWZFvdtlL6&#10;Zlmz3VxLQ/bMX/jwjbWYwIJuB6l60W6gesFL0KPqS2p/7pgRlMivCq+ZfzKiYaKxiYZx8hrCwxJ0&#10;YqxbH74zo4lGs6QOlf4A8RKzIooY+XvAgPU7FXzZOahbr/DAbWA0TvDmh/zHV8o/LdN5QJ3e0tU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bZSfiFoCAACTBQAADgAAAAAAAAAAAAAAAAAuAgAAZHJzL2Uyb0RvYy54&#10;bWxQSwECLQAUAAYACAAAACEAAd/XX+AAAAAMAQAADwAAAAAAAAAAAAAAAAC0BAAAZHJzL2Rvd25y&#10;ZXYueG1sUEsFBgAAAAAEAAQA8wAAAMEFAAAAAA==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313201</wp:posOffset>
                </wp:positionV>
                <wp:extent cx="5855335" cy="9525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AFB3D" id="Graphic 402" o:spid="_x0000_s1026" style="position:absolute;margin-left:68.45pt;margin-top:24.65pt;width:461.05pt;height:.75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iDWQIAAJMFAAAOAAAAZHJzL2Uyb0RvYy54bWysVFFv2yAQfp+0/4B4X+y6cZdYdaqpVatJ&#10;VVepqfZMMI6tYY4BiZN/vwOb1F0f1k3zAz7g4/ju7jsurw6dJHthbAuqpGezlBKhOFSt2pb0eX37&#10;aUGJdUxVTIISJT0KS69WHz9c9roQGTQgK2EIOlG26HVJG+d0kSSWN6JjdgZaKNyswXTM4dRsk8qw&#10;Hr13MsnS9CLpwVTaABfW4urNsElXwX9dC+6+1bUVjsiSIjcXRhPGjR+T1SUrtobppuUjDfYPLDrW&#10;Krz05OqGOUZ2pn3jqmu5AQu1m3HoEqjrlosQA0Zzlv4WzVPDtAixYHKsPqXJ/j+3/GH/aEhblXSe&#10;ZpQo1mGR7sZ8+CVMUK9tgbgn/Wh8iFbfA/9hcSN5teMndsQcatN5LAZIDiHbx1O2xcERjov5Is/P&#10;z3NKOO4t8yz3dyWsiGf5zro7AcEP299bN9SqihZrosUPKpoGK+5rLUOtHSVYa0MJ1noz1Foz5895&#10;ct4k/YRIM/Lwmx3sxRoCzPkQPNssRTXHQJDpC0aqKTZbLOfp54tX2IiIfx28ZovFfHmOiZ94jYj4&#10;H5Ao3ndilmfz+ZjK6CL+3176DvBLLH8ET5P0V+DQiJjRSJRLsGKQg69S0MWpcoibasOCbKvbVkpf&#10;LGu2m2tpyJ75hg/fmIsJLOh2kKoX7QaqIzZBj6ovqf25Y0ZQIr8qbDP/ZETDRGMTDePkNYSHJejE&#10;WLc+fGdGE41mSR0q/QFiE7Miihj5e8CA9ScVfNk5qFuv8MBtYDROsPND/OMr5Z+W6TygXt7S1S8A&#10;AAD//wMAUEsDBBQABgAIAAAAIQDDka/U3wAAAAoBAAAPAAAAZHJzL2Rvd25yZXYueG1sTI9BS8Qw&#10;EIXvgv8hjODNTXTdNa1Nl6WgIHixK3jNNmNbTCalSbvVX2/2pMfHfLz5XrFbnGUzjqH3pOB2JYAh&#10;Nd701Cp4PzzdSGAhajLaekIF3xhgV15eFDo3/kRvONexZamEQq4VdDEOOeeh6dDpsPIDUrp9+tHp&#10;mOLYcjPqUyp3lt8JseVO95Q+dHrAqsPmq56cgpfD/IFyb+U0yvrnucqqh+m1Uur6atk/Aou4xD8Y&#10;zvpJHcrkdPQTmcBsyuttllAF99ka2BkQmyytOyrYCAm8LPj/CeUvAAAA//8DAFBLAQItABQABgAI&#10;AAAAIQC2gziS/gAAAOEBAAATAAAAAAAAAAAAAAAAAAAAAABbQ29udGVudF9UeXBlc10ueG1sUEsB&#10;Ai0AFAAGAAgAAAAhADj9If/WAAAAlAEAAAsAAAAAAAAAAAAAAAAALwEAAF9yZWxzLy5yZWxzUEsB&#10;Ai0AFAAGAAgAAAAhAFUkSINZAgAAkwUAAA4AAAAAAAAAAAAAAAAALgIAAGRycy9lMm9Eb2MueG1s&#10;UEsBAi0AFAAGAAgAAAAhAMORr9TfAAAACgEAAA8AAAAAAAAAAAAAAAAAsw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compound rate of growth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tasa compuesta de crecimiento, tasa acumulada de crecimiento</w:t>
      </w:r>
    </w:p>
    <w:p w:rsidR="00F01C48" w:rsidRPr="00EF516E" w:rsidRDefault="00EF516E">
      <w:pPr>
        <w:pStyle w:val="Textoindependiente"/>
        <w:tabs>
          <w:tab w:val="left" w:pos="4720"/>
        </w:tabs>
        <w:rPr>
          <w:lang w:val="es-ES"/>
        </w:rPr>
      </w:pPr>
      <w:r w:rsidRPr="00EF516E">
        <w:rPr>
          <w:w w:val="125"/>
          <w:lang w:val="es-ES"/>
        </w:rPr>
        <w:t>compounded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interest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interés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compuesta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9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88503</wp:posOffset>
                </wp:positionV>
                <wp:extent cx="5855335" cy="9525"/>
                <wp:effectExtent l="0" t="0" r="0" b="0"/>
                <wp:wrapTopAndBottom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1ADD8" id="Graphic 403" o:spid="_x0000_s1026" style="position:absolute;margin-left:68.45pt;margin-top:6.95pt;width:461.05pt;height:.75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61WgIAAJMFAAAOAAAAZHJzL2Uyb0RvYy54bWysVFFv2yAQfp+0/4B4X+04cZdYdaqpVatJ&#10;VVepqfZMMI6tYY4BidN/vwOb1F0f1k3zAz64j+O7uw8uLo+dJAdhbAuqpLOzlBKhOFSt2pX0aXPz&#10;aUmJdUxVTIISJX0Wll6uP3646HUhMmhAVsIQDKJs0euSNs7pIkksb0TH7BloodBZg+mYw6nZJZVh&#10;PUbvZJKl6XnSg6m0AS6sxdXrwUnXIX5dC+6+1bUVjsiSIjcXRhPGrR+T9QUrdobppuUjDfYPLDrW&#10;Kjz0FOqaOUb2pn0Tqmu5AQu1O+PQJVDXLRchB8xmlv6WzWPDtAi5YHGsPpXJ/r+w/P7wYEhblXSR&#10;zilRrMMm3Y718EtYoF7bAnGP+sH4FK2+A/7DoiN55fETO2KOtek8FhMkx1Dt51O1xdERjov5Ms/n&#10;85wSjr5VnuX+rIQVcS/fW3crIMRhhzvrhl5V0WJNtPhRRdNgx32vZei1owR7bSjBXm+HXmvm/D5P&#10;zpuknxBpRh7e2cFBbCDAnE/Bs81SVHNMBJm+YKSaYrPlapF+Pn+FjYj41yFqtlwuVvPsHUgU7+Tk&#10;GCX+h2gDZjVbLMZSRnf8vz30HeCXXP4Inhbpr8DhImJFI1EuwYpBDr5LQRenziFuqg0Lsq1uWil9&#10;s6zZba+kIQfmL3z4xlpMYEG3g1S9aLdQPeMl6FH1JbU/98wISuRXhdfMPxnRMNHYRsM4eQXhYQk6&#10;MdZtjt+Z0USjWVKHSr+HeIlZEUWM/D1gwPqdCr7sHdStV3jgNjAaJ3jzQ/7jK+Wfluk8oF7e0vU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LWMutVoCAACTBQAADgAAAAAAAAAAAAAAAAAuAgAAZHJzL2Uyb0RvYy54bWxQ&#10;SwECLQAUAAYACAAAACEAXvT/090AAAAKAQAADwAAAAAAAAAAAAAAAAC0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comprehensive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planning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planificación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global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39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2E57" id="Graphic 404" o:spid="_x0000_s1026" style="position:absolute;margin-left:68.45pt;margin-top:7.35pt;width:461.05pt;height:.75pt;z-index:-155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02WQIAAJMFAAAOAAAAZHJzL2Uyb0RvYy54bWysVFFv2yAQfp+0/4B4X+y6cZdYdaqpVatJ&#10;VVepqfZMMI6tYY4BiZN/vwOb1F0f1k3zAz64j+O7uw8urw6dJHthbAuqpGezlBKhOFSt2pb0eX37&#10;aUGJdUxVTIISJT0KS69WHz9c9roQGTQgK2EIBlG26HVJG+d0kSSWN6JjdgZaKHTWYDrmcGq2SWVY&#10;j9E7mWRpepH0YCptgAtrcfVmcNJViF/XgrtvdW2FI7KkyM2F0YRx48dkdcmKrWG6aflIg/0Di461&#10;Cg89hbphjpGdad+E6lpuwELtZhy6BOq65SLkgNmcpb9l89QwLUIuWByrT2Wy/y8sf9g/GtJWJZ2n&#10;c0oU67BJd2M9/BIWqNe2QNyTfjQ+Ravvgf+w6EheefzEjphDbTqPxQTJIVT7eKq2ODjCcTFf5Pn5&#10;eU4JR98yz3J/VsKKuJfvrLsTEOKw/b11Q6+qaLEmWvygommw477XMvTaUYK9NpRgrzdDrzVzfp8n&#10;503ST4g0Iw/v7GAv1hBgzqfg2WYpqjkmgkxfMFJNsdliOU8/X7zCRkT86xA1Wyzmy/PsHUgU7+Tk&#10;GCX+h2gDZnk2D21DgtEd/28PfQf4JZc/gqdF+itwuIgTwlyCFYMcfJeCLk6dQ9xUGxZkW922Uvpm&#10;WbPdXEtD9sxf+PCNsprAgm4HqXrRbqA64iXoUfUltT93zAhK5FeF18w/GdEw0dhEwzh5DeFhCTox&#10;1q0P35nRRKNZUodKf4B4iVkRRYz8PWDA+p0Kvuwc1K1XeOA2MBonePND/uMr5Z+W6TygXt7S1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bcdNl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0"/>
        </w:tabs>
        <w:spacing w:before="1" w:line="393" w:lineRule="auto"/>
        <w:ind w:right="1167"/>
        <w:rPr>
          <w:lang w:val="es-ES"/>
        </w:rPr>
      </w:pPr>
      <w:r w:rsidRPr="00EF516E">
        <w:rPr>
          <w:w w:val="120"/>
          <w:lang w:val="es-ES"/>
        </w:rPr>
        <w:t>compulsory savings, forced savings</w:t>
      </w:r>
      <w:r w:rsidRPr="00EF516E">
        <w:rPr>
          <w:lang w:val="es-ES"/>
        </w:rPr>
        <w:tab/>
      </w:r>
      <w:r w:rsidRPr="00EF516E">
        <w:rPr>
          <w:spacing w:val="-53"/>
          <w:lang w:val="es-ES"/>
        </w:rPr>
        <w:t xml:space="preserve"> </w:t>
      </w:r>
      <w:r w:rsidRPr="00EF516E">
        <w:rPr>
          <w:w w:val="120"/>
          <w:lang w:val="es-ES"/>
        </w:rPr>
        <w:t>ahorro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obligatorio,</w:t>
      </w:r>
      <w:r w:rsidRPr="00EF516E">
        <w:rPr>
          <w:spacing w:val="-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ahorro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forzoso concessional loan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préstamo concesional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599CE" id="Group 40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BLnAIAAMcGAAAOAAAAZHJzL2Uyb0RvYy54bWykVVtP2zAUfp+0/2D5fSSElrURKZpgoEmI&#10;IdFpz67jXDTH9my3Kf9+xyd1GoE0GOuDc2x/PpfvXHpxue8k2QnrWq0KenqSUiIU12Wr6oL+WN98&#10;WlDiPFMlk1qJgj4JRy9XHz9c9CYXmW60LIUloES5vDcFbbw3eZI43oiOuRNthILLStuOedjaOikt&#10;60F7J5MsTc+TXtvSWM2Fc3B6PVzSFeqvKsH996pywhNZUPDN42px3YQ1WV2wvLbMNC0/uMHe4UXH&#10;WgVGR1XXzDOyte0LVV3LrXa68idcd4muqpYLjAGiOU2fRXNr9dZgLHXe12akCah9xtO71fL73YMl&#10;bVnQWTqnRLEOkoR2STgAenpT54C6tebRPNghRhDvNP/l4Dp5fh/29RG8r2wXHkGoZI+8P428i70n&#10;HA7ni/n87AzMc7hbzjO0y3LeQO5ePOLN1789S1g+mETHRkd6A/XljhS6/6PwsWFGYGZcIGek8PxI&#10;4VBSs/R8IBFxgUGk1OXuQOa7+RkDBaK2zt8KjTyz3Z3zQ1WXUWJNlPheRdFCb4SukNgVnhLoCksJ&#10;dMVm6ArDfHgXkhdE0k8S1RzyFC47vRNrjTAfshWymaXQ9zHR4OkRI9UUmy2Ws/QzsDbBRkT8GtSa&#10;LRaz5Vn2BiS0+avaBszydI7ZAQejsfh9afQN4GMsr4KnJP0TGEfWxGEutROhD4csjQJmDg6nteG0&#10;bMubVsqQLGfrzZW0ZMfCaMRfyDs8mcCgiWKpBmmjyyeo9R7mZUHd7y2zghL5TUE3heEaBRuFTRSs&#10;l1caRzDWiXV+vf/JrCEGxIJ6mAT3OjYVy2MRh6BGbHip9Jet11UbKhx9Gzw6bKDBUcJpiaEcJnsY&#10;x9M9oo7/P6s/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ZEwQS5wCAADHBgAADgAAAAAAAAAAAAAAAAAuAgAAZHJzL2Uyb0Rv&#10;Yy54bWxQSwECLQAUAAYACAAAACEALbOUEdoAAAADAQAADwAAAAAAAAAAAAAAAAD2BAAAZHJzL2Rv&#10;d25yZXYueG1sUEsFBgAAAAAEAAQA8wAAAP0FAAAAAA==&#10;">
                <v:shape id="Graphic 40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qBMUA&#10;AADcAAAADwAAAGRycy9kb3ducmV2LnhtbESPQWvCQBSE7wX/w/IEb3VTERtTV5GA0oKXRsHrI/ua&#10;hGbfht1NjP31XaHQ4zAz3zCb3WhaMZDzjWUFL/MEBHFpdcOVgsv58JyC8AFZY2uZFNzJw247edpg&#10;pu2NP2koQiUihH2GCuoQukxKX9Zk0M9tRxy9L+sMhihdJbXDW4SbVi6SZCUNNhwXauwor6n8Lnqj&#10;4OM8XCndt2nv0uLnmK/z1/6UKzWbjvs3EIHG8B/+a79rBctkBY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GoExQAAANwAAAAPAAAAAAAAAAAAAAAAAJgCAABkcnMv&#10;ZG93bnJldi54bWxQSwUGAAAAAAQABAD1AAAAigMAAAAA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99784" id="Graphic 407" o:spid="_x0000_s1026" style="position:absolute;margin-left:68.45pt;margin-top:-22.5pt;width:461.05pt;height:.75pt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o9WQIAAJMFAAAOAAAAZHJzL2Uyb0RvYy54bWysVFFv2yAQfp+0/4B4X5w6dZZYcaqpVatJ&#10;VVeprfZMMI6tYY4BiZN/vwObxF0f1k3zAz64j+O7uw9WV4dWkr0wtgFV0IvJlBKhOJSN2hb05fn2&#10;04IS65gqmQQlCnoUll6tP35YdToXKdQgS2EIBlE273RBa+d0niSW16JldgJaKHRWYFrmcGq2SWlY&#10;h9FbmaTT6TzpwJTaABfW4upN76TrEL+qBHffqsoKR2RBkZsLownjxo/JesXyrWG6bvhAg/0Di5Y1&#10;Cg89hbphjpGdad6EahtuwELlJhzaBKqq4SLkgNlcTH/L5qlmWoRcsDhWn8pk/19Y/rB/NKQpC3o5&#10;/UyJYi026W6oh1/CAnXa5oh70o/Gp2j1PfAfFh3JK4+f2AFzqEzrsZggOYRqH0/VFgdHOC5miyyb&#10;zTJKOPqWWZr5sxKWx718Z92dgBCH7e+t63tVRovV0eIHFU2DHfe9lqHXjhLstaEEe73pe62Z8/s8&#10;OW+SbkSkHnh4Zwt78QwB5nwKnm06RTXHRJDpGSPVGJsulli6+StsRMS/DlHTxeJyOUvfgUTxjk6O&#10;UeK/j9ZjlhfZfChldMf/20PfAT7n8kfwuEh/BQ4XESsaiXIJVvRy8F0Kujh1DnFjbViQTXnbSOmb&#10;Zc12cy0N2TN/4cM31GIEC7rtpepFu4HyiJegQ9UX1P7cMSMokV8VXjP/ZETDRGMTDePkNYSHJejE&#10;WPd8+M6MJhrNgjpU+gPES8zyKGLk7wE91u9U8GXnoGq8wgO3ntEwwZsf8h9eKf+0jOcBdX5L178A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B9B8o9WQIAAJMFAAAOAAAAAAAAAAAAAAAAAC4CAABkcnMvZTJvRG9jLnht&#10;bFBLAQItABQABgAIAAAAIQAB39df4AAAAAwBAAAPAAAAAAAAAAAAAAAAALMEAABkcnMvZG93bnJl&#10;di54bWxQSwUGAAAAAAQABADzAAAAwAUAAAAA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conservation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principle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principio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conservador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0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ED0E9" id="Graphic 408" o:spid="_x0000_s1026" style="position:absolute;margin-left:68.45pt;margin-top:6.35pt;width:461.05pt;height:.75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rWWQIAAJMFAAAOAAAAZHJzL2Uyb0RvYy54bWysVFFv2yAQfp+0/4B4X5w6cZZYcaqpVatJ&#10;VVeprfZMMI6tYY4BidN/vwObxF0f1k3zAz64j+O7uw/Wl8dWkoMwtgFV0IvJlBKhOJSN2hX0+enm&#10;05IS65gqmQQlCvoiLL3cfPyw7nQuUqhBlsIQDKJs3umC1s7pPEksr0XL7AS0UOiswLTM4dTsktKw&#10;DqO3Mkmn00XSgSm1AS6sxdXr3kk3IX5VCe6+VZUVjsiCIjcXRhPGrR+TzZrlO8N03fCBBvsHFi1r&#10;FB56CnXNHCN707wJ1TbcgIXKTTi0CVRVw0XIAbO5mP6WzWPNtAi5YHGsPpXJ/r+w/P7wYEhTFnQ+&#10;xVYp1mKTbod6+CUsUKdtjrhH/WB8ilbfAf9h0ZG88viJHTDHyrQeiwmSY6j2y6na4ugIx8VsmWWz&#10;WUYJR98qSzN/VsLyuJfvrbsVEOKww511fa/KaLE6Wvyoommw477XMvTaUYK9NpRgr7d9rzVzfp8n&#10;503SjYjUAw/vbOEgniDAnE/Bs019iWIiyPSMkWqMTZer+fTz4hU2IuJfh6jpcjlfzdJ3IFG8o5Nj&#10;lPjvo/WY1UW2GEoZ3fH/9tB3gM+5/BE8LtJfgcNFxIpGolyCFb0cfJeCLk6dQ9xYGxZkU940Uvpm&#10;WbPbXklDDsxf+PANtRjBgm57qXrRbqF8wUvQoeoLan/umRGUyK8Kr5l/MqJhorGNhnHyCsLDEnRi&#10;rHs6fmdGE41mQR0q/R7iJWZ5FDHy94Ae63cq+LJ3UDVe4YFbz2iY4M0P+Q+vlH9axvOAOr+lm18A&#10;AAD//wMAUEsDBBQABgAIAAAAIQBX6qjO3gAAAAoBAAAPAAAAZHJzL2Rvd25yZXYueG1sTI9PS8NA&#10;EMXvgt9hGcGb3Ri1TdJsSgkoCF5MBa/b7DQJ7p+wu0mjn97pSW/vMT/evFfuFqPZjD4Mzgq4XyXA&#10;0LZODbYT8HF4vsuAhSitktpZFPCNAXbV9VUpC+XO9h3nJnaMQmwopIA+xrHgPLQ9GhlWbkRLt5Pz&#10;RkayvuPKyzOFG83TJFlzIwdLH3o5Yt1j+9VMRsDrYf7EbK+zyWfNz0ud15vprRbi9mbZb4FFXOIf&#10;DJf6VB0q6nR0k1WBafIP65xQEukG2AVInnJadyT1mAKvSv5/QvULAAD//wMAUEsBAi0AFAAGAAgA&#10;AAAhALaDOJL+AAAA4QEAABMAAAAAAAAAAAAAAAAAAAAAAFtDb250ZW50X1R5cGVzXS54bWxQSwEC&#10;LQAUAAYACAAAACEAOP0h/9YAAACUAQAACwAAAAAAAAAAAAAAAAAvAQAAX3JlbHMvLnJlbHNQSwEC&#10;LQAUAAYACAAAACEAlO661lkCAACTBQAADgAAAAAAAAAAAAAAAAAuAgAAZHJzL2Uyb0RvYy54bWxQ&#10;SwECLQAUAAYACAAAACEAV+qozt4AAAAKAQAADwAAAAAAAAAAAAAAAACzBAAAZHJzL2Rvd25yZXYu&#10;eG1sUEsFBgAAAAAEAAQA8wAAAL4FAAAAAA==&#10;" path="m5855208,l2894076,r-9144,l,,,9156r2884932,l2894076,9156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3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consolidate</w:t>
      </w:r>
      <w:r w:rsidRPr="00EF516E">
        <w:rPr>
          <w:spacing w:val="3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maturities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consolidar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vencimientos</w:t>
      </w:r>
    </w:p>
    <w:p w:rsidR="00F01C48" w:rsidRPr="00EF516E" w:rsidRDefault="00EF516E">
      <w:pPr>
        <w:pStyle w:val="Textoindependiente"/>
        <w:tabs>
          <w:tab w:val="left" w:pos="4721"/>
        </w:tabs>
        <w:spacing w:before="5" w:line="410" w:lineRule="atLeast"/>
        <w:ind w:right="404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F13AF" id="Graphic 409" o:spid="_x0000_s1026" style="position:absolute;margin-left:68.45pt;margin-top:7.35pt;width:461.05pt;height:.7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GxWgIAAJMFAAAOAAAAZHJzL2Uyb0RvYy54bWysVFFv2yAQfp+0/4B4X+y6cZdYdaqpVatJ&#10;VVepqfZMMI6tYY4BiZN/vwOb1F0f1k3zAz64j+O7uw8urw6dJHthbAuqpGezlBKhOFSt2pb0eX37&#10;aUGJdUxVTIISJT0KS69WHz9c9roQGTQgK2EIBlG26HVJG+d0kSSWN6JjdgZaKHTWYDrmcGq2SWVY&#10;j9E7mWRpepH0YCptgAtrcfVmcNJViF/XgrtvdW2FI7KkyM2F0YRx48dkdcmKrWG6aflIg/0Di461&#10;Cg89hbphjpGdad+E6lpuwELtZhy6BOq65SLkgNmcpb9l89QwLUIuWByrT2Wy/y8sf9g/GtJWJZ2n&#10;S0oU67BJd2M9/BIWqNe2QNyTfjQ+Ravvgf+w6EheefzEjphDbTqPxQTJIVT7eKq2ODjCcTFf5Pn5&#10;eU4JR98yz3J/VsKKuJfvrLsTEOKw/b11Q6+qaLEmWvygommw477XMvTaUYK9NpRgrzdDrzVzfp8n&#10;503ST4g0Iw/v7GAv1hBgzqfg2WYpqjkmgkxfMFJNsdliOU8/X7zCRkT86xA1Wyzmy/PsHUgU7+Tk&#10;GCX+h2gDZnk2n4+ljO74f3voO8AvufwRPC3SX4HDRcSKRqJcghWDHHyXgi5OnUPcVBsWZFvdtlL6&#10;Zlmz3VxLQ/bMX/jwjbWYwIJuB6l60W6gOuIl6FH1JbU/d8wISuRXhdfMPxnRMNHYRMM4eQ3hYQk6&#10;MdatD9+Z0USjWVKHSn+AeIlZEUWM/D1gwPqdCr7sHNStV3jgNjAaJ3jzQ/7jK+Wfluk8oF7e0t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zQobF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DE8EC" id="Graphic 410" o:spid="_x0000_s1026" style="position:absolute;margin-left:68.45pt;margin-top:28.1pt;width:461.05pt;height:.75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yxWQIAAJMFAAAOAAAAZHJzL2Uyb0RvYy54bWysVFFv2yAQfp+0/4B4X5w4SZdYcaqpVatJ&#10;VVepqfZMMI6tYY4BiZN/vwObxF0f1k3zAz64j+Puvg9W18dGkoMwtgaV08loTIlQHIpa7XL6srn7&#10;tKDEOqYKJkGJnJ6Epdfrjx9Wrc5EChXIQhiCQZTNWp3TyjmdJYnllWiYHYEWCp0lmIY5nJpdUhjW&#10;YvRGJul4fJW0YAptgAtrcfW2c9J1iF+WgrtvZWmFIzKnmJsLownj1o/JesWynWG6qnmfBvuHLBpW&#10;Kzz0HOqWOUb2pn4Tqqm5AQulG3FoEijLmotQA1YzGf9WzXPFtAi1YHOsPrfJ/r+w/PHwZEhd5HQ2&#10;wf4o1iBJ930//BI2qNU2Q9yzfjK+RKsfgP+w6EheefzE9phjaRqPxQLJMXT7dO62ODrCcXG+mM+n&#10;0zklHH3LeTr3ZyUsi3v53rp7ASEOOzxY13FVRItV0eJHFU2DjHuuZeDaUYJcG0qQ623HtWbO7/PJ&#10;eZO0g0SqPg/vbOAgNhBgzpfgs03HqOZYCGZ6wUg1xKaL5Wz8+eoVNiLiX4eo6WIxW07TdyCRnMHJ&#10;MUr8d9E6zHIym/WtjO74f3voO8CXWv4IHjbpr8BBZ9jRmCiXYEUnB89S0MWZOcQNtWFB1sVdLaUn&#10;y5rd9kYacmD+woev78UAFnTbSdWLdgvFCS9Bi6rPqf25Z0ZQIr8qvGb+yYiGicY2GsbJGwgPS9CJ&#10;sW5z/M6MJhrNnDpU+iPES8yyKGLM3wM6rN+p4MveQVl7hYfcuoz6Cd78UH//SvmnZTgPqMtbuv4F&#10;AAD//wMAUEsDBBQABgAIAAAAIQCSujQZ3gAAAAoBAAAPAAAAZHJzL2Rvd25yZXYueG1sTI9LS8RA&#10;EITvgv9haMGbO3Fl8zKTZQkoCF7MCl5nM20SnEeYmWSjv97ekx6r+qO6qtqvRrMFfRidFXC/SYCh&#10;7ZwabS/g/fh0lwMLUVoltbMo4BsD7Ovrq0qWyp3tGy5t7BmF2FBKAUOMU8l56AY0MmzchJZun84b&#10;GUn6nisvzxRuNN8mScqNHC19GOSEzYDdVzsbAS/H5QPzg85nn7c/z03RZPNrI8TtzXp4BBZxjX8w&#10;XOpTdaip08nNVgWmST+kBaECdukW2AVIdgWtO5GTZcDriv+fUP8CAAD//wMAUEsBAi0AFAAGAAgA&#10;AAAhALaDOJL+AAAA4QEAABMAAAAAAAAAAAAAAAAAAAAAAFtDb250ZW50X1R5cGVzXS54bWxQSwEC&#10;LQAUAAYACAAAACEAOP0h/9YAAACUAQAACwAAAAAAAAAAAAAAAAAvAQAAX3JlbHMvLnJlbHNQSwEC&#10;LQAUAAYACAAAACEA7DVssVkCAACTBQAADgAAAAAAAAAAAAAAAAAuAgAAZHJzL2Uyb0RvYy54bWxQ&#10;SwECLQAUAAYACAAAACEAkro0Gd4AAAAKAQAADwAAAAAAAAAAAAAAAACzBAAAZHJzL2Rvd25yZXYu&#10;eG1sUEsFBgAAAAAEAAQA8wAAAL4FAAAAAA==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consolidated balance sheet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balance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general consolidado</w:t>
      </w:r>
      <w:r w:rsidRPr="00EF516E">
        <w:rPr>
          <w:spacing w:val="8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consolidated income statement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estado de resultados consolidado, estado</w:t>
      </w:r>
    </w:p>
    <w:p w:rsidR="00F01C48" w:rsidRPr="00EF516E" w:rsidRDefault="00EF516E">
      <w:pPr>
        <w:pStyle w:val="Textoindependiente"/>
        <w:tabs>
          <w:tab w:val="left" w:pos="4723"/>
        </w:tabs>
        <w:spacing w:before="9" w:line="256" w:lineRule="auto"/>
        <w:ind w:right="821" w:firstLine="4543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168288</wp:posOffset>
                </wp:positionV>
                <wp:extent cx="5855335" cy="9525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D011" id="Graphic 411" o:spid="_x0000_s1026" style="position:absolute;margin-left:68.45pt;margin-top:13.25pt;width:461.05pt;height:.75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qH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M4m&#10;E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YZqOQN8AAAAKAQAADwAAAGRycy9kb3ducmV2LnhtbEyPT0vD&#10;QBDF74LfYRnBm91Yadyk2ZQSUBC8mApet8mYhO6fsLtJo5/e6cke35sfb94rdovRbEYfBmclPK4S&#10;YGgb1w62k/B5eHkQwEJUtlXaWZTwgwF25e1NofLWne0HznXsGIXYkCsJfYxjznloejQqrNyIlm7f&#10;zhsVSfqOt16dKdxovk6SlBs1WPrQqxGrHptTPRkJb4f5C8Vei8mL+ve1yqrn6b2S8v5u2W+BRVzi&#10;PwyX+lQdSup0dJNtA9Okn9KMUAnrdAPsAiSbjNYdyREJ8LLg1xPKPwAAAP//AwBQSwECLQAUAAYA&#10;CAAAACEAtoM4kv4AAADhAQAAEwAAAAAAAAAAAAAAAAAAAAAAW0NvbnRlbnRfVHlwZXNdLnhtbFBL&#10;AQItABQABgAIAAAAIQA4/SH/1gAAAJQBAAALAAAAAAAAAAAAAAAAAC8BAABfcmVscy8ucmVsc1BL&#10;AQItABQABgAIAAAAIQCUcgqHWgIAAJMFAAAOAAAAAAAAAAAAAAAAAC4CAABkcnMvZTJvRG9jLnht&#10;bFBLAQItABQABgAIAAAAIQBhmo5A3wAAAAoBAAAPAAAAAAAAAAAAAAAAALQEAABkcnMvZG93bnJl&#10;di54bWxQSwUGAAAAAAQABADzAAAAwAUAAAAA&#10;" path="m5855208,l2894076,r-9144,l,,,9144r2884932,l2894076,9144r296113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de ganancias y pérdidas consolidado consolidated financial statement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estado financiero consolidado</w:t>
      </w:r>
    </w:p>
    <w:p w:rsidR="00F01C48" w:rsidRPr="00EF516E" w:rsidRDefault="00EF516E">
      <w:pPr>
        <w:pStyle w:val="Textoindependiente"/>
        <w:spacing w:before="2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1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82453</wp:posOffset>
                </wp:positionV>
                <wp:extent cx="5855335" cy="9525"/>
                <wp:effectExtent l="0" t="0" r="0" b="0"/>
                <wp:wrapTopAndBottom/>
                <wp:docPr id="412" name="Graphic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A7419" id="Graphic 412" o:spid="_x0000_s1026" style="position:absolute;margin-left:68.45pt;margin-top:6.5pt;width:461.05pt;height:.75pt;z-index:-155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DdWQIAAJMFAAAOAAAAZHJzL2Uyb0RvYy54bWysVFFv2yAQfp+0/4B4X5w4SZdYcaqpVatJ&#10;VVepqfZMMI6tYY4BiZN/vwObxF0f1k3zAz7g4/ju7jtW18dGkoMwtgaV08loTIlQHIpa7XL6srn7&#10;tKDEOqYKJkGJnJ6Epdfrjx9Wrc5EChXIQhiCTpTNWp3TyjmdJYnllWiYHYEWCjdLMA1zODW7pDCs&#10;Re+NTNLx+CppwRTaABfW4uptt0nXwX9ZCu6+laUVjsicIjcXRhPGrR+T9YplO8N0VfOeBvsHFg2r&#10;FV56dnXLHCN7U79x1dTcgIXSjTg0CZRlzUWIAaOZjH+L5rliWoRYMDlWn9Nk/59b/nh4MqQucjqb&#10;pJQo1mCR7vt8+CVMUKtthrhn/WR8iFY/AP9hcSN5teMntsccS9N4LAZIjiHbp3O2xdERjovzxXw+&#10;nc4p4bi3nKdzf1fCsniW7627FxD8sMODdV2timixKlr8qKJpsOK+1jLU2lGCtTaUYK23Xa01c/6c&#10;J+dN0g6IVD0Pv9nAQWwgwJwPwbNNx6jmGAgyvWCkGmLTxXI2/nz1ChsR8a+D13SxmC2nmPiB14iI&#10;/w6J4n0nZjmZzfpURhfx//bSd4AvsfwRPEzSX4FDI2JGI1EuwYpODr5KQRfnyiFuqA0Lsi7uail9&#10;sazZbW+kIQfmGz58fS4GsKDbTqpetFsoTtgELao+p/bnnhlBifyqsM38kxENE41tNIyTNxAelqAT&#10;Y93m+J0ZTTSaOXWo9EeITcyyKGLk7wEd1p9U8GXvoKy9wgO3jlE/wc4P8fevlH9ahvOAuryl618A&#10;AAD//wMAUEsDBBQABgAIAAAAIQAh9Sw93QAAAAoBAAAPAAAAZHJzL2Rvd25yZXYueG1sTI9LT8Mw&#10;EITvSPwHa5G4UYdHS5LGqapIICFxIUXi6sbbJMKPyHbSwK9nc6K3Ge1o9ptiNxvNJvShd1bA/SoB&#10;hrZxqretgM/Dy10KLERpldTOooAfDLArr68KmSt3th841bFlVGJDLgV0MQ4556Hp0MiwcgNaup2c&#10;NzKS9S1XXp6p3Gj+kCQbbmRv6UMnB6w6bL7r0Qh4O0xfmO51Ovq0/n2tsup5fK+EuL2Z91tgEef4&#10;H4YFn9ChJKajG60KTJN/3GQUXQRtWgLJOiN1JPW0Bl4W/HJC+QcAAP//AwBQSwECLQAUAAYACAAA&#10;ACEAtoM4kv4AAADhAQAAEwAAAAAAAAAAAAAAAAAAAAAAW0NvbnRlbnRfVHlwZXNdLnhtbFBLAQIt&#10;ABQABgAIAAAAIQA4/SH/1gAAAJQBAAALAAAAAAAAAAAAAAAAAC8BAABfcmVscy8ucmVsc1BLAQIt&#10;ABQABgAIAAAAIQAcu6DdWQIAAJMFAAAOAAAAAAAAAAAAAAAAAC4CAABkcnMvZTJvRG9jLnhtbFBL&#10;AQItABQABgAIAAAAIQAh9Sw93QAAAAoBAAAPAAAAAAAAAAAAAAAAALM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consolidated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profit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(loss)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utilidad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(pérdida)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consolidada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A17E0" id="Graphic 413" o:spid="_x0000_s1026" style="position:absolute;margin-left:68.45pt;margin-top:7.35pt;width:461.05pt;height:.75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br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M4m&#10;U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T8xut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1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consumer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credit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crédito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consumo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3C27F" id="Graphic 414" o:spid="_x0000_s1026" style="position:absolute;margin-left:68.45pt;margin-top:7.35pt;width:461.05pt;height:.75pt;z-index:-155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VoWQ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M4m&#10;M0oUa7BJ9309/BIWqNU2Q9yzfjI+RasfgP+w6EheefzE9phjaRqPxQTJMVT7dK62ODrCcXG+mM+n&#10;0zklHH3LeTr3ZyUsi3v53rp7ASEOOzxY1/WqiBarosWPKpoGO+57LUOvHSXYa0MJ9nrb9Voz5/d5&#10;ct4k7YBI1fPwzgYOYgMB5nwKnm06RjXHRJDpBSPVEJsulrPx56tX2IiIfx2ipovFbDlN34FE8Q5O&#10;jlHiv4vWYZaTWWgbEozu+H976DvAl1z+CB4W6a/A4SIOCHMJVnRy8F0Kujh3DnFDbViQdXFXS+mb&#10;Zc1ueyMNOTB/4cPXy2oAC7rtpOpFu4XihJegRdXn1P7cMyMokV8VXjP/ZETDRGMbDePkDYSHJejE&#10;WLc5fmdGE41mTh0q/RHiJWZZFDHy94AO63cq+LJ3UNZe4YFbx6if4M0P+fevlH9ahvOAuryl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Cj1aFkCAACTBQAADgAAAAAAAAAAAAAAAAAuAgAAZHJzL2Uyb0RvYy54bWxQ&#10;SwECLQAUAAYACAAAACEAFZy2n94AAAAKAQAADwAAAAAAAAAAAAAAAACzBAAAZHJzL2Rvd25yZXYu&#10;eG1sUEsFBgAAAAAEAAQA8wAAAL4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contingent</w:t>
      </w:r>
      <w:r w:rsidRPr="00EF516E">
        <w:rPr>
          <w:spacing w:val="2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reserve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reserva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contingente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373FF" id="Graphic 415" o:spid="_x0000_s1026" style="position:absolute;margin-left:68.45pt;margin-top:7.35pt;width:461.05pt;height:.75pt;z-index:-155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NeWAIAAJMFAAAOAAAAZHJzL2Uyb0RvYy54bWysVFFv2yAQfp+0/4B4X5w4SZdYcaqpVatJ&#10;VVepqfZMMI6tYY4BiZN/vwObxF0f1k3zAz64j+P77g5W18dGkoMwtgaV08loTIlQHIpa7XL6srn7&#10;tKDEOqYKJkGJnJ6Epdfrjx9Wrc5EChXIQhiCQZTNWp3TyjmdJYnllWiYHYEWCp0lmIY5nJpdUhjW&#10;YvRGJul4fJW0YAptgAtrcfW2c9J1iF+WgrtvZWmFIzKnyM2F0YRx68dkvWLZzjBd1bynwf6BRcNq&#10;hYeeQ90yx8je1G9CNTU3YKF0Iw5NAmVZcxE0oJrJ+Dc1zxXTImjB5Fh9TpP9f2H54+HJkLrI6Wwy&#10;p0SxBot03+fDL2GCWm0zxD3rJ+MlWv0A/IdFR/LK4ye2xxxL03gsCiTHkO3TOdvi6AjHxfliPp9O&#10;8VCOvuU8DWclLIt7+d66ewEhDjs8WNfVqogWq6LFjyqaBivuay1DrR0lWGtDCdZ629VaM+f3eXLe&#10;JO2ASNXz8M4GDmIDAea8BM82HWM3RyHI9IKRaohNF8vZ+PPVK2xExL8OUdPFYracpu9AYvMOTo5R&#10;4r+L1mGWk9nMa0WC0R3/bw99B/ii5Y/gYZL+Chwu4oAwl2BFp8FXKYg5Vw5xw96wIOvirpbSF8ua&#10;3fZGGnJg/sKHr8/FABb6tmtV37RbKE54CVrs+pzan3tmBCXyq8Jr5p+MaJhobKNhnLyB8LCEPjHW&#10;bY7fmdFEo5lTh53+CPESsyw2MfL3gA7rdyr4sndQ1r7DA7eOUT/Bmx/096+Uf1qG84C6vKXrX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0b5NeWAIAAJMFAAAOAAAAAAAAAAAAAAAAAC4CAABkcnMvZTJvRG9jLnhtbFBL&#10;AQItABQABgAIAAAAIQAVnLaf3gAAAAoBAAAPAAAAAAAAAAAAAAAAALIEAABkcnMvZG93bnJldi54&#10;bWxQSwUGAAAAAAQABADzAAAAvQ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42"/>
        </w:tabs>
        <w:spacing w:before="1"/>
        <w:ind w:left="0" w:right="958"/>
        <w:jc w:val="center"/>
        <w:rPr>
          <w:lang w:val="es-ES"/>
        </w:rPr>
      </w:pPr>
      <w:r w:rsidRPr="00EF516E">
        <w:rPr>
          <w:w w:val="125"/>
          <w:lang w:val="es-ES"/>
        </w:rPr>
        <w:t>contractual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loan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term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plazo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contractual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préstamo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3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801A4" id="Graphic 416" o:spid="_x0000_s1026" style="position:absolute;margin-left:68.45pt;margin-top:7.35pt;width:461.05pt;height:.75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kEVgIAAJMFAAAOAAAAZHJzL2Uyb0RvYy54bWysVFFv2yAQfp+0/4B4X5w4SZdYcaqpVatJ&#10;VVepmfZMMI6tYY4BiZN/vwObxF0f2k3zAz7g4/ju7jtW18dGkoMwtgaV08loTIlQHIpa7XL6fXP3&#10;aUGJdUwVTIISOT0JS6/XHz+sWp2JFCqQhTAEnSibtTqnlXM6SxLLK9EwOwItFG6WYBrmcGp2SWFY&#10;i94bmaTj8VXSgim0AS6sxdXbbpOug/+yFNx9K0srHJE5RW4ujCaMWz8m6xXLdobpquY9DfYPLBpW&#10;K7z07OqWOUb2pn7lqqm5AQulG3FoEijLmosQA0YzGf8RzXPFtAixYHKsPqfJ/j+3/PHwZEhd5HQ2&#10;uaJEsQaLdN/nwy9hglptM8Q96yfjQ7T6AfhPixvJix0/sT3mWJrGYzFAcgzZPp2zLY6OcFycL+bz&#10;6XROCce95Tyd+7sSlsWzfG/dvYDghx0erOtqVUSLVdHiRxVNgxX3tZah1o4SrLWhBGu97WqtmfPn&#10;PDlvknZApOp5+M0GDmIDAeZ8CJ5tOkY1x0CQ6QUj1RCbLpaz8WdM5wAbEfGvg9d0sZgtp+k7kCje&#10;N711mOVkNutTGS+L/9eXvgN8ieVN8DBJfwUOjYgZjUS5BCs6OfgqBV2cK4e4oTYsyLq4q6X0xbJm&#10;t72RhhyYb/jw9bkYwIJuO6l60W6hOGETtKj6nNpfe2YEJfKrwjbzT0Y0TDS20TBO3kB4WIJOjHWb&#10;4w9mNNFo5tSh0h8hNjHLooiRvwd0WH9SwZe9g7L2Cg/cOkb9BDs/xN+/Uv5pGc4D6vKWrn8D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/KY5BFYCAACTBQAADgAAAAAAAAAAAAAAAAAuAgAAZHJzL2Uyb0RvYy54bWxQSwEC&#10;LQAUAAYACAAAACEAFZy2n94AAAAKAQAADwAAAAAAAAAAAAAAAACwBAAAZHJzL2Rvd25yZXYueG1s&#10;UEsFBgAAAAAEAAQA8wAAALsFAAAAAA=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contribution</w:t>
      </w:r>
      <w:r w:rsidRPr="00EF516E">
        <w:rPr>
          <w:spacing w:val="4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margin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margen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contribución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4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8B345" id="Graphic 417" o:spid="_x0000_s1026" style="position:absolute;margin-left:68.45pt;margin-top:7.35pt;width:461.05pt;height:.75pt;z-index:-155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8yWgIAAJMFAAAOAAAAZHJzL2Uyb0RvYy54bWysVFFv2yAQfp+0/4B4X5w4SZtYcaqpVatJ&#10;VVepmfZMMI6tYY4BiZN/vwObxF0f1k3zAz64j+O7uw9WN8dGkoMwtgaV08loTIlQHIpa7XL6bXP/&#10;aUGJdUwVTIISOT0JS2/WHz+sWp2JFCqQhTAEgyibtTqnlXM6SxLLK9EwOwItFDpLMA1zODW7pDCs&#10;xeiNTNLx+CppwRTaABfW4upd56TrEL8sBXdfy9IKR2ROkZsLownj1o/JesWynWG6qnlPg/0Di4bV&#10;Cg89h7pjjpG9qd+EampuwELpRhyaBMqy5iLkgNlMxr9l81IxLUIuWByrz2Wy/y8sfzo8G1IXOZ1N&#10;rilRrMEmPfT18EtYoFbbDHEv+tn4FK1+BP7DoiN55fET22OOpWk8FhMkx1Dt07na4ugIx8X5Yj6f&#10;TueUcPQt5+ncn5WwLO7le+seBIQ47PBoXderIlqsihY/qmga7LjvtQy9dpRgrw0l2Ott12vNnN/n&#10;yXmTtAMiVc/DOxs4iA0EmPMpeLbpGNUcE0GmF4xUQ2y6WM7G11evsBER/zpETReL2XKavgOJ4h2c&#10;HKPEfxetwywns1lfyuiO/7eHvgN8yeWP4GGR/gocLiJWNBLlEqzo5OC7FHRx7hzihtqwIOvivpbS&#10;N8ua3fZWGnJg/sKHr6/FABZ020nVi3YLxQkvQYuqz6n9uWdGUCK/KLxm/smIhonGNhrGyVsID0vQ&#10;ibFuc/zOjCYazZw6VPoTxEvMsihi5O8BHdbvVPB576CsvcIDt45RP8GbH/LvXyn/tAznAXV5S9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ThXzJ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controller</w:t>
      </w:r>
      <w:r w:rsidRPr="00EF516E">
        <w:rPr>
          <w:spacing w:val="13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(US</w:t>
      </w:r>
      <w:r w:rsidRPr="00EF516E">
        <w:rPr>
          <w:spacing w:val="16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:</w:t>
      </w:r>
      <w:r w:rsidRPr="00EF516E">
        <w:rPr>
          <w:spacing w:val="13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comptroller)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contralor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17FFF" id="Graphic 418" o:spid="_x0000_s1026" style="position:absolute;margin-left:68.45pt;margin-top:7.3pt;width:461.05pt;height:.75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/Z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M4m&#10;2CrFGmzSfV8Pv4QFarXNEPesn4xP0eoH4D8sOpJXHj+xPeZYmsZjMUFyDNU+nastjo5wXJwv5vPp&#10;dE4JR99yns79WQnL4l6+t+5eQIjDDg/Wdb0qosWqaPGjiqbBjvtey9BrRwn22lCCvd52vdbM+X2e&#10;nDdJOyBS9Ty8s4GD2ECAOZ+CZ5uOsUQxEWR6wUg1xKaL5Wz8+eoVNiLiX4eo6WIxW07TdyBRvIOT&#10;Y5T476J1mOVkNutLGd3x//bQd4AvufwRPCzSX4HDRcSKRqJcghWdHHyXgi7OnUPcUBsWZF3c1VL6&#10;Zlmz295IQw7MX/jw9bUYwIJuO6l60W6hOOElaFH1ObU/98wISuRXhdfMPxnRMNHYRsM4eQPhYQk6&#10;MdZtjt+Z0USjmVOHSn+EeIlZFkWM/D2gw/qdCr7sHZS1V3jg1jHqJ3jzQ/79K+WfluE8oC5v6foX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BtCC/ZWgIAAJMFAAAOAAAAAAAAAAAAAAAAAC4CAABkcnMvZTJvRG9jLnht&#10;bFBLAQItABQABgAIAAAAIQCjDRC83wAAAAoBAAAPAAAAAAAAAAAAAAAAALQEAABkcnMvZG93bnJl&#10;di54bWxQSwUGAAAAAAQABADzAAAAwAUAAAAA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bookmarkStart w:id="16" w:name="core_expenditures"/>
      <w:bookmarkStart w:id="17" w:name="_bookmark1"/>
      <w:bookmarkStart w:id="18" w:name="estimación_de_costos"/>
      <w:bookmarkEnd w:id="16"/>
      <w:bookmarkEnd w:id="17"/>
      <w:bookmarkEnd w:id="18"/>
      <w:r w:rsidRPr="00EF516E">
        <w:rPr>
          <w:spacing w:val="-2"/>
          <w:w w:val="120"/>
          <w:lang w:val="es-ES"/>
        </w:rPr>
        <w:lastRenderedPageBreak/>
        <w:t>controlling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control,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regulación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884932" y="9144"/>
                              </a:lnTo>
                              <a:lnTo>
                                <a:pt x="289407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1792B" id="Graphic 419" o:spid="_x0000_s1026" style="position:absolute;margin-left:68.45pt;margin-top:7.35pt;width:461.05pt;height:.75pt;z-index:-155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nvWg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M4m&#10;S0oUa7BJ9309/BIWqNU2Q9yzfjI+RasfgP+w6EheefzE9phjaRqPxQTJMVT7dK62ODrCcXG+mM+n&#10;0zklHH3LeTr3ZyUsi3v53rp7ASEOOzxY1/WqiBarosWPKpoGO+57LUOvHSXYa0MJ9nrb9Voz5/d5&#10;ct4k7YBI1fPwzgYOYgMB5nwKnm06RjXHRJDpBSPVEJsulrPx56tX2IiIfx2ipovFbDlN34FE8Q5O&#10;jlHiv4vWYZaT2awvZXTH/9tD3wG+5PJH8LBIfwUOFxErGolyCVZ0cvBdCro4dw5xQ21YkHVxV0vp&#10;m2XNbnsjDTkwf+HD19diAAu67aTqRbuF4oSXoEXV59T+3DMjKJFfFV4z/2REw0RjGw3j5A2EhyXo&#10;xFi3OX5nRhONZk4dKv0R4iVmWRQx8veADut3Kviyd1DWXuGBW8eon+DND/n3r5R/WobzgLq8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VPSe9aAgAAkwUAAA4AAAAAAAAAAAAAAAAALgIAAGRycy9lMm9Eb2MueG1s&#10;UEsBAi0AFAAGAAgAAAAhABWctp/eAAAACgEAAA8AAAAAAAAAAAAAAAAAtAQAAGRycy9kb3ducmV2&#10;LnhtbFBLBQYAAAAABAAEAPMAAAC/BQAAAAA=&#10;" path="m5855208,l2894076,r-9144,l,,,9144r2884932,l2894076,9144r296113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2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core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expenditures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gastos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comunes</w:t>
      </w:r>
    </w:p>
    <w:p w:rsidR="00F01C48" w:rsidRPr="00EF516E" w:rsidRDefault="00F01C48">
      <w:pPr>
        <w:rPr>
          <w:lang w:val="es-ES"/>
        </w:rPr>
        <w:sectPr w:rsidR="00F01C48" w:rsidRPr="00EF516E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894076" y="0"/>
                              </a:lnTo>
                              <a:lnTo>
                                <a:pt x="288493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884932" y="9156"/>
                              </a:lnTo>
                              <a:lnTo>
                                <a:pt x="289407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54AFD" id="Graphic 420" o:spid="_x0000_s1026" style="position:absolute;margin-left:68.45pt;margin-top:7.35pt;width:461.05pt;height:.7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gDWQIAAJMFAAAOAAAAZHJzL2Uyb0RvYy54bWysVFFv2yAQfp+0/4B4X5w6cZZYcaqpVatJ&#10;VVeprfZMMI6tYY4BidN/vwObxF0f1k3zAz64j+Puvg/Wl8dWkoMwtgFV0IvJlBKhOJSN2hX0+enm&#10;05IS65gqmQQlCvoiLL3cfPyw7nQuUqhBlsIQDKJs3umC1s7pPEksr0XL7AS0UOiswLTM4dTsktKw&#10;DqO3Mkmn00XSgSm1AS6sxdXr3kk3IX5VCe6+VZUVjsiCYm4ujCaMWz8mmzXLd4bpuuFDGuwfsmhZ&#10;o/DQU6hr5hjZm+ZNqLbhBixUbsKhTaCqGi5CDVjNxfS3ah5rpkWoBZtj9alN9v+F5feHB0OasqDz&#10;FPujWIsk3Q798EvYoE7bHHGP+sH4Eq2+A/7DoiN55fETO2COlWk9Fgskx9Dtl1O3xdERjovZMstm&#10;s4wSjr5Vlmb+rITlcS/fW3crIMRhhzvreq7KaLE6WvyoommQcc+1DFw7SpBrQwlyve251sz5fT45&#10;b5JulEg95OGdLRzEEwSY8yX4bNMpqjkWgpmeMVKNselyNZ9+XrzCRkT86xA1XS7nq1n6DiSSMzo5&#10;Ron/PlqPWV1ki6GV0R3/bw99B/hcyx/B4yb9FTjoDDsaE+USrOjl4FkKujgxh7ixNizIprxppPRk&#10;WbPbXklDDsxf+PANvRjBgm57qXrRbqF8wUvQoeoLan/umRGUyK8Kr5l/MqJhorGNhnHyCsLDEnRi&#10;rHs6fmdGE41mQR0q/R7iJWZ5FDHm7wE91u9U8GXvoGq8wkNufUbDBG9+qH94pfzTMp4H1Pkt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+0oA1kCAACTBQAADgAAAAAAAAAAAAAAAAAuAgAAZHJzL2Uyb0RvYy54bWxQ&#10;SwECLQAUAAYACAAAACEAFZy2n94AAAAKAQAADwAAAAAAAAAAAAAAAACzBAAAZHJzL2Rvd25yZXYu&#10;eG1sUEsFBgAAAAAEAAQA8wAAAL4FAAAAAA==&#10;" path="m5855208,l2894076,r-9144,l,,,9156r2884932,l2894076,9156r296113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corporate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body,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institution,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body corporate</w:t>
      </w:r>
    </w:p>
    <w:p w:rsidR="00F01C48" w:rsidRDefault="00EF516E">
      <w:pPr>
        <w:pStyle w:val="Textoindependiente"/>
        <w:spacing w:before="162" w:line="244" w:lineRule="auto"/>
        <w:ind w:right="236"/>
      </w:pPr>
      <w:r>
        <w:br w:type="column"/>
      </w:r>
      <w:r>
        <w:rPr>
          <w:w w:val="125"/>
        </w:rPr>
        <w:t>persona</w:t>
      </w:r>
      <w:r>
        <w:rPr>
          <w:spacing w:val="-9"/>
          <w:w w:val="125"/>
        </w:rPr>
        <w:t xml:space="preserve"> </w:t>
      </w:r>
      <w:r>
        <w:rPr>
          <w:w w:val="125"/>
        </w:rPr>
        <w:t>moral,</w:t>
      </w:r>
      <w:r>
        <w:rPr>
          <w:spacing w:val="-9"/>
          <w:w w:val="125"/>
        </w:rPr>
        <w:t xml:space="preserve"> </w:t>
      </w:r>
      <w:r>
        <w:rPr>
          <w:w w:val="125"/>
        </w:rPr>
        <w:t>institución,</w:t>
      </w:r>
      <w:r>
        <w:rPr>
          <w:spacing w:val="-9"/>
          <w:w w:val="125"/>
        </w:rPr>
        <w:t xml:space="preserve"> </w:t>
      </w:r>
      <w:r>
        <w:rPr>
          <w:w w:val="125"/>
        </w:rPr>
        <w:t xml:space="preserve">persona </w:t>
      </w:r>
      <w:r>
        <w:rPr>
          <w:spacing w:val="-2"/>
          <w:w w:val="125"/>
        </w:rPr>
        <w:t>jurídica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764" w:space="779"/>
            <w:col w:w="495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849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884932" y="9156"/>
                                </a:lnTo>
                                <a:lnTo>
                                  <a:pt x="289407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9E4A0" id="Group 42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xcoQIAAMcGAAAOAAAAZHJzL2Uyb0RvYy54bWykVU1v2zAMvQ/YfxB0X524cZcYdYqhXYsB&#10;RVegHXZWZPkDk0VNUuL034+SI8drga3rcrAp64ki3yOZ84t9J8lOGNuCKuj8ZEaJUBzKVtUF/fZ4&#10;/WFJiXVMlUyCEgV9EpZerN+/O+91LlJoQJbCEHSibN7rgjbO6TxJLG9Ex+wJaKFwswLTMYdLUyel&#10;YT1672SSzmZnSQ+m1Aa4sBa/Xg2bdB38V5Xg7mtVWeGILCjG5sLThOfGP5P1Octrw3TT8kMY7A1R&#10;dKxVeOno6oo5RramfeGqa7kBC5U74dAlUFUtFyEHzGY+e5bNjYGtDrnUeV/rkSak9hlPb3bL73b3&#10;hrRlQRfpnBLFOhQp3Ev8B6Sn13WOqBujH/S9GXJE8xb4D4vbyfN9v66P4H1lOn8IUyX7wPvTyLvY&#10;O8LxY7bMstPTjBKOe6sszQZZeIPavTjEm89/OpawfLgyBDYG0musL3uk0P4fhQ8N0yIoYz05I4Xp&#10;kcKhpBZpOpAYcJ7BQKnN7YHMN/MzJspyvrXuRkDgme1urRuquowWa6LF9yqaBnvDd4UMXeEowa4w&#10;lGBXbAb6NXP+nBfPm6SfCNUcdPKbHezEIwSY82p5NdMZ9n0UGiM9YqSaYtPlajH7ePYbNiLiWwev&#10;6XK5WJ0ivxOvERHfAxLb/JWY1Tw787ligNFFfL+89BXgYy5/BU9J+idwGFmTgLkEK4YcvEohmVE5&#10;xE1rw4Jsy+tWSi+WNfXmUhqyY340ht+BiwkMmyiWqrc2UD5hrfc4Lwtqf26ZEZTILwq7yQ/XaJho&#10;bKJhnLyEMIJDnRjrHvffmdFEo1lQh5PgDmJTsTwWMcbvAQPWn1Twaeugan2Fh9iGiA4LbPBghWkZ&#10;mDhMdj+Op+uAOv7/rH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RHDxcoQIAAMcGAAAOAAAAAAAAAAAAAAAAAC4CAABkcnMv&#10;ZTJvRG9jLnhtbFBLAQItABQABgAIAAAAIQAts5QR2gAAAAMBAAAPAAAAAAAAAAAAAAAAAPsEAABk&#10;cnMvZG93bnJldi54bWxQSwUGAAAAAAQABADzAAAAAgYAAAAA&#10;">
                <v:shape id="Graphic 42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wZ8UA&#10;AADcAAAADwAAAGRycy9kb3ducmV2LnhtbESPQWvCQBSE7wX/w/IEb3VjEJtGV5FAS4VeGoVeH9ln&#10;Esy+DbubmPbXdwuFHoeZ+YbZHSbTiZGcby0rWC0TEMSV1S3XCi7nl8cMhA/IGjvLpOCLPBz2s4cd&#10;5tre+YPGMtQiQtjnqKAJoc+l9FVDBv3S9sTRu1pnMETpaqkd3iPcdDJNko002HJcaLCnoqHqVg5G&#10;wek8flJ27LLBZeX3a/FcPA3vhVKL+XTcggg0hf/wX/tNK1in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jBnxQAAANwAAAAPAAAAAAAAAAAAAAAAAJgCAABkcnMv&#10;ZG93bnJldi54bWxQSwUGAAAAAAQABAD1AAAAigMAAAAA&#10;" path="m5855208,l2894076,r-9144,l,,,9156r2884932,l2894076,9156r296113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23"/>
        </w:tabs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contabilidad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costos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852436</wp:posOffset>
                </wp:positionH>
                <wp:positionV relativeFrom="paragraph">
                  <wp:posOffset>88243</wp:posOffset>
                </wp:positionV>
                <wp:extent cx="5895340" cy="9525"/>
                <wp:effectExtent l="0" t="0" r="0" b="0"/>
                <wp:wrapTopAndBottom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53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340" h="9525">
                              <a:moveTo>
                                <a:pt x="16751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751" y="9144"/>
                              </a:lnTo>
                              <a:lnTo>
                                <a:pt x="16751" y="0"/>
                              </a:lnTo>
                              <a:close/>
                            </a:path>
                            <a:path w="5895340" h="9525">
                              <a:moveTo>
                                <a:pt x="5894832" y="0"/>
                              </a:moveTo>
                              <a:lnTo>
                                <a:pt x="5894832" y="0"/>
                              </a:ln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lnTo>
                                <a:pt x="5894832" y="9144"/>
                              </a:lnTo>
                              <a:lnTo>
                                <a:pt x="5894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BB65" id="Graphic 423" o:spid="_x0000_s1026" style="position:absolute;margin-left:67.1pt;margin-top:6.95pt;width:464.2pt;height:.75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53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4uYgIAABEGAAAOAAAAZHJzL2Uyb0RvYy54bWysVN9v2yAQfp+0/wHxvjg/nCyx4lRTq1aT&#10;qq5SU+2ZYBxbw8CAxM5/vwMbx+k2VZnmB3P4Ph/33cfd+qapODoybUopUjwZjTFigsqsFPsUv27v&#10;Py0xMpaIjHApWIpPzOCbzccP61olbCoLyTOmEQQRJqlVigtrVRJFhhasImYkFRPgzKWuiIWt3keZ&#10;JjVEr3g0HY8XUS11prSkzBj4etc68cbHz3NG7bc8N8winmLIzfq39u+de0ebNUn2mqiipF0a5B+y&#10;qEgp4NA+1B2xBB10+VuoqqRaGpnbEZVVJPO8pMxzADaT8Rs2LwVRzHOB4hjVl8n8v7D06fisUZml&#10;OJ7OMBKkApEeunq4T1CgWpkEcC/qWTuKRj1K+sOAI7rwuI3pME2uK4cFgqjx1T711WaNRRQ+zper&#10;+SwGUSj4VvPp3J0VkST8Sw/GPjDp45Djo7GtVlmwSBEs2ohgalDcac291hYj0FpjBFrvWq0Vse4/&#10;l5wzUT1IpOjycM5KHtlWeph1FCaLz/MJRoEG5HlGcDFEAqMBKvjCqny0FrOaxHFHOrjD2sLOh14B&#10;9Zca8guhKJeGtaV1jK9mDjrFy9n0gtXfuP8JG/IIa09tEV/EDP6wvsW9W4Lh4VeB360YVLO/N2AP&#10;b6aRvMzuS85dXY3e7265Rkfixo1/On0HMN81baO4ltnJ7AQtWEPPpdj8PBDNMOJfBTS5G1jB0MHY&#10;BUNbfiv9WPOSamO3zXeiFVJgpthCnz3JMEJIElrIcemx7k8hvxyszEvXXz63NqNuA3PHd2U3I91g&#10;G+496jzJN78AAAD//wMAUEsDBBQABgAIAAAAIQD7Hvwp3QAAAAoBAAAPAAAAZHJzL2Rvd25yZXYu&#10;eG1sTI9LT8MwEITvSPwHa5G4IGoTQgQhTlUeFWdaEOLmxksS4UdkO2n492xOcJvRfpqdqdazNWzC&#10;EHvvJFytBDB0jde9ayW87beXt8BiUk4r4x1K+MEI6/r0pFKl9kf3itMutYxCXCyVhC6loeQ8Nh1a&#10;FVd+QEe3Lx+sSmRDy3VQRwq3hmdCFNyq3tGHTg342GHzvRuthGDG6eWZbx7E58d+zu3WXPCndynP&#10;z+bNPbCEc/qDYalP1aGmTgc/Oh2ZIX+dZ4Qu4g7YAogiK4AdSN3kwOuK/59Q/wIAAP//AwBQSwEC&#10;LQAUAAYACAAAACEAtoM4kv4AAADhAQAAEwAAAAAAAAAAAAAAAAAAAAAAW0NvbnRlbnRfVHlwZXNd&#10;LnhtbFBLAQItABQABgAIAAAAIQA4/SH/1gAAAJQBAAALAAAAAAAAAAAAAAAAAC8BAABfcmVscy8u&#10;cmVsc1BLAQItABQABgAIAAAAIQCZKi4uYgIAABEGAAAOAAAAAAAAAAAAAAAAAC4CAABkcnMvZTJv&#10;RG9jLnhtbFBLAQItABQABgAIAAAAIQD7Hvwp3QAAAAoBAAAPAAAAAAAAAAAAAAAAALwEAABkcnMv&#10;ZG93bnJldi54bWxQSwUGAAAAAAQABADzAAAAxgUAAAAA&#10;" path="m16751,l,,,9144r16751,l16751,xem5894832,r,l16764,r,9144l5894832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60"/>
        </w:tabs>
        <w:spacing w:before="1" w:line="244" w:lineRule="auto"/>
        <w:ind w:left="4760" w:right="217" w:hanging="4582"/>
        <w:rPr>
          <w:lang w:val="es-ES"/>
        </w:rPr>
      </w:pPr>
      <w:r w:rsidRPr="00EF516E">
        <w:rPr>
          <w:w w:val="120"/>
          <w:lang w:val="es-ES"/>
        </w:rPr>
        <w:t>cost allocation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asignación de los costos, afectación de los fondos, repartición de los fondos</w:t>
      </w:r>
    </w:p>
    <w:p w:rsidR="00F01C48" w:rsidRDefault="00EF516E">
      <w:pPr>
        <w:pStyle w:val="Textoindependiente"/>
        <w:spacing w:line="20" w:lineRule="exact"/>
        <w:ind w:left="102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95340" cy="9525"/>
                <wp:effectExtent l="0" t="0" r="0" b="0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340" cy="9525"/>
                          <a:chOff x="0" y="0"/>
                          <a:chExt cx="5895340" cy="952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5895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9525">
                                <a:moveTo>
                                  <a:pt x="16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6751" y="9144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  <a:path w="5895340" h="9525">
                                <a:moveTo>
                                  <a:pt x="5894832" y="0"/>
                                </a:moveTo>
                                <a:lnTo>
                                  <a:pt x="5894832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9144"/>
                                </a:lnTo>
                                <a:lnTo>
                                  <a:pt x="5894832" y="9144"/>
                                </a:lnTo>
                                <a:lnTo>
                                  <a:pt x="5894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911FE" id="Group 424" o:spid="_x0000_s1026" style="width:464.2pt;height:.75pt;mso-position-horizontal-relative:char;mso-position-vertical-relative:line" coordsize="589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v8rAIAAEUHAAAOAAAAZHJzL2Uyb0RvYy54bWykVd9v2yAQfp+0/wHxvjpJky614lRTu1aT&#10;qq5SO+2ZYPxDw8AOEqf//Q5sHK/dFrXzg32Yj+O+7+5gdbFvJNkJsLVWGZ2eTCgRiuu8VmVGvz1e&#10;f1hSYh1TOZNaiYw+CUsv1u/frVqTipmutMwFEHSibNqajFbOmTRJLK9Ew+yJNkLhZKGhYQ6HUCY5&#10;sBa9NzKZTSZnSashN6C5sBb/XnWTdB38F4Xg7mtRWOGIzCjG5sIbwnvj38l6xdISmKlq3ofB3hBF&#10;w2qFmw6urphjZAv1C1dNzUFbXbgTrptEF0XNReCAbKaTZ2xuQG9N4FKmbWkGmVDaZzq92S2/290D&#10;qfOMzmdzShRrMElhX+J/oDytKVNE3YB5MPfQcUTzVvMfFqeT5/N+XB7A+wIavwipkn3Q/WnQXewd&#10;4fhzsTxfnM4xPRznzhezRZcWXmHuXizi1ed/LUtY2m0ZAhsCaQ3Wlz1IaP9PwoeKGREyY704g4SL&#10;g4RdSc07Mn57xHkFg6Q2tb2Yb9ZnIMpSvrXuRuigM9vdWtdVdR4tVkWL71U0AXvDd4UMXeEowa4A&#10;SrArNp38hjm/zifPm6QdJarq8+QnG70TjzrAnM/W9OzjYkpJTDPGeUBINUZixkeoOBe/JnjrMOfT&#10;eShGdBan47eDHTZ9BTS0/8gll9oKX9Md41czxzqeL09nv7H6G/c/YSOl+B2onWFrHlUKJehxRyUY&#10;b/4q8FHFeulC3aA9rkyrZZ1f11J6XS2Um0sJZMf8wRweX3W4ZATDFo6N4q2Nzp+w01o8rTNqf24Z&#10;CErkF4W97I/2aEA0NtEAJy91uABCSsG6x/13BoYYNDPq8By607GlWRpbyHMZsH6l0p+2The1768Q&#10;WxdRP8DjJVjhrA5U+nvFXwbjcUAdbr/1LwAAAP//AwBQSwMEFAAGAAgAAAAhAGxjh8PbAAAAAwEA&#10;AA8AAABkcnMvZG93bnJldi54bWxMj0FLw0AQhe+C/2EZwZvdpFppYzalFPVUhLaC9DZNpklodjZk&#10;t0n67x296OXB8B7vfZMuR9uonjpfOzYQTyJQxLkrai4NfO7fHuagfEAusHFMBq7kYZnd3qSYFG7g&#10;LfW7UCopYZ+ggSqENtHa5xVZ9BPXEot3cp3FIGdX6qLDQcpto6dR9Kwt1iwLFba0rig/7y7WwPuA&#10;w+oxfu0359P6etjPPr42MRlzfzeuXkAFGsNfGH7wBR0yYTq6CxdeNQbkkfCr4i2m8ydQRwnNQGep&#10;/s+efQMAAP//AwBQSwECLQAUAAYACAAAACEAtoM4kv4AAADhAQAAEwAAAAAAAAAAAAAAAAAAAAAA&#10;W0NvbnRlbnRfVHlwZXNdLnhtbFBLAQItABQABgAIAAAAIQA4/SH/1gAAAJQBAAALAAAAAAAAAAAA&#10;AAAAAC8BAABfcmVscy8ucmVsc1BLAQItABQABgAIAAAAIQA/VCv8rAIAAEUHAAAOAAAAAAAAAAAA&#10;AAAAAC4CAABkcnMvZTJvRG9jLnhtbFBLAQItABQABgAIAAAAIQBsY4fD2wAAAAMBAAAPAAAAAAAA&#10;AAAAAAAAAAYFAABkcnMvZG93bnJldi54bWxQSwUGAAAAAAQABADzAAAADgYAAAAA&#10;">
                <v:shape id="Graphic 425" o:spid="_x0000_s1027" style="position:absolute;width:58953;height:95;visibility:visible;mso-wrap-style:square;v-text-anchor:top" coordsize="58953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3WsQA&#10;AADcAAAADwAAAGRycy9kb3ducmV2LnhtbESPT2sCMRTE74V+h/AKvYhmK1pkNYr9I3pVK+LtsXnu&#10;LiYvSxLX7bdvBKHHYWZ+w8wWnTWiJR9qxwreBhkI4sLpmksFP/tVfwIiRGSNxjEp+KUAi/nz0wxz&#10;7W68pXYXS5EgHHJUUMXY5FKGoiKLYeAa4uSdnbcYk/Sl1B5vCW6NHGbZu7RYc1qosKHPiorL7moV&#10;eHNt199y+ZGdjvtuZFemJ78OSr2+dMspiEhd/A8/2hutYDQcw/1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91rEAAAA3AAAAA8AAAAAAAAAAAAAAAAAmAIAAGRycy9k&#10;b3ducmV2LnhtbFBLBQYAAAAABAAEAPUAAACJAwAAAAA=&#10;" path="m16751,l,,,9144r16751,l16751,xem5894832,r,l16764,r,9144l5894832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center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centro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costos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89EE1" id="Graphic 426" o:spid="_x0000_s1026" style="position:absolute;margin-left:68.45pt;margin-top:6.95pt;width:461.05pt;height:.75pt;z-index:-155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9dVgIAAJMFAAAOAAAAZHJzL2Uyb0RvYy54bWysVFFv2yAQfp+0/4B4X+w4cVpbcaqpVatJ&#10;VVepmfZMMI6tYWBAYuff78Am8daHdtP8gA/4OL67+471Td9ydGTaNFIUeD6LMWKCyrIR+wJ/295/&#10;usbIWCJKwqVgBT4xg282Hz+sO5WzRNaSl0wjcCJM3qkC19aqPIoMrVlLzEwqJmCzkrolFqZ6H5Wa&#10;dOC95VESx6uok7pUWlJmDKzeDZt44/1XFaP2a1UZZhEvMHCzftR+3Lkx2qxJvtdE1Q0daZB/YNGS&#10;RsClZ1d3xBJ00M0rV21DtTSysjMq20hWVUOZjwGimcd/RPNSE8V8LJAco85pMv/PLX06PmvUlAVe&#10;JiuMBGmhSA9jPtwSJKhTJgfci3rWLkSjHiX9YWAj+m3HTcyI6SvdOiwEiHqf7dM526y3iMJiep2m&#10;i0WKEYW9LE1Sd1dE8nCWHox9YNL7IcdHY4dalcEidbBoL4KpoeKu1tzX2mIEtdYYQa13Q60Vse6c&#10;I+dM1E2I1CMPt9nKI9tKD7MuBMc2iUHNIRBgesFwMcUm2XyVLSCdE2xAhL/yXpMsvrrKkncgQbxv&#10;ehsw2Xy5HFMZLgv/15e+A3yJ5U3wNEl/BfaNCBkNRCmXhg1ycFXyujhXDnBTbRjJm/K+4dwVy+j9&#10;7pZrdCSu4f035mIC87odpOpEu5PlCZqgA9UX2Pw8EM0w4l8EtJl7MoKhg7ELhrb8VvqHxetEG7vt&#10;vxOtkAKzwBaU/iRDE5M8iBj4O8CAdSeF/Hywsmqcwj23gdE4gc738Y+vlHtapnOPurylm18AAAD/&#10;/wMAUEsDBBQABgAIAAAAIQBe9P/T3QAAAAoBAAAPAAAAZHJzL2Rvd25yZXYueG1sTE9NS8NAFLwL&#10;/oflCd7sxo/WJM2mlICC4MVU8LrNvibB/Qi7mzT663052dObYYZ5M8VuNppN6EPvrID7VQIMbeNU&#10;b1sBn4eXuxRYiNIqqZ1FAT8YYFdeXxUyV+5sP3CqY8soxIZcCuhiHHLOQ9OhkWHlBrSknZw3MhL1&#10;LVdenincaP6QJBtuZG/pQycHrDpsvuvRCHg7TF+Y7nU6+rT+fa2y6nl8r4S4vZn3W2AR5/hvhqU+&#10;VYeSOh3daFVgmvjjJiPrAuguhmSd0bojofUT8LLglxPKPwAAAP//AwBQSwECLQAUAAYACAAAACEA&#10;toM4kv4AAADhAQAAEwAAAAAAAAAAAAAAAAAAAAAAW0NvbnRlbnRfVHlwZXNdLnhtbFBLAQItABQA&#10;BgAIAAAAIQA4/SH/1gAAAJQBAAALAAAAAAAAAAAAAAAAAC8BAABfcmVscy8ucmVsc1BLAQItABQA&#10;BgAIAAAAIQA/CW9dVgIAAJMFAAAOAAAAAAAAAAAAAAAAAC4CAABkcnMvZTJvRG9jLnhtbFBLAQIt&#10;ABQABgAIAAAAIQBe9P/T3QAAAAoBAAAPAAAAAAAAAAAAAAAAALA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containment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contención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AC5F2" id="Graphic 427" o:spid="_x0000_s1026" style="position:absolute;margin-left:68.45pt;margin-top:7.35pt;width:461.4pt;height:.75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kiXgIAAOoFAAAOAAAAZHJzL2Uyb0RvYy54bWysVFtv2yAUfp+0/4B4X+x4udmKU02tWk2q&#10;ukrNtGeCcWwNAwMSu/9+B2yctJuUaJof8IHzcfjOdX3TNRwdmTa1FDmeTmKMmKCyqMU+x9+3959W&#10;GBlLREG4FCzHr8zgm83HD+tWZSyRleQF0wiMCJO1KseVtSqLIkMr1hAzkYoJUJZSN8TCVu+jQpMW&#10;rDc8SuJ4EbVSF0pLyoyB07teiTfeflkyar+VpWEW8RwDN+tX7dedW6PNmmR7TVRV04EG+QcWDakF&#10;PDqauiOWoIOu/zDV1FRLI0s7obKJZFnWlHkfwJtp/M6bl4oo5n2B4Bg1hsn8P7P06fisUV3keJYs&#10;MRKkgSQ9DPFwRxCgVpkMcC/qWTsXjXqU9KcBRfRG4zZmwHSlbhwWHESdj/brGG3WWUThcL6ap8sV&#10;JIWCLp0nc/dWRLJwlx6MfWDS2yHHR2P7XBVBIlWQaCeCqCHjLtfc59piBLnWGEGud32uFbHuniPn&#10;RNSeEakGHk7ZyCPbSg+zzoWRbXAEmJ4wXLzDxovPC4zOsAER/spbTdLpIr0SGS+XaXKFTYjoxXd7&#10;TDqdzYagB1rhH+idHr0CfPLlIhjCOYboGnBfKa5QLnH+W6KCV5RLw/oqc8n35TYWBCT0vOSM5HVx&#10;X3PuasDo/e6Wa3Qkbo74bwjcGcy3Q98Brhd2sniF3mqhmXJsfh2IZhjxrwK6102iIOgg7IKgLb+V&#10;fl758tPGbrsfRCukQMyxhQZ6kmE2kCz0BvB3gB7rbgr55WBlWbvG8dx6RsMGBor3fxh+bmKd7z3q&#10;NKI3vwE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G6UmSJeAgAA6g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control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control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8D0E9" id="Graphic 428" o:spid="_x0000_s1026" style="position:absolute;margin-left:68.45pt;margin-top:7.35pt;width:461.4pt;height:.75pt;z-index:-155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yIXwIAAOoFAAAOAAAAZHJzL2Uyb0RvYy54bWysVFFvmzAQfp+0/2D5fYGwJA0opJpatZpU&#10;dZWaac+OMQHN2J7tBPLvdzaYpN2kRNN4gDP+fP7uvrtb3XYNRwemTS1FjqeTGCMmqCxqscvx983D&#10;pyVGxhJREC4Fy/GRGXy7/vhh1aqMJbKSvGAagRNhslbluLJWZVFkaMUaYiZSMQGbpdQNsbDUu6jQ&#10;pAXvDY+SOF5ErdSF0pIyY+Dvfb+J195/WTJqv5WlYRbxHAM369/av7fuHa1XJNtpoqqaDjTIP7Bo&#10;SC3g0tHVPbEE7XX9h6umploaWdoJlU0ky7KmzMcA0Uzjd9G8VkQxHwskx6gxTeb/uaXPhxeN6iLH&#10;swSkEqQBkR6HfLhfkKBWmQxwr+pFuxCNepL0p4GN6M2OW5gB05W6cVgIEHU+28cx26yziMLP+XKe&#10;3ixBFAp76TyZu7sikoWzdG/sI5PeDzk8GdtrVQSLVMGinQimBsWd1txrbTECrTVGoPW211oR6845&#10;cs5E7RmRauDhNht5YBvpYdaFMLINgQDTE4aLd9h48XmB0Rk2IMJXea9JOl2kVyLjm5s0ucInZPTi&#10;vT0mnc5mQ9IDrfAN9E6XXgE+xXIRDOkcU3QNuK8UVyiXOP9NqBAV5dKwvsqc+L7cxoIAQc9Lzkhe&#10;Fw81564GjN5t77hGB+LmiH+GxJ3BfDv0HeB6YSuLI/RWC82UY/NrTzTDiH8V0L1uEgVDB2MbDG35&#10;nfTzypefNnbT/SBaIQVmji000LMMs4FkoTeAvwP0WHdSyC97K8vaNY7n1jMaFjBQfPzD8HMT63zt&#10;UacRvf4N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BMwPyIXwIAAOo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735" w:hanging="4580"/>
        <w:rPr>
          <w:lang w:val="es-ES"/>
        </w:rPr>
      </w:pPr>
      <w:r w:rsidRPr="00EF516E">
        <w:rPr>
          <w:w w:val="125"/>
          <w:lang w:val="es-ES"/>
        </w:rPr>
        <w:t>cost effective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rentable,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beneficioso,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con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una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buena relación costo-desempeño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07754" id="Group 42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nQpAIAAMcGAAAOAAAAZHJzL2Uyb0RvYy54bWykVW1v2yAQ/j5p/wHxfXXiJF1t1ammdq0m&#10;VV2ldtpngvGLhoEdJE7//Q5sEq+Vtq7LB3xwD8fdcy85v9h3kuwE2Fargs5PZpQIxXXZqrqg3x6v&#10;P5xRYh1TJZNaiYI+CUsv1u/fnfcmF6lutCwFEDSibN6bgjbOmTxJLG9Ex+yJNkKhstLQMYdbqJMS&#10;WI/WO5mks9lp0msoDWgurMXTq0FJ18F+VQnuvlaVFY7IgqJvLqwQ1o1fk/U5y2tgpmn56AZ7gxcd&#10;axU+ejB1xRwjW2hfmOpaDtrqyp1w3SW6qlouQgwYzXz2LJob0FsTYqnzvjYHmpDaZzy92Sy/290D&#10;acuCLtOMEsU6TFJ4l/gDpKc3dY6oGzAP5h6GGFG81fyHRXXyXO/39RG8r6DzlzBUsg+8Px14F3tH&#10;OB6uzlarxWJFCUddtkpXQ1p4g7l7cYk3n/90LWH58GRw7OBIb7C+7JFC+38UPjTMiJAZ68mJFC6w&#10;xCKFQ0kt8SiQGHCewXFnRzLfzM8hUJbzrXU3Qgee2e7WOnwDS7GMEmuixPcqioC94btChq5wlGBX&#10;ACXYFZuBfsOcv+dNeZH0k0Q1Y568stM78agDzPls+WymM+z7mGj09IiRaopNs/lptjj9DRsR8WuC&#10;1TSbffyYpa9AYg4mL0cr8TtYGzDZfLn0saKDUR2/Lx99BfgYy1/BU5L+CRzKaeIwl9qKIQafpRDM&#10;IXOIm9aG1bItr1spfbIs1JtLCWTH/GgMv5GLCQybyOZDqXppo8snrPUe52VB7c8tA0GJ/KKwm/xw&#10;jQJEYRMFcPJShxEc6gSse9x/Z2CIQbGgDifBnY5NxfJYxOi/BwxYf1PpT1unq9ZXePBt8GjcYIMH&#10;KUzLwMQ42f04nu4D6vj/s/4F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S2KnQpAIAAMcGAAAOAAAAAAAAAAAAAAAAAC4CAABk&#10;cnMvZTJvRG9jLnhtbFBLAQItABQABgAIAAAAIQAts5QR2gAAAAMBAAAPAAAAAAAAAAAAAAAAAP4E&#10;AABkcnMvZG93bnJldi54bWxQSwUGAAAAAAQABADzAAAABQYAAAAA&#10;">
                <v:shape id="Graphic 43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dVsIA&#10;AADcAAAADwAAAGRycy9kb3ducmV2LnhtbERPz2vCMBS+D/wfwhO8zVQ3tlqNIoXJBrusCl4fzbMt&#10;Ni8lSWu3v345CB4/vt+b3WhaMZDzjWUFi3kCgri0uuFKwen48ZyC8AFZY2uZFPySh9128rTBTNsb&#10;/9BQhErEEPYZKqhD6DIpfVmTQT+3HXHkLtYZDBG6SmqHtxhuWrlMkjdpsOHYUGNHeU3lteiNgq/j&#10;cKZ036a9S4u/Q77K3/vvXKnZdNyvQQQaw0N8d39qBa8vcX4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Z1W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cost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efficiency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eficiencia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operacional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1454" id="Graphic 431" o:spid="_x0000_s1026" style="position:absolute;margin-left:68.45pt;margin-top:6.95pt;width:461.05pt;height:.75pt;z-index:-155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nRWgIAAJM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f08&#10;n1GiWItNuhvq4ZewQJ22OeKe9KPxKVp9D/yHRUfyyuMndsAcK9N6LCZIjqHaL6dqi6MjHBezyyyb&#10;zzNKOPqWWZr5sxKWx718b92dgBCHHe6t63tVRovV0eJHFU2DHfe9lqHXjhLstaEEe73te62Z8/s8&#10;OW+SbkSkHnh4ZwsHsYEAcz4FzzadoppjIsj0jJFqjE2Xs8VyvniFjYj41yFqupxeXCzTdyBRvKOT&#10;Y5T476P1mOUsWwyljO74f3voO8DnXP4IHhfpr8DhImJFI1EuwYpeDr5LQRenziFurA0LsilvGyl9&#10;s6zZba+lIQfmL3z4hlqMYEG3vVS9aLdQvuAl6FD1BbU/98wISuRXhdfMPxnRMNHYRsM4eQ3hYQk6&#10;MdZtjt+Z0USjWVCHSn+AeIlZHkWM/D2gx/qdCr7sHVSNV3jg1jMaJnjzQ/7DK+WflvE8oM5v6foX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rjvJ0VoCAACTBQAADgAAAAAAAAAAAAAAAAAuAgAAZHJzL2Uyb0RvYy54bWxQ&#10;SwECLQAUAAYACAAAACEAXvT/090AAAAKAQAADwAAAAAAAAAAAAAAAAC0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estimate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estimación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2155D" id="Graphic 432" o:spid="_x0000_s1026" style="position:absolute;margin-left:68.45pt;margin-top:7.35pt;width:461.05pt;height:.75pt;z-index:-155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OLWQIAAJMFAAAOAAAAZHJzL2Uyb0RvYy54bWysVFFv2yAQfp+0/4B4X5w4c9pYcaqpVatJ&#10;VVepqfZMMI6tYY4BidN/vwObxF0f1k3zAz7g4/ju7jtWV8dWkoMwtgFV0NlkSolQHMpG7Qr6vLn9&#10;dEmJdUyVTIISBX0Rll6tP35YdToXKdQgS2EIOlE273RBa+d0niSW16JldgJaKNyswLTM4dTsktKw&#10;Dr23Mkmn00XSgSm1AS6sxdWbfpOug/+qEtx9qyorHJEFRW4ujCaMWz8m6xXLd4bpuuEDDfYPLFrW&#10;KLz05OqGOUb2pnnjqm24AQuVm3BoE6iqhosQA0Yzm/4WzVPNtAixYHKsPqXJ/j+3/OHwaEhTFvTz&#10;PKVEsRaLdDfkwy9hgjptc8Q96UfjQ7T6HvgPixvJqx0/sQPmWJnWYzFAcgzZfjllWxwd4biYXWbZ&#10;fJ5RwnFvmaWZvytheTzL99bdCQh+2OHeur5WZbRYHS1+VNE0WHFfaxlq7SjBWhtKsNbbvtaaOX/O&#10;k/Mm6UZE6oGH32zhIDYQYM6H4NmmU1RzDASZnjFSjbHpcrZYzhevsBER/zp4TZfTi4slJn7kNSLi&#10;v0eieN+JWc6yxZDK6CL+3176DvA5lj+Cx0n6K3BoRMxoJMolWNHLwVcp6OJUOcSNtWFBNuVtI6Uv&#10;ljW77bU05MB8w4dvyMUIFnTbS9WLdgvlCzZBh6ovqP25Z0ZQIr8qbDP/ZETDRGMbDePkNYSHJejE&#10;WLc5fmdGE41mQR0q/QFiE7M8ihj5e0CP9ScVfNk7qBqv8MCtZzRMsPND/M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JvJji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cost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funds</w:t>
      </w:r>
      <w:r>
        <w:tab/>
      </w:r>
      <w:r>
        <w:rPr>
          <w:w w:val="120"/>
        </w:rPr>
        <w:t>costo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fondos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33" name="Graphic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2CB5" id="Graphic 433" o:spid="_x0000_s1026" style="position:absolute;margin-left:68.45pt;margin-top:7.35pt;width:461.05pt;height:.75pt;z-index:-155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js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iwVGgrTQpIexHm4JCtQpkwPuRT1rl6JRj5L+MOCIXnncxIyYvtKtw0KCqPfVPp2rzXqLKCym12m6&#10;WKQYUfBlaZK6syKSh730YOwDkz4OOT4aO/SqDBapg0V7EUwNHXe95r7XFiPotcYIer0beq2Idfsc&#10;OWeibkKkHnk4ZyuPbCs9zLoUHNskBjWHRIDpBcPFFJtk81W2WL3CBkT4Kx81yeKrqyx5BxLEOzk5&#10;RAn/IdqAyebL5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7MeOx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cost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operations</w:t>
      </w:r>
      <w:r>
        <w:tab/>
      </w:r>
      <w:r>
        <w:rPr>
          <w:w w:val="120"/>
        </w:rPr>
        <w:t>costos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operacionales</w:t>
      </w:r>
    </w:p>
    <w:p w:rsidR="00F01C48" w:rsidRDefault="00EF516E">
      <w:pPr>
        <w:pStyle w:val="Textoindependiente"/>
        <w:tabs>
          <w:tab w:val="left" w:pos="4755"/>
        </w:tabs>
        <w:spacing w:before="5" w:line="410" w:lineRule="atLeast"/>
        <w:ind w:right="82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9AE4B" id="Graphic 434" o:spid="_x0000_s1026" style="position:absolute;margin-left:68.45pt;margin-top:7.35pt;width:461.05pt;height:.75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Y+Wg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3ox&#10;v6BEsRabdD/Uwy9hgTptc8Q96yfjU7T6AfgPi47klcdP7IA5Vqb1WEyQHEO1X07VFkdHOC5mV1k2&#10;n2eUcPQtszTzZyUsj3v53rp7ASEOOzxY1/eqjBaro8WPKpoGO+57LUOvHSXYa0MJ9nrb91oz5/d5&#10;ct4k3YhIPfDwzhYOYgMB5nwKnm06RTXHRJDpGSPVGJsuZ4vlfPEKGxHxr0PUdDm9vFym70CieEcn&#10;xyjx30frMctZthhKGd3x//bQd4DPufwRPC7SX4HDRcSKRqJcghW9HHyXgi5OnUPcWBsWZFPeNVL6&#10;Zlmz295IQw7MX/jwDbUYwYJue6l60W6hfMFL0KHqC2p/7pkRlMgvCq+ZfzKiYaKxjYZx8gbCwxJ0&#10;YqzbHL8zo4lGs6AOlf4I8RKzPIoY+XtAj/U7FXzeO6gar/DArWc0TPDmh/yHV8o/LeN5QJ3f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ZhNj5aAgAAkw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249A8" id="Graphic 435" o:spid="_x0000_s1026" style="position:absolute;margin-left:68.45pt;margin-top:28.1pt;width:461.05pt;height:.7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AIVwIAAJMFAAAOAAAAZHJzL2Uyb0RvYy54bWysVFFv2yAQfp+0/4B4X+w4S9pYcaqpVatJ&#10;VVepqfZMMI6tYY4BidN/vwObxF0f1k3zAz64j+P77g5WV8dWkoMwtgFV0OkkpUQoDmWjdgV93tx+&#10;uqTEOqZKJkGJgr4IS6/WHz+sOp2LDGqQpTAEgyibd7qgtXM6TxLLa9EyOwEtFDorMC1zODW7pDSs&#10;w+itTLI0XSQdmFIb4MJaXL3pnXQd4leV4O5bVVnhiCwocnNhNGHc+jFZr1i+M0zXDR9osH9g0bJG&#10;4aGnUDfMMbI3zZtQbcMNWKjchEObQFU1XAQNqGaa/qbmqWZaBC2YHKtPabL/Lyx/ODwa0pQF/Tyb&#10;U6JYi0W6G/LhlzBBnbY54p70o/ESrb4H/sOiI3nl8RM7YI6VaT0WBZJjyPbLKdvi6AjHxfnlfD7z&#10;h3L0LedZOCthedzL99bdCQhx2OHeur5WZbRYHS1+VNE0WHFfaxlq7SjBWhtKsNbbvtaaOb/Pk/Mm&#10;6UZE6oGHd7ZwEBsIMOcleLZZit0chSDTM0aqMTZbThfL2eIVNiLiX4eo2TK9uFhm70Bi845OjlHi&#10;v4/WY5bT+cJrRYLRHf9vD30H+Kzlj+Bxkv4KHC7iiDCXYEWvwVcpiDlVDnHj3rAgm/K2kdIXy5rd&#10;9loacmD+wodvyMUIFvq2b1XftFsoX/ASdNj1BbU/98wISuRXhdfMPxnRMNHYRsM4eQ3hYQl9Yqzb&#10;HL8zo4lGs6AOO/0B4iVmeWxi5O8BPdbvVPBl76BqfIcHbj2jYYI3P+gfXin/tIznAXV+S9e/AAAA&#10;//8DAFBLAwQUAAYACAAAACEAkro0Gd4AAAAKAQAADwAAAGRycy9kb3ducmV2LnhtbEyPS0vEQBCE&#10;74L/YWjBmztxZfMyk2UJKAhezApeZzNtEpxHmJlko7/e3pMeq/qjuqrar0azBX0YnRVwv0mAoe2c&#10;Gm0v4P34dJcDC1FaJbWzKOAbA+zr66tKlsqd7RsubewZhdhQSgFDjFPJeegGNDJs3ISWbp/OGxlJ&#10;+p4rL88UbjTfJknKjRwtfRjkhM2A3Vc7GwEvx+UD84POZ5+3P89N0WTzayPE7c16eAQWcY1/MFzq&#10;U3WoqdPJzVYFpkk/pAWhAnbpFtgFSHYFrTuRk2XA64r/n1D/AgAA//8DAFBLAQItABQABgAIAAAA&#10;IQC2gziS/gAAAOEBAAATAAAAAAAAAAAAAAAAAAAAAABbQ29udGVudF9UeXBlc10ueG1sUEsBAi0A&#10;FAAGAAgAAAAhADj9If/WAAAAlAEAAAsAAAAAAAAAAAAAAAAALwEAAF9yZWxzLy5yZWxzUEsBAi0A&#10;FAAGAAgAAAAhAE4mUAhXAgAAkwUAAA4AAAAAAAAAAAAAAAAALgIAAGRycy9lMm9Eb2MueG1sUEsB&#10;Ai0AFAAGAAgAAAAhAJK6NBneAAAACgEAAA8AAAAAAAAAAAAAAAAAsQQAAGRycy9kb3ducmV2Lnht&#10;bFBLBQYAAAAABAAEAPMAAAC8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cost of portfolio administration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costo de administración de la cartera cost per $ (or unit of money) lent</w:t>
      </w:r>
      <w:r>
        <w:tab/>
      </w:r>
      <w:r>
        <w:rPr>
          <w:w w:val="120"/>
        </w:rPr>
        <w:t>costo por $ prestado (o por unidad</w:t>
      </w:r>
    </w:p>
    <w:p w:rsidR="00F01C48" w:rsidRDefault="00EF516E">
      <w:pPr>
        <w:pStyle w:val="Textoindependiente"/>
        <w:spacing w:before="9" w:after="3"/>
        <w:ind w:left="4758"/>
      </w:pPr>
      <w:r>
        <w:rPr>
          <w:w w:val="125"/>
        </w:rPr>
        <w:t>monetaria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prestada)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B7EE1" id="Group 43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mVngIAAMcGAAAOAAAAZHJzL2Uyb0RvYy54bWykVd9P2zAQfp+0/8Hy+0ibtpRGpGiCgSYh&#10;QIJpz67j/NAc2zu7Tfnvd3bqNAJpMNaH5Bx/Pt993931/GLfSrITYButcjo9mVAiFNdFo6qc/ni6&#10;/nJGiXVMFUxqJXL6LCy9WH/+dN6ZTKS61rIQQNCJsllnclo7Z7IksbwWLbMn2giFm6WGljlcQpUU&#10;wDr03soknUxOk05DYUBzYS1+veo36Tr4L0vB3X1ZWuGIzCnG5sITwnPjn8n6nGUVMFM3/BAG+0AU&#10;LWsUXjq4umKOkS00r1y1DQdtdelOuG4TXZYNFyEHzGY6eZHNDeitCblUWVeZgSak9gVPH3bL73YP&#10;QJoip/PZKSWKtShSuJf4D0hPZ6oMUTdgHs0D9Dmieav5L4vbyct9v66O4H0JrT+EqZJ94P154F3s&#10;HeH4cXG2WMxmC0o47q0W6aKXhdeo3atDvP72t2MJy/orQ2BDIJ3B+rJHCu3/UfhYMyOCMtaTM1C4&#10;PFLYl9R8tuxJDDjPYKDUZvZA5of5GRJlGd9adyN04Jntbq3rq7qIFqujxfcqmoC94btChq5wlGBX&#10;ACXYFZuefsOcP+fF8ybpRkLVB538Zqt34kkHmPNqeTXTCfZ9FBojPWKkGmPT1fR05QtvhI2I+DbB&#10;a7qaLJer9B1IbPM3vfWY1XQ+97ligPGy+H596TvAx1zeBI9J+idwGFmjgLnUVvQ5eJVCMoNyiBvX&#10;htWyKa4bKb1YFqrNpQSyY340ht+BixEMmyiWqrc2unjGWu9wXubU/t4yEJTI7wq7yQ/XaEA0NtEA&#10;Jy91GMGhTsC6p/1PBoYYNHPqcBLc6dhULItFjPF7QI/1J5X+unW6bHyFh9j6iA4LbPBghWkZmDhM&#10;dj+Ox+uAOv7/rP8AAAD//wMAUEsDBBQABgAIAAAAIQAts5QR2gAAAAMBAAAPAAAAZHJzL2Rvd25y&#10;ZXYueG1sTI9BS8NAEIXvgv9hGcGb3SRS0TSbUop6KoKtIL1Nk2kSmp0N2W2S/ntHL/byYHiP977J&#10;lpNt1UC9bxwbiGcRKOLClQ1XBr52bw/PoHxALrF1TAYu5GGZ395kmJZu5E8atqFSUsI+RQN1CF2q&#10;tS9qsuhnriMW7+h6i0HOvtJlj6OU21YnUfSkLTYsCzV2tK6pOG3P1sD7iOPqMX4dNqfj+rLfzT++&#10;NzEZc383rRagAk3hPwy/+IIOuTAd3JlLr1oD8kj4U/FekiQGdZDQHHSe6Wv2/AcAAP//AwBQSwEC&#10;LQAUAAYACAAAACEAtoM4kv4AAADhAQAAEwAAAAAAAAAAAAAAAAAAAAAAW0NvbnRlbnRfVHlwZXNd&#10;LnhtbFBLAQItABQABgAIAAAAIQA4/SH/1gAAAJQBAAALAAAAAAAAAAAAAAAAAC8BAABfcmVscy8u&#10;cmVsc1BLAQItABQABgAIAAAAIQCJ4QmVngIAAMcGAAAOAAAAAAAAAAAAAAAAAC4CAABkcnMvZTJv&#10;RG9jLnhtbFBLAQItABQABgAIAAAAIQAts5QR2gAAAAMBAAAPAAAAAAAAAAAAAAAAAPgEAABkcnMv&#10;ZG93bnJldi54bWxQSwUGAAAAAAQABADzAAAA/wUAAAAA&#10;">
                <v:shape id="Graphic 43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FIsUA&#10;AADcAAAADwAAAGRycy9kb3ducmV2LnhtbESPQWvCQBSE74L/YXkFb7qpLZqmriKBSgtejIVeH9nX&#10;JDT7NuxuYtpf3xUEj8PMfMNsdqNpxUDON5YVPC4SEMSl1Q1XCj7Pb/MUhA/IGlvLpOCXPOy208kG&#10;M20vfKKhCJWIEPYZKqhD6DIpfVmTQb+wHXH0vq0zGKJ0ldQOLxFuWrlMkpU02HBcqLGjvKbyp+iN&#10;go/z8EXpvk17lxZ/h/wlX/fHXKnZw7h/BRFoDPfwrf2uFTw/reF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AUi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per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loan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made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costo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por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otorgado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7CA0A" id="Graphic 438" o:spid="_x0000_s1026" style="position:absolute;margin-left:68.45pt;margin-top:7.1pt;width:461.05pt;height:.75pt;z-index:-155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e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C2iVIC006WGsh1uCAnXK5IB7Uc/apWjUo6Q/DDiiVx43MSOmr3TrsJAg6n21T+dqs94iCovpdZou&#10;FilGFHxZmqTurIjkYS89GPvApI9Djo/GDr0qg0XqYNFeBFNDx12vue+1xQh6rTGCXu+GXiti3T5H&#10;zpmomxCpRx7O2coj20oPsy4FxzaJoUQhEWB6wXAxxSbZfJUtVq+wARH+ykdNsvjqKkvegQTxTk4O&#10;UcJ/iDZgsvlyOZYyuMP/7aHvAF9y+SN4WqS/AvuLCBUNRCmXhg1ycF3yujh3DnBTbRjJm/K+4dw1&#10;y+j97pZrdCTuwvtvrMUE5nU7SNWJdifLE1yCDlRfYPPzQDTDiH8RcM3ckxEMHYxdMLTlt9I/LF4n&#10;2tht/51ohRSYBbag9CcZLjHJg4iBvwMMWLdTyM8HK6vGKdxzGxiNE7j5Pv/xlXJPy3TuUZe3dPML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Oc4kd5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ratio,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cost</w:t>
      </w:r>
      <w:r w:rsidRPr="00EF516E">
        <w:rPr>
          <w:spacing w:val="-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structure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ratio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costos,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estructura de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4FFD" id="Graphic 439" o:spid="_x0000_s1026" style="position:absolute;margin-left:68.45pt;margin-top:7.35pt;width:461.05pt;height:.75pt;z-index:-155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fo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iww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9/9+h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cost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recovery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recuperación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69CD" id="Graphic 440" o:spid="_x0000_s1026" style="position:absolute;margin-left:68.45pt;margin-top:7.35pt;width:461.05pt;height:.75pt;z-index:-155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WkWQIAAJM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WdCL&#10;C+yPYi2SdD/0wy9hgzptc8Q96yfjS7T6AfgPi47klcdP7IA5Vqb1WCyQHEO3X07dFkdHOC5mV1k2&#10;n2eUcPQtszTzZyUsj3v53rp7ASEOOzxY13NVRovV0eJHFU2DjHuuZeDaUYJcG0qQ623PtWbO7/PJ&#10;eZN0o0TqIQ/vbOEgNhBgzpfgs02nqOZYCGZ6xkg1xqbL2WI5X7zCRkT86xA1XU4vL5fpO5BIzujk&#10;GCX++2g9ZjnLFk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aKZFp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cost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sharing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participación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los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costos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C13EF" id="Graphic 441" o:spid="_x0000_s1026" style="position:absolute;margin-left:68.45pt;margin-top:7.35pt;width:461.05pt;height:.75pt;z-index:-155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OSWg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3px&#10;MaNEsRabdD/Uwy9hgTptc8Q96yfjU7T6AfgPi47klcdP7IA5Vqb1WEyQHEO1X07VFkdHOC5mV1k2&#10;n2eUcPQtszTzZyUsj3v53rp7ASEOOzxY1/eqjBaro8WPKpoGO+57LUOvHSXYa0MJ9nrb91oz5/d5&#10;ct4k3YhIPfDwzhYOYgMB5nwKnm06RTXHRJDpGSPVGJsuZ4vlfPEKGxHxr0PUdDm9vFym70CieEcn&#10;xyjx30frMctZthhKGd3x//bQd4DPufwRPC7SX4HDRcSKRqJcghW9HHyXgi5OnUPcWBsWZFPeNVL6&#10;Zlmz295IQw7MX/jwDbUYwYJue6l60W6hfMFL0KHqC2p/7pkRlMgvCq+ZfzKiYaKxjYZx8gbCwxJ0&#10;YqzbHL8zo4lGs6AOlf4I8RKzPIoY+XtAj/U7FXzeO6gar/DArWc0TPDmh/yHV8o/LeN5QJ3f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DhI5JaAgAAkw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cost</w:t>
      </w:r>
      <w:r>
        <w:rPr>
          <w:spacing w:val="10"/>
          <w:w w:val="125"/>
        </w:rPr>
        <w:t xml:space="preserve"> </w:t>
      </w:r>
      <w:r>
        <w:rPr>
          <w:w w:val="125"/>
        </w:rPr>
        <w:t>structure,</w:t>
      </w:r>
      <w:r>
        <w:rPr>
          <w:spacing w:val="8"/>
          <w:w w:val="125"/>
        </w:rPr>
        <w:t xml:space="preserve"> </w:t>
      </w:r>
      <w:r>
        <w:rPr>
          <w:w w:val="125"/>
        </w:rPr>
        <w:t>cost</w:t>
      </w:r>
      <w:r>
        <w:rPr>
          <w:spacing w:val="11"/>
          <w:w w:val="125"/>
        </w:rPr>
        <w:t xml:space="preserve"> </w:t>
      </w:r>
      <w:r>
        <w:rPr>
          <w:spacing w:val="-4"/>
          <w:w w:val="125"/>
        </w:rPr>
        <w:t>ratio</w:t>
      </w:r>
      <w:r>
        <w:tab/>
      </w:r>
      <w:r>
        <w:rPr>
          <w:w w:val="130"/>
        </w:rPr>
        <w:t>estructura</w:t>
      </w:r>
      <w:r>
        <w:rPr>
          <w:spacing w:val="-12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spacing w:val="-2"/>
          <w:w w:val="130"/>
        </w:rPr>
        <w:t>costos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9727" id="Graphic 442" o:spid="_x0000_s1026" style="position:absolute;margin-left:68.45pt;margin-top:7.35pt;width:461.05pt;height:.75pt;z-index:-155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nIWQIAAJMFAAAOAAAAZHJzL2Uyb0RvYy54bWysVFFv2yAQfp+0/4B4X5w4ddpYcaqpVatJ&#10;VVepmfZMMI6tYY4BidN/vwObxF0f1k3zAz7g4/ju7jtW18dWkoMwtgFV0NlkSolQHMpG7Qr6bXP3&#10;6YoS65gqmQQlCvoiLL1ef/yw6nQuUqhBlsIQdKJs3umC1s7pPEksr0XL7AS0ULhZgWmZw6nZJaVh&#10;HXpvZZJOp4ukA1NqA1xYi6u3/SZdB/9VJbj7WlVWOCILitxcGE0Yt35M1iuW7wzTdcMHGuwfWLSs&#10;UXjpydUtc4zsTfPGVdtwAxYqN+HQJlBVDRchBoxmNv0tmueaaRFiweRYfUqT/X9u+ePhyZCmLOjF&#10;RUqJYi0W6X7Ih1/CBHXa5oh71k/Gh2j1A/AfFjeSVzt+YgfMsTKtx2KA5Biy/XLKtjg6wnExu8qy&#10;+TyjhOPeMkszf1fC8niW7627FxD8sMODdX2tymixOlr8qKJpsOK+1jLU2lGCtTaUYK23fa01c/6c&#10;J+dN0o2I1AMPv9nCQWwgwJwPwbNNp6jmGAgyPWOkGmPT5WyxnC9eYSMi/nXwmi6nl5dLTPzIa0TE&#10;f49E8b4Ts5xliyGV0UX8v730HeBzLH8Ej5P0V+DQiJjRSJRLsKKXg69S0MWpcogba8OCbMq7Rkpf&#10;LGt22xtpyIH5hg/fkIsRLOi2l6oX7RbKF2yCDlVfUPtzz4ygRH5R2Gb+yYiGicY2GsbJGwgPS9CJ&#10;sW5z/M6MJhrNgjpU+iPEJmZ5FDHy94Ae608q+Lx3UDVe4YFbz2iYYOeH+IdXyj8t43lAnd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CiJy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cost-benefit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40"/>
          <w:w w:val="120"/>
        </w:rPr>
        <w:t xml:space="preserve"> </w:t>
      </w:r>
      <w:r>
        <w:rPr>
          <w:w w:val="120"/>
        </w:rPr>
        <w:t>costo-</w:t>
      </w:r>
      <w:r>
        <w:rPr>
          <w:spacing w:val="-2"/>
          <w:w w:val="120"/>
        </w:rPr>
        <w:t>beneficio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7F301" id="Graphic 443" o:spid="_x0000_s1026" style="position:absolute;margin-left:68.45pt;margin-top:7.35pt;width:461.05pt;height:.75pt;z-index:-155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Kv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ywVGgrTQpIexHm4JCtQpkwPuRT1rl6JRj5L+MOCIXnncxIyYvtKtw0KCqPfVPp2rzXqLKCym12m6&#10;WKQYUfBlaZK6syKSh730YOwDkz4OOT4aO/SqDBapg0V7EUwNHXe95r7XFiPotcYIer0beq2Idfsc&#10;OWeibkKkHnk4ZyuPbCs9zLoUHNskBjWHRIDpBcPFFJtk81W2WL3CBkT4Kx81yeKrqyx5BxLEOzk5&#10;RAn/IdqAyebL5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AWkq9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cost-</w:t>
      </w:r>
      <w:r>
        <w:rPr>
          <w:spacing w:val="-2"/>
          <w:w w:val="120"/>
        </w:rPr>
        <w:t>effective</w:t>
      </w:r>
      <w:r>
        <w:tab/>
      </w:r>
      <w:r>
        <w:rPr>
          <w:spacing w:val="-2"/>
          <w:w w:val="120"/>
        </w:rPr>
        <w:t>rentable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7C803" id="Graphic 444" o:spid="_x0000_s1026" style="position:absolute;margin-left:68.45pt;margin-top:7.35pt;width:461.05pt;height:.75pt;z-index:-155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EsWA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yyVGgrTQpIexHm4JCtQpkwPuRT1rl6JRj5L+MOCIXnncxIyYvtKtw0KCqPfVPp2rzXqLKCym12m6&#10;WKQYUfBlaZK6syKSh730YOwDkz4OOT4aO/SqDBapg0V7EUwNHXe95r7XFiPotcYIer0beq2Idfsc&#10;OWeibkKkHnk4ZyuPbCs9zLoUHNskBjWHRIDpBcPFFJtk81W2WL3CBkT4Kx81yeKrqyx5BxLEOzk5&#10;RAn/IdqAyeZD24BgcIf/20PfAb7k8kfwtEh/BfYXcUKYcmnYIAfXJa+Lc+cAN9WGkbwp7xvOXbOM&#10;3u9uuUZH4i68/0ZZTWBet4NUnWh3sjzBJehA9QU2Pw9EM4z4FwHXzD0ZwdDB2AVDW34r/cPidaKN&#10;3fbfiVZIgVlgC0p/kuESkzyIGPg7wIB1O4X8fLCyapzCPbeB0TiBm+/zH18p97RM5x51eUs3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4wqEs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cost-</w:t>
      </w:r>
      <w:r w:rsidRPr="00EF516E">
        <w:rPr>
          <w:spacing w:val="-2"/>
          <w:w w:val="120"/>
          <w:lang w:val="es-ES"/>
        </w:rPr>
        <w:t>effectiveness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rentabilidad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77ED" id="Graphic 445" o:spid="_x0000_s1026" style="position:absolute;margin-left:68.45pt;margin-top:7.35pt;width:461.05pt;height:.75pt;z-index:-155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caWAIAAJMFAAAOAAAAZHJzL2Uyb0RvYy54bWysVN9v2yAQfp+0/wHxvjhxfrSx4lRTq1aT&#10;qq5SM+2ZYBxbwxwDEif//Q5sEnd9WDfND/jgPo7vuztY3RwbSQ7C2BpUTiejMSVCcShqtcvpt839&#10;p2tKrGOqYBKUyOlJWHqz/vhh1epMpFCBLIQhGETZrNU5rZzTWZJYXomG2RFoodBZgmmYw6nZJYVh&#10;LUZvZJKOx4ukBVNoA1xYi6t3nZOuQ/yyFNx9LUsrHJE5RW4ujCaMWz8m6xXLdobpquY9DfYPLBpW&#10;Kzz0HOqOOUb2pn4Tqqm5AQulG3FoEijLmougAdVMxr+peamYFkELJsfqc5rs/wvLnw7PhtRFTmez&#10;OSWKNVikhz4ffgkT1GqbIe5FPxsv0epH4D8sOpJXHj+xPeZYmsZjUSA5hmyfztkWR0c4Ls6v5/Pp&#10;FA/l6FvO03BWwrK4l++texAQ4rDDo3VdrYposSpa/KiiabDivtYy1NpRgrU2lGCtt12tNXN+nyfn&#10;TdIOiFQ9D+9s4CA2EGDOS/Bs0zF2cxSCTC8YqYbYdDlZLKeLV9iIiH8doqbL8dXVMn0HEpt3cHKM&#10;Ev9dtA6znMxmXisSjO74f3voO8AXLX8ED5P0V+BwEQeEuQQrOg2+SkHMuXKIG/aGBVkX97WUvljW&#10;7La30pAD8xc+fH0uBrDQt12r+qbdQnHCS9Bi1+fU/twzIyiRXxReM/9kRMNEYxsN4+QthIcl9Imx&#10;bnP8zowmGs2cOuz0J4iXmGWxiZG/B3RYv1PB572DsvYdHrh1jPoJ3vygv3+l/NMynAfU5S1d/wI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Ahcca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404" w:hanging="4580"/>
        <w:rPr>
          <w:lang w:val="es-ES"/>
        </w:rPr>
      </w:pPr>
      <w:r w:rsidRPr="00EF516E">
        <w:rPr>
          <w:spacing w:val="-2"/>
          <w:w w:val="120"/>
          <w:lang w:val="es-ES"/>
        </w:rPr>
        <w:t>costing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costeo, establecimiento de los precios de </w:t>
      </w:r>
      <w:r w:rsidRPr="00EF516E">
        <w:rPr>
          <w:spacing w:val="-2"/>
          <w:w w:val="120"/>
          <w:lang w:val="es-ES"/>
        </w:rPr>
        <w:t>costo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86487" id="Group 44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RGnwIAAMcGAAAOAAAAZHJzL2Uyb0RvYy54bWykVd9P2zAQfp+0/8Hy+0gbWkojUjTBQJMQ&#10;INFpz67j/NAc2zu7Tfnvd3bqNAJpMNaH5Bx/Pt9939314nLfSrITYButcjo9mVAiFNdFo6qc/ljf&#10;fDmnxDqmCia1Ejl9FpZerj5/uuhMJlJda1kIIOhE2awzOa2dM1mSWF6LltkTbYTCzVJDyxwuoUoK&#10;YB16b2WSTiZnSaehMKC5sBa/XvebdBX8l6Xg7qEsrXBE5hRjc+EJ4bnxz2R1wbIKmKkbfgiDfSCK&#10;ljUKLx1cXTPHyBaaV67ahoO2unQnXLeJLsuGi5ADZjOdvMjmFvTWhFyqrKvMQBNS+4KnD7vl97tH&#10;IE2R09nsjBLFWhQp3Ev8B6SnM1WGqFswT+YR+hzRvNP8l8Xt5OW+X1dH8L6E1h/CVMk+8P488C72&#10;jnD8OD+fz09P55Rw3FvO03kvC69Ru1eHeP3tb8cSlvVXhsCGQDqD9WWPFNr/o/CpZkYEZawnZ6Bw&#10;caSwL6nZbNGTGHCewUCpzeyBzA/zMyTKMr617lbowDPb3VnXV3URLVZHi+9VNAF7w3eFDF3hKMGu&#10;AEqwKzY9/YY5f86L503SjYSqDzr5zVbvxFoHmPNqeTXTCfZ9FBojPWKkGmPT5fRseYqFN8JGRHyb&#10;4DVdThaLZfoOJLb5m956zHI6m/lcMcB4WXy/vvQd4GMub4LHJP0TOIysUcBcaiv6HLxKIZlBOcSN&#10;a8Nq2RQ3jZReLAvV5koC2TE/GsPvwMUIhk0US9VbG108Y613OC9zan9vGQhK5HeF3eSHazQgGpto&#10;gJNXOozgUCdg3Xr/k4EhBs2cOpwE9zo2FctiEWP8HtBj/Umlv26dLhtf4SG2PqLDAhs8WGFaBiYO&#10;k92P4/E6oI7/P6s/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Y540Rp8CAADHBgAADgAAAAAAAAAAAAAAAAAuAgAAZHJzL2Uy&#10;b0RvYy54bWxQSwECLQAUAAYACAAAACEALbOUEdoAAAADAQAADwAAAAAAAAAAAAAAAAD5BAAAZHJz&#10;L2Rvd25yZXYueG1sUEsFBgAAAAAEAAQA8wAAAAAGAAAAAA==&#10;">
                <v:shape id="Graphic 44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2X8UA&#10;AADcAAAADwAAAGRycy9kb3ducmV2LnhtbESPQWvCQBSE7wX/w/IEb3WjSI3RVSTQYqGXxkKvj+wz&#10;CWbfht1NjP76bqHQ4zAz3zC7w2haMZDzjWUFi3kCgri0uuFKwdf59TkF4QOyxtYyKbiTh8N+8rTD&#10;TNsbf9JQhEpECPsMFdQhdJmUvqzJoJ/bjjh6F+sMhihdJbXDW4SbVi6T5EUabDgu1NhRXlN5LXqj&#10;4P08fFN6bNPepcXjLd/k6/4jV2o2HY9bEIHG8B/+a5+0gtVqD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nZf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cost-volume-profit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17"/>
          <w:w w:val="120"/>
        </w:rPr>
        <w:t xml:space="preserve"> </w:t>
      </w:r>
      <w:r>
        <w:rPr>
          <w:w w:val="120"/>
        </w:rPr>
        <w:t>del</w:t>
      </w:r>
      <w:r>
        <w:rPr>
          <w:spacing w:val="18"/>
          <w:w w:val="120"/>
        </w:rPr>
        <w:t xml:space="preserve"> </w:t>
      </w:r>
      <w:r>
        <w:rPr>
          <w:w w:val="120"/>
        </w:rPr>
        <w:t>costo-volumen-</w:t>
      </w:r>
      <w:r>
        <w:rPr>
          <w:spacing w:val="-2"/>
          <w:w w:val="120"/>
        </w:rPr>
        <w:t>utilidad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8498B" id="Graphic 448" o:spid="_x0000_s1026" style="position:absolute;margin-left:68.45pt;margin-top:6.95pt;width:461.05pt;height:.75pt;z-index:-155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ud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S2iVIC006WGsh1uCAnXK5IB7Uc/apWjUo6Q/DDiiVx43MSOmr3TrsJAg6n21T+dqs94iCovpdZou&#10;FilGFHxZmqTurIjkYS89GPvApI9Djo/GDr0qg0XqYNFeBFNDx12vue+1xQh6rTGCXu+GXiti3T5H&#10;zpmomxCpRx7O2coj20oPsy4FxzaJoUQhEWB6wXAxxSbZfJUtVq+wARH+ykdNsvjqKkvegQTxTk4O&#10;UcJ/iDZgsvlyOZYyuMP/7aHvAF9y+SN4WqS/AvuLCBUNRCmXhg1ycF3yujh3DnBTbRjJm/K+4dw1&#10;y+j97pZrdCTuwvtvrMUE5nU7SNWJdifLE1yCDlRfYPPzQDTDiH8RcM3ckxEMHYxdMLTlt9I/LF4n&#10;2tht/51ohRSYBbag9CcZLjHJg4iBvwMMWLdTyM8HK6vGKdxzGxiNE7j5Pv/xlXJPy3TuUZe3dPM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Z4nud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spacing w:before="15"/>
        <w:ind w:left="0" w:right="190"/>
        <w:jc w:val="center"/>
        <w:rPr>
          <w:i/>
        </w:rPr>
      </w:pPr>
      <w:r>
        <w:rPr>
          <w:w w:val="120"/>
        </w:rPr>
        <w:t>coverage ratio,</w:t>
      </w:r>
      <w:r>
        <w:rPr>
          <w:spacing w:val="-3"/>
          <w:w w:val="120"/>
        </w:rPr>
        <w:t xml:space="preserve"> </w:t>
      </w:r>
      <w:r>
        <w:rPr>
          <w:w w:val="120"/>
        </w:rPr>
        <w:t>coverage</w:t>
      </w:r>
      <w:r>
        <w:rPr>
          <w:spacing w:val="1"/>
          <w:w w:val="120"/>
        </w:rPr>
        <w:t xml:space="preserve"> </w:t>
      </w:r>
      <w:r>
        <w:rPr>
          <w:w w:val="120"/>
        </w:rPr>
        <w:t>rate</w:t>
      </w:r>
      <w:r>
        <w:rPr>
          <w:spacing w:val="1"/>
          <w:w w:val="120"/>
        </w:rPr>
        <w:t xml:space="preserve"> </w:t>
      </w:r>
      <w:r>
        <w:rPr>
          <w:i/>
          <w:spacing w:val="-2"/>
          <w:w w:val="120"/>
        </w:rPr>
        <w:t>(loans)</w:t>
      </w:r>
      <w:r>
        <w:rPr>
          <w:i/>
        </w:rPr>
        <w:tab/>
      </w:r>
      <w:r>
        <w:rPr>
          <w:w w:val="125"/>
        </w:rPr>
        <w:t>ratio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 xml:space="preserve"> </w:t>
      </w:r>
      <w:r>
        <w:rPr>
          <w:w w:val="125"/>
        </w:rPr>
        <w:t>cobertura,</w:t>
      </w:r>
      <w:r>
        <w:rPr>
          <w:spacing w:val="1"/>
          <w:w w:val="125"/>
        </w:rPr>
        <w:t xml:space="preserve"> </w:t>
      </w:r>
      <w:r>
        <w:rPr>
          <w:w w:val="125"/>
        </w:rPr>
        <w:t>tasa de</w:t>
      </w:r>
      <w:r>
        <w:rPr>
          <w:spacing w:val="4"/>
          <w:w w:val="125"/>
        </w:rPr>
        <w:t xml:space="preserve"> </w:t>
      </w:r>
      <w:r>
        <w:rPr>
          <w:w w:val="125"/>
        </w:rPr>
        <w:t xml:space="preserve">cobertura </w:t>
      </w:r>
      <w:r>
        <w:rPr>
          <w:i/>
          <w:spacing w:val="-5"/>
          <w:w w:val="125"/>
        </w:rPr>
        <w:t>(de</w:t>
      </w:r>
    </w:p>
    <w:p w:rsidR="00F01C48" w:rsidRDefault="00EF516E">
      <w:pPr>
        <w:spacing w:before="18" w:after="3"/>
        <w:ind w:left="2316" w:right="777"/>
        <w:jc w:val="center"/>
        <w:rPr>
          <w:i/>
        </w:rPr>
      </w:pPr>
      <w:r>
        <w:rPr>
          <w:i/>
          <w:w w:val="115"/>
        </w:rPr>
        <w:t>los</w:t>
      </w:r>
      <w:r>
        <w:rPr>
          <w:i/>
          <w:spacing w:val="5"/>
          <w:w w:val="115"/>
        </w:rPr>
        <w:t xml:space="preserve"> </w:t>
      </w:r>
      <w:r>
        <w:rPr>
          <w:i/>
          <w:spacing w:val="-2"/>
          <w:w w:val="115"/>
        </w:rPr>
        <w:t>préstamos)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8CB21" id="Group 44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ZtpAIAAMcGAAAOAAAAZHJzL2Uyb0RvYy54bWykVW1v2yAQ/j5p/wHxfXHixGltxammdq0m&#10;VW2ldtpngvGLhoEBiZN/vwObxGukrevyAR/cw3H33EtWV/uWox3TppEix7PJFCMmqCwaUeX428vt&#10;p0uMjCWiIFwKluMDM/hq/fHDqlMZi2UtecE0AiPCZJ3KcW2tyqLI0Jq1xEykYgKUpdQtsbDVVVRo&#10;0oH1lkfxdLqMOqkLpSVlxsDpTa/Ea2+/LBm1j2VpmEU8x+Cb9av268at0XpFskoTVTd0cIO8w4uW&#10;NAIePZq6IZagrW7OTLUN1dLI0k6obCNZlg1lPgaIZjZ9Fc2dllvlY6myrlJHmoDaVzy92yx92D1p&#10;1BQ5XixSjARpIUn+XeQOgJ5OVRmg7rR6Vk+6jxHEe0l/GFBHr/VuX53A+1K37hKEivae98ORd7a3&#10;iMJhcpkk83mCEQVdmsRJnxZaQ+7OLtH6y5+uRSTrn/SOHR3pFNSXOVFo/o/C55oo5jNjHDmBwgRK&#10;LFDYl9QCjjyJHucYHHZmIPPd/BwDJRndGnvHpOeZ7O6NhTegFIsgkTpIdC+CqKE3XFdw3xUWI+gK&#10;jRF0xaanXxHr7jlTTkTdKFH1kCenbOWOvUgPsy5bLpvxFPo+JBo8PWG4GGPjdLZM58vfsAERvspb&#10;jdPpxUUavwEJORi9HKyEb2+tx6SzxcLFCg4GdfieP/oG8CmWv4LHJP0T2JfTyGHKpWF9DC5LPphj&#10;5gA3rg0jeVPcNpy7ZBldba65RjviRqP/DVyMYNBEJutL1UkbWRyg1juYlzk2P7dEM4z4VwHd5IZr&#10;EHQQNkHQll9LP4J9nWhjX/bfiVZIgZhjC5PgQYamIlkoYvDfAXqsuynk562VZeMq3PvWezRsoMG9&#10;5KelZ2KY7G4cj/cedfr/Wf8C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tb1ZtpAIAAMcGAAAOAAAAAAAAAAAAAAAAAC4CAABk&#10;cnMvZTJvRG9jLnhtbFBLAQItABQABgAIAAAAIQAts5QR2gAAAAMBAAAPAAAAAAAAAAAAAAAAAP4E&#10;AABkcnMvZG93bnJldi54bWxQSwUGAAAAAAQABADzAAAABQYAAAAA&#10;">
                <v:shape id="Graphic 45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49sIA&#10;AADcAAAADwAAAGRycy9kb3ducmV2LnhtbERPy2rCQBTdF/yH4Qru6kTpI0ZHkUClhW4aBbeXzDUJ&#10;Zu6EmUlM+/WdheDycN6b3WhaMZDzjWUFi3kCgri0uuFKwen48ZyC8AFZY2uZFPySh9128rTBTNsb&#10;/9BQhErEEPYZKqhD6DIpfVmTQT+3HXHkLtYZDBG6SmqHtxhuWrlMkjdpsOHYUGNHeU3lteiNgq/j&#10;cKZ036a9S4u/Q77K3/vvXKnZdNyvQQQaw0N8d39qBS+vcX4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nj2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8"/>
        </w:tabs>
        <w:ind w:left="0" w:right="1893"/>
        <w:jc w:val="center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availability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disponibilidad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03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981C2" id="Graphic 451" o:spid="_x0000_s1026" style="position:absolute;margin-left:68.45pt;margin-top:7.1pt;width:461.05pt;height:.75pt;z-index:-155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ad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6Rw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DpB7adWgIAAJM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balance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saldo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acreedor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0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6CB6" id="Graphic 452" o:spid="_x0000_s1026" style="position:absolute;margin-left:68.45pt;margin-top:7.35pt;width:461.05pt;height:.75pt;z-index:-155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zHWQIAAJMFAAAOAAAAZHJzL2Uyb0RvYy54bWysVFFv2yAQfp+0/4B4X+w4cVpbcaqpVatJ&#10;VVepmfZMMI6tYWBAYuff78AmcdeHddP8gA/4OL67+471Td9ydGTaNFIUeD6LMWKCyrIR+wJ/295/&#10;usbIWCJKwqVgBT4xg282Hz+sO5WzRNaSl0wjcCJM3qkC19aqPIoMrVlLzEwqJmCzkrolFqZ6H5Wa&#10;dOC95VESx6uok7pUWlJmDKzeDZt44/1XFaP2a1UZZhEvMHCzftR+3Lkx2qxJvtdE1Q0daZB/YNGS&#10;RsClZ1d3xBJ00M0bV21DtTSysjMq20hWVUOZjwGimce/RfNSE8V8LJAco85pMv/PLX06PmvUlAVe&#10;pglGgrRQpIcxH24JEtQpkwPuRT1rF6JRj5L+MLARvdpxEzNi+kq3DgsBot5n+3TONustorCYXqfp&#10;YpFiRGEvS5PU3RWRPJylB2MfmPR+yPHR2KFWZbBIHSzai2BqqLirNfe1thhBrTVGUOvdUGtFrDvn&#10;yDkTdRMi9cjDbbbyyLbSw6wLwbFNYlBzCASYXjBcTLFJNl9li9UrbECEv/Jekyy+usog8ROvARH+&#10;AxLE+05MNl8ux1QGF+H/9tJ3gC+x/BE8TdJfgX0jQkYDUcqlYYMcXJW8Ls6VA9xUG0byprxvOHfF&#10;Mnq/u+UaHYlreP+NuZjAvG4HqTrR7mR5giboQPUFNj8PRDOM+BcBbeaejGDoYOyCoS2/lf5h8TrR&#10;xm7770QrpMAssAWlP8nQxCQPIgb+DjBg3UkhPx+srBqncM9tYDROoPN9/O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c4cx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credit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bureau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central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riesgos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14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D791" id="Graphic 453" o:spid="_x0000_s1026" style="position:absolute;margin-left:68.45pt;margin-top:7.35pt;width:461.05pt;height:.75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rx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6QI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mJevF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ceiling,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credit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limit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límite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 crédito,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límite </w:t>
      </w:r>
      <w:r w:rsidRPr="00EF516E">
        <w:rPr>
          <w:spacing w:val="-2"/>
          <w:w w:val="120"/>
          <w:lang w:val="es-ES"/>
        </w:rPr>
        <w:t>crediticio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19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D3533" id="Graphic 454" o:spid="_x0000_s1026" style="position:absolute;margin-left:68.45pt;margin-top:7.35pt;width:461.05pt;height:.75pt;z-index:-155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ly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6RIjQVpo0sNYD7cEBeqUyQH3op61S9GoR0l/GHBErzxuYkZMX+nWYSFB1Ptqn87VZr1FFBbT6zRd&#10;LFKMKPiyNEndWRHJw156MPaBSR+HHB+NHXpVBovUwaK9CKaGjrtec99rixH0WmMEvd4NvVbEun2O&#10;nDNRNyFSjzycs5VHtpUeZl0Kjm0Sg5pDIsD0guFiik2y+SpbrF5hAyL8lY+aZPHVVZa8AwninZwc&#10;ooT/EG3AZPOlbxsQDO7wf3voO8CXXP4Inhbpr8D+Ik4IUy4NG+TguuR1ce4c4KbaMJI35X3DuWuW&#10;0fvdLdfoSNyF998oqwnM63aQqhPtTpYnuAQdqL7A5ueBaIYR/yLgmrknIxg6GLtgaMtvpX9YvE60&#10;sdv+O9EKKTALbEHpTzJcYpIHEQN/BxiwbqeQnw9WVo1TuOc2MBoncPN9/u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V1Jc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cooperative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cooperativa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CE84" id="Graphic 455" o:spid="_x0000_s1026" style="position:absolute;margin-left:68.45pt;margin-top:7.3pt;width:461.05pt;height:.75pt;z-index:-155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9EWAIAAJMFAAAOAAAAZHJzL2Uyb0RvYy54bWysVFFv2yAQfp+0/4B4X+w4cVpbcaqpVatJ&#10;VVepmfZMMI6tYWBAYuff78AmcdeHddP8gA/u4/i+u4P1Td9ydGTaNFIUeD6LMWKCyrIR+wJ/295/&#10;usbIWCJKwqVgBT4xg282Hz+sO5WzRNaSl0wjCCJM3qkC19aqPIoMrVlLzEwqJsBZSd0SC1O9j0pN&#10;Ooje8iiJ41XUSV0qLSkzBlbvBife+PhVxaj9WlWGWcQLDNysH7Ufd26MNmuS7zVRdUNHGuQfWLSk&#10;EXDoOdQdsQQddPMmVNtQLY2s7IzKNpJV1VDmNYCaefybmpeaKOa1QHKMOqfJ/L+w9On4rFFTFniZ&#10;phgJ0kKRHsZ8uCVIUKdMDrgX9aydRKMeJf1hwBG98riJGTF9pVuHBYGo99k+nbPNeosoLKbXabpY&#10;wKEUfFma+LMikoe99GDsA5M+Djk+GjvUqgwWqYNFexFMDRV3tea+1hYjqLXGCGq9G2qtiHX7HDln&#10;om5CpB55OGcrj2wrPcw6CY5tEkM3ByHA9ILhYopNsvkqW6xeYQMi/JWPmmTx1VWWvAMJzTs5OUQJ&#10;/yHagMnmy6XTCgSDO/zfHvoO8EXLH8HTJP0V2F/ECWHKpWGDBlclL+ZcOcBNe8NI3pT3DeeuWEbv&#10;d7dcoyNxF95/Yy4mMN+3Q6u6pt3J8gSXoIOuL7D5eSCaYcS/CLhm7skIhg7GLhja8lvpHxbfJ9rY&#10;bf+daIUUmAW20OlPMlxikocmBv4OMGDdTiE/H6ysGtfhntvAaJzAzff6x1fKPS3TuUdd3tLNLwAA&#10;AP//AwBQSwMEFAAGAAgAAAAhAKMNELzfAAAACgEAAA8AAABkcnMvZG93bnJldi54bWxMj0tPwzAQ&#10;hO9I/AdrkbhRpzxCksapqkggIXEhReLqxtskwo/IdtLAr2d7orcZ7afZmXK7GM1m9GFwVsB6lQBD&#10;2zo12E7A5/7lLgMWorRKamdRwA8G2FbXV6UslDvZD5yb2DEKsaGQAvoYx4Lz0PZoZFi5ES3djs4b&#10;Gcn6jisvTxRuNL9PkpQbOVj60MsR6x7b72YyAt728xdmO51NPmt+X+u8fp7eayFub5bdBljEJf7D&#10;cK5P1aGiTgc3WRWYJv+Q5oSSeEyBnYHkKad1B1LpGnhV8ssJ1R8AAAD//wMAUEsBAi0AFAAGAAgA&#10;AAAhALaDOJL+AAAA4QEAABMAAAAAAAAAAAAAAAAAAAAAAFtDb250ZW50X1R5cGVzXS54bWxQSwEC&#10;LQAUAAYACAAAACEAOP0h/9YAAACUAQAACwAAAAAAAAAAAAAAAAAvAQAAX3JlbHMvLnJlbHNQSwEC&#10;LQAUAAYACAAAACEACRovRFgCAACTBQAADgAAAAAAAAAAAAAAAAAuAgAAZHJzL2Uyb0RvYy54bWxQ&#10;SwECLQAUAAYACAAAACEAow0QvN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bookmarkStart w:id="19" w:name="supervisor_de_crédito"/>
      <w:bookmarkStart w:id="20" w:name="mutual_de_crédito"/>
      <w:bookmarkStart w:id="21" w:name="ventanilla_de_crédito"/>
      <w:bookmarkStart w:id="22" w:name="solvencia,_capacidad_crediticia"/>
      <w:bookmarkStart w:id="23" w:name="solvente"/>
      <w:bookmarkStart w:id="24" w:name="crédito_en_especie"/>
      <w:bookmarkEnd w:id="19"/>
      <w:bookmarkEnd w:id="20"/>
      <w:bookmarkEnd w:id="21"/>
      <w:bookmarkEnd w:id="22"/>
      <w:bookmarkEnd w:id="23"/>
      <w:bookmarkEnd w:id="24"/>
      <w:r w:rsidRPr="00EF516E">
        <w:rPr>
          <w:w w:val="120"/>
          <w:lang w:val="es-ES"/>
        </w:rPr>
        <w:lastRenderedPageBreak/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facilities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facilidades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crediticias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36AD4" id="Graphic 456" o:spid="_x0000_s1026" style="position:absolute;margin-left:68.45pt;margin-top:7.35pt;width:461.05pt;height:.75pt;z-index:-155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UeVgIAAJMFAAAOAAAAZHJzL2Uyb0RvYy54bWysVFFv2yAQfp+0/4B4X+w4cVpbcaqpVatJ&#10;VVepmfZMMI6tYWBAYuff78Am8daHdtP8gA/4OL67+471Td9ydGTaNFIUeD6LMWKCyrIR+wJ/295/&#10;usbIWCJKwqVgBT4xg282Hz+sO5WzRNaSl0wjcCJM3qkC19aqPIoMrVlLzEwqJmCzkrolFqZ6H5Wa&#10;dOC95VESx6uok7pUWlJmDKzeDZt44/1XFaP2a1UZZhEvMHCzftR+3Lkx2qxJvtdE1Q0daZB/YNGS&#10;RsClZ1d3xBJ00M0rV21DtTSysjMq20hWVUOZjwGimcd/RPNSE8V8LJAco85pMv/PLX06PmvUlAVe&#10;piuMBGmhSA9jPtwSJKhTJgfci3rWLkSjHiX9YWAj+m3HTcyI6SvdOiwEiHqf7dM526y3iMJiep2m&#10;i0WKEYW9LE1Sd1dE8nCWHox9YNL7IcdHY4dalcEidbBoL4KpoeKu1tzX2mIEtdYYQa13Q60Vse6c&#10;I+dM1E2I1CMPt9nKI9tKD7MuBMc2iUHNIRBgesFwMcUm2XyVLSCdE2xAhL/yXpMsvrrKkncgQbxv&#10;ehsw2Xy5HFMZLgv/15e+A3yJ5U3wNEl/BfaNCBkNRCmXhg1ycFXyujhXDnBTbRjJm/K+4dwVy+j9&#10;7pZrdCSu4f035mIC87odpOpEu5PlCZqgA9UX2Pw8EM0w4l8EtJl7MoKhg7ELhrb8VvqHxetEG7vt&#10;vxOtkAKzwBaU/iRDE5M8iBj4O8CAdSeF/Hywsmqcwj23gdE4gc738Y+vlHtapnOPurylm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gdOFHl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limit,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credit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ceiling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límite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 crédito,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límite </w:t>
      </w:r>
      <w:r w:rsidRPr="00EF516E">
        <w:rPr>
          <w:spacing w:val="-2"/>
          <w:w w:val="120"/>
          <w:lang w:val="es-ES"/>
        </w:rPr>
        <w:t>crediticio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B94D" id="Graphic 457" o:spid="_x0000_s1026" style="position:absolute;margin-left:68.45pt;margin-top:7.35pt;width:461.05pt;height:.75pt;z-index:-155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55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Cf&#10;0xVGgrTQpPuxHm4JCtQpkwPuWT1pl6JRD5L+MOCIXnncxIyYvtKtw0KCqPfVPp2rzXqLKCymV2m6&#10;WKQYUfBlaZK6syKSh730YOw9kz4OOT4YO/SqDBapg0V7EUwNHXe95r7XFiPotcYIer0beq2Idfsc&#10;OWeibkKkHnk4ZyuPbCs9zLoUHNskBjWHRIDpBcPFFJtk82W2WL7CBkT4Kx81yeLVKkvegQTxTk4O&#10;UcJ/iDZgsnm6HEsZ3OH/9tB3gC+5/BE8LdJfgf1FhIoGopRLwwY5uC55XZw7B7ipNozkTXnXcO6a&#10;ZfR+d8M1OhJ34f031mIC87odpOpEu5PlCS5BB6ovsPl5IJphxL8KuGbuyQiGDsYuGNryG+kfFq8T&#10;bey2/060QgrMAltQ+qMMl5jkQcTA3wEGrNsp5JeDlVXjFO65DYzGCdx8n//4SrmnZTr3qMtb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Se2ee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manager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gerente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5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5933A" id="Graphic 458" o:spid="_x0000_s1026" style="position:absolute;margin-left:68.45pt;margin-top:7.35pt;width:461.05pt;height:.75pt;z-index:-155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6SWQIAAJM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f2c&#10;YasUa7FJd0M9/BIWqNM2R9yTfjQ+Ravvgf+w6EheefzEDphjZVqPxQTJMVT75VRtcXSE42J2mWXz&#10;eUYJR98ySzN/VsLyuJfvrbsTEOKww711fa/KaLE6Wvyoommw477XMvTaUYK9NpRgr7d9rzVzfp8n&#10;503SjYjUAw/vbOEgNhBgzqfg2aZTLFFMBJmeMVKNselytljOF6+wERH/OkRNl9OLi2X6DiSKd3Ry&#10;jBL/fbQes5xli6GU0R3/bw99B/icyx/B4yL9FThcRKxoJMolWNHLwXcp6OLUOcSNtWFBNuVtI6Vv&#10;ljW77bU05MD8hQ/fUIsRLOi2l6oX7RbKF7wEHaq+oPbnnhlBifyq8Jr5JyMaJhrbaBgnryE8LEEn&#10;xrrN8Tszmmg0C+pQ6Q8QLzHLo4iRvwf0WL9TwZe9g6rxCg/cekbDBG9+y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oATuk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officer,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officer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oficial de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crédito,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agente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6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41D12" id="Graphic 459" o:spid="_x0000_s1026" style="position:absolute;margin-left:68.45pt;margin-top:7.35pt;width:461.4pt;height:.75pt;z-index:-155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oIXgIAAOoFAAAOAAAAZHJzL2Uyb0RvYy54bWysVN9v2jAQfp+0/8Hy+0hgg5KIUE2tWk2q&#10;ukpl2rNxHBLN8Xm2IfDf7+zEwLpJoGl5cM6+z+fvfi5u960kO2FsA6qg41FKiVAcykZtCvpt9fBh&#10;Tol1TJVMghIFPQhLb5fv3y06nYsJ1CBLYQgaUTbvdEFr53SeJJbXomV2BFooVFZgWuZwazZJaViH&#10;1luZTNJ0lnRgSm2AC2vx9L5X0mWwX1WCu69VZYUjsqDIzYXVhHXt12S5YPnGMF03fKDB/oFFyxqF&#10;jx5N3TPHyNY0f5hqG27AQuVGHNoEqqrhIviA3ozTN9681kyL4AsGx+pjmOz/M8ufdy+GNGVBP00z&#10;ShRrMUmPQzz8EQao0zZH3Kt+Md5Fq5+A/7CoSH7T+I0dMPvKtB6LDpJ9iPbhGG2xd4Tj4XQ+zW7m&#10;mBSOumw6mfq3EpbHu3xr3aOAYIftnqzrc1VGidVR4nsVRYMZ97mWIdeOEsy1oQRzve5zrZnz9zw5&#10;L5LujEg98PDKFnZiBQHmvAtHttERZHrCSPUGm84+zig5w0ZE/OtgdZKNZ9mVyPTmJptcYRMjevHd&#10;HpONp7Mh6JFW/Ed6p0evAJ98uQjGcB5DdA24rxRfKJc4/y1R0SsuwYq+ynzyQ7kdCwITel5yFmRT&#10;PjRS+hqwZrO+k4bsmJ8j4RsCdwYL7dB3gO+FNZQH7K0Om6mg9ueWGUGJ/KKwe/0kioKJwjoKxsk7&#10;CPMqlJ+xbrX/zowmGsWCOmygZ4izgeWxN5C/B/RYf1PB562DqvGNE7j1jIYNDpTg/zD8/MQ63wfU&#10;aUQvfwE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P+92gheAgAA6gUAAA4AAAAAAAAAAAAAAAAALgIAAGRycy9lMm9Eb2Mu&#10;eG1sUEsBAi0AFAAGAAgAAAAhAGWA6RDdAAAACgEAAA8AAAAAAAAAAAAAAAAAuAQAAGRycy9kb3du&#10;cmV2LnhtbFBLBQYAAAAABAAEAPMAAADCBQAAAAA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policy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política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crédito, política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crediticia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6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29740" id="Graphic 460" o:spid="_x0000_s1026" style="position:absolute;margin-left:68.45pt;margin-top:7.35pt;width:460.7pt;height:.75pt;z-index:-155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XJWgIAAJMFAAAOAAAAZHJzL2Uyb0RvYy54bWysVN9v2yAQfp+0/wHxvjjJkjS24lRTq1aT&#10;qq5SU+2ZYBxbwxwDEif//Q5sErd92A/ND3D4Po677z5YXR8bSQ7C2BpUTiejMSVCcShqtcvpy+bu&#10;05IS65gqmAQlcnoSll6vP35YtToTU6hAFsIQDKJs1uqcVs7pLEksr0TD7Ai0UOgswTTM4dLsksKw&#10;FqM3MpmOx4ukBVNoA1xYi39vOyddh/hlKbj7VpZWOCJzirm5MJowbv2YrFcs2xmmq5r3abB/yKJh&#10;tcJDz6FumWNkb+p3oZqaG7BQuhGHJoGyrLkINWA1k/Gbap4rpkWoBcmx+kyT/X9h+ePhyZC6yOls&#10;gfwo1mCT7ns+/C8kqNU2Q9yzfjK+RKsfgP+w6EheefzC9phjaRqPxQLJMbB9OrMtjo5w/DlfzsfL&#10;FA/l6Evn07k/K2FZ3Mv31t0LCHHY4cG6rldFtFgVLX5U0TTYcd9rGXrtKMFeG0qw19uu15o5v88n&#10;503SDhKp+jy8s4GD2ECAOV+Cz3bxeUFJLAQzvWCkGmKn6WSRvsFGRJx1iDpNx1dX6fRV1IiIc4dE&#10;ngYnR1+ch5h0Mpv1VEZ3nN8f+gfgSy2/BQ9J+itw0BkyGhPlEqzo5OC7FHRx7hzihtqwIOvirpbS&#10;N8ua3fZGGnJg/sKHr+diAAu67aTqRbuF4oSXoEXV59T+3DMjKJFfFV4z/2REw0RjGw3j5A2EhyXo&#10;xFi3OX5nRhONZk4dKv0R4iVmWRQx5u8BHdbvVPBl76CsvcJDbl1G/QJvfqi/f6X80zJcB9TlLV3/&#10;AgAA//8DAFBLAwQUAAYACAAAACEATSMort0AAAAKAQAADwAAAGRycy9kb3ducmV2LnhtbEyPzU7D&#10;MBCE70i8g7VIXBB1aCAtIU6FEL1CKX2ATez8iHgd2U4beHq2J7jNaD/NzhSb2Q7iaHzoHSm4WyQg&#10;DNVO99QqOHxub9cgQkTSODgyCr5NgE15eVFgrt2JPsxxH1vBIRRyVNDFOOZShrozFsPCjYb41jhv&#10;MbL1rdQeTxxuB7lMkkxa7Ik/dDial87UX/vJKuj9+2pqXlPfvIXqsMWfHd7QTqnrq/n5CUQ0c/yD&#10;4Vyfq0PJnSo3kQ5iYJ9mj4yyuF+BOAPJwzoFUbHKliDLQv6fUP4CAAD//wMAUEsBAi0AFAAGAAgA&#10;AAAhALaDOJL+AAAA4QEAABMAAAAAAAAAAAAAAAAAAAAAAFtDb250ZW50X1R5cGVzXS54bWxQSwEC&#10;LQAUAAYACAAAACEAOP0h/9YAAACUAQAACwAAAAAAAAAAAAAAAAAvAQAAX3JlbHMvLnJlbHNQSwEC&#10;LQAUAAYACAAAACEAA1dFyVoCAACTBQAADgAAAAAAAAAAAAAAAAAuAgAAZHJzL2Uyb0RvYy54bWxQ&#10;SwECLQAUAAYACAAAACEATSMort0AAAAKAQAADwAAAAAAAAAAAAAAAAC0BAAAZHJzL2Rvd25yZXYu&#10;eG1sUEsFBgAAAAAEAAQA8wAAAL4FAAAAAA=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credit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product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producto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crediticio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D67C" id="Graphic 461" o:spid="_x0000_s1026" style="position:absolute;margin-left:68.45pt;margin-top:7.35pt;width:460.7pt;height:.75pt;z-index:-155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P/WwIAAJMFAAAOAAAAZHJzL2Uyb0RvYy54bWysVN9v2yAQfp+0/wHxvjjJkjS24lRTq1aT&#10;qq5SU+2ZYBxbwxwDEif//Q5sErd92A/ND3D4Po7v7jtYXR8bSQ7C2BpUTiejMSVCcShqtcvpy+bu&#10;05IS65gqmAQlcnoSll6vP35YtToTU6hAFsIQDKJs1uqcVs7pLEksr0TD7Ai0UOgswTTM4dLsksKw&#10;FqM3MpmOx4ukBVNoA1xYi39vOyddh/hlKbj7VpZWOCJzitxcGE0Yt35M1iuW7QzTVc17GuwfWDSs&#10;VnjoOdQtc4zsTf0uVFNzAxZKN+LQJFCWNRchB8xmMn6TzXPFtAi5YHGsPpfJ/r+w/PHwZEhd5HS2&#10;mFCiWIMi3ff18L+wQK22GeKe9ZPxKVr9APyHRUfyyuMXtsccS9N4LCZIjqHap3O1xdERjj/ny/l4&#10;maIoHH3pfDr3ZyUsi3v53rp7ASEOOzxY12lVRItV0eJHFU2DinutZdDaUYJaG0pQ622ntWbO7/Pk&#10;vEnaAZGq5+GdDRzEBgLM+RQ828XnBSUxEWR6wUg1xE7TySJ9g42IOOsQdZqOr67S6auoERHnDol1&#10;GpwcfXEeYtLJbNaXMrrj/P7QPwBfcvkteFikvwKHi4gVjUS5BCu6dvAqhb44K4e4YW9YkHVxV0vp&#10;xbJmt72RhhyYv/Dh62sxgIW+7VrVN+0WihNegha7Pqf2554ZQYn8qvCa+ScjGiYa22gYJ28gPCyh&#10;T4x1m+N3ZjTRaObUYac/QrzELItNjPw9oMP6nQq+7B2Ute/wwK1j1C/w5of8+1fKPy3DdUBd3tL1&#10;LwAAAP//AwBQSwMEFAAGAAgAAAAhAE0jKK7dAAAACgEAAA8AAABkcnMvZG93bnJldi54bWxMj81O&#10;wzAQhO9IvIO1SFwQdWggLSFOhRC9Qil9gE3s/Ih4HdlOG3h6tie4zWg/zc4Um9kO4mh86B0puFsk&#10;IAzVTvfUKjh8bm/XIEJE0jg4Mgq+TYBNeXlRYK7diT7McR9bwSEUclTQxTjmUoa6MxbDwo2G+NY4&#10;bzGy9a3UHk8cbge5TJJMWuyJP3Q4mpfO1F/7ySro/ftqal5T37yF6rDFnx3e0E6p66v5+QlENHP8&#10;g+Fcn6tDyZ0qN5EOYmCfZo+MsrhfgTgDycM6BVGxypYgy0L+n1D+AgAA//8DAFBLAQItABQABgAI&#10;AAAAIQC2gziS/gAAAOEBAAATAAAAAAAAAAAAAAAAAAAAAABbQ29udGVudF9UeXBlc10ueG1sUEsB&#10;Ai0AFAAGAAgAAAAhADj9If/WAAAAlAEAAAsAAAAAAAAAAAAAAAAALwEAAF9yZWxzLy5yZWxzUEsB&#10;Ai0AFAAGAAgAAAAhAHsQI/9bAgAAkwUAAA4AAAAAAAAAAAAAAAAALgIAAGRycy9lMm9Eb2MueG1s&#10;UEsBAi0AFAAGAAgAAAAhAE0jKK7dAAAACgEAAA8AAAAAAAAAAAAAAAAAtQQAAGRycy9kb3ducmV2&#10;LnhtbFBLBQYAAAAABAAEAPMAAAC/BQAAAAA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596" w:hanging="4580"/>
        <w:rPr>
          <w:lang w:val="es-ES"/>
        </w:rPr>
      </w:pPr>
      <w:r w:rsidRPr="00EF516E">
        <w:rPr>
          <w:w w:val="120"/>
          <w:lang w:val="es-ES"/>
        </w:rPr>
        <w:t>credit rating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evaluación de crédito, evaluación de la solvencia, valuación de la capacidad </w:t>
      </w:r>
      <w:r w:rsidRPr="00EF516E">
        <w:rPr>
          <w:spacing w:val="-2"/>
          <w:w w:val="120"/>
          <w:lang w:val="es-ES"/>
        </w:rPr>
        <w:t>financiera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8E218" id="Group 462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vRoAIAAMcGAAAOAAAAZHJzL2Uyb0RvYy54bWykVU1v2zAMvQ/YfxB0X52kSRobdYqhXYsB&#10;RVegHXZWZPkDkyVNUuL034+iI8dIga3rcrAp64ki3yOZy6t9K8lOWNdoldPp2YQSobguGlXl9Pvz&#10;7acVJc4zVTCplcjpi3D0av3xw2VnMjHTtZaFsAScKJd1Jqe19yZLEsdr0TJ3po1QsFlq2zIPS1sl&#10;hWUdeG9lMptMlkmnbWGs5sI5+HrTb9I1+i9Lwf23snTCE5lTiM3j0+JzE57J+pJllWWmbvghDPaO&#10;KFrWKLh0cHXDPCNb27xy1TbcaqdLf8Z1m+iybLjAHCCb6eQkmzurtwZzqbKuMgNNQO0JT+92yx92&#10;j5Y0RU7nyxklirUgEt5LwgegpzNVBqg7a57Mo+1zBPNe858OtpPT/bCujuB9adtwCFIle+T9ZeBd&#10;7D3h8HGxWkxWKcjDYS9dzBa9LLwG7V4d4vWXPx1LWNZfiYENgXQG6ssdKXT/R+FTzYxAZVwgZ6Dw&#10;/EhhX1Lz5XlPIuICg0ipy9yBzHfzMyTKMr51/k5o5Jnt7p3vq7qIFqujxfcqmhZ6I3SFxK7wlEBX&#10;WEqgKzY9/Yb5cC6IF0zSjYSqDzqFzVbvxLNGmA9qBTWX50tKotAQ6REj1Rg7S6fL9AQbEfFt0Oss&#10;nVxcpFCiI68REd89EurojZh0Op+HXCHA6CK+X1/6BvAxl7+CxyT9ExhH1ihgLrUTfQ5BJUxmUA5w&#10;49pwWjbFbSNlEMvZanMtLdmxMBrxd+BiBIMmiqUarI0uXqDWO5iXOXW/tswKSuRXBd0Uhms0bDQ2&#10;0bBeXmscwVgn1vnn/Q9mDTFg5tTDJHjQsalYFosY4g+AHhtOKv1563XZhArH2PqIDgtocLRwWiIT&#10;h8kexvF4jajj/8/6NwAAAP//AwBQSwMEFAAGAAgAAAAhAKeuiW/aAAAAAwEAAA8AAABkcnMvZG93&#10;bnJldi54bWxMj0FLw0AQhe+C/2EZwZvdpFrRmE0pRT0VwVYQb9PsNAnNzobsNkn/vaMXvTwY3uO9&#10;b/Ll5Fo1UB8azwbSWQKKuPS24crAx+7l5gFUiMgWW89k4EwBlsXlRY6Z9SO/07CNlZISDhkaqGPs&#10;Mq1DWZPDMPMdsXgH3zuMcvaVtj2OUu5aPU+Se+2wYVmosaN1TeVxe3IGXkccV7fp87A5Htbnr93i&#10;7XOTkjHXV9PqCVSkKf6F4Qdf0KEQpr0/sQ2qNSCPxF8V73Ge3oHaS2gBusj1f/biGwAA//8DAFBL&#10;AQItABQABgAIAAAAIQC2gziS/gAAAOEBAAATAAAAAAAAAAAAAAAAAAAAAABbQ29udGVudF9UeXBl&#10;c10ueG1sUEsBAi0AFAAGAAgAAAAhADj9If/WAAAAlAEAAAsAAAAAAAAAAAAAAAAALwEAAF9yZWxz&#10;Ly5yZWxzUEsBAi0AFAAGAAgAAAAhABcEi9GgAgAAxwYAAA4AAAAAAAAAAAAAAAAALgIAAGRycy9l&#10;Mm9Eb2MueG1sUEsBAi0AFAAGAAgAAAAhAKeuiW/aAAAAAwEAAA8AAAAAAAAAAAAAAAAA+gQAAGRy&#10;cy9kb3ducmV2LnhtbFBLBQYAAAAABAAEAPMAAAABBgAAAAA=&#10;">
                <v:shape id="Graphic 463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o8MQA&#10;AADcAAAADwAAAGRycy9kb3ducmV2LnhtbESP3WoCMRSE7wu+QzhCb4pmW2WV1ShSKnhVrfoAx83Z&#10;H9ycLEnUrU/fCEIvh5n5hpkvO9OIKzlfW1bwPkxAEOdW11wqOB7WgykIH5A1NpZJwS95WC56L3PM&#10;tL3xD133oRQRwj5DBVUIbSalzysy6Ie2JY5eYZ3BEKUrpXZ4i3DTyI8kSaXBmuNChS19VpSf9xej&#10;oHbbyaX4Grni25+Oa7zv8I13Sr32u9UMRKAu/Ief7Y1WME5H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KPDEAAAA3AAAAA8AAAAAAAAAAAAAAAAAmAIAAGRycy9k&#10;b3ducmV2LnhtbFBLBQYAAAAABAAEAPUAAACJAwAAAAA=&#10;" path="m5850636,l2916936,r-9144,l,,,9144r2907792,l2916936,9144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rating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agency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agencia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evaluación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10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8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87316</wp:posOffset>
                </wp:positionV>
                <wp:extent cx="5850890" cy="9525"/>
                <wp:effectExtent l="0" t="0" r="0" b="0"/>
                <wp:wrapTopAndBottom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C3955" id="Graphic 464" o:spid="_x0000_s1026" style="position:absolute;margin-left:68.45pt;margin-top:6.9pt;width:460.7pt;height:.75pt;z-index:-155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wQWgIAAJMFAAAOAAAAZHJzL2Uyb0RvYy54bWysVN9v2yAQfp+0/wHxvjjJkjS24lRTq1aT&#10;qq5SU+2ZYBxbwxwDEif//Q5sErd92A/ND3D4Po7v7jtYXR8bSQ7C2BpUTiejMSVCcShqtcvpy+bu&#10;05IS65gqmAQlcnoSll6vP35YtToTU6hAFsIQDKJs1uqcVs7pLEksr0TD7Ai0UOgswTTM4dLsksKw&#10;FqM3MpmOx4ukBVNoA1xYi39vOyddh/hlKbj7VpZWOCJzitxcGE0Yt35M1iuW7QzTVc17GuwfWDSs&#10;VnjoOdQtc4zsTf0uVFNzAxZKN+LQJFCWNRchB8xmMn6TzXPFtAi5YHGsPpfJ/r+w/PHwZEhd5HS2&#10;mFGiWIMi3ff18L+wQK22GeKe9ZPxKVr9APyHRUfyyuMXtsccS9N4LCZIjqHap3O1xdERjj/ny/l4&#10;maIoHH3pfDr3ZyUsi3v53rp7ASEOOzxY12lVRItV0eJHFU2DinutZdDaUYJaG0pQ622ntWbO7/Pk&#10;vEnaAZGq5+GdDRzEBgLM+RQ828XnBSUxEWR6wUg1xE7TySJ9g42IOOsQdZqOr67S6auoERHnDol1&#10;GpwcfXEeYtLJLMiGBKM7zu8P/QPwJZffgodF+itwuIgDwlyCFV07eJVCX5yVQ9ywNyzIurirpfRi&#10;WbPb3khDDsxf+PD1bTWAhb7tWtU37RaKE16CFrs+p/bnnhlBifyq8Jr5JyMaJhrbaBgnbyA8LKFP&#10;jHWb43dmNNFo5tRhpz9CvMQsi02M/D2gw/qdCr7sHZS17/DArWPUL/Dmh/z7V8o/LcN1QF3e0vUv&#10;AAAA//8DAFBLAwQUAAYACAAAACEAUtevKNwAAAAKAQAADwAAAGRycy9kb3ducmV2LnhtbEyPzU7D&#10;MBCE70i8g7VIXFDrQNTShjgVQvQKpfQBNrHzI+J1ZDtt4OnZnOA2o/00O5PvJtuLs/Ghc6TgfpmA&#10;MFQ53VGj4PS5X2xAhIiksXdkFHybALvi+irHTLsLfZjzMTaCQyhkqKCNccikDFVrLIalGwzxrXbe&#10;YmTrG6k9Xjjc9vIhSdbSYkf8ocXBvLSm+jqOVkHn3x/H+jX19VsoT3v8OeAdHZS6vZmen0BEM8U/&#10;GOb6XB0K7lS6kXQQPft0vWV0FjxhBpLVJgVRslqlIItc/p9Q/AIAAP//AwBQSwECLQAUAAYACAAA&#10;ACEAtoM4kv4AAADhAQAAEwAAAAAAAAAAAAAAAAAAAAAAW0NvbnRlbnRfVHlwZXNdLnhtbFBLAQIt&#10;ABQABgAIAAAAIQA4/SH/1gAAAJQBAAALAAAAAAAAAAAAAAAAAC8BAABfcmVscy8ucmVsc1BLAQIt&#10;ABQABgAIAAAAIQDjStwQWgIAAJMFAAAOAAAAAAAAAAAAAAAAAC4CAABkcnMvZTJvRG9jLnhtbFBL&#10;AQItABQABgAIAAAAIQBS168o3AAAAAoBAAAPAAAAAAAAAAAAAAAAALQEAABkcnMvZG93bnJldi54&#10;bWxQSwUGAAAAAAQABADzAAAAvQUAAAAA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risk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riesgo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crediticio,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riesgo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2"/>
          <w:w w:val="120"/>
          <w:lang w:val="es-ES"/>
        </w:rPr>
        <w:t xml:space="preserve"> 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3BF81" id="Graphic 465" o:spid="_x0000_s1026" style="position:absolute;margin-left:68.45pt;margin-top:7.35pt;width:460.7pt;height:.75pt;z-index:-155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omWQIAAJMFAAAOAAAAZHJzL2Uyb0RvYy54bWysVN9v2yAQfp+0/wHxvjjJkjS24lRTq1aT&#10;qq5SU+2ZYBxbwxwDEif//Q5sErd92A/ND3D4Po7vuztYXR8bSQ7C2BpUTiejMSVCcShqtcvpy+bu&#10;05IS65gqmAQlcnoSll6vP35YtToTU6hAFsIQDKJs1uqcVs7pLEksr0TD7Ai0UOgswTTM4dLsksKw&#10;FqM3MpmOx4ukBVNoA1xYi39vOyddh/hlKbj7VpZWOCJzitxcGE0Yt35M1iuW7QzTVc17GuwfWDSs&#10;VnjoOdQtc4zsTf0uVFNzAxZKN+LQJFCWNRdBA6qZjN+oea6YFkELJsfqc5rs/wvLHw9PhtRFTmeL&#10;OSWKNVik+z4f/hcmqNU2Q9yzfjJeotUPwH9YdCSvPH5he8yxNI3HokByDNk+nbMtjo5w/DlfzsfL&#10;FIvC0ZfOp+GshGVxL99bdy8gxGGHB+u6WhXRYlW0+FFF02DFfa1lqLWjBGttKMFab7taa+b8Pk/O&#10;m6QdEKl6Ht7ZwEFsIMCcl+DZLj4vKIlCkOkFI9UQO00ni/QNNiLirEPUaTq+ukqnr6JGRJw7JOZp&#10;cHL0xXmISSezmdeKBKM7zu8P/QPwRctvwcMk/RU4XMQBYS7Bik6Dr1IQc64c4oa9YUHWxV0tpS+W&#10;NbvtjTTkwPyFD1+fiwEs9G3Xqr5pt1Cc8BK02PU5tT/3zAhK5FeF18w/GdEw0dhGwzh5A+FhCX1i&#10;rNscvzOjiUYzpw47/RHiJWZZbGLk7wEd1u9U8GXvoKx9hwduHaN+gTc/6O9fKf+0DNcBdXlL178A&#10;AAD//wMAUEsDBBQABgAIAAAAIQBNIyiu3QAAAAoBAAAPAAAAZHJzL2Rvd25yZXYueG1sTI/NTsMw&#10;EITvSLyDtUhcEHVoIC0hToUQvUIpfYBN7PyIeB3ZTht4erYnuM1oP83OFJvZDuJofOgdKbhbJCAM&#10;1U731Co4fG5v1yBCRNI4ODIKvk2ATXl5UWCu3Yk+zHEfW8EhFHJU0MU45lKGujMWw8KNhvjWOG8x&#10;svWt1B5PHG4HuUySTFrsiT90OJqXztRf+8kq6P37ampeU9+8heqwxZ8d3tBOqeur+fkJRDRz/IPh&#10;XJ+rQ8mdKjeRDmJgn2aPjLK4X4E4A8nDOgVRscqWIMtC/p9Q/gIAAP//AwBQSwECLQAUAAYACAAA&#10;ACEAtoM4kv4AAADhAQAAEwAAAAAAAAAAAAAAAAAAAAAAW0NvbnRlbnRfVHlwZXNdLnhtbFBLAQIt&#10;ABQABgAIAAAAIQA4/SH/1gAAAJQBAAALAAAAAAAAAAAAAAAAAC8BAABfcmVscy8ucmVsc1BLAQIt&#10;ABQABgAIAAAAIQCbDbomWQIAAJMFAAAOAAAAAAAAAAAAAAAAAC4CAABkcnMvZTJvRG9jLnhtbFBL&#10;AQItABQABgAIAAAAIQBNIyiu3QAAAAoBAAAPAAAAAAAAAAAAAAAAALMEAABkcnMvZG93bnJldi54&#10;bWxQSwUGAAAAAAQABADzAAAAvQUAAAAA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scheme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sistema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crédito,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modelo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66" name="Graphi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690A6" id="Graphic 466" o:spid="_x0000_s1026" style="position:absolute;margin-left:68.45pt;margin-top:7.35pt;width:461.4pt;height:.75pt;z-index:-155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eZXgIAAOoFAAAOAAAAZHJzL2Uyb0RvYy54bWysVN9v2jAQfp+0/8Hy+wgwoCQiVFOrVpOq&#10;rlKZ9mwch0RzfJ5tCPz3Ozsx0G4SaFoenLPv8/m7n4vbfSPJThhbg8rpaDCkRCgORa02Of2+evg0&#10;p8Q6pgomQYmcHoSlt8uPHxatzsQYKpCFMASNKJu1OqeVczpLEssr0TA7AC0UKkswDXO4NZukMKxF&#10;641MxsPhLGnBFNoAF9bi6X2npMtgvywFd9/K0gpHZE6RmwurCevar8lywbKNYbqqeU+D/QOLhtUK&#10;Hz2aumeOka2p/zDV1NyAhdINODQJlGXNRfABvRkN33nzWjEtgi8YHKuPYbL/zyx/3r0YUhc5ncxm&#10;lCjWYJIe+3j4IwxQq22GuFf9YryLVj8B/2lRkbzR+I3tMfvSNB6LDpJ9iPbhGG2xd4Tj4XQ+TW/m&#10;mBSOunQ6nvq3EpbFu3xr3aOAYIftnqzrclVEiVVR4nsVRYMZ97mWIdeOEsy1oQRzve5yrZnz9zw5&#10;L5L2jEjV8/DKBnZiBQHmvAtHttERZHrCSPUOO5x9xnCeYSMi/nWwOk5Hs/RK5PDmJh1fYRMjevHd&#10;DpOOJpM+6JFW/Ed6p0evAJ98uQjGcB5DdA24qxRfKJc4/y1R0SsuwYquynzyQ7kdCwITel5yFmRd&#10;PNRS+hqwZrO+k4bsmJ8j4esDdwYL7dB1gO+FNRQH7K0Wmymn9teWGUGJ/Kqwe/0kioKJwjoKxsk7&#10;CPMqlJ+xbrX/wYwmGsWcOmygZ4izgWWxN5C/B3RYf1PBl62DsvaNE7h1jPoNDpTgfz/8/MQ63wfU&#10;aUQvfwM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PGCV5leAgAA6g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supervisor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supervisor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ACCE6" id="Graphic 467" o:spid="_x0000_s1026" style="position:absolute;margin-left:68.45pt;margin-top:7.35pt;width:461.05pt;height:.75pt;z-index:-155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rL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qyuMBGmhSQ9jPdwSFKhTJgfci3rWLkWjHiX9YcARvfK4iRkxfaVbh4UEUe+rfTpXm/UWUVhMr9N0&#10;sUgxouDL0iR1Z0UkD3vpwdgHJn0ccnw0duhVGSxSB4v2IpgaOu56zX2vLUbQa40R9Ho39FoR6/Y5&#10;cs5E3YRIPfJwzlYe2VZ6mHUpOLZJDGoOiQDTC4aLKTbJ5qtssXqFDYjwVz5qksVXV1nyDiSId3Jy&#10;iBL+Q7QBk82Xy7GUwR3+bw99B/iSyx/B0yL9FdhfRKhoIEq5NGyQg+uS18W5c4CbasNI3pT3Deeu&#10;WUbvd7dcoyNxF95/Yy0mMK/bQapOtDtZnuASdKD6ApufB6IZRvyLgGvmnoxg6GDsgqEtv5X+YfE6&#10;0cZu++9EK6TALLAFpT/JcIlJHkQM/B1gwLqdQn4+WFk1TuGe28BonMDN9/mPr5R7WqZzj7q8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I12st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credit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union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mutual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302B" id="Graphic 468" o:spid="_x0000_s1026" style="position:absolute;margin-left:68.45pt;margin-top:7.35pt;width:461.05pt;height:.75pt;z-index:-155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og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K2iVIC006WGsh1uCAnXK5IB7Uc/apWjUo6Q/DDiiVx43MSOmr3TrsJAg6n21T+dqs94iCovpdZou&#10;FilGFHxZmqTurIjkYS89GPvApI9Djo/GDr0qg0XqYNFeBFNDx12vue+1xQh6rTGCXu+GXiti3T5H&#10;zpmomxCpRx7O2coj20oPsy4FxzaJoUQhEWB6wXAxxSbZfJUtVq+wARH+ykdNsvjqKkvegQTxTk4O&#10;UcJ/iDZgsvlyO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9yqI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window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ventanilla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crédito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5578" id="Graphic 469" o:spid="_x0000_s1026" style="position:absolute;margin-left:68.45pt;margin-top:7.35pt;width:461.05pt;height:.75pt;z-index:-155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8wW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qww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ObzBZ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creditworthiness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solvencia,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capacidad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crediticia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70" name="Graphic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168FF" id="Graphic 470" o:spid="_x0000_s1026" style="position:absolute;margin-left:68.45pt;margin-top:7.35pt;width:461.05pt;height:.75pt;z-index:-155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xHWQIAAJMFAAAOAAAAZHJzL2Uyb0RvYy54bWysVFFv2yAQfp+0/4B4X+w4c1JbcaqpVatJ&#10;VVepqfZMMI6tYWBAYuff78AmcdeHddP8gA/u47i774P1dd9ydGTaNFIUeD6LMWKCyrIR+wK/bO8+&#10;XWFkLBEl4VKwAp+Ywdebjx/WncpZImvJS6YRBBEm71SBa2tVHkWG1qwlZiYVE+CspG6JhaneR6Um&#10;HURveZTE8TLqpC6VlpQZA6u3gxNvfPyqYtR+qyrDLOIFhtysH7Ufd26MNmuS7zVRdUPHNMg/ZNGS&#10;RsCh51C3xBJ00M2bUG1DtTSysjMq20hWVUOZrwGqmce/VfNcE8V8LdAco85tMv8vLH08PmnUlAX+&#10;vIL+CNICSfdjP9wSNKhTJgfcs3rSrkSjHiT9YcARvfK4iRkxfaVbh4UCUe+7fTp3m/UWUVhMr9J0&#10;sUgxouDL0iR1Z0UkD3vpwdh7Jn0ccnwwduCqDBapg0V7EUwNjDuuuefaYgRca4yA693AtSLW7XPJ&#10;ORN1k0TqMQ/nbOWRbaWHWVeCyzaJQc2hEMj0guFiik2y+TJbLF9hAyL8lY+aZPFqlSXvQAI5k5ND&#10;lPAfog2YbJ4ux1YGd/i/PfQd4EstfwRPm/RXYK8z6GhIlHJp2CAHx5LXxZk5wE21YSRvyruGc0eW&#10;0fvdDdfoSNyF99/YiwnM63aQqhPtTpYnuAQdqL7A5ueBaIYR/yrgmrknIxg6GLtgaMtvpH9YvE60&#10;sdv+O9EKKTALbEHpjzJcYpIHEUP+DjBg3U4hvxysrBqncJ/bkNE4gZvv6x9fKfe0TOcedXlL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swd8R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creditworthy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solvente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82B3" id="Graphic 471" o:spid="_x0000_s1026" style="position:absolute;margin-left:68.45pt;margin-top:7.35pt;width:461.05pt;height:.75pt;z-index:-155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px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Cf&#10;V3OMBGmhSfdjPdwSFKhTJgfcs3rSLkWjHiT9YcARvfK4iRkxfaVbh4UEUe+rfTpXm/UWUVhMr9J0&#10;sUgxouDL0iR1Z0UkD3vpwdh7Jn0ccnwwduhVGSxSB4v2IpgaOu56zX2vLUbQa40R9Ho39FoR6/Y5&#10;cs5E3YRIPfJwzlYe2VZ6mHUpOLZJDGoOiQDTC4aLKTbJ5stssXyFDYjwVz5qksWr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0Aac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credit-in-</w:t>
      </w:r>
      <w:r w:rsidRPr="00EF516E">
        <w:rPr>
          <w:spacing w:val="-4"/>
          <w:w w:val="120"/>
          <w:lang w:val="es-ES"/>
        </w:rPr>
        <w:t>kind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crédito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en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especie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2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6340" id="Graphic 472" o:spid="_x0000_s1026" style="position:absolute;margin-left:68.45pt;margin-top:7.35pt;width:461.4pt;height:.75pt;z-index:-155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wIXQIAAOoFAAAOAAAAZHJzL2Uyb0RvYy54bWysVEuP2yAQvlfqf0DcGydp87LirKpd7arS&#10;arvSpuqZYBxbxQwFEjv/vgM2Tro9bFrVBzwwH8M3z/VNW0tyFMZWoDI6GY0pEYpDXql9Rr9t7z8s&#10;KbGOqZxJUCKjJ2Hpzeb9u3WjUzGFEmQuDEEjyqaNzmjpnE6TxPJS1MyOQAuFygJMzRxuzT7JDWvQ&#10;ei2T6Xg8TxowuTbAhbV4etcp6SbYLwrB3deisMIRmVHk5sJqwrrza7JZs3RvmC4r3tNg/8CiZpXC&#10;RwdTd8wxcjDVH6bqihuwULgRhzqBoqi4CD6gN5PxK29eSqZF8AWDY/UQJvv/zPKn47MhVZ7RT4sp&#10;JYrVmKSHPh7+CAPUaJsi7kU/G++i1Y/Af1hUJL9p/Mb2mLYwtceig6QN0T4N0RatIxwPZ8vZarHE&#10;pHDUrWbTmX8rYWm8yw/WPQgIdtjx0bouV3mUWBkl3qooGsy4z7UMuXaUYK4NJZjrXZdrzZy/58l5&#10;kTQXRMqeh1fWcBRbCDDnXRjYRkeQ6Rkj1SvseP5xTskFNiLiXwer09VkvroSOV4sVpiiN21iRK/E&#10;rCazeR/0SCv+I73zo1eAz768CcZwDiG6BtxVCvr1V+DQ35io6BWXYEVXZT75odyGgkDcZclZkFV+&#10;X0npa8Ca/e5WGnJkfo6Erw/cBSy0Q9cBvhd2kJ+wtxpspozanwdmBCXyi8Lu9ZMoCiYKuygYJ28h&#10;zKtQfsa6bfudGU00ihl12EBPEGcDS2NvIH8P6LD+poLPBwdF5RsncOsY9RscKMH/fvj5iXW5D6jz&#10;iN78AgAA//8DAFBLAwQUAAYACAAAACEAZYDpEN0AAAAKAQAADwAAAGRycy9kb3ducmV2LnhtbEyP&#10;zU7DMBCE70i8g7VIXBC1KZC2IU6FkHLqibbc3Xjzo8brEDttytOzPcFtRjua/SZbT64TJxxC60nD&#10;00yBQCq9banWsN8Vj0sQIRqypvOEGi4YYJ3f3mQmtf5Mn3jaxlpwCYXUaGhi7FMpQ9mgM2HmeyS+&#10;VX5wJrIdamkHc+Zy18m5Uol0piX+0JgePxosj9vRaSj6TVVUl9Lazf774TiOP+qr2ml9fze9v4GI&#10;OMW/MFzxGR1yZjr4kWwQHfvnZMVRFi8LENeAel2xOrBK5iDzTP6fkP8CAAD//wMAUEsBAi0AFAAG&#10;AAgAAAAhALaDOJL+AAAA4QEAABMAAAAAAAAAAAAAAAAAAAAAAFtDb250ZW50X1R5cGVzXS54bWxQ&#10;SwECLQAUAAYACAAAACEAOP0h/9YAAACUAQAACwAAAAAAAAAAAAAAAAAvAQAAX3JlbHMvLnJlbHNQ&#10;SwECLQAUAAYACAAAACEAvHF8CF0CAADqBQAADgAAAAAAAAAAAAAAAAAuAgAAZHJzL2Uyb0RvYy54&#10;bWxQSwECLQAUAAYACAAAACEAZYDpEN0AAAAKAQAADwAAAAAAAAAAAAAAAAC3BAAAZHJzL2Rvd25y&#10;ZXYueG1sUEsFBgAAAAAEAAQA8wAAAMEFAAAAAA=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creditor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acreedor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B8810" id="Graphic 473" o:spid="_x0000_s1026" style="position:absolute;margin-left:68.45pt;margin-top:7.35pt;width:461.4pt;height:.75pt;z-index:-155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mEXgIAAOoFAAAOAAAAZHJzL2Uyb0RvYy54bWysVFtv2yAUfp+0/4B4X5ykudmKU02tWk2q&#10;ukrNtGeCcWwNcxiQOP33O2CTZN2kRNP8gA+cj8N3rsvbQyPJXhhbg8rpaDCkRCgORa22Of22fvi0&#10;oMQ6pgomQYmcvglLb1cfPyxbnYkxVCALYQgaUTZrdU4r53SWJJZXomF2AFooVJZgGuZwa7ZJYViL&#10;1huZjIfDWdKCKbQBLqzF0/tOSVfBflkK7r6WpRWOyJwiNxdWE9aNX5PVkmVbw3RV854G+wcWDasV&#10;Pno0dc8cIztT/2GqqbkBC6UbcGgSKMuai+ADejMavvPmtWJaBF8wOFYfw2T/n1n+vH8xpC5yOpnf&#10;UKJYg0l67OPhjzBArbYZ4l71i/EuWv0E/IdFRfKbxm9sjzmUpvFYdJAcQrTfjtEWB0c4Hk4X03S+&#10;wKRw1KXT8dS/lbAs3uU76x4FBDts/2Rdl6siSqyKEj+oKBrMuM+1DLl2lGCuDSWY602Xa82cv+fJ&#10;eZG0Z0SqnodXNrAXawgw5104so2OINMTRqp32OHsZkbJGTYi4l8Hq+N0NEuvRA7n83R8hU2M6MV3&#10;O0w6mkz6oEda8R/pnR69Anzy5SIYw3kM0TXgrlJ8oVzi/LdERa+4BCu6KvPJD+V2LAhM6HnJWZB1&#10;8VBL6WvAmu3mThqyZ36OhK8P3BkstEPXAb4XNlC8YW+12Ew5tT93zAhK5BeF3esnURRMFDZRME7e&#10;QZhXofyMdevDd2Y00Sjm1GEDPUOcDSyLvYH8PaDD+psKPu8clLVvnMCtY9RvcKAE//vh5yfW+T6g&#10;TiN69Qs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CrQSYReAgAA6g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spacing w:before="15"/>
        <w:ind w:left="179"/>
        <w:rPr>
          <w:lang w:val="es-ES"/>
        </w:rPr>
      </w:pPr>
      <w:r w:rsidRPr="00EF516E">
        <w:rPr>
          <w:w w:val="115"/>
          <w:lang w:val="es-ES"/>
        </w:rPr>
        <w:t>critical</w:t>
      </w:r>
      <w:r w:rsidRPr="00EF516E">
        <w:rPr>
          <w:spacing w:val="16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path</w:t>
      </w:r>
      <w:r w:rsidRPr="00EF516E">
        <w:rPr>
          <w:spacing w:val="1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</w:t>
      </w:r>
      <w:r w:rsidRPr="00EF516E">
        <w:rPr>
          <w:i/>
          <w:w w:val="115"/>
          <w:lang w:val="es-ES"/>
        </w:rPr>
        <w:t>PERT</w:t>
      </w:r>
      <w:r w:rsidRPr="00EF516E">
        <w:rPr>
          <w:i/>
          <w:spacing w:val="15"/>
          <w:w w:val="115"/>
          <w:lang w:val="es-ES"/>
        </w:rPr>
        <w:t xml:space="preserve"> </w:t>
      </w:r>
      <w:r w:rsidRPr="00EF516E">
        <w:rPr>
          <w:i/>
          <w:spacing w:val="-2"/>
          <w:w w:val="115"/>
          <w:lang w:val="es-ES"/>
        </w:rPr>
        <w:t>method</w:t>
      </w:r>
      <w:r w:rsidRPr="00EF516E">
        <w:rPr>
          <w:spacing w:val="-2"/>
          <w:w w:val="115"/>
          <w:lang w:val="es-ES"/>
        </w:rPr>
        <w:t>)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camino</w:t>
      </w:r>
      <w:r w:rsidRPr="00EF516E">
        <w:rPr>
          <w:spacing w:val="11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crítico</w:t>
      </w:r>
      <w:r w:rsidRPr="00EF516E">
        <w:rPr>
          <w:spacing w:val="11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</w:t>
      </w:r>
      <w:r w:rsidRPr="00EF516E">
        <w:rPr>
          <w:i/>
          <w:w w:val="115"/>
          <w:lang w:val="es-ES"/>
        </w:rPr>
        <w:t>Método</w:t>
      </w:r>
      <w:r w:rsidRPr="00EF516E">
        <w:rPr>
          <w:i/>
          <w:spacing w:val="7"/>
          <w:w w:val="115"/>
          <w:lang w:val="es-ES"/>
        </w:rPr>
        <w:t xml:space="preserve"> </w:t>
      </w:r>
      <w:r w:rsidRPr="00EF516E">
        <w:rPr>
          <w:i/>
          <w:spacing w:val="-2"/>
          <w:w w:val="115"/>
          <w:lang w:val="es-ES"/>
        </w:rPr>
        <w:t>PERT</w:t>
      </w:r>
      <w:r w:rsidRPr="00EF516E">
        <w:rPr>
          <w:spacing w:val="-2"/>
          <w:w w:val="115"/>
          <w:lang w:val="es-ES"/>
        </w:rPr>
        <w:t>)</w:t>
      </w:r>
    </w:p>
    <w:p w:rsidR="00F01C48" w:rsidRPr="00EF516E" w:rsidRDefault="00EF516E">
      <w:pPr>
        <w:pStyle w:val="Textoindependiente"/>
        <w:spacing w:before="5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DA70" id="Graphic 474" o:spid="_x0000_s1026" style="position:absolute;margin-left:68.45pt;margin-top:6.65pt;width:461.05pt;height:.75pt;z-index:-155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jP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V0uMBGmhSQ9jPdwSFKhTJgfci3rWLkWjHiX9YcARvfK4iRkxfaVbh4UEUe+rfTpXm/UWUVhMr9N0&#10;sUgxouDL0iR1Z0UkD3vpwdgHJn0ccnw0duhVGSxSB4v2IpgaOu56zX2vLUbQa40R9Ho39FoR6/Y5&#10;cs5E3YRIPfJwzlYe2VZ6mHUpOLZJDGoOiQDTC4aLKTbJ5qtssXqFDYjwVz5qksVXV1nyDiSId3Jy&#10;iBL+Q7QBk82Xvm1AMLjD/+2h7wBfcvkjeFqkvwL7izghTLk0bJCD65LXxblzgJtqw0jelPcN565Z&#10;Ru93t1yjI3EX3n+jrCYwr9tBqk60O1me4BJ0oPoCm58HohlG/IuAa+aejGDoYOyCoS2/lf5h8TrR&#10;xm7770QrpMAssAWlP8lwiUkeRAz8HWDAup1Cfj5YWTVO4Z7bwGicwM33+Y+vlHtapnOPurylm18A&#10;AAD//wMAUEsDBBQABgAIAAAAIQB+WmZQ3gAAAAoBAAAPAAAAZHJzL2Rvd25yZXYueG1sTI9PS8NA&#10;EMXvgt9hGcGb3Wi1btJsSgkoCF5MBa/b7DQJ7p+Q3aTRT+/kZG/vMT/evJfvZmvYhEPovJNwv0qA&#10;oau97lwj4fPwcieAhaicVsY7lPCDAXbF9VWuMu3P7gOnKjaMQlzIlIQ2xj7jPNQtWhVWvkdHt5Mf&#10;rIpkh4brQZ0p3Br+kCQbblXn6EOreixbrL+r0Up4O0xfKPZGjIOofl/LtHwe30spb2/m/RZYxDn+&#10;w7DUp+pQUKejH50OzJBfb1JCF7EGtgDJU0rrjqQeBfAi55cTij8AAAD//wMAUEsBAi0AFAAGAAgA&#10;AAAhALaDOJL+AAAA4QEAABMAAAAAAAAAAAAAAAAAAAAAAFtDb250ZW50X1R5cGVzXS54bWxQSwEC&#10;LQAUAAYACAAAACEAOP0h/9YAAACUAQAACwAAAAAAAAAAAAAAAAAvAQAAX3JlbHMvLnJlbHNQSwEC&#10;LQAUAAYACAAAACEA42OYz1kCAACTBQAADgAAAAAAAAAAAAAAAAAuAgAAZHJzL2Uyb0RvYy54bWxQ&#10;SwECLQAUAAYACAAAACEAflpmUN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critical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path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method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método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camino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crítico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08F76" id="Graphic 475" o:spid="_x0000_s1026" style="position:absolute;margin-left:68.45pt;margin-top:7.35pt;width:461.05pt;height:.75pt;z-index:-155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75WAIAAJMFAAAOAAAAZHJzL2Uyb0RvYy54bWysVN9v2yAQfp+0/wHxvjhxfrSx4lRTq1aT&#10;qq5SM+2ZYBxbwxwDEif//Q5sEnd9WDfND/jgPo7vuztY3RwbSQ7C2BpUTiejMSVCcShqtcvpt839&#10;p2tKrGOqYBKUyOlJWHqz/vhh1epMpFCBLIQhGETZrNU5rZzTWZJYXomG2RFoodBZgmmYw6nZJYVh&#10;LUZvZJKOx4ukBVNoA1xYi6t3nZOuQ/yyFNx9LUsrHJE5RW4ujCaMWz8m6xXLdobpquY9DfYPLBpW&#10;Kzz0HOqOOUb2pn4Tqqm5AQulG3FoEijLmougAdVMxr+peamYFkELJsfqc5rs/wvLnw7PhtRFTmdX&#10;c0oUa7BID30+/BImqNU2Q9yLfjZeotWPwH9YdCSvPH5ie8yxNI3HokByDNk+nbMtjo5wXJxfz+fT&#10;KR7K0becp+GshGVxL99b9yAgxGGHR+u6WhXRYlW0+FFF02DFfa1lqLWjBGttKMFab7taa+b8Pk/O&#10;m6QdEKl6Ht7ZwEFsIMCcl+DZpmPs5igEmV4wUg2x6XKyWE4Xr7AREf86RE2X46urZfoOJDbv4OQY&#10;Jf67aB1mOZnNvFYkGN3x//bQd4AvWv4IHibpr8DhIg4IcwlWdBp8lYKYc+UQN+wNC7Iu7mspfbGs&#10;2W1vpSEH5i98+PpcDGChb7tW9U27heKEl6DFrs+p/blnRlAivyi8Zv7JiIaJxjYaxslbCA9L6BNj&#10;3eb4nRlNNJo5ddjpTxAvMctiEyN/D+iwfqeCz3sHZe07PHDrGPUTvPlBf/9K+adlOA+oy1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bJP75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crop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credit,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seasonal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credit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crédito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campaña,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crédito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estacional</w:t>
      </w:r>
    </w:p>
    <w:p w:rsidR="00F01C48" w:rsidRPr="00EF516E" w:rsidRDefault="00F01C48">
      <w:pPr>
        <w:rPr>
          <w:lang w:val="es-ES"/>
        </w:rPr>
        <w:sectPr w:rsidR="00F01C48" w:rsidRPr="00EF516E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7655" id="Graphic 476" o:spid="_x0000_s1026" style="position:absolute;margin-left:68.45pt;margin-top:7.35pt;width:461.4pt;height:.75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hXiXwIAAOoFAAAOAAAAZHJzL2Uyb0RvYy54bWysVFtv2yAUfp+0/4B4X5xky82KU02tWk2q&#10;ukrNtGeCcWwNcxiQ2P33O2DjZN2kRNP8gA+cj8N3ruubtpbkKIytQGV0MhpTIhSHvFL7jH7b3n9Y&#10;UmIdUzmToERGX4WlN5v379aNTsUUSpC5MASNKJs2OqOlczpNEstLUTM7Ai0UKgswNXO4NfskN6xB&#10;67VMpuPxPGnA5NoAF9bi6V2npJtgvygEd1+LwgpHZEaRmwurCevOr8lmzdK9YbqseE+D/QOLmlUK&#10;Hx1M3THHyMFUf5iqK27AQuFGHOoEiqLiIviA3kzGb7x5KZkWwRcMjtVDmOz/M8ufjs+GVHlGPy3m&#10;lChWY5Ie+nj4IwxQo22KuBf9bLyLVj8C/2FRkfym8RvbY9rC1B6LDpI2RPt1iLZoHeF4OFvOVosl&#10;JoWjbjWbzvxbCUvjXX6w7kFAsMOOj9Z1ucqjxMoo8VZF0WDGfa5lyLWjBHNtKMFc77pca+b8PU/O&#10;i6Q5I1L2PLyyhqPYQoA578LANjqCTE8Yqd5gx/OPGM4zbETEvw5Wp6vJfHUlcrxYrKZX2MSIXny3&#10;w6wms5BgdCXSiv9I7/ToFeCTLxfBGM4hRNeAu0rxhXKJ898SFb3iEqzoqswnP5TbUBAYhfOSsyCr&#10;/L6S0teANfvdrTTkyPwcCV9frWew0A5dB/he2EH+ir3VYDNl1P48MCMokV8Udq+fRFEwUdhFwTh5&#10;C2FehfIz1m3b78xoolHMqMMGeoI4G1gaewP5e0CH9TcVfD44KCrfOIFbx6jf4EAJ/vfDz0+s831A&#10;nUb05hcA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Bo1hXiXwIAAOoFAAAOAAAAAAAAAAAAAAAAAC4CAABkcnMvZTJvRG9j&#10;LnhtbFBLAQItABQABgAIAAAAIQBlgOkQ3QAAAAoBAAAPAAAAAAAAAAAAAAAAALkEAABkcnMvZG93&#10;bnJldi54bWxQSwUGAAAAAAQABADzAAAAwwUAAAAA&#10;" path="m5859780,r-9144,l2916936,r-9144,l,,,9156r2907792,l2916936,9156r2933700,l5859780,9156r,-9156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crossover discount rate, equalising (US : </w:t>
      </w:r>
      <w:r>
        <w:rPr>
          <w:spacing w:val="-2"/>
          <w:w w:val="120"/>
        </w:rPr>
        <w:t>equalizing)</w:t>
      </w:r>
    </w:p>
    <w:p w:rsidR="00F01C48" w:rsidRDefault="00EF516E">
      <w:pPr>
        <w:pStyle w:val="Textoindependiente"/>
        <w:spacing w:before="162"/>
        <w:ind w:left="173"/>
      </w:pPr>
      <w:r>
        <w:br w:type="column"/>
      </w:r>
      <w:r>
        <w:rPr>
          <w:w w:val="120"/>
        </w:rPr>
        <w:t>tasa</w:t>
      </w:r>
      <w:r>
        <w:rPr>
          <w:spacing w:val="23"/>
          <w:w w:val="120"/>
        </w:rPr>
        <w:t xml:space="preserve"> </w:t>
      </w:r>
      <w:r>
        <w:rPr>
          <w:w w:val="120"/>
        </w:rPr>
        <w:t>de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regularización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546" w:space="40"/>
            <w:col w:w="4914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4662F" id="Group 477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iCqAIAAB4HAAAOAAAAZHJzL2Uyb0RvYy54bWykVduO2jAQfa/Uf7D8XgKUa0RYVbtdVGm1&#10;XWmp+mwc56I6tmsbwv59xzYOiK0KojyEcXw8njkzZ7K42zcc7Zg2tRQZHvT6GDFBZV6LMsM/1o+f&#10;ZhgZS0ROuBQsw2/M4Lvlxw+LVqVsKCvJc6YROBEmbVWGK2tVmiSGVqwhpicVE7BZSN0QC0tdJrkm&#10;LXhveDLs9ydJK3WutKTMGHj7EDbx0vsvCkbt96IwzCKeYYjN+qf2z417JssFSUtNVFXTQxjkhiga&#10;Ugu4tHP1QCxBW12/c9XUVEsjC9ujsklkUdSU+Rwgm0H/LJuVllvlcynTtlQdTUDtGU83u6XPuxeN&#10;6jzDo+kUI0EaKJK/F7kXQE+ryhRQK61e1YsOOYL5JOkvA9vJ+b5bl0fwvtCNOwSpor3n/a3jne0t&#10;ovByPBvPpzMoD4W9+Xg4DmWhFdTu3SFaff3XsYSk4UofWBdIq6C/zJFC838UvlZEMV8Z48jpKIRu&#10;jxSGlhpNZ4FEj3MMekpNag5k3sxPlyhJ6dbYFZOeZ7J7MjZ0dR4tUkWL7kU0NWjDqYJ7VViMQBUa&#10;I1DFJtCviHXnXPGcidqTQlWHOrnNRu7YWnqYddXqqhkLDZEeMVycYfuTzxOMTrAREf+V9zqcDybz&#10;K5H96XQ+vMIndNzFewNmPhiNHCuQSgwr/sfwjpdeAT7mchEMdHYUXQMOSnJCuhTz3woVs6JcGhYS&#10;dsX3mXcNASyctpyRvM4fa85dDxhdbu65RjviJq7/HYg7gYE2owKctZH5G0iohTGcYfN7SzTDiH8T&#10;IFI3s6Oho7GJhrb8XvrJ7ttPG7ve/yRaIQVmhi0MmGcZtUrSqA2I3wEC1p0U8svWyqJ2wvGxhYgO&#10;C5gb3vJD2DNx+GC4KX+69qjjZ235Bw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Gr54gqgCAAAeBwAADgAAAAAAAAAAAAAAAAAu&#10;AgAAZHJzL2Uyb0RvYy54bWxQSwECLQAUAAYACAAAACEABjigo9oAAAADAQAADwAAAAAAAAAAAAAA&#10;AAACBQAAZHJzL2Rvd25yZXYueG1sUEsFBgAAAAAEAAQA8wAAAAkGAAAAAA==&#10;">
                <v:shape id="Graphic 478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JJMAA&#10;AADcAAAADwAAAGRycy9kb3ducmV2LnhtbERPy4rCMBTdD/gP4QpuBk1HRKWaigwUBFfjY39pbh+0&#10;ualNqtWvnywEl4fz3u4G04g7da6yrOBnFoEgzqyuuFBwOafTNQjnkTU2lknBkxzsktHXFmNtH/xH&#10;95MvRAhhF6OC0vs2ltJlJRl0M9sSBy63nUEfYFdI3eEjhJtGzqNoKQ1WHBpKbOm3pKw+9UZB2h7z&#10;NH9mWh8vt++671/RNT8rNRkP+w0IT4P/iN/ug1awWIW1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JJMAAAADcAAAADwAAAAAAAAAAAAAAAACYAgAAZHJzL2Rvd25y&#10;ZXYueG1sUEsFBgAAAAAEAAQA9QAAAIUDAAAAAA==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cumulative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write-</w:t>
      </w:r>
      <w:r w:rsidRPr="00EF516E">
        <w:rPr>
          <w:spacing w:val="-4"/>
          <w:w w:val="120"/>
          <w:lang w:val="es-ES"/>
        </w:rPr>
        <w:t>offs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castigos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acumulativos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4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71A3" id="Graphic 479" o:spid="_x0000_s1026" style="position:absolute;margin-left:68.45pt;margin-top:6.95pt;width:461.05pt;height:.75pt;z-index:-155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RI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VxlGgrTQpIexHm4JCtQpkwPuRT1rl6JRj5L+MOCIXnncxIyYvtKtw0KCqPfVPp2rzXqLKCym12m6&#10;WKQYUfBlaZK6syKSh730YOwDkz4OOT4aO/SqDBapg0V7EUwNHXe95r7XFiPotcYIer0beq2Idfsc&#10;OWeibkKkHnk4ZyuPbCs9zLoUHNskBjWHRIDpBcPFFJtk81W2WL3CBkT4Kx81yeKrqyx5BxLEOzk5&#10;RAn/IdqAyebL5VjK4A7/t4e+A3zJ5Y/gaZH+CuwvIlQ0EKVcGjbIwXXJ6+LcOcBNtWEkb8r7hnPX&#10;LKP3u1uu0ZG4C++/sRYTmNftIFUn2p0sT3AJOlB9gc3PA9EMI/5FwDVzT0YwdDB2wdCW30r/sHid&#10;aGO3/XeiFVJgFtiC0p9kuMQkDyIG/g4wYN1OIT8frKwap3DPbWA0TuDm+/zHV8o9LdO5R13e0s0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+gQkSFoCAACT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currency</w:t>
      </w:r>
      <w:r w:rsidRPr="00EF516E">
        <w:rPr>
          <w:spacing w:val="2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convertibility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convertibilidad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monetaria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5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78EC0" id="Graphic 480" o:spid="_x0000_s1026" style="position:absolute;margin-left:68.45pt;margin-top:7.35pt;width:461.05pt;height:.75pt;z-index:-155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zPWQIAAJM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Qu8&#10;XEN/BGmBpPuxH24JGtQpkwPuWT1pV6JRD5L+MOCIXnncxIyYvtKtw0KBqPfdfjl3m/UWUVhM12m6&#10;WKQYUfBlaZK6syKSh730aOw9kz4OOT0YO3BVBovUwaK9CKYGxh3X3HNtMQKuNUbA9X7gWhHr9rnk&#10;nIm6SSL1mIdztvLEdtLDrCvBZZvEoOZQCGR6wXAxxSbZfJUtVq+wARH+ykdNsvjqKkvegQRyJieH&#10;KOE/RBsw2Xy5HFsZ3OH/9tB3gC+1/BE8bdJfgb3OoKMhUcqlYYMcHEteF2fmADfVhpG8Ke8azh1Z&#10;Rh/2N1yjE3EX3n9jLyYwr9tBqk60e1m+wCXoQPUFNj+PRDOM+BcB18w9GcHQwdgHQ1t+I/3D4nWi&#10;jd3134lWSIFZYAtKf5ThEpM8iBjyd4AB63YK+floZdU4hfvchozGCdx8X//4SrmnZTr3qMtbuv0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NlQ8z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currency</w:t>
      </w:r>
      <w:r w:rsidRPr="00EF516E">
        <w:rPr>
          <w:spacing w:val="31"/>
          <w:w w:val="120"/>
          <w:lang w:val="es-ES"/>
        </w:rPr>
        <w:t xml:space="preserve"> </w:t>
      </w:r>
      <w:r w:rsidRPr="00EF516E">
        <w:rPr>
          <w:spacing w:val="-5"/>
          <w:w w:val="120"/>
          <w:lang w:val="es-ES"/>
        </w:rPr>
        <w:t>gap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disparidad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monetaria,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posición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5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27232" id="Graphic 481" o:spid="_x0000_s1026" style="position:absolute;margin-left:68.45pt;margin-top:7.35pt;width:461.05pt;height:.75pt;z-index:-155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r5WgIAAJMFAAAOAAAAZHJzL2Uyb0RvYy54bWysVFFv2yAQfp+0/4B4X+w4cRpbcaqpVatJ&#10;VVepmfZMMI6tYWBAYvff78AmcdeHddP8gA/u4/ju7oPNdd9ydGLaNFIUeD6LMWKCyrIRhwJ/2919&#10;WmNkLBEl4VKwAr8wg6+3Hz9sOpWzRNaSl0wjCCJM3qkC19aqPIoMrVlLzEwqJsBZSd0SC1N9iEpN&#10;Ooje8iiJ41XUSV0qLSkzBlZvByfe+vhVxaj9WlWGWcQLDNysH7Uf926MthuSHzRRdUNHGuQfWLSk&#10;EXDoOdQtsQQddfMmVNtQLY2s7IzKNpJV1VDmc4Bs5vFv2TzXRDGfCxTHqHOZzP8LSx9PTxo1ZYGX&#10;6zlGgrTQpPuxHm4JCtQpkwPuWT1pl6JRD5L+MOCIXnncxIyYvtKtw0KCqPfVfjlXm/UWUVhM12m6&#10;WKQYUfBlaZK6syKSh730aOw9kz4OOT0YO/SqDBapg0V7EUwNHXe95r7XFiPotcYIer0feq2Idfsc&#10;OWeibkKkHnk4ZytPbCc9zLoUHNskBjWHRIDpBcPFFJtk81W2WL3CBkT4Kx81yeKrqyx5BxLEOzk5&#10;RAn/IdqAyebL5VjK4A7/t4e+A3zJ5Y/gaZH+CuwvIlQ0EKVcGjbIwXXJ6+LcOcBNtWEkb8q7hnPX&#10;LKMP+xuu0Ym4C++/sRYTmNftIFUn2r0sX+ASdKD6ApufR6IZRvyLgGvmnoxg6GDsg6Etv5H+YfE6&#10;0cbu+u9EK6TALLAFpT/KcIlJHkQM/B1gwLqdQn4+Wlk1TuGe28BonMDN9/mPr5R7WqZzj7q8pd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4TWvl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404" w:hanging="4580"/>
        <w:rPr>
          <w:lang w:val="es-ES"/>
        </w:rPr>
      </w:pPr>
      <w:r w:rsidRPr="00EF516E">
        <w:rPr>
          <w:w w:val="120"/>
          <w:lang w:val="es-ES"/>
        </w:rPr>
        <w:t>currency gap ratio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ratio de la disparidad monetaria, ratio de la posición de cambio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0B317" id="Group 48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MsogIAAMcGAAAOAAAAZHJzL2Uyb0RvYy54bWykVd9P2zAQfp+0/8Hy+0ibttBGpGiCgSYh&#10;QIJpz67j/NAc27Pdpvz3O1/qNANpY6wPyTn+fL77vrvr+cW+lWQnrGu0yun0ZEKJUFwXjapy+u3p&#10;+tOSEueZKpjUSuT0WTh6sf744bwzmUh1rWUhLAEnymWdyWntvcmSxPFatMydaCMUbJbatszD0lZJ&#10;YVkH3luZpJPJadJpWxiruXAOvl71m3SN/stScH9flk54InMKsXl8WnxuwjNZn7OssszUDT+Ewd4R&#10;RcsaBZcOrq6YZ2Rrm1eu2oZb7XTpT7huE12WDReYA2QznbzI5sbqrcFcqqyrzEATUPuCp3e75Xe7&#10;B0uaIqfzZUqJYi2IhPeS8AHo6UyVAerGmkfzYPscwbzV/IeD7eTlflhXR/C+tG04BKmSPfL+PPAu&#10;9p5w+LhYLhaz2YISDnurRbroZeE1aPfqEK+//OlYwrL+SgxsCKQzUF/uSKH7Pwofa2YEKuMCOQOF&#10;syOFfUnNl7OeRMQFBpFSl7kDme/mZ0iUZXzr/I3QyDPb3TrfV3URLVZHi+9VNC30RugKiV3hKYGu&#10;sJRAV2x6+g3z4VwQL5ikGwlVH3QKm63eiSeNMB/UCmqmE+j7KDREesRINcamq+npanb6GzYi4tug&#10;13Q1OTtbQYmOvEZEfPdIaPM3YlbT+TzkCgFGF/H9+tI3gI+5/BU8JumfwDiyRgFzqZ3ocwgqYTKD&#10;coAb14bTsimuGymDWM5Wm0tpyY6F0Yi/AxcjGDRRLNVgbXTxDLXewbzMqfu5ZVZQIr8q6KYwXKNh&#10;o7GJhvXyUuMIxjqxzj/tvzNriAEzpx4mwZ2OTcWyWMQQfwD02HBS6c9br8smVDjG1kd0WECDo4XT&#10;Epk4TPYwjsdrRB3/f9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wzcTLKICAADHBgAADgAAAAAAAAAAAAAAAAAuAgAAZHJz&#10;L2Uyb0RvYy54bWxQSwECLQAUAAYACAAAACEALbOUEdoAAAADAQAADwAAAAAAAAAAAAAAAAD8BAAA&#10;ZHJzL2Rvd25yZXYueG1sUEsFBgAAAAAEAAQA8wAAAAMGAAAAAA==&#10;">
                <v:shape id="Graphic 48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KxsUA&#10;AADcAAAADwAAAGRycy9kb3ducmV2LnhtbESPQUvDQBSE74L/YXmCN7tpFd2m3ZYSqCh4aSr0+si+&#10;JqHZt2F3k0Z/vSsIHoeZ+YZZbyfbiZF8aB1rmM8yEMSVMy3XGj6P+wcFIkRkg51j0vBFAbab25s1&#10;5sZd+UBjGWuRIBxy1NDE2OdShqohi2HmeuLknZ23GJP0tTQerwluO7nIsmdpseW00GBPRUPVpRys&#10;hvfjeCK169TgVfn9WiyLl+Gj0Pr+btqtQESa4n/4r/1mNDypR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MrG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404" w:hanging="4580"/>
        <w:rPr>
          <w:lang w:val="es-ES"/>
        </w:rPr>
      </w:pPr>
      <w:r w:rsidRPr="00EF516E">
        <w:rPr>
          <w:w w:val="120"/>
          <w:lang w:val="es-ES"/>
        </w:rPr>
        <w:t>currency gap risk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riesgo de la disparidad monetaria, riesgo de la posición de cambio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E255E" id="Group 48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ZuowIAAMcGAAAOAAAAZHJzL2Uyb0RvYy54bWykVW1P2zAQ/j5p/8Hy95E2tNBGpGiCgSYh&#10;QKLTPruO86I5tme7Tfn3O1/qNANpY6wfnLPv8fnuuZdeXO5bSXbCukarnE5PJpQIxXXRqCqn39Y3&#10;nxaUOM9UwaRWIqfPwtHL1ccPF53JRKprLQthCRhRLutMTmvvTZYkjteiZe5EG6FAWWrbMg9bWyWF&#10;ZR1Yb2WSTiZnSadtYazmwjk4ve6VdIX2y1Jw/1CWTngicwq+eVwtrpuwJqsLllWWmbrhBzfYO7xo&#10;WaPg0cHUNfOMbG3zylTbcKudLv0J122iy7LhAmOAaKaTF9HcWr01GEuVdZUZaAJqX/D0brP8fvdo&#10;SVPkdLaYUaJYC0nCd0k4AHo6U2WAurXmyTzaPkYQ7zT/4UCdvNSHfXUE70vbhksQKtkj788D72Lv&#10;CYfD+WI+Pz2dU8JBt5yn8z4tvIbcvbrE6y9/upawrH8SHRsc6QzUlztS6P6PwqeaGYGZcYGcgUKI&#10;IVLYl9RsgcGE5wEXGERKXeYOZL6bnyFQlvGt87dCI89sd+d8X9VFlFgdJb5XUbTQG6ErJHaFpwS6&#10;wlICXbHp6TfMh3sheUEk3ShR9SFPQdnqnVhrhPmQrZDNdAJ9HxMNnh4xUo2x6XJ6tjw9+w0bEfFr&#10;0Gq6nJyfL9M3IKHNRy9HK/HbW+sxy+kMSxwcjOr4ff3oG8DHWP4KHpP0T2AcWSOHudROhD7sszQI&#10;mDk4HNeG07IpbhopQ7KcrTZX0pIdC6MRfyHvcGUEgyaKpRqkjS6eodY7mJc5dT+3zApK5FcF3RSG&#10;axRsFDZRsF5eaRzBWCfW+fX+O7OGGBBz6mES3OvYVCyLRRyCGrDhptKft16XTahw9K336LCBBkcJ&#10;pyWGcpjsYRyP94g6/v+sfgE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DOUVm6jAgAAxwYAAA4AAAAAAAAAAAAAAAAALgIAAGRy&#10;cy9lMm9Eb2MueG1sUEsBAi0AFAAGAAgAAAAhAC2zlBHaAAAAAwEAAA8AAAAAAAAAAAAAAAAA/QQA&#10;AGRycy9kb3ducmV2LnhtbFBLBQYAAAAABAAEAPMAAAAEBgAAAAA=&#10;">
                <v:shape id="Graphic 48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3KcUA&#10;AADcAAAADwAAAGRycy9kb3ducmV2LnhtbESPzWrDMBCE74W+g9hCb42c0B/FiRKCIaWFXuIUcl2s&#10;jW1irYwkO26fvioUehxm5htmvZ1sJ0byoXWsYT7LQBBXzrRca/g87h8UiBCRDXaOScMXBdhubm/W&#10;mBt35QONZaxFgnDIUUMTY59LGaqGLIaZ64mTd3beYkzS19J4vCa47eQiy56lxZbTQoM9FQ1Vl3Kw&#10;Gt6P44nUrlODV+X3a7EsXoaPQuv7u2m3AhFpiv/hv/ab0fCon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fcp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currency</w:t>
      </w:r>
      <w:r w:rsidRPr="00EF516E">
        <w:rPr>
          <w:spacing w:val="2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matching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equilibrio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posición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3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77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82974</wp:posOffset>
                </wp:positionV>
                <wp:extent cx="5855335" cy="9525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4ABFA" id="Graphic 486" o:spid="_x0000_s1026" style="position:absolute;margin-left:68.45pt;margin-top:6.55pt;width:461.05pt;height:.75pt;z-index:-155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l6VgIAAJMFAAAOAAAAZHJzL2Uyb0RvYy54bWysVFFv2yAQfp+0/4B4X+w4cRpbcaqpVatJ&#10;VVepmfZMMI6tYWBAYvff78Am8daHdtP8gA/4OL67+47Ndd9ydGLaNFIUeD6LMWKCyrIRhwJ/2919&#10;WmNkLBEl4VKwAr8wg6+3Hz9sOpWzRNaSl0wjcCJM3qkC19aqPIoMrVlLzEwqJmCzkrolFqb6EJWa&#10;dOC95VESx6uok7pUWlJmDKzeDpt46/1XFaP2a1UZZhEvMHCzftR+3Lsx2m5IftBE1Q0daZB/YNGS&#10;RsClZ1e3xBJ01M0rV21DtTSysjMq20hWVUOZjwGimcd/RPNcE8V8LJAco85pMv/PLX08PWnUlAVe&#10;rlcYCdJCke7HfLglSFCnTA64Z/WkXYhGPUj6w8BG9NuOm5gR01e6dVgIEPU+2y/nbLPeIgqL6TpN&#10;F4sUIwp7WZqk7q6I5OEsPRp7z6T3Q04Pxg61KoNF6mDRXgRTQ8VdrbmvtcUIaq0xglrvh1orYt05&#10;R86ZqJsQqUcebrOVJ7aTHmZdCI5tEoOaQyDA9ILhYopNsvkqW0A6J9iACH/lvSZZfHWVJe9Agnjf&#10;9DZgsvlyOaYyXBb+ry99B/gSy5vgaZL+CuwbETIaiFIuDRvk4KrkdXGuHOCm2jCSN+Vdw7krltGH&#10;/Q3X6ERcw/tvzMUE5nU7SNWJdi/LF2iCDlRfYPPzSDTDiH8R0GbuyQiGDsY+GNryG+kfFq8Tbeyu&#10;/060QgrMAltQ+qMMTUzyIGLg7wAD1p0U8vPRyqpxCvfcBkbjBDrfxz++Uu5pmc496vKWbn8BAAD/&#10;/wMAUEsDBBQABgAIAAAAIQCXZIoe3gAAAAoBAAAPAAAAZHJzL2Rvd25yZXYueG1sTI9LS8RAEITv&#10;gv9haMGbO1kfMYmZLEtAQfBiVvA6m2mT4DzCzCQb/fV2Tu6tiv6orip3i9FsRh8GZwVsNwkwtK1T&#10;g+0EfByebzJgIUqrpHYWBfxggF11eVHKQrmTfce5iR2jEBsKKaCPcSw4D22PRoaNG9HS7ct5IyNZ&#10;33Hl5YnCjea3SZJyIwdLH3o5Yt1j+91MRsDrYf7EbK+zyWfN70ud14/TWy3E9dWyfwIWcYn/MKz1&#10;qTpU1OnoJqsC0+Tv0pzQVWyBrUDykNO6I6n7FHhV8vMJ1R8AAAD//wMAUEsBAi0AFAAGAAgAAAAh&#10;ALaDOJL+AAAA4QEAABMAAAAAAAAAAAAAAAAAAAAAAFtDb250ZW50X1R5cGVzXS54bWxQSwECLQAU&#10;AAYACAAAACEAOP0h/9YAAACUAQAACwAAAAAAAAAAAAAAAAAvAQAAX3JlbHMvLnJlbHNQSwECLQAU&#10;AAYACAAAACEAJsdpelYCAACTBQAADgAAAAAAAAAAAAAAAAAuAgAAZHJzL2Uyb0RvYy54bWxQSwEC&#10;LQAUAAYACAAAACEAl2SKHt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2962"/>
      </w:pPr>
      <w:r>
        <w:rPr>
          <w:w w:val="125"/>
        </w:rPr>
        <w:t>currency risk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riesgo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cambiario </w:t>
      </w:r>
      <w:r>
        <w:rPr>
          <w:w w:val="125"/>
        </w:rPr>
        <w:t>current</w:t>
      </w:r>
      <w:r>
        <w:rPr>
          <w:spacing w:val="-4"/>
          <w:w w:val="125"/>
        </w:rPr>
        <w:t xml:space="preserve"> </w:t>
      </w:r>
      <w:r>
        <w:rPr>
          <w:w w:val="125"/>
        </w:rPr>
        <w:t>account,</w:t>
      </w:r>
      <w:r>
        <w:rPr>
          <w:spacing w:val="-4"/>
          <w:w w:val="125"/>
        </w:rPr>
        <w:t xml:space="preserve"> </w:t>
      </w:r>
      <w:r>
        <w:rPr>
          <w:w w:val="125"/>
        </w:rPr>
        <w:t>checking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18"/>
          <w:w w:val="125"/>
        </w:rPr>
        <w:t xml:space="preserve"> </w:t>
      </w:r>
      <w:r>
        <w:rPr>
          <w:spacing w:val="-2"/>
          <w:w w:val="120"/>
        </w:rPr>
        <w:t>corriente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E239B" id="Group 48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0HowIAAMcGAAAOAAAAZHJzL2Uyb0RvYy54bWykVW1v2yAQ/j5p/wHxfXXiJmli1ammdo0m&#10;VW2lZtpngvGLhoEBidN/vwOC4yXS1nX5gA/u4bh77iXXN/uWox3TppEix+OLEUZMUFk0osrxt/X9&#10;pzlGxhJREC4Fy/ErM/hm+fHDdacylspa8oJpBEaEyTqV49palSWJoTVribmQiglQllK3xMJWV0mh&#10;SQfWW56ko9Es6aQulJaUGQOnd0GJl95+WTJqn8rSMIt4jsE361ft141bk+U1ySpNVN3QgxvkHV60&#10;pBHwaG/qjliCtro5M9U2VEsjS3tBZZvIsmwo8zFANOPRSTQrLbfKx1JlXaV6moDaE57ebZY+7p41&#10;aoocT+ZXGAnSQpL8u8gdAD2dqjJArbR6Uc86xAjig6Q/DKiTU73bV0fwvtStuwShor3n/bXnne0t&#10;onA4nU+nl5dTjCjoFtN0GtJCa8jd2SVaf/nTtYRk4UnvWO9Ip6C+zJFC838UvtREMZ8Z48jpKYRq&#10;jxSGkprM54FEj3MMekpNZg5kvpufPlCS0a2xKyY9z2T3YGyo6iJKpI4S3YsoaugN1xXcd4XFCLpC&#10;YwRdsQn0K2LdPZc8J6JukKj6kCenbOWOraWHWZctl810BEzERIOnRwwXQ2y6GM8Wl7PfsBERv8pb&#10;TRejq6tF+gYktPng5WglfoO1gFmMJxMXKzgY1fF7/ugbwMdY/goekvRPYD+yBg5TLg0LMbgs+WD6&#10;zAFuWBtG8qa4bzh3yTK62txyjXbEjUb/O3AxgEETxVJ10kYWr1DrHczLHJufW6IZRvyrgG5ywzUK&#10;OgqbKGjLb6Ufwb5OtLHr/XeiFVIg5tjCJHiUsalIFosY/HeAgHU3hfy8tbJsXIV734JHhw00uJf8&#10;tPRMHCa7G8fDvUcd/3+Wv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JJePQejAgAAxwYAAA4AAAAAAAAAAAAAAAAALgIAAGRy&#10;cy9lMm9Eb2MueG1sUEsBAi0AFAAGAAgAAAAhAC2zlBHaAAAAAwEAAA8AAAAAAAAAAAAAAAAA/QQA&#10;AGRycy9kb3ducmV2LnhtbFBLBQYAAAAABAAEAPMAAAAEBgAAAAA=&#10;">
                <v:shape id="Graphic 48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Yt8IA&#10;AADcAAAADwAAAGRycy9kb3ducmV2LnhtbERPz2vCMBS+C/sfwhvspqljzKwzihQ2JnixCrs+mre2&#10;2LyUJK3d/npzGHj8+H6vt5PtxEg+tI41LBcZCOLKmZZrDefTx1yBCBHZYOeYNPxSgO3mYbbG3Lgr&#10;H2ksYy1SCIccNTQx9rmUoWrIYli4njhxP85bjAn6WhqP1xRuO/mcZa/SYsupocGeioaqSzlYDfvT&#10;+E1q16nBq/Lvs3grVsOh0Prpcdq9g4g0xbv43/1lNLyotDadS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Fi3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312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201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4E0E9" id="Graphic 489" o:spid="_x0000_s1026" style="position:absolute;margin-left:68.45pt;margin-top:-22.5pt;width:461.05pt;height:.75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mRWgIAAJMFAAAOAAAAZHJzL2Uyb0RvYy54bWysVFFv2yAQfp+0/4B4X+w4cRpbcaqpVatJ&#10;VVepmfZMMI6tYWBAYvff78AmcdeHddP8gA/u4/ju7oPNdd9ydGLaNFIUeD6LMWKCyrIRhwJ/2919&#10;WmNkLBEl4VKwAr8wg6+3Hz9sOpWzRNaSl0wjCCJM3qkC19aqPIoMrVlLzEwqJsBZSd0SC1N9iEpN&#10;Ooje8iiJ41XUSV0qLSkzBlZvByfe+vhVxaj9WlWGWcQLDNysH7Uf926MthuSHzRRdUNHGuQfWLSk&#10;EXDoOdQtsQQddfMmVNtQLY2s7IzKNpJV1VDmc4Bs5vFv2TzXRDGfCxTHqHOZzP8LSx9PTxo1ZYGX&#10;6wwjQVpo0v1YD7cEBeqUyQH3rJ60S9GoB0l/GHBErzxuYkZMX+nWYSFB1Ptqv5yrzXqLKCym6zRd&#10;LFKMKPiyNEndWRHJw156NPaeSR+HnB6MHXpVBovUwaK9CKaGjrtec99rixH0WmMEvd4PvVbEun2O&#10;nDNRNyFSjzycs5UntpMeZl0Kjm0Sg5pDIsD0guFiik2y+SpbrF5hAyL8lY+aZPHVVZa8AwninZwc&#10;ooT/EG3AZPPlcixlcIf/20PfAb7k8kfwtEh/BfYXESoaiFIuDRvk4LrkdXHuHOCm2jCSN+Vdw7lr&#10;ltGH/Q3X6ETchfffWIsJzOt2kKoT7V6WL3AJOlB9gc3PI9EMI/5FwDVzT0YwdDD2wdCW30j/sHid&#10;aGN3/XeiFVJgFtiC0h9luMQkDyIG/g4wYN1OIT8frawap3DPbWA0TuDm+/zHV8o9LdO5R13e0u0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zy4ZkVoCAACT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313201</wp:posOffset>
                </wp:positionV>
                <wp:extent cx="5855335" cy="952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4CFF" id="Graphic 490" o:spid="_x0000_s1026" style="position:absolute;margin-left:68.45pt;margin-top:24.65pt;width:461.05pt;height:.75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SRWQIAAJM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Qu8&#10;zKA/grRA0sPYD7cEDeqUyQH3op61K9GoR0l/GHBErzxuYkZMX+nWYaFA1Ptun87dZr1FFBbT6zRd&#10;LFKMKPiyNEndWRHJw156MPaBSR+HHB+NHbgqg0XqYNFeBFMD445r7rm2GAHXGiPgejdwrYh1+1xy&#10;zkTdJJF6zMM5W3lkW+lh1pXgsk1iUHMoBDK9YLiYYpNsvsoWq1fYgAh/5aMmWXx1lSXvQAI5k5ND&#10;lPAfog2YbL5cjq0M7vB/e+g7wJda/gieNumvwF5n0NGQKOXSsEEOjiWvizNzgJtqw0jelPcN544s&#10;o/e7W67RkbgL77+xFxOY1+0gVSfanSxPcAk6UH2Bzc8D0Qwj/kXANXNPRjB0MHbB0JbfSv+weJ1o&#10;Y7f9d6IVUmAW2ILSn2S4xCQPIob8HWDAup1Cfj5YWTVO4T63IaNxAjff1z++Uu5pmc496vKWbn4B&#10;AAD//wMAUEsDBBQABgAIAAAAIQDDka/U3wAAAAoBAAAPAAAAZHJzL2Rvd25yZXYueG1sTI9BS8Qw&#10;EIXvgv8hjODNTXTdNa1Nl6WgIHixK3jNNmNbTCalSbvVX2/2pMfHfLz5XrFbnGUzjqH3pOB2JYAh&#10;Nd701Cp4PzzdSGAhajLaekIF3xhgV15eFDo3/kRvONexZamEQq4VdDEOOeeh6dDpsPIDUrp9+tHp&#10;mOLYcjPqUyp3lt8JseVO95Q+dHrAqsPmq56cgpfD/IFyb+U0yvrnucqqh+m1Uur6atk/Aou4xD8Y&#10;zvpJHcrkdPQTmcBsyuttllAF99ka2BkQmyytOyrYCAm8LPj/CeUvAAAA//8DAFBLAQItABQABgAI&#10;AAAAIQC2gziS/gAAAOEBAAATAAAAAAAAAAAAAAAAAAAAAABbQ29udGVudF9UeXBlc10ueG1sUEsB&#10;Ai0AFAAGAAgAAAAhADj9If/WAAAAlAEAAAsAAAAAAAAAAAAAAAAALwEAAF9yZWxzLy5yZWxzUEsB&#10;Ai0AFAAGAAgAAAAhAH/L1JFZAgAAkwUAAA4AAAAAAAAAAAAAAAAALgIAAGRycy9lMm9Eb2MueG1s&#10;UEsBAi0AFAAGAAgAAAAhAMORr9T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current assets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activo corriente, activo circulante, activo realizable a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corto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plazo,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activo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disponible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line="246" w:lineRule="exact"/>
      </w:pPr>
      <w:r>
        <w:rPr>
          <w:w w:val="125"/>
        </w:rPr>
        <w:t>current</w:t>
      </w:r>
      <w:r>
        <w:rPr>
          <w:spacing w:val="-2"/>
          <w:w w:val="125"/>
        </w:rPr>
        <w:t xml:space="preserve"> </w:t>
      </w:r>
      <w:r>
        <w:rPr>
          <w:w w:val="125"/>
        </w:rPr>
        <w:t>cost,</w:t>
      </w:r>
      <w:r>
        <w:rPr>
          <w:spacing w:val="-3"/>
          <w:w w:val="125"/>
        </w:rPr>
        <w:t xml:space="preserve"> </w:t>
      </w:r>
      <w:r>
        <w:rPr>
          <w:w w:val="125"/>
        </w:rPr>
        <w:t>replacement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cost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spacing w:val="-2"/>
          <w:w w:val="110"/>
        </w:rPr>
        <w:t>(accounting)</w:t>
      </w:r>
    </w:p>
    <w:p w:rsidR="00F01C48" w:rsidRPr="00EF516E" w:rsidRDefault="00EF516E">
      <w:pPr>
        <w:pStyle w:val="Textoindependiente"/>
        <w:spacing w:line="246" w:lineRule="exact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costo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reposición,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</w:t>
      </w:r>
      <w:r w:rsidRPr="00EF516E">
        <w:rPr>
          <w:w w:val="120"/>
          <w:lang w:val="es-ES"/>
        </w:rPr>
        <w:t>osto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reemplazo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spacing w:val="-2"/>
          <w:w w:val="110"/>
        </w:rPr>
        <w:t>(contabilidad)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515" w:space="1065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3F696" id="Group 4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s+pAIAAMcGAAAOAAAAZHJzL2Uyb0RvYy54bWykVdtu2zAMfR+wfxD0vjpxk7Y26hRDuxYD&#10;iq5AM+xZkeULJksapcTp34+SI8drgV26PEiUeUSRh5dcXu07SXYCbKtVQecnM0qE4rpsVV3Qr+vb&#10;DxeUWMdUyaRWoqDPwtKr1ft3l73JRaobLUsBBI0om/emoI1zJk8SyxvRMXuijVCorDR0zOER6qQE&#10;1qP1TibpbHaW9BpKA5oLa/HrzaCkq2C/qgR3X6rKCkdkQdE3F1YI68avyeqS5TUw07T84AZ7gxcd&#10;axU+Opq6YY6RLbSvTHUtB2115U647hJdVS0XIQaMZj57Ec0d6K0JsdR5X5uRJqT2BU9vNssfdo9A&#10;2rKgi2xOiWIdJim8S/wHpKc3dY6oOzBP5hGGGFG81/y7RXXyUu/P9RG8r6DzlzBUsg+8P4+8i70j&#10;HD8uL5bL09MlJRx12TJdDmnhDebu1SXefPrdtYTlw5PBsdGR3mB92SOF9v8ofGqYESEz1pMzUpge&#10;KRxKapGlA4kB5xkMlNrcHsh8Mz9joCznW+vuhA48s929dUNVl1FiTZT4XkURsDd8V8jQFY4S7Aqg&#10;BLtiM9BvmPP3fPK8SPpJoppDnryy0zux1gHmfLZ8NtMZ9n1MNHp6xEg1xabZ/Cw7PfsFGxFxN8Fq&#10;ms3Oz5HMqdWIiPuAxDafvBx1cZ9isvli4WNFB6M67q8f/QvwMZY/gqck/RM4jKyJw1xqK4YYfJZC&#10;MGPmEDetDatlW962UvpkWag31xLIjvnRGH4HLiYwbKJYql7a6PIZa73HeVlQ+2PLQFAiPyvsJj9c&#10;owBR2EQBnLzWYQSHOgHr1vtvDAwxKBbU4SR40LGpWB6LGP33gAHrbyr9cet01foKD74NHh0O2OBB&#10;CtMyMHGY7H4cT88Bdfz/Wf0E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GKvs+pAIAAMcGAAAOAAAAAAAAAAAAAAAAAC4CAABk&#10;cnMvZTJvRG9jLnhtbFBLAQItABQABgAIAAAAIQAts5QR2gAAAAMBAAAPAAAAAAAAAAAAAAAAAP4E&#10;AABkcnMvZG93bnJldi54bWxQSwUGAAAAAAQABADzAAAABQYAAAAA&#10;">
                <v:shape id="Graphic 4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5gMUA&#10;AADcAAAADwAAAGRycy9kb3ducmV2LnhtbESPQWvCQBSE7wX/w/IEb3VTkTamriIBxUIvjYLXR/Y1&#10;Cc2+DbubGPvruwXB4zAz3zDr7WhaMZDzjWUFL/MEBHFpdcOVgvNp/5yC8AFZY2uZFNzIw3YzeVpj&#10;pu2Vv2goQiUihH2GCuoQukxKX9Zk0M9tRxy9b+sMhihdJbXDa4SbVi6S5FUabDgu1NhRXlP5U/RG&#10;wcdpuFC6a9PepcXvIV/lb/1nrtRsOu7eQQQawyN8bx+1guVqA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fmA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lastRenderedPageBreak/>
        <w:t>current</w:t>
      </w:r>
      <w:r w:rsidRPr="00EF516E">
        <w:rPr>
          <w:spacing w:val="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debt,</w:t>
      </w:r>
      <w:r w:rsidRPr="00EF516E">
        <w:rPr>
          <w:spacing w:val="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short-term</w:t>
      </w:r>
      <w:r w:rsidRPr="00EF516E">
        <w:rPr>
          <w:spacing w:val="9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debt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deuda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corriente,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deuda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corto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plazo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0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D1AA4" id="Graphic 493" o:spid="_x0000_s1026" style="position:absolute;margin-left:68.45pt;margin-top:7.35pt;width:461.05pt;height:.75pt;z-index:-155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7L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2QI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cCfst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265" w:hanging="4580"/>
        <w:rPr>
          <w:lang w:val="es-ES"/>
        </w:rPr>
      </w:pPr>
      <w:r w:rsidRPr="00EF516E">
        <w:rPr>
          <w:w w:val="125"/>
          <w:lang w:val="es-ES"/>
        </w:rPr>
        <w:t>current liabilities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pasivo circulante, pasivo exigible, deudas </w:t>
      </w:r>
      <w:r w:rsidRPr="00EF516E">
        <w:rPr>
          <w:w w:val="125"/>
          <w:lang w:val="es-ES"/>
        </w:rPr>
        <w:t>a corto plazo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8D298" id="Group 49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VgowIAAMcGAAAOAAAAZHJzL2Uyb0RvYy54bWykVW1v2yAQ/j5p/wHxfXXixGltxammdo0m&#10;VW2ldtpngvGLhoEBiZN/vwMHx2ukrevyAR/cw3H33EuW1/uWox3TppEix9OLCUZMUFk0osrxt5e7&#10;T1cYGUtEQbgULMcHZvD16uOHZacyFsta8oJpBEaEyTqV49palUWRoTVribmQiglQllK3xMJWV1Gh&#10;SQfWWx7Fk8ki6qQulJaUGQOnt70Sr7z9smTUPpalYRbxHINv1q/arxu3RqslySpNVN3QoxvkHV60&#10;pBHw6GDqlliCtro5M9U2VEsjS3tBZRvJsmwo8zFANNPJq2jWWm6Vj6XKukoNNAG1r3h6t1n6sHvS&#10;qClyPE/nGAnSQpL8u8gdAD2dqjJArbV6Vk+6jxHEe0l/GFBHr/VuX53A+1K37hKEivae98PAO9tb&#10;ROEwuUqS2SzBiIIuTeKkTwutIXdnl2j95U/XIpL1T3rHBkc6BfVlThSa/6PwuSaK+cwYR85AIcQQ&#10;KOxLap76YNzzgHMMekpNZo5kvpufIVCS0a2xayY9z2R3b2xf1UWQSB0kuhdB1NAbriu47wqLEXSF&#10;xgi6YtPTr4h191zynIi6UaLqY56cspU79iI9zLpsuWzGE+j7kGjw9IThYoyN0+kinS1+wwZE+Cpv&#10;NU4nl5dp/AYktPno5WAlfHtrPSadJgsXKzgY1OF7/ugbwKdY/goek/RPYD+yRg5TLg3rY3BZ8sEM&#10;mQPcuDaM5E1x13DukmV0tbnhGu2IG43+d+RiBIMmCqXqpI0sDlDrHczLHJufW6IZRvyrgG5ywzUI&#10;OgibIGjLb6Qfwb5OtLEv++9EK6RAzLGFSfAgQ1ORLBQx+O8APdbdFPLz1sqycRXufes9Om6gwb3k&#10;p6Vn4jjZ3Tge7z3q9P+z+gU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JPElWCjAgAAxwYAAA4AAAAAAAAAAAAAAAAALgIAAGRy&#10;cy9lMm9Eb2MueG1sUEsBAi0AFAAGAAgAAAAhAC2zlBHaAAAAAwEAAA8AAAAAAAAAAAAAAAAA/QQA&#10;AGRycy9kb3ducmV2LnhtbFBLBQYAAAAABAAEAPMAAAAEBgAAAAA=&#10;">
                <v:shape id="Graphic 49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h9MUA&#10;AADcAAAADwAAAGRycy9kb3ducmV2LnhtbESPQWvCQBSE7wX/w/IEb3WjaBtTV5GApUIvjYVeH9nX&#10;JJh9G3Y3Me2vd4VCj8PMfMNs96NpxUDON5YVLOYJCOLS6oYrBZ/n42MKwgdkja1lUvBDHva7ycMW&#10;M22v/EFDESoRIewzVFCH0GVS+rImg35uO+LofVtnMETpKqkdXiPctHKZJE/SYMNxocaO8prKS9Eb&#10;Bafz8EXpoU17lxa/r/kmf+7fc6Vm0/HwAiLQGP7Df+03rWC1WcP9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GH0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5"/>
          <w:lang w:val="es-ES"/>
        </w:rPr>
        <w:t>current</w:t>
      </w:r>
      <w:r w:rsidRPr="00EF516E">
        <w:rPr>
          <w:spacing w:val="23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vigente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1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4750D" id="Graphic 496" o:spid="_x0000_s1026" style="position:absolute;margin-left:68.45pt;margin-top:6.95pt;width:461.05pt;height:.75pt;z-index:-155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x1VQIAAJMFAAAOAAAAZHJzL2Uyb0RvYy54bWysVMFu3CAQvVfqPyDujb1OncRWvFGVKFGl&#10;KI2UrXpmMV5bxQwFdr35+w7Y7DrNIWlVH/AAj+HNzBsur/a9JDthbAeqoouTlBKhONSd2lT0++r2&#10;0wUl1jFVMwlKVPRZWHq1/PjhctClyKAFWQtD0Imy5aAr2jqnyySxvBU9syeghcLNBkzPHE7NJqkN&#10;G9B7L5MsTc+SAUytDXBhLa7ejJt0Gfw3jeDuW9NY4YisKHJzYTRhXPsxWV6ycmOYbjs+0WD/wKJn&#10;ncJLD65umGNka7pXrvqOG7DQuBMOfQJN03ERYsBoFukf0Ty1TIsQCybH6kOa7P9zyx92j4Z0dUU/&#10;F2eUKNZjke6mfPglTNCgbYm4J/1ofIhW3wP/aXEjebHjJ3bC7BvTeywGSPYh28+HbIu9IxwX84s8&#10;Pz3NKeG4V+RZ7u9KWBnP8q11dwKCH7a7t26sVR0t1kaL71U0DVbc11qGWjtKsNaGEqz1eqy1Zs6f&#10;8+S8SYYZkXbi4Td72IkVBJjzIXi2WYpqjoEg0yNGqjk2KxZnxSmmc4aNiPjXwWtWpOfnRfYOJIr3&#10;TW8jpljkoWxIMF4W/68vfQf4GMub4HmS/gocGnFGmEuwYpSDr1LQxaFyiJtrw4Ls6ttOSl8sazbr&#10;a2nIjvmGD98kqxks6HaUqhftGupnbIIBVV9R+2vLjKBEflXYZv7JiIaJxjoaxslrCA9L0ImxbrX/&#10;wYwmGs2KOlT6A8QmZmUUMfL3gBHrTyr4snXQdF7hgdvIaJpg54f4p1fKPy3zeUAd39LlbwAAAP//&#10;AwBQSwMEFAAGAAgAAAAhAF70/9PdAAAACgEAAA8AAABkcnMvZG93bnJldi54bWxMT01Lw0AUvAv+&#10;h+UJ3uzGj9YkzaaUgILgxVTwus2+JsH9CLubNPrrfTnZ05thhnkzxW42mk3oQ++sgPtVAgxt41Rv&#10;WwGfh5e7FFiI0iqpnUUBPxhgV15fFTJX7mw/cKpjyyjEhlwK6GIccs5D06GRYeUGtKSdnDcyEvUt&#10;V16eKdxo/pAkG25kb+lDJwesOmy+69EIeDtMX5judTr6tP59rbLqeXyvhLi9mfdbYBHn+G+GpT5V&#10;h5I6Hd1oVWCa+OMmI+sC6C6GZJ3RuiOh9RPwsuCXE8o/AAAA//8DAFBLAQItABQABgAIAAAAIQC2&#10;gziS/gAAAOEBAAATAAAAAAAAAAAAAAAAAAAAAABbQ29udGVudF9UeXBlc10ueG1sUEsBAi0AFAAG&#10;AAgAAAAhADj9If/WAAAAlAEAAAsAAAAAAAAAAAAAAAAALwEAAF9yZWxzLy5yZWxzUEsBAi0AFAAG&#10;AAgAAAAhAN8h/HVVAgAAkwUAAA4AAAAAAAAAAAAAAAAALgIAAGRycy9lMm9Eb2MueG1sUEsBAi0A&#10;FAAGAAgAAAAhAF70/9PdAAAACgEAAA8AAAAAAAAAAAAAAAAArw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current</w:t>
      </w:r>
      <w:r w:rsidRPr="00EF516E">
        <w:rPr>
          <w:spacing w:val="-1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ratio,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working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capital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ratio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razón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corriente,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razón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circulante,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ratio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spacing w:val="-5"/>
          <w:w w:val="125"/>
          <w:lang w:val="es-ES"/>
        </w:rPr>
        <w:t>de</w:t>
      </w:r>
    </w:p>
    <w:p w:rsidR="00F01C48" w:rsidRDefault="00EF516E">
      <w:pPr>
        <w:pStyle w:val="Textoindependiente"/>
        <w:spacing w:before="4" w:after="3"/>
        <w:ind w:left="4758"/>
      </w:pPr>
      <w:r>
        <w:rPr>
          <w:spacing w:val="-2"/>
          <w:w w:val="115"/>
        </w:rPr>
        <w:t>liquidez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31221" id="Group 49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9powIAAMcGAAAOAAAAZHJzL2Uyb0RvYy54bWykVW1v2yAQ/j5p/wHxfXHiJmlt1ammdo0m&#10;VW2ldtpngvGLhoEBidN/vwOC47XS1mX5gA/u4bh77iWXV/uOox3TppWiwLPJFCMmqCxbURf42/Pt&#10;pwuMjCWiJFwKVuAXZvDV6uOHy17lLJWN5CXTCIwIk/eqwI21Kk8SQxvWETORiglQVlJ3xMJW10mp&#10;SQ/WO56k0+ky6aUulZaUGQOnN0GJV95+VTFqH6rKMIt4gcE361ft141bk9UlyWtNVNPSgxvkBC86&#10;0gp4dDB1QyxBW92+MdW1VEsjKzuhsktkVbWU+Rggmtn0VTRrLbfKx1Lnfa0GmoDaVzydbJbe7x41&#10;assCz7NzjATpIEn+XeQOgJ5e1Tmg1lo9qUcdYgTxTtIfBtTJa73b10fwvtKduwShor3n/WXgne0t&#10;onC4uFgszs4WGFHQZYt0EdJCG8jdm0u0+fKnawnJw5PescGRXkF9mSOF5v8ofGqIYj4zxpEzUAjV&#10;HikMJTXPLgKJHucY9JSa3BzIPJmfIVCS062xayY9z2R3Z2yo6jJKpIkS3YsoaugN1xXcd4XFCLpC&#10;YwRdsQn0K2LdPZc8J6J+lKjmkCen7OSOPUsPsy5bLpvpFJiIiQZPjxguxtg0my2zs+Vv2IiIX+Wt&#10;ptn0/DxL34GENh+9HK3Eb7AWMNlsPnexgoNRHb9vH30H+BjLX8Fjkv4J7EfWyGHKpWEhBpclH8yQ&#10;OcCNa8NI3pa3LecuWUbXm2uu0Y640eh/By5GMGiiWKpO2sjyBWq9h3lZYPNzSzTDiH8V0E1uuEZB&#10;R2ETBW35tfQj2NeJNvZ5/51ohRSIBbYwCe5lbCqSxyIG/x0gYN1NIT9vraxaV+Het+DRYQMN7iU/&#10;LT0Th8nuxvF471HH/5/VL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MeW/2mjAgAAxwYAAA4AAAAAAAAAAAAAAAAALgIAAGRy&#10;cy9lMm9Eb2MueG1sUEsBAi0AFAAGAAgAAAAhAC2zlBHaAAAAAwEAAA8AAAAAAAAAAAAAAAAA/QQA&#10;AGRycy9kb3ducmV2LnhtbFBLBQYAAAAABAAEAPMAAAAEBgAAAAA=&#10;">
                <v:shape id="Graphic 49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OasIA&#10;AADcAAAADwAAAGRycy9kb3ducmV2LnhtbERPz2vCMBS+D/wfwhN2m6kyXK1GkYLDwS6rgtdH82yL&#10;zUtJ0tr51y8HYceP7/dmN5pWDOR8Y1nBfJaAIC6tbrhScD4d3lIQPiBrbC2Tgl/ysNtOXjaYaXvn&#10;HxqKUIkYwj5DBXUIXSalL2sy6Ge2I47c1TqDIUJXSe3wHsNNKxdJspQGG44NNXaU11Teit4o+DoN&#10;F0r3bdq7tHh85qv8o//OlXqdjvs1iEBj+Bc/3Uet4H0V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ic5q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5"/>
        </w:rPr>
        <w:t>current</w:t>
      </w:r>
      <w:r>
        <w:rPr>
          <w:spacing w:val="3"/>
          <w:w w:val="125"/>
        </w:rPr>
        <w:t xml:space="preserve"> </w:t>
      </w:r>
      <w:r>
        <w:rPr>
          <w:w w:val="125"/>
        </w:rPr>
        <w:t>repayment</w:t>
      </w:r>
      <w:r>
        <w:rPr>
          <w:spacing w:val="3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w w:val="125"/>
        </w:rPr>
        <w:t>reembolso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actualizada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2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ACF73" id="Graphic 499" o:spid="_x0000_s1026" style="position:absolute;margin-left:68.45pt;margin-top:7.1pt;width:461.05pt;height:.75pt;z-index:-155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HP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X&#10;WYaRIC006WGsh1uCAnXK5IB7Uc/apWjUo6Q/DDiiVx43MSOmr3TrsJAg6n21T+dqs94iCovpdZou&#10;FilGFHxZmqTurIjkYS89GPvApI9Djo/GDr0qg0XqYNFeBFNDx12vue+1xQh6rTGCXu+GXiti3T5H&#10;zpmomxCpRx7O2coj20oPsy4FxzaJQc0hEWB6wXAxxSbZfJUtVq+wARH+ykdNsvjqKkvegQTxTk4O&#10;UcJ/iDZgsvlyOZYyuMP/7aHvAF9y+SN4WqS/AvuLCBUNRCmXhg1ycF3yujh3DnBTbRjJm/K+4dw1&#10;y+j97pZrdCTuwvtvrMUE5nU7SNWJdifLE1yCDlRfYPPzQDTDiH8RcM3ckxEMHYxdMLTlt9I/LF4n&#10;2tht/51ohRSYBbag9CcZLjHJg4iBvwMMWLdTyM8HK6vGKdxzGxiNE7j5Pv/xlXJPy3TuUZe3dPML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Iax8c9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1843"/>
      </w:pPr>
      <w:r>
        <w:rPr>
          <w:w w:val="120"/>
        </w:rPr>
        <w:t>current terms (in)</w:t>
      </w:r>
      <w:r>
        <w:tab/>
      </w:r>
      <w:r>
        <w:rPr>
          <w:w w:val="120"/>
        </w:rPr>
        <w:t>en</w:t>
      </w:r>
      <w:r>
        <w:rPr>
          <w:spacing w:val="53"/>
          <w:w w:val="120"/>
        </w:rPr>
        <w:t xml:space="preserve"> </w:t>
      </w:r>
      <w:r>
        <w:rPr>
          <w:w w:val="120"/>
        </w:rPr>
        <w:t>valores</w:t>
      </w:r>
      <w:r>
        <w:rPr>
          <w:spacing w:val="53"/>
          <w:w w:val="120"/>
        </w:rPr>
        <w:t xml:space="preserve"> </w:t>
      </w:r>
      <w:r>
        <w:rPr>
          <w:w w:val="120"/>
        </w:rPr>
        <w:t>actuales</w:t>
      </w:r>
      <w:r>
        <w:rPr>
          <w:spacing w:val="80"/>
          <w:w w:val="120"/>
        </w:rPr>
        <w:t xml:space="preserve"> </w:t>
      </w:r>
      <w:r>
        <w:rPr>
          <w:w w:val="120"/>
        </w:rPr>
        <w:t>current value (or worth), present value</w:t>
      </w:r>
      <w:r>
        <w:tab/>
      </w:r>
      <w:r>
        <w:rPr>
          <w:w w:val="120"/>
        </w:rPr>
        <w:t>valor presente, valor actual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E8F4D" id="Group 5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R/oQIAAMcGAAAOAAAAZHJzL2Uyb0RvYy54bWykVW1v2yAQ/j5p/wHxfbXj1G1jxammdq0m&#10;VW2lZtpngvGLhoEBidN/vwOC47XS1nX5gA/u4bh77iXLy33P0Y5p00lR4tlJihETVFadaEr8bX3z&#10;6QIjY4moCJeClfiZGXy5+vhhOaiCZbKVvGIagRFhikGVuLVWFUliaMt6Yk6kYgKUtdQ9sbDVTVJp&#10;MoD1nidZmp4lg9SV0pIyY+D0Oijxytuva0btQ10bZhEvMfhm/ar9unFrslqSotFEtR09uEHe4UVP&#10;OgGPjqauiSVoq7tXpvqOamlkbU+o7BNZ1x1lPgaIZpa+iOZWy63ysTTF0KiRJqD2BU/vNkvvd48a&#10;dVWJ8xT4EaSHJPl3kTsAegbVFIC61epJPeoQI4h3kv4woE5e6t2+OYL3te7dJQgV7T3vzyPvbG8R&#10;hcP8Is/n8xwjCrpFnuUhLbSF3L26RNsvf7qWkCI86R0bHRkU1Jc5Umj+j8KnlijmM2McOSOFsyOF&#10;oaTydBZI9DjHoKfUFOZA5rv5GQMlBd0ae8uk55ns7owNVV1FibRRonsRRQ294bqC+66wGEFXaIyg&#10;KzaBfkWsu+eS50Q0TBLVHvLklL3csbX0MOuy5bKZpdD3MdHg6RHDxRSbLWZni/nZb9iIiF/lrWaL&#10;9Px8kb0BCWU8eTlaid9gLWAWs9NTFys4GNXx+/rRN4CPsfwVPCXpn8C+JycOUy4NCzG4LPlgxswB&#10;blobRvKuuuk4d8kyutlccY12xI1G/ztwMYFBE8VSddJGVs9Q6wPMyxKbn1uiGUb8q4BucsM1CjoK&#10;myhoy6+kH8G+TrSx6/13ohVSIJbYwiS4l7GpSBGLGPx3gIB1N4X8vLWy7lyFe9+CR4cNNLiX/LT0&#10;TBwmuxvH071HHf9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1fWR/oQIAAMcGAAAOAAAAAAAAAAAAAAAAAC4CAABkcnMv&#10;ZTJvRG9jLnhtbFBLAQItABQABgAIAAAAIQAts5QR2gAAAAMBAAAPAAAAAAAAAAAAAAAAAPsEAABk&#10;cnMvZG93bnJldi54bWxQSwUGAAAAAAQABADzAAAAAgYAAAAA&#10;">
                <v:shape id="Graphic 5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97cUA&#10;AADcAAAADwAAAGRycy9kb3ducmV2LnhtbESPQWvCQBSE7wX/w/IK3upGQRtTV5GAUsFLo+D1kX1N&#10;QrNvw+4mpv31XaHQ4zAz3zCb3WhaMZDzjWUF81kCgri0uuFKwfVyeElB+ICssbVMCr7Jw247edpg&#10;pu2dP2goQiUihH2GCuoQukxKX9Zk0M9sRxy9T+sMhihdJbXDe4SbVi6SZCUNNhwXauwor6n8Knqj&#10;4HQZbpTu27R3afFzzNf5a3/OlZo+j/s3EIHG8B/+a79rBctkDo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P3t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13C36" id="Graphic 502" o:spid="_x0000_s1026" style="position:absolute;margin-left:68.45pt;margin-top:-22.5pt;width:461.05pt;height:.75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k2WQIAAJMFAAAOAAAAZHJzL2Uyb0RvYy54bWysVMFu3CAQvVfqPyDujb1OnMRWvFGVKFGl&#10;KI2UrXpmMV5bxQwFdr35+w7Y7DrNoWlVH/AAj+HNzBuurve9JDthbAeqoouTlBKhONSd2lT02+ru&#10;0yUl1jFVMwlKVPRFWHq9/PjhatClyKAFWQtD0Imy5aAr2jqnyySxvBU9syeghcLNBkzPHE7NJqkN&#10;G9B7L5MsTc+TAUytDXBhLa7ejpt0Gfw3jeDua9NY4YisKHJzYTRhXPsxWV6xcmOYbjs+0WD/wKJn&#10;ncJLD65umWNka7o3rvqOG7DQuBMOfQJN03ERYsBoFulv0Ty3TIsQCybH6kOa7P9zyx93T4Z0dUXz&#10;NKNEsR6LdD/lwy9hggZtS8Q96yfjQ7T6AfgPixvJqx0/sRNm35jeYzFAsg/ZfjlkW+wd4biYX+b5&#10;6WlOCce9Is9yf1fCyniWb627FxD8sN2DdWOt6mixNlp8r6JpsOK+1jLU2lGCtTaUYK3XY601c/6c&#10;J+dNMsyItBMPv9nDTqwgwJwPwbPNUlRzDASZHjFSzbFZsTgvTs9fYSMi/nXwmhXpxUWBiZ95jYj4&#10;H5Eo3ndiisXZ2ZTK6CL+3176DvAxlj+C50n6K3BoRMxoJMolWDHKwVcp6OJQOcTNtWFBdvVdJ6Uv&#10;ljWb9Y00ZMd8w4dvysUMFnQ7StWLdg31CzbBgKqvqP25ZUZQIr8obDP/ZETDRGMdDePkDYSHJejE&#10;WLfaf2dGE41mRR0q/RFiE7Myihj5e8CI9ScVfN46aDqv8MBtZDRNsPND/NMr5Z+W+Tygjm/p8hcA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DmO3k2WQIAAJMFAAAOAAAAAAAAAAAAAAAAAC4CAABkcnMvZTJvRG9jLnht&#10;bFBLAQItABQABgAIAAAAIQAB39df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current</w:t>
      </w:r>
      <w:r w:rsidRPr="00EF516E">
        <w:rPr>
          <w:spacing w:val="2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year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año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curso,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presente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ejercicio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3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80639</wp:posOffset>
                </wp:positionV>
                <wp:extent cx="5855335" cy="952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1CE8B" id="Graphic 503" o:spid="_x0000_s1026" style="position:absolute;margin-left:68.45pt;margin-top:6.35pt;width:461.05pt;height:.75pt;z-index:-155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8AWgIAAJMFAAAOAAAAZHJzL2Uyb0RvYy54bWysVFFv2yAQfp+0/4B4X+w4ddpYdaqpVatJ&#10;VVepnfZMMI6tYY4BidN/vwObxF0f1k3zAz64j+O7uw8urw6dJHthbAuqpPNZSolQHKpWbUv67fn2&#10;0wUl1jFVMQlKlPRFWHq1/vjhsteFyKABWQlDMIiyRa9L2jiniySxvBEdszPQQqGzBtMxh1OzTSrD&#10;eozeySRL02XSg6m0AS6sxdWbwUnXIX5dC+6+1rUVjsiSIjcXRhPGjR+T9SUrtobppuUjDfYPLDrW&#10;Kjz0GOqGOUZ2pn0Tqmu5AQu1m3HoEqjrlouQA2YzT3/L5qlhWoRcsDhWH8tk/19Y/rB/NKStSpqn&#10;C0oU67BJd2M9/BIWqNe2QNyTfjQ+Ravvgf+w6EheefzEjphDbTqPxQTJIVT75VhtcXCE42J+keeL&#10;RU4JR98qz3J/VsKKuJfvrLsTEOKw/b11Q6+qaLEmWvygommw477XMvTaUYK9NpRgrzdDrzVzfp8n&#10;503ST4g0Iw/v7GAvniHAnE/Bs81SVHNMBJmeMFJNsdlqvlwtlq+wERH/OkTNVun5+Sp7BxLFOzk5&#10;Ron/IdqAWc3PzsZSRnf8vz30HeBTLn8ET4v0V+BwEbGikSiXYMUgB9+loItj5xA31YYF2Va3rZS+&#10;WdZsN9fSkD3zFz58Yy0msKDbQapetBuoXvAS9Kj6ktqfO2YEJfKLwmvmn4xomGhsomGcvIbwsASd&#10;GOueD9+Z0USjWVKHSn+AeIlZEUWM/D1gwPqdCj7vHNStV3jgNjAaJ3jzQ/7jK+Wfluk8oE5v6foX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J58HwBaAgAAkw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8"/>
          <w:lang w:val="es-ES"/>
        </w:rPr>
        <w:sectPr w:rsidR="00F01C48" w:rsidRPr="00EF516E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Pr="00EF516E" w:rsidRDefault="00F01C48">
      <w:pPr>
        <w:pStyle w:val="Textoindependiente"/>
        <w:spacing w:before="7"/>
        <w:ind w:left="0"/>
        <w:rPr>
          <w:sz w:val="4"/>
          <w:lang w:val="es-ES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25" w:name="_bookmark2"/>
      <w:bookmarkStart w:id="26" w:name="D"/>
      <w:bookmarkEnd w:id="25"/>
      <w:bookmarkEnd w:id="26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02B47" id="Group 50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tBnQIAAMcGAAAOAAAAZHJzL2Uyb0RvYy54bWykVVtP2zAUfp+0/2D5fSRNSaFRUzTBQJMQ&#10;IMG0Z9dxLpoTe7bblH+/45M6jUAajPXBObY/n8t3Ll1d7FtJdsLYRnU5nZ3ElIiOq6Lpqpz+eLr+&#10;ck6JdawrmFSdyOmzsPRi/fnTqteZSFStZCEMASWdzXqd09o5nUWR5bVomT1RWnRwWSrTMgdbU0WF&#10;YT1ob2WUxPEi6pUptFFcWAunV8MlXaP+shTc3ZelFY7InIJvDleD68av0XrFssowXTf84Ab7gBct&#10;azowOqq6Yo6RrWleqWobbpRVpTvhqo1UWTZcYAwQzSx+Ec2NUVuNsVRZX+mRJqD2BU8fVsvvdg+G&#10;NEVO0zilpGMtJAntEn8A9PS6ygB1Y/SjfjBDjCDeKv7LwnX08t7vqyN4X5rWP4JQyR55fx55F3tH&#10;OBym52k6n4N5DnfLNEG7LOM15O7VI15/+9uziGWDSXRsdKTXUF/2SKH9Pwofa6YFZsZ6ckYKF0cK&#10;h5JK48VAIuI8g0ipzeyBzA/zMwYKRG2tuxEKeWa7W+uGqi6CxOog8X0XRAO94btCYlc4SqArDCXQ&#10;FZuhKzRz/p1PnhdJP0lUfciTv2zVTjwphDmfLZ/NJIa+D4kGT48Y2U2xyXK2WM6BtQk2IMJXo9Zk&#10;GZ+dLZN3IKHN39Q2YJaz01MfKzgYjIXva6PvAB9jeRM8JemfwDiyJg5zqawYYvBZwmDGzAFuWhtW&#10;yaa4bqT0ybKm2lxKQ3bMj0b8HbiYwKCJQql6aaOKZ6j1HuZlTu3vLTOCEvm9g27ywzUIJgibIBgn&#10;LxWOYKwTY93T/iczmmgQc+pgEtyp0FQsC0UM/nvAgPUvO/V161TZ+ApH3waPDhtocJRwWiITh8nu&#10;x/F0j6jj/8/6D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FULC0GdAgAAxwYAAA4AAAAAAAAAAAAAAAAALgIAAGRycy9lMm9E&#10;b2MueG1sUEsBAi0AFAAGAAgAAAAhAC2zlBHaAAAAAwEAAA8AAAAAAAAAAAAAAAAA9wQAAGRycy9k&#10;b3ducmV2LnhtbFBLBQYAAAAABAAEAPMAAAD+BQAAAAA=&#10;">
                <v:shape id="Graphic 50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lmcUA&#10;AADcAAAADwAAAGRycy9kb3ducmV2LnhtbESPQWvCQBSE7wX/w/IEb3VTQRtTV5GA0oKXRsHrI/ua&#10;hGbfht1NjP31XaHQ4zAz3zCb3WhaMZDzjWUFL/MEBHFpdcOVgsv58JyC8AFZY2uZFNzJw247edpg&#10;pu2NP2koQiUihH2GCuoQukxKX9Zk0M9tRxy9L+sMhihdJbXDW4SbVi6SZCUNNhwXauwor6n8Lnqj&#10;4OM8XCndt2nv0uLnmK/z1/6UKzWbjvs3EIHG8B/+a79rBctkBY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WWZ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D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5181B" id="Group 50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bcogIAAMcGAAAOAAAAZHJzL2Uyb0RvYy54bWykVW1v2yAQ/j5p/wHxfbXj1m1ixammdq0m&#10;VW2ldtpngvGLhoEBidN/vwOC4zXS1nX5gA/u4bh77iXLy13P0ZZp00lR4tlJihETVFadaEr87fnm&#10;0xwjY4moCJeClfiFGXy5+vhhOaiCZbKVvGIagRFhikGVuLVWFUliaMt6Yk6kYgKUtdQ9sbDVTVJp&#10;MoD1nidZmp4ng9SV0pIyY+D0Oijxytuva0btQ10bZhEvMfhm/ar9unZrslqSotFEtR3du0He4UVP&#10;OgGPjqauiSVoo7sjU31HtTSytidU9oms644yHwNEM0tfRXOr5Ub5WJpiaNRIE1D7iqd3m6X320eN&#10;uqrEeXqBkSA9JMm/i9wB0DOopgDUrVZP6lGHGEG8k/SHAXXyWu/2zQG8q3XvLkGoaOd5fxl5ZzuL&#10;KBzm8zw/Pc0xoqBb5Fke0kJbyN3RJdp++dO1hBThSe/Y6MigoL7MgULzfxQ+tUQxnxnjyBkphGqP&#10;FIaSytN5INHjHIOeUlOYPZnv5mcMlBR0Y+wtk55nsr0zNlR1FSXSRonuRBQ19IbrCu67wmIEXaEx&#10;gq5YB/oVse6eS54T0TBJVLvPk1P2csuepYdZly2XzQzCRjHR4OkBw8UUmy1m54vT89+wERG/ylvN&#10;FunFxSJ7AxLafPJytBK/wVrALGZnZy5WcDCq4/f40TeAD7H8FTwl6Z/AfmRNHKZcGhZicFnywYyZ&#10;A9y0NozkXXXTce6SZXSzvuIabYkbjf6352ICgyaKpeqktaxeoNYHmJclNj83RDOM+FcB3eSGaxR0&#10;FNZR0JZfST+CfZ1oY59334lWSIFYYguT4F7GpiJFLGLw3wEC1t0U8vPGyrpzFe59Cx7tN9DgXvLT&#10;0jOxn+xuHE/3HnX4/1n9A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C3em3KICAADHBgAADgAAAAAAAAAAAAAAAAAuAgAAZHJz&#10;L2Uyb0RvYy54bWxQSwECLQAUAAYACAAAACEALbOUEdoAAAADAQAADwAAAAAAAAAAAAAAAAD8BAAA&#10;ZHJzL2Rvd25yZXYueG1sUEsFBgAAAAAEAAQA8wAAAAMGAAAAAA==&#10;">
                <v:shape id="Graphic 50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UcMEA&#10;AADcAAAADwAAAGRycy9kb3ducmV2LnhtbERPz2vCMBS+D/wfwhO8zVRhW61GkYLDwS6rgtdH82yL&#10;zUtJ0lr965fDYMeP7/dmN5pWDOR8Y1nBYp6AIC6tbrhScD4dXlMQPiBrbC2Tggd52G0nLxvMtL3z&#10;Dw1FqEQMYZ+hgjqELpPSlzUZ9HPbEUfuap3BEKGrpHZ4j+GmlcskeZcGG44NNXaU11Teit4o+DoN&#10;F0r3bdq7tHh+5qv8o//OlZpNx/0aRKAx/Iv/3Eet4C2Ja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VHD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5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D60C1" id="Graphic 509" o:spid="_x0000_s1026" style="position:absolute;margin-left:68.45pt;margin-top:19.75pt;width:461.05pt;height:.75pt;z-index:-155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AEWQIAAJMFAAAOAAAAZHJzL2Uyb0RvYy54bWysVMFu3CAQvVfqPyDuXXudeBNb8UZVokSV&#10;ojRSUvXMYry2ihkK7Hrz9x2w2TjNoWlVH/DAPIY3Mw8uLg+9JHthbAeqostFSolQHOpObSv67enm&#10;0zkl1jFVMwlKVPRZWHq5/vjhYtClyKAFWQtDMIiy5aAr2jqnyySxvBU9swvQQqGzAdMzh1OzTWrD&#10;BozeyyRL01UygKm1AS6sxdXr0UnXIX7TCO6+No0VjsiKIjcXRhPGjR+T9QUrt4bptuMTDfYPLHrW&#10;KTz0GOqaOUZ2pnsTqu+4AQuNW3DoE2iajouQA2azTH/L5rFlWoRcsDhWH8tk/19Yfr9/MKSrK5qn&#10;BSWK9dik26kefgkLNGhbIu5RPxifotV3wH9YdCSvPH5iJ8yhMb3HYoLkEKr9fKy2ODjCcTE/z/OT&#10;k5wSjr4iz3J/VsLKuJfvrLsVEOKw/Z11Y6/qaLE2Wvygommw477XMvTaUYK9NpRgrzdjrzVzfp8n&#10;500yzIi0Ew/v7GEvniDAnE/Bs81SVHNMBJm+YKSaY7NiuSpOVq+wERH/OkTNivTsrMjegUTxzk6O&#10;UeJ/jDZiiuXp6VTK6I7/t4e+A/ySyx/B8yL9FThcRKxoJMolWDHKwXcp6OLYOcTNtWFBdvVNJ6Vv&#10;ljXbzZU0ZM/8hQ/fVIsZLOh2lKoX7QbqZ7wEA6q+ovbnjhlBifyi8Jr5JyMaJhqbaBgnryA8LEEn&#10;xrqnw3dmNNFoVtSh0u8hXmJWRhEjfw8YsX6ngs87B03nFR64jYymCd78kP/0SvmnZT4PqJe3dP0L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O/PkARZAgAAkwUAAA4AAAAAAAAAAAAAAAAALgIAAGRycy9lMm9Eb2MueG1s&#10;UEsBAi0AFAAGAAgAAAAhAEB+v6H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daily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balancing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contabilización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cotidiana,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balance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diario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5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DE6F" id="Graphic 510" o:spid="_x0000_s1026" style="position:absolute;margin-left:68.45pt;margin-top:7.35pt;width:461.05pt;height:.75pt;z-index:-155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0EWQIAAJM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WdBs&#10;hv1RrEWS7od++CVsUKdtjrhn/WR8iVY/AP9h0ZG88viJHTDHyrQeiwWSY+j2y6nb4ugIx8XsKsvm&#10;84wSjr5llmb+rITlcS/fW3cvIMRhhwfreq7KaLE6WvyoommQcc+1DFw7SpBrQwlyve251sz5fT45&#10;b5JulEg95OGdLRzEBgLM+RJ8tukU1RwLwUzPGKnG2HQ5Wyzni1fYiIh/HaKmy+nl5TJ9BxLJGZ0c&#10;o8R/H63HLGcXF0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XypdB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database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base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datos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6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507B" id="Graphic 511" o:spid="_x0000_s1026" style="position:absolute;margin-left:68.45pt;margin-top:7.35pt;width:461.05pt;height:.75pt;z-index:-155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syWgIAAJMFAAAOAAAAZHJzL2Uyb0RvYy54bWysVN9v2yAQfp+0/wHxvvhH6rS24lRTq1aT&#10;qq5SM+2ZYBxbw8CAxO5/vwObxF0f1k3zAz64j+O7uw/W10PH0ZFp00pR4mQRY8QElVUr9iX+tr37&#10;dIWRsURUhEvBSvzCDL7efPyw7lXBUtlIXjGNIIgwRa9K3FiriigytGEdMQupmABnLXVHLEz1Pqo0&#10;6SF6x6M0jldRL3WltKTMGFi9HZ144+PXNaP2a10bZhEvMXCzftR+3Lkx2qxJsddENS2daJB/YNGR&#10;VsChp1C3xBJ00O2bUF1LtTSytgsqu0jWdUuZzwGySeLfsnluiGI+FyiOUacymf8Xlj4enzRqqxJn&#10;SYKRIB006X6qh1uCAvXKFIB7Vk/apWjUg6Q/DDiiVx43MRNmqHXnsJAgGny1X07VZoNFFBazqyxb&#10;LjOMKPjyLM3cWREpwl56MPaeSR+HHB+MHXtVBYs0waKDCKaGjrtec99rixH0WmMEvd6NvVbEun2O&#10;nDNRPyPSTDycs5NHtpUeZl0Kjm0ag5pDIsD0jOFijk3zZJUvV6+wARH+ykdN8/jyMk/fgQTxzk4O&#10;UcJ/jDZi8uTiYiplcIf/20PfAT7n8kfwvEh/BfYXESoaiFIuDRvl4LrkdXHqHODm2jCSt9Vdy7lr&#10;ltH73Q3X6EjchfffVIsZzOt2lKoT7U5WL3AJelB9ic3PA9EMI/5FwDVzT0YwdDB2wdCW30j/sHid&#10;aGO3w3eiFVJgltiC0h9luMSkCCIG/g4wYt1OIT8frKxbp3DPbWQ0TeDm+/ynV8o9LfO5R53f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dtOzJ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467" w:hanging="4580"/>
        <w:rPr>
          <w:lang w:val="es-ES"/>
        </w:rPr>
      </w:pPr>
      <w:r w:rsidRPr="00EF516E">
        <w:rPr>
          <w:w w:val="125"/>
          <w:lang w:val="es-ES"/>
        </w:rPr>
        <w:t>database software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software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base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datos,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programa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base de datos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37CCE" id="Group 51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v5oQIAAMcGAAAOAAAAZHJzL2Uyb0RvYy54bWykVd9P2zAQfp+0/8Hy+0ibKoVGpGiCgSYh&#10;hgTTnl3H+aE5Ps92m/Lf7+zUaQBpY6wPyTn+fL77vrvr+cW+k2QnjG1BFXR+MqNEKA5lq+qCfn+8&#10;/nRGiXVMlUyCEgV9EpZerD9+OO91LlJoQJbCEHSibN7rgjbO6TxJLG9Ex+wJaKFwswLTMYdLUyel&#10;YT1672SSzmbLpAdTagNcWItfr4ZNug7+q0pw962qrHBEFhRjc+FpwnPjn8n6nOW1Ybpp+SEM9o4o&#10;OtYqvHR0dcUcI1vTvnLVtdyAhcqdcOgSqKqWi5ADZjOfvcjmxsBWh1zqvK/1SBNS+4Knd7vld7t7&#10;Q9qyoNk8pUSxDkUK9xL/AenpdZ0j6sboB31vhhzRvAX+0+J28nLfr+sjeF+Zzh/CVMk+8P408i72&#10;jnD8mJ1l2WKRUcJxb5Wl2SALb1C7V4d48+VPxxKWD1eGwMZAeo31ZY8U2v+j8KFhWgRlrCdnpHBx&#10;pHAoqWy+GEgMOM9goNTm9kDmu/kZE2U531p3IyDwzHa31g1VXUaLNdHiexVNg73hu0KGrnCUYFcY&#10;SrArNgP9mjl/zovnTdJPhGoOOvnNDnbiEQLMebW8mukM+z4KjZEeMVJNselqvlwtls+wERHfOnhN&#10;V7PT0xWW6MRrRMT3gMQ2fyNmNc+WPlcMMLqI79eXvgF8zOWv4ClJ/wQOI2sSMJdgxZCDVykkMyqH&#10;uGltWJBted1K6cWypt5cSkN2zI/G8DtwMYFhE8VS9dYGyies9R7nZUHtry0zghL5VWE3+eEaDRON&#10;TTSMk5cQRnCoE2Pd4/4HM5poNAvqcBLcQWwqlscixvg9YMD6kwo+bx1Ura/wENsQ0WGBDR6sMC0D&#10;E4fJ7sfxdB1Qx/+f9W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6Tkv5oQIAAMcGAAAOAAAAAAAAAAAAAAAAAC4CAABkcnMv&#10;ZTJvRG9jLnhtbFBLAQItABQABgAIAAAAIQAts5QR2gAAAAMBAAAPAAAAAAAAAAAAAAAAAPsEAABk&#10;cnMvZG93bnJldi54bWxQSwUGAAAAAAQABADzAAAAAgYAAAAA&#10;">
                <v:shape id="Graphic 51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Q3MUA&#10;AADcAAAADwAAAGRycy9kb3ducmV2LnhtbESPQWvCQBSE7wX/w/IEb3Wj0jZGV5GApYVeGgWvj+wz&#10;CWbfht1NTPvru4VCj8PMfMNs96NpxUDON5YVLOYJCOLS6oYrBefT8TEF4QOyxtYyKfgiD/vd5GGL&#10;mbZ3/qShCJWIEPYZKqhD6DIpfVmTQT+3HXH0rtYZDFG6SmqH9wg3rVwmybM02HBcqLGjvKbyVvRG&#10;wftpuFB6aNPepcX3a77OX/qPXKnZdDxsQAQaw3/4r/2mFTwtV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1Dc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5"/>
          <w:lang w:val="es-ES"/>
        </w:rPr>
        <w:t>debit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balance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saldo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deudor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2CB9" id="Graphic 514" o:spid="_x0000_s1026" style="position:absolute;margin-left:68.45pt;margin-top:6.95pt;width:461.05pt;height:.75pt;z-index:-155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mMWQIAAJM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c1m&#10;nylRrMUm3Q318EtYoE7bHHFP+tH4FK2+B/7DoiN55fETO2COlWk9FhMkx1Dtl1O1xdERjovZZZbN&#10;5xklHH3LLM38WQnL416+t+5OQIjDDvfW9b0qo8XqaPGjiqbBjvtey9BrRwn22lCCvd72vdbM+X2e&#10;nDdJNyJSDzy8s4WD2ECAOZ+CZ5tOUc0xEWR6xkg1xqbL2WI5X7zCRkT86xA1XU4vLpbpO5Ao3tHJ&#10;MUr899F6zHKWLYZSRnf8vz30HeBzLn8Ej4v0V+BwEbGikSiXYEUvB9+loItT5xA31oYF2ZS3jZS+&#10;WdbsttfSkAPzFz58Qy1GsKDbXqpetFsoX/ASdKj6gtqfe2YEJfKrwmvmn4xomGhso2GcvIbwsASd&#10;GOs2x+/MaKLRLKhDpT9AvMQsjyJG/h7QY/1OBV/2DqrGKzxw6xkNE7z5If/hlfJPy3geUOe3dP0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PTrmMWQIAAJM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4"/>
          <w:w w:val="125"/>
          <w:lang w:val="es-ES"/>
        </w:rPr>
        <w:t>debt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deuda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8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DA5B" id="Graphic 515" o:spid="_x0000_s1026" style="position:absolute;margin-left:68.45pt;margin-top:7.35pt;width:461.05pt;height:.75pt;z-index:-155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LrWA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Op/O&#10;KVGsxSLdD/nwS5igTtsccc/6yXiJVj8A/2HRkbzy+IkdMMfKtB6LAskxZPvllG1xdITj4vxqPp/N&#10;8FCOvuU8C2clLI97+d66ewEhDjs8WNfXqowWq6PFjyqaBivuay1DrR0lWGtDCdZ629daM+f3eXLe&#10;JN2ISD3w8M4WDmIDAea8BM82S7GboxBkesZINcZmy+liOVu8wkZE/OsQNVuml5fL7B1IbN7RyTFK&#10;/PfResxyenHhtSLB6I7/t4e+A3zW8kfwOEl/BQ4XcUSYS7Ci1+CrFMScKoe4cW9YkE1510jpi2XN&#10;bnsjDTkwf+HDN+RiBAt927eqb9otlC94CTrs+oLan3tmBCXyi8Jr5p+MaJhobKNhnLyB8LCEPjHW&#10;bY7fmdFEo1lQh53+CPESszw2MfL3gB7rdyr4vHdQNb7DA7ee0TDBmx/0D6+Uf1rG84A6v6XrX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HcKLr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debt-equity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ratio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razón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deuda-</w:t>
      </w:r>
      <w:r w:rsidRPr="00EF516E">
        <w:rPr>
          <w:spacing w:val="-2"/>
          <w:w w:val="125"/>
          <w:lang w:val="es-ES"/>
        </w:rPr>
        <w:t>capital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8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55D7" id="Graphic 516" o:spid="_x0000_s1026" style="position:absolute;margin-left:68.45pt;margin-top:7.35pt;width:461.05pt;height:.75pt;z-index:-155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ixVgIAAJMFAAAOAAAAZHJzL2Uyb0RvYy54bWysVFFv2yAQfp+0/4B4X5w4ddpYcaqpVatJ&#10;VVepmfZMMI6tYY4BidN/vwObxFsf2k3zAz7g4/ju7jtW18dWkoMwtgFV0NlkSolQHMpG7Qr6bXP3&#10;6YoS65gqmQQlCvoiLL1ef/yw6nQuUqhBlsIQdKJs3umC1s7pPEksr0XL7AS0ULhZgWmZw6nZJaVh&#10;HXpvZZJOp4ukA1NqA1xYi6u3/SZdB/9VJbj7WlVWOCILitxcGE0Yt35M1iuW7wzTdcMHGuwfWLSs&#10;UXjpydUtc4zsTfPKVdtwAxYqN+HQJlBVDRchBoxmNv0jmueaaRFiweRYfUqT/X9u+ePhyZCmLGg2&#10;W1CiWItFuh/y4ZcwQZ22OeKe9ZPxIVr9APyHxY3ktx0/sQPmWJnWYzFAcgzZfjllWxwd4biYXWXZ&#10;fJ5RwnFvmaWZvytheTzL99bdCwh+2OHBur5WZbRYHS1+VNE0WHFfaxlq7SjBWhtKsNbbvtaaOX/O&#10;k/Mm6UZE6oGH32zhIDYQYM6H4NmmU1RzDASZnjFSjbHpcrZYzjGdI2xExL8OXtPl9PJymb4DieJ9&#10;01uPWc4uLoZUxsvi//Wl7wCfY3kTPE7SX4FDI2JGI1EuwYpeDr5KQRenyiFurA0LsinvGil9sazZ&#10;bW+kIQfmGz58Qy5GsKDbXqpetFsoX7AJOlR9Qe3PPTOCEvlFYZv5JyMaJhrbaBgnbyA8LEEnxrrN&#10;8Tszmmg0C+pQ6Y8Qm5jlUcTI3wN6rD+p4PPeQdV4hQduPaNhgp0f4h9eKf+0jOcBdX5L1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T7kIsV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debt</w:t>
      </w:r>
      <w:r w:rsidRPr="00EF516E">
        <w:rPr>
          <w:spacing w:val="-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financing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endeudamiento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9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4B089" id="Graphic 517" o:spid="_x0000_s1026" style="position:absolute;margin-left:68.45pt;margin-top:7.35pt;width:461.05pt;height:.75pt;z-index:-155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m6H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HT&#10;+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f+bod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debt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maturity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vencimiento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 xml:space="preserve">la </w:t>
      </w:r>
      <w:r w:rsidRPr="00EF516E">
        <w:rPr>
          <w:spacing w:val="-2"/>
          <w:w w:val="120"/>
          <w:lang w:val="es-ES"/>
        </w:rPr>
        <w:t>deuda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895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1F395" id="Graphic 518" o:spid="_x0000_s1026" style="position:absolute;margin-left:68.45pt;margin-top:7.35pt;width:461.4pt;height:.75pt;z-index:-155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5YYAIAAOoFAAAOAAAAZHJzL2Uyb0RvYy54bWysVE1v2zAMvQ/YfxB0X5xkzYeNOMXQosWA&#10;oivQDDsrshwbk0VNUuLk34+SrSTtBiQY5oNNWU/UIx/Jxe2+kWQnjK1B5XQ0GFIiFIeiVpucfl89&#10;fJpTYh1TBZOgRE4PwtLb5ccPi1ZnYgwVyEIYgk6UzVqd08o5nSWJ5ZVomB2AFgo3SzANc7g0m6Qw&#10;rEXvjUzGw+E0acEU2gAX1uLf+26TLoP/shTcfStLKxyROUVuLrxNeK/9O1kuWLYxTFc172mwf2DR&#10;sFrhpUdX98wxsjX1H66amhuwULoBhyaBsqy5CDFgNKPhu2heK6ZFiAWTY/UxTfb/ueXPuxdD6iKn&#10;kxFKpViDIj32+fC/MEGtthniXvWL8SFa/QT8p8WN5M2OX9gesy9N47EYINmHbB+O2RZ7Rzj+nMwn&#10;6WyOonDcSyfjib8rYVk8y7fWPQoIftjuybpOqyJarIoW36toGlTcay2D1o4S1NpQglqvO601c/6c&#10;J+dN0p4RqXoefrOBnVhBgDkfwpFtDASZnjBSvcMOp5+nlJxhIyJ+dfA6TkfT9ErkcDZLx1f4xIxe&#10;vLfDpKObmz7pkVb8RnqnS68An2K5CMZ0HlN0DbirFF8olzj/TagYFZdgRVdlXvxQbseCQEHPS86C&#10;rIuHWkpfA9Zs1nfSkB3zcyQ8feLOYKEdug7wvbCG4oC91WIz5dT+2jIjKJFfFXavn0TRMNFYR8M4&#10;eQdhXoXyM9at9j+Y0USjmVOHDfQMcTawLPYG8veADutPKviydVDWvnECt45Rv8CBEuLvh5+fWOfr&#10;gDqN6OVv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nZUeWGACAADq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debt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sources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fuentes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endeudamiento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00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D079F" id="Graphic 519" o:spid="_x0000_s1026" style="position:absolute;margin-left:68.45pt;margin-top:7.35pt;width:460.7pt;height:.7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TbWgIAAJMFAAAOAAAAZHJzL2Uyb0RvYy54bWysVN9v2yAQfp+0/wHxvtjJmjS24lRTq1aT&#10;qq5SU+2ZYBxbwxwDEqf//Q5sErd92A/ND3D4Po7v7jtYXR1bSQ7C2AZUQaeTlBKhOJSN2hX0eXP7&#10;aUmJdUyVTIISBX0Rll6tP35YdToXM6hBlsIQDKJs3umC1s7pPEksr0XL7AS0UOiswLTM4dLsktKw&#10;DqO3Mpml6SLpwJTaABfW4t+b3knXIX5VCe6+VZUVjsiCIjcXRhPGrR+T9YrlO8N03fCBBvsHFi1r&#10;FB56CnXDHCN707wL1TbcgIXKTTi0CVRVw0XIAbOZpm+yeaqZFiEXLI7VpzLZ/xeWPxweDWnKgs6n&#10;GSWKtSjS3VAP/wsL1GmbI+5JPxqfotX3wH9YdCSvPH5hB8yxMq3HYoLkGKr9cqq2ODrC8ed8OU+X&#10;GYrC0ZfNZ3N/VsLyuJfvrbsTEOKww711vVZltFgdLX5U0TSouNdaBq0dJai1oQS13vZaa+b8Pk/O&#10;m6QbEakHHt7ZwkFsIMCcT8GzXXxeUBITQaZnjFRj7CybLrI32IiIsw5RZ1l6eZnNXkWNiDj3SKzT&#10;6OToi/MYk00vLoZSRnec3x/6B+BzLr8Fj4v0V+BwEbGikSiXYEXfDl6l0Bcn5RA37g0LsilvGym9&#10;WNbsttfSkAPzFz58Qy1GsNC3fav6pt1C+YKXoMOuL6j9uWdGUCK/Krxm/smIhonGNhrGyWsID0vo&#10;E2Pd5vidGU00mgV12OkPEC8xy2MTI38P6LF+p4IvewdV4zs8cOsZDQu8+SH/4ZXyT8t4HVDnt3T9&#10;CwAA//8DAFBLAwQUAAYACAAAACEATSMort0AAAAKAQAADwAAAGRycy9kb3ducmV2LnhtbEyPzU7D&#10;MBCE70i8g7VIXBB1aCAtIU6FEL1CKX2ATez8iHgd2U4beHq2J7jNaD/NzhSb2Q7iaHzoHSm4WyQg&#10;DNVO99QqOHxub9cgQkTSODgyCr5NgE15eVFgrt2JPsxxH1vBIRRyVNDFOOZShrozFsPCjYb41jhv&#10;MbL1rdQeTxxuB7lMkkxa7Ik/dDial87UX/vJKuj9+2pqXlPfvIXqsMWfHd7QTqnrq/n5CUQ0c/yD&#10;4Vyfq0PJnSo3kQ5iYJ9mj4yyuF+BOAPJwzoFUbHKliDLQv6fUP4CAAD//wMAUEsBAi0AFAAGAAgA&#10;AAAhALaDOJL+AAAA4QEAABMAAAAAAAAAAAAAAAAAAAAAAFtDb250ZW50X1R5cGVzXS54bWxQSwEC&#10;LQAUAAYACAAAACEAOP0h/9YAAACUAQAACwAAAAAAAAAAAAAAAAAvAQAAX3JlbHMvLnJlbHNQSwEC&#10;LQAUAAYACAAAACEA7+bU21oCAACTBQAADgAAAAAAAAAAAAAAAAAuAgAAZHJzL2Uyb0RvYy54bWxQ&#10;SwECLQAUAAYACAAAACEATSMort0AAAAKAQAADwAAAAAAAAAAAAAAAAC0BAAAZHJzL2Rvd25yZXYu&#10;eG1sUEsFBgAAAAAEAAQA8wAAAL4FAAAAAA=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debtor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deudor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0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72" y="0"/>
                              </a:moveTo>
                              <a:lnTo>
                                <a:pt x="587197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71972" y="9144"/>
                              </a:lnTo>
                              <a:lnTo>
                                <a:pt x="5871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ED880" id="Graphic 520" o:spid="_x0000_s1026" style="position:absolute;margin-left:68.45pt;margin-top:7.35pt;width:462.4pt;height:.75pt;z-index:-155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BdPQIAAA8FAAAOAAAAZHJzL2Uyb0RvYy54bWysVFFv2yAQfp+0/4B4X5xYydpYcaqpVatJ&#10;VVepqfZMMI7RMMeAxM6/34FN6m0P06b5AQ7u4/juvsObm75V5CSsk6BLupjNKRGaQyX1oaSvu/sP&#10;15Q4z3TFFGhR0rNw9Gb7/t2mM4XIoQFVCUswiHZFZ0raeG+KLHO8ES1zMzBCo7MG2zKPS3vIKss6&#10;jN6qLJ/PP2Yd2MpY4MI53L0bnHQb49e14P5LXTvhiSopcvNxtHHchzHbblhxsMw0ko802D+waJnU&#10;eOkl1B3zjByt/C1UK7kFB7WfcWgzqGvJRcwBs1nMf8nmpWFGxFywOM5cyuT+X1j+dHq2RFYlXeVY&#10;H81aFOlhrEfYwgJ1xhWIezHPNqTozCPwbw4d2U+esHAjpq9tG7CYIOljtc+XaoveE46bq+urfHmN&#10;l3L0rVf5KtyVsSKd5UfnHwTEOOz06PygVZUs1iSL9zqZFhUPWquotacEtbaUoNb7QWvDfDgXyAWT&#10;dBMizcgjOFs4iR1EmA8pINvF+iqnJCWCTN8wSv8JmxBpNjEqZj+Jl3xpnmLWi+VyLFByp3mATQn+&#10;FThqjNmkcFyBE4MUoUJRk0vVEDfVxYGS1b1UKhTK2cP+VllyYuGxxW9kPIHFnhnaJDTMHqozNmCH&#10;HVdS9/3IrKBEfdbY4uG5JsMmY58M69UtxEcdNbLO7/qvzBpi0Cypxy57gvSAWJEaCPkHwIANJzV8&#10;OnqoZeiuyG1gNC7w1cX8xz9EeNbTdUS9/ce2PwAAAP//AwBQSwMEFAAGAAgAAAAhALg5nP3fAAAA&#10;CgEAAA8AAABkcnMvZG93bnJldi54bWxMj8FOwzAQRO9I/IO1SNyo04LSEOJUgEA9FKmiIAE3J16S&#10;KPE6st02/D3bE9xmtKPZN8VqsoM4oA+dIwXzWQICqXamo0bB+9vzVQYiRE1GD45QwQ8GWJXnZ4XO&#10;jTvSKx52sRFcQiHXCtoYx1zKULdodZi5EYlv385bHdn6Rhqvj1xuB7lIklRa3RF/aPWIjy3W/W5v&#10;FWTVh3fZy3r92fT9Zvn1sN1unqRSlxfT/R2IiFP8C8MJn9GhZKbK7ckEMbC/Tm85yuJmCeIUSNI5&#10;q4pVugBZFvL/hPIXAAD//wMAUEsBAi0AFAAGAAgAAAAhALaDOJL+AAAA4QEAABMAAAAAAAAAAAAA&#10;AAAAAAAAAFtDb250ZW50X1R5cGVzXS54bWxQSwECLQAUAAYACAAAACEAOP0h/9YAAACUAQAACwAA&#10;AAAAAAAAAAAAAAAvAQAAX3JlbHMvLnJlbHNQSwECLQAUAAYACAAAACEAaRKQXT0CAAAPBQAADgAA&#10;AAAAAAAAAAAAAAAuAgAAZHJzL2Uyb0RvYy54bWxQSwECLQAUAAYACAAAACEAuDmc/d8AAAAKAQAA&#10;DwAAAAAAAAAAAAAAAACXBAAAZHJzL2Rvd25yZXYueG1sUEsFBgAAAAAEAAQA8wAAAKMFAAAAAA==&#10;" path="m5871972,r,l,,,9144r5871972,l587197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decision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tree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arbol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decisiones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1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8446F" id="Graphic 521" o:spid="_x0000_s1026" style="position:absolute;margin-left:68.45pt;margin-top:7.35pt;width:462.4pt;height:.75pt;z-index:-155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oFTWgIAAJMFAAAOAAAAZHJzL2Uyb0RvYy54bWysVFFv2yAQfp+0/4B4X5x4SVpbcaqpVatJ&#10;VVeprfZMMI6tYY4BiZN/vwObxF0f1k3zAz64j+O7+w5WV4dWkr0wtgFV0NlkSolQHMpGbQv68nz7&#10;6ZIS65gqmQQlCnoUll6tP35YdToXKdQgS2EIBlE273RBa+d0niSW16JldgJaKHRWYFrmcGq2SWlY&#10;h9FbmaTT6TLpwJTaABfW4upN76TrEL+qBHffqsoKR2RBkZsLownjxo/JesXyrWG6bvhAg/0Di5Y1&#10;Cg89hbphjpGdad6EahtuwELlJhzaBKqq4SLkgNnMpr9l81QzLUIuWByrT2Wy/y8sf9g/GtKUBV2k&#10;M0oUa1Gku6EefgkL1GmbI+5JPxqfotX3wH9YdCSvPH5iB8yhMq3HYoLkEKp9PFVbHBzhuLi4vEjn&#10;lygKR1+2SBf+rITlcS/fWXcnIMRh+3vreq3KaLE6WvygomlQca+1DFo7SlBrQwlqvem11sz5fZ6c&#10;N0k3IlIPPLyzhb14hgBzPgVkO8sWGSUxEWR6xkg1xqbZbJl9Xr7CRkT86xA1zaYXF1n6DiTWaXRy&#10;jBL/fbQek83m86GU0R3/bw99B/icyx/B4yL9FThcRKxoJMolWNG3g1cp9MVJOcSNe8OCbMrbRkov&#10;ljXbzbU0ZM/8hQ/fUIsRLPRt36q+aTdQHvESdNj1BbU/d8wISuRXhdfMPxnRMNHYRMM4eQ3hYQl9&#10;Yqx7PnxnRhONZkEddvoDxEvM8tjEyN8DeqzfqeDLzkHV+A4P3HpGwwRvfsh/eKX80zKeB9T5LV3/&#10;Ag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CK6oFTWgIAAJMFAAAOAAAAAAAAAAAAAAAAAC4CAABkcnMvZTJvRG9jLnht&#10;bFBLAQItABQABgAIAAAAIQC4OZz93wAAAAoBAAAPAAAAAAAAAAAAAAAAALQ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5"/>
        <w:rPr>
          <w:lang w:val="es-ES"/>
        </w:rPr>
      </w:pPr>
      <w:r w:rsidRPr="00EF516E">
        <w:rPr>
          <w:w w:val="120"/>
          <w:lang w:val="es-ES"/>
        </w:rPr>
        <w:t>declining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(loan)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balance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(method)</w:t>
      </w:r>
      <w:r w:rsidRPr="00EF516E">
        <w:rPr>
          <w:i/>
          <w:lang w:val="es-ES"/>
        </w:rPr>
        <w:tab/>
      </w:r>
      <w:r w:rsidRPr="00EF516E">
        <w:rPr>
          <w:w w:val="120"/>
          <w:position w:val="1"/>
          <w:lang w:val="es-ES"/>
        </w:rPr>
        <w:t>saldo</w:t>
      </w:r>
      <w:r w:rsidRPr="00EF516E">
        <w:rPr>
          <w:spacing w:val="13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decreciente,</w:t>
      </w:r>
      <w:r w:rsidRPr="00EF516E">
        <w:rPr>
          <w:spacing w:val="12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saldo</w:t>
      </w:r>
      <w:r w:rsidRPr="00EF516E">
        <w:rPr>
          <w:spacing w:val="14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declinante</w:t>
      </w:r>
      <w:r w:rsidRPr="00EF516E">
        <w:rPr>
          <w:spacing w:val="16"/>
          <w:w w:val="120"/>
          <w:position w:val="1"/>
          <w:lang w:val="es-ES"/>
        </w:rPr>
        <w:t xml:space="preserve"> </w:t>
      </w:r>
      <w:r w:rsidRPr="00EF516E">
        <w:rPr>
          <w:w w:val="120"/>
          <w:position w:val="1"/>
          <w:lang w:val="es-ES"/>
        </w:rPr>
        <w:t>(de</w:t>
      </w:r>
      <w:r w:rsidRPr="00EF516E">
        <w:rPr>
          <w:spacing w:val="16"/>
          <w:w w:val="120"/>
          <w:position w:val="1"/>
          <w:lang w:val="es-ES"/>
        </w:rPr>
        <w:t xml:space="preserve"> </w:t>
      </w:r>
      <w:r w:rsidRPr="00EF516E">
        <w:rPr>
          <w:spacing w:val="-5"/>
          <w:w w:val="120"/>
          <w:position w:val="1"/>
          <w:lang w:val="es-ES"/>
        </w:rPr>
        <w:t>un</w:t>
      </w:r>
    </w:p>
    <w:p w:rsidR="00F01C48" w:rsidRDefault="00EF516E">
      <w:pPr>
        <w:spacing w:before="4" w:after="3"/>
        <w:ind w:left="4758"/>
        <w:rPr>
          <w:i/>
        </w:rPr>
      </w:pPr>
      <w:r>
        <w:rPr>
          <w:w w:val="115"/>
        </w:rPr>
        <w:t>préstamo)</w:t>
      </w:r>
      <w:r>
        <w:rPr>
          <w:i/>
          <w:w w:val="115"/>
        </w:rPr>
        <w:t>(método</w:t>
      </w:r>
      <w:r>
        <w:rPr>
          <w:i/>
          <w:spacing w:val="48"/>
          <w:w w:val="115"/>
        </w:rPr>
        <w:t xml:space="preserve"> </w:t>
      </w:r>
      <w:r>
        <w:rPr>
          <w:i/>
          <w:spacing w:val="-4"/>
          <w:w w:val="115"/>
        </w:rPr>
        <w:t>del)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1ED7E" id="Group 522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3hogIAAMcGAAAOAAAAZHJzL2Uyb0RvYy54bWykVd9P2zAQfp+0/8Hy+0gbKDQRKZpgoEkI&#10;kGDas+s4PzTH9s5uU/77nZ06zUDaGOtDco4/n+++7+56frHrJNkKsK1WBZ0fzSgRiuuyVXVBvz1d&#10;f1pSYh1TJZNaiYI+C0svVh8/nPcmF6lutCwFEHSibN6bgjbOmTxJLG9Ex+yRNkLhZqWhYw6XUCcl&#10;sB69dzJJZ7PTpNdQGtBcWItfr4ZNugr+q0pwd19VVjgiC4qxufCE8Fz7Z7I6Z3kNzDQt34fB3hFF&#10;x1qFl46urphjZAPtK1ddy0FbXbkjrrtEV1XLRcgBs5nPXmRzA3pjQi513tdmpAmpfcHTu93yu+0D&#10;kLYs6CJNKVGsQ5HCvcR/QHp6U+eIugHzaB5gyBHNW81/WNxOXu77dX0A7yro/CFMlewC788j72Ln&#10;CMePi+VZerJEeTjuZYt0McjCG9Tu1SHefPnTsYTlw5UhsDGQ3mB92QOF9v8ofGyYEUEZ68kZKTw+&#10;UDiU1CI9HkgMOM9goNTmdk/mu/kZE2U531h3I3TgmW1vrRuquowWa6LFdyqagL3hu0KGrnCUYFcA&#10;JdgV64F+w5w/58XzJuknQjV7nfxmp7fiSQeY82qhmvNskVEShcZIDxipptg0m59mx6e/YSMivk3w&#10;mmazs7MMS3TiNSLie0BiHb0Rk81PTnyuGGB0Ed+vL30D+JDLX8FTkv4JHEbWJGAutRVDDl6lkMyo&#10;HOKmtWG1bMvrVkovloV6fSmBbJkfjeG352ICwyaKpeqttS6fsdZ7nJcFtT83DAQl8qvCbvLDNRoQ&#10;jXU0wMlLHUZwqBOw7mn3nYEhBs2COpwEdzo2FctjEWP8HjBg/UmlP2+crlpf4SG2IaL9Ahs8WGFa&#10;Bib2k92P4+k6oA7/P6tfAA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hrb94aICAADHBgAADgAAAAAAAAAAAAAAAAAuAgAAZHJz&#10;L2Uyb0RvYy54bWxQSwECLQAUAAYACAAAACEAwWX5H9oAAAADAQAADwAAAAAAAAAAAAAAAAD8BAAA&#10;ZHJzL2Rvd25yZXYueG1sUEsFBgAAAAAEAAQA8wAAAAMGAAAAAA==&#10;">
                <v:shape id="Graphic 523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waMcA&#10;AADcAAAADwAAAGRycy9kb3ducmV2LnhtbESPQWvCQBSE7wX/w/IEb3VTpW2IrtKKRcGC1Arq7Zl9&#10;TUKyb8PuVtN/3xUKPQ4z8w0znXemERdyvrKs4GGYgCDOra64ULD/fLtPQfiArLGxTAp+yMN81rub&#10;YqbtlT/osguFiBD2GSooQ2gzKX1ekkE/tC1x9L6sMxiidIXUDq8Rbho5SpInabDiuFBiS4uS8nr3&#10;bRSk54Oz6ftqdSzqevN8et1uN0up1KDfvUxABOrCf/ivvdYKHkdju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sGjHAAAA3AAAAA8AAAAAAAAAAAAAAAAAmAIAAGRy&#10;cy9kb3ducmV2LnhtbFBLBQYAAAAABAAEAPUAAACMAwAAAAA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0"/>
          <w:lang w:val="es-ES"/>
        </w:rPr>
        <w:t>declining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balances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saldos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decrecientes,</w:t>
      </w:r>
      <w:r w:rsidRPr="00EF516E">
        <w:rPr>
          <w:spacing w:val="-1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saldos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declinantes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2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72480" cy="9525"/>
                <wp:effectExtent l="0" t="0" r="0" b="0"/>
                <wp:wrapTopAndBottom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CC521" id="Graphic 524" o:spid="_x0000_s1026" style="position:absolute;margin-left:68.45pt;margin-top:7.1pt;width:462.4pt;height:.75pt;z-index:-155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PtWgIAAJMFAAAOAAAAZHJzL2Uyb0RvYy54bWysVFFv2yAQfp+0/4B4X5x4TRpbcaqpVatJ&#10;VVepqfZMMI6tYY4BidN/vwObxF0f1k3zAz64j+O7+w5WV8dWkoMwtgFV0NlkSolQHMpG7Qr6vLn9&#10;tKTEOqZKJkGJgr4IS6/WHz+sOp2LFGqQpTAEgyibd7qgtXM6TxLLa9EyOwEtFDorMC1zODW7pDSs&#10;w+itTNLpdJF0YEptgAtrcfWmd9J1iF9VgrtvVWWFI7KgyM2F0YRx68dkvWL5zjBdN3ygwf6BRcsa&#10;hYeeQt0wx8jeNG9CtQ03YKFyEw5tAlXVcBFywGxm09+yeaqZFiEXLI7VpzLZ/xeWPxweDWnKgs7T&#10;C0oUa1Gku6EefgkL1GmbI+5JPxqfotX3wH9YdCSvPH5iB8yxMq3HYoLkGKr9cqq2ODrCcXG+vEwv&#10;ligKR182T+f+rITlcS/fW3cnIMRhh3vreq3KaLE6WvyoomlQca+1DFo7SlBrQwlqve211sz5fZ6c&#10;N0k3IlIPPLyzhYPYQIA5nwKynWXzjJKYCDI9Y6QaY9Nstsg+L15hIyL+dYiaZtPLyyx9BxLrNDo5&#10;Ron/PlqPyWbzxVDK6I7/t4e+A3zO5Y/gcZH+ChwuIlY0EuUSrOjbwasU+uKkHOLGvWFBNuVtI6UX&#10;y5rd9loacmD+wodvqMUIFvq2b1XftFsoX/ASdNj1BbU/98wISuRXhdfMPxnRMNHYRsM4eQ3hYQl9&#10;YqzbHL8zo4lGs6AOO/0B4iVmeWxi5O8BPdbvVPBl76BqfIcHbj2jYYI3P+Q/vFL+aRnPA+r8lq5/&#10;AQAA//8DAFBLAwQUAAYACAAAACEAaLgcguEAAAAKAQAADwAAAGRycy9kb3ducmV2LnhtbEyPwU7D&#10;MBBE70j8g7VI3KjTAkkIcSpAoB6KVFGQgJsTL0mUeB3Fbhv+vtsT3Ga0T7Mz+XKyvdjj6FtHCuaz&#10;CARS5UxLtYKP95erFIQPmozuHaGCX/SwLM7Pcp0Zd6A33G9DLTiEfKYVNCEMmZS+atBqP3MDEt9+&#10;3Gh1YDvW0oz6wOG2l4soiqXVLfGHRg/41GDVbXdWQVp+ji59Xa2+6q5bJ9+Pm836WSp1eTE93IMI&#10;OIU/GE71uToU3Kl0OzJe9Oyv4ztGWdwsQJyAKJ4nIEpWtwnIIpf/JxRHAAAA//8DAFBLAQItABQA&#10;BgAIAAAAIQC2gziS/gAAAOEBAAATAAAAAAAAAAAAAAAAAAAAAABbQ29udGVudF9UeXBlc10ueG1s&#10;UEsBAi0AFAAGAAgAAAAhADj9If/WAAAAlAEAAAsAAAAAAAAAAAAAAAAALwEAAF9yZWxzLy5yZWxz&#10;UEsBAi0AFAAGAAgAAAAhAKLJA+1aAgAAkwUAAA4AAAAAAAAAAAAAAAAALgIAAGRycy9lMm9Eb2Mu&#10;eG1sUEsBAi0AFAAGAAgAAAAhAGi4HILhAAAACgEAAA8AAAAAAAAAAAAAAAAAtAQAAGRycy9kb3du&#10;cmV2LnhtbFBLBQYAAAAABAAEAPMAAADCBQAAAAA=&#10;" path="m5871959,l2916936,r-9144,l,,,9156r2907792,l2916936,9156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dedicated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spacing w:val="-5"/>
          <w:w w:val="120"/>
          <w:lang w:val="es-ES"/>
        </w:rPr>
        <w:t>fee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comisión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especial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2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B1842" id="Graphic 525" o:spid="_x0000_s1026" style="position:absolute;margin-left:68.45pt;margin-top:7.35pt;width:462.4pt;height:.75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XbVwIAAJMFAAAOAAAAZHJzL2Uyb0RvYy54bWysVFFv2yAQfp+0/4B4X5x4SxpbcaqpVatJ&#10;VVepmfZMMI6tYY4BiZN/vwObxF0f1k3zAz64j+P77g5W18dWkoMwtgFV0NlkSolQHMpG7Qr6bXP3&#10;YUmJdUyVTIISBT0JS6/X79+tOp2LFGqQpTAEgyibd7qgtXM6TxLLa9EyOwEtFDorMC1zODW7pDSs&#10;w+itTNLpdJF0YEptgAtrcfW2d9J1iF9VgruvVWWFI7KgyM2F0YRx68dkvWL5zjBdN3ygwf6BRcsa&#10;hYeeQ90yx8jeNK9CtQ03YKFyEw5tAlXVcBE0oJrZ9Dc1zzXTImjB5Fh9TpP9f2H54+HJkKYs6Dyd&#10;U6JYi0W6H/LhlzBBnbY54p71k/ESrX4A/sOiI3nh8RM7YI6VaT0WBZJjyPbpnG1xdITj4nx5lX5a&#10;YlE4+rLhrITlcS/fW3cvIMRhhwfr+lqV0WJ1tPhRRdNgxX2tZai1owRrbSjBWm/7Wmvm/D5Pzpuk&#10;GxGpBx7e2cJBbCDAnJeAbGfZPKMkCkGmF4xUY2yazRbZx8ULbETEvw5R02x6dZWlb0BinkYnxyjx&#10;30frMdlsvvBakWB0x//rQ98Avmj5I3icpL8Ch4s4IswlWNFr8FUKYs6VQ9y4NyzIprxrpPTFsma3&#10;vZGGHJi/8OEbcjGChb7tW9U37RbKE16CDru+oPbnnhlBifyi8Jr5JyMaJhrbaBgnbyA8LKFPjHWb&#10;43dmNNFoFtRhpz9CvMQsj02M/D2gx/qdCj7vHVSN7/DArWc0TPDmB/3DK+WflvE8oC5v6foXAAAA&#10;//8DAFBLAwQUAAYACAAAACEAuDmc/d8AAAAKAQAADwAAAGRycy9kb3ducmV2LnhtbEyPwU7DMBBE&#10;70j8g7VI3KjTgtIQ4lSAQD0UqaIgATcnXpIo8Tqy3Tb8PdsT3Ga0o9k3xWqygzigD50jBfNZAgKp&#10;dqajRsH72/NVBiJETUYPjlDBDwZYlednhc6NO9IrHnaxEVxCIdcK2hjHXMpQt2h1mLkRiW/fzlsd&#10;2fpGGq+PXG4HuUiSVFrdEX9o9YiPLdb9bm8VZNWHd9nLev3Z9P1m+fWw3W6epFKXF9P9HYiIU/wL&#10;wwmf0aFkpsrtyQQxsL9ObznK4mYJ4hRI0jmrilW6AFkW8v+E8hcAAP//AwBQSwECLQAUAAYACAAA&#10;ACEAtoM4kv4AAADhAQAAEwAAAAAAAAAAAAAAAAAAAAAAW0NvbnRlbnRfVHlwZXNdLnhtbFBLAQIt&#10;ABQABgAIAAAAIQA4/SH/1gAAAJQBAAALAAAAAAAAAAAAAAAAAC8BAABfcmVscy8ucmVsc1BLAQIt&#10;ABQABgAIAAAAIQDajmXbVwIAAJMFAAAOAAAAAAAAAAAAAAAAAC4CAABkcnMvZTJvRG9jLnhtbFBL&#10;AQItABQABgAIAAAAIQC4OZz93wAAAAoBAAAPAAAAAAAAAAAAAAAAALEEAABkcnMvZG93bnJldi54&#10;bWxQSwUGAAAAAAQABADzAAAAvQUAAAAA&#10;" path="m5871959,l2916936,r-9144,l,,,9156r2907792,l2916936,9156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deductible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expense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gasto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deducible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3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3C5DE" id="Graphic 526" o:spid="_x0000_s1026" style="position:absolute;margin-left:68.45pt;margin-top:7.35pt;width:462.4pt;height:.75pt;z-index:-155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+BVQIAAJMFAAAOAAAAZHJzL2Uyb0RvYy54bWysVFFv2yAQfp+0/4B4X5x4SxpbcaqpVatJ&#10;VVepmfZMMI6tYY4BiZN/vwObxFsf2k3zAz7g4/juvjtW18dWkoMwtgFV0NlkSolQHMpG7Qr6bXP3&#10;YUmJdUyVTIISBT0JS6/X79+tOp2LFGqQpTAEnSibd7qgtXM6TxLLa9EyOwEtFG5WYFrmcGp2SWlY&#10;h95bmaTT6SLpwJTaABfW4uptv0nXwX9VCe6+VpUVjsiCIjcXRhPGrR+T9YrlO8N03fCBBvsHFi1r&#10;FF56dnXLHCN707xw1TbcgIXKTTi0CVRVw0WIAaOZTf+I5rlmWoRYMDlWn9Nk/59b/nh4MqQpCzpP&#10;F5Qo1qJI90M+/BImqNM2R9yzfjI+RKsfgP+wuJH8tuMndsAcK9N6LAZIjiHbp3O2xdERjovz5VX6&#10;aYmicNzL5unc35WwPJ7le+vuBQQ/7PBgXa9VGS1WR4sfVTQNKu61lkFrRwlqbShBrbe91po5f86T&#10;8ybpRkTqgYffbOEgNhBgzoeAbGfZPKMkBoJMLxipxtg0my2yj5jOETYi4l8Hr2k2vbrK0jcgMU+v&#10;eusx2WweZEOC8bL4f3npG8CXWF4Fj5P0V+DQiCPCXIIVfTl4lUJdnJVD3Lg2LMimvGuk9GJZs9ve&#10;SEMOzDd8+IayGsFC3fal6ot2C+UJm6DDqi+o/blnRlAivyhsM/9kRMNEYxsN4+QNhIcl1ImxbnP8&#10;zowmGs2COqz0R4hNzPJYxMjfA3qsP6ng895B1fgKD9x6RsMEOz/EP7xS/mkZzwPq8paufwEAAP//&#10;AwBQSwMEFAAGAAgAAAAhALg5nP3fAAAACgEAAA8AAABkcnMvZG93bnJldi54bWxMj8FOwzAQRO9I&#10;/IO1SNyo04LSEOJUgEA9FKmiIAE3J16SKPE6st02/D3bE9xmtKPZN8VqsoM4oA+dIwXzWQICqXam&#10;o0bB+9vzVQYiRE1GD45QwQ8GWJXnZ4XOjTvSKx52sRFcQiHXCtoYx1zKULdodZi5EYlv385bHdn6&#10;Rhqvj1xuB7lIklRa3RF/aPWIjy3W/W5vFWTVh3fZy3r92fT9Zvn1sN1unqRSlxfT/R2IiFP8C8MJ&#10;n9GhZKbK7ckEMbC/Tm85yuJmCeIUSNI5q4pVugBZFvL/hPIXAAD//wMAUEsBAi0AFAAGAAgAAAAh&#10;ALaDOJL+AAAA4QEAABMAAAAAAAAAAAAAAAAAAAAAAFtDb250ZW50X1R5cGVzXS54bWxQSwECLQAU&#10;AAYACAAAACEAOP0h/9YAAACUAQAACwAAAAAAAAAAAAAAAAAvAQAAX3JlbHMvLnJlbHNQSwECLQAU&#10;AAYACAAAACEAUkfPgVUCAACTBQAADgAAAAAAAAAAAAAAAAAuAgAAZHJzL2Uyb0RvYy54bWxQSwEC&#10;LQAUAAYACAAAACEAuDmc/d8AAAAKAQAADwAAAAAAAAAAAAAAAACvBAAAZHJzL2Rvd25yZXYueG1s&#10;UEsFBgAAAAAEAAQA8wAAALsFAAAAAA==&#10;" path="m5871959,l2916936,r-9144,l,,,9156r2907792,l2916936,9156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244" w:lineRule="auto"/>
        <w:ind w:left="4758" w:right="276" w:hanging="4580"/>
        <w:rPr>
          <w:lang w:val="es-ES"/>
        </w:rPr>
      </w:pPr>
      <w:r w:rsidRPr="00EF516E">
        <w:rPr>
          <w:spacing w:val="-2"/>
          <w:w w:val="120"/>
          <w:lang w:val="es-ES"/>
        </w:rPr>
        <w:t>default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falta de pago, impago, incumplimiento de </w:t>
      </w:r>
      <w:r w:rsidRPr="00EF516E">
        <w:rPr>
          <w:spacing w:val="-4"/>
          <w:w w:val="120"/>
          <w:lang w:val="es-ES"/>
        </w:rPr>
        <w:t>pago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145EF" id="Group 527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PKowIAAMcGAAAOAAAAZHJzL2Uyb0RvYy54bWykVW1v2yAQ/j5p/wHxfXXiNS+26lRTu0aT&#10;qq5SO+0zwfhFw8CAxMm/3wHB8Vpp67J8sA/zcNw9z93l6nrfcbRj2rRSFHh6McGICSrLVtQF/vZ8&#10;92GJkbFElIRLwQp8YAZfr96/u+pVzlLZSF4yjcCJMHmvCtxYq/IkMbRhHTEXUjEBm5XUHbGw1HVS&#10;atKD944n6WQyT3qpS6UlZcbA19uwiVfef1Uxar9WlWEW8QJDbNY/tX9u3DNZXZG81kQ1LT2GQc6I&#10;oiOtgEsHV7fEErTV7StXXUu1NLKyF1R2iayqljKfA2QznbzIZq3lVvlc6ryv1UATUPuCp7Pd0ofd&#10;o0ZtWeBZusBIkA5E8vci9wHo6VWdA2qt1ZN61CFHMO8l/WFgO3m579b1CbyvdOcOQapo73k/DLyz&#10;vUUUPs6Wi/RyCfJQ2Mtm6SzIQhvQ7tUh2nz+07GE5OFKH9gQSK+gvsyJQvN/FD41RDGvjHHkDBRC&#10;tUcKQ0nN0mUg0eMcg55Sk5sjmWfzMyRKcro1ds2k55ns7o0NVV1GizTRonsRTQ294bqC+66wGEFX&#10;aIygKzaBfkWsO+fEcybqR0I1R53cZid37Fl6mHVqgZrTbJZhFIWGSE8YLsbYNJvOs4/z37AREd/K&#10;e02zyWKRpW9AQh2Nbo5e4jt4C5hsennpcoUA43Z8v770DeBTLn8Fj0n6J7AfWaOAKZeGhRycSj6Z&#10;QTnAjWvDSN6Wdy3nTiyj680N12hH3Gj0vyMXIxg0USxVZ21keYBa72FeFtj83BLNMOJfBHSTG67R&#10;0NHYRENbfiP9CPZ1oo193n8nWiEFZoEtTIIHGZuK5LGIIX4HCFh3UshPWyur1lW4jy1EdFxAg3vL&#10;T0vPxHGyu3E8XnvU6f9n9QsAAP//AwBQSwMEFAAGAAgAAAAhAMFl+R/aAAAAAwEAAA8AAABkcnMv&#10;ZG93bnJldi54bWxMj0FLw0AQhe+C/2EZwZvdpFrRmE0pRT0VwVYQb9PsNAnNzobsNkn/vaMXvQw8&#10;3uPN9/Ll5Fo1UB8azwbSWQKKuPS24crAx+7l5gFUiMgWW89k4EwBlsXlRY6Z9SO/07CNlZISDhka&#10;qGPsMq1DWZPDMPMdsXgH3zuMIvtK2x5HKXetnifJvXbYsHyosaN1TeVxe3IGXkccV7fp87A5Htbn&#10;r93i7XOTkjHXV9PqCVSkKf6F4Qdf0KEQpr0/sQ2qNSBD4u8V73F+JzP2ElqALnL9n734BgAA//8D&#10;AFBLAQItABQABgAIAAAAIQC2gziS/gAAAOEBAAATAAAAAAAAAAAAAAAAAAAAAABbQ29udGVudF9U&#10;eXBlc10ueG1sUEsBAi0AFAAGAAgAAAAhADj9If/WAAAAlAEAAAsAAAAAAAAAAAAAAAAALwEAAF9y&#10;ZWxzLy5yZWxzUEsBAi0AFAAGAAgAAAAhANff08qjAgAAxwYAAA4AAAAAAAAAAAAAAAAALgIAAGRy&#10;cy9lMm9Eb2MueG1sUEsBAi0AFAAGAAgAAAAhAMFl+R/aAAAAAwEAAA8AAAAAAAAAAAAAAAAA/QQA&#10;AGRycy9kb3ducmV2LnhtbFBLBQYAAAAABAAEAPMAAAAEBgAAAAA=&#10;">
                <v:shape id="Graphic 528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iGcMA&#10;AADcAAAADwAAAGRycy9kb3ducmV2LnhtbERPXWvCMBR9F/wP4Q72pukEtVSjTFEUFGRO0L3dNXdt&#10;aXNTkky7f788DPZ4ON/zZWcacSfnK8sKXoYJCOLc6ooLBZf37SAF4QOyxsYyKfghD8tFvzfHTNsH&#10;v9H9HAoRQ9hnqKAMoc2k9HlJBv3QtsSR+7LOYIjQFVI7fMRw08hRkkykwYpjQ4ktrUvK6/O3UZB+&#10;Xp1Nj7vdrajrw/RjdTodNlKp56fudQYiUBf+xX/uvVYwHsW1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UiGcMAAADcAAAADwAAAAAAAAAAAAAAAACYAgAAZHJzL2Rv&#10;d25yZXYueG1sUEsFBgAAAAAEAAQA9QAAAIgDAAAAAA=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rPr>
          <w:lang w:val="es-ES"/>
        </w:rPr>
      </w:pPr>
      <w:r w:rsidRPr="00EF516E">
        <w:rPr>
          <w:w w:val="125"/>
          <w:lang w:val="es-ES"/>
        </w:rPr>
        <w:t>default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loan,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doubtful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loan,</w:t>
      </w:r>
      <w:r w:rsidRPr="00EF516E">
        <w:rPr>
          <w:spacing w:val="-10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bad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debt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préstamo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moroso,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crédito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cobro</w:t>
      </w:r>
    </w:p>
    <w:p w:rsidR="00F01C48" w:rsidRDefault="00EF516E">
      <w:pPr>
        <w:pStyle w:val="Textoindependiente"/>
        <w:ind w:left="4758"/>
      </w:pPr>
      <w:r>
        <w:rPr>
          <w:w w:val="125"/>
        </w:rPr>
        <w:t>dudoso,</w:t>
      </w:r>
      <w:r>
        <w:rPr>
          <w:spacing w:val="-8"/>
          <w:w w:val="125"/>
        </w:rPr>
        <w:t xml:space="preserve"> </w:t>
      </w:r>
      <w:r>
        <w:rPr>
          <w:w w:val="125"/>
        </w:rPr>
        <w:t>mala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deuda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71959" y="9156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6613" id="Group 529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dgpAIAAMcGAAAOAAAAZHJzL2Uyb0RvYy54bWykVW1v2yAQ/j5p/wHxfXXizmlsxammdo0m&#10;VV2ldtpngvGLhoEBiZN/vwMbx2ukrevyAR/cw3H33EtW14eWoz3TppEix/OLGUZMUFk0osrxt+e7&#10;D0uMjCWiIFwKluMjM/h6/f7dqlMZi2UtecE0AiPCZJ3KcW2tyqLI0Jq1xFxIxQQoS6lbYmGrq6jQ&#10;pAPrLY/i2WwRdVIXSkvKjIHT216J195+WTJqv5alYRbxHINv1q/ar1u3RusVySpNVN3QwQ3yBi9a&#10;0gh4dDR1SyxBO92cmWobqqWRpb2gso1kWTaU+RggmvnsRTQbLXfKx1JlXaVGmoDaFzy92Sx92D9q&#10;1BQ5TuIUI0FaSJJ/F7kDoKdTVQaojVZP6lH3MYJ4L+kPA+ropd7tqxP4UOrWXYJQ0cHzfhx5ZweL&#10;KBwmy6v44xLSQ0GXJnHSp4XWkLuzS7T+/KdrEcn6J71joyOdgvoyJwrN/1H4VBPFfGaMIydQeAkx&#10;BAr7kkrgyJPocY7BYWcGMt/MzxgoyejO2A2TnmeyvzcW3oBSLIJE6iDRgwiiht5wXcF9V1iMoCs0&#10;RtAV255+Ray750w5EXWTRNVDnpyylXv2LD3MumxBNudpAsUUEg2enjBcTLFxOl+kl4vfsAERvspb&#10;jdPZ1VUavwIJOZi8HKyEb2+tx6TzZOFiBQeDOnzPH30F+BTLX8FTkv4J7Mtp4jDl0rA+BpclH8yY&#10;OcBNa8NI3hR3DecuWUZX2xuu0Z640eh/AxcTGDSRyfpSddJWFkeo9Q7mZY7Nzx3RDCP+RUA3AaM2&#10;CDoI2yBoy2+kH8G+TrSxz4fvRCukQMyxhUnwIENTkSwUMfjvAD3W3RTy087KsnEV7n3rPRo20OBe&#10;8tPSMzFMdjeOp3uPOv3/rH8BAAD//wMAUEsDBBQABgAIAAAAIQDBZfkf2gAAAAMBAAAPAAAAZHJz&#10;L2Rvd25yZXYueG1sTI9BS8NAEIXvgv9hGcGb3aRa0ZhNKUU9FcFWEG/T7DQJzc6G7DZJ/72jF70M&#10;PN7jzffy5eRaNVAfGs8G0lkCirj0tuHKwMfu5eYBVIjIFlvPZOBMAZbF5UWOmfUjv9OwjZWSEg4Z&#10;Gqhj7DKtQ1mTwzDzHbF4B987jCL7StseRyl3rZ4nyb122LB8qLGjdU3lcXtyBl5HHFe36fOwOR7W&#10;56/d4u1zk5Ix11fT6glUpCn+heEHX9ChEKa9P7ENqjUgQ+LvFe9xficz9hJagC5y/Z+9+AYAAP//&#10;AwBQSwECLQAUAAYACAAAACEAtoM4kv4AAADhAQAAEwAAAAAAAAAAAAAAAAAAAAAAW0NvbnRlbnRf&#10;VHlwZXNdLnhtbFBLAQItABQABgAIAAAAIQA4/SH/1gAAAJQBAAALAAAAAAAAAAAAAAAAAC8BAABf&#10;cmVscy8ucmVsc1BLAQItABQABgAIAAAAIQCiHzdgpAIAAMcGAAAOAAAAAAAAAAAAAAAAAC4CAABk&#10;cnMvZTJvRG9jLnhtbFBLAQItABQABgAIAAAAIQDBZfkf2gAAAAMBAAAPAAAAAAAAAAAAAAAAAP4E&#10;AABkcnMvZG93bnJldi54bWxQSwUGAAAAAAQABADzAAAABQYAAAAA&#10;">
                <v:shape id="Graphic 530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4wsQA&#10;AADcAAAADwAAAGRycy9kb3ducmV2LnhtbERPXWvCMBR9F/Yfwh34pukUt9IZZY4NBQWZCrq3u+au&#10;LW1uSpJp/ffmYeDj4XxP551pxJmcrywreBomIIhzqysuFBz2n4MUhA/IGhvLpOBKHuazh94UM20v&#10;/EXnXShEDGGfoYIyhDaT0uclGfRD2xJH7tc6gyFCV0jt8BLDTSNHSfIsDVYcG0ps6b2kvN79GQXp&#10;z9HZdLNcnoq6Xr98L7bb9YdUqv/Yvb2CCNSFu/jfvdIKJuM4P5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uMLEAAAA3AAAAA8AAAAAAAAAAAAAAAAAmAIAAGRycy9k&#10;b3ducmV2LnhtbFBLBQYAAAAABAAEAPUAAACJAwAAAAA=&#10;" path="m5871959,l2916936,r-9144,l,,,9156r2907792,l2916936,9156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spacing w:val="-2"/>
          <w:w w:val="120"/>
          <w:lang w:val="es-ES"/>
        </w:rPr>
        <w:t>defaulter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moroso</w:t>
      </w:r>
    </w:p>
    <w:p w:rsidR="00F01C48" w:rsidRPr="00EF516E" w:rsidRDefault="00EF516E">
      <w:pPr>
        <w:pStyle w:val="Textoindependiente"/>
        <w:spacing w:before="1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4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89400</wp:posOffset>
                </wp:positionV>
                <wp:extent cx="5872480" cy="9525"/>
                <wp:effectExtent l="0" t="0" r="0" b="0"/>
                <wp:wrapTopAndBottom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65BD2" id="Graphic 531" o:spid="_x0000_s1026" style="position:absolute;margin-left:68.45pt;margin-top:7.05pt;width:462.4pt;height:.75pt;z-index:-155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RcWgIAAJMFAAAOAAAAZHJzL2Uyb0RvYy54bWysVFFv2yAQfp+0/4B4Xxy7cxJbcaqpVatJ&#10;VVepqfZMMI6tYWBAYuff78AmcdeHddP8gA/u4/juvoP1dd9ydGTaNFIUOJ7NMWKCyrIR+wK/bO8+&#10;rTAyloiScClYgU/M4OvNxw/rTuUskbXkJdMIggiTd6rAtbUqjyJDa9YSM5OKCXBWUrfEwlTvo1KT&#10;DqK3PErm80XUSV0qLSkzBlZvByfe+PhVxaj9VlWGWcQLDNysH7Ufd26MNmuS7zVRdUNHGuQfWLSk&#10;EXDoOdQtsQQddPMmVNtQLY2s7IzKNpJV1VDmc4Bs4vlv2TzXRDGfCxTHqHOZzP8LSx+PTxo1ZYHT&#10;qxgjQVoQ6X6sh1uCAnXK5IB7Vk/apWjUg6Q/DDiiVx43MSOmr3TrsJAg6n21T+dqs94iCovpapl8&#10;XoEoFHxZmqTurIjkYS89GHvPpI9Djg/GDlqVwSJ1sGgvgqlBcac191pbjEBrjRFovRu0VsS6fY6c&#10;M1E3IVKPPJyzlUe2lR5mXQrANs7SDKOQCDC9YLiYYpMsXmRXi1fYgAh/5aMm2Xy5zJJ3IKFOk5ND&#10;lPAfog2YLE4XYymDO/zfHvoO8CWXP4KnRforsL+IUNFAlHJp2NAOTiXfF2flADftDSN5U941nDux&#10;jN7vbrhGR+IuvP/GWkxgvm+HVnVNu5PlCS5BB11fYPPzQDTDiH8VcM3ckxEMHYxdMLTlN9I/LL5P&#10;tLHb/jvRCikwC2yh0x9luMQkD00M/B1gwLqdQn45WFk1rsM9t4HROIGb7/MfXyn3tEznHnV5Sze/&#10;AAAA//8DAFBLAwQUAAYACAAAACEAUAefD+EAAAAKAQAADwAAAGRycy9kb3ducmV2LnhtbEyPzU7D&#10;MBCE70i8g7VI3KgTftIQ4lSAQD0UqWqLBNyceEmixOsodtvw9mxPcJvRfpqdyReT7cUBR986UhDP&#10;IhBIlTMt1Qred69XKQgfNBndO0IFP+hhUZyf5Toz7kgbPGxDLTiEfKYVNCEMmZS+atBqP3MDEt++&#10;3Wh1YDvW0oz6yOG2l9dRlEirW+IPjR7wucGq2+6tgrT8GF36tlx+1l23mn89rderF6nU5cX0+AAi&#10;4BT+YDjV5+pQcKfS7cl40bO/Se4ZZXEbgzgBURLPQZSs7hKQRS7/Tyh+AQAA//8DAFBLAQItABQA&#10;BgAIAAAAIQC2gziS/gAAAOEBAAATAAAAAAAAAAAAAAAAAAAAAABbQ29udGVudF9UeXBlc10ueG1s&#10;UEsBAi0AFAAGAAgAAAAhADj9If/WAAAAlAEAAAsAAAAAAAAAAAAAAAAALwEAAF9yZWxzLy5yZWxz&#10;UEsBAi0AFAAGAAgAAAAhAHMMFFxaAgAAkwUAAA4AAAAAAAAAAAAAAAAALgIAAGRycy9lMm9Eb2Mu&#10;eG1sUEsBAi0AFAAGAAgAAAAhAFAHnw/hAAAACgEAAA8AAAAAAAAAAAAAAAAAtAQAAGRycy9kb3du&#10;cmV2LnhtbFBLBQYAAAAABAAEAPMAAADCBQAAAAA=&#10;" path="m5871959,l2916936,r-9144,l,,,9156r2907792,l2916936,9156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843" w:hanging="4580"/>
        <w:rPr>
          <w:lang w:val="es-ES"/>
        </w:rPr>
      </w:pPr>
      <w:r w:rsidRPr="00EF516E">
        <w:rPr>
          <w:w w:val="120"/>
          <w:lang w:val="es-ES"/>
        </w:rPr>
        <w:t>default rate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tasa de morosidad, tasa de incumplimiento de pago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C411D" id="Group 532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+PogIAAMcGAAAOAAAAZHJzL2Uyb0RvYy54bWykVd9P2zAQfp+0/8Hy+0ibUiARKZpgoEkI&#10;kGDas+s4PzTH9my3Kf/9zpc6zUDaGOtDco4/n+++7+56frHrJNkK61qtCjo/mlEiFNdlq+qCfnu6&#10;/nRGifNMlUxqJQr6LBy9WH38cN6bXKS60bIUloAT5fLeFLTx3uRJ4ngjOuaOtBEKNittO+Zhaeuk&#10;tKwH751M0tnsJOm1LY3VXDgHX6+GTbpC/1UluL+vKic8kQWF2Dw+LT7X4ZmszlleW2aalu/DYO+I&#10;omOtgktHV1fMM7Kx7StXXcutdrryR1x3ia6qlgvMAbKZz15kc2P1xmAudd7XZqQJqH3B07vd8rvt&#10;gyVtWdDlIqVEsQ5EwntJ+AD09KbOAXVjzaN5sEOOYN5q/sPBdvJyP6zrA3hX2S4cglTJDnl/HnkX&#10;O084fFyenabHZyAPh71smS4HWXgD2r06xJsvfzqWsHy4EgMbA+kN1Jc7UOj+j8LHhhmByrhAzkjh&#10;4kDhUFLLxWIgEXGBQaTU5W5P5rv5GRNlOd84fyM08sy2t84PVV1GizXR4jsVTQu9EbpCYld4SqAr&#10;LCXQFeuBfsN8OBfECybpJ0I1e53CZqe34kkjzAe1QM15tswoiUJDpAeMVFNsms1PssXJb9iIiG+D&#10;XtNsdnqaQYlOvEZEfA9IqKM3YrL58XHIFQKMLuL79aVvAB9y+St4StI/gXFkTQLmUjsx5BBUwmRG&#10;5QA3rQ2nZVtet1IGsZyt15fSki0LoxF/ey4mMGiiWKrBWuvyGWq9h3lZUPdzw6ygRH5V0E1huEbD&#10;RmMdDevlpcYRjHVinX/afWfWEANmQT1Mgjsdm4rlsYgh/gAYsOGk0p83XldtqHCMbYhov4AGRwun&#10;JTKxn+xhHE/XiDr8/6x+AQ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034/j6ICAADHBgAADgAAAAAAAAAAAAAAAAAuAgAAZHJz&#10;L2Uyb0RvYy54bWxQSwECLQAUAAYACAAAACEAwWX5H9oAAAADAQAADwAAAAAAAAAAAAAAAAD8BAAA&#10;ZHJzL2Rvd25yZXYueG1sUEsFBgAAAAAEAAQA8wAAAAMGAAAAAA==&#10;">
                <v:shape id="Graphic 533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mtccA&#10;AADcAAAADwAAAGRycy9kb3ducmV2LnhtbESP3WrCQBSE7wu+w3KE3tWNldaQuoqWFgUL4g/Y3p1m&#10;j0lI9mzY3Wr69l2h4OUwM98wk1lnGnEm5yvLCoaDBARxbnXFhYLD/v0hBeEDssbGMin4JQ+zae9u&#10;gpm2F97SeRcKESHsM1RQhtBmUvq8JIN+YFvi6J2sMxiidIXUDi8Rbhr5mCTP0mDFcaHEll5Lyuvd&#10;j1GQfh+dTT+Wy8+irtfjr8Vms36TSt33u/kLiEBduIX/2yut4Gk0guu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JrXHAAAA3AAAAA8AAAAAAAAAAAAAAAAAmAIAAGRy&#10;cy9kb3ducmV2LnhtbFBLBQYAAAAABAAEAPUAAACMAwAAAAA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line="393" w:lineRule="auto"/>
        <w:ind w:right="1217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406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72480" cy="9525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6FBDB" id="Graphic 534" o:spid="_x0000_s1026" style="position:absolute;margin-left:68.45pt;margin-top:19.6pt;width:462.4pt;height:.75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biWQIAAJMFAAAOAAAAZHJzL2Uyb0RvYy54bWysVFFv2yAQfp+0/4B4X5y4SVpbcaqpVatJ&#10;VVepmfZMMI6tYY4BiZN/vwOb1F0f1k3zAz64j+O7+w5W18dWkoMwtgFV0NlkSolQHMpG7Qr6bXP3&#10;6YoS65gqmQQlCnoSll6vP35YdToXKdQgS2EIBlE273RBa+d0niSW16JldgJaKHRWYFrmcGp2SWlY&#10;h9FbmaTT6TLpwJTaABfW4upt76TrEL+qBHdfq8oKR2RBkZsLownj1o/JesXynWG6bvhAg/0Di5Y1&#10;Cg89h7pljpG9ad6EahtuwELlJhzaBKqq4SLkgNnMpr9l81wzLUIuWByrz2Wy/y8sfzw8GdKUBV1c&#10;zClRrEWR7od6+CUsUKdtjrhn/WR8ilY/AP9h0ZG88viJHTDHyrQeiwmSY6j26VxtcXSE4+Li6jKd&#10;X6EoHH3ZIl34sxKWx718b929gBCHHR6s67Uqo8XqaPGjiqZBxb3WMmjtKEGtDSWo9bbXWjPn93ly&#10;3iTdiEg98PDOFg5iAwHmfArIdpYtMkpiIsj0BSPVGJtms2V2sXyFjYj41yFqmk0vL7P0HUis0+jk&#10;GCX++2g9JpvNg2xIMLrj/+2h7wC/5PJH8LhIfwUOF3FEmEuwom8Hr1Loi7NyiBv3hgXZlHeNlF4s&#10;a3bbG2nIgfkLH76hrUaw0Ld9q/qm3UJ5wkvQYdcX1P7cMyMokV8UXjP/ZETDRGMbDePkDYSHJfSJ&#10;sW5z/M6MJhrNgjrs9EeIl5jlsYmRvwf0WL9Twee9g6rxHR649YyGCd78kP/wSvmnZTwPqJe3dP0L&#10;AAD//wMAUEsDBBQABgAIAAAAIQA/Av7Y4QAAAAoBAAAPAAAAZHJzL2Rvd25yZXYueG1sTI/BTsMw&#10;EETvSPyDtUjcqN0WJWmIUwEC9VCkioIE3Jx4SaLE68h22/D3uCc4jvZp5m2xnszAjuh8Z0nCfCaA&#10;IdVWd9RIeH97vsmA+aBIq8ESSvhBD+vy8qJQubYnesXjPjQslpDPlYQ2hDHn3NctGuVndkSKt2/r&#10;jAoxuoZrp06x3Ax8IUTCjeooLrRqxMcW635/MBKy6sPZ7GWz+Wz6fpt+Pex22ycu5fXVdH8HLOAU&#10;/mA460d1KKNTZQ+kPRtiXiariEpYrhbAzoBI5imwSsKtSIGXBf//QvkLAAD//wMAUEsBAi0AFAAG&#10;AAgAAAAhALaDOJL+AAAA4QEAABMAAAAAAAAAAAAAAAAAAAAAAFtDb250ZW50X1R5cGVzXS54bWxQ&#10;SwECLQAUAAYACAAAACEAOP0h/9YAAACUAQAACwAAAAAAAAAAAAAAAAAvAQAAX3JlbHMvLnJlbHNQ&#10;SwECLQAUAAYACAAAACEAWy+W4lkCAACTBQAADgAAAAAAAAAAAAAAAAAuAgAAZHJzL2Uyb0RvYy54&#10;bWxQSwECLQAUAAYACAAAACEAPwL+2OEAAAAKAQAADwAAAAAAAAAAAAAAAACzBAAAZHJzL2Rvd25y&#10;ZXYueG1sUEsFBgAAAAAEAAQA8wAAAMEFAAAAAA==&#10;" path="m5871959,l2916936,r-9144,l,,,9144r2907792,l2916936,9144r2955023,l5871959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411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872480" cy="9525"/>
                <wp:effectExtent l="0" t="0" r="0" b="0"/>
                <wp:wrapNone/>
                <wp:docPr id="535" name="Graphic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7A6EB" id="Graphic 535" o:spid="_x0000_s1026" style="position:absolute;margin-left:68.45pt;margin-top:40.35pt;width:462.4pt;height:.75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DUWQIAAJMFAAAOAAAAZHJzL2Uyb0RvYy54bWysVFFv2yAQfp+0/4B4X5y4SVpbcaqpVatJ&#10;VVepmfZMMI6tYY4BiZN/vwOb1F0f1k3zAz64j+P77g5W18dWkoMwtgFV0NlkSolQHMpG7Qr6bXP3&#10;6YoS65gqmQQlCnoSll6vP35YdToXKdQgS2EIBlE273RBa+d0niSW16JldgJaKHRWYFrmcGp2SWlY&#10;h9FbmaTT6TLpwJTaABfW4upt76TrEL+qBHdfq8oKR2RBkZsLownj1o/JesXynWG6bvhAg/0Di5Y1&#10;Cg89h7pljpG9ad6EahtuwELlJhzaBKqq4SJoQDWz6W9qnmumRdCCybH6nCb7/8Lyx8OTIU1Z0MXF&#10;ghLFWizS/ZAPv4QJ6rTNEfesn4yXaPUD8B8WHckrj5/YAXOsTOuxKJAcQ7ZP52yLoyMcFxdXl+n8&#10;CovC0Zct0nBWwvK4l++tuxcQ4rDDg3V9rcposTpa/KiiabDivtYy1NpRgrU2lGCtt32tNXN+nyfn&#10;TdKNiNQDD+9s4SA2EGDOS0C2s2yRURKFINMXjFRjbJrNltnF8hU2IuJfh6hpNr28zNJ3IDFPo5Nj&#10;lPjvo/WYbDafe61IMLrj/+2h7wC/aPkjeJykvwKHizgizCVY0WvwVQpizpVD3Lg3LMimvGuk9MWy&#10;Zre9kYYcmL/w4RtyMYKFvu1b1TftFsoTXoIOu76g9ueeGUGJ/KLwmvknIxomGttoGCdvIDwsoU+M&#10;dZvjd2Y00WgW1GGnP0K8xCyPTYz8PaDH+p0KPu8dVI3v8MCtZzRM8OYH/cMr5Z+W8TygXt7S9S8A&#10;AAD//wMAUEsDBBQABgAIAAAAIQBg+bsF4AAAAAoBAAAPAAAAZHJzL2Rvd25yZXYueG1sTI/BTsMw&#10;EETvSPyDtUjcqN0gpSHEqQCBeihSRUFquTmxSaLE68h22/D3bE/0trM7mn1TLCc7sKPxoXMoYT4T&#10;wAzWTnfYSPj6fLvLgIWoUKvBoZHwawIsy+urQuXanfDDHLexYRSCIVcS2hjHnPNQt8aqMHOjQbr9&#10;OG9VJOkbrr06UbgdeCJEyq3qkD60ajQvran77cFKyKqdd9n7arVv+n69+H7ebNavXMrbm+npEVg0&#10;U/w3wxmf0KEkpsodUAc2kL5PH8hKYWIB7GwQ6ZymijZJArws+GWF8g8AAP//AwBQSwECLQAUAAYA&#10;CAAAACEAtoM4kv4AAADhAQAAEwAAAAAAAAAAAAAAAAAAAAAAW0NvbnRlbnRfVHlwZXNdLnhtbFBL&#10;AQItABQABgAIAAAAIQA4/SH/1gAAAJQBAAALAAAAAAAAAAAAAAAAAC8BAABfcmVscy8ucmVsc1BL&#10;AQItABQABgAIAAAAIQAjaPDUWQIAAJMFAAAOAAAAAAAAAAAAAAAAAC4CAABkcnMvZTJvRG9jLnht&#10;bFBLAQItABQABgAIAAAAIQBg+bsF4AAAAAoBAAAPAAAAAAAAAAAAAAAAALMEAABkcnMvZG93bnJl&#10;di54bWxQSwUGAAAAAAQABADzAAAAwAUAAAAA&#10;" path="m5871959,l2916936,r-9144,l,,,9144r2907792,l2916936,9144r2955023,l5871959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deferred charges, deferred expenses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cargos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diferidos,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gastos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diferidos deferred depreciation</w:t>
      </w:r>
      <w:r w:rsidRPr="00EF516E">
        <w:rPr>
          <w:lang w:val="es-ES"/>
        </w:rPr>
        <w:tab/>
      </w:r>
      <w:r w:rsidRPr="00EF516E">
        <w:rPr>
          <w:spacing w:val="-52"/>
          <w:lang w:val="es-ES"/>
        </w:rPr>
        <w:t xml:space="preserve"> </w:t>
      </w:r>
      <w:r w:rsidRPr="00EF516E">
        <w:rPr>
          <w:w w:val="120"/>
          <w:lang w:val="es-ES"/>
        </w:rPr>
        <w:t>depreciación diferida</w: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deferred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diferido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5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88503</wp:posOffset>
                </wp:positionV>
                <wp:extent cx="5872480" cy="9525"/>
                <wp:effectExtent l="0" t="0" r="0" b="0"/>
                <wp:wrapTopAndBottom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7164A" id="Graphic 536" o:spid="_x0000_s1026" style="position:absolute;margin-left:68.45pt;margin-top:6.95pt;width:462.4pt;height:.75pt;z-index:-155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qOVgIAAJMFAAAOAAAAZHJzL2Uyb0RvYy54bWysVFFv2yAQfp+0/4B4X5x4SVpbcaqpVatJ&#10;VVepmfZMMI6tYY4BiZN/vwOb1F0f2k3zAz7g47j7vjtWV8dWkoMwtgFV0NlkSolQHMpG7Qr6fXP7&#10;6ZIS65gqmQQlCnoSll6tP35YdToXKdQgS2EIOlE273RBa+d0niSW16JldgJaKNyswLTM4dTsktKw&#10;Dr23Mkmn02XSgSm1AS6sxdWbfpOug/+qEtx9qyorHJEFxdhcGE0Yt35M1iuW7wzTdcOHMNg/RNGy&#10;RuGlZ1c3zDGyN80rV23DDVio3IRDm0BVNVyEHDCb2fSPbJ5qpkXIBcmx+kyT/X9u+cPh0ZCmLOji&#10;85ISxVoU6W7gwy8hQZ22OeKe9KPxKVp9D/ynxY3kxY6f2AFzrEzrsZggOQa2T2e2xdERjouLy4t0&#10;fomicNzLFunC35WwPJ7le+vuBAQ/7HBvXa9VGS1WR4sfVTQNKu61lkFrRwlqbShBrbe91po5f84H&#10;503SjQKphzj8ZgsHsYEAcz4FjHaWLTJKYiIY6TNGqjE2zWbLzNM5wkZE/OvgNc2mFxdZ+g4k8vSm&#10;tx6Tzebzgcp4Wfy/vvQd4Odc3gSPSforcGhEZDQGyiVY0ZeDVynUxVk5xI1rw4JsyttGSi+WNbvt&#10;tTTkwHzDh2/gYgQLdduXqi/aLZQnbIIOq76g9teeGUGJ/KqwzfyTEQ0TjW00jJPXEB6WUCfGus3x&#10;BzOaaDQL6rDSHyA2MctjEWP8HtBj/UkFX/YOqsZXeIitj2iYYOeH/IdXyj8t43lAPb+l698AAAD/&#10;/wMAUEsDBBQABgAIAAAAIQDzUdWx4AAAAAoBAAAPAAAAZHJzL2Rvd25yZXYueG1sTI/NTsMwEITv&#10;SLyDtUjcqFN+0hDiVIBAPRSpaosE3Jx4SaLE6yh22/D2bE5w2hntaPbbbDnaThxx8I0jBfNZBAKp&#10;dKahSsH7/vUqAeGDJqM7R6jgBz0s8/OzTKfGnWiLx12oBJeQT7WCOoQ+ldKXNVrtZ65H4t23G6wO&#10;bIdKmkGfuNx28jqKYml1Q3yh1j0+11i2u4NVkBQfg0veVqvPqm3Xi6+nzWb9IpW6vBgfH0AEHMNf&#10;GCZ8RoecmQp3IONFx/4mvufoJHhOgSieL0AUrO5uQeaZ/P9C/gsAAP//AwBQSwECLQAUAAYACAAA&#10;ACEAtoM4kv4AAADhAQAAEwAAAAAAAAAAAAAAAAAAAAAAW0NvbnRlbnRfVHlwZXNdLnhtbFBLAQIt&#10;ABQABgAIAAAAIQA4/SH/1gAAAJQBAAALAAAAAAAAAAAAAAAAAC8BAABfcmVscy8ucmVsc1BLAQIt&#10;ABQABgAIAAAAIQCroVqOVgIAAJMFAAAOAAAAAAAAAAAAAAAAAC4CAABkcnMvZTJvRG9jLnhtbFBL&#10;AQItABQABgAIAAAAIQDzUdWx4AAAAAoBAAAPAAAAAAAAAAAAAAAAALAEAABkcnMvZG93bnJldi54&#10;bWxQSwUGAAAAAAQABADzAAAAvQ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deferred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interests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intereses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diferidos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6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F1B81" id="Graphic 537" o:spid="_x0000_s1026" style="position:absolute;margin-left:68.45pt;margin-top:7.35pt;width:462.4pt;height:.75pt;z-index:-155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y4WwIAAJMFAAAOAAAAZHJzL2Uyb0RvYy54bWysVE1v3CAQvVfqf0Dcu951sh+24o2qRIkq&#10;RWmkpOqZxXhtFTMU2LXz7ztgs3GaQ9OqPuCBeQxv5g1cXPatJEdhbAOqoIvZnBKhOJSN2hf029PN&#10;pw0l1jFVMglKFPRZWHq5/fjhotO5SKEGWQpDMIiyeacLWjun8ySxvBYtszPQQqGzAtMyh1OzT0rD&#10;OozeyiSdz1dJB6bUBriwFlevByfdhvhVJbj7WlVWOCILitxcGE0Yd35Mthcs3xum64aPNNg/sGhZ&#10;o/DQU6hr5hg5mOZNqLbhBixUbsahTaCqGi5CDpjNYv5bNo810yLkgsWx+lQm+//C8vvjgyFNWdDl&#10;2ZoSxVoU6Xash1/CAnXa5oh71A/Gp2j1HfAfFh3JK4+f2BHTV6b1WEyQ9KHaz6dqi94RjovLzTo9&#10;36AoHH3ZMl36sxKWx738YN2tgBCHHe+sG7Qqo8XqaPFeRdOg4l5rGbR2lKDWhhLUejdorZnz+zw5&#10;b5JuQqQeeXhnC0fxBAHmfArIdpEtM0piIsj0BSPVFJtmi1V2tnqFjYj41yFqms3X6yx9BxLrNDk5&#10;Ron/IdqAyRbn52Mpozv+3x76DvBLLn8ET4v0V+BwEbGikSiXYMXQDl6l0Bcn5RA37Q0LsilvGim9&#10;WNbsd1fSkCPzFz58Yy0msNC3Q6v6pt1B+YyXoMOuL6j9eWBGUCK/KLxm/smIhonGLhrGySsID0vo&#10;E2PdU/+dGU00mgV12On3EC8xy2MTI38PGLB+p4LPBwdV4zs8cBsYjRO8+SH/8ZXyT8t0HlAvb+n2&#10;FwAAAP//AwBQSwMEFAAGAAgAAAAhALg5nP3fAAAACgEAAA8AAABkcnMvZG93bnJldi54bWxMj8FO&#10;wzAQRO9I/IO1SNyo04LSEOJUgEA9FKmiIAE3J16SKPE6st02/D3bE9xmtKPZN8VqsoM4oA+dIwXz&#10;WQICqXamo0bB+9vzVQYiRE1GD45QwQ8GWJXnZ4XOjTvSKx52sRFcQiHXCtoYx1zKULdodZi5EYlv&#10;385bHdn6Rhqvj1xuB7lIklRa3RF/aPWIjy3W/W5vFWTVh3fZy3r92fT9Zvn1sN1unqRSlxfT/R2I&#10;iFP8C8MJn9GhZKbK7ckEMbC/Tm85yuJmCeIUSNI5q4pVugBZFvL/hPIXAAD//wMAUEsBAi0AFAAG&#10;AAgAAAAhALaDOJL+AAAA4QEAABMAAAAAAAAAAAAAAAAAAAAAAFtDb250ZW50X1R5cGVzXS54bWxQ&#10;SwECLQAUAAYACAAAACEAOP0h/9YAAACUAQAACwAAAAAAAAAAAAAAAAAvAQAAX3JlbHMvLnJlbHNQ&#10;SwECLQAUAAYACAAAACEA0+Y8uFsCAACTBQAADgAAAAAAAAAAAAAAAAAuAgAAZHJzL2Uyb0RvYy54&#10;bWxQSwECLQAUAAYACAAAACEAuDmc/d8AAAAKAQAADwAAAAAAAAAAAAAAAAC1BAAAZHJzL2Rvd25y&#10;ZXYueG1sUEsFBgAAAAAEAAQA8wAAAMEFAAAAAA=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deferred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revenues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rentas</w:t>
      </w:r>
      <w:r w:rsidRPr="00EF516E">
        <w:rPr>
          <w:spacing w:val="2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diferidas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6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38" name="Graphi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BBCB" id="Graphic 538" o:spid="_x0000_s1026" style="position:absolute;margin-left:68.45pt;margin-top:7.35pt;width:462.4pt;height:.75pt;z-index:-155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0xTWgIAAJMFAAAOAAAAZHJzL2Uyb0RvYy54bWysVFFv2yAQfp+0/4B4X5y4SVpbcaqpVatJ&#10;VVepmfZMMI6tYY4BiZN/vwOb1F0f1k3zAz64j+O7+w5W18dWkoMwtgFV0NlkSolQHMpG7Qr6bXP3&#10;6YoS65gqmQQlCnoSll6vP35YdToXKdQgS2EIBlE273RBa+d0niSW16JldgJaKHRWYFrmcGp2SWlY&#10;h9FbmaTT6TLpwJTaABfW4upt76TrEL+qBHdfq8oKR2RBkZsLownj1o/JesXynWG6bvhAg/0Di5Y1&#10;Cg89h7pljpG9ad6EahtuwELlJhzaBKqq4SLkgNnMpr9l81wzLUIuWByrz2Wy/y8sfzw8GdKUBV1c&#10;oFSKtSjS/VAPv4QF6rTNEfesn4xP0eoH4D8sOpJXHj+xA+ZYmdZjMUFyDNU+nastjo5wXFxcXabz&#10;KxSFoy9bpAt/VsLyuJfvrbsXEOKww4N1vVZltFgdLX5U0TSouNdaBq0dJai1oQS13vZaa+b8Pk/O&#10;m6QbEakHHt7ZwkFsIMCcTwHZzrJFRklMBJm+YKQaY9Nstswulq+wERH/OkRNs+nlZZa+A4l1Gp0c&#10;o8R/H63HZLP5fChldMf/20PfAX7J5Y/gcZH+ChwuIlY0EuUSrOjbwasU+uKsHOLGvWFBNuVdI6UX&#10;y5rd9kYacmD+wodvqMUIFvq2b1XftFsoT3gJOuz6gtqfe2YEJfKLwmvmn4xomGhso2GcvIHwsIQ+&#10;MdZtjt+Z0USjWVCHnf4I8RKzPDYx8veAHut3Kvi8d1A1vsMDt57RMMGbH/IfXin/tIznAfXylq5/&#10;AQ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A6D0xTWgIAAJMFAAAOAAAAAAAAAAAAAAAAAC4CAABkcnMvZTJvRG9jLnht&#10;bFBLAQItABQABgAIAAAAIQC4OZz93wAAAAoBAAAPAAAAAAAAAAAAAAAAALQ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deficiency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deficiencia,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ins</w:t>
      </w:r>
      <w:r w:rsidRPr="00EF516E">
        <w:rPr>
          <w:w w:val="120"/>
          <w:lang w:val="es-ES"/>
        </w:rPr>
        <w:t>uficiencia,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déficit,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faltante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7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EC4C5" id="Graphic 539" o:spid="_x0000_s1026" style="position:absolute;margin-left:68.45pt;margin-top:7.35pt;width:462.4pt;height:.75pt;z-index:-155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plWgIAAJMFAAAOAAAAZHJzL2Uyb0RvYy54bWysVFFv2yAQfp+0/4B4X5y4SVpbcaqpVatJ&#10;VVepmfZMMI6tYY4BiZN/vwOb1F0f1k3zAz64j+O77w5W18dWkoMwtgFV0NlkSolQHMpG7Qr6bXP3&#10;6YoS65gqmQQlCnoSll6vP35YdToXKdQgS2EIBlE273RBa+d0niSW16JldgJaKHRWYFrmcGp2SWlY&#10;h9FbmaTT6TLpwJTaABfW4upt76TrEL+qBHdfq8oKR2RBkZsLownj1o/JesXynWG6bvhAg/0Di5Y1&#10;Cg89h7pljpG9ad6EahtuwELlJhzaBKqq4SLkgNnMpr9l81wzLUIuKI7VZ5ns/wvLHw9PhjRlQRcX&#10;GSWKtVik+0EPv4QCddrmiHvWT8anaPUD8B8WHckrj5/YAXOsTOuxmCA5BrVPZ7XF0RGOi4ury3R+&#10;hUXh6MsW6cKflbA87uV76+4FhDjs8GBdX6syWqyOFj+qaBqsuK+1DLV2lGCtDSVY621fa82c3+fJ&#10;eZN0IyL1wMM7WziIDQSY8ykg21m2QIliIsj0BSPVGJtms2V2sXyFjYj41yFqmk0vL7P0HUjUaXRy&#10;jBL/fbQek83m80HK6I7/t4e+A/ySyx/BY5H+ChwuIioaiXIJVvTt4KsU+uJcOcSNe8OCbMq7Rkpf&#10;LGt22xtpyIH5Cx++QYsRLPRt36q+abdQnvASdNj1BbU/98wISuQXhdfMPxnRMNHYRsM4eQPhYQl9&#10;YqzbHL8zo4lGs6AOO/0R4iVmeWxi5O8BPdbvVPB576BqfIcHbj2jYYI3P+Q/vFL+aRnPA+rlLV3/&#10;Ag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BCSCplWgIAAJMFAAAOAAAAAAAAAAAAAAAAAC4CAABkcnMvZTJvRG9jLnht&#10;bFBLAQItABQABgAIAAAAIQC4OZz93wAAAAoBAAAPAAAAAAAAAAAAAAAAALQ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15"/>
          <w:lang w:val="es-ES"/>
        </w:rPr>
        <w:t>deficit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déficit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7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6BD48" id="Graphic 540" o:spid="_x0000_s1026" style="position:absolute;margin-left:68.45pt;margin-top:7.35pt;width:462.4pt;height:.75pt;z-index:-155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V4WgIAAJMFAAAOAAAAZHJzL2Uyb0RvYy54bWysVFFv2yAQfp+0/4B4X514SRpbdaqpVatJ&#10;VVeprfZMMI6tYY4BiZ1/vwOb1F0f1k3zAz64j+Puuw8uLvtWkoMwtgFV0PnZjBKhOJSN2hX0+enm&#10;05oS65gqmQQlCnoUll5uPn646HQuUqhBlsIQDKJs3umC1s7pPEksr0XL7BloodBZgWmZw6nZJaVh&#10;HUZvZZLOZqukA1NqA1xYi6vXg5NuQvyqEtx9qyorHJEFxdxcGE0Yt35MNhcs3xmm64aPabB/yKJl&#10;jcJDT6GumWNkb5o3odqGG7BQuTMObQJV1XARasBq5rPfqnmsmRahFiTH6hNN9v+F5feHB0OasqDL&#10;BfKjWItNuh358EtIUKdtjrhH/WB8iVbfAf9h0ZG88viJHTF9ZVqPxQJJH9g+ntgWvSMcF5fr83Sx&#10;xkM5+rJluvRnJSyPe/neulsBIQ473Fk39KqMFqujxXsVTYMd972WodeOEuy1oQR7vR16rZnz+3xy&#10;3iTdJJF6zMM7WziIJwgw50vAbOfZMqMkFoKZvmCkmmLTbL7KPq9eYSMi/nWImmaz8/MsfQcSeZqc&#10;HKPE/xBtwGTzxWKkMrrj/+2h7wC/1PJH8JSkvwIHnSGjMVEuwYpBDr5LQRenziFuqg0LsilvGil9&#10;s6zZba+kIQfmL3z4Ri4msKDbQapetFsoj3gJOlR9Qe3PPTOCEvlV4TVDRl00TDS20TBOXkF4WIJO&#10;jHVP/XdmNNFoFtSh0u8hXmKWRxFj/h4wYP1OBV/2DqrGKzzkNmQ0TvDmh/rHV8o/LdN5QL28pZtf&#10;AA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AF6OV4WgIAAJMFAAAOAAAAAAAAAAAAAAAAAC4CAABkcnMvZTJvRG9jLnht&#10;bFBLAQItABQABgAIAAAAIQC4OZz93wAAAAoBAAAPAAAAAAAAAAAAAAAAALQ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deflate</w:t>
      </w:r>
      <w:r w:rsidRPr="00EF516E">
        <w:rPr>
          <w:spacing w:val="32"/>
          <w:w w:val="115"/>
          <w:lang w:val="es-ES"/>
        </w:rPr>
        <w:t xml:space="preserve"> </w:t>
      </w:r>
      <w:r w:rsidRPr="00EF516E">
        <w:rPr>
          <w:spacing w:val="-4"/>
          <w:w w:val="115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deflacionar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8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4A712" id="Graphic 541" o:spid="_x0000_s1026" style="position:absolute;margin-left:68.45pt;margin-top:7.35pt;width:462.4pt;height:.75pt;z-index:-155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NOWgIAAJMFAAAOAAAAZHJzL2Uyb0RvYy54bWysVFFv2yAQfp+0/4B4Xx17SRpbdaqpVatJ&#10;VVeprfZMMI6tYY4BiZN/vwOb1F0f1k3zAz64j+O7+w4uLg+dJHthbAuqpOnZjBKhOFSt2pb0+enm&#10;04oS65iqmAQlSnoUll6uP3646HUhMmhAVsIQDKJs0euSNs7pIkksb0TH7BloodBZg+mYw6nZJpVh&#10;PUbvZJLNZsukB1NpA1xYi6vXg5OuQ/y6Ftx9q2srHJElRW4ujCaMGz8m6wtWbA3TTctHGuwfWHSs&#10;VXjoKdQ1c4zsTPsmVNdyAxZqd8ahS6CuWy5CDphNOvstm8eGaRFyweJYfSqT/X9h+f3+wZC2Kuli&#10;nlKiWIci3Y718EtYoF7bAnGP+sH4FK2+A/7DoiN55fETO2IOtek8FhMkh1Dt46na4uAIx8XF6jyb&#10;r1AUjr58kS38WQkr4l6+s+5WQIjD9nfWDVpV0WJNtPhBRdOg4l5rGbR2lKDWhhLUejNorZnz+zw5&#10;b5J+QqQZeXhnB3vxBAHmfArINs0XOSUxEWT6gpFqis3ydJl/Xr7CRkT86xA1y2fn53n2DiTWaXJy&#10;jBL/Q7QBk6fz+VjK6I7/t4e+A/ySyx/B0yL9FThcRKxoJMolWDG0g1cp9MVJOcRNe8OCbKubVkov&#10;ljXbzZU0ZM/8hQ/fWIsJLPTt0Kq+aTdQHfES9Nj1JbU/d8wISuRXhdfMPxnRMNHYRMM4eQXhYQl9&#10;Yqx7OnxnRhONZkkddvo9xEvMitjEyN8DBqzfqeDLzkHd+g4P3AZG4wRvfsh/fKX80zKdB9TLW7r+&#10;BQ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B9r4NOWgIAAJMFAAAOAAAAAAAAAAAAAAAAAC4CAABkcnMvZTJvRG9jLnht&#10;bFBLAQItABQABgAIAAAAIQC4OZz93wAAAAoBAAAPAAAAAAAAAAAAAAAAALQ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15"/>
          <w:lang w:val="es-ES"/>
        </w:rPr>
        <w:t>deflation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deflación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8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07DB5" id="Graphic 542" o:spid="_x0000_s1026" style="position:absolute;margin-left:68.45pt;margin-top:7.35pt;width:462.4pt;height:.75pt;z-index:-155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kUWQIAAJMFAAAOAAAAZHJzL2Uyb0RvYy54bWysVFFv2yAQfp+0/4B4X514SRpbdaqpVatJ&#10;VVeprfZMMI6tYY4BiZ1/vwOb1F0f1k3zAz7g4/juuzsuLvtWkoMwtgFV0PnZjBKhOJSN2hX0+enm&#10;05oS65gqmQQlCnoUll5uPn646HQuUqhBlsIQdKJs3umC1s7pPEksr0XL7BlooXCzAtMyh1OzS0rD&#10;OvTeyiSdzVZJB6bUBriwFlevh026Cf6rSnD3raqscEQWFLm5MJowbv2YbC5YvjNM1w0fabB/YNGy&#10;RuGlJ1fXzDGyN80bV23DDVio3BmHNoGqargIMWA089lv0TzWTIsQC4pj9Ukm+//c8vvDgyFNWdDl&#10;IqVEsRaTdDvq4ZdQoE7bHHGP+sH4EK2+A/7D4kbyasdP7IjpK9N6LAZI+qD28aS26B3huLhcn6eL&#10;NSaF4162TJf+roTl8SzfW3crIPhhhzvrhlyV0WJ1tHivomkw4z7XMuTaUYK5NpRgrrdDrjVz/pwn&#10;503STYjUIw+/2cJBPEGAOR8Csp1ny4ySGAgyfcFINcWm2XyVfV69wkZE/OvgNc1m5+cZCj/xGhHx&#10;PyBRp3disvliMUoZXcT/20vfAX6J5Y/gqUh/BQ6NiIpGolyCFUM5+CyFujhlDnHT2rAgm/KmkdIn&#10;y5rd9koacmC+4cM3ajGBhbodStUX7RbKIzZBh1VfUPtzz4ygRH5V2Gb+yYiGicY2GsbJKwgPS6gT&#10;Y91T/50ZTTSaBXVY6fcQm5jlsYiRvwcMWH9SwZe9g6rxFR64DYzGCXZ+iH98pfzTMp0H1MtbuvkF&#10;AAD//wMAUEsDBBQABgAIAAAAIQC4OZz93wAAAAoBAAAPAAAAZHJzL2Rvd25yZXYueG1sTI/BTsMw&#10;EETvSPyDtUjcqNOC0hDiVIBAPRSpoiABNydekijxOrLdNvw92xPcZrSj2TfFarKDOKAPnSMF81kC&#10;Aql2pqNGwfvb81UGIkRNRg+OUMEPBliV52eFzo070isedrERXEIh1wraGMdcylC3aHWYuRGJb9/O&#10;Wx3Z+kYar49cbge5SJJUWt0Rf2j1iI8t1v1ubxVk1Yd32ct6/dn0/Wb59bDdbp6kUpcX0/0diIhT&#10;/AvDCZ/RoWSmyu3JBDGwv05vOcriZgniFEjSOauKVboAWRby/4TyFwAA//8DAFBLAQItABQABgAI&#10;AAAAIQC2gziS/gAAAOEBAAATAAAAAAAAAAAAAAAAAAAAAABbQ29udGVudF9UeXBlc10ueG1sUEsB&#10;Ai0AFAAGAAgAAAAhADj9If/WAAAAlAEAAAsAAAAAAAAAAAAAAAAALwEAAF9yZWxzLy5yZWxzUEsB&#10;Ai0AFAAGAAgAAAAhAPVmKRRZAgAAkwUAAA4AAAAAAAAAAAAAAAAALgIAAGRycy9lMm9Eb2MueG1s&#10;UEsBAi0AFAAGAAgAAAAhALg5nP3fAAAACgEAAA8AAAAAAAAAAAAAAAAAswQAAGRycy9kb3ducmV2&#10;LnhtbFBLBQYAAAAABAAEAPMAAAC/BQAAAAA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deflator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índice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deflacionario,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índice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ajuste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7992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72480" cy="9525"/>
                <wp:effectExtent l="0" t="0" r="0" b="0"/>
                <wp:wrapTopAndBottom/>
                <wp:docPr id="543" name="Graphic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10E7" id="Graphic 543" o:spid="_x0000_s1026" style="position:absolute;margin-left:68.45pt;margin-top:7.3pt;width:462.4pt;height:.75pt;z-index:-155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8iWgIAAJMFAAAOAAAAZHJzL2Uyb0RvYy54bWysVFFv2yAQfp+0/4B4X524SRpbdaqpVatJ&#10;VVepnfZMMI6tYY4BiZ1/vwOb1F0f1k3zAz64j+O7+w4ur/pWkoMwtgFV0PnZjBKhOJSN2hX02/Pt&#10;pzUl1jFVMglKFPQoLL3afPxw2elcpFCDLIUhGETZvNMFrZ3TeZJYXouW2TPQQqGzAtMyh1OzS0rD&#10;OozeyiSdzVZJB6bUBriwFldvBifdhPhVJbj7WlVWOCILitxcGE0Yt35MNpcs3xmm64aPNNg/sGhZ&#10;o/DQU6gb5hjZm+ZNqLbhBixU7oxDm0BVNVyEHDCb+ey3bJ5qpkXIBYtj9alM9v+F5Q+HR0OasqDL&#10;xTklirUo0t1YD7+EBeq0zRH3pB+NT9Hqe+A/LDqSVx4/sSOmr0zrsZgg6UO1j6dqi94RjovL9UW6&#10;WKMoHH3ZMl36sxKWx718b92dgBCHHe6tG7Qqo8XqaPFeRdOg4l5rGbR2lKDWhhLUejtorZnz+zw5&#10;b5JuQqQeeXhnCwfxDAHmfArIdp4tM0piIsj0BSPVFJtm81V2vnqFjYj41yFqms0uLrL0HUis0+Tk&#10;GCX+h2gDJpsvFmMpozv+3x76DvBLLn8ET4v0V+BwEbGikSiXYMXQDl6l0Bcn5RA37Q0LsilvGym9&#10;WNbsttfSkAPzFz58Yy0msNC3Q6v6pt1CecRL0GHXF9T+3DMjKJFfFF4z/2REw0RjGw3j5DWEhyX0&#10;ibHuuf/OjCYazYI67PQHiJeY5bGJkb8HDFi/U8HnvYOq8R0euA2Mxgne/JD/+Er5p2U6D6iXt3Tz&#10;CwAA//8DAFBLAwQUAAYACAAAACEADqg63uAAAAAKAQAADwAAAGRycy9kb3ducmV2LnhtbEyPwU7D&#10;MBBE70j8g7VI3KgTQG4a4lSAQD20UkWpBNyc2CRR4nVku234e7YnuM1on2ZniuVkB3Y0PnQOJaSz&#10;BJjB2ukOGwn799ebDFiICrUaHBoJPybAsry8KFSu3QnfzHEXG0YhGHIloY1xzDkPdWusCjM3GqTb&#10;t/NWRbK+4dqrE4Xbgd8mieBWdUgfWjWa59bU/e5gJWTVh3fZZrX6bPp+Pf962m7XL1zK66vp8QFY&#10;NFP8g+Fcn6pDSZ0qd0Ad2ED+TiwIJXEvgJ2BRKRzYBUpkQIvC/5/QvkLAAD//wMAUEsBAi0AFAAG&#10;AAgAAAAhALaDOJL+AAAA4QEAABMAAAAAAAAAAAAAAAAAAAAAAFtDb250ZW50X1R5cGVzXS54bWxQ&#10;SwECLQAUAAYACAAAACEAOP0h/9YAAACUAQAACwAAAAAAAAAAAAAAAAAvAQAAX3JlbHMvLnJlbHNQ&#10;SwECLQAUAAYACAAAACEAjSFPIloCAACTBQAADgAAAAAAAAAAAAAAAAAuAgAAZHJzL2Uyb0RvYy54&#10;bWxQSwECLQAUAAYACAAAACEADqg63uAAAAAKAQAADwAAAAAAAAAAAAAAAAC0BAAAZHJzL2Rvd25y&#10;ZXYueG1sUEsFBgAAAAAEAAQA8wAAAMEFAAAAAA=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headerReference w:type="default" r:id="rId21"/>
          <w:footerReference w:type="default" r:id="rId22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518159</wp:posOffset>
                </wp:positionV>
                <wp:extent cx="5872480" cy="9525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58B2E" id="Graphic 546" o:spid="_x0000_s1026" style="position:absolute;margin-left:68.45pt;margin-top:40.8pt;width:462.4pt;height:.75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2cVQIAAJMFAAAOAAAAZHJzL2Uyb0RvYy54bWysVFFv2yAQfp+0/4B4X5x4TVJbcaqpVatJ&#10;VVepmfZMMI6tYY4BiZN/vwOb1F0f2k3zAz7g4/juvjtWV8dWkoMwtgFV0NlkSolQHMpG7Qr6fXP7&#10;6ZIS65gqmQQlCnoSll6tP35YdToXKdQgS2EIOlE273RBa+d0niSW16JldgJaKNyswLTM4dTsktKw&#10;Dr23Mkmn00XSgSm1AS6sxdWbfpOug/+qEtx9qyorHJEFRW4ujCaMWz8m6xXLd4bpuuEDDfYPLFrW&#10;KLz07OqGOUb2pnnlqm24AQuVm3BoE6iqhosQA0Yzm/4RzVPNtAixYHKsPqfJ/j+3/OHwaEhTFnR+&#10;saBEsRZFuhvy4ZcwQZ22OeKe9KPxIVp9D/ynxY3kxY6f2AFzrEzrsRggOYZsn87ZFkdHOC7OL5fp&#10;xSWKwnEvm6dzf1fC8niW7627ExD8sMO9db1WZbRYHS1+VNE0qLjXWgatHSWotaEEtd72Wmvm/DlP&#10;zpukGxGpBx5+s4WD2ECAOR8Csp1l84ySGAgyfcZINcam2WyRfcZ0jrAREf86eE2z6XKZpe9AYp7e&#10;9NZjstk8yIYE42Xx//rSd4CfY3kTPE7SX4FDI44IcwlW9OXgVQp1cVYOcePasCCb8raR0otlzW57&#10;LQ05MN/w4RvKagQLdduXqi/aLZQnbIIOq76g9teeGUGJ/KqwzfyTEQ0TjW00jJPXEB6WUCfGus3x&#10;BzOaaDQL6rDSHyA2MctjESN/D+ix/qSCL3sHVeMrPHDrGQ0T7PwQ//BK+adlPA+o57d0/RsAAP//&#10;AwBQSwMEFAAGAAgAAAAhAHKu8s7gAAAACgEAAA8AAABkcnMvZG93bnJldi54bWxMj8FKw0AQhu+C&#10;77CM4M1uYiGNMZuiovRQoViF1tsmOyYh2dmQ3bbx7Z2e7PGf+fnmm3w52V4ccfStIwXxLAKBVDnT&#10;Uq3g6/PtLgXhgyaje0eo4Bc9LIvrq1xnxp3oA4/bUAuGkM+0giaEIZPSVw1a7WduQOLdjxutDhzH&#10;WppRnxhue3kfRYm0uiW+0OgBXxqsuu3BKkjL3ejS99VqX3fdevH9vNmsX6VStzfT0yOIgFP4L8NZ&#10;n9WhYKfSHch40XOeJw9cZVicgDgXoiRegCh5Mo9BFrm8fKH4AwAA//8DAFBLAQItABQABgAIAAAA&#10;IQC2gziS/gAAAOEBAAATAAAAAAAAAAAAAAAAAAAAAABbQ29udGVudF9UeXBlc10ueG1sUEsBAi0A&#10;FAAGAAgAAAAhADj9If/WAAAAlAEAAAsAAAAAAAAAAAAAAAAALwEAAF9yZWxzLy5yZWxzUEsBAi0A&#10;FAAGAAgAAAAhAKUCzZxVAgAAkwUAAA4AAAAAAAAAAAAAAAAALgIAAGRycy9lMm9Eb2MueG1sUEsB&#10;Ai0AFAAGAAgAAAAhAHKu8s7gAAAACgEAAA8AAAAAAAAAAAAAAAAArwQAAGRycy9kb3ducmV2Lnht&#10;bFBLBQYAAAAABAAEAPMAAAC8BQAAAAA=&#10;" path="m5871959,l2916936,r-9144,l,,,9156r2907792,l2916936,9156r2955023,l5871959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spacing w:val="-2"/>
          <w:w w:val="120"/>
          <w:lang w:val="es-ES"/>
        </w:rPr>
        <w:t>delinquency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morosidad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0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673AE" id="Graphic 547" o:spid="_x0000_s1026" style="position:absolute;margin-left:68.45pt;margin-top:7.35pt;width:462.4pt;height:.75pt;z-index:-155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b7WwIAAJMFAAAOAAAAZHJzL2Uyb0RvYy54bWysVN9v2yAQfp+0/wHxvjjx8qO24lRTq1aT&#10;qq5SW+2ZYBxbwxwDEqf//Q5sEnd9WDfND/jgPo7v7jtYXx5bSQ7C2AZUQWeTKSVCcSgbtSvo89PN&#10;pwtKrGOqZBKUKOiLsPRy8/HDutO5SKEGWQpDMIiyeacLWjun8ySxvBYtsxPQQqGzAtMyh1OzS0rD&#10;OozeyiSdTpdJB6bUBriwFleveyfdhPhVJbj7VlVWOCILitxcGE0Yt35MNmuW7wzTdcMHGuwfWLSs&#10;UXjoKdQ1c4zsTfMmVNtwAxYqN+HQJlBVDRchB8xmNv0tm8eaaRFyweJYfSqT/X9h+f3hwZCmLOhi&#10;vqJEsRZFuh3q4ZewQJ22OeIe9YPxKVp9B/yHRUfyyuMndsAcK9N6LCZIjqHaL6dqi6MjHBcXF6t0&#10;foGicPRli3Thz0pYHvfyvXW3AkIcdrizrteqjBaro8WPKpoGFfday6C1owS1NpSg1ttea82c3+fJ&#10;eZN0IyL1wMM7WziIJwgw51NAtrNskVESE0GmZ4xUY2yazZbZ5+UrbETEvw5R02y6WmXpO5BYp9HJ&#10;MUr899F6TDabz4dSRnf8vz30HeBzLn8Ej4v0V+BwEbGikSiXYEXfDl6l0Bcn5RA37g0LsilvGim9&#10;WNbstlfSkAPzFz58Qy1GsNC3fav6pt1C+YKXoMOuL6j9uWdGUCK/Krxm/smIhonGNhrGySsID0vo&#10;E2Pd0/E7M5poNAvqsNPvIV5ilscmRv4e0GP9TgVf9g6qxnd44NYzGiZ480P+wyvln5bxPKDOb+nm&#10;FwAAAP//AwBQSwMEFAAGAAgAAAAhALg5nP3fAAAACgEAAA8AAABkcnMvZG93bnJldi54bWxMj8FO&#10;wzAQRO9I/IO1SNyo04LSEOJUgEA9FKmiIAE3J16SKPE6st02/D3bE9xmtKPZN8VqsoM4oA+dIwXz&#10;WQICqXamo0bB+9vzVQYiRE1GD45QwQ8GWJXnZ4XOjTvSKx52sRFcQiHXCtoYx1zKULdodZi5EYlv&#10;385bHdn6Rhqvj1xuB7lIklRa3RF/aPWIjy3W/W5vFWTVh3fZy3r92fT9Zvn1sN1unqRSlxfT/R2I&#10;iFP8C8MJn9GhZKbK7ckEMbC/Tm85yuJmCeIUSNI5q4pVugBZFvL/hPIXAAD//wMAUEsBAi0AFAAG&#10;AAgAAAAhALaDOJL+AAAA4QEAABMAAAAAAAAAAAAAAAAAAAAAAFtDb250ZW50X1R5cGVzXS54bWxQ&#10;SwECLQAUAAYACAAAACEAOP0h/9YAAACUAQAACwAAAAAAAAAAAAAAAAAvAQAAX3JlbHMvLnJlbHNQ&#10;SwECLQAUAAYACAAAACEAbTzW+1sCAACTBQAADgAAAAAAAAAAAAAAAAAuAgAAZHJzL2Uyb0RvYy54&#10;bWxQSwECLQAUAAYACAAAACEAuDmc/d8AAAAKAQAADwAAAAAAAAAAAAAAAAC1BAAAZHJzL2Rvd25y&#10;ZXYueG1sUEsFBgAAAAAEAAQA8wAAAMEFAAAAAA=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393" w:lineRule="auto"/>
        <w:ind w:right="1436"/>
        <w:rPr>
          <w:lang w:val="es-ES"/>
        </w:rPr>
      </w:pPr>
      <w:r w:rsidRPr="00EF516E">
        <w:rPr>
          <w:w w:val="120"/>
          <w:lang w:val="es-ES"/>
        </w:rPr>
        <w:t>delinquency measurement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cuantificación de la morosidad delinquency ratio, delinquency rate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tasa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morosidad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delinquency report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reporte de morosidad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71959" y="9156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B9B27" id="Group 548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36ogIAAMcGAAAOAAAAZHJzL2Uyb0RvYy54bWykVd9v2yAQfp+0/wHxvjjx4jS26lRTu1aT&#10;qq5SO+2ZYPxDw8CAxOl/vwOC47XS1nV5sA/zcdx9393l/OLQc7Rn2nRSlHgxm2PEBJVVJ5oSf3u8&#10;/rDGyFgiKsKlYCV+YgZfbN6/Ox9UwVLZSl4xjcCJMMWgStxaq4okMbRlPTEzqZiAzVrqnlhY6iap&#10;NBnAe8+TdD5fJYPUldKSMmPg61XYxBvvv64ZtV/r2jCLeIkhNuuf2j+37plszknRaKLajh7DIG+I&#10;oiedgEtHV1fEErTT3QtXfUe1NLK2Myr7RNZ1R5nPAbJZzJ9lc6PlTvlcmmJo1EgTUPuMpze7pXf7&#10;e426qsTZEqQSpAeR/L3IfQB6BtUUgLrR6kHd65AjmLeS/jCwnTzfd+vmBD7UuneHIFV08Lw/jbyz&#10;g0UUPmbrs3S5Bnko7OVZmgVZaAvavThE289/OpaQIlzpAxsDGRTUlzlRaP6PwoeWKOaVMY6ckcL8&#10;RGEoqWyZBxI9zjHoKTWFOZL5Zn7GRElBd8beMOl5JvtbY0NVV9EibbToQURTQ2+4ruC+KyxG0BUa&#10;I+iKbaBfEevOOfGciYaJUO1RJ7fZyz17lB5mnVqg5iLPgIkoNER6wnAxxab5YpV/XP2GjYj4Vt5r&#10;ms/PzvL0FUioo8nN0Ut8B28Bky+ylcsVAozb8f3y0leAT7n8FTwl6Z/AfmRNAqZcGhZycCr5ZEbl&#10;ADetDSN5V113nDuxjG62l1yjPXGj0f+OXExg0ESxVJ21ldUT1PoA87LE5ueOaIYR/yKgm9xwjYaO&#10;xjYa2vJL6UewrxNt7OPhO9EKKTBLbGES3MnYVKSIRQzxO0DAupNCftpZWXeuwn1sIaLjAhrcW35a&#10;eiaOk92N4+nao07/P5tfAA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3H3N+qICAADHBgAADgAAAAAAAAAAAAAAAAAuAgAAZHJz&#10;L2Uyb0RvYy54bWxQSwECLQAUAAYACAAAACEAwWX5H9oAAAADAQAADwAAAAAAAAAAAAAAAAD8BAAA&#10;ZHJzL2Rvd25yZXYueG1sUEsFBgAAAAAEAAQA8wAAAAMGAAAAAA==&#10;">
                <v:shape id="Graphic 549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iIscA&#10;AADcAAAADwAAAGRycy9kb3ducmV2LnhtbESPQWvCQBSE7wX/w/IEb3VjsTWmrtIWiwULUi1Ub6/Z&#10;ZxKSfRt2txr/fbcg9DjMzDfMbNGZRpzI+cqygtEwAUGcW11xoeBz93qbgvABWWNjmRRcyMNi3ruZ&#10;YabtmT/otA2FiBD2GSooQ2gzKX1ekkE/tC1x9I7WGQxRukJqh+cIN428S5IHabDiuFBiSy8l5fX2&#10;xyhIv7+cTd9Xq31R1+vJ4XmzWS+lUoN+9/QIIlAX/sPX9ptWcD+e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mYiLHAAAA3AAAAA8AAAAAAAAAAAAAAAAAmAIAAGRy&#10;cy9kb3ducmV2LnhtbFBLBQYAAAAABAAEAPUAAACMAwAAAAA=&#10;" path="m5871959,l2916936,r-9144,l,,,9156r2907792,l2916936,9156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72480" cy="9525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DA32A" id="Graphic 550" o:spid="_x0000_s1026" style="position:absolute;margin-left:68.45pt;margin-top:-22.5pt;width:462.4pt;height:.75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B3WQIAAJMFAAAOAAAAZHJzL2Uyb0RvYy54bWysVFFv2yAQfp+0/4B4X514cxpbdaqpVatJ&#10;VVepnfZMMI6tYY4Bid1/vwObxF0f1k3zAz64j+Puuw8uLodOkoMwtgVV0uXZghKhOFSt2pX029PN&#10;hzUl1jFVMQlKlPRZWHq5ef/uoteFSKEBWQlDMIiyRa9L2jiniySxvBEds2eghUJnDaZjDqdml1SG&#10;9Ri9k0m6WKySHkylDXBhLa5ej066CfHrWnD3ta6tcESWFHNzYTRh3Pox2VywYmeYblo+pcH+IYuO&#10;tQoPPYa6Zo6RvWlfhepabsBC7c44dAnUdctFqAGrWS5+q+axYVqEWpAcq4802f8Xlt8fHgxpq5Jm&#10;GfKjWIdNup348EtIUK9tgbhH/WB8iVbfAf9h0ZG88PiJnTBDbTqPxQLJENh+PrItBkc4Lmbr8/TT&#10;Gg/l6MuzNPNnJayIe/neulsBIQ473Fk39qqKFmuixQcVTYMd972WodeOEuy1oQR7vR17rZnz+3xy&#10;3iT9LJFmysM7OziIJwgw50vAbJd5llMSC8FMTxip5tg0X67yj6sX2IiIfx2ipvni/DxP34BEnmYn&#10;xyjxP0YbMfkyW01URnf8vz70DeBTLX8Ez0n6K3DQGTIaE+USrBjl4LsUdHHsHOLm2rAg2+qmldI3&#10;y5rd9koacmD+wodv4mIGC7odpepFu4XqGS9Bj6ovqf25Z0ZQIr8ovGbIqIuGicY2GsbJKwgPS9CJ&#10;se5p+M6MJhrNkjpU+j3ES8yKKGLM3wNGrN+p4PPeQd16hYfcxoymCd78UP/0SvmnZT4PqNNbuvkF&#10;AAD//wMAUEsDBBQABgAIAAAAIQDOFY7V4wAAAAwBAAAPAAAAZHJzL2Rvd25yZXYueG1sTI/BTsMw&#10;EETvSPyDtUjcWqeUpiHEqQCBeihSRVsJuDnxkkSJ7ch22/D33ZzgOLNPszPZatAdO6HzjTUCZtMI&#10;GJrSqsZUAg77t0kCzAdplOysQQG/6GGVX19lMlX2bD7wtAsVoxDjUymgDqFPOfdljVr6qe3R0O3H&#10;Oi0DSVdx5eSZwnXH76Io5lo2hj7UsseXGst2d9QCkuLT2eR9vf6q2naz/H7ebjevXIjbm+HpEVjA&#10;IfzBMNan6pBTp8IejfKsIz2PHwgVMLlf0KiRiOLZElgxWvMF8Dzj/0fkFwAAAP//AwBQSwECLQAU&#10;AAYACAAAACEAtoM4kv4AAADhAQAAEwAAAAAAAAAAAAAAAAAAAAAAW0NvbnRlbnRfVHlwZXNdLnht&#10;bFBLAQItABQABgAIAAAAIQA4/SH/1gAAAJQBAAALAAAAAAAAAAAAAAAAAC8BAABfcmVscy8ucmVs&#10;c1BLAQItABQABgAIAAAAIQD8DnB3WQIAAJMFAAAOAAAAAAAAAAAAAAAAAC4CAABkcnMvZTJvRG9j&#10;LnhtbFBLAQItABQABgAIAAAAIQDOFY7V4wAAAAwBAAAPAAAAAAAAAAAAAAAAALMEAABkcnMvZG93&#10;bnJldi54bWxQSwUGAAAAAAQABADzAAAAwwUAAAAA&#10;" path="m5871959,l2916936,r-9144,l,,,9156r2907792,l2916936,9156r2955023,l5871959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delinquent</w:t>
      </w:r>
      <w:r w:rsidRPr="00EF516E">
        <w:rPr>
          <w:spacing w:val="4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client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moroso,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cliente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atrasado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72480" cy="9525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B9579" id="Graphic 551" o:spid="_x0000_s1026" style="position:absolute;margin-left:68.45pt;margin-top:6.4pt;width:462.4pt;height:.75pt;z-index:-155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sQWgIAAJMFAAAOAAAAZHJzL2Uyb0RvYy54bWysVFFv2yAQfp+0/4B4Xxx7cRpbcaqpVatJ&#10;VVepqfZMMI6tYWBAYuff78AmcdeHddP8gA/u4/juvoP1dd9ydGTaNFIUOJ7NMWKCyrIR+wK/bO8+&#10;rTAyloiScClYgU/M4OvNxw/rTuUskbXkJdMIggiTd6rAtbUqjyJDa9YSM5OKCXBWUrfEwlTvo1KT&#10;DqK3PErm82XUSV0qLSkzBlZvByfe+PhVxaj9VlWGWcQLDNysH7Ufd26MNmuS7zVRdUNHGuQfWLSk&#10;EXDoOdQtsQQddPMmVNtQLY2s7IzKNpJV1VDmc4Bs4vlv2TzXRDGfCxTHqHOZzP8LSx+PTxo1ZYHT&#10;NMZIkBZEuh/r4ZagQJ0yOeCe1ZN2KRr1IOkPA47olcdNzIjpK906LCSIel/t07narLeIwmK6ukoW&#10;KxCFgi9Lk9SdFZE87KUHY++Z9HHI8cHYQasyWKQOFu1FMDUo7rTmXmuLEWitMQKtd4PWili3z5Fz&#10;JuomROqRh3O28si20sOsSwHYxlmaYRQSAaYXDBdTbJLFy+zz8hU2IMJf+ahJNr+6ypJ3IKFOk5ND&#10;lPAfog2YLF4sxlIGd/i/PfQd4EsufwRPi/RXYH8RoaKBKOXSsKEdnEq+L87KAW7aG0byprxrOHdi&#10;Gb3f3XCNjsRdeP+NtZjAfN8OreqadifLE1yCDrq+wObngWiGEf8q4Jq5JyMYOhi7YGjLb6R/WHyf&#10;aGO3/XeiFVJgFthCpz/KcIlJHpoY+DvAgHU7hfxysLJqXId7bgOjcQI33+c/vlLuaZnOPerylm5+&#10;AQAA//8DAFBLAwQUAAYACAAAACEAAwv0k+EAAAAKAQAADwAAAGRycy9kb3ducmV2LnhtbEyPQUvD&#10;QBCF74L/YRnBm920lTSN2RQVpYcWirWg3jbZMQnJzobsto3/3ulJb+8xH2/ey1aj7cQJB984UjCd&#10;RCCQSmcaqhQc3l/vEhA+aDK6c4QKftDDKr++ynRq3Jne8LQPleAQ8qlWUIfQp1L6skar/cT1SHz7&#10;doPVge1QSTPoM4fbTs6iKJZWN8Qfat3jc41luz9aBUnxMbhku15/Vm27WXw97XabF6nU7c34+AAi&#10;4Bj+YLjU5+qQc6fCHcl40bGfx0tGWcx4wgWI4ukCRMHqfg4yz+T/CfkvAAAA//8DAFBLAQItABQA&#10;BgAIAAAAIQC2gziS/gAAAOEBAAATAAAAAAAAAAAAAAAAAAAAAABbQ29udGVudF9UeXBlc10ueG1s&#10;UEsBAi0AFAAGAAgAAAAhADj9If/WAAAAlAEAAAsAAAAAAAAAAAAAAAAALwEAAF9yZWxzLy5yZWxz&#10;UEsBAi0AFAAGAAgAAAAhADQwaxBaAgAAkwUAAA4AAAAAAAAAAAAAAAAALgIAAGRycy9lMm9Eb2Mu&#10;eG1sUEsBAi0AFAAGAAgAAAAhAAML9JPhAAAACgEAAA8AAAAAAAAAAAAAAAAAtAQAAGRycy9kb3du&#10;cmV2LnhtbFBLBQYAAAAABAAEAPMAAADCBQAAAAA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532" w:hanging="4580"/>
        <w:rPr>
          <w:lang w:val="es-ES"/>
        </w:rPr>
      </w:pPr>
      <w:r w:rsidRPr="00EF516E">
        <w:rPr>
          <w:w w:val="125"/>
          <w:lang w:val="es-ES"/>
        </w:rPr>
        <w:t>delinquent client report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reporte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clientes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morosos,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reporte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clientes atrasados en sus pagos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5A350" id="Group 552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AyogIAAMcGAAAOAAAAZHJzL2Uyb0RvYy54bWykVd9P2zAQfp+0/8Hy+0gbCJCIFE0w0CS0&#10;IcG0Z9dxfmiOz7Pdpvz3Ozt1moG0MdaH5Bx/Pt9939314nLXS7IVxnagSro8WlAiFIeqU01Jvz3e&#10;fDinxDqmKiZBiZI+CUsvV+/fXQy6ECm0ICthCDpRthh0SVvndJEklreiZ/YItFC4WYPpmcOlaZLK&#10;sAG99zJJF4vTZABTaQNcWItfr8dNugr+61pw97WurXBElhRjc+FpwnPtn8nqghWNYbrt+D4M9oYo&#10;etYpvHRydc0cIxvTvXDVd9yAhdodcegTqOuOi5ADZrNcPMvm1sBGh1yaYmj0RBNS+4ynN7vlX7b3&#10;hnRVSbMspUSxHkUK9xL/AekZdFMg6tboB31vxhzRvAP+w+J28nzfr5sDeFeb3h/CVMku8P408S52&#10;jnD8mJ2fpSfnKA/HvTxLs1EW3qJ2Lw7x9tOfjiWsGK8MgU2BDBrryx4otP9H4UPLtAjKWE/OROHx&#10;gcKxpLLseCQx4DyDgVJb2D2Zb+ZnSpQVfGPdrYDAM9veWTdWdRUt1kaL71Q0DfaG7woZusJRgl1h&#10;KMGuWI/0a+b8OS+eN8kwE6rd6+Q3e9iKRwgw59VCNZd5llMShcZIDxip5tg0X57mx6e/YSMivnXw&#10;muaLs7McS3TmNSLie0RiHb0Sky9PTnyuGGB0Ed8vL30F+JDLX8Fzkv4JHEbWLGAuwYoxB69SSGZS&#10;DnHz2rAgu+qmk9KLZU2zvpKGbJkfjeG352IGwyaKpeqtNVRPWOsDzsuS2p8bZgQl8rPCbvLDNRom&#10;GutoGCevIIzgUCfGusfdd2Y00WiW1OEk+AKxqVgRixjj94AR608q+LhxUHe+wkNsY0T7BTZ4sMK0&#10;DEzsJ7sfx/N1QB3+f1a/AA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bMnAMqICAADHBgAADgAAAAAAAAAAAAAAAAAuAgAAZHJz&#10;L2Uyb0RvYy54bWxQSwECLQAUAAYACAAAACEAwWX5H9oAAAADAQAADwAAAAAAAAAAAAAAAAD8BAAA&#10;ZHJzL2Rvd25yZXYueG1sUEsFBgAAAAAEAAQA8wAAAAMGAAAAAA==&#10;">
                <v:shape id="Graphic 553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DFccA&#10;AADcAAAADwAAAGRycy9kb3ducmV2LnhtbESP3WrCQBSE7wu+w3KE3tWNLWpIXUVLiwUL4g/Y3p1m&#10;j0lI9mzY3Wp8+26h4OUwM98w03lnGnEm5yvLCoaDBARxbnXFhYLD/u0hBeEDssbGMim4kof5rHc3&#10;xUzbC2/pvAuFiBD2GSooQ2gzKX1ekkE/sC1x9E7WGQxRukJqh5cIN418TJKxNFhxXCixpZeS8nr3&#10;YxSk30dn04/V6rOo6/Xka7nZrF+lUvf9bvEMIlAXbuH/9rtWMBo9wd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wxXHAAAA3AAAAA8AAAAAAAAAAAAAAAAAmAIAAGRy&#10;cy9kb3ducmV2LnhtbFBLBQYAAAAABAAEAPUAAACMAwAAAAA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rPr>
          <w:lang w:val="es-ES"/>
        </w:rPr>
      </w:pPr>
      <w:r w:rsidRPr="00EF516E">
        <w:rPr>
          <w:w w:val="120"/>
          <w:lang w:val="es-ES"/>
        </w:rPr>
        <w:t>delinquent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follow-up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report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reporte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seguimiento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préstamos</w:t>
      </w:r>
    </w:p>
    <w:p w:rsidR="00F01C48" w:rsidRDefault="00EF516E">
      <w:pPr>
        <w:pStyle w:val="Textoindependiente"/>
        <w:ind w:left="4758"/>
      </w:pPr>
      <w:r>
        <w:rPr>
          <w:spacing w:val="-2"/>
          <w:w w:val="120"/>
        </w:rPr>
        <w:t>morosos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37BA2" id="Group 554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VwogIAAMcGAAAOAAAAZHJzL2Uyb0RvYy54bWykVd9P2zAQfp+0/8Hy+0ibESARKZpgoEmI&#10;IcG0Z9dxfmiO7dluU/77nS91moG0MdaH5Bx/Pt993931/GLXS7IV1nValXR5tKBEKK6rTjUl/fZ4&#10;/eGMEueZqpjUSpT0STh6sXr/7nwwhUh1q2UlLAEnyhWDKWnrvSmSxPFW9MwdaSMUbNba9szD0jZJ&#10;ZdkA3nuZpIvFSTJoWxmruXAOvl6Nm3SF/utacP+1rp3wRJYUYvP4tPhch2eyOmdFY5lpO74Pg70h&#10;ip51Ci6dXF0xz8jGdi9c9R232unaH3HdJ7quOy4wB8hmuXiWzY3VG4O5NMXQmIkmoPYZT292y++2&#10;95Z0VUmz7JgSxXoQCe8l4QPQM5imANSNNQ/m3o45gnmr+Q8H28nz/bBuDuBdbftwCFIlO+T9aeJd&#10;7Dzh8DE7O02Pz0AeDnt5lmajLLwF7V4c4u3nPx1LWDFeiYFNgQwG6ssdKHT/R+FDy4xAZVwgZ6Iw&#10;O1A4llSWYTLhesAFBpFSV7g9mW/mZ0qUFXzj/I3QyDPb3jo/VnUVLdZGi+9UNC30RugKiV3hKYGu&#10;sJRAV6xH+g3z4VwQL5hkmAnV7nUKm73eikeNMB/UAjWXeZZTEoWGSA8YqebYNF+e5B9PfsNGRHwb&#10;9Jrmi9PTPH0FEupodnP0Et+jtxGTL4+xxCHAuB3fLy99BfiQy1/Bc5L+CYwjaxYwl9qJ0IejSpOB&#10;ysHHeW04LbvqupMyiOVss76UlmxZGI34C7rDkRkMmiiWarDWunqCWh9gXpbU/dwwKyiRXxR0Uxiu&#10;0bDRWEfDenmpcQRjnVjnH3ffmTXEgFlSD5PgTsemYkUs4pDUhA0nlf608bruQoVjbGNE+wU0OFo4&#10;LTGV/WQP43i+RtTh/2f1Cw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nGqFcKICAADHBgAADgAAAAAAAAAAAAAAAAAuAgAAZHJz&#10;L2Uyb0RvYy54bWxQSwECLQAUAAYACAAAACEAwWX5H9oAAAADAQAADwAAAAAAAAAAAAAAAAD8BAAA&#10;ZHJzL2Rvd25yZXYueG1sUEsFBgAAAAAEAAQA8wAAAAMGAAAAAA==&#10;">
                <v:shape id="Graphic 555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++scA&#10;AADcAAAADwAAAGRycy9kb3ducmV2LnhtbESP3WrCQBSE7wt9h+UUvKsbC2lDdBVbKhYUxB+wvTvN&#10;niYh2bNhd6vp27tCwcthZr5hJrPetOJEzteWFYyGCQjiwuqaSwWH/eIxA+EDssbWMin4Iw+z6f3d&#10;BHNtz7yl0y6UIkLY56igCqHLpfRFRQb90HbE0fuxzmCI0pVSOzxHuGnlU5I8S4M1x4UKO3qrqGh2&#10;v0ZB9n10Nlsvl59l06xevl43m9W7VGrw0M/HIAL14Rb+b39oBWmawv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y/vrHAAAA3AAAAA8AAAAAAAAAAAAAAAAAmAIAAGRy&#10;cy9kb3ducmV2LnhtbFBLBQYAAAAABAAEAPUAAACMAwAAAAA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34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250041</wp:posOffset>
                </wp:positionV>
                <wp:extent cx="5872480" cy="9525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38B3E" id="Graphic 556" o:spid="_x0000_s1026" style="position:absolute;margin-left:68.45pt;margin-top:19.7pt;width:462.4pt;height:.75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iTVwIAAJMFAAAOAAAAZHJzL2Uyb0RvYy54bWysVFFv2yAQfp+0/4B4X5x4SVpbcaqpVatJ&#10;VVepmfZMMI6tYY4BiZN/vwOb1F0f2k3zAz7g47j7vjtWV8dWkoMwtgFV0NlkSolQHMpG7Qr6fXP7&#10;6ZIS65gqmQQlCnoSll6tP35YdToXKdQgS2EIOlE273RBa+d0niSW16JldgJaKNyswLTM4dTsktKw&#10;Dr23Mkmn02XSgSm1AS6sxdWbfpOug/+qEtx9qyorHJEFxdhcGE0Yt35M1iuW7wzTdcOHMNg/RNGy&#10;RuGlZ1c3zDGyN80rV23DDVio3IRDm0BVNVyEHDCb2fSPbJ5qpkXIBcmx+kyT/X9u+cPh0ZCmLOhi&#10;saREsRZFuhv48EtIUKdtjrgn/Wh8ilbfA/9pcSN5seMndsAcK9N6LCZIjoHt05ltcXSE4+Li8iKd&#10;X6IoHPeyRbrwdyUsj2f53ro7AcEPO9xb12tVRovV0eJHFU2DinutZdDaUYJaG0pQ622vtWbOn/PB&#10;eZN0o0DqIQ6/2cJBbCDAnE8Bo51li4ySmAhG+oyRaoxNs9ky+4x0jrAREf86eE2z6cVFlr4DiTy9&#10;6a3HZLP5fKAyXhb/ry99B/g5lzfBY5L+ChwaERmNgXIJVvTl4FUKdXFWDnHj2rAgm/K2kdKLZc1u&#10;ey0NOTDf8OEbuBjBQt32peqLdgvlCZugw6ovqP21Z0ZQIr8qbDP/ZETDRGMbDePkNYSHJdSJsW5z&#10;/MGMJhrNgjqs9AeITczyWMQYvwf0WH9SwZe9g6rxFR5i6yMaJtj5If/hlfJPy3geUM9v6fo3AAAA&#10;//8DAFBLAwQUAAYACAAAACEAaWpB+OEAAAAKAQAADwAAAGRycy9kb3ducmV2LnhtbEyPwU7DMBBE&#10;70j8g7VI3KhdWqVJiFMBAvVQpIqCBNyceEmixOvIdtvw97gnOI72aeZtsZ7MwI7ofGdJwnwmgCHV&#10;VnfUSHh/e75JgfmgSKvBEkr4QQ/r8vKiULm2J3rF4z40LJaQz5WENoQx59zXLRrlZ3ZEirdv64wK&#10;MbqGa6dOsdwM/FaIhBvVUVxo1YiPLdb9/mAkpNWHs+nLZvPZ9P129fWw222fuJTXV9P9HbCAU/iD&#10;4awf1aGMTpU9kPZsiHmRZBGVsMiWwM6ASOYrYJWEpciAlwX//0L5CwAA//8DAFBLAQItABQABgAI&#10;AAAAIQC2gziS/gAAAOEBAAATAAAAAAAAAAAAAAAAAAAAAABbQ29udGVudF9UeXBlc10ueG1sUEsB&#10;Ai0AFAAGAAgAAAAhADj9If/WAAAAlAEAAAsAAAAAAAAAAAAAAAAALwEAAF9yZWxzLy5yZWxzUEsB&#10;Ai0AFAAGAAgAAAAhAFzkWJNXAgAAkwUAAA4AAAAAAAAAAAAAAAAALgIAAGRycy9lMm9Eb2MueG1s&#10;UEsBAi0AFAAGAAgAAAAhAGlqQfjhAAAACgEAAA8AAAAAAAAAAAAAAAAAsQQAAGRycy9kb3ducmV2&#10;LnhtbFBLBQYAAAAABAAEAPMAAAC/BQAAAAA=&#10;" path="m5871959,l2916936,r-9144,l,,,9144r2907792,l2916936,9144r2955023,l5871959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delinquent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en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mora,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préstamo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moroso</w:t>
      </w:r>
    </w:p>
    <w:p w:rsidR="00F01C48" w:rsidRPr="00EF516E" w:rsidRDefault="00F01C48">
      <w:pPr>
        <w:rPr>
          <w:lang w:val="es-ES"/>
        </w:rPr>
        <w:sectPr w:rsidR="00F01C48" w:rsidRPr="00EF516E">
          <w:headerReference w:type="default" r:id="rId23"/>
          <w:footerReference w:type="default" r:id="rId24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6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4996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424680</wp:posOffset>
                </wp:positionV>
                <wp:extent cx="5872480" cy="9525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2CD8" id="Graphic 557" o:spid="_x0000_s1026" style="position:absolute;margin-left:68.45pt;margin-top:33.45pt;width:462.4pt;height:.75pt;z-index:-183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6lWgIAAJMFAAAOAAAAZHJzL2Uyb0RvYy54bWysVFFv2yAQfp+0/4B4X5x4dRJbdaqpVatJ&#10;VVeprfZMMI6tYY4BidN/vwOb1F0f1k3zAz64j+O7+w7OL46dJAdhbAuqpIvZnBKhOFSt2pX06fH6&#10;05oS65iqmAQlSvosLL3YfPxw3utCpNCArIQhGETZotclbZzTRZJY3oiO2RloodBZg+mYw6nZJZVh&#10;PUbvZJLO58ukB1NpA1xYi6tXg5NuQvy6Ftx9q2srHJElRW4ujCaMWz8mm3NW7AzTTctHGuwfWHSs&#10;VXjoKdQVc4zsTfsmVNdyAxZqN+PQJVDXLRchB8xmMf8tm4eGaRFyweJYfSqT/X9h+d3h3pC2KmmW&#10;rShRrEORbsZ6+CUsUK9tgbgHfW98ilbfAv9h0ZG88viJHTHH2nQeiwmSY6j286na4ugIx8VsvUrP&#10;1igKR1+epZk/K2FF3Mv31t0ICHHY4da6QasqWqyJFj+qaBpU3Gstg9aOEtTaUIJabwetNXN+nyfn&#10;TdJPiDQjD+/s4CAeIcCcTwHZLvIspyQmgkxfMFJNsWm+WOafl6+wERH/OkRN8/lqlafvQGKdJifH&#10;KPE/RBsw+eLsbCxldMf/20PfAX7J5Y/gaZH+ChwuIlY0EuUSrBjawasU+uKkHOKmvWFBttV1K6UX&#10;y5rd9lIacmD+wodvrMUEFvp2aFXftFuonvES9Nj1JbU/98wISuRXhdfMPxnRMNHYRsM4eQnhYQl9&#10;Yqx7PH5nRhONZkkddvodxEvMitjEyN8DBqzfqeDL3kHd+g4P3AZG4wRvfsh/fKX80zKdB9TLW7r5&#10;BQAA//8DAFBLAwQUAAYACAAAACEAseWViuAAAAAKAQAADwAAAGRycy9kb3ducmV2LnhtbEyPQUvD&#10;QBCF74L/YRnBm91UJU1jNkVF6aGFYi2ot00yJiHZ2bC7beO/d3LS0/BmHm++l61G04sTOt9aUjCf&#10;RSCQSlu1VCs4vL/eJCB80FTp3hIq+EEPq/zyItNpZc/0hqd9qAWHkE+1giaEIZXSlw0a7Wd2QOLb&#10;t3VGB5aulpXTZw43vbyNolga3RJ/aPSAzw2W3f5oFCTFh7PJdr3+rLtus/h62u02L1Kp66vx8QFE&#10;wDH8mWHCZ3TImamwR6q86FnfxUu2KoinORmieL4AUfAmuQeZZ/J/hfwXAAD//wMAUEsBAi0AFAAG&#10;AAgAAAAhALaDOJL+AAAA4QEAABMAAAAAAAAAAAAAAAAAAAAAAFtDb250ZW50X1R5cGVzXS54bWxQ&#10;SwECLQAUAAYACAAAACEAOP0h/9YAAACUAQAACwAAAAAAAAAAAAAAAAAvAQAAX3JlbHMvLnJlbHNQ&#10;SwECLQAUAAYACAAAACEAJKM+pVoCAACTBQAADgAAAAAAAAAAAAAAAAAuAgAAZHJzL2Uyb0RvYy54&#10;bWxQSwECLQAUAAYACAAAACEAseWViuAAAAAKAQAADwAAAAAAAAAAAAAAAAC0BAAAZHJzL2Rvd25y&#10;ZXYueG1sUEsFBgAAAAAEAAQA8wAAAMEFAAAAAA==&#10;" path="m5871959,l2916936,r-9144,l,,,9144r2907792,l2916936,9144r2955023,l5871959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delivery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7"/>
          <w:w w:val="120"/>
        </w:rPr>
        <w:t xml:space="preserve"> </w:t>
      </w:r>
      <w:r>
        <w:rPr>
          <w:w w:val="120"/>
        </w:rPr>
        <w:t>financial</w:t>
      </w:r>
      <w:r>
        <w:rPr>
          <w:spacing w:val="-15"/>
          <w:w w:val="120"/>
        </w:rPr>
        <w:t xml:space="preserve"> </w:t>
      </w:r>
      <w:r>
        <w:rPr>
          <w:w w:val="120"/>
        </w:rPr>
        <w:t>services,</w:t>
      </w:r>
      <w:r>
        <w:rPr>
          <w:spacing w:val="-17"/>
          <w:w w:val="120"/>
        </w:rPr>
        <w:t xml:space="preserve"> </w:t>
      </w:r>
      <w:r>
        <w:rPr>
          <w:w w:val="120"/>
        </w:rPr>
        <w:t>provision</w:t>
      </w:r>
      <w:r>
        <w:rPr>
          <w:spacing w:val="-15"/>
          <w:w w:val="120"/>
        </w:rPr>
        <w:t xml:space="preserve"> </w:t>
      </w:r>
      <w:r>
        <w:rPr>
          <w:w w:val="120"/>
        </w:rPr>
        <w:t>of financial services</w:t>
      </w:r>
    </w:p>
    <w:p w:rsidR="00F01C48" w:rsidRDefault="00EF516E">
      <w:pPr>
        <w:pStyle w:val="Textoindependiente"/>
        <w:spacing w:before="12" w:line="244" w:lineRule="auto"/>
      </w:pPr>
      <w:r>
        <w:rPr>
          <w:w w:val="125"/>
        </w:rPr>
        <w:t>demand</w:t>
      </w:r>
      <w:r>
        <w:rPr>
          <w:spacing w:val="-11"/>
          <w:w w:val="125"/>
        </w:rPr>
        <w:t xml:space="preserve"> </w:t>
      </w:r>
      <w:r>
        <w:rPr>
          <w:w w:val="125"/>
        </w:rPr>
        <w:t>deposit,</w:t>
      </w:r>
      <w:r>
        <w:rPr>
          <w:spacing w:val="-11"/>
          <w:w w:val="125"/>
        </w:rPr>
        <w:t xml:space="preserve"> </w:t>
      </w:r>
      <w:r>
        <w:rPr>
          <w:w w:val="125"/>
        </w:rPr>
        <w:t>cash</w:t>
      </w:r>
      <w:r>
        <w:rPr>
          <w:spacing w:val="-11"/>
          <w:w w:val="125"/>
        </w:rPr>
        <w:t xml:space="preserve"> </w:t>
      </w:r>
      <w:r>
        <w:rPr>
          <w:w w:val="125"/>
        </w:rPr>
        <w:t>deposit,</w:t>
      </w:r>
      <w:r>
        <w:rPr>
          <w:spacing w:val="-11"/>
          <w:w w:val="125"/>
        </w:rPr>
        <w:t xml:space="preserve"> </w:t>
      </w:r>
      <w:r>
        <w:rPr>
          <w:w w:val="125"/>
        </w:rPr>
        <w:t xml:space="preserve">sight </w:t>
      </w:r>
      <w:r>
        <w:rPr>
          <w:spacing w:val="-2"/>
          <w:w w:val="125"/>
        </w:rPr>
        <w:t>deposit</w:t>
      </w:r>
    </w:p>
    <w:p w:rsidR="00F01C48" w:rsidRPr="00EF516E" w:rsidRDefault="00EF516E">
      <w:pPr>
        <w:pStyle w:val="Textoindependiente"/>
        <w:spacing w:before="156" w:line="249" w:lineRule="auto"/>
        <w:ind w:left="107" w:right="310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prestación de servicios financieros, provisión de servicios financieros depósito a la vista</w:t>
      </w:r>
    </w:p>
    <w:p w:rsidR="00F01C48" w:rsidRPr="00EF516E" w:rsidRDefault="00F01C48">
      <w:pPr>
        <w:spacing w:line="249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12" w:space="40"/>
            <w:col w:w="4848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71959" y="9156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9D47F" id="Group 558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+UoQIAAMcGAAAOAAAAZHJzL2Uyb0RvYy54bWykVd9v2yAQfp+0/wHxvjrx5jS24lRTu1aT&#10;qrZSO+2ZYPxDw8CAxOl/vwOC46XS1nV5sA/zcdx9391ldbHvOdoxbTopSjw/m2HEBJVVJ5oSf3u6&#10;/rDEyFgiKsKlYCV+ZgZfrN+/Ww2qYKlsJa+YRuBEmGJQJW6tVUWSGNqynpgzqZiAzVrqnlhY6iap&#10;NBnAe8+TdDZbJIPUldKSMmPg61XYxGvvv64Ztfd1bZhFvMQQm/VP7Z8b90zWK1I0mqi2o4cwyBui&#10;6Ekn4NLR1RWxBG1198JV31EtjaztGZV9Iuu6o8znANnMZyfZ3Gi5VT6XphgaNdIE1J7w9Ga39G73&#10;oFFXlTjLQCpBehDJ34vcB6BnUE0BqButHtWDDjmCeSvpDwPbyem+WzdH8L7WvTsEqaK95/155J3t&#10;LaLwMVuep5+WIA+FvTxLsyALbUG7F4do++VPxxJShCt9YGMgg4L6MkcKzf9R+NgSxbwyxpEzUpgf&#10;KQwllWV5INHjHIOeUlOYA5lv5mdMlBR0a+wNk55nsrs1NlR1FS3SRovuRTQ19IbrCu67wmIEXaEx&#10;gq7YBPoVse6cE8+ZaJgI1R50cpu93LEn6WHWqQVqznNIG0WhIdIjhospNs3ni/zj4jdsRMS38l7T&#10;fHZ+nqevQEIdTW6OXuI7eAuYfJ4tXK4QYNyO75eXvgJ8zOWv4ClJ/wT2I2sSMOXSsJCDU8knMyoH&#10;uGltGMm76rrj3IlldLO55BrtiBuN/nfgYgKDJoql6qyNrJ6h1geYlyU2P7dEM4z4VwHd5IZrNHQ0&#10;NtHQll9KP4J9nWhjn/bfiVZIgVliC5PgTsamIkUsYojfAQLWnRTy89bKunMV7mMLER0W0ODe8tPS&#10;M3GY7G4cT9cedfz/Wf8CAAD//wMAUEsDBBQABgAIAAAAIQDBZfkf2gAAAAMBAAAPAAAAZHJzL2Rv&#10;d25yZXYueG1sTI9BS8NAEIXvgv9hGcGb3aRa0ZhNKUU9FcFWEG/T7DQJzc6G7DZJ/72jF70MPN7j&#10;zffy5eRaNVAfGs8G0lkCirj0tuHKwMfu5eYBVIjIFlvPZOBMAZbF5UWOmfUjv9OwjZWSEg4ZGqhj&#10;7DKtQ1mTwzDzHbF4B987jCL7StseRyl3rZ4nyb122LB8qLGjdU3lcXtyBl5HHFe36fOwOR7W56/d&#10;4u1zk5Ix11fT6glUpCn+heEHX9ChEKa9P7ENqjUgQ+LvFe9xficz9hJagC5y/Z+9+AYAAP//AwBQ&#10;SwECLQAUAAYACAAAACEAtoM4kv4AAADhAQAAEwAAAAAAAAAAAAAAAAAAAAAAW0NvbnRlbnRfVHlw&#10;ZXNdLnhtbFBLAQItABQABgAIAAAAIQA4/SH/1gAAAJQBAAALAAAAAAAAAAAAAAAAAC8BAABfcmVs&#10;cy8ucmVsc1BLAQItABQABgAIAAAAIQCJtQ+UoQIAAMcGAAAOAAAAAAAAAAAAAAAAAC4CAABkcnMv&#10;ZTJvRG9jLnhtbFBLAQItABQABgAIAAAAIQDBZfkf2gAAAAMBAAAPAAAAAAAAAAAAAAAAAPsEAABk&#10;cnMvZG93bnJldi54bWxQSwUGAAAAAAQABADzAAAAAgYAAAAA&#10;">
                <v:shape id="Graphic 559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0/8cA&#10;AADcAAAADwAAAGRycy9kb3ducmV2LnhtbESP3WrCQBSE7wu+w3IK3tVNBduYuoqWFgsWxB/Q3h2z&#10;xyQkezbsbjV9e7dQ6OUwM98wk1lnGnEh5yvLCh4HCQji3OqKCwX73ftDCsIHZI2NZVLwQx5m097d&#10;BDNtr7yhyzYUIkLYZ6igDKHNpPR5SQb9wLbE0TtbZzBE6QqpHV4j3DRymCRP0mDFcaHEll5Lyuvt&#10;t1GQng7Opp/L5bGo69Xz12K9Xr1Jpfr33fwFRKAu/If/2h9awWg0ht8z8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/9P/HAAAA3AAAAA8AAAAAAAAAAAAAAAAAmAIAAGRy&#10;cy9kb3ducmV2LnhtbFBLBQYAAAAABAAEAPUAAACMAwAAAAA=&#10;" path="m5871959,l2916936,r-9144,l,,,9156r2907792,l2916936,9156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spacing w:val="-2"/>
          <w:w w:val="120"/>
          <w:lang w:val="es-ES"/>
        </w:rPr>
        <w:t>deposit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depósito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3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88186</wp:posOffset>
                </wp:positionV>
                <wp:extent cx="5872480" cy="9525"/>
                <wp:effectExtent l="0" t="0" r="0" b="0"/>
                <wp:wrapTopAndBottom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E91B" id="Graphic 560" o:spid="_x0000_s1026" style="position:absolute;margin-left:68.45pt;margin-top:6.95pt;width:462.4pt;height:.75pt;z-index:-155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TFWgIAAJMFAAAOAAAAZHJzL2Uyb0RvYy54bWysVFFv2yAQfp+0/4B4X5x4TRpbdaqpVatJ&#10;VVeprfZMMI6tYY4BiZ1/vwOb1F0f1k3zAz64j+Puuw8uLvtWkoMwtgFV0MVsTolQHMpG7Qr6/HTz&#10;aU2JdUyVTIISBT0KSy83Hz9cdDoXKdQgS2EIBlE273RBa+d0niSW16JldgZaKHRWYFrmcGp2SWlY&#10;h9FbmaTz+SrpwJTaABfW4ur14KSbEL+qBHffqsoKR2RBMTcXRhPGrR+TzQXLd4bpuuFjGuwfsmhZ&#10;o/DQU6hr5hjZm+ZNqLbhBixUbsahTaCqGi5CDVjNYv5bNY810yLUguRYfaLJ/r+w/P7wYEhTFnS5&#10;Qn4Ua7FJtyMffgkJ6rTNEfeoH4wv0eo74D8sOpJXHj+xI6avTOuxWCDpA9vHE9uid4Tj4nJ9np6t&#10;8VCOvmyZLv1ZCcvjXr637lZAiMMOd9YNvSqjxepo8V5F02DHfa9l6LWjBHttKMFeb4dea+b8Pp+c&#10;N0k3SaQe8/DOFg7iCQLM+RIw20W2zCiJhWCmLxipptg0W6yyz6tX2IiIfx2iptn8/DxL34FEniYn&#10;xyjxP0QbMNni7GykMrrj/+2h7wC/1PJH8JSkvwIHnSGjMVEuwYpBDr5LQRenziFuqg0LsilvGil9&#10;s6zZba+kIQfmL3z4Ri4msKDbQapetFsoj3gJOlR9Qe3PPTOCEvlV4TVDRl00TDS20TBOXkF4WIJO&#10;jHVP/XdmNNFoFtSh0u8hXmKWRxFj/h4wYP1OBV/2DqrGKzzkNmQ0TvDmh/rHV8o/LdN5QL28pZtf&#10;AAAA//8DAFBLAwQUAAYACAAAACEA81HVseAAAAAKAQAADwAAAGRycy9kb3ducmV2LnhtbEyPzU7D&#10;MBCE70i8g7VI3KhTftIQ4lSAQD0UqWqLBNyceEmixOsodtvw9mxOcNoZ7Wj222w52k4ccfCNIwXz&#10;WQQCqXSmoUrB+/71KgHhgyajO0eo4Ac9LPPzs0ynxp1oi8ddqASXkE+1gjqEPpXSlzVa7WeuR+Ld&#10;txusDmyHSppBn7jcdvI6imJpdUN8odY9PtdYtruDVZAUH4NL3larz6pt14uvp81m/SKVurwYHx9A&#10;BBzDXxgmfEaHnJkKdyDjRcf+Jr7n6CR4ToEoni9AFKzubkHmmfz/Qv4LAAD//wMAUEsBAi0AFAAG&#10;AAgAAAAhALaDOJL+AAAA4QEAABMAAAAAAAAAAAAAAAAAAAAAAFtDb250ZW50X1R5cGVzXS54bWxQ&#10;SwECLQAUAAYACAAAACEAOP0h/9YAAACUAQAACwAAAAAAAAAAAAAAAAAvAQAAX3JlbHMvLnJlbHNQ&#10;SwECLQAUAAYACAAAACEAl9Y0xVoCAACTBQAADgAAAAAAAAAAAAAAAAAuAgAAZHJzL2Uyb0RvYy54&#10;bWxQSwECLQAUAAYACAAAACEA81HVseAAAAAKAQAADwAAAAAAAAAAAAAAAAC0BAAAZHJzL2Rvd25y&#10;ZXYueG1sUEsFBgAAAAAEAAQA8wAAAMEFAAAAAA==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deposit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certificate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certificado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depósito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4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2480" cy="9525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71959" y="9156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BCB5" id="Graphic 561" o:spid="_x0000_s1026" style="position:absolute;margin-left:68.45pt;margin-top:7.35pt;width:462.4pt;height:.75pt;z-index:-155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+iWgIAAJMFAAAOAAAAZHJzL2Uyb0RvYy54bWysVFFv2yAQfp+0/4B4X5x4SxpbcaqpVatJ&#10;VVepmfZMMI6tYY4BiZN/vwObxF0f1k3zAz64j+O7+w5W18dWkoMwtgFV0NlkSolQHMpG7Qr6bXP3&#10;YUmJdUyVTIISBT0JS6/X79+tOp2LFGqQpTAEgyibd7qgtXM6TxLLa9EyOwEtFDorMC1zODW7pDSs&#10;w+itTNLpdJF0YEptgAtrcfW2d9J1iF9VgruvVWWFI7KgyM2F0YRx68dkvWL5zjBdN3ygwf6BRcsa&#10;hYeeQ90yx8jeNK9CtQ03YKFyEw5tAlXVcBFywGxm09+yea6ZFiEXLI7V5zLZ/xeWPx6eDGnKgs4X&#10;M0oUa1Gk+6EefgkL1GmbI+5ZPxmfotUPwH9YdCQvPH5iB8yxMq3HYoLkGKp9OldbHB3huDhfXqWf&#10;ligKR182T+f+rITlcS/fW3cvIMRhhwfreq3KaLE6WvyoomlQca+1DFo7SlBrQwlqve211sz5fZ6c&#10;N0k3IlIPPLyzhYPYQIA5nwKynWXzjJKYCDK9YKQaY9Nstsg+Ll5gIyL+dYiaZtOrqyx9AxLrNDo5&#10;Ron/PlqPyWbzxVDK6I7/14e+AXzJ5Y/gcZH+ChwuIlY0EuUSrOjbwasU+uKsHOLGvWFBNuVdI6UX&#10;y5rd9kYacmD+wodvqMUIFvq2b1XftFsoT3gJOuz6gtqfe2YEJfKLwmvmn4xomGhso2GcvIHwsIQ+&#10;MdZtjt+Z0USjWVCHnf4I8RKzPDYx8veAHut3Kvi8d1A1vsMDt57RMMGbH/IfXin/tIznAXV5S9e/&#10;AAAA//8DAFBLAwQUAAYACAAAACEAuDmc/d8AAAAKAQAADwAAAGRycy9kb3ducmV2LnhtbEyPwU7D&#10;MBBE70j8g7VI3KjTgtIQ4lSAQD0UqaIgATcnXpIo8Tqy3Tb8PdsT3Ga0o9k3xWqygzigD50jBfNZ&#10;AgKpdqajRsH72/NVBiJETUYPjlDBDwZYlednhc6NO9IrHnaxEVxCIdcK2hjHXMpQt2h1mLkRiW/f&#10;zlsd2fpGGq+PXG4HuUiSVFrdEX9o9YiPLdb9bm8VZNWHd9nLev3Z9P1m+fWw3W6epFKXF9P9HYiI&#10;U/wLwwmf0aFkpsrtyQQxsL9ObznK4mYJ4hRI0jmrilW6AFkW8v+E8hcAAP//AwBQSwECLQAUAAYA&#10;CAAAACEAtoM4kv4AAADhAQAAEwAAAAAAAAAAAAAAAAAAAAAAW0NvbnRlbnRfVHlwZXNdLnhtbFBL&#10;AQItABQABgAIAAAAIQA4/SH/1gAAAJQBAAALAAAAAAAAAAAAAAAAAC8BAABfcmVscy8ucmVsc1BL&#10;AQItABQABgAIAAAAIQBf6C+iWgIAAJMFAAAOAAAAAAAAAAAAAAAAAC4CAABkcnMvZTJvRG9jLnht&#10;bFBLAQItABQABgAIAAAAIQC4OZz93wAAAAoBAAAPAAAAAAAAAAAAAAAAALQEAABkcnMvZG93bnJl&#10;di54bWxQSwUGAAAAAAQABADzAAAAwAUAAAAA&#10;" path="m5871959,l2916936,r-9144,l,,,9156r2907792,l2916936,9156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244" w:lineRule="auto"/>
        <w:ind w:left="4758" w:right="165" w:hanging="4580"/>
        <w:rPr>
          <w:lang w:val="es-ES"/>
        </w:rPr>
      </w:pPr>
      <w:r w:rsidRPr="00EF516E">
        <w:rPr>
          <w:w w:val="125"/>
          <w:lang w:val="es-ES"/>
        </w:rPr>
        <w:t>deposit 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depósito,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tasa</w:t>
      </w:r>
      <w:r w:rsidRPr="00EF516E">
        <w:rPr>
          <w:spacing w:val="-5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remuneración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los depósitos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72480" cy="9525"/>
                <wp:effectExtent l="0" t="0" r="0" b="0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2480" cy="9525"/>
                          <a:chOff x="0" y="0"/>
                          <a:chExt cx="5872480" cy="952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0" y="0"/>
                            <a:ext cx="5872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2480" h="9525">
                                <a:moveTo>
                                  <a:pt x="5871959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71959" y="9144"/>
                                </a:lnTo>
                                <a:lnTo>
                                  <a:pt x="587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2F54A" id="Group 562" o:spid="_x0000_s1026" style="width:462.4pt;height:.75pt;mso-position-horizontal-relative:char;mso-position-vertical-relative:line" coordsize="587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eBogIAAMcGAAAOAAAAZHJzL2Uyb0RvYy54bWykVd9P2zAQfp+0/8Hy+0gbaCERKZpgoEkI&#10;kGDas+s4PzTH9my3Kf/9zpc6zUDaGOtDco4/n+++7+56frHrJNkK61qtCjo/mlEiFNdlq+qCfnu6&#10;/nRGifNMlUxqJQr6LBy9WH38cN6bXKS60bIUloAT5fLeFLTx3uRJ4ngjOuaOtBEKNittO+Zhaeuk&#10;tKwH751M0tlsmfTalsZqLpyDr1fDJl2h/6oS3N9XlROeyIJCbB6fFp/r8ExW5yyvLTNNy/dhsHdE&#10;0bFWwaWjqyvmGdnY9pWrruVWO135I667RFdVywXmANnMZy+yubF6YzCXOu9rM9IE1L7g6d1u+d32&#10;wZK2LOhimVKiWAci4b0kfAB6elPngLqx5tE82CFHMG81/+FgO3m5H9b1AbyrbBcOQapkh7w/j7yL&#10;nSccPi7OTtOTM5CHw162SBeDLLwB7V4d4s2XPx1LWD5ciYGNgfQG6ssdKHT/R+Fjw4xAZVwgZ6Tw&#10;+EDhUFKL5fFAIuICg0ipy92ezHfzMybKcr5x/kZo5Jltb50fqrqMFmuixXcqmhZ6I3SFxK7wlEBX&#10;WEqgK9YD/Yb5cC6IF0zST4Rq9jqFzU5vxZNGmA9qgZrzbJFREoWGSA8YqabYNJsvs+Plb9iIiG+D&#10;XtNsdnqaQYlOvEZEfA9IqKM3YrL5yUnIFQKMLuL79aVvAB9y+St4StI/gXFkTQLmUjsx5BBUwmRG&#10;5QA3rQ2nZVtet1IGsZyt15fSki0LoxF/ey4mMGiiWKrBWuvyGWq9h3lZUPdzw6ygRH5V0E1huEbD&#10;RmMdDevlpcYRjHVinX/afWfWEANmQT1Mgjsdm4rlsYgh/gAYsOGk0p83XldtqHCMbYhov4AGRwun&#10;JTKxn+xhHE/XiDr8/6x+AQAA//8DAFBLAwQUAAYACAAAACEAwWX5H9oAAAADAQAADwAAAGRycy9k&#10;b3ducmV2LnhtbEyPQUvDQBCF74L/YRnBm92kWtGYTSlFPRXBVhBv0+w0Cc3Ohuw2Sf+9oxe9DDze&#10;48338uXkWjVQHxrPBtJZAoq49LbhysDH7uXmAVSIyBZbz2TgTAGWxeVFjpn1I7/TsI2VkhIOGRqo&#10;Y+wyrUNZk8Mw8x2xeAffO4wi+0rbHkcpd62eJ8m9dtiwfKixo3VN5XF7cgZeRxxXt+nzsDke1uev&#10;3eLtc5OSMddX0+oJVKQp/oXhB1/QoRCmvT+xDao1IEPi7xXvcX4nM/YSWoAucv2fvfgGAAD//wMA&#10;UEsBAi0AFAAGAAgAAAAhALaDOJL+AAAA4QEAABMAAAAAAAAAAAAAAAAAAAAAAFtDb250ZW50X1R5&#10;cGVzXS54bWxQSwECLQAUAAYACAAAACEAOP0h/9YAAACUAQAACwAAAAAAAAAAAAAAAAAvAQAAX3Jl&#10;bHMvLnJlbHNQSwECLQAUAAYACAAAACEAk5GHgaICAADHBgAADgAAAAAAAAAAAAAAAAAuAgAAZHJz&#10;L2Uyb0RvYy54bWxQSwECLQAUAAYACAAAACEAwWX5H9oAAAADAQAADwAAAAAAAAAAAAAAAAD8BAAA&#10;ZHJzL2Rvd25yZXYueG1sUEsFBgAAAAAEAAQA8wAAAAMGAAAAAA==&#10;">
                <v:shape id="Graphic 563" o:spid="_x0000_s1027" style="position:absolute;width:58724;height:95;visibility:visible;mso-wrap-style:square;v-text-anchor:top" coordsize="58724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JqMcA&#10;AADcAAAADwAAAGRycy9kb3ducmV2LnhtbESP3WrCQBSE7wXfYTlC73RjSzWkrqKlxYIF8Qds706z&#10;xyQkezbsbjV9+26h4OUwM98ws0VnGnEh5yvLCsajBARxbnXFhYLj4XWYgvABWWNjmRT8kIfFvN+b&#10;YabtlXd02YdCRAj7DBWUIbSZlD4vyaAf2ZY4emfrDIYoXSG1w2uEm0beJ8lEGqw4LpTY0nNJeb3/&#10;NgrSr5Oz6ft6/VHU9Wb6udpuNy9SqbtBt3wCEagLt/B/+00reJw8wN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7CajHAAAA3AAAAA8AAAAAAAAAAAAAAAAAmAIAAGRy&#10;cy9kb3ducmV2LnhtbFBLBQYAAAAABAAEAPUAAACMAwAAAAA=&#10;" path="m5871959,l2916936,r-9144,l,,,9144r2907792,l2916936,9144r2955023,l5871959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spacing w:val="-2"/>
          <w:w w:val="125"/>
          <w:lang w:val="es-ES"/>
        </w:rPr>
        <w:t>depositor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depositante,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ahorrista,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depositador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72480" cy="9525"/>
                <wp:effectExtent l="0" t="0" r="0" b="0"/>
                <wp:wrapTopAndBottom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24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2480" h="9525">
                              <a:moveTo>
                                <a:pt x="5871959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71959" y="9144"/>
                              </a:lnTo>
                              <a:lnTo>
                                <a:pt x="5871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85CAA" id="Graphic 564" o:spid="_x0000_s1026" style="position:absolute;margin-left:68.45pt;margin-top:6.95pt;width:462.4pt;height:.75pt;z-index:-155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60cWQIAAJMFAAAOAAAAZHJzL2Uyb0RvYy54bWysVFFv2yAQfp+0/4B4X5x4TRpbdaqpVatJ&#10;VVeprfZMMI6tYY4BiZ1/vwOb1F0f1k3zAz64j+O7+w4uLvtWkoMwtgFV0MVsTolQHMpG7Qr6/HTz&#10;aU2JdUyVTIISBT0KSy83Hz9cdDoXKdQgS2EIBlE273RBa+d0niSW16JldgZaKHRWYFrmcGp2SWlY&#10;h9FbmaTz+SrpwJTaABfW4ur14KSbEL+qBHffqsoKR2RBkZsLownj1o/J5oLlO8N03fCRBvsHFi1r&#10;FB56CnXNHCN707wJ1TbcgIXKzTi0CVRVw0XIAbNZzH/L5rFmWoRcsDhWn8pk/19Yfn94MKQpC7pc&#10;nVGiWIsi3Y718EtYoE7bHHGP+sH4FK2+A/7DoiN55fETO2L6yrQeiwmSPlT7eKq26B3huLhcn6dn&#10;axSFoy9bpkt/VsLyuJfvrbsVEOKww511g1ZltFgdLd6raBpU3Gstg9aOEtTaUIJabwetNXN+nyfn&#10;TdJNiNQjD+9s4SCeIMCcTwHZLrJlRklMBJm+YKSaYtNssco+r15hIyL+dYiaZvPz8yx9BxLrNDk5&#10;Ron/IdqAyRZnQTYkGN3x//bQd4BfcvkjeFqkvwKHizghzCVYMbSDVyn0xUk5xE17w4JsyptGSi+W&#10;NbvtlTTkwPyFD9/YVhNY6NuhVX3TbqE84iXosOsLan/umRGUyK8Kr5l/MqJhorGNhnHyCsLDEvrE&#10;WPfUf2dGE41mQR12+j3ES8zy2MTI3wMGrN+p4MveQdX4Dg/cBkbjBG9+yH98pfzTMp0H1MtbuvkF&#10;AAD//wMAUEsDBBQABgAIAAAAIQDzUdWx4AAAAAoBAAAPAAAAZHJzL2Rvd25yZXYueG1sTI/NTsMw&#10;EITvSLyDtUjcqFN+0hDiVIBAPRSpaosE3Jx4SaLE6yh22/D2bE5w2hntaPbbbDnaThxx8I0jBfNZ&#10;BAKpdKahSsH7/vUqAeGDJqM7R6jgBz0s8/OzTKfGnWiLx12oBJeQT7WCOoQ+ldKXNVrtZ65H4t23&#10;G6wObIdKmkGfuNx28jqKYml1Q3yh1j0+11i2u4NVkBQfg0veVqvPqm3Xi6+nzWb9IpW6vBgfH0AE&#10;HMNfGCZ8RoecmQp3IONFx/4mvufoJHhOgSieL0AUrO5uQeaZ/P9C/gsAAP//AwBQSwECLQAUAAYA&#10;CAAAACEAtoM4kv4AAADhAQAAEwAAAAAAAAAAAAAAAAAAAAAAW0NvbnRlbnRfVHlwZXNdLnhtbFBL&#10;AQItABQABgAIAAAAIQA4/SH/1gAAAJQBAAALAAAAAAAAAAAAAAAAAC8BAABfcmVscy8ucmVsc1BL&#10;AQItABQABgAIAAAAIQB3y60cWQIAAJMFAAAOAAAAAAAAAAAAAAAAAC4CAABkcnMvZTJvRG9jLnht&#10;bFBLAQItABQABgAIAAAAIQDzUdWx4AAAAAoBAAAPAAAAAAAAAAAAAAAAALMEAABkcnMvZG93bnJl&#10;di54bWxQSwUGAAAAAAQABADzAAAAwAUAAAAA&#10;" path="m5871959,l2916936,r-9144,l,,,9144r2907792,l2916936,9144r2955023,l587195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depreciable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amount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monto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depreciable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73750" cy="9525"/>
                <wp:effectExtent l="0" t="0" r="0" b="0"/>
                <wp:wrapTopAndBottom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3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3750" h="9525">
                              <a:moveTo>
                                <a:pt x="5873496" y="0"/>
                              </a:moveTo>
                              <a:lnTo>
                                <a:pt x="58734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873496" y="9144"/>
                              </a:lnTo>
                              <a:lnTo>
                                <a:pt x="5873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E804D" id="Graphic 565" o:spid="_x0000_s1026" style="position:absolute;margin-left:68.45pt;margin-top:7.35pt;width:462.5pt;height:.75pt;z-index:-155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37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nJPAIAAA8FAAAOAAAAZHJzL2Uyb0RvYy54bWysVN9v2yAQfp+0/wHxvjjJkrSx4lRTq1aT&#10;qq5SM+2ZYByjYY4BiZ3/fgc2qbs9TJvmBzi4j7vvfnlz0zWKnIR1EnRBZ5MpJUJzKKU+FPTr7v7D&#10;NSXOM10yBVoU9Cwcvdm+f7dpTS7mUIMqhSVoRLu8NQWtvTd5ljlei4a5CRihUVmBbZjHoz1kpWUt&#10;Wm9UNp9OV1kLtjQWuHAOb+96Jd1G+1UluP9SVU54ogqK3HxcbVz3Yc22G5YfLDO15AMN9g8sGiY1&#10;Or2YumOekaOVv5lqJLfgoPITDk0GVSW5iDFgNLPpL9G81MyIGAsmx5lLmtz/M8ufTs+WyLKgy9WS&#10;Es0aLNLDkI9whQlqjcsR92KebQjRmUfg3x0qsjeacHADpqtsE7AYIOlits+XbIvOE46Xy+urj1dL&#10;LApH3Xo5j74ylqe3/Oj8g4Boh50ene9rVSaJ1UninU6ixYqHWqtYa08J1tpSgrXe97U2zId3gVwQ&#10;STsiUg88grKBk9hBhPkQQmC7WK8oSYEg01eM0n/CJkTaTbSK0Y/sJV3ax5j1bLEIEaDbpE57DxsT&#10;/CtwHIKRWa7Aid5TyFB0ecka4sZ1caBkeS+VColy9rC/VZacWBi2+A2MR7DYM32bhIbZQ3nGBmyx&#10;4wrqfhyZFZSozxpbPIxrEmwS9kmwXt1CHOpYI+v8rvvGrCEGxYJ67LInSAPE8tRAyD8Aemx4qeHT&#10;0UMlQ3dFbj2j4YBTF+Mf/hBhrMfniHr9j21/AgAA//8DAFBLAwQUAAYACAAAACEAV1tCfd4AAAAK&#10;AQAADwAAAGRycy9kb3ducmV2LnhtbEyPQU/DMAyF70j8h8hI3Fi6UQqUphOagAPSBAy4J43XVm2c&#10;qsm68u/xTnB7z356/lysZ9eLCcfQelKwXCQgkCpvW6oVfH0+X92BCFGT1b0nVPCDAdbl+Vmhc+uP&#10;9IHTLtaCSyjkWkET45BLGaoGnQ4LPyDxbu9HpyPbsZZ21Ecud71cJUkmnW6JLzR6wE2DVbc7OAVz&#10;Opn9zWu3eX/rpu+n9CU1ZuuVuryYHx9ARJzjXxhO+IwOJTMZfyAbRM/+OrvnKIv0FsQpkGRLnhhW&#10;2QpkWcj/L5S/AAAA//8DAFBLAQItABQABgAIAAAAIQC2gziS/gAAAOEBAAATAAAAAAAAAAAAAAAA&#10;AAAAAABbQ29udGVudF9UeXBlc10ueG1sUEsBAi0AFAAGAAgAAAAhADj9If/WAAAAlAEAAAsAAAAA&#10;AAAAAAAAAAAALwEAAF9yZWxzLy5yZWxzUEsBAi0AFAAGAAgAAAAhAJZHSck8AgAADwUAAA4AAAAA&#10;AAAAAAAAAAAALgIAAGRycy9lMm9Eb2MueG1sUEsBAi0AFAAGAAgAAAAhAFdbQn3eAAAACgEAAA8A&#10;AAAAAAAAAAAAAAAAlgQAAGRycy9kb3ducmV2LnhtbFBLBQYAAAAABAAEAPMAAAChBQAAAAA=&#10;" path="m5873496,r,l,,,9144r5873496,l587349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depreciable</w:t>
      </w:r>
      <w:r>
        <w:rPr>
          <w:spacing w:val="-10"/>
          <w:w w:val="120"/>
        </w:rPr>
        <w:t xml:space="preserve"> </w:t>
      </w:r>
      <w:r>
        <w:rPr>
          <w:w w:val="120"/>
        </w:rPr>
        <w:t>life,</w:t>
      </w:r>
      <w:r>
        <w:rPr>
          <w:spacing w:val="-12"/>
          <w:w w:val="120"/>
        </w:rPr>
        <w:t xml:space="preserve"> </w:t>
      </w:r>
      <w:r>
        <w:rPr>
          <w:w w:val="120"/>
        </w:rPr>
        <w:t>economic</w:t>
      </w:r>
      <w:r>
        <w:rPr>
          <w:spacing w:val="-11"/>
          <w:w w:val="120"/>
        </w:rPr>
        <w:t xml:space="preserve"> </w:t>
      </w:r>
      <w:r>
        <w:rPr>
          <w:spacing w:val="-4"/>
          <w:w w:val="120"/>
        </w:rPr>
        <w:t>life</w:t>
      </w:r>
      <w:r>
        <w:tab/>
      </w:r>
      <w:r>
        <w:rPr>
          <w:w w:val="120"/>
        </w:rPr>
        <w:t>vida</w:t>
      </w:r>
      <w:r>
        <w:rPr>
          <w:spacing w:val="3"/>
          <w:w w:val="120"/>
        </w:rPr>
        <w:t xml:space="preserve"> </w:t>
      </w:r>
      <w:r>
        <w:rPr>
          <w:w w:val="120"/>
        </w:rPr>
        <w:t>útil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depreciable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44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1DD2E" id="Graphic 566" o:spid="_x0000_s1026" style="position:absolute;margin-left:68.45pt;margin-top:7.35pt;width:461.05pt;height:.75pt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LyVgIAAJMFAAAOAAAAZHJzL2Uyb0RvYy54bWysVFFv2yAQfp+0/4B4X5w4ddpYcaqpVatJ&#10;VVepmfZMMI6tYY4BidN/vwObxFsf2k3zAz7g4/ju7jtW18dWkoMwtgFV0NlkSolQHMpG7Qr6bXP3&#10;6YoS65gqmQQlCvoiLL1ef/yw6nQuUqhBlsIQdKJs3umC1s7pPEksr0XL7AS0ULhZgWmZw6nZJaVh&#10;HXpvZZJOp4ukA1NqA1xYi6u3/SZdB/9VJbj7WlVWOCILitxcGE0Yt35M1iuW7wzTdcMHGuwfWLSs&#10;UXjpydUtc4zsTfPKVdtwAxYqN+HQJlBVDRchBoxmNv0jmueaaRFiweRYfUqT/X9u+ePhyZCmLGi2&#10;WFCiWItFuh/y4ZcwQZ22OeKe9ZPxIVr9APyHxY3ktx0/sQPmWJnWYzFAcgzZfjllWxwd4biYXWXZ&#10;fJ5RwnFvmaWZvytheTzL99bdCwh+2OHBur5WZbRYHS1+VNE0WHFfaxlq7SjBWhtKsNbbvtaaOX/O&#10;k/Mm6UZE6oGH32zhIDYQYM6H4NmmU1RzDASZnjFSjbHpcrZYzjGdI2xExL8OXtPl9PJymb4DieJ9&#10;01uPWc4uLoZUxsvi//Wl7wCfY3kTPE7SX4FDI2JGI1EuwYpeDr5KQRenyiFurA0LsinvGil9sazZ&#10;bW+kIQfmGz58Qy5GsKDbXqpetFsoX7AJOlR9Qe3PPTOCEvlFYZv5JyMaJhrbaBgnbyA8LEEnxrrN&#10;8Tszmmg0C+pQ6Y8Qm5jlUcTI3wN6rD+p4PPeQdV4hQduPaNhgp0f4h9eKf+0jOcBdX5L1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8WPi8l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49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428511</wp:posOffset>
                </wp:positionV>
                <wp:extent cx="5855335" cy="9525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5F290" id="Graphic 567" o:spid="_x0000_s1026" style="position:absolute;margin-left:68.45pt;margin-top:33.75pt;width:461.05pt;height:.75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fmV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c0W&#10;V5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CbcM1b3wAAAAoBAAAPAAAAZHJzL2Rvd25yZXYueG1sTI9PS8NA&#10;EMXvgt9hGcGb3ag0TWI2pQQUBC+mhV632TEJ7p+wu0mjn97pyZ6GN/N483vldjGazejD4KyAx1UC&#10;DG3r1GA7AYf960MGLERpldTOooAfDLCtbm9KWSh3tp84N7FjFGJDIQX0MY4F56Ht0ciwciNaun05&#10;b2Qk6TuuvDxTuNH8KUlSbuRg6UMvR6x7bL+byQh4389HzHY6m3zW/L7Veb2ZPmoh7u+W3QuwiEv8&#10;N8MFn9ChIqaTm6wKTJN+TnOyCkg3a2AXQ7LOqd2JNjR5VfLrCtUfAAAA//8DAFBLAQItABQABgAI&#10;AAAAIQC2gziS/gAAAOEBAAATAAAAAAAAAAAAAAAAAAAAAABbQ29udGVudF9UeXBlc10ueG1sUEsB&#10;Ai0AFAAGAAgAAAAhADj9If/WAAAAlAEAAAsAAAAAAAAAAAAAAAAALwEAAF9yZWxzLy5yZWxzUEsB&#10;Ai0AFAAGAAgAAAAhADld+ZVZAgAAkwUAAA4AAAAAAAAAAAAAAAAALgIAAGRycy9lMm9Eb2MueG1s&#10;UEsBAi0AFAAGAAgAAAAhAJtwzVv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depreciation, amortisation (US : </w:t>
      </w:r>
      <w:r>
        <w:rPr>
          <w:spacing w:val="-2"/>
          <w:w w:val="120"/>
        </w:rPr>
        <w:t>amortization)</w:t>
      </w:r>
    </w:p>
    <w:p w:rsidR="00F01C48" w:rsidRDefault="00EF516E">
      <w:pPr>
        <w:spacing w:before="26" w:line="256" w:lineRule="auto"/>
        <w:ind w:left="179"/>
        <w:rPr>
          <w:i/>
        </w:rPr>
      </w:pPr>
      <w:r>
        <w:rPr>
          <w:w w:val="120"/>
        </w:rPr>
        <w:t xml:space="preserve">depreciation allowance, </w:t>
      </w:r>
      <w:r>
        <w:rPr>
          <w:i/>
          <w:w w:val="120"/>
        </w:rPr>
        <w:t xml:space="preserve">see </w:t>
      </w:r>
      <w:r>
        <w:rPr>
          <w:w w:val="120"/>
        </w:rPr>
        <w:t xml:space="preserve">accumulated depreciation </w:t>
      </w:r>
      <w:r>
        <w:rPr>
          <w:i/>
          <w:w w:val="120"/>
        </w:rPr>
        <w:t>(balance sheet)</w:t>
      </w:r>
    </w:p>
    <w:p w:rsidR="00F01C48" w:rsidRDefault="00EF516E">
      <w:pPr>
        <w:pStyle w:val="Textoindependiente"/>
        <w:spacing w:before="162"/>
        <w:ind w:left="99"/>
      </w:pPr>
      <w:r>
        <w:br w:type="column"/>
      </w:r>
      <w:r>
        <w:rPr>
          <w:spacing w:val="-2"/>
          <w:w w:val="120"/>
        </w:rPr>
        <w:t>depreciación</w:t>
      </w:r>
    </w:p>
    <w:p w:rsidR="00F01C48" w:rsidRDefault="00F01C48">
      <w:pPr>
        <w:pStyle w:val="Textoindependiente"/>
        <w:spacing w:before="22"/>
        <w:ind w:left="0"/>
      </w:pPr>
    </w:p>
    <w:p w:rsidR="00F01C48" w:rsidRDefault="00EF516E">
      <w:pPr>
        <w:pStyle w:val="Textoindependiente"/>
        <w:ind w:left="99"/>
      </w:pPr>
      <w:r>
        <w:rPr>
          <w:w w:val="120"/>
        </w:rPr>
        <w:t>provisión</w:t>
      </w:r>
      <w:r>
        <w:rPr>
          <w:spacing w:val="14"/>
          <w:w w:val="120"/>
        </w:rPr>
        <w:t xml:space="preserve"> </w:t>
      </w:r>
      <w:r>
        <w:rPr>
          <w:w w:val="120"/>
        </w:rPr>
        <w:t>para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depreciación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20" w:space="40"/>
            <w:col w:w="484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082CE" id="Group 56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mMogIAAMcGAAAOAAAAZHJzL2Uyb0RvYy54bWykVd9v2yAQfp+0/wHxvjpx67S24lRTu1aT&#10;qrZSO+2ZYPxDw8CAxOl/vwOC4zXS1nV5sA/zcdx9391lebnrOdoybTopSjw/mWHEBJVVJ5oSf3u+&#10;+XSBkbFEVIRLwUr8wgy+XH38sBxUwVLZSl4xjcCJMMWgStxaq4okMbRlPTEnUjEBm7XUPbGw1E1S&#10;aTKA954n6Wy2SAapK6UlZcbA1+uwiVfef10zah/q2jCLeIkhNuuf2j/X7pmslqRoNFFtR/dhkHdE&#10;0ZNOwKWjq2tiCdro7shV31EtjaztCZV9Iuu6o8znANnMZ6+yudVyo3wuTTE0aqQJqH3F07vd0vvt&#10;o0ZdVeJsAVIJ0oNI/l7kPgA9g2oKQN1q9aQedcgRzDtJfxjYTl7vu3VzAO9q3btDkCraed5fRt7Z&#10;ziIKH7OLLDs9zTCisJdnaRZkoS1od3SItl/+dCwhRbjSBzYGMiioL3Og0PwfhU8tUcwrYxw5I4X5&#10;gcJQUtkiDyR6nGPQU2oKsyfz3fyMiZKCboy9ZdLzTLZ3xoaqrqJF2mjRnYimht5wXcF9V1iMoCs0&#10;RtAV60C/Itadc+I5Ew0Todq9Tm6zl1v2LD3MOrWcmukMiikKDZEeMFxMsWk+X+Sni9+wERHfyntN&#10;89n5eZ6+AQltPrk5eonv4C1g8vnZmcsVAozb8X186RvAh1z+Cp6S9E9gP7ImAVMuDQs5OJV8MqNy&#10;gJvWhpG8q246zp1YRjfrK67RlrjR6H97LiYwaKJYqs5ay+oFan2AeVli83NDNMOIfxXQTW64RkNH&#10;Yx0NbfmV9CPY14k29nn3nWiFFJgltjAJ7mVsKlLEIob4HSBg3UkhP2+srDtX4T62ENF+AQ3uLT8t&#10;PRP7ye7G8XTtUYf/n9Uv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9U25jKICAADHBgAADgAAAAAAAAAAAAAAAAAuAgAAZHJz&#10;L2Uyb0RvYy54bWxQSwECLQAUAAYACAAAACEALbOUEdoAAAADAQAADwAAAAAAAAAAAAAAAAD8BAAA&#10;ZHJzL2Rvd25yZXYueG1sUEsFBgAAAAAEAAQA8wAAAAMGAAAAAA==&#10;">
                <v:shape id="Graphic 56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US8UA&#10;AADcAAAADwAAAGRycy9kb3ducmV2LnhtbESPQWvCQBSE7wX/w/IEb3WjUBujq0jA0kIvjYLXR/aZ&#10;BLNvw+4mxv76bqHQ4zAz3zDb/WhaMZDzjWUFi3kCgri0uuFKwfl0fE5B+ICssbVMCh7kYb+bPG0x&#10;0/bOXzQUoRIRwj5DBXUIXSalL2sy6Oe2I47e1TqDIUpXSe3wHuGmlcskWUmDDceFGjvKaypvRW8U&#10;fJyGC6WHNu1dWny/5ev8tf/MlZpNx8MGRKAx/If/2u9awctq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RRL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line="393" w:lineRule="auto"/>
        <w:ind w:right="152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242170</wp:posOffset>
                </wp:positionV>
                <wp:extent cx="5855335" cy="9525"/>
                <wp:effectExtent l="0" t="0" r="0" b="0"/>
                <wp:wrapNone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8EAFC" id="Graphic 570" o:spid="_x0000_s1026" style="position:absolute;margin-left:68.45pt;margin-top:19.05pt;width:461.05pt;height:.75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8Z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c&#10;rqA/grRA0sPYD7cEDeqUyQH3op61K9GoR0l/GHBErzxuYkZMX+nWYaFA1Ptun87dZr1FFBbT6zRd&#10;LFKMKPiyNEndWRHJw156MPaBSR+HHB+NHbgqg0XqYNFeBFMD445r7rm2GAHXGiPgejdwrYh1+1xy&#10;zkTdJJF6zMM5W3lkW+lh1pXgsk1iUHMoBDK9YLiYYpNsvswWy1fYgAh/5aMmWbxaZck7kEDO5OQQ&#10;JfyHaAMmm19dja0M7vB/e+g7wJda/gieNumvwF5n0NGQKOXSsEEOjiWvizNzgJtqw0jelPcN544s&#10;o/e7W67RkbgL77+xFxOY1+0gVSfanSxPcAk6UH2Bzc8D0Qwj/kXANXNPRjB0MHbB0JbfSv+weJ1o&#10;Y7f9d6IVUmAW2ILSn2S4xCQPIob8HWDAup1Cfj5YWTVO4T63IaNxAjff1z++Uu5pmc496vKWbn4B&#10;AAD//wMAUEsDBBQABgAIAAAAIQDkjoQr3wAAAAoBAAAPAAAAZHJzL2Rvd25yZXYueG1sTI/BTsMw&#10;EETvSPyDtUjcqFMqgpPGqapIICFxIUXi6sZLEjW2I9tJA1/P9kSPM/s0O1PsFjOwGX3onZWwXiXA&#10;0DZO97aV8Hl4eRDAQlRWq8FZlPCDAXbl7U2hcu3O9gPnOraMQmzIlYQuxjHnPDQdGhVWbkRLt2/n&#10;jYokfcu1V2cKNwN/TJKUG9Vb+tCpEasOm1M9GQlvh/kLxX4Qkxf172uVVc/TeyXl/d2y3wKLuMR/&#10;GC71qTqU1OnoJqsDG0hv0oxQCRuxBnYBkqeM1h3JyVLgZcGvJ5R/AAAA//8DAFBLAQItABQABgAI&#10;AAAAIQC2gziS/gAAAOEBAAATAAAAAAAAAAAAAAAAAAAAAABbQ29udGVudF9UeXBlc10ueG1sUEsB&#10;Ai0AFAAGAAgAAAAhADj9If/WAAAAlAEAAAsAAAAAAAAAAAAAAAAALwEAAF9yZWxzLy5yZWxzUEsB&#10;Ai0AFAAGAAgAAAAhAKhvXxlZAgAAkwUAAA4AAAAAAAAAAAAAAAAALgIAAGRycy9lMm9Eb2MueG1s&#10;UEsBAi0AFAAGAAgAAAAhAOSOhCv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59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505822</wp:posOffset>
                </wp:positionV>
                <wp:extent cx="5855335" cy="9525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02ED9" id="Graphic 571" o:spid="_x0000_s1026" style="position:absolute;margin-left:68.45pt;margin-top:39.85pt;width:461.05pt;height:.75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R+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c2u&#10;Zp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DmdcTZ3wAAAAoBAAAPAAAAZHJzL2Rvd25yZXYueG1sTI9NS8NA&#10;FEX3gv9heII7O2nFZpJmUkpAQXBjKridZp5J6HyEzCSN/npfV7q8vMN95xb7xRo24xh67ySsVwkw&#10;dI3XvWslfByfHwSwEJXTyniHEr4xwL68vSlUrv3FveNcx5ZRiQu5ktDFOOSch6ZDq8LKD+jo9uVH&#10;qyLFseV6VBcqt4ZvkmTLreodfejUgFWHzbmerITX4/yJ4mDENIr656XKqnR6q6S8v1sOO2ARl/gH&#10;w1Wf1KEkp5OfnA7MUH7cZoRKSLMU2BVInjJad5Ig1hvgZcH/Tyh/AQAA//8DAFBLAQItABQABgAI&#10;AAAAIQC2gziS/gAAAOEBAAATAAAAAAAAAAAAAAAAAAAAAABbQ29udGVudF9UeXBlc10ueG1sUEsB&#10;Ai0AFAAGAAgAAAAhADj9If/WAAAAlAEAAAsAAAAAAAAAAAAAAAAALwEAAF9yZWxzLy5yZWxzUEsB&#10;Ai0AFAAGAAgAAAAhAGBRRH5ZAgAAkwUAAA4AAAAAAAAAAAAAAAAALgIAAGRycy9lMm9Eb2MueG1s&#10;UEsBAi0AFAAGAAgAAAAhAOZ1xNn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descriptive account number</w:t>
      </w:r>
      <w:r>
        <w:tab/>
      </w:r>
      <w:r>
        <w:rPr>
          <w:w w:val="125"/>
        </w:rPr>
        <w:t>número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cuenta</w:t>
      </w:r>
      <w:r>
        <w:rPr>
          <w:spacing w:val="-17"/>
          <w:w w:val="125"/>
        </w:rPr>
        <w:t xml:space="preserve"> </w:t>
      </w:r>
      <w:r>
        <w:rPr>
          <w:w w:val="125"/>
        </w:rPr>
        <w:t>descriptivo desert</w:t>
      </w:r>
      <w:r>
        <w:rPr>
          <w:w w:val="125"/>
        </w:rPr>
        <w:t>ion rate, drop-out rate</w:t>
      </w:r>
      <w:r>
        <w:tab/>
      </w:r>
      <w:r>
        <w:rPr>
          <w:spacing w:val="-51"/>
        </w:rPr>
        <w:t xml:space="preserve"> </w:t>
      </w:r>
      <w:r>
        <w:rPr>
          <w:w w:val="125"/>
        </w:rPr>
        <w:t>tasa de deserción</w: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242570</wp:posOffset>
                </wp:positionV>
                <wp:extent cx="5855335" cy="9525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EAD48" id="Graphic 572" o:spid="_x0000_s1026" style="position:absolute;margin-left:68.45pt;margin-top:19.1pt;width:461.05pt;height:.7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4kWAIAAJMFAAAOAAAAZHJzL2Uyb0RvYy54bWysVFFv2yAQfp+0/4B4X5w4ctpYcaqpVatJ&#10;VVepmfZMMI6tYY4BiZN/vwObxF0f1k3zAz7g4/ju7jtWN8dWkoMwtgFV0NlkSolQHMpG7Qr6bXP/&#10;6ZoS65gqmQQlCnoSlt6sP35YdToXKdQgS2EIOlE273RBa+d0niSW16JldgJaKNyswLTM4dTsktKw&#10;Dr23Mkmn00XSgSm1AS6sxdW7fpOug/+qEtx9rSorHJEFRW4ujCaMWz8m6xXLd4bpuuEDDfYPLFrW&#10;KLz07OqOOUb2pnnjqm24AQuVm3BoE6iqhosQA0Yzm/4WzUvNtAixYHKsPqfJ/j+3/OnwbEhTFjS7&#10;SilRrMUiPQz58EuYoE7bHHEv+tn4EK1+BP7D4kbyasdP7IA5Vqb1WAyQHEO2T+dsi6MjHBez6yyb&#10;zzNKOO4tszTzdyUsj2f53roHAcEPOzxa19eqjBaro8WPKpoGK+5rLUOtHSVYa0MJ1nrb11oz5895&#10;ct4k3YhIPfDwmy0cxAYCzPkQPNt0imqOgSDTC0aqMTZdzhbL+eIVNiLiXwev6XJ6dbXExI+8RkT8&#10;90gU7zsxy1m2GFIZXcT/20vfAb7E8kfwOEl/BQ6NiBmNRLkEK3o5+CoFXZwrh7ixNizIprxvpPTF&#10;sma3vZWGHJhv+PANuRjBgm57qXrRbqE8YRN0qPqC2p97ZgQl8ovCNvNPRjRMNLbRME7eQnhYgk6M&#10;dZvjd2Y00WgW1KHSnyA2McujiJG/B/RYf1LB572DqvEKD9x6RsMEOz/EP7xS/mkZzwPq8paufwEA&#10;AP//AwBQSwMEFAAGAAgAAAAhANwxB6bfAAAACgEAAA8AAABkcnMvZG93bnJldi54bWxMj81OwzAQ&#10;hO9IvIO1SNyoQytaJ8SpqkggIXEhReLqxksS4Z/IdtLA07M9wXFmP83OlPvFGjZjiIN3Eu5XGTB0&#10;rdeD6yS8H5/uBLCYlNPKeIcSvjHCvrq+KlWh/dm94dykjlGIi4WS0Kc0FpzHtker4sqP6Oj26YNV&#10;iWTouA7qTOHW8HWWbblVg6MPvRqx7rH9aiYr4eU4f6A4GDEF0fw813m9m15rKW9vlsMjsIRL+oPh&#10;Up+qQ0WdTn5yOjJDerPNCZWwEWtgFyB7yGndiZx8B7wq+f8J1S8AAAD//wMAUEsBAi0AFAAGAAgA&#10;AAAhALaDOJL+AAAA4QEAABMAAAAAAAAAAAAAAAAAAAAAAFtDb250ZW50X1R5cGVzXS54bWxQSwEC&#10;LQAUAAYACAAAACEAOP0h/9YAAACUAQAACwAAAAAAAAAAAAAAAAAvAQAAX3JlbHMvLnJlbHNQSwEC&#10;LQAUAAYACAAAACEA6JjuJFgCAACTBQAADgAAAAAAAAAAAAAAAAAuAgAAZHJzL2Uyb0RvYy54bWxQ&#10;SwECLQAUAAYACAAAACEA3DEHpt8AAAAKAQAADwAAAAAAAAAAAAAAAACy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designated</w:t>
      </w:r>
      <w:r>
        <w:rPr>
          <w:spacing w:val="34"/>
          <w:w w:val="120"/>
        </w:rPr>
        <w:t xml:space="preserve"> </w:t>
      </w:r>
      <w:r>
        <w:rPr>
          <w:spacing w:val="-4"/>
          <w:w w:val="120"/>
        </w:rPr>
        <w:t>funds</w:t>
      </w:r>
      <w:r>
        <w:tab/>
      </w:r>
      <w:r>
        <w:rPr>
          <w:w w:val="120"/>
        </w:rPr>
        <w:t>fondos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designados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44" w:line="244" w:lineRule="auto"/>
        <w:ind w:right="38"/>
      </w:pPr>
      <w:r>
        <w:rPr>
          <w:w w:val="120"/>
        </w:rPr>
        <w:t xml:space="preserve">detailed actual-to-budget income </w:t>
      </w:r>
      <w:r>
        <w:rPr>
          <w:spacing w:val="-2"/>
          <w:w w:val="125"/>
        </w:rPr>
        <w:t>statement</w:t>
      </w:r>
    </w:p>
    <w:p w:rsidR="00F01C48" w:rsidRPr="00EF516E" w:rsidRDefault="00EF516E">
      <w:pPr>
        <w:pStyle w:val="Textoindependiente"/>
        <w:spacing w:before="144" w:line="244" w:lineRule="auto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5"/>
          <w:lang w:val="es-ES"/>
        </w:rPr>
        <w:t>estado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resultados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detallado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actual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vs </w:t>
      </w:r>
      <w:r w:rsidRPr="00EF516E">
        <w:rPr>
          <w:spacing w:val="-2"/>
          <w:w w:val="125"/>
          <w:lang w:val="es-ES"/>
        </w:rPr>
        <w:t>presupuestado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792" w:space="788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672BE" id="Group 57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NqogIAAMcGAAAOAAAAZHJzL2Uyb0RvYy54bWykVU1v2zAMvQ/YfxB0X504ddMYdYqhXYsB&#10;xVagHXZWZPkDkyVNUuL034+iI8drga3rcrAp64ki3yOZi8t9J8lOWNdqVdD5yYwSobguW1UX9Nvj&#10;zYdzSpxnqmRSK1HQJ+Ho5fr9u4ve5CLVjZalsAScKJf3pqCN9yZPEscb0TF3oo1QsFlp2zEPS1sn&#10;pWU9eO9kks5mZ0mvbWms5sI5+Ho9bNI1+q8qwf3XqnLCE1lQiM3j0+JzE57J+oLltWWmafkhDPaG&#10;KDrWKrh0dHXNPCNb275w1bXcaqcrf8J1l+iqarnAHCCb+exZNrdWbw3mUud9bUaagNpnPL3ZLf+y&#10;u7ekLQuaLReUKNaBSHgvCR+Ant7UOaBurXkw93bIEcw7zX842E6e74d1fQTvK9uFQ5Aq2SPvTyPv&#10;Yu8Jh4/ZeZYtFhklHPZWWZoNsvAGtHtxiDef/nQsYflwJQY2BtIbqC93pND9H4UPDTMClXGBnJHC&#10;0yOFQ0lly9OBRMQFBpFSl7sDmW/mZ0yU5Xzr/K3QyDPb3Tk/VHUZLdZEi+9VNC30RugKiV3hKYGu&#10;sJRAV2wG+g3z4VwQL5iknwjVHHQKm53eiUeNMB/UCmqmM+j7KDREesRINcWmq/nZanH2GzYi4tug&#10;13Q1Wy5X6SuQ0OaTm6OX+B68DZjV/BTVgQDjdny/vPQV4GMufwVPSfonMI6sScBcaidCHw4qjQYq&#10;Bx+nteG0bMubVsoglrP15kpasmNhNOIv6A5HJjBooliqwdro8glqvYd5WVD3c8usoER+VtBNYbhG&#10;w0ZjEw3r5ZXGEYx1Yp1/3H9n1hADZkE9TIIvOjYVy2MRh6RGbDip9Met11UbKhxjGyI6LKDB0cJp&#10;iakcJnsYx9M1oo7/P+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n99jaqICAADHBgAADgAAAAAAAAAAAAAAAAAuAgAAZHJz&#10;L2Uyb0RvYy54bWxQSwECLQAUAAYACAAAACEALbOUEdoAAAADAQAADwAAAAAAAAAAAAAAAAD8BAAA&#10;ZHJzL2Rvd25yZXYueG1sUEsFBgAAAAAEAAQA8wAAAAMGAAAAAA==&#10;">
                <v:shape id="Graphic 57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tCMUA&#10;AADcAAAADwAAAGRycy9kb3ducmV2LnhtbESPQWvCQBSE74L/YXkFb7qptJqmriKBSgtejIVeH9nX&#10;JDT7NuxuYtpf3xUEj8PMfMNsdqNpxUDON5YVPC4SEMSl1Q1XCj7Pb/MUhA/IGlvLpOCXPOy208kG&#10;M20vfKKhCJWIEPYZKqhD6DIpfVmTQb+wHXH0vq0zGKJ0ldQOLxFuWrlMkpU02HBcqLGjvKbyp+iN&#10;go/z8EXpvk17lxZ/h/wlX/fHXKnZw7h/BRFoDPfwrf2uFTyvn+B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S0I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detailed</w:t>
      </w:r>
      <w:r>
        <w:rPr>
          <w:spacing w:val="19"/>
          <w:w w:val="120"/>
        </w:rPr>
        <w:t xml:space="preserve"> </w:t>
      </w:r>
      <w:r>
        <w:rPr>
          <w:w w:val="120"/>
        </w:rPr>
        <w:t>balance</w:t>
      </w:r>
      <w:r>
        <w:rPr>
          <w:spacing w:val="24"/>
          <w:w w:val="120"/>
        </w:rPr>
        <w:t xml:space="preserve"> </w:t>
      </w:r>
      <w:r>
        <w:rPr>
          <w:spacing w:val="-4"/>
          <w:w w:val="120"/>
        </w:rPr>
        <w:t>sheet</w:t>
      </w:r>
      <w:r>
        <w:tab/>
      </w:r>
      <w:r>
        <w:rPr>
          <w:w w:val="120"/>
        </w:rPr>
        <w:t>balance</w:t>
      </w:r>
      <w:r>
        <w:rPr>
          <w:spacing w:val="21"/>
          <w:w w:val="120"/>
        </w:rPr>
        <w:t xml:space="preserve"> </w:t>
      </w:r>
      <w:r>
        <w:rPr>
          <w:w w:val="120"/>
        </w:rPr>
        <w:t>general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detallado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7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88371</wp:posOffset>
                </wp:positionV>
                <wp:extent cx="5855335" cy="9525"/>
                <wp:effectExtent l="0" t="0" r="0" b="0"/>
                <wp:wrapTopAndBottom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6CA2C" id="Graphic 575" o:spid="_x0000_s1026" style="position:absolute;margin-left:68.45pt;margin-top:6.95pt;width:461.05pt;height:.75pt;z-index:-155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D2WAIAAJMFAAAOAAAAZHJzL2Uyb0RvYy54bWysVFFv2yAQfp+0/4B4X+w4dVJbcaqpVatJ&#10;VVepmfZMMI6tYWBAYuff78AmcdeHddP8gA/u4/i+u4P1Td9ydGTaNFIUeD6LMWKCyrIR+wJ/295/&#10;usbIWCJKwqVgBT4xg282Hz+sO5WzRNaSl0wjCCJM3qkC19aqPIoMrVlLzEwqJsBZSd0SC1O9j0pN&#10;Ooje8iiJ42XUSV0qLSkzBlbvBife+PhVxaj9WlWGWcQLDNysH7Ufd26MNmuS7zVRdUNHGuQfWLSk&#10;EXDoOdQdsQQddPMmVNtQLY2s7IzKNpJV1VDmNYCaefybmpeaKOa1QHKMOqfJ/L+w9On4rFFTFjhd&#10;pRgJ0kKRHsZ8uCVIUKdMDrgX9aydRKMeJf1hwBG98riJGTF9pVuHBYGo99k+nbPNeosoLKbXabpY&#10;wKEUfFma+LMikoe99GDsA5M+Djk+GjvUqgwWqYNFexFMDRV3tea+1hYjqLXGCGq9G2qtiHX7HDln&#10;om5CpB55OGcrj2wrPcw6CY5tEkM3ByHA9ILhYopNsvkyWyxfYQMi/JWPmmTxapUl70BC805ODlHC&#10;f4g2YLL51ZXTCgSDO/zfHvoO8EXLH8HTJP0V2F/ECWHKpWGDBlclL+ZcOcBNe8NI3pT3DeeuWEbv&#10;d7dcoyNxF95/Yy4mMN+3Q6u6pt3J8gSXoIOuL7D5eSCaYcS/CLhm7skIhg7GLhja8lvpHxbfJ9rY&#10;bf+daIUUmAW20OlPMlxikocmBv4OMGDdTiE/H6ysGtfhntvAaJzAzff6x1fKPS3TuUdd3tLNLwA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DA1oPZYAgAAkw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detailed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income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statement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estado de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resultados </w:t>
      </w:r>
      <w:r w:rsidRPr="00EF516E">
        <w:rPr>
          <w:spacing w:val="-2"/>
          <w:w w:val="125"/>
          <w:lang w:val="es-ES"/>
        </w:rPr>
        <w:t>detallado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8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3C5E" id="Graphic 576" o:spid="_x0000_s1026" style="position:absolute;margin-left:68.45pt;margin-top:7.35pt;width:461.05pt;height:.75pt;z-index:-155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qsVgIAAJMFAAAOAAAAZHJzL2Uyb0RvYy54bWysVFFv2yAQfp+0/4B4X+w4dVJbcaqpVatJ&#10;VVepmfZMMI6tYWBAYuff78Am8daHdtP8gA/4OL67+471Td9ydGTaNFIUeD6LMWKCyrIR+wJ/295/&#10;usbIWCJKwqVgBT4xg282Hz+sO5WzRNaSl0wjcCJM3qkC19aqPIoMrVlLzEwqJmCzkrolFqZ6H5Wa&#10;dOC95VESx8uok7pUWlJmDKzeDZt44/1XFaP2a1UZZhEvMHCzftR+3Lkx2qxJvtdE1Q0daZB/YNGS&#10;RsClZ1d3xBJ00M0rV21DtTSysjMq20hWVUOZjwGimcd/RPNSE8V8LJAco85pMv/PLX06PmvUlAVO&#10;V0uMBGmhSA9jPtwSJKhTJgfci3rWLkSjHiX9YWAj+m3HTcyI6SvdOiwEiHqf7dM526y3iMJiep2m&#10;i0WKEYW9LE1Sd1dE8nCWHox9YNL7IcdHY4dalcEidbBoL4KpoeKu1tzX2mIEtdYYQa13Q60Vse6c&#10;I+dM1E2I1CMPt9nKI9tKD7MuBMc2iUHNIRBgesFwMcUm2XyZLSCdE2xAhL/yXpMsXq2y5B1IEO+b&#10;3gZMNr+6GlMZLgv/15e+A3yJ5U3wNEl/BfaNCBkNRCmXhg1ycFXyujhXDnBTbRjJm/K+4dwVy+j9&#10;7pZrdCSu4f035mIC87odpOpEu5PlCZqgA9UX2Pw8EM0w4l8EtJl7MoKhg7ELhrb8VvqHxetEG7vt&#10;vxOtkAKzwBaU/iRDE5M8iBj4O8CAdSeF/Hywsmqcwj23gdE4gc738Y+vlHtapnOPurylm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uPwKrF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spacing w:before="15"/>
        <w:ind w:left="179"/>
        <w:rPr>
          <w:i/>
          <w:lang w:val="es-ES"/>
        </w:rPr>
      </w:pPr>
      <w:r w:rsidRPr="00EF516E">
        <w:rPr>
          <w:w w:val="120"/>
          <w:lang w:val="es-ES"/>
        </w:rPr>
        <w:t>detection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risk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(audit)</w:t>
      </w:r>
      <w:r w:rsidRPr="00EF516E">
        <w:rPr>
          <w:i/>
          <w:lang w:val="es-ES"/>
        </w:rPr>
        <w:tab/>
      </w:r>
      <w:r w:rsidRPr="00EF516E">
        <w:rPr>
          <w:w w:val="120"/>
          <w:lang w:val="es-ES"/>
        </w:rPr>
        <w:t>riesgo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no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detección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(auditoría)</w:t>
      </w:r>
    </w:p>
    <w:p w:rsidR="00F01C48" w:rsidRPr="00EF516E" w:rsidRDefault="00EF516E">
      <w:pPr>
        <w:pStyle w:val="Textoindependiente"/>
        <w:spacing w:before="5"/>
        <w:ind w:left="0"/>
        <w:rPr>
          <w:i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8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8419" id="Graphic 577" o:spid="_x0000_s1026" style="position:absolute;margin-left:68.45pt;margin-top:6.65pt;width:461.05pt;height:.75pt;z-index:-155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ya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HT&#10;1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MC7bJpaAgAAkw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393" w:lineRule="auto"/>
        <w:ind w:right="484"/>
        <w:rPr>
          <w:lang w:val="es-ES"/>
        </w:rPr>
      </w:pPr>
      <w:r w:rsidRPr="00EF516E">
        <w:rPr>
          <w:w w:val="125"/>
          <w:lang w:val="es-ES"/>
        </w:rPr>
        <w:t>direct administrative expense ratio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5"/>
          <w:lang w:val="es-ES"/>
        </w:rPr>
        <w:t>ratio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gastos</w:t>
      </w:r>
      <w:r w:rsidRPr="00EF516E">
        <w:rPr>
          <w:spacing w:val="-1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administrativos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directos direct cost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costo directo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230E8" id="Group 57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viogIAAMcGAAAOAAAAZHJzL2Uyb0RvYy54bWykVd9v2yAQfp+0/wHxvjpx66a24lRTu1aT&#10;qrZSO+2ZYPxDw8CAxOl/vwOC4zXS1nV5sA/zcdx9391lebnrOdoybTopSjw/mWHEBJVVJ5oSf3u+&#10;+XSBkbFEVIRLwUr8wgy+XH38sBxUwVLZSl4xjcCJMMWgStxaq4okMbRlPTEnUjEBm7XUPbGw1E1S&#10;aTKA954n6Wx2ngxSV0pLyoyBr9dhE6+8/7pm1D7UtWEW8RJDbNY/tX+u3TNZLUnRaKLaju7DIO+I&#10;oiedgEtHV9fEErTR3ZGrvqNaGlnbEyr7RNZ1R5nPAbKZz15lc6vlRvlcmmJo1EgTUPuKp3e7pffb&#10;R426qsTZAqQSpAeR/L3IfQB6BtUUgLrV6kk96pAjmHeS/jCwnbzed+vmAN7VuneHIFW087y/jLyz&#10;nUUUPmYXWXZ6mmFEYS/P0izIQlvQ7ugQbb/86VhCinClD2wMZFBQX+ZAofk/Cp9aophXxjhyRgrz&#10;A4WhpLJFHkj0OMegp9QUZk/mu/kZEyUF3Rh7y6TnmWzvjA1VXUWLtNGiOxFNDb3huoL7rrAYQVdo&#10;jKAr1oF+Raw758RzJhomQrV7ndxmL7fsWXqYdWo5NdMZFFMUGiI9YLiYYtN8fp6fnv+GjYj4Vt5r&#10;ms8Wizx9AxLafHJz9BLfwVvA5POzM5crBBi34/v40jeAD7n8FTwl6Z/AfmRNAqZcGhZycCr5ZEbl&#10;ADetDSN5V910nDuxjG7WV1yjLXGj0f/2XExg0ESxVJ21ltUL1PoA87LE5ueGaIYR/yqgm9xwjYaO&#10;xjoa2vIr6UewrxNt7PPuO9EKKTBLbGES3MvYVKSIRQzxO0DAupNCft5YWXeuwn1sIaL9AhrcW35a&#10;eib2k92N4+naow7/P6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oIV74qICAADHBgAADgAAAAAAAAAAAAAAAAAuAgAAZHJz&#10;L2Uyb0RvYy54bWxQSwECLQAUAAYACAAAACEALbOUEdoAAAADAQAADwAAAAAAAAAAAAAAAAD8BAAA&#10;ZHJzL2Rvd25yZXYueG1sUEsFBgAAAAAEAAQA8wAAAAMGAAAAAA==&#10;">
                <v:shape id="Graphic 57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ClsUA&#10;AADcAAAADwAAAGRycy9kb3ducmV2LnhtbESPQWvCQBSE7wX/w/IEb3Wj0Bqjq0jA0kIvjYLXR/aZ&#10;BLNvw+4mxv76bqHQ4zAz3zDb/WhaMZDzjWUFi3kCgri0uuFKwfl0fE5B+ICssbVMCh7kYb+bPG0x&#10;0/bOXzQUoRIRwj5DBXUIXSalL2sy6Oe2I47e1TqDIUpXSe3wHuGmlcskeZUGG44LNXaU11Teit4o&#10;+DgNF0oPbdq7tPh+y9f5qv/MlZpNx8MGRKAx/If/2u9awctq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IKW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ind w:left="179"/>
        <w:rPr>
          <w:i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508FC" id="Graphic 580" o:spid="_x0000_s1026" style="position:absolute;margin-left:68.45pt;margin-top:-22.5pt;width:461.05pt;height:.7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LA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O&#10;V9AfQVog6WHsh1uCBnXK5IB7Uc/alWjUo6Q/DDiiVx43MSOmr3TrsFAg6n23T+dus94iCovpKk0X&#10;ixQjCr4sTVJ3VkTysJcejH1g0schx0djB67KYJE6WLQXwdTAuOOae64tRsC1xgi43g1cK2LdPpec&#10;M1E3SaQe83DOVh7ZVnqYdSW4bJMY1BwKgUwvGC6m2CSbL7PF8hU2IMJf+ahJFl9fZ8k7kEDO5OQQ&#10;JfyHaAMmm19dja0M7vB/e+g7wJda/gieNumvwF5n0NGQKOXSsEEOjiWvizNzgJtqw0jelPcN544s&#10;o/e7W67RkbgL77+xFxOY1+0gVSfanSxPcAk6UH2Bzc8D0Qwj/kXANXNPRjB0MHbB0JbfSv+weJ1o&#10;Y7f9d6IVUmAW2ILSn2S4xCQPIob8HWDAup1Cfj5YWTVO4T63IaNxAjff1z++Uu5pmc496vKWbn4B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CdRWLAWQIAAJMFAAAOAAAAAAAAAAAAAAAAAC4CAABkcnMvZTJvRG9jLnht&#10;bFBLAQItABQABgAIAAAAIQAB39df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direct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costing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i/>
          <w:spacing w:val="-2"/>
          <w:w w:val="120"/>
          <w:lang w:val="es-ES"/>
        </w:rPr>
        <w:t>(method)</w:t>
      </w:r>
      <w:r w:rsidRPr="00EF516E">
        <w:rPr>
          <w:i/>
          <w:lang w:val="es-ES"/>
        </w:rPr>
        <w:tab/>
      </w:r>
      <w:r w:rsidRPr="00EF516E">
        <w:rPr>
          <w:w w:val="120"/>
          <w:lang w:val="es-ES"/>
        </w:rPr>
        <w:t>costeo</w:t>
      </w:r>
      <w:r w:rsidRPr="00EF516E">
        <w:rPr>
          <w:spacing w:val="-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directo</w:t>
      </w:r>
      <w:r w:rsidRPr="00EF516E">
        <w:rPr>
          <w:spacing w:val="-13"/>
          <w:w w:val="120"/>
          <w:lang w:val="es-ES"/>
        </w:rPr>
        <w:t xml:space="preserve"> </w:t>
      </w:r>
      <w:r w:rsidRPr="00EF516E">
        <w:rPr>
          <w:i/>
          <w:w w:val="120"/>
          <w:lang w:val="es-ES"/>
        </w:rPr>
        <w:t>(método</w:t>
      </w:r>
      <w:r w:rsidRPr="00EF516E">
        <w:rPr>
          <w:i/>
          <w:spacing w:val="-14"/>
          <w:w w:val="120"/>
          <w:lang w:val="es-ES"/>
        </w:rPr>
        <w:t xml:space="preserve"> </w:t>
      </w:r>
      <w:r w:rsidRPr="00EF516E">
        <w:rPr>
          <w:i/>
          <w:spacing w:val="-4"/>
          <w:w w:val="120"/>
          <w:lang w:val="es-ES"/>
        </w:rPr>
        <w:t>del)</w:t>
      </w:r>
    </w:p>
    <w:p w:rsidR="00F01C48" w:rsidRPr="00EF516E" w:rsidRDefault="00EF516E">
      <w:pPr>
        <w:pStyle w:val="Textoindependiente"/>
        <w:spacing w:before="11"/>
        <w:ind w:left="0"/>
        <w:rPr>
          <w:i/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09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B1724" id="Graphic 581" o:spid="_x0000_s1026" style="position:absolute;margin-left:68.45pt;margin-top:6.35pt;width:461.05pt;height:.75pt;z-index:-155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T2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p&#10;ao6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OUCBPZaAgAAkw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direct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expense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ratio</w:t>
      </w:r>
      <w:r w:rsidRPr="00EF516E">
        <w:rPr>
          <w:spacing w:val="1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(DER)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ratio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gastos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directos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0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D9E7E" id="Graphic 582" o:spid="_x0000_s1026" style="position:absolute;margin-left:68.45pt;margin-top:7.35pt;width:461.05pt;height:.75pt;z-index:-155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6sWQIAAJMFAAAOAAAAZHJzL2Uyb0RvYy54bWysVFFv2yAQfp+0/4B4X+w4dRpbcaqpVatJ&#10;VVepmfZMMI6tYWBAYuff78AmcdeHddP8gA/4OL67+471Td9ydGTaNFIUeD6LMWKCyrIR+wJ/295/&#10;WmFkLBEl4VKwAp+YwTebjx/WncpZImvJS6YROBEm71SBa2tVHkWG1qwlZiYVE7BZSd0SC1O9j0pN&#10;OvDe8iiJ42XUSV0qLSkzBlbvhk288f6rilH7taoMs4gXGLhZP2o/7twYbdYk32ui6oaONMg/sGhJ&#10;I+DSs6s7Ygk66OaNq7ahWhpZ2RmVbSSrqqHMxwDRzOPfonmpiWI+FkiOUec0mf/nlj4dnzVqygKn&#10;qwQjQVoo0sOYD7cECeqUyQH3op61C9GoR0l/GNiIXu24iRkxfaVbh4UAUe+zfTpnm/UWUVhMV2m6&#10;WKQYUdjL0iR1d0UkD2fpwdgHJr0fcnw0dqhVGSxSB4v2IpgaKu5qzX2tLUZQa40R1Ho31FoR6845&#10;cs5E3YRIPfJwm608sq30MOtCcGyTGNQcAgGmFwwXU2ySzZfZYvkKGxDhr7zXJIuvrzNI/MRrQIT/&#10;gATxvhOTza+uxlQGF+H/9tJ3gC+x/BE8TdJfgX0jQkYDUcqlYYMcXJW8Ls6VA9xUG0byprxvOHfF&#10;Mnq/u+UaHYlreP+NuZjAvG4HqTrR7mR5giboQPUFNj8PRDOM+BcBbeaejGDoYOyCoS2/lf5h8TrR&#10;xm7770QrpMAssAWlP8nQxCQPIgb+DjBg3UkhPx+srBqncM9tYDROoPN9/O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cuur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direct</w:t>
      </w:r>
      <w:r>
        <w:rPr>
          <w:spacing w:val="16"/>
          <w:w w:val="120"/>
        </w:rPr>
        <w:t xml:space="preserve"> </w:t>
      </w:r>
      <w:r>
        <w:rPr>
          <w:w w:val="120"/>
        </w:rPr>
        <w:t>operating</w:t>
      </w:r>
      <w:r>
        <w:rPr>
          <w:spacing w:val="16"/>
          <w:w w:val="120"/>
        </w:rPr>
        <w:t xml:space="preserve"> </w:t>
      </w:r>
      <w:r>
        <w:rPr>
          <w:spacing w:val="-4"/>
          <w:w w:val="120"/>
        </w:rPr>
        <w:t>cost</w:t>
      </w:r>
      <w:r>
        <w:tab/>
      </w:r>
      <w:r>
        <w:rPr>
          <w:w w:val="120"/>
        </w:rPr>
        <w:t>costo</w:t>
      </w:r>
      <w:r>
        <w:rPr>
          <w:spacing w:val="-2"/>
          <w:w w:val="120"/>
        </w:rPr>
        <w:t xml:space="preserve"> </w:t>
      </w:r>
      <w:r>
        <w:rPr>
          <w:w w:val="120"/>
        </w:rPr>
        <w:t>operativo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directo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9FF9D" id="Graphic 583" o:spid="_x0000_s1026" style="position:absolute;margin-left:68.45pt;margin-top:7.35pt;width:461.05pt;height:.75pt;z-index:-155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ia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p&#10;aoG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WMyJp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disburse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loan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desembolsar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 xml:space="preserve">un </w:t>
      </w:r>
      <w:r w:rsidRPr="00EF516E">
        <w:rPr>
          <w:spacing w:val="-2"/>
          <w:w w:val="125"/>
          <w:lang w:val="es-ES"/>
        </w:rPr>
        <w:t>préstamo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EE2A5" id="Graphic 584" o:spid="_x0000_s1026" style="position:absolute;margin-left:68.45pt;margin-top:7.3pt;width:461.05pt;height:.75pt;z-index:-155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sZ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p&#10;6gojQVpo0sNYD7cEBeqUyQH3op61S9GoR0l/GHBErzxuYkZMX+nWYSFB1Ptqn87VZr1FFBbTVZou&#10;FilGFHxZmqTurIjkYS89GPvApI9Djo/GDr0qg0XqYNFeBFNDx12vue+1xQh6rTGCXu+GXiti3T5H&#10;zpmomxCpRx7O2coj20oPsy4FxzaJQc0hEWB6wXAxxSbZfJktlq+wARH+ykdNsvj6OkvegQTxTk4O&#10;UcJ/iDZgsvmVbxsQDO7wf3voO8CXXP4Inhbpr8D+Ik4IUy4NG+TguuR1ce4c4KbaMJI35X3DuWuW&#10;0fvdLdfoSNyF998oqwnM63aQqhPtTpYnuAQdqL7A5ueBaIYR/yLgmrknIxg6GLtgaMtvpX9YvE60&#10;sdv+O9EKKTALbEHpTzJcYpIHEQN/BxiwbqeQnw9WVo1TuOc2MBoncPN9/uMr5Z6W6dyjLm/p5hcA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H1Y+xlZAgAAkwUAAA4AAAAAAAAAAAAAAAAALgIAAGRycy9lMm9Eb2MueG1s&#10;UEsBAi0AFAAGAAgAAAAhAKMNELz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lastRenderedPageBreak/>
        <w:t>disbursement,</w:t>
      </w:r>
      <w:r>
        <w:rPr>
          <w:spacing w:val="12"/>
          <w:w w:val="125"/>
        </w:rPr>
        <w:t xml:space="preserve"> </w:t>
      </w:r>
      <w:r>
        <w:rPr>
          <w:w w:val="125"/>
        </w:rPr>
        <w:t>cash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outflow</w:t>
      </w:r>
      <w:r>
        <w:tab/>
      </w:r>
      <w:r>
        <w:rPr>
          <w:spacing w:val="-2"/>
          <w:w w:val="125"/>
        </w:rPr>
        <w:t>desembolso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67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5" name="Graphi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204C5" id="Graphic 585" o:spid="_x0000_s1026" style="position:absolute;margin-left:68.45pt;margin-top:7.35pt;width:461.05pt;height:.75pt;z-index:-154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50vVw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Or+a&#10;U6JYi0W6H/LhlzBBnbY54p71k/ESrX4A/sOiI3nl8RM7YI6VaT0WBZJjyPbLKdvi6AjHRYw+n83w&#10;UI6+5TwLZyUsj3v53rp7ASEOOzxY19eqjBaro8WPKpoGK+5rLUOtHSVYa0MJ1nrb11oz5/d5ct4k&#10;3YhIPfDwzhYOYgMB5rwEzzZLsZujEGR6xkg1xmbL6WI5W7zCRkT86xA1W6aXl8vsHUhs3tHJMUr8&#10;99F6zHJ6ceG1IsHojv+3h74DfNbyR/A4SX8FDhdxRJhLsKLX4KsUxJwqh7hxb1iQTXnXSOmLZc1u&#10;eyMNOTB/4cM35GIEC33bt6pv2i2UL3gJOuz6gtqfe2YEJfKLwmvmn4xomGhso2GcvIHwsIQ+MdZt&#10;jt+Z0USjWVCHnf4I8RKzPDYx8veAHut3Kvi8d1A1vsMDt57RMMGbH/QPr5R/WsbzgDq/petf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AUfnS9XAgAAkwUAAA4AAAAAAAAAAAAAAAAALgIAAGRycy9lMm9Eb2MueG1sUEsB&#10;Ai0AFAAGAAgAAAAhABWctp/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discount</w:t>
      </w:r>
      <w:r>
        <w:rPr>
          <w:spacing w:val="3"/>
          <w:w w:val="125"/>
        </w:rPr>
        <w:t xml:space="preserve"> </w:t>
      </w:r>
      <w:r>
        <w:rPr>
          <w:spacing w:val="-4"/>
          <w:w w:val="125"/>
        </w:rPr>
        <w:t>(to)</w:t>
      </w:r>
      <w:r>
        <w:tab/>
      </w:r>
      <w:r>
        <w:rPr>
          <w:w w:val="125"/>
        </w:rPr>
        <w:t>descontar,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actualizar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7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7FA72" id="Graphic 586" o:spid="_x0000_s1026" style="position:absolute;margin-left:68.45pt;margin-top:7.35pt;width:461.05pt;height:.75pt;z-index:-154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okVAIAAJMFAAAOAAAAZHJzL2Uyb0RvYy54bWysVFFv2yAQfp+0/4B4X5w4ctpYcaqpVatJ&#10;VVepmfZMMI6tYY4BiZN/vwObxFsf2k3zAz7g4/ju7jtWN8dWkoMwtgFV0NlkSolQHMpG7Qr6bXP/&#10;6ZoS65gqmQQlCnoSlt6sP35YdToXKdQgS2EIOlE273RBa+d0niSW16JldgJaKNyswLTM4dTsktKw&#10;Dr23Mkmn00XSgSm1AS6sxdW7fpOug/+qEtx9rSorHJEFRW4ujCaMWz8m6xXLd4bpuuEDDfYPLFrW&#10;KLz07OqOOUb2pnnlqm24AQuVm3BoE6iqhosQA0Yzm/4RzUvNtAixYHKsPqfJ/j+3/OnwbEhTFjS7&#10;XlCiWItFehjy4ZcwQZ22OeJe9LPxIVr9CPyHxY3ktx0/sQPmWJnWYzFAcgzZPp2zLY6OcFzMrrNs&#10;Ps8o4bi3zNLM35WwPJ7le+seBAQ/7PBoXV+rMlqsjhY/qmgarLivtQy1dpRgrQ0lWOttX2vNnD/n&#10;yXmTdCMi9cDDb7ZwEBsIMOdD8GzTKao5BoJMLxipxth0OVss55jOETYi4l8Hr+lyenW1TN+BRPG+&#10;6a3HLGdZKBsSjJfF/+tL3wG+xPImeJykvwKHRhwR5hKs6OXgqxR0ca4c4sbasCCb8r6R0hfLmt32&#10;VhpyYL7hwzfIagQLuu2l6kW7hfKETdCh6gtqf+6ZEZTILwrbzD8Z0TDR2EbDOHkL4WEJOjHWbY7f&#10;mdFEo1lQh0p/gtjELI8iRv4e0GP9SQWf9w6qxis8cOsZDRPs/BD/8Er5p2U8D6jLW7r+BQAA//8D&#10;AFBLAwQUAAYACAAAACEAFZy2n94AAAAKAQAADwAAAGRycy9kb3ducmV2LnhtbEyPT0vDQBDF74Lf&#10;YRnBm91YNU3SbEoJKAheTAWv2+w0Ce6fsLtJo5/e6Ulv7zE/3rxX7haj2Yw+DM4KuF8lwNC2Tg22&#10;E/BxeL7LgIUorZLaWRTwjQF21fVVKQvlzvYd5yZ2jEJsKKSAPsax4Dy0PRoZVm5ES7eT80ZGsr7j&#10;ysszhRvN10mSciMHSx96OWLdY/vVTEbA62H+xGyvs8lnzc9Lndeb6a0W4vZm2W+BRVziHwyX+lQd&#10;Kup0dJNVgWnyD2lOKInHDbALkDzltO5IKl0Dr0r+f0L1CwAA//8DAFBLAQItABQABgAIAAAAIQC2&#10;gziS/gAAAOEBAAATAAAAAAAAAAAAAAAAAAAAAABbQ29udGVudF9UeXBlc10ueG1sUEsBAi0AFAAG&#10;AAgAAAAhADj9If/WAAAAlAEAAAsAAAAAAAAAAAAAAAAALwEAAF9yZWxzLy5yZWxzUEsBAi0AFAAG&#10;AAgAAAAhAD2vSiRUAgAAkwUAAA4AAAAAAAAAAAAAAAAALgIAAGRycy9lMm9Eb2MueG1sUEsBAi0A&#10;FAAGAAgAAAAhABWctp/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discount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cash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flow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valor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actualizado del flujo de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fondos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77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7" name="Graphic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F03D8" id="Graphic 587" o:spid="_x0000_s1026" style="position:absolute;margin-left:68.45pt;margin-top:7.35pt;width:461.05pt;height:.75pt;z-index:-154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wSWQIAAJMFAAAOAAAAZHJzL2Uyb0RvYy54bWysVFFv2yAQfp+0/4B4X+w4chJbcaqpVatJ&#10;VVepmfZMMI6tYWBAYuff78AmcdeHddP8gA/u4/ju7oPNTd9ydGLaNFIUeD6LMWKCyrIRhwJ/291/&#10;WmNkLBEl4VKwAp+ZwTfbjx82ncpZImvJS6YRBBEm71SBa2tVHkWG1qwlZiYVE+CspG6Jhak+RKUm&#10;HURveZTE8TLqpC6VlpQZA6t3gxNvffyqYtR+rSrDLOIFBm7Wj9qPezdG2w3JD5qouqEjDfIPLFrS&#10;CDj0EuqOWIKOunkTqm2olkZWdkZlG8mqaijzOUA28/i3bF5qopjPBYpj1KVM5v+FpU+nZ42assDp&#10;eoWRIC006WGsh1uCAnXK5IB7Uc/apWjUo6Q/DDiiVx43MSOmr3TrsJAg6n21z5dqs94iCovpOk0X&#10;ixQjCr4sTVJ3VkTysJcejX1g0schp0djh16VwSJ1sGgvgqmh467X3PfaYgS91hhBr/dDrxWxbp8j&#10;50zUTYjUIw/nbOWJ7aSHWZeCY5vEoOaQCDC9YriYYpNsvswWy1fYgAh/5aMmWbxaZck7kCDeyckh&#10;SvgP0QZMNk+XYymDO/zfHvoO8DWXP4KnRforsL+IUNFAlHJp2CAH1yWvi0vnADfVhpG8Ke8bzl2z&#10;jD7sb7lGJ+IuvP/GWkxgXreDVJ1o97I8wyXoQPUFNj+PRDOM+BcB18w9GcHQwdgHQ1t+K/3D4nWi&#10;jd3134lWSIFZYAtKf5LhEpM8iBj4O8CAdTuF/Hy0smqcwj23gdE4gZvv8x9fKfe0TOcedX1Lt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egsE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discount</w:t>
      </w:r>
      <w:r w:rsidRPr="00EF516E">
        <w:rPr>
          <w:spacing w:val="4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factor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coeficiente</w:t>
      </w:r>
      <w:r w:rsidRPr="00EF516E">
        <w:rPr>
          <w:spacing w:val="-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descuento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8963F" id="Graphic 588" o:spid="_x0000_s1026" style="position:absolute;margin-left:68.45pt;margin-top:7.35pt;width:461.05pt;height:.75pt;z-index:-154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z5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c2u&#10;sVWKtdikh6EefgkL1GmbI+5FPxufotWPwH9YdCSvPH5iB8yxMq3HYoLkGKp9OldbHB3huJhdZ9l8&#10;nlHC0bfM0syflbA87uV76x4EhDjs8Ghd36syWqyOFj+qaBrsuO+1DL12lGCvDSXY623fa82c3+fJ&#10;eZN0IyL1wMM7WziIDQSY8yl4tukUSxQTQaYXjFRjbLqcLZbzxStsRMS/DlHT5fTqapm+A4niHZ0c&#10;o8R/H63HLGfZYihldMf/20PfAb7k8kfwuEh/BQ4XESsaiXIJVvRy8F0Kujh3DnFjbViQTXnfSOmb&#10;Zc1ueysNOTB/4cM31GIEC7rtpepFu4XyhJegQ9UX1P7cMyMokV8UXjP/ZETDRGMbDePkLYSHJejE&#10;WLc5fmdGE41mQR0q/QniJWZ5FDHy94Ae63cq+Lx3UDVe4YFbz2iY4M0P+Q+vlH9axvOAuryl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AFc+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discount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descuento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87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26D83" id="Graphic 589" o:spid="_x0000_s1026" style="position:absolute;margin-left:68.45pt;margin-top:7.35pt;width:461.05pt;height:.75pt;z-index:-154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ee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p&#10;KsNIkBaa9DDWwy1BgTplcsC9qGftUjTqUdIfBhzRK4+bmBHTV7p1WEgQ9b7ap3O1WW8RhcV0laaL&#10;RYoRBV+WJqk7KyJ52EsPxj4w6eOQ46OxQ6/KYJE6WLQXwdTQcddr7nttMYJea4yg17uh14pYt8+R&#10;cybqJkTqkYdztvLIttLDrEvBsU1iUHN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ZD9Hn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393" w:lineRule="auto"/>
        <w:ind w:right="596"/>
        <w:rPr>
          <w:lang w:val="es-ES"/>
        </w:rPr>
      </w:pPr>
      <w:r w:rsidRPr="00EF516E">
        <w:rPr>
          <w:w w:val="120"/>
          <w:lang w:val="es-ES"/>
        </w:rPr>
        <w:t>discounted cash flow (DCF) method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método del flujo de fondos descontado distribute cost among (to)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distribuir el costo entre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74139" id="Group 59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LRoQIAAMcGAAAOAAAAZHJzL2Uyb0RvYy54bWykVW1v2yAQ/j5p/wHxfXXi1G1txammdq0m&#10;VW2lZtpngvGLhoEBidN/vwOC47XS1nX5gA/u4bh77iXLy33P0Y5p00lR4vnJDCMmqKw60ZT42/rm&#10;0wVGxhJRES4FK/EzM/hy9fHDclAFS2UrecU0AiPCFIMqcWutKpLE0Jb1xJxIxQQoa6l7YmGrm6TS&#10;ZADrPU/S2ewsGaSulJaUGQOn10GJV95+XTNqH+raMIt4icE361ft141bk9WSFI0mqu3owQ3yDi96&#10;0gl4dDR1TSxBW929MtV3VEsja3tCZZ/Iuu4o8zFANPPZi2hutdwqH0tTDI0aaQJqX/D0brP0fveo&#10;UVeVOMuBH0F6SJJ/F7kDoGdQTQGoW62e1KMOMYJ4J+kPA+rkpd7tmyN4X+veXYJQ0d7z/jzyzvYW&#10;UTjMLrJsscgwoqDLszQLaaEt5O7VJdp++dO1hBThSe/Y6MigoL7MkULzfxQ+tUQxnxnjyBkpnB8p&#10;DCWV5fNAosc5Bj2lpjAHMt/NzxgoKejW2FsmPc9kd2dsqOoqSqSNEt2LKGroDdcV3HeFxQi6QmME&#10;XbEJ9Cti3T2XPCeiYZKo9pAnp+zljq2lh1mXLZfNdAZ9HxMNnh4xXEyxaT4/yxdnv2EjIn6Vt5rm&#10;s/PzPH0DEsp48nK0Er/BWsDk89NTFys4GNXx+/rRN4CPsfwVPCXpn8C+JycOUy4NCzG4LPlgxswB&#10;blobRvKuuuk4d8kyutlccY12xI1G/ztwMYFBE8VSddJGVs9Q6wPMyxKbn1uiGUb8q4BucsM1CjoK&#10;myhoy6+kH8G+TrSx6/13ohVSIJbYwiS4l7GpSBGLGPx3gIB1N4X8vLWy7lyFe9+CR4cNNLiX/LT0&#10;TBwmuxvH071HHf9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K+1LRoQIAAMcGAAAOAAAAAAAAAAAAAAAAAC4CAABkcnMv&#10;ZTJvRG9jLnhtbFBLAQItABQABgAIAAAAIQAts5QR2gAAAAMBAAAPAAAAAAAAAAAAAAAAAPsEAABk&#10;cnMvZG93bnJldi54bWxQSwUGAAAAAAQABADzAAAAAgYAAAAA&#10;">
                <v:shape id="Graphic 59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oasUA&#10;AADcAAAADwAAAGRycy9kb3ducmV2LnhtbESPQWvCQBSE7wX/w/IK3upGwTamriIBxUIvjYLXR/Y1&#10;Cc2+DbubGPvruwXB4zAz3zDr7WhaMZDzjWUF81kCgri0uuFKwfm0f0lB+ICssbVMCm7kYbuZPK0x&#10;0/bKXzQUoRIRwj5DBXUIXSalL2sy6Ge2I47et3UGQ5SuktrhNcJNKxdJ8ioNNhwXauwor6n8KXqj&#10;4OM0XCjdtWnv0uL3kK/yt/4zV2r6PO7eQQQawyN8bx+1guVqD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mhq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67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59AED" id="Graphic 592" o:spid="_x0000_s1026" style="position:absolute;margin-left:68.45pt;margin-top:-22.5pt;width:461.05pt;height:.7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byWAIAAJMFAAAOAAAAZHJzL2Uyb0RvYy54bWysVFFv2yAQfp+0/4B4X5w4ddpYcaqpVatJ&#10;VVepmfZMMI6tYY4BidN/vwObxF0f1k3zAz7g4/ju7jtW18dWkoMwtgFV0NlkSolQHMpG7Qr6bXP3&#10;6YoS65gqmQQlCvoiLL1ef/yw6nQuUqhBlsIQdKJs3umC1s7pPEksr0XL7AS0ULhZgWmZw6nZJaVh&#10;HXpvZZJOp4ukA1NqA1xYi6u3/SZdB/9VJbj7WlVWOCILitxcGE0Yt35M1iuW7wzTdcMHGuwfWLSs&#10;UXjpydUtc4zsTfPGVdtwAxYqN+HQJlBVDRchBoxmNv0tmueaaRFiweRYfUqT/X9u+ePhyZCmLGi2&#10;TClRrMUi3Q/58EuYoE7bHHHP+sn4EK1+AP7D4kbyasdP7IA5Vqb1WAyQHEO2X07ZFkdHOC5mV1k2&#10;n2eUcNxbZmnm70pYHs/yvXX3AoIfdniwrq9VGS1WR4sfVTQNVtzXWoZaO0qw1oYSrPW2r7Vmzp/z&#10;5LxJuhGReuDhN1s4iA0EmPMheLbpFNUcA0GmZ4xUY2y6nC2W88UrbETEvw5e0+X08tInfuQ1IuK/&#10;R6J434lZzi4uhlRGF/H/9tJ3gM+x/BE8TtJfgUMjYkYjUS7Bil4OvkpBF6fKIW6sDQuyKe8aKX2x&#10;rNltb6QhB+YbPnxDLkawoNteql60WyhfsAk6VH1B7c89M4IS+UVhm/knIxomGttoGCdvIDwsQSfG&#10;us3xOzOaaDQL6lDpjxCbmOVRxMjfA3qsP6ng895B1XiFB249o2GCnR/iH14p/7SM5wF1fkvXvwAA&#10;AP//AwBQSwMEFAAGAAgAAAAhAAHf11/gAAAADAEAAA8AAABkcnMvZG93bnJldi54bWxMj09Pg0AQ&#10;xe8mfofNmHhrF61UoCxNQ6KJiRepidctOwXi/iHsQtFP73Cyt3kzL29+L9/PRrMJB985K+BhHQFD&#10;WzvV2UbA5/FllQDzQVoltbMo4Ac97Ivbm1xmyl3sB05VaBiFWJ9JAW0Ifca5r1s00q9dj5ZuZzcY&#10;GUgODVeDvFC40fwxirbcyM7Sh1b2WLZYf1ejEfB2nL4wOehkHJLq97VMy+fxvRTi/m4+7IAFnMO/&#10;GRZ8QoeCmE5utMozTXqzTckqYPUUU6nFEcUpTadltYmBFzm/LlH8AQAA//8DAFBLAQItABQABgAI&#10;AAAAIQC2gziS/gAAAOEBAAATAAAAAAAAAAAAAAAAAAAAAABbQ29udGVudF9UeXBlc10ueG1sUEsB&#10;Ai0AFAAGAAgAAAAhADj9If/WAAAAlAEAAAsAAAAAAAAAAAAAAAAALwEAAF9yZWxzLy5yZWxzUEsB&#10;Ai0AFAAGAAgAAAAhACRURvJYAgAAkwUAAA4AAAAAAAAAAAAAAAAALgIAAGRycy9lMm9Eb2MueG1s&#10;UEsBAi0AFAAGAAgAAAAhAAHf11/gAAAADAEAAA8AAAAAAAAAAAAAAAAAsg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dividend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payment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pago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dividendo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19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DE9F5" id="Graphic 593" o:spid="_x0000_s1026" style="position:absolute;margin-left:68.45pt;margin-top:6.35pt;width:461.05pt;height:.75pt;z-index:-154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DEWgIAAJMFAAAOAAAAZHJzL2Uyb0RvYy54bWysVFFv2yAQfp+0/4B4X5w4dVpbdaqpVatJ&#10;VVepnfZMMI6tYY4BidN/vwObxF0f1k3zAz64j+O7uw8urw6dJHthbAuqpIvZnBKhOFSt2pb02/Pt&#10;pwtKrGOqYhKUKOmLsPRq/fHDZa8LkUIDshKGYBBli16XtHFOF0lieSM6ZmeghUJnDaZjDqdmm1SG&#10;9Ri9k0k6n6+SHkylDXBhLa7eDE66DvHrWnD3ta6tcESWFLm5MJowbvyYrC9ZsTVMNy0fabB/YNGx&#10;VuGhx1A3zDGyM+2bUF3LDVio3YxDl0Bdt1yEHDCbxfy3bJ4apkXIBYtj9bFM9v+F5Q/7R0PaqqRZ&#10;vqREsQ6bdDfWwy9hgXptC8Q96UfjU7T6HvgPi47klcdP7Ig51KbzWEyQHEK1X47VFgdHOC5mF1m2&#10;XGaUcPTlWZr5sxJWxL18Z92dgBCH7e+tG3pVRYs10eIHFU2DHfe9lqHXjhLstaEEe70Zeq2Z8/s8&#10;OW+SfkKkGXl4Zwd78QwB5nwKnm06RzXHRJDpCSPVFJvmi1W+XL3CRkT86xA1zefn53n6DiSKd3Jy&#10;jBL/Q7QBky/OzsZSRnf8vz30HeBTLn8ET4v0V+BwEbGikSiXYMUgB9+loItj5xA31YYF2Va3rZS+&#10;WdZsN9fSkD3zFz58Yy0msKDbQapetBuoXvAS9Kj6ktqfO2YEJfKLwmvmn4xomGhsomGcvIbwsASd&#10;GOueD9+Z0USjWVKHSn+AeIlZEUWM/D1gwPqdCj7vHNStV3jgNjAaJ3jzQ/7jK+Wfluk8oE5v6foX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FwTIMRaAgAAkw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dividend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per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share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dividendo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acción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0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F240" id="Graphic 594" o:spid="_x0000_s1026" style="position:absolute;margin-left:68.45pt;margin-top:7.35pt;width:461.05pt;height:.75pt;z-index:-154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NHWQ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G8&#10;OKNEsR6bdD/Vwy9hgQZtS8Q96yfjU7T6AfgPi47klcdP7ITZN6b3WEyQ7EO1Xw7VFntHOC7ml3l+&#10;eppTwtFX5Fnuz0pYGffyrXX3AkIctnuwbuxVHS3WRovvVTQNdtz3WoZeO0qw14YS7PV67LVmzu/z&#10;5LxJhhmRduLhnT3sxAoCzPkUPNssRTXHRJDpESPVHJsVi/Pi9PwVNiLiX4eoWZFeXBTZO5Ao3tnJ&#10;MUr8j9FGTLE4C21DgtEd/28PfQf4mMsfwfMi/RU4XMQZYS7BilEOvktBF4fOIW6uDQuyq+86KX2z&#10;rNmsb6QhO+YvfPgmWc1gQbejVL1o11C/4CUYUPUVtT+3zAhK5BeF18w/GdEw0VhHwzh5A+FhCTox&#10;1q3235nRRKNZUYdKf4R4iVkZRYz8PWDE+p0KPm8dNJ1XeOA2MpomePND/tMr5Z+W+Tygjm/p8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NMcTR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5"/>
        </w:tabs>
        <w:spacing w:before="1" w:line="393" w:lineRule="auto"/>
        <w:ind w:right="987"/>
        <w:rPr>
          <w:lang w:val="es-ES"/>
        </w:rPr>
      </w:pPr>
      <w:r w:rsidRPr="00EF516E">
        <w:rPr>
          <w:w w:val="120"/>
          <w:lang w:val="es-ES"/>
        </w:rPr>
        <w:t>donated capital, equity grant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capital donado, fondos donados donated commodities or services</w:t>
      </w:r>
      <w:r w:rsidRPr="00EF516E">
        <w:rPr>
          <w:lang w:val="es-ES"/>
        </w:rPr>
        <w:tab/>
      </w:r>
      <w:r w:rsidRPr="00EF516E">
        <w:rPr>
          <w:spacing w:val="-51"/>
          <w:lang w:val="es-ES"/>
        </w:rPr>
        <w:t xml:space="preserve"> </w:t>
      </w:r>
      <w:r w:rsidRPr="00EF516E">
        <w:rPr>
          <w:w w:val="120"/>
          <w:lang w:val="es-ES"/>
        </w:rPr>
        <w:t>productos y servicios donados donated equity</w:t>
      </w:r>
      <w:r w:rsidRPr="00EF516E">
        <w:rPr>
          <w:lang w:val="es-ES"/>
        </w:rPr>
        <w:tab/>
      </w:r>
      <w:r w:rsidRPr="00EF516E">
        <w:rPr>
          <w:spacing w:val="-53"/>
          <w:lang w:val="es-ES"/>
        </w:rPr>
        <w:t xml:space="preserve"> </w:t>
      </w:r>
      <w:r w:rsidRPr="00EF516E">
        <w:rPr>
          <w:w w:val="120"/>
          <w:lang w:val="es-ES"/>
        </w:rPr>
        <w:t>patrimonio donado, capital donado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FE3C4" id="Group 595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FJqAIAAB4HAAAOAAAAZHJzL2Uyb0RvYy54bWykVU1v2zAMvQ/YfxB0X51kTRobdYqhXYsB&#10;RVegHXZWZPkDk0VNUuL034+SIztIhzXocnAo64kiH/noy6tdK8lWGNuAyun0bEKJUByKRlU5/fF8&#10;+2lJiXVMFUyCEjl9EZZerT5+uOx0JmZQgyyEIehE2azTOa2d01mSWF6Lltkz0ELhZgmmZQ6XpkoK&#10;wzr03spkNpkskg5MoQ1wYS2+vek36Sr4L0vB3feytMIRmVOMzYWnCc+1fyarS5ZVhum64fsw2Dui&#10;aFmj8NLB1Q1zjGxM88pV23ADFkp3xqFNoCwbLkIOmM10cpTNnYGNDrlUWVfpgSak9oind7vlD9tH&#10;Q5oip/N0ToliLRYp3Ev8C6Sn01WGqDujn/Sj6XNE8x74L4vbyfG+X1cjeFea1h/CVMku8P4y8C52&#10;jnB8OV/O04sllofjXjqfhXtZxmus3atDvP76r2MJy/orQ2BDIJ3G/rIjhfb/KHyqmRahMtaTM1C4&#10;GCnsW2qeLnoSA84zGCi1md2T+W5+hkSRqI11dwICz2x7b13f1UW0WB0tvlPRNKgNrwoZVOEoQVUY&#10;SlAV614Vmjl/zhfPm6Q7KFS9r5PfbGErniHAnK/WUM1YaIx0xEh1hJ0sPiNrB9iIiP86eJ2l00V6&#10;InJycZHOTvCJHffmvT0mnZ6fe1YwlRhW/I/hjZeeAB5zeROMdA4UnQLuleSF9FbMfytUzIpLsKJP&#10;2Bc/ZD40BLJw2HIWZFPcNlL6HrCmWl9LQ7bMT9zw2xN3AENtRgV4aw3FC0qowzGcU/t7w4ygRH5T&#10;KFI/s6NhorGOhnHyGsJkD+1nrHve/WRGE41mTh0OmAeIWmVZ1AbG7wE91p9U8GXjoGy8cEJsfUT7&#10;Bc6NYIUhHJjYfzD8lD9cB9T4WVv9AQ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FtPhSagCAAAeBwAADgAAAAAAAAAAAAAAAAAu&#10;AgAAZHJzL2Uyb0RvYy54bWxQSwECLQAUAAYACAAAACEABjigo9oAAAADAQAADwAAAAAAAAAAAAAA&#10;AAACBQAAZHJzL2Rvd25yZXYueG1sUEsFBgAAAAAEAAQA8wAAAAkGAAAAAA==&#10;">
                <v:shape id="Graphic 596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RqsIA&#10;AADcAAAADwAAAGRycy9kb3ducmV2LnhtbESPS6vCMBSE94L/IRzBjWh6BUWrUeRCQXDla39oTh/Y&#10;nNQm1eqvN8KFuxxm5htmve1MJR7UuNKygp9JBII4tbrkXMHlnIwXIJxH1lhZJgUvcrDd9HtrjLV9&#10;8pEeJ5+LAGEXo4LC+zqW0qUFGXQTWxMHL7ONQR9kk0vd4DPATSWnUTSXBksOCwXW9FtQeju1RkFS&#10;H7Ike6VaHy730a1t39E1Oys1HHS7FQhPnf8P/7X3WsFsOYfvmXAE5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dGqwgAAANwAAAAPAAAAAAAAAAAAAAAAAJgCAABkcnMvZG93&#10;bnJldi54bWxQSwUGAAAAAAQABAD1AAAAhwMAAAAA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72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966D0" id="Graphic 597" o:spid="_x0000_s1026" style="position:absolute;margin-left:68.45pt;margin-top:-43.25pt;width:461.05pt;height:.7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kd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HT&#10;bIWRIC006WGsh1uCAnXK5IB7Uc/apWjUo6Q/DDiiVx43MSOmr3TrsJAg6n21T+dqs94iCovpdZou&#10;FilGFHxZmqTurIjkYS89GPvApI9Djo/GDr0qg0XqYNFeBFNDx12vue+1xQh6rTGCXu+GXiti3T5H&#10;zpmomxCpRx7O2coj20oPsy4FxzaJQc0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DRHCR94AAAAAwBAAAPAAAAZHJzL2Rvd25yZXYueG1sTI9PS8Qw&#10;FMTvgt8hPMHbbqrSmnabLktBQfBiV/CabZ5t2fwpSdqtfnrTk3uceT/mzZT7RSsyo/ODNRwetgkQ&#10;NK2Vg+k4fB5fNgyID8JIoaxBDj/oYV/d3pSikPZiPnBuQkdiiPGF4NCHMBaU+rZHLfzWjmji7ds6&#10;LUKUrqPSiUsM14o+JklGtRhM/NCLEese23MzaQ5vx/kL2UGxybHm97XO6+fpveb8/m457IAEXMI/&#10;DGv9WB2q2OlkJyM9UVE/ZXlEOWxYlgJZiSTN47zTaqUJ0Kqk1yOqPwAAAP//AwBQSwECLQAUAAYA&#10;CAAAACEAtoM4kv4AAADhAQAAEwAAAAAAAAAAAAAAAAAAAAAAW0NvbnRlbnRfVHlwZXNdLnhtbFBL&#10;AQItABQABgAIAAAAIQA4/SH/1gAAAJQBAAALAAAAAAAAAAAAAAAAAC8BAABfcmVscy8ucmVsc1BL&#10;AQItABQABgAIAAAAIQC8DrkdWQIAAJMFAAAOAAAAAAAAAAAAAAAAAC4CAABkcnMvZTJvRG9jLnht&#10;bFBLAQItABQABgAIAAAAIQDRHCR9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7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9780" cy="9525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D264" id="Graphic 598" o:spid="_x0000_s1026" style="position:absolute;margin-left:68.45pt;margin-top:-22.5pt;width:461.4pt;height:.75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eBYAIAAOoFAAAOAAAAZHJzL2Uyb0RvYy54bWysVE1v2zAMvQ/YfxB0X5xkzYeNOMXQosWA&#10;oivQDDsrshwbk0VNUuLk34+SrSTtBiQY5oNNWU/UIx/Jxe2+kWQnjK1B5XQ0GFIiFIeiVpucfl89&#10;fJpTYh1TBZOgRE4PwtLb5ccPi1ZnYgwVyEIYgk6UzVqd08o5nSWJ5ZVomB2AFgo3SzANc7g0m6Qw&#10;rEXvjUzGw+E0acEU2gAX1uLf+26TLoP/shTcfStLKxyROUVuLrxNeK/9O1kuWLYxTFc172mwf2DR&#10;sFrhpUdX98wxsjX1H66amhuwULoBhyaBsqy5CDFgNKPhu2heK6ZFiAWTY/UxTfb/ueXPuxdD6iKn&#10;kxSlUqxBkR77fPhfmKBW2wxxr/rF+BCtfgL+0+JG8mbHL2yP2Zem8VgMkOxDtg/HbIu9Ixx/TuaT&#10;dDZHUTjupZPxxN+VsCye5VvrHgUEP2z3ZF2nVREtVkWL71U0DSrutZZBa0cJam0oQa3XndaaOX/O&#10;k/Mmac+IVD0Pv9nATqwgwJwP4cg2BoJMTxip3mGH089TSs6wERG/Ongdp6NpeiVyOJul4yt8YkYv&#10;3tth0tHNTZ/0SCt+I73TpVeAT7FcBGM6jym6BtxVii+US5z/JlSMikuwoqsyL34ot2NBoKDnJWdB&#10;1sVDLaWvAWs26ztpyI75ORKePnFnsNAOXQf4XlhDccDearGZcmp/bZkRlMivCrvXT6JomGiso2Gc&#10;vIMwr0L5GetW+x/MaKLRzKnDBnqGOBtYFnsD+XtAh/UnFXzZOihr3ziBW8eoX+BACfH3w89PrPN1&#10;QJ1G9PI3AAAA//8DAFBLAwQUAAYACAAAACEACY+GkuAAAAAMAQAADwAAAGRycy9kb3ducmV2Lnht&#10;bEyPzU7DMBCE70i8g7VIXFDrQElp0zgVQsqpJ9pyd+PNjxqvQ+y0KU/P5gTHmf00O5NuR9uKC/a+&#10;caTgeR6BQCqcaahScDzksxUIHzQZ3TpCBTf0sM3u71KdGHelT7zsQyU4hHyiFdQhdImUvqjRaj93&#10;HRLfStdbHVj2lTS9vnK4beVLFC2l1Q3xh1p3+FFjcd4PVkHe7cq8vBXG7I7fT+dh+Im+yoNSjw/j&#10;+wZEwDH8wTDV5+qQcaeTG8h40bJeLNeMKpi9xjxqIqJ4/QbiNFmLGGSWyv8jsl8AAAD//wMAUEsB&#10;Ai0AFAAGAAgAAAAhALaDOJL+AAAA4QEAABMAAAAAAAAAAAAAAAAAAAAAAFtDb250ZW50X1R5cGVz&#10;XS54bWxQSwECLQAUAAYACAAAACEAOP0h/9YAAACUAQAACwAAAAAAAAAAAAAAAAAvAQAAX3JlbHMv&#10;LnJlbHNQSwECLQAUAAYACAAAACEACG3HgWACAADqBQAADgAAAAAAAAAAAAAAAAAuAgAAZHJzL2Uy&#10;b0RvYy54bWxQSwECLQAUAAYACAAAACEACY+GkuAAAAAMAQAADwAAAAAAAAAAAAAAAAC6BAAAZHJz&#10;L2Rvd25yZXYueG1sUEsFBgAAAAAEAAQA8wAAAMcFAAAAAA==&#10;" path="m5859780,r-9144,l2916936,r-9144,l,,,9144r2907792,l2916936,9144r2933700,l5859780,9144r,-9144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5"/>
          <w:lang w:val="es-ES"/>
        </w:rPr>
        <w:t>donations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and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grants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ratio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subvención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1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F8E2" id="Graphic 599" o:spid="_x0000_s1026" style="position:absolute;margin-left:68.45pt;margin-top:6.4pt;width:461.05pt;height:.75pt;z-index:-154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KRWQIAAJMFAAAOAAAAZHJzL2Uyb0RvYy54bWysVFFv2yAQfp+0/4B4X5w4clpbcaqpVatJ&#10;VVepmfZMMI6tYY4BidN/vwOb1F0f1k3zAz64j+O7uw/WV6dOkqMwtgVV0sVsTolQHKpW7Uv6bXv7&#10;6ZIS65iqmAQlSvosLL3afPyw7nUhUmhAVsIQDKJs0euSNs7pIkksb0TH7Ay0UOiswXTM4dTsk8qw&#10;HqN3Mknn81XSg6m0AS6sxdWbwUk3IX5dC+6+1rUVjsiSIjcXRhPGnR+TzZoVe8N00/KRBvsHFh1r&#10;FR56DnXDHCMH074J1bXcgIXazTh0CdR1y0XIAbNZzH/L5qlhWoRcsDhWn8tk/19Y/nB8NKStSprl&#10;OSWKddiku7EefgkL1GtbIO5JPxqfotX3wH9YdCSvPH5iR8ypNp3HYoLkFKr9fK62ODnCcTG7zLLl&#10;MqOEoy/P0syflbAi7uUH6+4EhDjseG/d0KsqWqyJFj+paBrsuO+1DL12lGCvDSXY693Qa82c3+fJ&#10;eZP0EyLNyMM7OziKLQSY8yl4tukc1RwTQaYvGKmm2DRfrPLl6hU2IuJfh6hpPr+4yNN3IFG8k5Nj&#10;lPgfog2YfJGtxlJGd/y/PfQd4Jdc/gieFumvwOEiYkUjUS7BikEOvktBF+fOIW6qDQuyrW5bKX2z&#10;rNnvrqUhR+YvfPjGWkxgQbeDVL1od1A94yXoUfUltT8PzAhK5BeF18w/GdEw0dhFwzh5DeFhCTox&#10;1m1P35nRRKNZUodKf4B4iVkRRYz8PWDA+p0KPh8c1K1XeOA2MBonePND/uMr5Z+W6TygXt7SzS8A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ndnSkVkCAACTBQAADgAAAAAAAAAAAAAAAAAuAgAAZHJzL2Uyb0RvYy54bWxQ&#10;SwECLQAUAAYACAAAACEArq7e8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244" w:lineRule="auto"/>
        <w:ind w:left="4758" w:right="596" w:hanging="4580"/>
        <w:rPr>
          <w:lang w:val="es-ES"/>
        </w:rPr>
      </w:pPr>
      <w:r w:rsidRPr="00EF516E">
        <w:rPr>
          <w:w w:val="120"/>
          <w:lang w:val="es-ES"/>
        </w:rPr>
        <w:t>donator, donor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donante de fondos, donador de fondos, fuente de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DBA22" id="Group 6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VSoQIAAMcGAAAOAAAAZHJzL2Uyb0RvYy54bWykVW1v2yAQ/j5p/wHxfbXjNmlj1ammdo0m&#10;VW2lZtpngvGLhoEBidN/vwOC46XS1mX5gA/u4bh77iXXN7uOoy3TppWiwJOzFCMmqCxbURf42+r+&#10;0xVGxhJREi4FK/ArM/hm8fHDda9ylslG8pJpBEaEyXtV4MZalSeJoQ3riDmTiglQVlJ3xMJW10mp&#10;SQ/WO55kaTpLeqlLpSVlxsDpXVDihbdfVYzap6oyzCJeYPDN+lX7de3WZHFN8loT1bR07wY5wYuO&#10;tAIeHUzdEUvQRrdvTHUt1dLIyp5R2SWyqlrKfAwQzSQ9imap5Ub5WOq8r9VAE1B7xNPJZunj9lmj&#10;tizwLAV+BOkgSf5d5A6Anl7VOaCWWr2oZx1iBPFB0h8G1Mmx3u3rA3hX6c5dglDRzvP+OvDOdhZR&#10;OJxeTafn51OMKOjm02wa0kIbyN2bS7T58qdrCcnDk96xwZFeQX2ZA4Xm/yh8aYhiPjPGkTNQODlQ&#10;GEpqlk4CiR7nGPSUmtzsyTyZnyFQktONsUsmPc9k+2BsqOoySqSJEt2JKGroDdcV3HeFxQi6QmME&#10;XbEO9Cti3T2XPCeifpSoZp8np+zklq2kh1mXLZfNLIW+j4kGTw8YLsbYbD6Zzc9nv2EjIn6Vt5rN&#10;08vLefYOJJTx6OVoJX6DtYCZTy4uXKzgYFTH79tH3wE+xPJX8JikfwL7nhw5TLk0LMTgsuSDGTIH&#10;uHFtGMnb8r7l3CXL6Hp9yzXaEjca/W/PxQgGTRRL1UlrWb5CrfcwLwtsfm6IZhjxrwK6yQ3XKOgo&#10;rKOgLb+VfgT7OtHGrnbfiVZIgVhgC5PgUcamInksYvDfAQLW3RTy88bKqnUV7n0LHu030OBe8tPS&#10;M7Gf7G4cj/cedfj/WfwC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g1dVSoQIAAMcGAAAOAAAAAAAAAAAAAAAAAC4CAABkcnMv&#10;ZTJvRG9jLnhtbFBLAQItABQABgAIAAAAIQAts5QR2gAAAAMBAAAPAAAAAAAAAAAAAAAAAPsEAABk&#10;cnMvZG93bnJldi54bWxQSwUGAAAAAAQABADzAAAAAgYAAAAA&#10;">
                <v:shape id="Graphic 6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ckcQA&#10;AADcAAAADwAAAGRycy9kb3ducmV2LnhtbESPQWvCQBSE7wX/w/KE3urGHjRGV5GApQUvRsHrI/tM&#10;gtm3YXcT0/76bqHgcZiZb5jNbjStGMj5xrKC+SwBQVxa3XCl4HI+vKUgfEDW2FomBd/kYbedvGww&#10;0/bBJxqKUIkIYZ+hgjqELpPSlzUZ9DPbEUfvZp3BEKWrpHb4iHDTyvckWUiDDceFGjvKayrvRW8U&#10;fJ2HK6X7Nu1dWvx85Kt82R9zpV6n434NItAYnuH/9qdWsEj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9nJH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dormant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client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inactivo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23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EA38B" id="Graphic 602" o:spid="_x0000_s1026" style="position:absolute;margin-left:68.45pt;margin-top:6.95pt;width:461.05pt;height:.75pt;z-index:-154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snWQ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i7S&#10;jBLFWizS/ZAPv4QJ6rTNEfesn4wP0eoH4D8sbiSvdvzEDphjZVqPxQDJMWT75ZRtcXSE4+L8aj6f&#10;zeaUcNxbzrO5vytheTzL99bdCwh+2OHBur5WZbRYHS1+VNE0WHFfaxlq7SjBWhtKsNbbvtaaOX/O&#10;k/Mm6UZE6oGH32zhIDYQYM6H4NlmKao5BoJMzxipxthsOV0sZ4tX2IiIfx28Zsv08nKJiR95jYj4&#10;75Eo3ndiltOLiyGV0UX8v730HeBzLH8Ej5P0V+DQiJjRSJRLsKKXg69S0MWpcogba8OCbMq7Rkpf&#10;LGt22xtpyIH5hg/fkIsRLOi2l6oX7RbKF2yCDlVfUPtzz4ygRH5R2Gb+yYiGicY2GsbJGwgPS9CJ&#10;sW5z/M6MJhrNgjpU+iPEJmZ5FDHy94Ae608q+Lx3UDVe4YFbz2iYYOeH+IdXyj8t43lAnd/S9S8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bCZsn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dormant</w:t>
      </w:r>
      <w:r w:rsidRPr="00EF516E">
        <w:rPr>
          <w:spacing w:val="-1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savings</w:t>
      </w:r>
      <w:r w:rsidRPr="00EF516E">
        <w:rPr>
          <w:spacing w:val="-1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ahorros</w:t>
      </w:r>
      <w:r w:rsidRPr="00EF516E">
        <w:rPr>
          <w:spacing w:val="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inactiva</w:t>
      </w:r>
    </w:p>
    <w:p w:rsidR="00F01C48" w:rsidRPr="00EF516E" w:rsidRDefault="00F01C48">
      <w:pPr>
        <w:rPr>
          <w:lang w:val="es-ES"/>
        </w:rPr>
        <w:sectPr w:rsidR="00F01C48" w:rsidRPr="00EF516E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314F" id="Graphic 603" o:spid="_x0000_s1026" style="position:absolute;margin-left:68.45pt;margin-top:7.35pt;width:461.05pt;height:.75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BAWQIAAJMFAAAOAAAAZHJzL2Uyb0RvYy54bWysVFFv2yAQfp+0/4B4X+w4ctpYcaqpVatJ&#10;VVepmfZMMI6tYY4BidN/vwOb1F0f1k3zAz64j+O7uw/WV6dOkqMwtgVV0vkspUQoDlWr9iX9tr39&#10;dEmJdUxVTIISJX0Wll5tPn5Y97oQGTQgK2EIBlG26HVJG+d0kSSWN6JjdgZaKHTWYDrmcGr2SWVY&#10;j9E7mWRpukx6MJU2wIW1uHozOOkmxK9rwd3XurbCEVlS5ObCaMK482OyWbNib5huWj7SYP/AomOt&#10;wkPPoW6YY+Rg2jehupYbsFC7GYcugbpuuQg5YDbz9LdsnhqmRcgFi2P1uUz2/4XlD8dHQ9qqpMt0&#10;QYliHTbpbqyHX8IC9doWiHvSj8anaPU98B8WHckrj5/YEXOqTeexmCA5hWo/n6stTo5wXMwv83yx&#10;yCnh6FvlWe7PSlgR9/KDdXcCQhx2vLdu6FUVLdZEi59UNA123Pdahl47SrDXhhLs9W7otWbO7/Pk&#10;vEn6CZFm5OGdHRzFFgLM+RQ82yxFNcdEkOkLRqopNlvNl6vF8hU2IuJfh6jZKr24WGXvQKJ4JyfH&#10;KPE/RBswq3m+HEsZ3fH/9tB3gF9y+SN4WqS/AoeLiBWNRLkEKwY5+C4FXZw7h7ipNizItrptpfTN&#10;sma/u5aGHJm/8OEbazGBBd0OUvWi3UH1jJegR9WX1P48MCMokV8UXjP/ZETDRGMXDePkNYSHJejE&#10;WLc9fWdGE41mSR0q/QHiJWZFFDHy94AB63cq+HxwULde4YHbwGic4M0P+Y+vlH9apvOAenlL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0zeAQ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double</w:t>
      </w:r>
      <w:r>
        <w:rPr>
          <w:spacing w:val="-18"/>
          <w:w w:val="125"/>
        </w:rPr>
        <w:t xml:space="preserve"> </w:t>
      </w:r>
      <w:r>
        <w:rPr>
          <w:w w:val="125"/>
        </w:rPr>
        <w:t>entry</w:t>
      </w:r>
      <w:r>
        <w:rPr>
          <w:spacing w:val="-17"/>
          <w:w w:val="125"/>
        </w:rPr>
        <w:t xml:space="preserve"> </w:t>
      </w:r>
      <w:r>
        <w:rPr>
          <w:w w:val="125"/>
        </w:rPr>
        <w:t>accounting,</w:t>
      </w:r>
      <w:r>
        <w:rPr>
          <w:spacing w:val="-17"/>
          <w:w w:val="125"/>
        </w:rPr>
        <w:t xml:space="preserve"> </w:t>
      </w:r>
      <w:r>
        <w:rPr>
          <w:w w:val="125"/>
        </w:rPr>
        <w:t>double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entry </w:t>
      </w:r>
      <w:r>
        <w:rPr>
          <w:spacing w:val="-2"/>
          <w:w w:val="125"/>
        </w:rPr>
        <w:t>system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contabilidad</w:t>
      </w:r>
      <w:r>
        <w:rPr>
          <w:spacing w:val="24"/>
          <w:w w:val="120"/>
        </w:rPr>
        <w:t xml:space="preserve"> </w:t>
      </w:r>
      <w:r>
        <w:rPr>
          <w:w w:val="120"/>
        </w:rPr>
        <w:t>por</w:t>
      </w:r>
      <w:r>
        <w:rPr>
          <w:spacing w:val="23"/>
          <w:w w:val="120"/>
        </w:rPr>
        <w:t xml:space="preserve"> </w:t>
      </w:r>
      <w:r>
        <w:rPr>
          <w:w w:val="120"/>
        </w:rPr>
        <w:t>partida</w:t>
      </w:r>
      <w:r>
        <w:rPr>
          <w:spacing w:val="23"/>
          <w:w w:val="120"/>
        </w:rPr>
        <w:t xml:space="preserve"> </w:t>
      </w:r>
      <w:r>
        <w:rPr>
          <w:spacing w:val="-4"/>
          <w:w w:val="120"/>
        </w:rPr>
        <w:t>doble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61" w:space="218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D18A3" id="Group 60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34owIAAMcGAAAOAAAAZHJzL2Uyb0RvYy54bWykVW1v2yAQ/j5p/wHxfbXjzGljxammdo0m&#10;VV2lZtpngvGLhoEBiZN/vwMbx2ulrevyAR/cw3H33EtW18eWowPTppEix7OLGCMmqCwaUeX42/bu&#10;wxVGxhJREC4Fy/GJGXy9fv9u1amMJbKWvGAagRFhsk7luLZWZVFkaM1aYi6kYgKUpdQtsbDVVVRo&#10;0oH1lkdJHC+iTupCaUmZMXB62yvx2tsvS0bt17I0zCKeY/DN+lX7defWaL0iWaWJqhs6uEHe4EVL&#10;GgGPjqZuiSVor5sXptqGamlkaS+obCNZlg1lPgaIZhY/i2aj5V75WKqsq9RIE1D7jKc3m6UPh0eN&#10;miLHi/gjRoK0kCT/LnIHQE+nqgxQG62e1KPuYwTxXtIfBtTRc73bV2fwsdStuwShoqPn/TTyzo4W&#10;UThMr9J0Pk8xoqBbpknap4XWkLsXl2j9+U/XIpL1T3rHRkc6BfVlzhSa/6PwqSaK+cwYR85IIcQQ&#10;KOxLahH7YNzzgHMMekpNZgYy38zPGCjJ6N7YDZOeZ3K4N7av6iJIpA4SPYogaugN1xXcd4XFCLpC&#10;YwRdsevpV8S6ey55TkTdJFH1kCenbOWBbaWHWZctl80khr4PiQZPzxgupthkOVss54vfsAERvspb&#10;TZbx5eUyeQUS2nzycrASvr21HrOcpQsXKzgY1OH78tFXgM+x/BU8JemfwH5kTRymXBrWx+Cy5IMZ&#10;Mwe4aW0YyZviruHcJcvoanfDNToQNxr9b+BiAoMmCqXqpJ0sTlDrHczLHJufe6IZRvyLgG5ywzUI&#10;Ogi7IGjLb6Qfwb5OtLHb43eiFVIg5tjCJHiQoalIFooY/HeAHutuCvlpb2XZuAr3vvUeDRtocC/5&#10;aemZGCa7G8fTvUed/3/Wv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qNffijAgAAxwYAAA4AAAAAAAAAAAAAAAAALgIAAGRy&#10;cy9lMm9Eb2MueG1sUEsBAi0AFAAGAAgAAAAhAC2zlBHaAAAAAwEAAA8AAAAAAAAAAAAAAAAA/QQA&#10;AGRycy9kb3ducmV2LnhtbFBLBQYAAAAABAAEAPMAAAAEBgAAAAA=&#10;">
                <v:shape id="Graphic 60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aksUA&#10;AADcAAAADwAAAGRycy9kb3ducmV2LnhtbESPQWvCQBSE7wX/w/IEb3VTQRtTV5GA0oKXRsHrI/ua&#10;hGbfht1NjP31XaHQ4zAz3zCb3WhaMZDzjWUFL/MEBHFpdcOVgsv58JyC8AFZY2uZFNzJw247edpg&#10;pu2NP2koQiUihH2GCuoQukxKX9Zk0M9tRxy9L+sMhihdJbXDW4SbVi6SZCUNNhwXauwor6n8Lnqj&#10;4OM8XCndt2nv0uLnmK/z1/6UKzWbjvs3EIHG8B/+a79rBatkCY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pqS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296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87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248885</wp:posOffset>
                </wp:positionV>
                <wp:extent cx="5855335" cy="9525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3F401" id="Graphic 606" o:spid="_x0000_s1026" style="position:absolute;margin-left:68.45pt;margin-top:19.6pt;width:461.05pt;height:.75pt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AL+Vg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i7S&#10;BSWKtVik+yEffgkT1GmbI+5ZPxkfotUPwH9Y3Eh+2/ETO2COlWk9FgMkx5Dtl1O2xdERjovzq/l8&#10;NptTwnFvOc/m/q6E5fEs31t3LyD4YYcH6/paldFidbT4UUXTYMV9rWWotaMEa20owVpv+1pr5vw5&#10;T86bpBsRqQcefrOFg9hAgDkfgmebpajmGAgyPWOkGmOz5XSxnGE6R9iIiH8dvGbL9PJymb0DieJ9&#10;01uPWU4vLoZUxsvi//Wl7wCfY3kTPE7SX4FDI2JGI1EuwYpeDr5KQRenyiFurA0LsinvGil9sazZ&#10;bW+kIQfmGz58Qy5GsKDbXqpetFsoX7AJOlR9Qe3PPTOCEvlFYZv5JyMaJhrbaBgnbyA8LEEnxrrN&#10;8Tszmmg0C+pQ6Y8Qm5jlUcTI3wN6rD+p4PPeQdV4hQduPaNhgp0f4h9eKf+0jOcBdX5L178AAAD/&#10;/wMAUEsDBBQABgAIAAAAIQCSp9S63wAAAAoBAAAPAAAAZHJzL2Rvd25yZXYueG1sTI9RS8MwFIXf&#10;Bf9DuIJvLnHTre2ajlFQEHyxE3zNmmtbltyUJu2qv97syT0e7se538l3szVswsF3jiQ8LgQwpNrp&#10;jhoJn4eXhwSYD4q0Mo5Qwg962BW3N7nKtDvTB05VaFgsIZ8pCW0Ifca5r1u0yi9cjxRv326wKsQ4&#10;NFwP6hzLreFLIdbcqo7ih1b1WLZYn6rRSng7TF+Y7E0yDkn1+1qm5WZ8L6W8v5v3W2AB5/APw0U/&#10;qkMRnY5uJO2ZiXm1TiMqYZUugV0A8ZzGdUcJT2IDvMj59YTiDwAA//8DAFBLAQItABQABgAIAAAA&#10;IQC2gziS/gAAAOEBAAATAAAAAAAAAAAAAAAAAAAAAABbQ29udGVudF9UeXBlc10ueG1sUEsBAi0A&#10;FAAGAAgAAAAhADj9If/WAAAAlAEAAAsAAAAAAAAAAAAAAAAALwEAAF9yZWxzLy5yZWxzUEsBAi0A&#10;FAAGAAgAAAAhAPsUAv5WAgAAkwUAAA4AAAAAAAAAAAAAAAAALgIAAGRycy9lMm9Eb2MueG1sUEsB&#10;Ai0AFAAGAAgAAAAhAJKn1LrfAAAACgEAAA8AAAAAAAAAAAAAAAAAsA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692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512537</wp:posOffset>
                </wp:positionV>
                <wp:extent cx="5855335" cy="9525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069E5" id="Graphic 607" o:spid="_x0000_s1026" style="position:absolute;margin-left:68.45pt;margin-top:40.35pt;width:461.05pt;height:.75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TI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8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zVyRZ98AAAAKAQAADwAAAGRycy9kb3ducmV2LnhtbEyPT0vD&#10;QBDF74LfYRnBm90Ysd3EbEoJKAheTAu9bpMxCe6fsLtJo5/e6cke35sfb94rtovRbEYfBmclPK4S&#10;YGgb1w62k3DYvz4IYCEq2yrtLEr4wQDb8vamUHnrzvYT5zp2jEJsyJWEPsYx5zw0PRoVVm5ES7cv&#10;542KJH3HW6/OFG40T5NkzY0aLH3o1YhVj813PRkJ7/v5iGKnxeRF/ftWZdVm+qikvL9bdi/AIi7x&#10;H4ZLfaoOJXU6ucm2gWnST+uMUAki2QC7AMlzRutO5KQp8LLg1xPKPwAAAP//AwBQSwECLQAUAAYA&#10;CAAAACEAtoM4kv4AAADhAQAAEwAAAAAAAAAAAAAAAAAAAAAAW0NvbnRlbnRfVHlwZXNdLnhtbFBL&#10;AQItABQABgAIAAAAIQA4/SH/1gAAAJQBAAALAAAAAAAAAAAAAAAAAC8BAABfcmVscy8ucmVsc1BL&#10;AQItABQABgAIAAAAIQCDU2TIWgIAAJMFAAAOAAAAAAAAAAAAAAAAAC4CAABkcnMvZTJvRG9jLnht&#10;bFBLAQItABQABgAIAAAAIQDNXJFn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doubtful debt, doubtful loan, default loan préstamo moroso drop out (to)</w:t>
      </w:r>
      <w:r>
        <w:tab/>
      </w:r>
      <w:r>
        <w:rPr>
          <w:spacing w:val="-2"/>
          <w:w w:val="120"/>
        </w:rPr>
        <w:t>retirarse</w:t>
      </w:r>
    </w:p>
    <w:p w:rsidR="00F01C48" w:rsidRPr="00EF516E" w:rsidRDefault="00EF516E">
      <w:pPr>
        <w:pStyle w:val="Textoindependiente"/>
        <w:tabs>
          <w:tab w:val="left" w:pos="4760"/>
        </w:tabs>
        <w:rPr>
          <w:lang w:val="es-ES"/>
        </w:rPr>
      </w:pPr>
      <w:r w:rsidRPr="00EF516E">
        <w:rPr>
          <w:w w:val="125"/>
          <w:lang w:val="es-ES"/>
        </w:rPr>
        <w:t>drop-out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rate,</w:t>
      </w:r>
      <w:r w:rsidRPr="00EF516E">
        <w:rPr>
          <w:spacing w:val="-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desertion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deserción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clientes,</w:t>
      </w:r>
      <w:r w:rsidRPr="00EF516E">
        <w:rPr>
          <w:spacing w:val="-2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tasa</w:t>
      </w:r>
      <w:r w:rsidRPr="00EF516E">
        <w:rPr>
          <w:spacing w:val="-3"/>
          <w:w w:val="125"/>
          <w:lang w:val="es-ES"/>
        </w:rPr>
        <w:t xml:space="preserve"> </w:t>
      </w:r>
      <w:r w:rsidRPr="00EF516E">
        <w:rPr>
          <w:spacing w:val="-5"/>
          <w:w w:val="125"/>
          <w:lang w:val="es-ES"/>
        </w:rPr>
        <w:t>de</w:t>
      </w:r>
    </w:p>
    <w:p w:rsidR="00F01C48" w:rsidRPr="00EF516E" w:rsidRDefault="00EF516E">
      <w:pPr>
        <w:pStyle w:val="Textoindependiente"/>
        <w:spacing w:line="244" w:lineRule="auto"/>
        <w:ind w:left="4758"/>
        <w:rPr>
          <w:lang w:val="es-ES"/>
        </w:rPr>
      </w:pPr>
      <w:r w:rsidRPr="00EF516E">
        <w:rPr>
          <w:w w:val="125"/>
          <w:lang w:val="es-ES"/>
        </w:rPr>
        <w:t>retiro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clientes,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tasa</w:t>
      </w:r>
      <w:r w:rsidRPr="00EF516E">
        <w:rPr>
          <w:spacing w:val="-9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-6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abandono</w:t>
      </w:r>
      <w:r w:rsidRPr="00EF516E">
        <w:rPr>
          <w:spacing w:val="-8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 clientes, tasa de dimisión de clientes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64707" id="Group 60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ccoQIAAMcGAAAOAAAAZHJzL2Uyb0RvYy54bWykVd9v2yAQfp+0/wHxvthxmrS26lRTu1aT&#10;qrZSO+2ZYPxDw8CAxOl/vwOC47XS1nV5sA/zcdx9393l/GLfc7Rj2nRSlHg+SzFigsqqE02Jvz1d&#10;fzrDyFgiKsKlYCV+ZgZfrD9+OB9UwTLZSl4xjcCJMMWgStxaq4okMbRlPTEzqZiAzVrqnlhY6iap&#10;NBnAe8+TLE1XySB1pbSkzBj4ehU28dr7r2tG7X1dG2YRLzHEZv1T++fGPZP1OSkaTVTb0UMY5B1R&#10;9KQTcOno6opYgra6e+Wq76iWRtZ2RmWfyLruKPM5QDbz9EU2N1pulc+lKYZGjTQBtS94erdberd7&#10;0KirSrxKQSpBehDJ34vcB6BnUE0BqButHtWDDjmCeSvpDwPbyct9t26O4H2te3cIUkV7z/vzyDvb&#10;W0Th4/JsuVwslhhR2MuX2TLIQlvQ7tUh2n7507GEFOFKH9gYyKCgvsyRQvN/FD62RDGvjHHkjBTm&#10;RwpDSa3SPJDocY5BT6kpzIHMd/MzJkoKujX2hknPM9ndGhuquooWaaNF9yKaGnrDdQX3XWExgq7Q&#10;GEFXbAL9ilh3zonnTDRMhGoPOrnNXu7Yk/Qw69RyamaumKLQEOkRw8UUm+XzVb5Y/YaNiPhW3muW&#10;p6enefYGJLT55OboJb6Dt4DJ5ycnLlcIMG7H9+tL3wA+5vJX8JSkfwL7kTUJmHJpWMjBqeSTGZUD&#10;3LQ2jORddd1x7sQyutlcco12xI1G/ztwMYFBE8VSddZGVs9Q6wPMyxKbn1uiGUb8q4BucsM1Gjoa&#10;m2hoyy+lH8G+TrSxT/vvRCukwCyxhUlwJ2NTkSIWMcTvAAHrTgr5eWtl3bkK97GFiA4LaHBv+Wnp&#10;mThMdjeOp2uPOv7/rH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fUvccoQIAAMcGAAAOAAAAAAAAAAAAAAAAAC4CAABkcnMv&#10;ZTJvRG9jLnhtbFBLAQItABQABgAIAAAAIQAts5QR2gAAAAMBAAAPAAAAAAAAAAAAAAAAAPsEAABk&#10;cnMvZG93bnJldi54bWxQSwUGAAAAAAQABADzAAAAAgYAAAAA&#10;">
                <v:shape id="Graphic 60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Ql8QA&#10;AADcAAAADwAAAGRycy9kb3ducmV2LnhtbESPQWvCQBSE7wX/w/KE3urGHjRGV5GApQUvRsHrI/tM&#10;gtm3YXcT0/76bqHgcZiZb5jNbjStGMj5xrKC+SwBQVxa3XCl4HI+vKUgfEDW2FomBd/kYbedvGww&#10;0/bBJxqKUIkIYZ+hgjqELpPSlzUZ9DPbEUfvZp3BEKWrpHb4iHDTyvckWUiDDceFGjvKayrvRW8U&#10;fJ2HK6X7Nu1dWvx85Kt82R9zpV6n434NItAYnuH/9qdWsEh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kJf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drop-</w:t>
      </w:r>
      <w:r w:rsidRPr="00EF516E">
        <w:rPr>
          <w:spacing w:val="-4"/>
          <w:w w:val="125"/>
          <w:lang w:val="es-ES"/>
        </w:rPr>
        <w:t>outs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clientes</w:t>
      </w:r>
      <w:r w:rsidRPr="00EF516E">
        <w:rPr>
          <w:spacing w:val="1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perdidos</w:t>
      </w:r>
    </w:p>
    <w:p w:rsidR="00F01C48" w:rsidRPr="00EF516E" w:rsidRDefault="00EF516E">
      <w:pPr>
        <w:pStyle w:val="Textoindependiente"/>
        <w:spacing w:before="7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85942</wp:posOffset>
                </wp:positionV>
                <wp:extent cx="5855335" cy="9525"/>
                <wp:effectExtent l="0" t="0" r="0" b="0"/>
                <wp:wrapTopAndBottom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2E7EC" id="Graphic 610" o:spid="_x0000_s1026" style="position:absolute;margin-left:68.45pt;margin-top:6.75pt;width:461.05pt;height:.75pt;z-index:-154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8V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V1M&#10;sT+KtUjS/dAPv4QN6rTNEfesn4wv0eoH4D8sOpJXHj+xA+ZYmdZjsUByDN1+OXVbHB3huDi/ms9n&#10;szklHH3LeTb3ZyUsj3v53rp7ASEOOzxY13NVRovV0eJHFU2DjHuuZeDaUYJcG0qQ623PtWbO7/PJ&#10;eZN0o0TqIQ/vbOEgNhBgzpfgs81SVHMsBDM9Y6QaY7PldLGcLV5hIyL+dYiaLdPLy2X2DiSSMzo5&#10;Ron/PlqPWU4vLoZWRnf8vz30HeBzLX8Ej5v0V+CgM+xoTJRLsKKXg2cp6OLEHOLG2rAgm/KukdKT&#10;Zc1ueyMNOTB/4cM39GIEC7rtpepFu4XyBS9Bh6ovqP25Z0ZQIr8ovGb+yYiGicY2GsbJGwgPS9CJ&#10;sW5z/M6MJhrNgjpU+iPES8zyKGLM3wN6rN+p4PPeQdV4hYfc+oyGCd78UP/wSvmnZTwPqPNbuv4F&#10;AAD//wMAUEsDBBQABgAIAAAAIQB9AmKI3QAAAAoBAAAPAAAAZHJzL2Rvd25yZXYueG1sTI9BS8Qw&#10;EIXvgv8hjODNTVS6tt2my1JQELzYFbxmm9m22CQlSbvVX+/0pLf3mI837xX7xQxsRh96ZyXcbwQw&#10;tI3TvW0lfByf71JgISqr1eAsSvjGAPvy+qpQuXYX+45zHVtGITbkSkIX45hzHpoOjQobN6Kl29l5&#10;oyJZ33Lt1YXCzcAfhNhyo3pLHzo1YtVh81VPRsLrcf7E9DCkk0/rn5cqq56mt0rK25vlsAMWcYl/&#10;MKz1qTqU1OnkJqsDG8g/bjNCV5EAWwGRZLTuRCoRwMuC/59Q/gIAAP//AwBQSwECLQAUAAYACAAA&#10;ACEAtoM4kv4AAADhAQAAEwAAAAAAAAAAAAAAAAAAAAAAW0NvbnRlbnRfVHlwZXNdLnhtbFBLAQIt&#10;ABQABgAIAAAAIQA4/SH/1gAAAJQBAAALAAAAAAAAAAAAAAAAAC8BAABfcmVscy8ucmVsc1BLAQIt&#10;ABQABgAIAAAAIQCiGL8VWQIAAJMFAAAOAAAAAAAAAAAAAAAAAC4CAABkcnMvZTJvRG9jLnhtbFBL&#10;AQItABQABgAIAAAAIQB9AmKI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due</w:t>
      </w:r>
      <w:r w:rsidRPr="00EF516E">
        <w:rPr>
          <w:spacing w:val="2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and</w:t>
      </w:r>
      <w:r w:rsidRPr="00EF516E">
        <w:rPr>
          <w:spacing w:val="2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payable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vencido</w:t>
      </w:r>
      <w:r w:rsidRPr="00EF516E">
        <w:rPr>
          <w:spacing w:val="-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y</w:t>
      </w:r>
      <w:r w:rsidRPr="00EF516E">
        <w:rPr>
          <w:spacing w:val="-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pagadero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43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3809" id="Graphic 611" o:spid="_x0000_s1026" style="position:absolute;margin-left:68.45pt;margin-top:7.35pt;width:461.05pt;height:.75pt;z-index:-1549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kjWgIAAJMFAAAOAAAAZHJzL2Uyb0RvYy54bWysVN9v2yAQfp+0/wHxvvhH6rS24lRTq1aT&#10;qq5SM+2ZYBxbw8CAxO5/vwObxF0f1k3zAz64j+O7uw/W10PH0ZFp00pR4mQRY8QElVUr9iX+tr37&#10;dIWRsURUhEvBSvzCDL7efPyw7lXBUtlIXjGNIIgwRa9K3FiriigytGEdMQupmABnLXVHLEz1Pqo0&#10;6SF6x6M0jldRL3WltKTMGFi9HZ144+PXNaP2a10bZhEvMXCzftR+3Lkx2qxJsddENS2daJB/YNGR&#10;VsChp1C3xBJ00O2bUF1LtTSytgsqu0jWdUuZzwGySeLfsnluiGI+FyiOUacymf8Xlj4enzRqqxKv&#10;kgQjQTpo0v1UD7cEBeqVKQD3rJ60S9GoB0l/GHBErzxuYibMUOvOYSFBNPhqv5yqzQaLKCxmV1m2&#10;XGYYUfDlWZq5syJShL30YOw9kz4OOT4YO/aqChZpgkUHEUwNHXe95r7XFiPotcYIer0be62Idfsc&#10;OWeifkakmXg4ZyePbCs9zLoUHNs0BjWHRIDpGcPFHJvmySpfrl5hAyL8lY+a5vHlZZ6+AwninZ0c&#10;ooT/GG3E5MnFxVTK4A7/t4e+A3zO5Y/geZH+CuwvIlQ0EKVcGjbKwXXJ6+LUOcDNtWEkb6u7lnPX&#10;LKP3uxuu0ZG4C++/qRYzmNftKFUn2p2sXuAS9KD6EpufB6IZRvyLgGvmnoxg6GDsgqEtv5H+YfE6&#10;0cZuh+9EK6TALLEFpT/KcIlJEUQM/B1gxLqdQn4+WFm3TuGe28homsDN9/lPr5R7WuZzjzq/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pf2SN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due</w:t>
      </w:r>
      <w:r>
        <w:rPr>
          <w:spacing w:val="25"/>
          <w:w w:val="120"/>
        </w:rPr>
        <w:t xml:space="preserve"> </w:t>
      </w:r>
      <w:r>
        <w:rPr>
          <w:spacing w:val="-4"/>
          <w:w w:val="120"/>
        </w:rPr>
        <w:t>date</w:t>
      </w:r>
      <w:r>
        <w:tab/>
      </w:r>
      <w:r>
        <w:rPr>
          <w:w w:val="120"/>
        </w:rPr>
        <w:t>fecha</w:t>
      </w:r>
      <w:r>
        <w:rPr>
          <w:spacing w:val="2"/>
          <w:w w:val="120"/>
        </w:rPr>
        <w:t xml:space="preserve"> </w:t>
      </w:r>
      <w:r>
        <w:rPr>
          <w:w w:val="120"/>
        </w:rPr>
        <w:t>de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vencimiento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4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12" name="Graphi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578A" id="Graphic 612" o:spid="_x0000_s1026" style="position:absolute;margin-left:68.45pt;margin-top:7.35pt;width:461.05pt;height:.75pt;z-index:-154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4oWAIAAJMFAAAOAAAAZHJzL2Uyb0RvYy54bWysVFFv2yAQfp+0/4B4X5w4ctpYcaqpVatJ&#10;VVepmfZMMI6tYY4BiZN/vwObxF0f1k3zAz7g4/ju7jtWN8dWkoMwtgFV0NlkSolQHMpG7Qr6bXP/&#10;6ZoS65gqmQQlCnoSlt6sP35YdToXKdQgS2EIOlE273RBa+d0niSW16JldgJaKNyswLTM4dTsktKw&#10;Dr23Mkmn00XSgSm1AS6sxdW7fpOug/+qEtx9rSorHJEFRW4ujCaMWz8m6xXLd4bpuuEDDfYPLFrW&#10;KLz07OqOOUb2pnnjqm24AQuVm3BoE6iqhosQA0Yzm/4WzUvNtAixYHKsPqfJ/j+3/OnwbEhTFnQx&#10;SylRrMUiPQz58EuYoE7bHHEv+tn4EK1+BP7D4kbyasdP7IA5Vqb1WAyQHEO2T+dsi6MjHBez6yyb&#10;zzNKOO4tszTzdyUsj2f53roHAcEPOzxa19eqjBaro8WPKpoGK+5rLUOtHSVYa0MJ1nrb11oz5895&#10;ct4k3YhIPfDwmy0cxAYCzPkQPNt0imqOgSDTC0aqMTZdzhbL+eIVNiLiXwev6XJ6dbXExI+8RkT8&#10;90gU7zsxy1m2GFIZXcT/20vfAb7E8kfwOEl/BQ6NiBmNRLkEK3o5+CoFXZwrh7ixNizIprxvpPTF&#10;sma3vZWGHJhv+PANuRjBgm57qXrRbqE8YRN0qPqC2p97ZgQl8ovCNvNPRjRMNLbRME7eQnhYgk6M&#10;dZvjd2Y00WgW1KHSnyA2McujiJG/B/RYf1LB572DqvEKD9x6RsMEOz/EP7xS/mkZzwPq8paufwE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i7w4o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due</w:t>
      </w:r>
      <w:r>
        <w:rPr>
          <w:spacing w:val="15"/>
          <w:w w:val="120"/>
        </w:rPr>
        <w:t xml:space="preserve"> </w:t>
      </w:r>
      <w:r>
        <w:rPr>
          <w:w w:val="120"/>
        </w:rPr>
        <w:t>to</w:t>
      </w:r>
      <w:r>
        <w:rPr>
          <w:spacing w:val="13"/>
          <w:w w:val="120"/>
        </w:rPr>
        <w:t xml:space="preserve"> </w:t>
      </w:r>
      <w:r>
        <w:rPr>
          <w:w w:val="120"/>
        </w:rPr>
        <w:t>be</w:t>
      </w:r>
      <w:r>
        <w:rPr>
          <w:spacing w:val="16"/>
          <w:w w:val="120"/>
        </w:rPr>
        <w:t xml:space="preserve"> </w:t>
      </w:r>
      <w:r>
        <w:rPr>
          <w:w w:val="120"/>
        </w:rPr>
        <w:t>repaid</w:t>
      </w:r>
      <w:r>
        <w:rPr>
          <w:spacing w:val="12"/>
          <w:w w:val="120"/>
        </w:rPr>
        <w:t xml:space="preserve"> </w:t>
      </w:r>
      <w:r>
        <w:rPr>
          <w:spacing w:val="-5"/>
          <w:w w:val="120"/>
        </w:rPr>
        <w:t>in</w:t>
      </w:r>
      <w:r>
        <w:tab/>
      </w:r>
      <w:r>
        <w:rPr>
          <w:w w:val="115"/>
        </w:rPr>
        <w:t>exigible</w:t>
      </w:r>
      <w:r>
        <w:rPr>
          <w:spacing w:val="-3"/>
          <w:w w:val="120"/>
        </w:rPr>
        <w:t xml:space="preserve"> </w:t>
      </w:r>
      <w:r>
        <w:rPr>
          <w:spacing w:val="-5"/>
          <w:w w:val="120"/>
        </w:rPr>
        <w:t>el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254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C2A64" id="Graphic 613" o:spid="_x0000_s1026" style="position:absolute;margin-left:68.45pt;margin-top:7.3pt;width:461.05pt;height:.75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VPWg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vp&#10;jBLFWmzS/VAPv4QF6rTNEfesn4xP0eoH4D8sOpJXHj+xA+ZYmdZjMUFyDNV+OVVbHB3huDi/ms9n&#10;szklHH3LeTb3ZyUsj3v53rp7ASEOOzxY1/eqjBaro8WPKpoGO+57LUOvHSXYa0MJ9nrb91oz5/d5&#10;ct4k3YhIPfDwzhYOYgMB5nwKnm2WoppjIsj0jJFqjM2W08VytniFjYj41yFqtkwvL5fZO5Ao3tHJ&#10;MUr899F6zHJ6cTGUMrrj/+2h7wCfc/kjeFykvwKHi4gVjUS5BCt6OfguBV2cOoe4sTYsyKa8a6T0&#10;zbJmt72RhhyYv/DhG2oxggXd9lL1ot1C+YKXoEPVF9T+3DMjKJFfFF4z/2REw0RjGw3j5A2EhyXo&#10;xFi3OX5nRhONZkEdKv0R4iVmeRQx8veAHut3Kvi8d1A1XuGBW89omODND/kPr5R/WsbzgDq/petf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Aq0RVPWgIAAJM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27" w:name="ingreso_(en_situación)_de_equilibrio"/>
      <w:bookmarkEnd w:id="27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16" name="Graphic 61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FDDEF" id="Group 61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gCnQIAAMcGAAAOAAAAZHJzL2Uyb0RvYy54bWykVVtP2zAUfp+0/2D5fU0baKERKZpgoEkI&#10;kGDas+s4F82xPdttyr/f8UmdRiAN1vXBObY/n8t3Lr243LWSbIV1jVY5nU2mlAjFddGoKqc/nm++&#10;nFPiPFMFk1qJnL4IRy9Xnz9ddCYTqa61LIQloES5rDM5rb03WZI4XouWuYk2QsFlqW3LPGxtlRSW&#10;daC9lUk6nS6STtvCWM2Fc3B63V/SFeovS8H9Q1k64YnMKfjmcbW4rsOarC5YVllm6obv3WBHeNGy&#10;RoHRQdU184xsbPNGVdtwq50u/YTrNtFl2XCBMUA0s+mraG6t3hiMpcq6ygw0AbWveDpaLb/fPlrS&#10;FDldzOaUKNZCktAuCQdAT2eqDFC31jyZR9vHCOKd5r8cXCev78O+OoB3pW3DIwiV7JD3l4F3sfOE&#10;w+H8fD4/OQHzHO6W8xTtsozXkLs3j3j97W/PEpb1JtGxwZHOQH25A4Xu/yh8qpkRmBkXyBkoXBwo&#10;7EtqMVv0JCIuMIiUusztyTyanyFQIGrj/K3QyDPb3jnfV3URJVZHie9UFC30RugKiV3hKYGusJRA&#10;V6z7rjDMh3cheUEk3ShR9T5P4bLVW/GsEeZDtkI20yn0fUw0eHrASDXGpsvZYnkCrI2wERG/BrWm&#10;y+nZ2TL9ABLa/F1tPWY5Oz0NsYKD0Vj8vjX6AfAhlnfBY5L+CYwja+Qwl9qJPoaQJQxmyBzgxrXh&#10;tGyKm0bKkCxnq/WVtGTLwmjE356LEQyaKJZqkNa6eIFa72Be5tT93jArKJHfFXRTGK5RsFFYR8F6&#10;eaVxBGOdWOefdz+ZNcSAmFMPk+Bex6ZiWSxi8D8Aemx4qfTXjddlEyocfes92m+gwVHCaYlM7Cd7&#10;GMfjPaIO/z+rP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NVreAKdAgAAxwYAAA4AAAAAAAAAAAAAAAAALgIAAGRycy9lMm9E&#10;b2MueG1sUEsBAi0AFAAGAAgAAAAhAC2zlBHaAAAAAwEAAA8AAAAAAAAAAAAAAAAA9wQAAGRycy9k&#10;b3ducmV2LnhtbFBLBQYAAAAABAAEAPMAAAD+BQAAAAA=&#10;">
                <v:shape id="Graphic 61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2SOMUA&#10;AADcAAAADwAAAGRycy9kb3ducmV2LnhtbESPwWrDMBBE74X+g9hAb42cHlzXjRKCoaWBXmoHel2s&#10;rW1irYwkO06+PgoEehxm5g2z3s6mFxM531lWsFomIIhrqztuFByqj+cMhA/IGnvLpOBMHrabx4c1&#10;5tqe+IemMjQiQtjnqKANYcil9HVLBv3SDsTR+7POYIjSNVI7PEW46eVLkqTSYMdxocWBipbqYzka&#10;Bftq+qVs12ejy8rLZ/FWvI7fhVJPi3n3DiLQHP7D9/aXVpCuUr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ZI4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E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BC155" id="Group 61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WfowIAAMcGAAAOAAAAZHJzL2Uyb0RvYy54bWykVW1v2yAQ/j5p/wHxfXXiNGlixammdo0m&#10;VW2lZtpngvGLhoEBiZN/vwOC47XS1nX5gA/u4bh77iXL60PL0Z5p00iR4/HFCCMmqCwaUeX42+bu&#10;0xwjY4koCJeC5fjIDL5effyw7FTGUllLXjCNwIgwWadyXFursiQxtGYtMRdSMQHKUuqWWNjqKik0&#10;6cB6y5N0NJolndSF0pIyY+D0NijxytsvS0btY1kaZhHPMfhm/ar9unVrslqSrNJE1Q09uUHe4UVL&#10;GgGP9qZuiSVop5tXptqGamlkaS+obBNZlg1lPgaIZjx6Ec1ay53ysVRZV6meJqD2BU/vNksf9k8a&#10;NUWOZ+MrjARpIUn+XeQOgJ5OVRmg1lo9qycdYgTxXtIfBtTJS73bV2fwodStuwShooPn/djzzg4W&#10;UTiczqfTyWSKEQXdYppOQ1poDbl7dYnWX/50LSFZeNI71jvSKagvc6bQ/B+FzzVRzGfGOHJ6CqHa&#10;I4WhpGbjeSDR4xyDnlKTmROZ7+anD5RkdGfsmknPM9nfGxuquogSqaNEDyKKGnrDdQX3XWExgq7Q&#10;GEFXbAP9ilh3zyXPiagbJKo+5ckpW7lnG+lh1mXLZTMdARMx0eDpGcPFEJsuxrPFZPYbNiLiV3mr&#10;6WJ0dbVI34CENh+8HK3Eb7AWMIvx5aWLFRyM6vh9/egbwOdY/goekvRPYD+yBg5TLg0LMbgs+WD6&#10;zAFuWBtG8qa4azh3yTK62t5wjfbEjUb/O3ExgEETxVJ10lYWR6j1DuZljs3PHdEMI/5VQDe54RoF&#10;HYVtFLTlN9KPYF8n2tjN4TvRCikQc2xhEjzI2FQki0UM/jtAwLqbQn7eWVk2rsK9b8Gj0wYa3Et+&#10;WnomTpPdjePh3qPO/z+rX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sX1Z+jAgAAxwYAAA4AAAAAAAAAAAAAAAAALgIAAGRy&#10;cy9lMm9Eb2MueG1sUEsBAi0AFAAGAAgAAAAhAC2zlBHaAAAAAwEAAA8AAAAAAAAAAAAAAAAA/QQA&#10;AGRycy9kb3ducmV2LnhtbFBLBQYAAAAABAAEAPMAAAAEBgAAAAA=&#10;">
                <v:shape id="Graphic 61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j0cEA&#10;AADcAAAADwAAAGRycy9kb3ducmV2LnhtbERPz2vCMBS+D/wfwhO8zVQPWqtRpODYYJdVweujebbF&#10;5qUkaa3765eDsOPH93t3GE0rBnK+saxgMU9AEJdWN1wpuJxP7ykIH5A1tpZJwZM8HPaTtx1m2j74&#10;h4YiVCKGsM9QQR1Cl0npy5oM+rntiCN3s85giNBVUjt8xHDTymWSrKTBhmNDjR3lNZX3ojcKvs7D&#10;ldJjm/YuLX4/8k2+7r9zpWbT8bgFEWgM/+KX+1MrWC3i2ngmH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eo9H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0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8EDF7" id="Graphic 619" o:spid="_x0000_s1026" style="position:absolute;margin-left:68.45pt;margin-top:19.75pt;width:461.05pt;height:.75pt;z-index:-154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pL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7qc&#10;ZZQo1mKT7od6+CUsUKdtjrhn/WR8ilY/AP9h0ZG88viJHTDHyrQeiwmSY6j2y6na4ugIx8XF1WIx&#10;ny8o4ejLFunCn5WwPO7le+vuBYQ47PBgXd+rMlqsjhY/qmga7LjvtQy9dpRgrw0l2Ott32vNnN/n&#10;yXmTdCMi9cDDO1s4iA0EmPMpeLbpFNUcE0GmZ4xUY2yazZbZfPkKGxHxr0PUNJteXmbpO5Ao3tHJ&#10;MUr899F6TDa7uBhKGd3x//bQd4DPufwRPC7SX4HDRcSKRqJcghW9HHyXgi5OnUPcWBsWZFPeNVL6&#10;Zlmz295IQw7MX/jwDbUYwYJue6l60W6hfMFL0KHqC2p/7pkRlMgvCq+ZfzKiYaKxjYZx8gbCwxJ0&#10;YqzbHL8zo4lGs6AOlf4I8RKzPIoY+XtAj/U7FXzeO6gar/DArWc0TPDmh/yHV8o/LeN5QJ3f0vUv&#10;AA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BbYppLWgIAAJM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earned</w:t>
      </w:r>
      <w:r>
        <w:rPr>
          <w:spacing w:val="35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</w:t>
      </w:r>
      <w:r>
        <w:rPr>
          <w:spacing w:val="2"/>
          <w:w w:val="120"/>
        </w:rPr>
        <w:t xml:space="preserve"> </w:t>
      </w:r>
      <w:r>
        <w:rPr>
          <w:w w:val="120"/>
        </w:rPr>
        <w:t>ganado, ingreso(s)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devengado(s)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FAA0" id="Graphic 620" o:spid="_x0000_s1026" style="position:absolute;margin-left:68.45pt;margin-top:7.35pt;width:461.05pt;height:.75pt;z-index:-154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b2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V1k&#10;2B/FWiTpfuiHX8IGddrmiHvWT8aXaPUD8B8WHckrj5/YAXOsTOuxWCA5hm6/nLotjo5wXJxfzeez&#10;2ZwSjr7lPJv7sxKWx718b929gBCHHR6s67kqo8XqaPGjiqZBxj3XMnDtKEGuDSXI9bbnWjPn9/nk&#10;vEm6USL1kId3tnAQGwgw50vw2WYpqjkWgpmeMVKNsdlyuljOFq+wERH/OkTNlunl5TJ7BxLJGZ0c&#10;o8R/H63HLKcXF0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bmG9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earning</w:t>
      </w:r>
      <w:r>
        <w:rPr>
          <w:spacing w:val="25"/>
          <w:w w:val="120"/>
        </w:rPr>
        <w:t xml:space="preserve"> </w:t>
      </w:r>
      <w:r>
        <w:rPr>
          <w:spacing w:val="-4"/>
          <w:w w:val="120"/>
        </w:rPr>
        <w:t>asset</w:t>
      </w:r>
      <w:r>
        <w:tab/>
      </w:r>
      <w:r>
        <w:rPr>
          <w:w w:val="120"/>
        </w:rPr>
        <w:t>activo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productivo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04CC5" id="Graphic 621" o:spid="_x0000_s1026" style="position:absolute;margin-left:68.45pt;margin-top:7.35pt;width:461.05pt;height:.75pt;z-index:-154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DAWg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ts&#10;SoliLTbpfqiHX8ICddrmiHvWT8anaPUD8B8WHckrj5/YAXOsTOuxmCA5hmq/nKotjo5wXJxfzeez&#10;2ZwSjr7lPJv7sxKWx718b929gBCHHR6s63tVRovV0eJHFU2DHfe9lqHXjhLstaEEe73te62Z8/s8&#10;OW+SbkSkHnh4ZwsHsYEAcz4FzzZLUc0xEWR6xkg1xmbL6WI5W7zCRkT86xA1W6aXl8vsHUgU7+jk&#10;GCX++2g9Zjm9uBhKGd3x//bQd4DPufwRPC7SX4HDRcSKRqJcghW9HHyXgi5OnUPcWBsWZFPeNVL6&#10;Zlmz295IQw7MX/jwDbUYwYJue6l60W6hfMFL0KHqC2p/7pkRlMgvCq+ZfzKiYaKxjYZx8gbCwxJ0&#10;YqzbHL8zo4lGs6AOlf4I8RKzPIoY+XtAj/U7FXzeO6gar/DArWc0TPDmh/yHV8o/LeN5QJ3f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H+4MB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earnings,</w:t>
      </w:r>
      <w:r w:rsidRPr="00EF516E">
        <w:rPr>
          <w:spacing w:val="3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profit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ingresos,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ganancias,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beneficios,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utilidad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5D4B1" id="Graphic 622" o:spid="_x0000_s1026" style="position:absolute;margin-left:68.45pt;margin-top:7.35pt;width:461.05pt;height:.75pt;z-index:-154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0qaWQ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i6y&#10;jBLFWizS/ZAPv4QJ6rTNEfesn4wP0eoH4D8sbiSvdvzEDphjZVqPxQDJMWT75ZRtcXSE4+L8aj6f&#10;zeaUcNxbzrO5vytheTzL99bdCwh+2OHBur5WZbRYHS1+VNE0WHFfaxlq7SjBWhtKsNbbvtaaOX/O&#10;k/Mm6UZE6oGH32zhIDYQYM6H4NlmKao5BoJMzxipxthsOV0sZ4tX2IiIfx28Zsv08nKJiR95jYj4&#10;75Eo3ndiltOLiyGV0UX8v730HeBzLH8Ej5P0V+DQiJjRSJRLsKKXg69S0MWpcogba8OCbMq7Rkpf&#10;LGt22xtpyIH5hg/fkIsRLOi2l6oX7RbKF2yCDlVfUPtzz4ygRH5R2Gb+yYiGicY2GsbJGwgPS9CJ&#10;sW5z/M6MJhrNgjpU+iPEJmZ5FDHy94Ae608q+Lx3UDVe4YFbz2iYYOeH+IdXyj8t43lAnd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TdKm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economic</w:t>
      </w:r>
      <w:r w:rsidRPr="00EF516E">
        <w:rPr>
          <w:spacing w:val="-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life,</w:t>
      </w:r>
      <w:r w:rsidRPr="00EF516E">
        <w:rPr>
          <w:spacing w:val="-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depreciable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life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vida</w:t>
      </w:r>
      <w:r w:rsidRPr="00EF516E">
        <w:rPr>
          <w:spacing w:val="-9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útil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353C3" id="Graphic 623" o:spid="_x0000_s1026" style="position:absolute;margin-left:68.45pt;margin-top:7.35pt;width:461.05pt;height:.75pt;z-index:-154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H9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V2k&#10;c0oUa7FJD0M9/BIWqNM2R9yLfjY+Rasfgf+w6EheefzEDphjZVqPxQTJMVT7dK62ODrCcTG7zrL5&#10;PKOEo2+ZpZk/K2F53Mv31j0ICHHY4dG6vldltFgdLX5U0TTYcd9rGXrtKMFeG0qw19u+15o5v8+T&#10;8ybpRkTqgYd3tnAQGwgw51PwbNMpqjkmgkwvGKnG2HQ5Wyzni1fYiIh/HaKmy+nV1TJ9BxLFOzo5&#10;Ron/PlqPWc6yxVDK6I7/t4e+A3zJ5Y/gcZH+ChwuIlY0EuUSrOjl4LsUdHHuHOLG2rAgm/K+kdI3&#10;y5rd9lYacmD+wodvqMUIFnTbS9WLdgvlCS9Bh6ovqP25Z0ZQIr8ovGb+yYiGicY2GsbJWwgPS9CJ&#10;sW5z/M6MJhrNgjpU+hPES8zyKGLk7wE91u9U8HnvoGq8wgO3ntEwwZsf8h9eKf+0jOcBdXlL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QQlR/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economy</w:t>
      </w:r>
      <w:r w:rsidRPr="00EF516E">
        <w:rPr>
          <w:spacing w:val="7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of</w:t>
      </w:r>
      <w:r w:rsidRPr="00EF516E">
        <w:rPr>
          <w:spacing w:val="5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scale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economía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escala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8D24" id="Graphic 624" o:spid="_x0000_s1026" style="position:absolute;margin-left:68.45pt;margin-top:7.35pt;width:461.05pt;height:.75pt;z-index:-154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J+WQIAAJMFAAAOAAAAZHJzL2Uyb0RvYy54bWysVFFv2yAQfp+0/4B4X5w4c9pYcaqpVatJ&#10;VVepqfZMMI6tYY4BidN/vwObxF0f1k3zAz64j+O7uw9WV8dWkoMwtgFV0NlkSolQHMpG7Qr6vLn9&#10;dEmJdUyVTIISBX0Rll6tP35YdToXKdQgS2EIBlE273RBa+d0niSW16JldgJaKHRWYFrmcGp2SWlY&#10;h9FbmaTT6SLpwJTaABfW4upN76TrEL+qBHffqsoKR2RBkZsLownj1o/JesXynWG6bvhAg/0Di5Y1&#10;Cg89hbphjpG9ad6EahtuwELlJhzaBKqq4SLkgNnMpr9l81QzLUIuWByrT2Wy/y8sfzg8GtKUBV2k&#10;nylRrMUm3Q318EtYoE7bHHFP+tH4FK2+B/7DoiN55fETO2COlWk9FhMkx1Dtl1O1xdERjovZZZbN&#10;5xklHH3LLM38WQnL416+t+5OQIjDDvfW9b0qo8XqaPGjiqbBjvtey9BrRwn22lCCvd72vdbM+X2e&#10;nDdJNyJSDzy8s4WD2ECAOZ+CZ5tOUc0xEWR6xkg1xqbL2WI5X7zCRkT86xA1XU4vLpbpO5Ao3tHJ&#10;MUr899F6zHKWLYZSRnf8vz30HeBzLn8Ej4v0V+BwEbGikSiXYEUvB9+loItT5xA31oYF2ZS3jZS+&#10;WdbsttfSkAPzFz58Qy1GsKDbXqpetFsoX/ASdKj6gtqfe2YEJfKrwmvmn4xomGhso2GcvIbwsASd&#10;GOs2x+/MaKLRLKhDpT9AvMQsjyJG/h7QY/1OBV/2DqrGKzxw6xkNE7z5If/hlfJPy3geUOe3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d1if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effective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interest</w:t>
      </w:r>
      <w:r w:rsidRPr="00EF516E">
        <w:rPr>
          <w:spacing w:val="-4"/>
          <w:w w:val="120"/>
          <w:lang w:val="es-ES"/>
        </w:rPr>
        <w:t xml:space="preserve"> rate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tasa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interés</w:t>
      </w:r>
      <w:r w:rsidRPr="00EF516E">
        <w:rPr>
          <w:spacing w:val="3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efectiva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3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DA256" id="Graphic 625" o:spid="_x0000_s1026" style="position:absolute;margin-left:68.45pt;margin-top:7.35pt;width:461.05pt;height:.75pt;z-index:-154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RIVgIAAJM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GW6&#10;oESxFov0MOTDL2GCOm1zxL3oZ+MlWv0I/IdFR/LK4yd2wBwr03osCiTHkO3TOdvi6AjHxcX1YjGf&#10;46EcfdmiPythedzL99Y9CAhx2OHRur5WZbRYHS1+VNE0WHFfaxlq7SjBWhtKsNbbvtaaOb/Pk/Mm&#10;6UZE6oGHd7ZwEBsIMOcleLbpFLs5CkGmF4xUY2yazZbZfPkKGxHxr0PUNJteXWXpO5DYvKOTY5T4&#10;76P1mGy2WHqtSDC64//toe8AX7T8ETxO0l+Bw0UcEeYSrOg1+CoFMefKIW7cGxZkU943UvpiWbPb&#10;3kpDDsxf+PANuRjBQt/2reqbdgvlCS9Bh11fUPtzz4ygRH5ReM38kxENE41tNIyTtxAeltAnxrrN&#10;8Tszmmg0C+qw058gXmKWxyZG/h7QY/1OBZ/3DqrGd3jg1jMaJnjzg/7hlfJPy3geUJe3dP0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UZoESFYCAACT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15"/>
          <w:lang w:val="es-ES"/>
        </w:rPr>
        <w:t>efficiency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eficiencia,</w:t>
      </w:r>
      <w:r w:rsidRPr="00EF516E">
        <w:rPr>
          <w:spacing w:val="26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eficacia,</w:t>
      </w:r>
      <w:r w:rsidRPr="00EF516E">
        <w:rPr>
          <w:spacing w:val="26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rendimiento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3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C09BA" id="Graphic 626" o:spid="_x0000_s1026" style="position:absolute;margin-left:68.45pt;margin-top:7.35pt;width:461.05pt;height:.75pt;z-index:-154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NDVg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i6y&#10;BSWKtVik+yEffgkT1GmbI+5ZPxkfotUPwH9Y3Eh+2/ETO2COlWk9FgMkx5Dtl1O2xdERjovzq/l8&#10;NptTwnFvOc/m/q6E5fEs31t3LyD4YYcH6/paldFidbT4UUXTYMV9rWWotaMEa20owVpv+1pr5vw5&#10;T86bpBsRqQcefrOFg9hAgDkfgmebpajmGAgyPWOkGmOz5XSxnGE6R9iIiH8dvGbL9PJymb0DieJ9&#10;01uPWU4vLoZUxsvi//Wl7wCfY3kTPE7SX4FDI2JGI1EuwYpeDr5KQRenyiFurA0LsinvGil9sazZ&#10;bW+kIQfmGz58Qy5GsKDbXqpetFsoX7AJOlR9Qe3PPTOCEvlFYZv5JyMaJhrbaBgnbyA8LEEnxrrN&#10;8Tszmmg0C+pQ6Y8Qm5jlUcTI3wN6rD+p4PPeQdV4hQduPaNhgp0f4h9eKf+0jOcBdX5L1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aSrTQ1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15"/>
        </w:rPr>
        <w:t>efficiency</w:t>
      </w:r>
      <w:r>
        <w:rPr>
          <w:spacing w:val="-8"/>
          <w:w w:val="115"/>
        </w:rPr>
        <w:t xml:space="preserve"> </w:t>
      </w:r>
      <w:r>
        <w:rPr>
          <w:spacing w:val="-2"/>
          <w:w w:val="115"/>
        </w:rPr>
        <w:t>indicator</w:t>
      </w:r>
      <w:r>
        <w:tab/>
      </w:r>
      <w:r>
        <w:rPr>
          <w:w w:val="115"/>
        </w:rPr>
        <w:t>indice</w:t>
      </w:r>
      <w:r>
        <w:rPr>
          <w:spacing w:val="26"/>
          <w:w w:val="115"/>
        </w:rPr>
        <w:t xml:space="preserve"> </w:t>
      </w:r>
      <w:r>
        <w:rPr>
          <w:w w:val="115"/>
        </w:rPr>
        <w:t>de</w:t>
      </w:r>
      <w:r>
        <w:rPr>
          <w:spacing w:val="26"/>
          <w:w w:val="115"/>
        </w:rPr>
        <w:t xml:space="preserve"> </w:t>
      </w:r>
      <w:r>
        <w:rPr>
          <w:spacing w:val="-2"/>
          <w:w w:val="115"/>
        </w:rPr>
        <w:t>eficiencia</w:t>
      </w:r>
    </w:p>
    <w:p w:rsidR="00F01C48" w:rsidRDefault="00F01C48">
      <w:pPr>
        <w:sectPr w:rsidR="00F01C48">
          <w:headerReference w:type="default" r:id="rId25"/>
          <w:footerReference w:type="default" r:id="rId26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spacing w:before="176" w:line="256" w:lineRule="auto"/>
        <w:ind w:left="179" w:right="38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856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5A286" id="Graphic 627" o:spid="_x0000_s1026" style="position:absolute;margin-left:68.45pt;margin-top:7.35pt;width:461.05pt;height:.75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V1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y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FttXV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 xml:space="preserve">eligibility, eligibility conditions </w:t>
      </w:r>
      <w:r>
        <w:rPr>
          <w:i/>
          <w:w w:val="115"/>
        </w:rPr>
        <w:t xml:space="preserve">(for a </w:t>
      </w:r>
      <w:r>
        <w:rPr>
          <w:i/>
          <w:spacing w:val="-4"/>
          <w:w w:val="115"/>
        </w:rPr>
        <w:t>loan)</w:t>
      </w:r>
    </w:p>
    <w:p w:rsidR="00F01C48" w:rsidRPr="00EF516E" w:rsidRDefault="00EF516E">
      <w:pPr>
        <w:pStyle w:val="Textoindependiente"/>
        <w:spacing w:before="162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elegibilidad,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condiciones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2"/>
          <w:w w:val="120"/>
          <w:lang w:val="es-ES"/>
        </w:rPr>
        <w:t xml:space="preserve"> elegibilidad</w:t>
      </w:r>
    </w:p>
    <w:p w:rsidR="00F01C48" w:rsidRPr="00EF516E" w:rsidRDefault="00EF516E">
      <w:pPr>
        <w:spacing w:before="18"/>
        <w:ind w:left="179"/>
        <w:rPr>
          <w:i/>
          <w:lang w:val="es-ES"/>
        </w:rPr>
      </w:pPr>
      <w:r w:rsidRPr="00EF516E">
        <w:rPr>
          <w:i/>
          <w:w w:val="115"/>
          <w:lang w:val="es-ES"/>
        </w:rPr>
        <w:t>(para</w:t>
      </w:r>
      <w:r w:rsidRPr="00EF516E">
        <w:rPr>
          <w:i/>
          <w:spacing w:val="4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un</w:t>
      </w:r>
      <w:r w:rsidRPr="00EF516E">
        <w:rPr>
          <w:i/>
          <w:spacing w:val="7"/>
          <w:w w:val="115"/>
          <w:lang w:val="es-ES"/>
        </w:rPr>
        <w:t xml:space="preserve"> </w:t>
      </w:r>
      <w:r w:rsidRPr="00EF516E">
        <w:rPr>
          <w:i/>
          <w:spacing w:val="-2"/>
          <w:w w:val="115"/>
          <w:lang w:val="es-ES"/>
        </w:rPr>
        <w:t>préstamo)</w:t>
      </w:r>
    </w:p>
    <w:p w:rsidR="00F01C48" w:rsidRPr="00EF516E" w:rsidRDefault="00F01C48">
      <w:pPr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149" w:space="430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12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387C6" id="Group 62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pKqAIAAMgGAAAOAAAAZHJzL2Uyb0RvYy54bWykVd9P2zAQfp+0/8Hy+5o2pYVEpGiCgSYh&#10;QKLTnl3H+aE5tme7Tfnvd7brNIOJMdaH5Bx/Pt993931/GLfcbRj2rRSFHg2mWLEBJVlK+oCf1tf&#10;fzrDyFgiSsKlYAV+YgZfrD5+OO9VzlLZSF4yjcCJMHmvCtxYq/IkMbRhHTETqZiAzUrqjlhY6jop&#10;NenBe8eTdDpdJr3UpdKSMmPg61XYxCvvv6oYtfdVZZhFvMAQm/VP7Z8b90xW5ySvNVFNSw9hkHdE&#10;0ZFWwKWDqytiCdrq9oWrrqVaGlnZCZVdIquqpcznANnMps+yudFyq3wudd7XaqAJqH3G07vd0rvd&#10;g0ZtWeBlClIJ0oFI/l7kPgA9vapzQN1o9agedMgRzFtJfxjYTp7vu3V9BO8r3blDkCrae96fBt7Z&#10;3iIKHxdni8V8vsCIwl62SBdBFtqAdi8O0ebLa8cSkocrfWBDIL2C+jJHCs3/UfjYEMW8MsaRM1CY&#10;HSkMJbVMs0CixzkGPaUmNwcy/8jPLA0MvErQkCnJ6dbYGyY90WR3a2wo6zJapIkW3YtoamgO1xbc&#10;t4XFCNpCYwRtsQm3K2LdOaeeM1E/Uqo5COU2O7lja+lh1snl5EynUE1RaYj0iOFijE2z2TKbL3/D&#10;RkR8K+81zaanp1n6BiT0+ejm6CW+g7eAyWYnJy5XCDBux/fLS98APubyV/CYpH8C+5k1CphyaVjI&#10;wankkxmUA9y4NozkbXndcu7EMrreXHKNdsTNRv87cDGCQRfFWnXWRpZPUOw9DMwCm59bohlG/KuA&#10;dnLTNRo6GptoaMsvpZ/Bvk60sev9d6IVUmAW2EKl38nYVSSPRQzxO0DAupNCft5aWbWuwn1sIaLD&#10;AjrcW35ceiYOo93N4/Hao45/QKtfAAAA//8DAFBLAwQUAAYACAAAACEALbOUEdoAAAADAQAADwAA&#10;AGRycy9kb3ducmV2LnhtbEyPQUvDQBCF74L/YRnBm90kUtE0m1KKeiqCrSC9TZNpEpqdDdltkv57&#10;Ry/28mB4j/e+yZaTbdVAvW8cG4hnESjiwpUNVwa+dm8Pz6B8QC6xdUwGLuRhmd/eZJiWbuRPGrah&#10;UlLCPkUDdQhdqrUvarLoZ64jFu/oeotBzr7SZY+jlNtWJ1H0pC02LAs1drSuqThtz9bA+4jj6jF+&#10;HTan4/qy380/vjcxGXN/N60WoAJN4T8Mv/iCDrkwHdyZS69aA/JI+FPxXpIkBnWQ0Bx0nulr9vwH&#10;AAD//wMAUEsBAi0AFAAGAAgAAAAhALaDOJL+AAAA4QEAABMAAAAAAAAAAAAAAAAAAAAAAFtDb250&#10;ZW50X1R5cGVzXS54bWxQSwECLQAUAAYACAAAACEAOP0h/9YAAACUAQAACwAAAAAAAAAAAAAAAAAv&#10;AQAAX3JlbHMvLnJlbHNQSwECLQAUAAYACAAAACEAd3RqSqgCAADIBgAADgAAAAAAAAAAAAAAAAAu&#10;AgAAZHJzL2Uyb0RvYy54bWxQSwECLQAUAAYACAAAACEALbOUEdoAAAADAQAADwAAAAAAAAAAAAAA&#10;AAACBQAAZHJzL2Rvd25yZXYueG1sUEsFBgAAAAAEAAQA8wAAAAkGAAAAAA==&#10;">
                <v:shape id="Graphic 62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M98QA&#10;AADcAAAADwAAAGRycy9kb3ducmV2LnhtbESPQWvCQBSE7wX/w/IEb3VTDzamriIBxUIvjYLXR/Y1&#10;Cc2+DbubGP31XUHocZiZb5j1djStGMj5xrKCt3kCgri0uuFKwfm0f01B+ICssbVMCm7kYbuZvKwx&#10;0/bK3zQUoRIRwj5DBXUIXSalL2sy6Oe2I47ej3UGQ5SuktrhNcJNKxdJspQGG44LNXaU11T+Fr1R&#10;8HkaLpTu2rR3aXE/5Kv8vf/KlZpNx90HiEBj+A8/20etYLlYweN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zPf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emergency</w:t>
      </w:r>
      <w:r w:rsidRPr="00EF516E">
        <w:rPr>
          <w:spacing w:val="-9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fund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fondo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emergencia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4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81577</wp:posOffset>
                </wp:positionV>
                <wp:extent cx="5855335" cy="9525"/>
                <wp:effectExtent l="0" t="0" r="0" b="0"/>
                <wp:wrapTopAndBottom/>
                <wp:docPr id="630" name="Graphic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5B3D0" id="Graphic 630" o:spid="_x0000_s1026" style="position:absolute;margin-left:68.45pt;margin-top:6.4pt;width:461.05pt;height:.75pt;z-index:-154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6o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BV3M&#10;sD+KtUjS/dAPv4QN6rTNEfesn4wv0eoH4D8sOpJXHj+xA+ZYmdZjsUByDN1+OXVbHB3huDi/ms9n&#10;szklHH3LeTb3ZyUsj3v53rp7ASEOOzxY13NVRovV0eJHFU2DjHuuZeDaUYJcG0qQ623PtWbO7/PJ&#10;eZN0o0TqIQ/vbOEgNhBgzpfgs81SVHMsBDM9Y6QaY7PldLGcLV5hIyL+dYiaLdPLy2X2DiSSMzo5&#10;Ron/PlqPWU4vLoZWRnf8vz30HeBzLX8Ej5v0V+CgM+xoTJRLsKKXg2cp6OLEHOLG2rAgm/KukdKT&#10;Zc1ueyMNOTB/4cM39GIEC7rtpepFu4XyBS9Bh6ovqP25Z0ZQIr8ovGb+yYiGicY2GsbJGwgPS9CJ&#10;sW5z/M6MJhrNgjpU+iPES8zyKGLM3wN6rN+p4PPeQdV4hYfc+oyGCd78UP/wSvmnZTwPqPNbuv4F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MCZuqFkCAACTBQAADgAAAAAAAAAAAAAAAAAuAgAAZHJzL2Uyb0RvYy54bWxQ&#10;SwECLQAUAAYACAAAACEArq7e8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15"/>
          <w:lang w:val="es-ES"/>
        </w:rPr>
        <w:t>employee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empleado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5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31" name="Graphic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7B0EE" id="Graphic 631" o:spid="_x0000_s1026" style="position:absolute;margin-left:68.45pt;margin-top:7.35pt;width:461.05pt;height:.75pt;z-index:-154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XP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V3M&#10;Z5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+Bh1z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337" w:hanging="4580"/>
        <w:rPr>
          <w:lang w:val="es-ES"/>
        </w:rPr>
      </w:pPr>
      <w:r w:rsidRPr="00EF516E">
        <w:rPr>
          <w:w w:val="125"/>
          <w:lang w:val="es-ES"/>
        </w:rPr>
        <w:t>enforce a penalty (to)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aplicar una penalidad, aplicar una pena, aplicar una multa, aplicar una sanción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0516D" id="Group 6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8JoQIAAMcGAAAOAAAAZHJzL2Uyb0RvYy54bWykVd9v2yAQfp+0/wHxvjqx5bS24lRTu1aT&#10;qq5SM+2ZYPxDw8CAxOl/vwMHx22krcvyYB/m47j7vrvL8nrfcbRj2rRSFHh+McOICSrLVtQF/r6+&#10;+3SFkbFElIRLwQr8wgy+Xn38sOxVzmLZSF4yjcCJMHmvCtxYq/IoMrRhHTEXUjEBm5XUHbGw1HVU&#10;atKD945H8Wy2iHqpS6UlZcbA19thE6+8/6pi1H6rKsMs4gWG2Kx/av/cuGe0WpK81kQ1LT2EQc6I&#10;oiOtgEtHV7fEErTV7YmrrqVaGlnZCyq7SFZVS5nPAbKZz95kc6/lVvlc6ryv1UgTUPuGp7Pd0sfd&#10;k0ZtWeBFEmMkSAci+XuR+wD09KrOAXWv1bN60kOOYD5I+tPAdvR2363rI3hf6c4dglTR3vP+MvLO&#10;9hZR+JhepWmSpBhR2MvSOB1koQ1od3KINl/+dCwi+XClD2wMpFdQX+ZIofk/Cp8bophXxjhyRgqT&#10;I4VDSS2SZCDR4xyDnlKTmwOZZ/MzJkpyujX2nknPM9k9GDtUdRks0gSL7kUwNfSG6wruu8JiBF2h&#10;MYKu2Az0K2LdOSeeM1E/Eao56OQ2O7lja+lh1qnl1Ixn0PdBaIj0iOFiio2z+SJLFq+wARHeynuN&#10;s9nlZQYlOvEaEOE9IKHN34nJ5unC5QoBBhfhfXrpO8DHXP4KnpL0T2A/siYBUy4NG3JwKvlkRuUA&#10;N60NI3lb3rWcO7GMrjc3XKMdcaPR/w5cTGDQRKFUnbWR5QvUeg/zssDm15ZohhH/KqCb3HANhg7G&#10;Jhja8hvpR7CvE23sev+DaIUUmAW2MAkeZWgqkocihvgdYMC6k0J+3lpZta7CfWxDRIcFNLi3/LT0&#10;TBwmuxvH07VHHf9/Vr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Fdn8JoQIAAMcGAAAOAAAAAAAAAAAAAAAAAC4CAABkcnMv&#10;ZTJvRG9jLnhtbFBLAQItABQABgAIAAAAIQAts5QR2gAAAAMBAAAPAAAAAAAAAAAAAAAAAPsEAABk&#10;cnMvZG93bnJldi54bWxQSwUGAAAAAAQABADzAAAAAgYAAAAA&#10;">
                <v:shape id="Graphic 6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9twMUA&#10;AADcAAAADwAAAGRycy9kb3ducmV2LnhtbESPQWvCQBSE7wX/w/IEb3Wjgo3RVSTQYqGXxkKvj+wz&#10;CWbfht1NjP76bqHQ4zAz3zC7w2haMZDzjWUFi3kCgri0uuFKwdf59TkF4QOyxtYyKbiTh8N+8rTD&#10;TNsbf9JQhEpECPsMFdQhdJmUvqzJoJ/bjjh6F+sMhihdJbXDW4SbVi6TZC0NNhwXauwor6m8Fr1R&#10;8H4evik9tmnv0uLxlm/yl/4jV2o2HY9bEIHG8B/+a5+0gvVqB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23A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0"/>
        </w:rPr>
        <w:t>engagement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letter</w:t>
      </w:r>
      <w:r>
        <w:tab/>
      </w:r>
      <w:r>
        <w:rPr>
          <w:w w:val="120"/>
        </w:rPr>
        <w:t>carta</w:t>
      </w:r>
      <w:r>
        <w:rPr>
          <w:spacing w:val="19"/>
          <w:w w:val="120"/>
        </w:rPr>
        <w:t xml:space="preserve"> </w:t>
      </w:r>
      <w:r>
        <w:rPr>
          <w:w w:val="120"/>
        </w:rPr>
        <w:t>de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compromiso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6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0B75E" id="Graphic 634" o:spid="_x0000_s1026" style="position:absolute;margin-left:68.45pt;margin-top:6.95pt;width:461.05pt;height:.75pt;z-index:-154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dxWQ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vZ&#10;BSWKtdik+6EefgkL1GmbI+5ZPxmfotUPwH9YdCSvPH5iB8yxMq3HYoLkGKr9cqq2ODrCcXF+NZ/P&#10;ZnNKOPqW82zuz0pYHvfyvXX3AkIcdniwru9VGS1WR4sfVTQNdtz3WoZeO0qw14YS7PW277Vmzu/z&#10;5LxJuhGReuDhnS0cxAYCzPkUPNssRTXHRJDpGSPVGJstp4vlbPEKGxHxr0PUbJleXi6zdyBRvKOT&#10;Y5T476P1mOX0IrQNCUZ3/L899B3gcy5/BI+L9FfgcBFHhLkEK3o5+C4FXZw6h7ixNizIprxrpPTN&#10;sma3vZGGHJi/8OEbZDWCBd32UvWi3UL5gpegQ9UX1P7cMyMokV8UXjP/ZETDRGMbDePkDYSHJejE&#10;WLc5fmdGE41mQR0q/RHiJWZ5FDHy94Ae63cq+Lx3UDVe4YFbz2iY4M0P+Q+vlH9axvOAOr+l618A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QO/dx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engagement</w:t>
      </w:r>
      <w:r>
        <w:rPr>
          <w:spacing w:val="21"/>
          <w:w w:val="120"/>
        </w:rPr>
        <w:t xml:space="preserve"> </w:t>
      </w:r>
      <w:r>
        <w:rPr>
          <w:w w:val="120"/>
        </w:rPr>
        <w:t>risk</w:t>
      </w:r>
      <w:r>
        <w:rPr>
          <w:spacing w:val="19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</w:rPr>
        <w:t>riesgo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compromiso</w:t>
      </w:r>
      <w:r>
        <w:rPr>
          <w:spacing w:val="-1"/>
          <w:w w:val="120"/>
        </w:rPr>
        <w:t xml:space="preserve"> </w:t>
      </w:r>
      <w:r>
        <w:rPr>
          <w:i/>
          <w:spacing w:val="-2"/>
          <w:w w:val="120"/>
        </w:rPr>
        <w:t>(auditoría)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87BF" id="Graphic 635" o:spid="_x0000_s1026" style="position:absolute;margin-left:68.45pt;margin-top:6.65pt;width:461.05pt;height:.75pt;z-index:-154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FHVw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upjN&#10;KVGsxSLdD/nwS5igTtsccc/6yXiJVj8A/2HRkbzy+IkdMMfKtB6LAskxZPvllG1xdITj4vxqPp/5&#10;Qzn6lvMsnJWwPO7le+vuBYQ47PBgXV+rMlqsjhY/qmgarLivtQy1dpRgrQ0lWOttX2vNnN/nyXmT&#10;dCMi9cDDO1s4iA0EmPMSPNssxW6OQpDpGSPVGJstp4vlbPEKGxHxr0PUbJleXi6zdyCxeUcnxyjx&#10;30frMcvpxYXXigSjO/7fHvoO8FnLH8HjJP0VOFzEEWEuwYpeg69SEHOqHOLGvWFBNuVdI6UvljW7&#10;7Y005MD8hQ/fkIsRLPRt36q+abdQvuAl6LDrC2p/7pkRlMgvCq+ZfzKiYaKxjYZx8gbCwxL6xFi3&#10;OX5nRhONZkEddvojxEvM8tjEyN8DeqzfqeDz3kHV+A4P3HpGwwRvftA/vFL+aRnPA+r8lq5/AQAA&#10;//8DAFBLAwQUAAYACAAAACEAflpmUN4AAAAKAQAADwAAAGRycy9kb3ducmV2LnhtbEyPT0vDQBDF&#10;74LfYRnBm91otW7SbEoJKAheTAWv2+w0Ce6fkN2k0U/v5GRv7zE/3ryX72Zr2IRD6LyTcL9KgKGr&#10;ve5cI+Hz8HIngIWonFbGO5TwgwF2xfVVrjLtz+4Dpyo2jEJcyJSENsY+4zzULVoVVr5HR7eTH6yK&#10;ZIeG60GdKdwa/pAkG25V5+hDq3osW6y/q9FKeDtMXyj2RoyDqH5fy7R8Ht9LKW9v5v0WWMQ5/sOw&#10;1KfqUFCnox+dDsyQX29SQhexBrYAyVNK646kHgXwIueXE4o/AAAA//8DAFBLAQItABQABgAIAAAA&#10;IQC2gziS/gAAAOEBAAATAAAAAAAAAAAAAAAAAAAAAABbQ29udGVudF9UeXBlc10ueG1sUEsBAi0A&#10;FAAGAAgAAAAhADj9If/WAAAAlAEAAAsAAAAAAAAAAAAAAAAALwEAAF9yZWxzLy5yZWxzUEsBAi0A&#10;FAAGAAgAAAAhAKh8kUdXAgAAkwUAAA4AAAAAAAAAAAAAAAAALgIAAGRycy9lMm9Eb2MueG1sUEsB&#10;Ai0AFAAGAAgAAAAhAH5aZlD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entry,</w:t>
      </w:r>
      <w:r>
        <w:rPr>
          <w:spacing w:val="-13"/>
          <w:w w:val="125"/>
        </w:rPr>
        <w:t xml:space="preserve"> </w:t>
      </w:r>
      <w:r>
        <w:rPr>
          <w:w w:val="125"/>
        </w:rPr>
        <w:t>accounting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entry</w:t>
      </w:r>
      <w:r>
        <w:tab/>
      </w:r>
      <w:r>
        <w:rPr>
          <w:w w:val="125"/>
        </w:rPr>
        <w:t>asiento,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asiento </w:t>
      </w:r>
      <w:r>
        <w:rPr>
          <w:spacing w:val="-2"/>
          <w:w w:val="125"/>
        </w:rPr>
        <w:t>contable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7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16127" id="Graphic 636" o:spid="_x0000_s1026" style="position:absolute;margin-left:68.45pt;margin-top:7.35pt;width:461.05pt;height:.75pt;z-index:-154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sdVQ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i5m&#10;C0oUa7FI90M+/BImqNM2R9yzfjI+RKsfgP+wuJH8tuMndsAcK9N6LAZIjiHbL6dsi6MjHBfnV/P5&#10;bDanhOPecp7N/V0Jy+NZvrfuXkDwww4P1vW1KqPF6mjxo4qmwYr7WstQa0cJ1tpQgrXe9rXWzPlz&#10;npw3STciUg88/GYLB7GBAHM+BM82S1HNMRBkesZINcZmy+li6dM5wkZE/OvgNVuml5fL7B1IFO+b&#10;3nrMcnpxMaQyXhb/ry99B/gcy5vgcZL+ChwaETMaiXIJVvRy8FUKujhVDnFjbViQTXnXSOmLZc1u&#10;eyMNOTDf8OEbcjGCBd32UvWi3UL5gk3QoeoLan/umRGUyC8K28w/GdEw0dhGwzh5A+FhCTox1m2O&#10;35nRRKNZUIdKf4TYxCyPIkb+HtBj/UkFn/cOqsYrPHDrGQ0T7PwQ//BK+adlPA+o81u6/gU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AgtTsdVQIAAJMFAAAOAAAAAAAAAAAAAAAAAC4CAABkcnMvZTJvRG9jLnhtbFBLAQIt&#10;ABQABgAIAAAAIQAVnLaf3gAAAAoBAAAPAAAAAAAAAAAAAAAAAK8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867"/>
      </w:pPr>
      <w:r>
        <w:rPr>
          <w:w w:val="120"/>
        </w:rPr>
        <w:t>equal principal payments</w:t>
      </w:r>
      <w:r>
        <w:tab/>
      </w:r>
      <w:r>
        <w:rPr>
          <w:w w:val="120"/>
        </w:rPr>
        <w:t>pagos iguales del principal equalising discount rate (US : equalizing)</w:t>
      </w:r>
      <w:r>
        <w:rPr>
          <w:spacing w:val="80"/>
          <w:w w:val="120"/>
        </w:rPr>
        <w:t xml:space="preserve"> </w:t>
      </w:r>
      <w:r>
        <w:rPr>
          <w:w w:val="120"/>
        </w:rPr>
        <w:t>tasa de regularización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C2B30" id="Group 63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EiogIAAMcGAAAOAAAAZHJzL2Uyb0RvYy54bWykVW1v2yAQ/j5p/wHxfXHiyElj1ammdo0m&#10;VV2ldtpngvGLhoEBidN/vwOC46bS1nX5gA/u4bh77iWXV4eOoz3TppWiwLPJFCMmqCxbURf4+9Pt&#10;pwuMjCWiJFwKVuBnZvDV+uOHy17lLJWN5CXTCIwIk/eqwI21Kk8SQxvWETORiglQVlJ3xMJW10mp&#10;SQ/WO56k0+ki6aUulZaUGQOnN0GJ195+VTFqv1WVYRbxAoNv1q/ar1u3JutLkteaqKalRzfIO7zo&#10;SCvg0cHUDbEE7XT7ylTXUi2NrOyEyi6RVdVS5mOAaGbTs2g2Wu6Uj6XO+1oNNAG1Zzy92yy93z9o&#10;1JYFXsyXGAnSQZL8u8gdAD29qnNAbbR6VA86xAjinaQ/DaiTc73b1yfwodKduwShooPn/XngnR0s&#10;onCYXWTZfJ5hREG3ytIspIU2kLtXl2jz5U/XEpKHJ71jgyO9gvoyJwrN/1H42BDFfGaMI2egEKo9&#10;UhhKajG/CCR6nGPQU2pycyTz3fwMgZKc7ozdMOl5Jvs7Y0NVl1EiTZToQURRQ2+4ruC+KyxG0BUa&#10;I+iKbaBfEevuueQ5EfWjRDXHPDllJ/fsSXqYddly2UynwERMNHh6wnAxxqar2WI1X7zARkT8Km81&#10;XU2Xy1X6BiS0+ejlaCV+g7WAWc2yhYsVHIzq+H396BvAp1j+Ch6T9E9gP7JGDlMuDQsxuCz5YIbM&#10;AW5cG0bytrxtOXfJMrreXnON9sSNRv87cjGCQRPFUnXSVpbPUOs9zMsCm187ohlG/KuAbnLDNQo6&#10;CtsoaMuvpR/Bvk60sU+HH0QrpEAssIVJcC9jU5E8FjH47wAB624K+XlnZdW6Cve+BY+OG2hwL/lp&#10;6Zk4TnY3jsd7jzr9/6x/Aw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1B9RIqICAADHBgAADgAAAAAAAAAAAAAAAAAuAgAAZHJz&#10;L2Uyb0RvYy54bWxQSwECLQAUAAYACAAAACEALbOUEdoAAAADAQAADwAAAAAAAAAAAAAAAAD8BAAA&#10;ZHJzL2Rvd25yZXYueG1sUEsFBgAAAAAEAAQA8wAAAAMGAAAAAA==&#10;">
                <v:shape id="Graphic 63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/scIA&#10;AADcAAAADwAAAGRycy9kb3ducmV2LnhtbERPz2vCMBS+C/4P4Q28aToFV6tRpLDhYJdVweujeWvL&#10;mpeSpLX615vDYMeP7/fuMJpWDOR8Y1nB6yIBQVxa3XCl4HJ+n6cgfEDW2FomBXfycNhPJzvMtL3x&#10;Nw1FqEQMYZ+hgjqELpPSlzUZ9AvbEUfuxzqDIUJXSe3wFsNNK5dJspYGG44NNXaU11T+Fr1R8Hke&#10;rpQe27R3afH4yDf5W/+VKzV7GY9bEIHG8C/+c5+0gvUqro1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/+x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28E58" id="Graphic 639" o:spid="_x0000_s1026" style="position:absolute;margin-left:68.45pt;margin-top:-22.5pt;width:461.05pt;height:.75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anWQIAAJMFAAAOAAAAZHJzL2Uyb0RvYy54bWysVFFv2yAQfp+0/4B4X5w4clpbcaqpVatJ&#10;VVepmfZMMI6tYY4BidN/vwOb1F0f1k3zAz64j+O7uw/WV6dOkqMwtgVV0sVsTolQHKpW7Uv6bXv7&#10;6ZIS65iqmAQlSvosLL3afPyw7nUhUmhAVsIQDKJs0euSNs7pIkksb0TH7Ay0UOiswXTM4dTsk8qw&#10;HqN3Mknn81XSg6m0AS6sxdWbwUk3IX5dC+6+1rUVjsiSIjcXRhPGnR+TzZoVe8N00/KRBvsHFh1r&#10;FR56DnXDHCMH074J1bXcgIXazTh0CdR1y0XIAbNZzH/L5qlhWoRcsDhWn8tk/19Y/nB8NKStSrpa&#10;5pQo1mGT7sZ6+CUsUK9tgbgn/Wh8ilbfA/9h0ZG88viJHTGn2nQeiwmSU6j287na4uQIx8XsMsuW&#10;y4wSjr48SzN/VsKKuJcfrLsTEOKw4711Q6+qaLEmWvykommw477XMvTaUYK9NpRgr3dDrzVzfp8n&#10;503ST4g0Iw/v7OAothBgzqfg2aZzVHNMBJm+YKSaYtN8scqXq1fYiIh/HaKm+fziIk/fgUTxTk6O&#10;UeJ/iDZg8kW2GksZ3fH/9tB3gF9y+SN4WqS/AoeLiBWNRLkEKwY5+C4FXZw7h7ipNizItrptpfTN&#10;sma/u5aGHJm/8OEbazGBBd0OUvWi3UH1jJegR9WX1P48MCMokV8UXjP/ZETDRGMXDePkNYSHJejE&#10;WLc9fWdGE41mSR0q/QHiJWZFFDHy94AB63cq+HxwULde4YHbwGic4M0P+Y+vlH9apvOAenlLN78A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B5JTanWQIAAJMFAAAOAAAAAAAAAAAAAAAAAC4CAABkcnMvZTJvRG9jLnht&#10;bFBLAQItABQABgAIAAAAIQAB39df4AAAAAwBAAAPAAAAAAAAAAAAAAAAALM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equilibrium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(en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situación)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equilibrio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8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6638" id="Graphic 640" o:spid="_x0000_s1026" style="position:absolute;margin-left:68.45pt;margin-top:6.35pt;width:461.05pt;height:.75pt;z-index:-154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m6WQIAAJM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LOji&#10;M/ZHsRZJuhv64ZewQZ22OeKe9KPxJVp9D/yHRUfyyuMndsAcK9N6LBZIjqHbL6dui6MjHBezyyyb&#10;zzNKOPqWWZr5sxKWx718b92dgBCHHe6t67kqo8XqaPGjiqZBxj3XMnDtKEGuDSXI9bbnWjPn9/nk&#10;vEm6USL1kId3tnAQGwgw50vw2aZTVHMsBDM9Y6QaY9PlbLGcL15hIyL+dYiaLqcXF8v0HUgkZ3Ry&#10;jBL/fbQes5xli6GV0R3/bw99B/hcyx/B4yb9FTjoDDsaE+USrOjl4FkKujgxh7ixNizIprxtpPRk&#10;WbPbXktDDsxf+PANvRjBgm57qXrRbqF8wUvQoeoLan/umRGUyK8Kr5l/MqJhorGNhnHyGsLDEnRi&#10;rNscvzOjiUazoA6V/gDxErM8ihjz94Ae63cq+LJ3UDVe4SG3PqNhgjc/1D+8Uv5pGc8D6vyWrn8B&#10;AAD//wMAUEsDBBQABgAIAAAAIQBX6qjO3gAAAAoBAAAPAAAAZHJzL2Rvd25yZXYueG1sTI9PS8NA&#10;EMXvgt9hGcGb3Ri1TdJsSgkoCF5MBa/b7DQJ7p+wu0mjn97pSW/vMT/evFfuFqPZjD4Mzgq4XyXA&#10;0LZODbYT8HF4vsuAhSitktpZFPCNAXbV9VUpC+XO9h3nJnaMQmwopIA+xrHgPLQ9GhlWbkRLt5Pz&#10;RkayvuPKyzOFG83TJFlzIwdLH3o5Yt1j+9VMRsDrYf7EbK+zyWfNz0ud15vprRbi9mbZb4FFXOIf&#10;DJf6VB0q6nR0k1WBafIP65xQEukG2AVInnJadyT1mAKvSv5/QvULAAD//wMAUEsBAi0AFAAGAAgA&#10;AAAhALaDOJL+AAAA4QEAABMAAAAAAAAAAAAAAAAAAAAAAFtDb250ZW50X1R5cGVzXS54bWxQSwEC&#10;LQAUAAYACAAAACEAOP0h/9YAAACUAQAACwAAAAAAAAAAAAAAAAAvAQAAX3JlbHMvLnJlbHNQSwEC&#10;LQAUAAYACAAAACEAPoX5ulkCAACTBQAADgAAAAAAAAAAAAAAAAAuAgAAZHJzL2Uyb0RvYy54bWxQ&#10;SwECLQAUAAYACAAAACEAV+qozt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equipment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8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81A7" id="Graphic 641" o:spid="_x0000_s1026" style="position:absolute;margin-left:68.45pt;margin-top:7.35pt;width:461.05pt;height:.75pt;z-index:-154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Ld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FX&#10;yzlGgrTQpIexHm4JCtQpkwPuRT1rl6JRj5L+MOCIXnncxIyYvtKtw0KCqPfVPp2rzXqLKCym12m6&#10;WKQYUfBlaZK6syKSh730YOwDkz4OOT4aO/SqDBapg0V7EUwNHXe95r7XFiPotcYIer0beq2Idfsc&#10;OWeibkKkHnk4ZyuPbCs9zLoUHNskBjWHRIDpBcPFFJtk81W2WL3CBkT4Kx81yeKrqyx5BxLEOzk5&#10;RAn/IdqAyebL5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a74t1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equipment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9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0E775" id="Graphic 642" o:spid="_x0000_s1026" style="position:absolute;margin-left:68.45pt;margin-top:7.35pt;width:461.05pt;height:.75pt;z-index:-154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iHWQIAAJMFAAAOAAAAZHJzL2Uyb0RvYy54bWysVFFv2yAQfp+0/4B4X+w4cVpbcaqpVatJ&#10;VVepmfZMMI6tYWBAYuff78AmcdeHddP8gA/4OL67+471Td9ydGTaNFIUeD6LMWKCyrIR+wJ/295/&#10;usbIWCJKwqVgBT4xg282Hz+sO5WzRNaSl0wjcCJM3qkC19aqPIoMrVlLzEwqJmCzkrolFqZ6H5Wa&#10;dOC95VESx6uok7pUWlJmDKzeDZt44/1XFaP2a1UZZhEvMHCzftR+3Lkx2qxJvtdE1Q0daZB/YNGS&#10;RsClZ1d3xBJ00M0bV21DtTSysjMq20hWVUOZjwGimce/RfNSE8V8LJAco85pMv/PLX06PmvUlAVe&#10;LROMBGmhSA9jPtwSJKhTJgfci3rWLkSjHiX9YWAjerXjJmbE9JVuHRYCRL3P9umcbdZbRGExvU7T&#10;xSLFiMJeliapuysieThLD8Y+MOn9kOOjsUOtymCROli0F8HUUHFXa+5rbTGCWmuMoNa7odaKWHfO&#10;kXMm6iZE6pGH22zlkW2lh1kXgmObxKDmEAgwvWC4mGKTbL7KFqtX2IAIf+W9Jll8dZVB4ideAyL8&#10;BySI952YbL5cjqkMLsL/7aXvAF9i+SN4mqS/AvtGhIwGopRLwwY5uCp5XZwrB7ipNozkTXnfcO6K&#10;ZfR+d8s1OhLX8P4bczGBed0OUnWi3cnyBE3QgeoLbH4eiGYY8S8C2sw9GcHQwdgFQ1t+K/3D4nWi&#10;jd3234lWSIFZYAtKf5KhiUkeRAz8HWDAupNCfj5YWTVO4Z7bwGicQOf7+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fnJIh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equipment</w:t>
      </w:r>
      <w:r w:rsidRPr="00EF516E">
        <w:rPr>
          <w:spacing w:val="3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depreciation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depreciación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39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BD968" id="Graphic 643" o:spid="_x0000_s1026" style="position:absolute;margin-left:68.45pt;margin-top:7.35pt;width:461.05pt;height:.75pt;z-index:-154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6x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FX&#10;ywVGgrTQpIexHm4JCtQpkwPuRT1rl6JRj5L+MOCIXnncxIyYvtKtw0KCqPfVPp2rzXqLKCym12m6&#10;WKQYUfBlaZK6syKSh730YOwDkz4OOT4aO/SqDBapg0V7EUwNHXe95r7XFiPotcYIer0beq2Idfsc&#10;OWeibkKkHnk4ZyuPbCs9zLoUHNskBjWHRIDpBcPFFJtk81W2WL3CBkT4Kx81yeKrqyx5BxLEOzk5&#10;RAn/IdqAyebL5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Y1LrF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equipment</w:t>
      </w:r>
      <w:r w:rsidRPr="00EF516E">
        <w:rPr>
          <w:spacing w:val="-15"/>
          <w:w w:val="125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loan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préstamo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para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02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354F1" id="Graphic 644" o:spid="_x0000_s1026" style="position:absolute;margin-left:68.45pt;margin-top:7.35pt;width:461.05pt;height:.75pt;z-index:-154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0yWA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uL&#10;C0oUa7FJ90M9/BIWqNM2R9yzfjI+RasfgP+w6EheefzEDphjZVqPxQTJMVT75VRtcXSE4+L8aj6f&#10;zeaUcPQt59ncn5WwPO7le+vuBYQ47PBgXd+rMlqsjhY/qmga7LjvtQy9dpRgrw0l2Ott32vNnN/n&#10;yXmTdCMi9cDDO1s4iA0EmPMpeLZZimqOiSDTM0aqMTZbThfL2eIVNiLiX4eo2TK9vFxm70CieEcn&#10;xyjx30frMctp3zYkGN3x//bQd4DPufwRPC7SX4HDRRwR5hKs6OXguxR0ceoc4sbasCCb8q6R0jfL&#10;mt32RhpyYP7Ch2+Q1QgWdNtL1Yt2C+ULXoIOVV9Q+3PPjKBEflF4zfyTEQ0TjW00jJM3EB6WoBNj&#10;3eb4nRlNNJoFdaj0R4iXmOVRxMjfA3qs36ng895B1XiFB249o2GCNz/kP7xS/mkZzwPq/JaufwE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u4R0y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equipment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maintenance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mantenimiento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07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3249" id="Graphic 645" o:spid="_x0000_s1026" style="position:absolute;margin-left:68.45pt;margin-top:7.35pt;width:461.05pt;height:.75pt;z-index:-154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sEWAIAAJMFAAAOAAAAZHJzL2Uyb0RvYy54bWysVN9v2yAQfp+0/wHxvjhxfrSx4lRTq1aT&#10;qq5SM+2ZYBxbwxwDEif//Q5sEnd9WDfND/jgPo7vuztY3RwbSQ7C2BpUTiejMSVCcShqtcvpt839&#10;p2tKrGOqYBKUyOlJWHqz/vhh1epMpFCBLIQhGETZrNU5rZzTWZJYXomG2RFoodBZgmmYw6nZJYVh&#10;LUZvZJKOx4ukBVNoA1xYi6t3nZOuQ/yyFNx9LUsrHJE5RW4ujCaMWz8m6xXLdobpquY9DfYPLBpW&#10;Kzz0HOqOOUb2pn4Tqqm5AQulG3FoEijLmougAdVMxr+peamYFkELJsfqc5rs/wvLnw7PhtRFThez&#10;OSWKNVikhz4ffgkT1GqbIe5FPxsv0epH4D8sOpJXHj+xPeZYmsZjUSA5hmyfztkWR0c4Ls6v5/Pp&#10;FA/l6FvO03BWwrK4l++texAQ4rDDo3VdrYposSpa/KiiabDivtYy1NpRgrU2lGCtt12tNXN+nyfn&#10;TdIOiFQ9D+9s4CA2EGDOS/Bs0zF2cxSCTC8YqYbYdDlZLKeLV9iIiH8doqbL8dXVMn0HEpt3cHKM&#10;Ev9dtA6znMxmXisSjO74f3voO8AXLX8ED5P0V+BwEQeEuQQrOg2+SkHMuXKIG/aGBVkX97WUvljW&#10;7La30pAD8xc+fH0uBrDQt12r+qbdQnHCS9Bi1+fU/twzIyiRXxReM/9kRMNEYxsN4+QthIcl9Imx&#10;bnP8zowmGs2cOuz0J4iXmGWxiZG/B3RYv1PB572DsvYdHrh1jPoJ3vygv3+l/NMynAfU5S1d/wI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WpnsE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equipment</w:t>
      </w:r>
      <w:r w:rsidRPr="00EF516E">
        <w:rPr>
          <w:spacing w:val="3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rental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alquiler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equipo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1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57680" id="Graphic 646" o:spid="_x0000_s1026" style="position:absolute;margin-left:68.45pt;margin-top:7.35pt;width:461.05pt;height:.75pt;z-index:-154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9FeVgIAAJMFAAAOAAAAZHJzL2Uyb0RvYy54bWysVFFv2yAQfp+0/4B4X+w4cVpbcaqpVatJ&#10;VVepmfZMMI6tYWBAYuff78Am8daHdtP8gA/4OL67+471Td9ydGTaNFIUeD6LMWKCyrIR+wJ/295/&#10;usbIWCJKwqVgBT4xg282Hz+sO5WzRNaSl0wjcCJM3qkC19aqPIoMrVlLzEwqJmCzkrolFqZ6H5Wa&#10;dOC95VESx6uok7pUWlJmDKzeDZt44/1XFaP2a1UZZhEvMHCzftR+3Lkx2qxJvtdE1Q0daZB/YNGS&#10;RsClZ1d3xBJ00M0rV21DtTSysjMq20hWVUOZjwGimcd/RPNSE8V8LJAco85pMv/PLX06PmvUlAVe&#10;LVcYCdJCkR7GfLglSFCnTA64F/WsXYhGPUr6w8BG9NuOm5gR01e6dVgIEPU+26dztllvEYXF9DpN&#10;F4sUIwp7WZqk7q6I5OEsPRj7wKT3Q46Pxg61KoNF6mDRXgRTQ8VdrbmvtcUIaq0xglrvhlorYt05&#10;R86ZqJsQqUcebrOVR7aVHmZdCI5tEoOaQyDA9ILhYopNsvkqW0A6J9iACH/lvSZZfHWVJe9Agnjf&#10;9DZgsvlyOaYyXBb+ry99B/gSy5vgaZL+CuwbETIaiFIuDRvk4KrkdXGuHOCm2jCSN+V9w7krltH7&#10;3S3X6Ehcw/tvzMUE5nU7SNWJdifLEzRBB6ovsPl5IJphxL8IaDP3ZARDB2MXDG35rfQPi9eJNnbb&#10;fydaIQVmgS0o/UmGJiZ5EDHwd4AB604K+flgZdU4hXtuA6NxAp3v4x9fKfe0TOcedXlLN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nm/RXl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equity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patrimonio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(neto),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capital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propio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17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B1081" id="Graphic 647" o:spid="_x0000_s1026" style="position:absolute;margin-left:68.45pt;margin-top:7.35pt;width:461.05pt;height:.75pt;z-index:-154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do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FX&#10;yyuMBGmhSQ9jPdwSFKhTJgfci3rWLkWjHiX9YcARvfK4iRkxfaVbh4UEUe+rfTpXm/UWUVhMr9N0&#10;sUgxouDL0iR1Z0UkD3vpwdgHJn0ccnw0duhVGSxSB4v2IpgaOu56zX2vLUbQa40R9Ho39FoR6/Y5&#10;cs5E3YRIPfJwzlYe2VZ6mHUpOLZJDGoOiQDTC4aLKTbJ5qtssXqFDYjwVz5qksVXV1nyDiSId3Jy&#10;iBL+Q7QBk82Xy7GUwR3+bw99B/iSyx/B0yL9FdhfRKhoIEq5NGyQg+uS18W5c4CbasNI3pT3Deeu&#10;WUbvd7dcoyNxF95/Yy0mMK/bQapOtDtZnuASdKD6ApufB6IZRvyLgGvmnoxg6GDsgqEtv5X+YfE6&#10;0cZu++9EK6TALLAFpT/JcIlJHkQM/B1gwLqdQn4+WFk1TuGe28BonMDN9/mPr5R7WqZzj7q8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Yot2h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accounts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cuentas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patrimonio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2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B928D" id="Graphic 648" o:spid="_x0000_s1026" style="position:absolute;margin-left:68.45pt;margin-top:7.35pt;width:461.05pt;height:.75pt;z-index:-154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eD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FX&#10;S2iVIC006WGsh1uCAnXK5IB7Uc/apWjUo6Q/DDiiVx43MSOmr3TrsJAg6n21T+dqs94iCovpdZou&#10;FilGFHxZmqTurIjkYS89GPvApI9Djo/GDr0qg0XqYNFeBFNDx12vue+1xQh6rTGCXu+GXiti3T5H&#10;zpmomxCpRx7O2coj20oPsy4FxzaJoUQhEWB6wXAxxSbZfJUtVq+wARH+ykdNsvjqKkvegQTxTk4O&#10;UcJ/iDZgsvlyO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8HHg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base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base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(la)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patrimonio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28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614BA" id="Graphic 649" o:spid="_x0000_s1026" style="position:absolute;margin-left:68.45pt;margin-top:7.35pt;width:461.05pt;height:.75pt;z-index:-154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G1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FX&#10;yww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eGobV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capital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capital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social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33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8E1C" id="Graphic 650" o:spid="_x0000_s1026" style="position:absolute;margin-left:68.45pt;margin-top:7.35pt;width:461.05pt;height:.75pt;z-index:-154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y1WQIAAJM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WdBF&#10;hv1RrEWS7od++CVsUKdtjrhn/WR8iVY/AP9h0ZG88viJHTDHyrQeiwWSY+j2y6nb4ugIx8XsKsvm&#10;84wSjr5llmb+rITlcS/fW3cvIMRhhwfreq7KaLE6WvyoommQcc+1DFw7SpBrQwlyve251sz5fT45&#10;b5JulEg95OGdLRzEBgLM+RJ8tukU1RwLwUzPGKnG2HQ5Wyzni1fYiIh/HaKmy+nl5TJ9BxLJGZ0c&#10;o8R/H63HLGcXF0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x2Nst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 w:line="244" w:lineRule="auto"/>
        <w:ind w:left="4758" w:right="1268" w:hanging="4580"/>
        <w:rPr>
          <w:lang w:val="es-ES"/>
        </w:rPr>
      </w:pPr>
      <w:r w:rsidRPr="00EF516E">
        <w:rPr>
          <w:w w:val="120"/>
          <w:lang w:val="es-ES"/>
        </w:rPr>
        <w:t>equity financing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financiamiento del patrimonio, financiamiento del capital social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B47EC7" id="Group 65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uooQIAAMcGAAAOAAAAZHJzL2Uyb0RvYy54bWykVd9P2zAQfp+0/8Hy+0gbSKERKZpgoEkI&#10;kGDas+s4PzTH9s5uU/77nZ06zUDaGOtDco4/n+++7+56frHrJNkKsK1WBZ0fzSgRiuuyVXVBvz1d&#10;fzqjxDqmSia1EgV9FpZerD5+OO9NLlLdaFkKIOhE2bw3BW2cM3mSWN6IjtkjbYTCzUpDxxwuoU5K&#10;YD1672SSzmaLpNdQGtBcWItfr4ZNugr+q0pwd19VVjgiC4qxufCE8Fz7Z7I6Z3kNzDQt34fB3hFF&#10;x1qFl46urphjZAPtK1ddy0FbXbkjrrtEV1XLRcgBs5nPXmRzA3pjQi513tdmpAmpfcHTu93yu+0D&#10;kLYs6CKbU6JYhyKFe4n/gPT0ps4RdQPm0TzAkCOat5r/sLidvNz36/oA3lXQ+UOYKtkF3p9H3sXO&#10;EY4fs7MsOz7OKOG4t8zSbJCFN6jdq0O8+fKnYwnLhytDYGMgvcH6sgcK7f9R+NgwI4Iy1pMzUpge&#10;KBxKapGlA4kB5xkMlNrc7sl8Nz9joiznG+tuhA48s+2tdUNVl9FiTbT4TkUTsDd8V8jQFY4S7Aqg&#10;BLtiPdBvmPPnvHjeJP1EqGavk9/s9FY86QBzXi2vZjrDvo9CY6QHjFRTbLqcL5bHi9+wERHfJnhN&#10;l7PT0yXyO/EaEfE9ILHN34hZzk9OfK4YYHQR368vfQP4kMtfwVOS/gkcRtYkYC61FUMOXqWQzKgc&#10;4qa1YbVsy+tWSi+WhXp9KYFsmR+N4bfnYgLDJoql6q21Lp+x1nuclwW1PzcMBCXyq8Ju8sM1GhCN&#10;dTTAyUsdRnCoE7DuafedgSEGzYI6nAR3OjYVy2MRY/weMGD9SaU/b5yuWl/hIbYhov0CGzxYYVoG&#10;JvaT3Y/j6TqgDv8/q1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fjKuooQIAAMcGAAAOAAAAAAAAAAAAAAAAAC4CAABkcnMv&#10;ZTJvRG9jLnhtbFBLAQItABQABgAIAAAAIQAts5QR2gAAAAMBAAAPAAAAAAAAAAAAAAAAAPsEAABk&#10;cnMvZG93bnJldi54bWxQSwUGAAAAAAQABADzAAAAAgYAAAAA&#10;">
                <v:shape id="Graphic 65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t+8UA&#10;AADcAAAADwAAAGRycy9kb3ducmV2LnhtbESPQWvCQBSE7wX/w/KE3upGoTZGV5GAxUIvjYLXR/aZ&#10;BLNvw+4mpv76bqHQ4zAz3zCb3WhaMZDzjWUF81kCgri0uuFKwfl0eElB+ICssbVMCr7Jw247edpg&#10;pu2dv2goQiUihH2GCuoQukxKX9Zk0M9sRxy9q3UGQ5SuktrhPcJNKxdJspQGG44LNXaU11Teit4o&#10;+DgNF0r3bdq7tHi856v8rf/MlXqejvs1iEBj+A//tY9awfJ1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C37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grant,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donated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capital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patrimonio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donado,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capital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social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donado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48887" id="Graphic 653" o:spid="_x0000_s1026" style="position:absolute;margin-left:68.45pt;margin-top:6.9pt;width:461.05pt;height:.75pt;z-index:-154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bvWgIAAJMFAAAOAAAAZHJzL2Uyb0RvYy54bWysVFFv2yAQfp+0/4B4X5w4ddpYcaqpVatJ&#10;VVepmfZMMI6tYY4BidN/vwObxF0f1k3zAz64j+O7uw9W18dWkoMwtgFV0NlkSolQHMpG7Qr6bXP3&#10;6YoS65gqmQQlCvoiLL1ef/yw6nQuUqhBlsIQDKJs3umC1s7pPEksr0XL7AS0UOiswLTM4dTsktKw&#10;DqO3Mkmn00XSgSm1AS6sxdXb3knXIX5VCe6+VpUVjsiCIjcXRhPGrR+T9YrlO8N03fCBBvsHFi1r&#10;FB56CnXLHCN707wJ1TbcgIXKTTi0CVRVw0XIAbOZTX/L5rlmWoRcsDhWn8pk/19Y/nh4MqQpC7rI&#10;5pQo1mKT7od6+CUsUKdtjrhn/WR8ilY/AP9h0ZG88viJHTDHyrQeiwmSY6j2y6na4ugIx8XsKsvm&#10;84wSjr5llmb+rITlcS/fW3cvIMRhhwfr+l6V0WJ1tPhRRdNgx32vZei1owR7bSjBXm/7Xmvm/D5P&#10;zpukGxGpBx7e2cJBbCDAnE/Bs02nqOaYCDI9Y6QaY9PlbLGcL15hIyL+dYiaLqeXl8v0HUgU7+jk&#10;GCX++2g9Zjm7uBhKGd3x//bQd4DPufwRPC7SX4HDRcSKRqJcghW9HHyXgi5OnUPcWBsWZFPeNVL6&#10;Zlmz295IQw7MX/jwDbUYwYJue6l60W6hfMFL0KHqC2p/7pkRlMgvCq+ZfzKiYaKxjYZx8gbCwxJ0&#10;YqzbHL8zo4lGs6AOlf4I8RKzPIoY+XtAj/U7FXzeO6gar/DArWc0TPDmh/yHV8o/LeN5QJ3f0vUv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T6rG71oCAACT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9"/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Pr="00EF516E" w:rsidRDefault="00F01C48">
      <w:pPr>
        <w:pStyle w:val="Textoindependiente"/>
        <w:ind w:left="0"/>
        <w:rPr>
          <w:sz w:val="5"/>
          <w:lang w:val="es-ES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28" w:name="exchange_risk,_foreign_exchange_risk"/>
      <w:bookmarkEnd w:id="28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41562" id="Group 655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HiogIAAMcGAAAOAAAAZHJzL2Uyb0RvYy54bWykVdtu2zAMfR+wfxD0vjrJGrc26hRDuxYD&#10;irZAO+xZkeULJkuapMTp34+iI8dLgV26PEiUeUSRh5dcXO46SbbCulargs5PZpQIxXXZqrqgX59v&#10;PpxT4jxTJZNaiYK+CEcvV+/fXfQmFwvdaFkKS8CIcnlvCtp4b/IkcbwRHXMn2ggFykrbjnk42jop&#10;LevBeieTxWyWJr22pbGaC+fg6/WgpCu0X1WC+4eqcsITWVDwzeNqcV2HNVldsLy2zDQt37vB3uBF&#10;x1oFj46mrplnZGPbV6a6llvtdOVPuO4SXVUtFxgDRDOfHUVza/XGYCx13tdmpAmoPeLpzWb5/fbR&#10;krYsaLpcUqJYB0nCd0n4APT0ps4BdWvNk3m0Q4wg3mn+3YE6OdaHc30A7yrbhUsQKtkh7y8j72Ln&#10;CYePy/Pl7DyD9HDQZcsFvsty3kDuXl3izeffXUtYPjyJjo2O9Abqyx0odP9H4VPDjMDMuEDOSGF6&#10;oHAoqXSZDiQiLjCIlLrc7cl8Mz9joEDUxvlboZFntr1zfqjqMkqsiRLfqSha6I3QFRK7wlMCXWEp&#10;ga5YD11hmA/3QvKCSPpJopp9noKy01vxrBHmQ7ZCNtOPwERMNHh6wEg1xS6yeZodYSMi7gatLrLZ&#10;2Vm2+MVqRMR9QEIdTV6OurhPMdn89DTECg5GddxfP/oX4EMsfwRPSfonMI6sicNcaieGGEKWMJgx&#10;c4Cb1obTsi1vWilDspyt11fSki0LoxF/ey4mMGiiWKpBWuvyBWq9h3lZUPdjw6ygRH5R0E1huEbB&#10;RmEdBevllcYRjHVinX/efWPWEANiQT1Mgnsdm4rlsYjB/wAYsOGm0p82XldtqHD0bfBof4AGRwmn&#10;JTKxn+xhHE/PiDr8/6x+AgAA//8DAFBLAwQUAAYACAAAACEAp66Jb9oAAAADAQAADwAAAGRycy9k&#10;b3ducmV2LnhtbEyPQUvDQBCF74L/YRnBm92kWtGYTSlFPRXBVhBv0+w0Cc3Ohuw2Sf+9oxe9PBje&#10;471v8uXkWjVQHxrPBtJZAoq49LbhysDH7uXmAVSIyBZbz2TgTAGWxeVFjpn1I7/TsI2VkhIOGRqo&#10;Y+wyrUNZk8Mw8x2xeAffO4xy9pW2PY5S7lo9T5J77bBhWaixo3VN5XF7cgZeRxxXt+nzsDke1uev&#10;3eLtc5OSMddX0+oJVKQp/oXhB1/QoRCmvT+xDao1II/EXxXvcZ7egdpLaAG6yPV/9uIbAAD//wMA&#10;UEsBAi0AFAAGAAgAAAAhALaDOJL+AAAA4QEAABMAAAAAAAAAAAAAAAAAAAAAAFtDb250ZW50X1R5&#10;cGVzXS54bWxQSwECLQAUAAYACAAAACEAOP0h/9YAAACUAQAACwAAAAAAAAAAAAAAAAAvAQAAX3Jl&#10;bHMvLnJlbHNQSwECLQAUAAYACAAAACEAgYaR4qICAADHBgAADgAAAAAAAAAAAAAAAAAuAgAAZHJz&#10;L2Uyb0RvYy54bWxQSwECLQAUAAYACAAAACEAp66Jb9oAAAADAQAADwAAAAAAAAAAAAAAAAD8BAAA&#10;ZHJzL2Rvd25yZXYueG1sUEsFBgAAAAAEAAQA8wAAAAMGAAAAAA==&#10;">
                <v:shape id="Graphic 656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vNMUA&#10;AADcAAAADwAAAGRycy9kb3ducmV2LnhtbESP3WoCMRSE7wu+QziCN6Wb1dKtrBtFSgWvWmt9gOPm&#10;7A9uTpYk6tqnbwoFL4eZ+YYpVoPpxIWcby0rmCYpCOLS6pZrBYfvzdMchA/IGjvLpOBGHlbL0UOB&#10;ubZX/qLLPtQiQtjnqKAJoc+l9GVDBn1ie+LoVdYZDFG6WmqH1wg3nZylaSYNthwXGuzpraHytD8b&#10;Ba37fD1X78+u+vDHwwZ/dvjIO6Um42G9ABFoCPfwf3urFWQv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y80xQAAANwAAAAPAAAAAAAAAAAAAAAAAJgCAABkcnMv&#10;ZG93bnJldi54bWxQSwUGAAAAAAQABAD1AAAAigMAAAAA&#10;" path="m5850636,l2916936,r-9144,l,,,9144r2907792,l2916936,9144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investment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participación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accionaria</w:t>
      </w:r>
    </w:p>
    <w:p w:rsidR="00F01C48" w:rsidRPr="00EF516E" w:rsidRDefault="00EF516E">
      <w:pPr>
        <w:pStyle w:val="Textoindependiente"/>
        <w:spacing w:before="4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6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90884</wp:posOffset>
                </wp:positionV>
                <wp:extent cx="5859780" cy="9525"/>
                <wp:effectExtent l="0" t="0" r="0" b="0"/>
                <wp:wrapTopAndBottom/>
                <wp:docPr id="657" name="Graphic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F429D" id="Graphic 657" o:spid="_x0000_s1026" style="position:absolute;margin-left:68.45pt;margin-top:7.15pt;width:461.4pt;height:.75pt;z-index:-154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GVXwIAAOoFAAAOAAAAZHJzL2Uyb0RvYy54bWysVFtv2yAUfp+0/4B4X5xkzcVWnGpq1WpS&#10;1VVqpj0TjGNrmMOAxMm/3wGbJO0mJZrmB3zgfBy+c13c7htJdsLYGlROR4MhJUJxKGq1yen31cOn&#10;OSXWMVUwCUrk9CAsvV1+/LBodSbGUIEshCFoRNms1TmtnNNZklheiYbZAWihUFmCaZjDrdkkhWEt&#10;Wm9kMh4Op0kLptAGuLAWT+87JV0G+2UpuPtWllY4InOK3FxYTVjXfk2WC5ZtDNNVzXsa7B9YNKxW&#10;+OjR1D1zjGxN/YeppuYGLJRuwKFJoCxrLoIP6M1o+M6b14ppEXzB4Fh9DJP9f2b58+7FkLrI6XQy&#10;o0SxBpP02MfDH2GAWm0zxL3qF+NdtPoJ+E+LiuSNxm9sj9mXpvFYdJDsQ7QPx2iLvSMcDyfzSTqb&#10;Y1I46tLJeOLfSlgW7/KtdY8Cgh22e7Kuy1URJVZFie9VFA1m3Odahlw7SjDXhhLM9brLtWbO3/Pk&#10;vEjaMyJVz8MrG9iJFQSY8y4c2UZHkOkJI9U77HD6eUrJGTYi4l8Hq+N0NE2vRA5ns3R8hU2M6MV3&#10;O0w6urnpgx5pxX+kd3r0CvDJl4tgDOcxRNeAu0rxhXKJ898SFb3iEqzoqswnP5TbsSAwoeclZ0HW&#10;xUMtpa8BazbrO2nIjvk5Er4+cGew0A5dB/heWENxwN5qsZlyan9tmRGUyK8Ku9dPoiiYKKyjYJy8&#10;gzCvQvkZ61b7H8xoolHMqcMGeoY4G1gWewP5e0CH9TcVfNk6KGvfOIFbx6jf4EAJ/vfDz0+s831A&#10;nUb08jcAAAD//wMAUEsDBBQABgAIAAAAIQBkgAas3gAAAAoBAAAPAAAAZHJzL2Rvd25yZXYueG1s&#10;TI9LT8MwEITvSPwHa5G4IGpD6SuNUyGknHqiLXc33jzUeB1ip0359WxPcJvRfpqdSTeja8UZ+9B4&#10;0vAyUSCQCm8bqjQc9vnzEkSIhqxpPaGGKwbYZPd3qUmsv9AnnnexEhxCITEa6hi7RMpQ1OhMmPgO&#10;iW+l752JbPtK2t5cONy18lWpuXSmIf5Qmw4/aixOu8FpyLttmZfXwtrt4fvpNAw/6qvca/34ML6v&#10;QUQc4x8Mt/pcHTLudPQD2SBa9tP5ilEWb1MQN0DNVgsQR1azJcgslf8nZL8AAAD//wMAUEsBAi0A&#10;FAAGAAgAAAAhALaDOJL+AAAA4QEAABMAAAAAAAAAAAAAAAAAAAAAAFtDb250ZW50X1R5cGVzXS54&#10;bWxQSwECLQAUAAYACAAAACEAOP0h/9YAAACUAQAACwAAAAAAAAAAAAAAAAAvAQAAX3JlbHMvLnJl&#10;bHNQSwECLQAUAAYACAAAACEAd6XBlV8CAADqBQAADgAAAAAAAAAAAAAAAAAuAgAAZHJzL2Uyb0Rv&#10;Yy54bWxQSwECLQAUAAYACAAAACEAZIAGrN4AAAAKAQAADwAAAAAAAAAAAAAAAAC5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436" w:hanging="4580"/>
        <w:rPr>
          <w:lang w:val="es-ES"/>
        </w:rPr>
      </w:pPr>
      <w:r w:rsidRPr="00EF516E">
        <w:rPr>
          <w:w w:val="120"/>
          <w:lang w:val="es-ES"/>
        </w:rPr>
        <w:t>equity multiplier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multiplicador de patrimonio, multiplicador de capital propio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064C4" id="Group 6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5yoQIAAMcGAAAOAAAAZHJzL2Uyb0RvYy54bWykVd9v2yAQfp+0/wHxvjpx5bS26lRTu1aT&#10;qq5SM+2ZYPxDw8CAxOl/vwOC46bS1mV5sA/zcdx9393l6nrXc7Rl2nRSlHh+NsOICSqrTjQl/r66&#10;+3SJkbFEVIRLwUr8wgy+Xn78cDWogqWylbxiGoETYYpBlbi1VhVJYmjLemLOpGICNmupe2JhqZuk&#10;0mQA7z1P0tlskQxSV0pLyoyBr7dhEy+9/7pm1H6ra8Ms4iWG2Kx/av9cu2eyvCJFo4lqO7oPg5wQ&#10;RU86AZeOrm6JJWijuzeu+o5qaWRtz6jsE1nXHWU+B8hmPjvK5l7LjfK5NMXQqJEmoPaIp5Pd0sft&#10;k0ZdVeJFBlIJ0oNI/l7kPgA9g2oKQN1r9ayedMgRzAdJfxrYTo733bo5gHe17t0hSBXtPO8vI+9s&#10;ZxGFj9lllp2fZxhR2MuzNAuy0Ba0e3OItl/+dCwhRbjSBzYGMiioL3Og0Pwfhc8tUcwrYxw5I4X5&#10;gcJQUossDyR6nGPQU2oKsyfzZH7GRElBN8beM+l5JtsHY0NVV9EibbToTkRTQ2+4ruC+KyxG0BUa&#10;I+iKdaBfEevOOfGciYaJUO1eJ7fZyy1bSQ+zTi2nZjqDYopCQ6QHDBdTbJrPF/n54hU2IuJbea9p&#10;Pru4yNN3IKHNJzdHL/EdvAVMPs8WLlcIMG7H99tL3wE+5PJX8JSkfwL7kTUJmHJpWMjBqeSTGZUD&#10;3LQ2jORddddx7sQyulnfcI22xI1G/9tzMYFBE8VSddZaVi9Q6wPMyxKbXxuiGUb8q4BucsM1Gjoa&#10;62hoy2+kH8G+TrSxq90PohVSYJbYwiR4lLGpSBGLGOJ3gIB1J4X8vLGy7lyF+9hCRPsFNLi3/LT0&#10;TOwnuxvH07VHHf5/lr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qJU5yoQIAAMcGAAAOAAAAAAAAAAAAAAAAAC4CAABkcnMv&#10;ZTJvRG9jLnhtbFBLAQItABQABgAIAAAAIQAts5QR2gAAAAMBAAAPAAAAAAAAAAAAAAAAAPsEAABk&#10;cnMvZG93bnJldi54bWxQSwUGAAAAAAQABADzAAAAAgYAAAAA&#10;">
                <v:shape id="Graphic 6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/isUA&#10;AADcAAAADwAAAGRycy9kb3ducmV2LnhtbESPQWvCQBSE7wX/w/IEb3WjUBujq0jA0kIvjYLXR/aZ&#10;BLNvw+4mxv76bqHQ4zAz3zDb/WhaMZDzjWUFi3kCgri0uuFKwfl0fE5B+ICssbVMCh7kYb+bPG0x&#10;0/bOXzQUoRIRwj5DBXUIXSalL2sy6Oe2I47e1TqDIUpXSe3wHuGmlcskWUmDDceFGjvKaypvRW8U&#10;fJyGC6WHNu1dWny/5ev8tf/MlZpNx8MGRKAx/If/2u9awepl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L+K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equity</w:t>
      </w:r>
      <w:r w:rsidRPr="00EF516E">
        <w:rPr>
          <w:spacing w:val="2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sources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fuentes</w:t>
      </w:r>
      <w:r w:rsidRPr="00EF516E">
        <w:rPr>
          <w:spacing w:val="1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patrimoniales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7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11D45" id="Graphic 660" o:spid="_x0000_s1026" style="position:absolute;margin-left:68.45pt;margin-top:6.95pt;width:461.05pt;height:.75pt;z-index:-154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gHWAIAAJMFAAAOAAAAZHJzL2Uyb0RvYy54bWysVFFv2yAQfp+0/4B4X+w4sltbcaqpVatJ&#10;VVepmfZMMI6tYWBAYuff78AmcdeHddP8gA/u47i774P1zdBxdGTatFKUeLmIMWKCyqoV+xJ/295/&#10;usbIWCIqwqVgJT4xg282Hz+se1WwRDaSV0wjCCJM0asSN9aqIooMbVhHzEIqJsBZS90RC1O9jypN&#10;eoje8SiJ4yzqpa6UlpQZA6t3oxNvfPy6ZtR+rWvDLOIlhtysH7Ufd26MNmtS7DVRTUunNMg/ZNGR&#10;VsCh51B3xBJ00O2bUF1LtTSytgsqu0jWdUuZrwGqWca/VfPSEMV8LdAco85tMv8vLH06PmvUViXO&#10;MuiPIB2Q9DD1wy1Bg3plCsC9qGftSjTqUdIfBhzRK4+bmAkz1LpzWCgQDb7bp3O32WARhcX0Ok1X&#10;qxQjCr48TVJ3VkSKsJcejH1g0schx0djR66qYJEmWHQQwdTAuOOae64tRsC1xgi43o1cK2LdPpec&#10;M1E/S6SZ8nDOTh7ZVnqYdSW4bJMY1BwKgUwvGC7m2CRfZvkqe4UNiPBXPmqSx1dXefIOJJAzOzlE&#10;Cf8x2ojJl2k2tTK4w//toe8AX2r5I3jepL8Ce51BR0OilEvDRjk4lrwuzswBbq4NI3lb3becO7KM&#10;3u9uuUZH4i68/6ZezGBet6NUnWh3sjrBJehB9SU2Pw9EM4z4FwHXzD0ZwdDB2AVDW34r/cPidaKN&#10;3Q7fiVZIgVliC0p/kuESkyKIGPJ3gBHrdgr5+WBl3TqF+9zGjKYJ3Hxf//RKuadlPveoy1u6+QU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Ky7KAdYAgAAkwUAAA4AAAAAAAAAAAAAAAAALgIAAGRycy9lMm9Eb2MueG1sUEsB&#10;Ai0AFAAGAAgAAAAhAF70/9PdAAAACgEAAA8AAAAAAAAAAAAAAAAAsg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evergreen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loan</w:t>
      </w:r>
      <w:r w:rsidRPr="00EF516E">
        <w:rPr>
          <w:spacing w:val="8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eternizar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un</w:t>
      </w:r>
      <w:r w:rsidRPr="00EF516E">
        <w:rPr>
          <w:spacing w:val="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préstamo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7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95066" id="Graphic 661" o:spid="_x0000_s1026" style="position:absolute;margin-left:68.45pt;margin-top:7.35pt;width:461.05pt;height:.75pt;z-index:-154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NgWg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vF&#10;lBLFWmzS/VAPv4QF6rTNEfesn4xP0eoH4D8sOpJXHj+xA+ZYmdZjMUFyDNV+OVVbHB3huDi/ms9n&#10;szklHH3LeTb3ZyUsj3v53rp7ASEOOzxY1/eqjBaro8WPKpoGO+57LUOvHSXYa0MJ9nrb91oz5/d5&#10;ct4k3YhIPfDwzhYOYgMB5nwKnm2WoppjIsj0jJFqjM2W08VytniFjYj41yFqtkwvL5fZO5Ao3tHJ&#10;MUr899F6zHJ6cTGUMrrj/+2h7wCfc/kjeFykvwKHi4gVjUS5BCt6OfguBV2cOoe4sTYsyKa8a6T0&#10;zbJmt72RhhyYv/DhG2oxggXd9lL1ot1C+YKXoEPVF9T+3DMjKJFfFF4z/2REw0RjGw3j5A2EhyXo&#10;xFi3OX5nRhONZkEdKv0R4iVmeRQx8veAHut3Kvi8d1A1XuGBW89omODND/kPr5R/WsbzgDq/pe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SFM2B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excess</w:t>
      </w:r>
      <w:r>
        <w:rPr>
          <w:spacing w:val="14"/>
          <w:w w:val="120"/>
        </w:rPr>
        <w:t xml:space="preserve"> </w:t>
      </w:r>
      <w:r>
        <w:rPr>
          <w:spacing w:val="-4"/>
          <w:w w:val="120"/>
        </w:rPr>
        <w:t>cash</w:t>
      </w:r>
      <w:r>
        <w:tab/>
      </w:r>
      <w:r>
        <w:rPr>
          <w:w w:val="120"/>
        </w:rPr>
        <w:t>excedente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F01C48">
      <w:pPr>
        <w:sectPr w:rsidR="00F01C48">
          <w:headerReference w:type="default" r:id="rId27"/>
          <w:footerReference w:type="default" r:id="rId28"/>
          <w:pgSz w:w="11900" w:h="16840"/>
          <w:pgMar w:top="136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959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41A0" id="Graphic 662" o:spid="_x0000_s1026" style="position:absolute;margin-left:68.45pt;margin-top:7.35pt;width:461.05pt;height:.75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k6WQ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i4W&#10;GSWKtVik+yEffgkT1GmbI+5ZPxkfotUPwH9Y3Ehe7fiJHTDHyrQeiwGSY8j2yynb4ugIx8X51Xw+&#10;m80p4bi3nGdzf1fC8niW7627FxD8sMODdX2tymixOlr8qKJpsOK+1jLU2lGCtTaUYK23fa01c/6c&#10;J+dN0o2I1AMPv9nCQWwgwJwPwbPNUlRzDASZnjFSjbHZcrpYzhavsBER/zp4zZbp5eUSEz/yGhHx&#10;3yNRvO/ELKcXF0Mqo4v4f3vpO8DnWP4IHifpr8ChETGjkSiXYEUvB1+loItT5RA31oYF2ZR3jZS+&#10;WNbstjfSkAPzDR++IRcjWNBtL1Uv2i2UL9gEHaq+oPbnnhlBifyisM38kxENE41tNIyTNxAelqAT&#10;Y93m+J0ZTTSaBXWo9EeITczyKGLk7wE91p9U8HnvoGq8wgO3ntEwwc4P8Q+vlH9axvOAOr+l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7EyZO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excess of income over expenses, net income, net profit</w:t>
      </w:r>
    </w:p>
    <w:p w:rsidR="00F01C48" w:rsidRPr="00EF516E" w:rsidRDefault="00EF516E">
      <w:pPr>
        <w:pStyle w:val="Textoindependiente"/>
        <w:spacing w:before="162" w:line="244" w:lineRule="auto"/>
        <w:ind w:right="370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exceso de ingresos sobre gastos, utilidad neta del ejercicio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108" w:space="471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7663D" id="Group 663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Z3qAIAAB4HAAAOAAAAZHJzL2Uyb0RvYy54bWykVd9P2zAQfp+0/8Hy+0hbaKARKZpgoEkI&#10;kGDas+s4PzTH59luU/77nZ06qco0KtaH9Bx/Pt99d9/l8mrbSrIRxjagcjo9mVAiFIeiUVVOf7zc&#10;frmgxDqmCiZBiZy+Ckuvlp8/XXY6EzOoQRbCEHSibNbpnNbO6SxJLK9Fy+wJaKFwswTTModLUyWF&#10;YR16b2Uym0zSpANTaANcWItvb/pNugz+y1Jw91iWVjgic4qxufA04bnyz2R5ybLKMF03fBcG+0AU&#10;LWsUXjq4umGOkbVp3rhqG27AQulOOLQJlGXDRcgBs5lODrK5M7DWIZcq6yo90ITUHvD0Ybf8YfNk&#10;SFPkNE1PKVGsxSKFe4l/gfR0usoQdWf0s34yfY5o3gP/ZXE7Odz362oEb0vT+kOYKtkG3l8H3sXW&#10;EY4v5xfzxfkFlofj3mI+m/dl4TXW7s0hXn/717GEZf2VIbAhkE5jf9mRQvt/FD7XTItQGevJGSg8&#10;GynsWypNz3oSA84zGCi1md2R+WF+hkRZxtfW3QkIPLPNvXV9VxfRYnW0+FZF06A2vCpkUIWjBFVh&#10;KEFVrHr6NXP+nC+eN0m3V6h6Vye/2cJGvECAOV+toZqx0BjpiJHqADtJT1NK9rAREf918DpbTNPF&#10;kcjJ+flidoRP7Lh37+0xi+lZqCOmEsOK/zG88dIjwGMu74KRzoGiY8C9kryQ3ov5b4WKWXEJVnh5&#10;98UfjNAQ+HK/5SzIprhtpPQ9YE21upaGbJifuOHn2wmP7MFQm1EB3lpB8YoS6nAM59T+XjMjKJHf&#10;FYrUz+xomGisomGcvIYw2UP7Getetj+Z0USjmVOHA+YBolZZFrXhkxqw/qSCr2sHZeOFE2LrI9ot&#10;cG4EKwzhkMrug+Gn/P46oMbP2vIPAA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bMMmd6gCAAAeBwAADgAAAAAAAAAAAAAAAAAu&#10;AgAAZHJzL2Uyb0RvYy54bWxQSwECLQAUAAYACAAAACEABjigo9oAAAADAQAADwAAAAAAAAAAAAAA&#10;AAACBQAAZHJzL2Rvd25yZXYueG1sUEsFBgAAAAAEAAQA8wAAAAkGAAAAAA==&#10;">
                <v:shape id="Graphic 664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7HcQA&#10;AADcAAAADwAAAGRycy9kb3ducmV2LnhtbESPT2vCQBTE7wW/w/KEXopuLCWU6CoiBAqeNOn9kX35&#10;g9m3MbsxST+9Wyj0OMzMb5jdYTKteFDvGssKNusIBHFhdcOVgjxLV58gnEfW2FomBTM5OOwXLztM&#10;tB35Qo+rr0SAsEtQQe19l0jpipoMurXtiINX2t6gD7KvpO5xDHDTyvcoiqXBhsNCjR2daipu18Eo&#10;SLtzmZZzofU5v7/dhuEn+i4zpV6X03ELwtPk/8N/7S+tII4/4PdMO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+x3EAAAA3AAAAA8AAAAAAAAAAAAAAAAAmAIAAGRycy9k&#10;b3ducmV2LnhtbFBLBQYAAAAABAAEAPUAAACJAwAAAAA=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20"/>
          <w:lang w:val="es-ES"/>
        </w:rPr>
        <w:t>exchange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discount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descuento</w:t>
      </w:r>
      <w:r w:rsidRPr="00EF516E">
        <w:rPr>
          <w:spacing w:val="2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8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9780" cy="9525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367F2" id="Graphic 665" o:spid="_x0000_s1026" style="position:absolute;margin-left:68.45pt;margin-top:6.95pt;width:461.4pt;height:.75pt;z-index:-154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tXwIAAOoFAAAOAAAAZHJzL2Uyb0RvYy54bWysVFFv2yAQfp+0/4B4X+xkjRNbcaqpVatJ&#10;VVepmfZMMI6tYWBAYuff78DGSbtJiab5AR/wcXzfHXer267h6MC0qaXI8XQSY8QElUUtdjn+vnn4&#10;tMTIWCIKwqVgOT4yg2/XHz+sWpWxmawkL5hG4ESYrFU5rqxVWRQZWrGGmIlUTMBmKXVDLEz1Lio0&#10;acF7w6NZHCdRK3WhtKTMGFi97zfx2vsvS0btt7I0zCKeY+Bm/aj9uHVjtF6RbKeJqmo60CD/wKIh&#10;tYBLR1f3xBK01/UfrpqaamlkaSdUNpEsy5oyrwHUTON3al4ropjXAsExagyT+X9u6fPhRaO6yHGS&#10;zDESpIEkPQ7xcEsQoFaZDHCv6kU7iUY9SfrTwEb0ZsdNzIDpSt04LAhEnY/2cYw26yyisDhfztPF&#10;EpJCYS+dz/xdEcnCWbo39pFJ74ccnoztc1UEi1TBop0IpoaMu1xzn2uLEeRaYwS53va5VsS6c46c&#10;M1F7RqQaeLjNRh7YRnqYdRJGtkEIMD1huHiHjZPPCUZn2IAIf+W9ztJpkl6JjBeLdHaFT4joxXt7&#10;TDq9uXFRASmBVvgHeqdLrwCftFwEQzjHEF0D7l+KeyiXOP8tUUEV5dKwXrBLvlc+PgiIwvmTM5LX&#10;xUPNuXsDRu+2d1yjA3F9xH9D4M5gvhz6CnC1sJXFEWqrhWLKsfm1J5phxL8KqF7XiYKhg7ENhrb8&#10;Tvp+5Z+fNnbT/SBaIQVmji0U0LMMvYFkoTaAvwP0WHdSyC97K8vaFY7n1jMaJtBQvP6h+bmOdT73&#10;qFOLXv8GAAD//wMAUEsDBBQABgAIAAAAIQAu6KBc3QAAAAoBAAAPAAAAZHJzL2Rvd25yZXYueG1s&#10;TI9LT8MwEITvSPwHa5G4IGoDbaEhToWQcuqpD+5uvHmo8TrETpvy69mc4LQz2tHst+l6dK04Yx8a&#10;TxqeZgoEUuFtQ5WGwz5/fAMRoiFrWk+o4YoB1tntTWoS6y+0xfMuVoJLKCRGQx1jl0gZihqdCTPf&#10;IfGu9L0zkW1fSdubC5e7Vj4rtZTONMQXatPhZ43FaTc4DXm3KfPyWli7OXw/nIbhR32Ve63v78aP&#10;dxARx/gXhgmf0SFjpqMfyAbRsn9Zrjg6CZ5TQC1WryCOrBZzkFkq/7+Q/QIAAP//AwBQSwECLQAU&#10;AAYACAAAACEAtoM4kv4AAADhAQAAEwAAAAAAAAAAAAAAAAAAAAAAW0NvbnRlbnRfVHlwZXNdLnht&#10;bFBLAQItABQABgAIAAAAIQA4/SH/1gAAAJQBAAALAAAAAAAAAAAAAAAAAC8BAABfcmVscy8ucmVs&#10;c1BLAQItABQABgAIAAAAIQDS1bJtXwIAAOoFAAAOAAAAAAAAAAAAAAAAAC4CAABkcnMvZTJvRG9j&#10;LnhtbFBLAQItABQABgAIAAAAIQAu6KBc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exchange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premium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prima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9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E824" id="Graphic 666" o:spid="_x0000_s1026" style="position:absolute;margin-left:68.45pt;margin-top:7.35pt;width:461.05pt;height:.75pt;z-index:-154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DjVgIAAJMFAAAOAAAAZHJzL2Uyb0RvYy54bWysVFFv2yAQfp+0/4B4X+w4TdpYcaqpVatJ&#10;VVepmfZMMI6tYY4BidN/vwObxFsf2k3zAz7g4/ju7jtW18dWkoMwtgFV0OkkpUQoDmWjdgX9trn7&#10;dEWJdUyVTIISBX0Rll6vP35YdToXGdQgS2EIOlE273RBa+d0niSW16JldgJaKNyswLTM4dTsktKw&#10;Dr23MsnSdJF0YEptgAtrcfW236Tr4L+qBHdfq8oKR2RBkZsLownj1o/JesXynWG6bvhAg/0Di5Y1&#10;Ci89ubpljpG9aV65ahtuwELlJhzaBKqq4SLEgNFM0z+iea6ZFiEWTI7VpzTZ/+eWPx6eDGnKgi4W&#10;C0oUa7FI90M+/BImqNM2R9yzfjI+RKsfgP+wuJH8tuMndsAcK9N6LAZIjiHbL6dsi6MjHBfnV/P5&#10;bDanhOPecp7N/V0Jy+NZvrfuXkDwww4P1vW1KqPF6mjxo4qmwYr7WstQa0cJ1tpQgrXe9rXWzPlz&#10;npw3STciUg88/GYLB7GBAHM+BM82S1HNMRBkesZINcZmy+liOcN0jrAREf86eM2W6eXlMnsHEsX7&#10;prces5xeXAypjJfF/+tL3wE+x/ImeJykvwKHRsSMRqJcghW9HHyVgi5OlUPcWBsWZFPeNVL6Ylmz&#10;295IQw7MN3z4hlyMYEG3vVS9aLdQvmATdKj6gtqfe2YEJfKLwjbzT0Y0TDS20TBO3kB4WIJOjHWb&#10;43dmNNFoFtSh0h8hNjHLo4iRvwf0WH9Swee9g6rxCg/cekbDBDs/xD+8Uv5pGc8D6vyWrn8B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DFEA41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exchange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tipo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cambio,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tasa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49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4C109" id="Graphic 667" o:spid="_x0000_s1026" style="position:absolute;margin-left:68.45pt;margin-top:7.35pt;width:461.05pt;height:.75pt;z-index:-154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bV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yx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QWZtV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475"/>
      </w:pPr>
      <w:r>
        <w:rPr>
          <w:w w:val="120"/>
        </w:rPr>
        <w:t>exchange rate differential</w:t>
      </w:r>
      <w:r>
        <w:tab/>
      </w:r>
      <w:r>
        <w:rPr>
          <w:w w:val="120"/>
        </w:rPr>
        <w:t>diferencial</w:t>
      </w:r>
      <w:r>
        <w:rPr>
          <w:spacing w:val="-17"/>
          <w:w w:val="120"/>
        </w:rPr>
        <w:t xml:space="preserve"> </w:t>
      </w:r>
      <w:r>
        <w:rPr>
          <w:w w:val="120"/>
        </w:rPr>
        <w:t>cambiario exchange risk, foreign exchange risk</w:t>
      </w:r>
      <w:r>
        <w:tab/>
      </w:r>
      <w:r>
        <w:rPr>
          <w:w w:val="120"/>
        </w:rPr>
        <w:t>riesgo cambiario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20957" id="Group 66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ihogIAAMcGAAAOAAAAZHJzL2Uyb0RvYy54bWykVd9v2yAQfp+0/wHxvjpxG7e24lRTu1aT&#10;qrZSO+2ZYPxDw8CAxOl/vwOC4zXS1nV5sA/zcdx9391lebnrOdoybTopSjw/mWHEBJVVJ5oSf3u+&#10;+XSBkbFEVIRLwUr8wgy+XH38sBxUwVLZSl4xjcCJMMWgStxaq4okMbRlPTEnUjEBm7XUPbGw1E1S&#10;aTKA954n6WyWJYPUldKSMmPg63XYxCvvv64ZtQ91bZhFvMQQm/VP7Z9r90xWS1I0mqi2o/swyDui&#10;6Ekn4NLR1TWxBG10d+Sq76iWRtb2hMo+kXXdUeZzgGzms1fZ3Gq5UT6XphgaNdIE1L7i6d1u6f32&#10;UaOuKnGWgVSC9CCSvxe5D0DPoJoCULdaPalHHXIE807SHwa2k9f7bt0cwLta9+4QpIp2nveXkXe2&#10;s4jCx8XFYnF6usCIwl6+SBdBFtqCdkeHaPvlT8cSUoQrfWBjIIOC+jIHCs3/UfjUEsW8MsaRM1KY&#10;HygMJZVleSDR4xyDnlJTmD2Z7+ZnTJQUdGPsLZOeZ7K9MzZUdRUt0kaL7kQ0NfSG6wruu8JiBF2h&#10;MYKuWAf6FbHunBPPmWiYCNXudXKbvdyyZ+lh1qnl1ExnUExRaIj0gOFiik3zeZafZr9hIyK+lfea&#10;5rPz8zx9AxLafHJz9BLfwVvA5POzM5crBBi34/v40jeAD7n8FTwl6Z/AfmRNAqZcGhZycCr5ZEbl&#10;ADetDSN5V910nDuxjG7WV1yjLXGj0f/2XExg0ESxVJ21ltUL1PoA87LE5ueGaIYR/yqgm9xwjYaO&#10;xjoa2vIr6UewrxNt7PPuO9EKKTBLbGES3MvYVKSIRQzxO0DAupNCft5YWXeuwn1sIaL9AhrcW35a&#10;eib2k92N4+naow7/P6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IOUIoaICAADHBgAADgAAAAAAAAAAAAAAAAAuAgAAZHJz&#10;L2Uyb0RvYy54bWxQSwECLQAUAAYACAAAACEALbOUEdoAAAADAQAADwAAAAAAAAAAAAAAAAD8BAAA&#10;ZHJzL2Rvd25yZXYueG1sUEsFBgAAAAAEAAQA8wAAAAMGAAAAAA==&#10;">
                <v:shape id="Graphic 66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1N8UA&#10;AADcAAAADwAAAGRycy9kb3ducmV2LnhtbESPQWvCQBSE70L/w/IKvemmHmJMXUUClRa8GIVeH9ln&#10;Esy+DbubmPbXdwsFj8PMfMNsdpPpxEjOt5YVvC4SEMSV1S3XCi7n93kGwgdkjZ1lUvBNHnbbp9kG&#10;c23vfKKxDLWIEPY5KmhC6HMpfdWQQb+wPXH0rtYZDFG6WmqH9wg3nVwmSSoNthwXGuypaKi6lYNR&#10;8Hkevyjbd9ngsvLnUKyL1XAslHp5nvZvIAJN4RH+b39oBWm6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HU3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964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D683" id="Graphic 670" o:spid="_x0000_s1026" style="position:absolute;margin-left:68.45pt;margin-top:-22.5pt;width:461.05pt;height:.75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0I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8&#10;XEF/BGmBpIexH24JGtQpkwPuRT1rV6JRj5L+MOCIXnncxIyYvtKtw0KBqPfdPp27zXqLKCym12m6&#10;WKQYUfBlaZK6syKSh730YOwDkz4OOT4aO3BVBovUwaK9CKYGxh3X3HNtMQKuNUbA9W7gWhHr9rnk&#10;nIm6SSL1mIdztvLIttLDrCvBZZvEoOZQCGR6wXAxxSbZfJktlq+wARH+ykdNsni1y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BVXb0IWQIAAJMFAAAOAAAAAAAAAAAAAAAAAC4CAABkcnMvZTJvRG9jLnht&#10;bFBLAQItABQABgAIAAAAIQAB39df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exchange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risk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indicators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indicadores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del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riesgo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1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E2711" id="Graphic 671" o:spid="_x0000_s1026" style="position:absolute;margin-left:68.45pt;margin-top:6.35pt;width:461.05pt;height:.75pt;z-index:-154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s+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qzl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C0a2z5aAgAAkw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excluding</w:t>
      </w:r>
      <w:r w:rsidRPr="00EF516E">
        <w:rPr>
          <w:spacing w:val="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grants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donaciones</w:t>
      </w:r>
      <w:r w:rsidRPr="00EF516E">
        <w:rPr>
          <w:spacing w:val="2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excluyentes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1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9BE7" id="Graphic 672" o:spid="_x0000_s1026" style="position:absolute;margin-left:68.45pt;margin-top:7.35pt;width:461.05pt;height:.75pt;z-index:-154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3FkWQIAAJMFAAAOAAAAZHJzL2Uyb0RvYy54bWysVFFv2yAQfp+0/4B4X+w4dVJbcaqpVatJ&#10;VVepmfZMMI6tYWBAYuff78AmcdeHddP8gA/4OL67+471Td9ydGTaNFIUeD6LMWKCyrIR+wJ/295/&#10;usbIWCJKwqVgBT4xg282Hz+sO5WzRNaSl0wjcCJM3qkC19aqPIoMrVlLzEwqJmCzkrolFqZ6H5Wa&#10;dOC95VESx8uok7pUWlJmDKzeDZt44/1XFaP2a1UZZhEvMHCzftR+3Lkx2qxJvtdE1Q0daZB/YNGS&#10;RsClZ1d3xBJ00M0bV21DtTSysjMq20hWVUOZjwGimce/RfNSE8V8LJAco85pMv/PLX06PmvUlAVe&#10;rhKMBGmhSA9jPtwSJKhTJgfci3rWLkSjHiX9YWAjerXjJmbE9JVuHRYCRL3P9umcbdZbRGExvU7T&#10;xSLFiMJeliapuysieThLD8Y+MOn9kOOjsUOtymCROli0F8HUUHFXa+5rbTGCWmuMoNa7odaKWHfO&#10;kXMm6iZE6pGH22zlkW2lh1kXgmObxKDmEAgwvWC4mGKTbL7MFstX2IAIf+W9Jlm8WmWQ+InXgAj/&#10;AQnifScmm19djakMLsL/7aXvAF9i+SN4mqS/AvtGhIwGopRLwwY5uCp5XZwrB7ipNozkTXnfcO6K&#10;ZfR+d8s1OhLX8P4bczGBed0OUnWi3cnyBE3QgeoLbH4eiGYY8S8C2sw9GcHQwdgFQ1t+K/3D4nWi&#10;jd3234lWSIFZYAtKf5KhiUkeRAz8HWDAupNCfj5YWTVO4Z7bwGicQOf7+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dNxZ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executive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director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director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ejecutivo,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gerente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general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2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DB15" id="Graphic 673" o:spid="_x0000_s1026" style="position:absolute;margin-left:68.45pt;margin-top:7.35pt;width:461.05pt;height:.75pt;z-index:-154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dS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qw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2UF1J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expenditure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desembolso,</w:t>
      </w:r>
      <w:r w:rsidRPr="00EF516E">
        <w:rPr>
          <w:spacing w:val="1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gasto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2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E0D9D" id="Graphic 674" o:spid="_x0000_s1026" style="position:absolute;margin-left:68.45pt;margin-top:7.35pt;width:461.05pt;height:.75pt;z-index:-154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mA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DL&#10;1WeMBGmhSfdjPdwSFKhTJgfcs3rSLkWjHiT9YcARvfK4iRkxfaVbh4UEUe+rfTpXm/UWUVhMr9J0&#10;sUgxouDL0iR1Z0UkD3vpwdh7Jn0ccnwwduhVGSxSB4v2IpgaOu56zX2vLUbQa40R9Ho39FoR6/Y5&#10;cs5E3YRIPfJwzlYe2VZ6mHUpOLZJDGoOiQDTC4aLKTbJ5stssXyFDYjwVz5qksWr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TlZg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5"/>
          <w:lang w:val="es-ES"/>
        </w:rPr>
        <w:t>expense</w:t>
      </w:r>
      <w:r w:rsidRPr="00EF516E">
        <w:rPr>
          <w:lang w:val="es-ES"/>
        </w:rPr>
        <w:tab/>
      </w:r>
      <w:r w:rsidRPr="00EF516E">
        <w:rPr>
          <w:spacing w:val="-2"/>
          <w:w w:val="125"/>
          <w:lang w:val="es-ES"/>
        </w:rPr>
        <w:t>gasto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3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AFA0B" id="Graphic 675" o:spid="_x0000_s1026" style="position:absolute;margin-left:68.45pt;margin-top:7.35pt;width:461.05pt;height:.75pt;z-index:-154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+2VwIAAJM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OXV&#10;ghLFWizSw5APv4QJ6rTNEfein42XaPUj8B8WHckrj5/YAXOsTOuxKJAcQ7ZP52yLoyMcFxfXi8V8&#10;jody9GWLNJyVsDzu5XvrHgSEOOzwaF1fqzJarI4WP6poGqy4r7UMtXaUYK0NJVjrbV9rzZzf58l5&#10;k3QjIvXAwztbOIgNBJjzEjzbdIrdHIUg0wtGqjE2zWbLbL58hY2I+NchappNr66y9B1IbN7RyTFK&#10;/PfRekw2Wyy9ViQY3fH/9tB3gC9a/ggeJ+mvwOEijghzCVb0GnyVgphz5RA37g0LsinvGyl9sazZ&#10;bW+lIQfmL3z4hlyMYKFv+1b1TbuF8oSXoMOuL6j9uWdGUCK/KLxm/smIhonGNhrGyVsID0voE2Pd&#10;5vidGU00mgV12OlPEC8xy2MTI38P6LF+p4LPewdV4zs8cOsZDRO8+UH/8Er5p2U8D6jLW7r+BQ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H1+P7ZXAgAAkwUAAA4AAAAAAAAAAAAAAAAALgIAAGRycy9lMm9Eb2MueG1sUEsB&#10;Ai0AFAAGAAgAAAAhABWctp/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expense</w:t>
      </w:r>
      <w:r w:rsidRPr="00EF516E">
        <w:rPr>
          <w:spacing w:val="20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account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cuenta</w:t>
      </w:r>
      <w:r w:rsidRPr="00EF516E">
        <w:rPr>
          <w:spacing w:val="4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de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gasto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35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3D30" id="Graphic 676" o:spid="_x0000_s1026" style="position:absolute;margin-left:68.45pt;margin-top:7.35pt;width:461.05pt;height:.75pt;z-index:-154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5XsVAIAAJMFAAAOAAAAZHJzL2Uyb0RvYy54bWysVFFv2yAQfp+0/4B4X5w4ctpYcaqpVatJ&#10;VVepmfZMMI6tYY4BiZN/vwObxFsf2k3zAz7g4/ju7jtWN8dWkoMwtgFV0NlkSolQHMpG7Qr6bXP/&#10;6ZoS65gqmQQlCnoSlt6sP35YdToXKdQgS2EIOlE273RBa+d0niSW16JldgJaKNyswLTM4dTsktKw&#10;Dr23Mkmn00XSgSm1AS6sxdW7fpOug/+qEtx9rSorHJEFRW4ujCaMWz8m6xXLd4bpuuEDDfYPLFrW&#10;KLz07OqOOUb2pnnlqm24AQuVm3BoE6iqhosQA0Yzm/4RzUvNtAixYHKsPqfJ/j+3/OnwbEhTFnRx&#10;taBEsRaL9DDkwy9hgjptc8S96GfjQ7T6EfgPixvJbzt+YgfMsTKtx2KA5BiyfTpnWxwd4biYXWfZ&#10;fJ5RwnFvmaWZvytheTzL99Y9CAh+2OHRur5WZbRYHS1+VNE0WHFfaxlq7SjBWhtKsNbbvtaaOX/O&#10;k/Mm6UZE6oGH32zhIDYQYM6H4NmmU1RzDASZXjBSjbHpcrZYzjGdI2xExL8OXtPl9Opqmb4DieJ9&#10;01uPWc6yUDYkGC+L/9eXvgN8ieVN8DhJfwUOjTgizCVY0cvBVyno4lw5xI21YUE25X0jpS+WNbvt&#10;rTTkwHzDh2+Q1QgWdNtL1Yt2C+UJm6BD1RfU/twzIyiRXxS2mX8yomGisY2GcfIWwsMSdGKs2xy/&#10;M6OJRrOgDpX+BLGJWR5FjPw9oMf6kwo+7x1UjVd44NYzGibY+SH+4ZXyT8t4HlCXt3T9CwAA//8D&#10;AFBLAwQUAAYACAAAACEAFZy2n94AAAAKAQAADwAAAGRycy9kb3ducmV2LnhtbEyPT0vDQBDF74Lf&#10;YRnBm91YNU3SbEoJKAheTAWv2+w0Ce6fsLtJo5/e6Ulv7zE/3rxX7haj2Yw+DM4KuF8lwNC2Tg22&#10;E/BxeL7LgIUorZLaWRTwjQF21fVVKQvlzvYd5yZ2jEJsKKSAPsax4Dy0PRoZVm5ES7eT80ZGsr7j&#10;ysszhRvN10mSciMHSx96OWLdY/vVTEbA62H+xGyvs8lnzc9Lndeb6a0W4vZm2W+BRVziHwyX+lQd&#10;Kup0dJNVgWnyD2lOKInHDbALkDzltO5IKl0Dr0r+f0L1CwAA//8DAFBLAQItABQABgAIAAAAIQC2&#10;gziS/gAAAOEBAAATAAAAAAAAAAAAAAAAAAAAAABbQ29udGVudF9UeXBlc10ueG1sUEsBAi0AFAAG&#10;AAgAAAAhADj9If/WAAAAlAEAAAsAAAAAAAAAAAAAAAAALwEAAF9yZWxzLy5yZWxzUEsBAi0AFAAG&#10;AAgAAAAhAPW3lexUAgAAkwUAAA4AAAAAAAAAAAAAAAAALgIAAGRycy9lMm9Eb2MueG1sUEsBAi0A&#10;FAAGAAgAAAAhABWctp/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1445"/>
      </w:pPr>
      <w:r>
        <w:rPr>
          <w:w w:val="120"/>
        </w:rPr>
        <w:t>extend the term of a loan (to)</w:t>
      </w:r>
      <w:r>
        <w:tab/>
      </w:r>
      <w:r>
        <w:rPr>
          <w:w w:val="120"/>
        </w:rPr>
        <w:t>extender el plazo del préstamo external audit</w:t>
      </w:r>
      <w:r>
        <w:tab/>
      </w:r>
      <w:r>
        <w:rPr>
          <w:w w:val="120"/>
        </w:rPr>
        <w:t>auditoría externa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77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78" name="Graphic 67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5D15D" id="Group 67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oiogIAAMcGAAAOAAAAZHJzL2Uyb0RvYy54bWykVdtuGyEQfa/Uf0C8N2tv4tsq66hKGqtS&#10;lESKqz5jlr2oLFDAXufvO4BZbx2pTV0/sANzGGbOXHx9s2852jFtGilyPL4YYcQElUUjqhx/W99/&#10;mmNkLBEF4VKwHL8yg2+WHz9cdypjqawlL5hGYESYrFM5rq1VWZIYWrOWmAupmABlKXVLLGx1lRSa&#10;dGC95Uk6Gk2TTupCaUmZMXB6F5R46e2XJaP2qSwNs4jnGHyzftV+3bg1WV6TrNJE1Q09uEHO8KIl&#10;jYBHe1N3xBK01c0bU21DtTSytBdUtoksy4YyHwNEMx6dRLPScqt8LFXWVaqnCag94elss/Rx96xR&#10;U+R4OpthJEgLSfLvIncA9HSqygC10upFPesQI4gPkv4woE5O9W5fHcH7UrfuEoSK9p731553treI&#10;wuFkPplcXk4woqBbTNJJSAutIXdvLtH6y5+uJSQLT3rHekc6BfVljhSa/6PwpSaK+cwYR05PIVR7&#10;pDCU1HQ2DyR6nGPQU2oycyDzbH76QElGt8aumPQ8k92DsaGqiyiROkp0L6KooTdcV3DfFRYj6AqN&#10;EXTFJtCviHX3XPKciLpBoupDnpyylTu2lh5mXbZcNtMRMBETDZ4eMVwMseliPF1cTn/DRkT8Km81&#10;XYxms0X6DiS0+eDlaCV+g7WAWYyvrlys4GBUx+/bR98BPsbyV/CQpH8C+5E1cJhyaViIwWXJB9Nn&#10;DnDD2jCSN8V9w7lLltHV5pZrtCNuNPrfgYsBDJoolqqTNrJ4hVrvYF7m2PzcEs0w4l8FdJMbrlHQ&#10;UdhEQVt+K/0I9nWijV3vvxOtkAIxxxYmwaOMTUWyWMTgvwMErLsp5OetlWXjKtz7Fjw6bKDBveSn&#10;pWfiMNndOB7uPer4/7P8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NKAqIqICAADHBgAADgAAAAAAAAAAAAAAAAAuAgAAZHJz&#10;L2Uyb0RvYy54bWxQSwECLQAUAAYACAAAACEALbOUEdoAAAADAQAADwAAAAAAAAAAAAAAAAD8BAAA&#10;ZHJzL2Rvd25yZXYueG1sUEsFBgAAAAAEAAQA8wAAAAMGAAAAAA==&#10;">
                <v:shape id="Graphic 67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GccIA&#10;AADcAAAADwAAAGRycy9kb3ducmV2LnhtbERPz2vCMBS+D/wfwht4m+l20K4zLVJwONjFOtj10Tzb&#10;YvNSkrRW//rlMPD48f3eFrPpxUTOd5YVvK4SEMS11R03Cn5O+5cUhA/IGnvLpOBGHop88bTFTNsr&#10;H2mqQiNiCPsMFbQhDJmUvm7JoF/ZgThyZ+sMhghdI7XDaww3vXxLkrU02HFsaHGgsqX6Uo1Gwddp&#10;+qV016ejS6v7Z/lebsbvUqnl87z7ABFoDg/xv/ugFaw3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UZx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59969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B3507" id="Graphic 679" o:spid="_x0000_s1026" style="position:absolute;margin-left:68.45pt;margin-top:-22.5pt;width:461.05pt;height:.75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hW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X&#10;qww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rCeYVloCAACT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external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auditor</w:t>
      </w:r>
      <w:r>
        <w:tab/>
      </w:r>
      <w:r>
        <w:rPr>
          <w:w w:val="125"/>
        </w:rPr>
        <w:t>auditor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externo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4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80639</wp:posOffset>
                </wp:positionV>
                <wp:extent cx="5855335" cy="9525"/>
                <wp:effectExtent l="0" t="0" r="0" b="0"/>
                <wp:wrapTopAndBottom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4FFBB" id="Graphic 680" o:spid="_x0000_s1026" style="position:absolute;margin-left:68.45pt;margin-top:6.35pt;width:461.05pt;height:.75pt;z-index:-154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DR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e&#10;rqA/grRA0sPYD7cEDeqUyQH3op61K9GoR0l/GHBErzxuYkZMX+nWYaFA1Ptun87dZr1FFBbTVZou&#10;FilGFHxZmqTurIjkYS89GPvApI9Djo/GDlyVwSJ1sGgvgqmBccc191xbjIBrjRFwvRu4VsS6fS45&#10;Z6Jukkg95uGcrTyyrfQw60pw2SYxqDkUApleMFxMsUk2X2aL5StsQIS/8lGTLL6+z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BX6qjO3gAAAAoBAAAPAAAAZHJzL2Rvd25yZXYueG1sTI9PS8NA&#10;EMXvgt9hGcGb3Ri1TdJsSgkoCF5MBa/b7DQJ7p+wu0mjn97pSW/vMT/evFfuFqPZjD4Mzgq4XyXA&#10;0LZODbYT8HF4vsuAhSitktpZFPCNAXbV9VUpC+XO9h3nJnaMQmwopIA+xrHgPLQ9GhlWbkRLt5Pz&#10;RkayvuPKyzOFG83TJFlzIwdLH3o5Yt1j+9VMRsDrYf7EbK+zyWfNz0ud15vprRbi9mbZb4FFXOIf&#10;DJf6VB0q6nR0k1WBafIP65xQEukG2AVInnJadyT1mAKvSv5/QvULAAD//wMAUEsBAi0AFAAGAAgA&#10;AAAhALaDOJL+AAAA4QEAABMAAAAAAAAAAAAAAAAAAAAAAFtDb250ZW50X1R5cGVzXS54bWxQSwEC&#10;LQAUAAYACAAAACEAOP0h/9YAAACUAQAACwAAAAAAAAAAAAAAAAAvAQAAX3JlbHMvLnJlbHNQSwEC&#10;LQAUAAYACAAAACEAYHeA0VkCAACTBQAADgAAAAAAAAAAAAAAAAAuAgAAZHJzL2Uyb0RvYy54bWxQ&#10;SwECLQAUAAYACAAAACEAV+qozt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8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BDBAC" id="Group 68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tUogIAAMcGAAAOAAAAZHJzL2Uyb0RvYy54bWykVd9P2zAQfp+0/8Hy+0ib0tJGpGiCgSYh&#10;QIJpz67j/NAc27Pdpvz3O1/qNANpY6wPyTn+fL77vrvr+cW+lWQnrGu0yun0ZEKJUFwXjapy+u3p&#10;+tOSEueZKpjUSuT0WTh6sf744bwzmUh1rWUhLAEnymWdyWntvcmSxPFatMydaCMUbJbatszD0lZJ&#10;YVkH3luZpJPJIum0LYzVXDgHX6/6TbpG/2UpuL8vSyc8kTmF2Dw+LT434Zmsz1lWWWbqhh/CYO+I&#10;omWNgksHV1fMM7K1zStXbcOtdrr0J1y3iS7LhgvMAbKZTl5kc2P11mAuVdZVZqAJqH3B07vd8rvd&#10;gyVNkdPFckaJYi2IhPeS8AHo6UyVAerGmkfzYPscwbzV/IeD7eTlflhXR/C+tG04BKmSPfL+PPAu&#10;9p5w+Dhfzuez2ZwSDnureTrvZeE1aPfqEK+//OlYwrL+SgxsCKQzUF/uSKH7Pwofa2YEKuMCOQOF&#10;p0cK+5JaLE97EhEXGERKXeYOZL6bnyFRlvGt8zdCI89sd+t8X9VFtFgdLb5X0bTQG6ErJHaFpwS6&#10;wlICXbHp6TfMh3NBvGCSbiRUfdApbLZ6J540wnxQK6iZTqDvo9AQ6REj1RibrqaL1WzxGzYi4tug&#10;13Q1OTtbpW9AQpuPbo5e4rv31mNW01NUBwKM2/H9+tI3gI+5/BU8JumfwDiyRgFzqZ0IfdirNBio&#10;HHwc14bTsimuGymDWM5Wm0tpyY6F0Yi/oDscGcGgiWKpBmuji2eo9Q7mZU7dzy2zghL5VUE3heEa&#10;DRuNTTSsl5caRzDWiXX+af+dWUMMmDn1MAnudGwqlsUiDkkN2HBS6c9br8smVDjG1kd0WECDo4XT&#10;ElM5TPYwjsdrRB3/f9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ikYbVKICAADHBgAADgAAAAAAAAAAAAAAAAAuAgAAZHJz&#10;L2Uyb0RvYy54bWxQSwECLQAUAAYACAAAACEALbOUEdoAAAADAQAADwAAAAAAAAAAAAAAAAD8BAAA&#10;ZHJzL2Rvd25yZXYueG1sUEsFBgAAAAAEAAQA8wAAAAMGAAAAAA==&#10;">
                <v:shape id="Graphic 68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8U8UA&#10;AADcAAAADwAAAGRycy9kb3ducmV2LnhtbESPwWrDMBBE74X+g9hCb42cElLViRKCoaGFXOoEel2s&#10;jW1irYwkO26/vgoUehxm5g2z3k62EyP50DrWMJ9lIIgrZ1quNZyOb08KRIjIBjvHpOGbAmw393dr&#10;zI278ieNZaxFgnDIUUMTY59LGaqGLIaZ64mTd3beYkzS19J4vCa47eRzli2lxZbTQoM9FQ1Vl3Kw&#10;Gj6O4xepXacGr8qfffFavAyHQuvHh2m3AhFpiv/hv/a70bBUC7i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TxT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</w:rPr>
        <w:t>F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E01E7" id="Group 68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6snQIAAMcGAAAOAAAAZHJzL2Uyb0RvYy54bWykVVtP2zAUfp+0/2D5faQNtLQRKZpgoEkI&#10;kOi0Z9dxLppje7bblH+/45M6jUAajPXBObY/n8t3Lr243LeS7IR1jVY5nZ5MKBGK66JRVU5/rG++&#10;LChxnqmCSa1ETp+Fo5erz58uOpOJVNdaFsISUKJc1pmc1t6bLEkcr0XL3Ik2QsFlqW3LPGxtlRSW&#10;daC9lUk6mcyTTtvCWM2Fc3B63V/SFeovS8H9Q1k64YnMKfjmcbW4bsKarC5YVllm6oYf3GAf8KJl&#10;jQKjg6pr5hnZ2uaVqrbhVjtd+hOu20SXZcMFxgDRTCcvorm1emswlirrKjPQBNS+4OnDavn97tGS&#10;psjpfDGjRLEWkoR2STgAejpTZYC6tebJPNo+RhDvNP/l4Dp5eR/21RG8L20bHkGoZI+8Pw+8i70n&#10;HA5ni9ns9BTMc7hbzlK0yzJeQ+5ePeL1t789S1jWm0THBkc6A/XljhS6/6PwqWZGYGZcIGegcH6k&#10;sC+p+WLek4i4wCBS6jJ3IPPD/AyBAlFb52+FRp7Z7s75vqqLKLE6SnyvomihN0JXSOwKTwl0haUE&#10;umLTd4VhPrwLyQsi6UaJqg95Cpet3om1RpgP2QrZTCfQ9zHR4OkRI9UYmy6n8+UpsDbCRkT8GtSa&#10;Lifn58v0HUho8ze19Zjl9OwsxAoORmPx+9roO8DHWN4Ej0n6JzCOrJHDXGon+hhCljCYIXOAG9eG&#10;07IpbhopQ7KcrTZX0pIdC6MRfwcuRjBooliqQdro4hlqvYN5mVP3e8usoER+V9BNYbhGwUZhEwXr&#10;5ZXGEYx1Yp1f738ya4gBMaceJsG9jk3FsljE4H8A9NjwUumvW6/LJlQ4+tZ7dNhAg6OE0xKZOEz2&#10;MI7He0Qd/39Wf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KrtTqydAgAAxwYAAA4AAAAAAAAAAAAAAAAALgIAAGRycy9lMm9E&#10;b2MueG1sUEsBAi0AFAAGAAgAAAAhAC2zlBHaAAAAAwEAAA8AAAAAAAAAAAAAAAAA9wQAAGRycy9k&#10;b3ducmV2LnhtbFBLBQYAAAAABAAEAPMAAAD+BQAAAAA=&#10;">
                <v:shape id="Graphic 68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Hv8UA&#10;AADcAAAADwAAAGRycy9kb3ducmV2LnhtbESPwWrDMBBE74X+g9hAb42cHFzVjRKCoaGFXuoUel2s&#10;jW1irYwkO06+vioUehxm5g2z2c22FxP50DnWsFpmIIhrZzpuNHwdXx8ViBCRDfaOScOVAuy293cb&#10;LIy78CdNVWxEgnAoUEMb41BIGeqWLIalG4iTd3LeYkzSN9J4vCS47eU6y3JpseO00OJAZUv1uRqt&#10;hvfj9E1q36vRq+p2KJ/Lp/Gj1PphMe9fQESa43/4r/1mNOQq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we/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7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94B4" id="Graphic 687" o:spid="_x0000_s1026" style="position:absolute;margin-left:68.45pt;margin-top:19.75pt;width:461.05pt;height:.75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NS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L&#10;1TV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AIo7NSWgIAAJM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face</w:t>
      </w:r>
      <w:r w:rsidRPr="00EF516E">
        <w:rPr>
          <w:spacing w:val="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value,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par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value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valor</w:t>
      </w:r>
      <w:r w:rsidRPr="00EF516E">
        <w:rPr>
          <w:spacing w:val="-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nominal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8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84F9F" id="Graphic 688" o:spid="_x0000_s1026" style="position:absolute;margin-left:68.45pt;margin-top:7.35pt;width:461.05pt;height:.75pt;z-index:-154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O5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L&#10;FbRKkBaa9DDWwy1BgTplcsC9qGftUjTqUdIfBhzRK4+bmBHTV7p1WEgQ9b7ap3O1WW8RhcV0laaL&#10;RYoRBV+WJqk7KyJ52EsPxj4w6eOQ46OxQ6/KYJE6WLQXwdTQcddr7nttMYJea4yg17uh14pYt8+R&#10;cybqJkTqkYdztvLIttLDrEvBsU1iKFF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4UrDu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fall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short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by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(to)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acusar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un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déficit</w:t>
      </w:r>
      <w:r w:rsidRPr="00EF516E">
        <w:rPr>
          <w:spacing w:val="25"/>
          <w:w w:val="120"/>
          <w:lang w:val="es-ES"/>
        </w:rPr>
        <w:t xml:space="preserve"> </w:t>
      </w:r>
      <w:r w:rsidRPr="00EF516E">
        <w:rPr>
          <w:spacing w:val="-5"/>
          <w:w w:val="120"/>
          <w:lang w:val="es-ES"/>
        </w:rPr>
        <w:t>de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8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3C60C" id="Graphic 689" o:spid="_x0000_s1026" style="position:absolute;margin-left:68.45pt;margin-top:7.35pt;width:461.05pt;height:.75pt;z-index:-154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WP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L&#10;VYa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kNpY9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15"/>
          <w:lang w:val="es-ES"/>
        </w:rPr>
        <w:t>feasibility</w:t>
      </w:r>
      <w:r w:rsidRPr="00EF516E">
        <w:rPr>
          <w:spacing w:val="23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study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estudio</w:t>
      </w:r>
      <w:r w:rsidRPr="00EF516E">
        <w:rPr>
          <w:spacing w:val="1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factibilidad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51734" id="Graphic 690" o:spid="_x0000_s1026" style="position:absolute;margin-left:68.45pt;margin-top:7.35pt;width:461.05pt;height:.75pt;z-index:-154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iPWQIAAJM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WdBl&#10;hv1RrEWS7od++CVsUKdtjrhn/WR8iVY/AP9h0ZG88viJHTDHyrQeiwWSY+j2y6nb4ugIx8XF1WIx&#10;ny8o4ejLFunCn5WwPO7le+vuBYQ47PBgXc9VGS1WR4sfVTQNMu65loFrRwlybShBrrc915o5v88n&#10;503SjRKphzy8s4WD2ECAOV+CzzadoppjIZjpGSPVGJtms2U2X77CRkT86xA1zaaXl1n6DiSSMzo5&#10;Ron/PlqPyWYXF0Mrozv+3x76DvC5lj+Cx036K3DQGXY0JsolWNHLwbMUdHFiDnFjbViQTXnXSOnJ&#10;sma3vZGGHJi/8OEbejGCBd32UvWi3UL5gpegQ9UX1P7cMyMokV8UXjP/ZETDRGMbDePkDYSHJejE&#10;WLc5fmdGE41mQR0q/RHiJWZ5FDHm7wE91u9U8HnvoGq8wkNufUbDBG9+qH94pfzTMp4H1Pkt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ehoj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5"/>
          <w:w w:val="120"/>
          <w:lang w:val="es-ES"/>
        </w:rPr>
        <w:t>fee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comisión,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honorarios,</w:t>
      </w:r>
      <w:r w:rsidRPr="00EF516E">
        <w:rPr>
          <w:spacing w:val="1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retribución,</w:t>
      </w:r>
    </w:p>
    <w:p w:rsidR="00F01C48" w:rsidRDefault="00EF516E">
      <w:pPr>
        <w:pStyle w:val="Textoindependiente"/>
        <w:spacing w:before="4" w:line="244" w:lineRule="auto"/>
        <w:ind w:left="4758" w:right="610"/>
      </w:pPr>
      <w:r>
        <w:rPr>
          <w:w w:val="120"/>
        </w:rPr>
        <w:t xml:space="preserve">gratificación, emolumento, estipendio, </w:t>
      </w:r>
      <w:r>
        <w:rPr>
          <w:spacing w:val="-2"/>
          <w:w w:val="120"/>
        </w:rPr>
        <w:t>cargo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15D15" id="Group 6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UIpAIAAMcGAAAOAAAAZHJzL2Uyb0RvYy54bWykVdtu2zAMfR+wfxD0vjpxm7Q26hRDuxYD&#10;iq5AM+xZkeULJksapcTp34+SI8drgV26PEiUeUSRh5dcXu07SXYCbKtVQecnM0qE4rpsVV3Qr+vb&#10;DxeUWMdUyaRWoqDPwtKr1ft3l73JRaobLUsBBI0om/emoI1zJk8SyxvRMXuijVCorDR0zOER6qQE&#10;1qP1TibpbLZMeg2lAc2Ftfj1ZlDSVbBfVYK7L1VlhSOyoOibCyuEdePXZHXJ8hqYaVp+cIO9wYuO&#10;tQofHU3dMMfIFtpXprqWg7a6cidcd4muqpaLEANGM5+9iOYO9NaEWOq8r81IE1L7gqc3m+UPu0cg&#10;bVnQZTanRLEOkxTeJf4D0tObOkfUHZgn8whDjCjea/7dojp5qffn+gjeV9D5Sxgq2Qfen0fexd4R&#10;jh8XF4vF6emCEo66bJEuhrTwBnP36hJvPv3uWsLy4cng2OhIb7C+7JFC+38UPjXMiJAZ68kZKUyP&#10;FA4ltczSgcSA8wwGSm1uD2S+mZ8xUJbzrXV3Qgee2e7euqGqyyixJkp8r6II2Bu+K2ToCkcJdgVQ&#10;gl2xGeg3zPl7PnleJP0kUc0hT17Z6Z1Y6wBzPls+m+kM+z4mGj09YqSaYtNsvsxOl79gIyLuJlhN&#10;s9n5OZI5tRoRcR+Q2OaTl6Mu7lNMNj8787Gig1Ed99eP/gX4GMsfwVOS/gkcRtbEYS61FUMMPksh&#10;mDFziJvWhtWyLW9bKX2yLNSbawlkx/xoDL8DFxMYNlEsVS9tdPmMtd7jvCyo/bFlICiRnxV2kx+u&#10;UYAobKIATl7rMIJDnYB16/03BoYYFAvqcBI86NhULI9FjP57wID1N5X+uHW6an2FB98Gjw4HbPAg&#10;hWkZmDhMdj+Op+eAOv7/rH4C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g5SUIpAIAAMcGAAAOAAAAAAAAAAAAAAAAAC4CAABk&#10;cnMvZTJvRG9jLnhtbFBLAQItABQABgAIAAAAIQAts5QR2gAAAAMBAAAPAAAAAAAAAAAAAAAAAP4E&#10;AABkcnMvZG93bnJldi54bWxQSwUGAAAAAAQABADzAAAABQYAAAAA&#10;">
                <v:shape id="Graphic 6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XYcQA&#10;AADcAAAADwAAAGRycy9kb3ducmV2LnhtbESPQWvCQBSE7wX/w/IEb3VTDzamriIBxUIvjYLXR/Y1&#10;Cc2+DbubGP31XUHocZiZb5j1djStGMj5xrKCt3kCgri0uuFKwfm0f01B+ICssbVMCm7kYbuZvKwx&#10;0/bK3zQUoRIRwj5DBXUIXSalL2sy6Oe2I47ej3UGQ5SuktrhNcJNKxdJspQGG44LNXaU11T+Fr1R&#10;8HkaLpTu2rR3aXE/5Kv8vf/KlZpNx90HiEBj+A8/20etYLlawON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l2H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15"/>
          <w:lang w:val="es-ES"/>
        </w:rPr>
        <w:t>fee</w:t>
      </w:r>
      <w:r w:rsidRPr="00EF516E">
        <w:rPr>
          <w:spacing w:val="-2"/>
          <w:w w:val="115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comisiones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87989</wp:posOffset>
                </wp:positionV>
                <wp:extent cx="5855335" cy="9525"/>
                <wp:effectExtent l="0" t="0" r="0" b="0"/>
                <wp:wrapTopAndBottom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740C" id="Graphic 693" o:spid="_x0000_s1026" style="position:absolute;margin-left:68.45pt;margin-top:6.95pt;width:461.05pt;height:.75pt;z-index:-154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LVWQ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Ivl&#10;jBLFWmzS/VAPv4QF6rTNEfesn4xP0eoH4D8sOpJXHj+xA+ZYmdZjMUFyDNV+OVVbHB3huDi/ms9n&#10;szklHH3LeTb3ZyUsj3v53rp7ASEOOzxY1/eqjBaro8WPKpoGO+57LUOvHSXYa0MJ9nrb91oz5/d5&#10;ct4k3YhIPfDwzhYOYgMB5nwKnm2WoppjIsj0jJFqjM2WUyzd4hU2IuJfh6jZMr28XGbvQKJ4RyfH&#10;KPHfR+sxy+nFxVDK6I7/t4e+A3zO5Y/gcZH+ChwuIlY0EuUSrOjl4LsUdHHqHOLG2rAgm/KukdI3&#10;y5rd9kYacmD+wodvqMUIFnTbS9WLdgvlC16CDlVfUPtzz4ygRH5ReM38kxENE41tNIyTNxAelqAT&#10;Y93m+J0ZTTSaBXWo9EeIl5jlUcTI3wN6rN+p4PPeQdV4hQduPaNhgjc/5D+8Uv5pGc8D6vyWrn8B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ChIcLV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fee-based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services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servicios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sobre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la</w:t>
      </w:r>
      <w:r w:rsidRPr="00EF516E">
        <w:rPr>
          <w:spacing w:val="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base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comisiones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0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5615E" id="Graphic 694" o:spid="_x0000_s1026" style="position:absolute;margin-left:68.45pt;margin-top:7.35pt;width:461.05pt;height:.75pt;z-index:-154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wHWQIAAJMFAAAOAAAAZHJzL2Uyb0RvYy54bWysVFFv2yAQfp+0/4B4X5y4c1pbdaqpVatJ&#10;VVepqfZMMI6tYY4BidN/vwObxF0f1k3zAz64j+O7uw8urw6dJHthbAuqpIvZnBKhOFSt2pb0eX37&#10;6YIS65iqmAQlSvoiLL1affxw2etCpNCArIQhGETZotclbZzTRZJY3oiO2RloodBZg+mYw6nZJpVh&#10;PUbvZJLO58ukB1NpA1xYi6s3g5OuQvy6Ftx9q2srHJElRW4ujCaMGz8mq0tWbA3TTctHGuwfWHSs&#10;VXjoMdQNc4zsTPsmVNdyAxZqN+PQJVDXLRchB8xmMf8tm6eGaRFyweJYfSyT/X9h+cP+0ZC2Kuky&#10;/0yJYh026W6sh1/CAvXaFoh70o/Gp2j1PfAfFh3JK4+f2BFzqE3nsZggOYRqvxyrLQ6OcFzMLrLs&#10;7CyjhKMvz9LMn5WwIu7lO+vuBIQ4bH9v3dCrKlqsiRY/qGga7LjvtQy9dpRgrw0l2OvN0GvNnN/n&#10;yXmT9BMizcjDOzvYizUEmPMpeLbpHNUcE0GmJ4xUU2yaL5b52fIVNiLiX4eoaT4/P8/TdyBRvJOT&#10;Y5T4H6INmHyRLcdSRnf8vz30HeBTLn8ET4v0V+BwEbGikSiXYMUgB9+loItj5xA31YYF2Va3rZS+&#10;WdZsN9fSkD3zFz58Yy0msKDbQapetBuoXvAS9Kj6ktqfO2YEJfKrwmvmn4xomGhsomGcvIbwsASd&#10;GOvWh+/MaKLRLKlDpT9AvMSsiCJG/h4wYP1OBV92DurWKzxwGxiNE7z5If/xlfJPy3QeUKe3dPU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YyMB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tabs>
          <w:tab w:val="left" w:pos="4758"/>
        </w:tabs>
        <w:spacing w:before="15"/>
        <w:ind w:left="179"/>
        <w:rPr>
          <w:i/>
          <w:lang w:val="es-ES"/>
        </w:rPr>
      </w:pPr>
      <w:r w:rsidRPr="00EF516E">
        <w:rPr>
          <w:w w:val="115"/>
          <w:lang w:val="es-ES"/>
        </w:rPr>
        <w:t>fiduciary</w:t>
      </w:r>
      <w:r w:rsidRPr="00EF516E">
        <w:rPr>
          <w:spacing w:val="38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risk</w:t>
      </w:r>
      <w:r w:rsidRPr="00EF516E">
        <w:rPr>
          <w:spacing w:val="36"/>
          <w:w w:val="115"/>
          <w:lang w:val="es-ES"/>
        </w:rPr>
        <w:t xml:space="preserve"> </w:t>
      </w:r>
      <w:r w:rsidRPr="00EF516E">
        <w:rPr>
          <w:i/>
          <w:spacing w:val="-2"/>
          <w:w w:val="115"/>
          <w:lang w:val="es-ES"/>
        </w:rPr>
        <w:t>(audit)</w:t>
      </w:r>
      <w:r w:rsidRPr="00EF516E">
        <w:rPr>
          <w:i/>
          <w:lang w:val="es-ES"/>
        </w:rPr>
        <w:tab/>
      </w:r>
      <w:r w:rsidRPr="00EF516E">
        <w:rPr>
          <w:w w:val="115"/>
          <w:lang w:val="es-ES"/>
        </w:rPr>
        <w:t>riesgo</w:t>
      </w:r>
      <w:r w:rsidRPr="00EF516E">
        <w:rPr>
          <w:spacing w:val="31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fiduciario</w:t>
      </w:r>
      <w:r w:rsidRPr="00EF516E">
        <w:rPr>
          <w:spacing w:val="32"/>
          <w:w w:val="115"/>
          <w:lang w:val="es-ES"/>
        </w:rPr>
        <w:t xml:space="preserve"> </w:t>
      </w:r>
      <w:r w:rsidRPr="00EF516E">
        <w:rPr>
          <w:i/>
          <w:spacing w:val="-2"/>
          <w:w w:val="115"/>
          <w:lang w:val="es-ES"/>
        </w:rPr>
        <w:t>(auditoría)</w:t>
      </w:r>
    </w:p>
    <w:p w:rsidR="00F01C48" w:rsidRPr="00EF516E" w:rsidRDefault="00EF516E">
      <w:pPr>
        <w:pStyle w:val="Textoindependiente"/>
        <w:spacing w:before="5"/>
        <w:ind w:left="0"/>
        <w:rPr>
          <w:i/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1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2B586" id="Graphic 695" o:spid="_x0000_s1026" style="position:absolute;margin-left:68.45pt;margin-top:6.65pt;width:461.05pt;height:.75pt;z-index:-154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oxVwIAAJM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GW2&#10;oESxFov0MOTDL2GCOm1zxL3oZ+MlWv0I/IdFR/LK4yd2wBwr03osCiTHkO3TOdvi6AjHxcX1YjGf&#10;46EcfdkiDWclLI97+d66BwEhDjs8WtfXqowWq6PFjyqaBivuay1DrR0lWGtDCdZ629daM+f3eXLe&#10;JN2ISD3w8M4WDmIDAea8BM82nWI3RyHI9IKRaoxNs9kymy9fYSMi/nWImmbTq6ssfQcSm3d0cowS&#10;/320HpPNFkuvFQlGd/y/PfQd4IuWP4LHSforcLiII8JcghW9Bl+lIOZcOcSNe8OCbMr7RkpfLGt2&#10;21tpyIH5Cx++IRcjWOjbvlV9026hPOEl6LDrC2p/7pkRlMgvCq+ZfzKiYaKxjYZx8hbCwxL6xFi3&#10;OX5nRhONZkEddvoTxEvM8tjEyN8DeqzfqeDz3kHV+A4P3HpGwwRvftA/vFL+aRnPA+rylq5/AQAA&#10;//8DAFBLAwQUAAYACAAAACEAflpmUN4AAAAKAQAADwAAAGRycy9kb3ducmV2LnhtbEyPT0vDQBDF&#10;74LfYRnBm91otW7SbEoJKAheTAWv2+w0Ce6fkN2k0U/v5GRv7zE/3ryX72Zr2IRD6LyTcL9KgKGr&#10;ve5cI+Hz8HIngIWonFbGO5TwgwF2xfVVrjLtz+4Dpyo2jEJcyJSENsY+4zzULVoVVr5HR7eTH6yK&#10;ZIeG60GdKdwa/pAkG25V5+hDq3osW6y/q9FKeDtMXyj2RoyDqH5fy7R8Ht9LKW9v5v0WWMQ5/sOw&#10;1KfqUFCnox+dDsyQX29SQhexBrYAyVNK646kHgXwIueXE4o/AAAA//8DAFBLAQItABQABgAIAAAA&#10;IQC2gziS/gAAAOEBAAATAAAAAAAAAAAAAAAAAAAAAABbQ29udGVudF9UeXBlc10ueG1sUEsBAi0A&#10;FAAGAAgAAAAhADj9If/WAAAAlAEAAAsAAAAAAAAAAAAAAAAALwEAAF9yZWxzLy5yZWxzUEsBAi0A&#10;FAAGAAgAAAAhAAHL6jFXAgAAkwUAAA4AAAAAAAAAAAAAAAAALgIAAGRycy9lMm9Eb2MueG1sUEsB&#10;Ai0AFAAGAAgAAAAhAH5aZlD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15"/>
        </w:rPr>
        <w:t>field</w:t>
      </w:r>
      <w:r>
        <w:rPr>
          <w:spacing w:val="-2"/>
          <w:w w:val="115"/>
        </w:rPr>
        <w:t xml:space="preserve"> staff</w:t>
      </w:r>
      <w:r>
        <w:tab/>
      </w:r>
      <w:r>
        <w:rPr>
          <w:w w:val="120"/>
        </w:rPr>
        <w:t>personal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campo</w:t>
      </w:r>
    </w:p>
    <w:p w:rsidR="00F01C48" w:rsidRDefault="00F01C48">
      <w:pPr>
        <w:sectPr w:rsidR="00F01C48">
          <w:headerReference w:type="default" r:id="rId29"/>
          <w:footerReference w:type="default" r:id="rId30"/>
          <w:pgSz w:w="11900" w:h="16840"/>
          <w:pgMar w:top="1600" w:right="1160" w:bottom="1540" w:left="1240" w:header="0" w:footer="1350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112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94A0C" id="Graphic 696" o:spid="_x0000_s1026" style="position:absolute;margin-left:68.45pt;margin-top:7.35pt;width:461.05pt;height:.75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BrVAIAAJMFAAAOAAAAZHJzL2Uyb0RvYy54bWysVFFv2yAQfp+0/4B4X+24clpbdaqpVatJ&#10;VVepmfZMMI6tYY4BidN/vwObxFsf2k3zAz7g4/ju7juurg+9JHthbAeqoouzlBKhONSd2lb02/ru&#10;0yUl1jFVMwlKVPRFWHq9+vjhatClyKAFWQtD0Imy5aAr2jqnyySxvBU9s2eghcLNBkzPHE7NNqkN&#10;G9B7L5MsTZfJAKbWBriwFldvx026Cv6bRnD3tWmscERWFLm5MJowbvyYrK5YuTVMtx2faLB/YNGz&#10;TuGlR1e3zDGyM90rV33HDVho3BmHPoGm6bgIMWA0i/SPaJ5bpkWIBZNj9TFN9v+55Y/7J0O6uqLL&#10;YkmJYj0W6X7Kh1/CBA3aloh71k/Gh2j1A/AfFjeS33b8xE6YQ2N6j8UAySFk++WYbXFwhONifpnn&#10;5+c5JRz3ijzL/V0JK+NZvrPuXkDww/YP1o21qqPF2mjxg4qmwYr7WstQa0cJ1tpQgrXejLXWzPlz&#10;npw3yTAj0k48/GYPe7GGAHM+BM82S1HNMRBkesJINcdmxWJZnGM6Z9iIiH8dvGZFenFRZO9Aonjf&#10;9DZiikUeyoYE42Xx//rSd4BPsbwJnifpr8ChEWeEuQQrRjn4KgVdHCuHuLk2LMiuvuuk9MWyZru5&#10;kYbsmW/48E2ymsGCbkepetFuoH7BJhhQ9RW1P3fMCErkF4Vt5p+MaJhobKJhnLyB8LAEnRjr1ofv&#10;zGii0ayoQ6U/QmxiVkYRI38PGLH+pILPOwdN5xUeuI2Mpgl2foh/eqX80zKfB9TpLV39AgAA//8D&#10;AFBLAwQUAAYACAAAACEAFZy2n94AAAAKAQAADwAAAGRycy9kb3ducmV2LnhtbEyPT0vDQBDF74Lf&#10;YRnBm91YNU3SbEoJKAheTAWv2+w0Ce6fsLtJo5/e6Ulv7zE/3rxX7haj2Yw+DM4KuF8lwNC2Tg22&#10;E/BxeL7LgIUorZLaWRTwjQF21fVVKQvlzvYd5yZ2jEJsKKSAPsax4Dy0PRoZVm5ES7eT80ZGsr7j&#10;ysszhRvN10mSciMHSx96OWLdY/vVTEbA62H+xGyvs8lnzc9Lndeb6a0W4vZm2W+BRVziHwyX+lQd&#10;Kup0dJNVgWnyD2lOKInHDbALkDzltO5IKl0Dr0r+f0L1CwAA//8DAFBLAQItABQABgAIAAAAIQC2&#10;gziS/gAAAOEBAAATAAAAAAAAAAAAAAAAAAAAAABbQ29udGVudF9UeXBlc10ueG1sUEsBAi0AFAAG&#10;AAgAAAAhADj9If/WAAAAlAEAAAsAAAAAAAAAAAAAAAAALwEAAF9yZWxzLy5yZWxzUEsBAi0AFAAG&#10;AAgAAAAhAIkCQGtUAgAAkwUAAA4AAAAAAAAAAAAAAAAALgIAAGRycy9lMm9Eb2MueG1sUEsBAi0A&#10;FAAGAAgAAAAhABWctp/eAAAACgEAAA8AAAAAAAAAAAAAAAAArgQAAGRycy9kb3ducmV2LnhtbFBL&#10;BQYAAAAABAAEAPMAAAC5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finance</w:t>
      </w:r>
      <w:r>
        <w:rPr>
          <w:spacing w:val="-1"/>
          <w:w w:val="120"/>
        </w:rPr>
        <w:t xml:space="preserve"> </w:t>
      </w:r>
      <w:r>
        <w:rPr>
          <w:w w:val="120"/>
        </w:rPr>
        <w:t>manager,</w:t>
      </w:r>
      <w:r>
        <w:rPr>
          <w:spacing w:val="-5"/>
          <w:w w:val="120"/>
        </w:rPr>
        <w:t xml:space="preserve"> </w:t>
      </w:r>
      <w:r>
        <w:rPr>
          <w:w w:val="120"/>
        </w:rPr>
        <w:t>financial</w:t>
      </w:r>
      <w:r>
        <w:rPr>
          <w:spacing w:val="-3"/>
          <w:w w:val="120"/>
        </w:rPr>
        <w:t xml:space="preserve"> </w:t>
      </w:r>
      <w:r>
        <w:rPr>
          <w:w w:val="120"/>
        </w:rPr>
        <w:t>officer, financial director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gerente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finanzas,</w:t>
      </w:r>
      <w:r>
        <w:rPr>
          <w:spacing w:val="14"/>
          <w:w w:val="120"/>
        </w:rPr>
        <w:t xml:space="preserve"> </w:t>
      </w:r>
      <w:r>
        <w:rPr>
          <w:w w:val="120"/>
        </w:rPr>
        <w:t>gerente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financiero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1350" w:gutter="0"/>
          <w:cols w:num="2" w:space="720" w:equalWidth="0">
            <w:col w:w="3893" w:space="686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B32D5" id="Group 69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A/ogIAAMcGAAAOAAAAZHJzL2Uyb0RvYy54bWykVW1v2yAQ/j5p/wHxfXXiymlt1ammdq0m&#10;VV2lZtpngvGLhoEBidN/vwOC46bS1mX5gA/u4bh77iVX17ueoy3TppOixPOzGUZMUFl1oinx99Xd&#10;p0uMjCWiIlwKVuIXZvD18uOHq0EVLJWt5BXTCIwIUwyqxK21qkgSQ1vWE3MmFROgrKXuiYWtbpJK&#10;kwGs9zxJZ7NFMkhdKS0pMwZOb4MSL739umbUfqtrwyziJQbfrF+1X9duTZZXpGg0UW1H926QE7zo&#10;SSfg0dHULbEEbXT3xlTfUS2NrO0ZlX0i67qjzMcA0cxnR9Hca7lRPpamGBo10gTUHvF0sln6uH3S&#10;qKtKvMgvMBKkhyT5d5E7AHoG1RSAutfqWT3pECOID5L+NKBOjvVu3xzAu1r37hKEinae95eRd7az&#10;iMJhdpll5+cZRhR0eZZmIS20hdy9uUTbL3+6lpAiPOkdGx0ZFNSXOVBo/o/C55Yo5jNjHDkjhVDt&#10;kcJQUov8MpDocY5BT6kpzJ7Mk/kZAyUF3Rh7z6TnmWwfjA1VXUWJtFGiOxFFDb3huoL7rrAYQVdo&#10;jKAr1oF+Ray755LnRDRMEtXu8+SUvdyylfQw67LlspnOgImYaPD0gOFiik3z+SI/X7zCRkT8Km81&#10;zWcXF3n6DiS0+eTlaCV+g7WAyefZwsUKDkZ1/L599B3gQyx/BU9J+iewH1kThymXhoUYXJZ8MGPm&#10;ADetDSN5V911nLtkGd2sb7hGW+JGo//tuZjAoIliqTppLasXqPUB5mWJza8N0Qwj/lVAN7nhGgUd&#10;hXUUtOU30o9gXyfa2NXuB9EKKRBLbGESPMrYVKSIRQz+O0DAuptCft5YWXeuwr1vwaP9BhrcS35a&#10;eib2k92N4+neow7/P8v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VMEgP6ICAADHBgAADgAAAAAAAAAAAAAAAAAuAgAAZHJz&#10;L2Uyb0RvYy54bWxQSwECLQAUAAYACAAAACEALbOUEdoAAAADAQAADwAAAAAAAAAAAAAAAAD8BAAA&#10;ZHJzL2Rvd25yZXYueG1sUEsFBgAAAAAEAAQA8wAAAAMGAAAAAA==&#10;">
                <v:shape id="Graphic 69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2gi8IA&#10;AADcAAAADwAAAGRycy9kb3ducmV2LnhtbERPz2vCMBS+C/sfwht401QPrnZGkYJjAy+2g10fzVtb&#10;bF5Kkta6v94cBh4/vt+7w2Q6MZLzrWUFq2UCgriyuuVawXd5WqQgfEDW2FkmBXfycNi/zHaYaXvj&#10;C41FqEUMYZ+hgiaEPpPSVw0Z9EvbE0fu1zqDIUJXS+3wFsNNJ9dJspEGW44NDfaUN1Rdi8Eo+CrH&#10;H0qPXTq4tPj7yLf523DOlZq/Tsd3EIGm8BT/uz+1gs02ro1n4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aCL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assets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activos</w:t>
      </w:r>
      <w:r w:rsidRPr="00EF516E">
        <w:rPr>
          <w:spacing w:val="-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2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6287A" id="Graphic 699" o:spid="_x0000_s1026" style="position:absolute;margin-left:68.45pt;margin-top:6.95pt;width:461.05pt;height:.75pt;z-index:-154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3R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7rM&#10;Mk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0JJN0VoCAACT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spacing w:before="1"/>
        <w:ind w:left="0" w:right="793"/>
        <w:jc w:val="center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costs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of</w:t>
      </w:r>
      <w:r w:rsidRPr="00EF516E">
        <w:rPr>
          <w:spacing w:val="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lending</w:t>
      </w:r>
      <w:r w:rsidRPr="00EF516E">
        <w:rPr>
          <w:spacing w:val="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funds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costos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financieros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sobre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fondos</w:t>
      </w:r>
    </w:p>
    <w:p w:rsidR="00F01C48" w:rsidRDefault="00EF516E">
      <w:pPr>
        <w:pStyle w:val="Textoindependiente"/>
        <w:spacing w:before="4" w:after="3"/>
        <w:ind w:left="1070"/>
        <w:jc w:val="center"/>
      </w:pPr>
      <w:r>
        <w:rPr>
          <w:spacing w:val="-2"/>
          <w:w w:val="125"/>
        </w:rPr>
        <w:t>prestados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07FF5" id="Group 7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pJoQIAAMcGAAAOAAAAZHJzL2Uyb0RvYy54bWykVW1v2yAQ/j5p/wHxfbHjNE1jxammdq0m&#10;VW2ldtpngvGLhoEBidN/vwOC4zXS1nX5gA/u4bh77iWry33H0Y5p00pR4OkkxYgJKstW1AX+9nzz&#10;6QIjY4koCZeCFfiFGXy5/vhh1aucZbKRvGQagRFh8l4VuLFW5UliaMM6YiZSMQHKSuqOWNjqOik1&#10;6cF6x5MsTc+TXupSaUmZMXB6HZR47e1XFaP2oaoMs4gXGHyzftV+3bg1Wa9IXmuimpYe3CDv8KIj&#10;rYBHB1PXxBK01e2Jqa6lWhpZ2QmVXSKrqqXMxwDRTNNX0dxquVU+ljrvazXQBNS+4undZun97lGj&#10;tizwIgV+BOkgSf5d5A6Anl7VOaButXpSjzrECOKdpD8MqJPXerevj+B9pTt3CUJFe8/7y8A721tE&#10;4XB+MZ/PZnOMKOiW82we0kIbyN3JJdp8+dO1hOThSe/Y4EivoL7MkULzfxQ+NUQxnxnjyBkonB4p&#10;DCW1SKeBRI9zDHpKTW4OZL6bnyFQktOtsbdMep7J7s7YUNVllEgTJboXUdTQG64ruO8KixF0hcYI&#10;umIT6FfEunsueU5E/ShRzSFPTtnJHXuWHmZdtlw2sxT6PiYaPD1iuBhjs+X0fDk7/w0bEfGrvNVs&#10;mS4Wy+wNSCjj0cvRSvwGawGznJ6duVjBwaiO39NH3wA+xvJX8JikfwL7nhw5TLk0LMTgsuSDGTIH&#10;uHFtGMnb8qbl3CXL6HpzxTXaETca/e/AxQgGTRRL1UkbWb5ArfcwLwtsfm6JZhjxrwK6yQ3XKOgo&#10;bKKgLb+SfgT7OtHGPu+/E62QArHAFibBvYxNRfJYxOC/AwSsuynk562VVesq3PsWPDpsoMG95Kel&#10;Z+Iw2d04Hu896vj/s/4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TsrpJoQIAAMcGAAAOAAAAAAAAAAAAAAAAAC4CAABkcnMv&#10;ZTJvRG9jLnhtbFBLAQItABQABgAIAAAAIQAts5QR2gAAAAMBAAAPAAAAAAAAAAAAAAAAAPsEAABk&#10;cnMvZG93bnJldi54bWxQSwUGAAAAAAQABADzAAAAAgYAAAAA&#10;">
                <v:shape id="Graphic 7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TDMQA&#10;AADcAAAADwAAAGRycy9kb3ducmV2LnhtbESPQWvCQBSE7wX/w/KE3urGHjRGV5GARaGXRsHrI/tM&#10;gtm3YXcTU399t1DocZiZb5jNbjStGMj5xrKC+SwBQVxa3XCl4HI+vKUgfEDW2FomBd/kYbedvGww&#10;0/bBXzQUoRIRwj5DBXUIXSalL2sy6Ge2I47ezTqDIUpXSe3wEeGmle9JspAGG44LNXaU11Tei94o&#10;OJ2HK6X7Nu1dWjw/8lW+7D9zpV6n434NItAY/sN/7aNWsEz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kwz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579"/>
        </w:tabs>
        <w:ind w:left="0" w:right="529"/>
        <w:jc w:val="center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117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49084" id="Graphic 702" o:spid="_x0000_s1026" style="position:absolute;margin-left:68.45pt;margin-top:19.75pt;width:461.05pt;height:.75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h5WAIAAJMFAAAOAAAAZHJzL2Uyb0RvYy54bWysVFFv2yAQfp+0/4B4X+y4clpbdaqpVatJ&#10;VVepnfZMMI6tYY4BiZN/vwOb1F0f1k3zAz7g4/ju7jsurw69JHthbAeqostFSolQHOpObSv67fn2&#10;0wUl1jFVMwlKVPQoLL1af/xwOehSZNCCrIUh6ETZctAVbZ3TZZJY3oqe2QVooXCzAdMzh1OzTWrD&#10;BvTeyyRL01UygKm1AS6sxdWbcZOug/+mEdx9bRorHJEVRW4ujCaMGz8m60tWbg3TbccnGuwfWPSs&#10;U3jpydUNc4zsTPfGVd9xAxYat+DQJ9A0HRchBoxmmf4WzVPLtAixYHKsPqXJ/j+3/GH/aEhXV/Q8&#10;zShRrMci3U358EuYoEHbEnFP+tH4EK2+B/7D4kbyasdP7IQ5NKb3WAyQHEK2j6dsi4MjHBfzizw/&#10;O8sp4bhX5Fnu70pYGc/ynXV3AoIftr+3bqxVHS3WRosfVDQNVtzXWoZaO0qw1oYSrPVmrLVmzp/z&#10;5LxJhhmRduLhN3vYi2cIMOdD8GyzFNUcA0GmLxip5tisWK6Ks9UrbETEvw5esyI9Py8w8TOvERH/&#10;IxLF+05MscxXUyqji/h/e+k7wC+x/BE8T9JfgUMjYkYjUS7BilEOvkpBF6fKIW6uDQuyq287KX2x&#10;rNlurqUhe+YbPnxTLmawoNtRql60G6iP2AQDqr6i9ueOGUGJ/KKwzfyTEQ0TjU00jJPXEB6WoBNj&#10;3fPhOzOaaDQr6lDpDxCbmJVRxMjfA0asP6ng885B03mFB24jo2mCnR/in14p/7TM5wH18paufwEA&#10;AP//AwBQSwMEFAAGAAgAAAAhAEB+v6HfAAAACgEAAA8AAABkcnMvZG93bnJldi54bWxMj1FLwzAU&#10;hd8F/0O4gm8umXOz7ZqOUVAQfLETfM2au7aY3JQm7aq/3uzJPR7ux7nfyXezNWzCwXeOJCwXAhhS&#10;7XRHjYTPw8tDAswHRVoZRyjhBz3situbXGXanekDpyo0LJaQz5SENoQ+49zXLVrlF65HireTG6wK&#10;MQ4N14M6x3Jr+KMQG25VR/FDq3osW6y/q9FKeDtMX5jsTTIOSfX7Wqbl8/heSnl/N++3wALO4R+G&#10;i35UhyI6Hd1I2jMT82qTRlTCKl0DuwBincZ1RwlPSwG8yPn1hOIPAAD//wMAUEsBAi0AFAAGAAgA&#10;AAAhALaDOJL+AAAA4QEAABMAAAAAAAAAAAAAAAAAAAAAAFtDb250ZW50X1R5cGVzXS54bWxQSwEC&#10;LQAUAAYACAAAACEAOP0h/9YAAACUAQAACwAAAAAAAAAAAAAAAAAvAQAAX3JlbHMvLnJlbHNQSwEC&#10;LQAUAAYACAAAACEAAGG4eVgCAACTBQAADgAAAAAAAAAAAAAAAAAuAgAAZHJzL2Uyb0RvYy54bWxQ&#10;SwECLQAUAAYACAAAACEAQH6/od8AAAAKAQAADwAAAAAAAAAAAAAAAACy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financial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costs,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financing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expenses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costos</w:t>
      </w:r>
      <w:r w:rsidRPr="00EF516E">
        <w:rPr>
          <w:spacing w:val="2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financieros,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gastos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financieros</w:t>
      </w:r>
    </w:p>
    <w:p w:rsidR="00F01C48" w:rsidRPr="00EF516E" w:rsidRDefault="00F01C48">
      <w:pPr>
        <w:jc w:val="center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1350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</w:pPr>
      <w:r>
        <w:rPr>
          <w:w w:val="120"/>
        </w:rPr>
        <w:t>financial</w:t>
      </w:r>
      <w:r>
        <w:rPr>
          <w:spacing w:val="-8"/>
          <w:w w:val="120"/>
        </w:rPr>
        <w:t xml:space="preserve"> </w:t>
      </w:r>
      <w:r>
        <w:rPr>
          <w:w w:val="120"/>
        </w:rPr>
        <w:t>director,</w:t>
      </w:r>
      <w:r>
        <w:rPr>
          <w:spacing w:val="-10"/>
          <w:w w:val="120"/>
        </w:rPr>
        <w:t xml:space="preserve"> </w:t>
      </w:r>
      <w:r>
        <w:rPr>
          <w:w w:val="120"/>
        </w:rPr>
        <w:t>financial</w:t>
      </w:r>
      <w:r>
        <w:rPr>
          <w:spacing w:val="-8"/>
          <w:w w:val="120"/>
        </w:rPr>
        <w:t xml:space="preserve"> </w:t>
      </w:r>
      <w:r>
        <w:rPr>
          <w:w w:val="120"/>
        </w:rPr>
        <w:t>officer, finance manager</w:t>
      </w:r>
    </w:p>
    <w:p w:rsidR="00F01C48" w:rsidRDefault="00EF516E">
      <w:pPr>
        <w:pStyle w:val="Textoindependiente"/>
        <w:spacing w:before="157"/>
      </w:pPr>
      <w:r>
        <w:br w:type="column"/>
      </w:r>
      <w:r>
        <w:rPr>
          <w:w w:val="120"/>
        </w:rPr>
        <w:t>gerente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finanzas,</w:t>
      </w:r>
      <w:r>
        <w:rPr>
          <w:spacing w:val="14"/>
          <w:w w:val="120"/>
        </w:rPr>
        <w:t xml:space="preserve"> </w:t>
      </w:r>
      <w:r>
        <w:rPr>
          <w:w w:val="120"/>
        </w:rPr>
        <w:t>gerente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financiero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1350" w:gutter="0"/>
          <w:cols w:num="2" w:space="720" w:equalWidth="0">
            <w:col w:w="3934" w:space="64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EA980" id="Group 70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HvogIAAMcGAAAOAAAAZHJzL2Uyb0RvYy54bWykVW1v2yAQ/j5p/wHxfbXj1Elj1ammdq0m&#10;VW2ldtpngvGLhoEBidN/vwOC47XS1nX5gA/u4bh77iXnF/ueox3TppOixLOTFCMmqKw60ZT429P1&#10;pzOMjCWiIlwKVuJnZvDF+uOH80EVLJOt5BXTCIwIUwyqxK21qkgSQ1vWE3MiFROgrKXuiYWtbpJK&#10;kwGs9zzJ0nSRDFJXSkvKjIHTq6DEa2+/rhm193VtmEW8xOCb9av268atyfqcFI0mqu3owQ3yDi96&#10;0gl4dDR1RSxBW929MtV3VEsja3tCZZ/Iuu4o8zFANLP0RTQ3Wm6Vj6UphkaNNAG1L3h6t1l6t3vQ&#10;qKtKvEznGAnSQ5L8u8gdAD2DagpA3Wj1qB50iBHEW0l/GFAnL/Vu3xzB+1r37hKEivae9+eRd7a3&#10;iMJhfpbn83mOEQXdKs/ykBbaQu5eXaLtlz9dS0gRnvSOjY4MCurLHCk0/0fhY0sU85kxjpyRwtMj&#10;haGklulpINHjHIOeUlOYA5nv5mcMlBR0a+wNk55nsrs1NlR1FSXSRonuRRQ19IbrCu67wmIEXaEx&#10;gq7YBPoVse6eS54T0TBJVHvIk1P2cseepIdZly2XzSyFvo+JBk+PGC6m2Gw1W6zmi9+wERG/ylvN&#10;VulyucregIQ2n7wcrcRvsBYwq1m+cLGCg1Edv68ffQP4GMtfwVOS/gnsR9bEYcqlYSEGlyUfzJg5&#10;wE1rw0jeVdcd5y5ZRjebS67RjrjR6H8HLiYwaKJYqk7ayOoZan2AeVli83NLNMOIfxXQTW64RkFH&#10;YRMFbfml9CPY14k29mn/nWiFFIgltjAJ7mRsKlLEIgb/HSBg3U0hP2+trDtX4d634NFhAw3uJT8t&#10;PROHye7G8XTvUcf/n/Uv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5veB76ICAADHBgAADgAAAAAAAAAAAAAAAAAuAgAAZHJz&#10;L2Uyb0RvYy54bWxQSwECLQAUAAYACAAAACEALbOUEdoAAAADAQAADwAAAAAAAAAAAAAAAAD8BAAA&#10;ZHJzL2Rvd25yZXYueG1sUEsFBgAAAAAEAAQA8wAAAAMGAAAAAA==&#10;">
                <v:shape id="Graphic 70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wlMUA&#10;AADcAAAADwAAAGRycy9kb3ducmV2LnhtbESPQWvCQBSE7wX/w/IEb3VTEY2pq0hAaaGXRsHrI/ua&#10;hGbfht1NjP31XaHQ4zAz3zDb/WhaMZDzjWUFL/MEBHFpdcOVgsv5+JyC8AFZY2uZFNzJw343edpi&#10;pu2NP2koQiUihH2GCuoQukxKX9Zk0M9tRxy9L+sMhihdJbXDW4SbVi6SZCUNNhwXauwor6n8Lnqj&#10;4P08XCk9tGnv0uLnlG/ydf+RKzWbjodXEIHG8B/+a79pBetkCY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zCU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forecasting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pronóstico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3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88497</wp:posOffset>
                </wp:positionV>
                <wp:extent cx="5855335" cy="9525"/>
                <wp:effectExtent l="0" t="0" r="0" b="0"/>
                <wp:wrapTopAndBottom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EACF3" id="Graphic 705" o:spid="_x0000_s1026" style="position:absolute;margin-left:68.45pt;margin-top:6.95pt;width:461.05pt;height:.75pt;z-index:-154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arWAIAAJMFAAAOAAAAZHJzL2Uyb0RvYy54bWysVFFv2yAQfp+0/4B4X+w4TdpYcaqpVatJ&#10;VVepmfZMMI6tYY4BidN/vwObxF0f1k3zAz64j+P77g5W18dWkoMwtgFV0OkkpUQoDmWjdgX9trn7&#10;dEWJdUyVTIISBX0Rll6vP35YdToXGdQgS2EIBlE273RBa+d0niSW16JldgJaKHRWYFrmcGp2SWlY&#10;h9FbmWRpukg6MKU2wIW1uHrbO+k6xK8qwd3XqrLCEVlQ5ObCaMK49WOyXrF8Z5iuGz7QYP/AomWN&#10;wkNPoW6ZY2Rvmjeh2oYbsFC5CYc2gapquAgaUM00/U3Nc820CFowOVaf0mT/X1j+eHgypCkLepnO&#10;KVGsxSLdD/nwS5igTtsccc/6yXiJVj8A/2HRkbzy+IkdMMfKtB6LAskxZPvllG1xdITj4vxqPp/N&#10;8FCOvuU8C2clLI97+d66ewEhDjs8WNfXqowWq6PFjyqaBivuay1DrR0lWGtDCdZ629daM+f3eXLe&#10;JN2ISD3w8M4WDmIDAea8BM82S7GboxBkesZINcZmy+liOVu8wkZE/OsQNVuml5fL7B1IbN7RyTFK&#10;/PfResxyenHhtSLB6I7/t4e+A3zW8kfwOEl/BQ4XcUSYS7Ci1+CrFMScKoe4cW9YkE1510jpi2XN&#10;bnsjDTkwf+HDN+RiBAt927eqb9otlC94CTrs+oLan3tmBCXyi8Jr5p+MaJhobKNhnLyB8LCEPjHW&#10;bY7fmdFEo1lQh53+CPESszw2MfL3gB7rdyr4vHdQNb7DA7ee0TDBmx/0D6+Uf1rG84A6v6XrXwA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NjM9qtYAgAAkw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indicators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indicadores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43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D9C56" id="Graphic 706" o:spid="_x0000_s1026" style="position:absolute;margin-left:68.45pt;margin-top:7.35pt;width:461.05pt;height:.75pt;z-index:-154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zxVgIAAJMFAAAOAAAAZHJzL2Uyb0RvYy54bWysVFFv2yAQfp+0/4B4X+w4dVJbcaqpVatJ&#10;VVepmfZMMI6tYWBAYuff78Am8daHdtP8gA/4OL67+471Td9ydGTaNFIUeD6LMWKCyrIR+wJ/295/&#10;usbIWCJKwqVgBT4xg282Hz+sO5WzRNaSl0wjcCJM3qkC19aqPIoMrVlLzEwqJmCzkrolFqZ6H5Wa&#10;dOC95VESx8uok7pUWlJmDKzeDZt44/1XFaP2a1UZZhEvMHCzftR+3Lkx2qxJvtdE1Q0daZB/YNGS&#10;RsClZ1d3xBJ00M0rV21DtTSysjMq20hWVUOZjwGimcd/RPNSE8V8LJAco85pMv/PLX06PmvUlAVe&#10;xUuMBGmhSA9jPtwSJKhTJgfci3rWLkSjHiX9YWAj+m3HTcyI6SvdOiwEiHqf7dM526y3iMJiep2m&#10;i0WKEYW9LE1Sd1dE8nCWHox9YNL7IcdHY4dalcEidbBoL4KpoeKu1tzX2mIEtdYYQa13Q60Vse6c&#10;I+dM1E2I1CMPt9nKI9tKD7MuBMc2iUHNIRBgesFwMcUm2XyZLSCdE2xAhL/yXpMsXq2y5B1IEO+b&#10;3gZMNr+6GlMZLgv/15e+A3yJ5U3wNEl/BfaNCBkNRCmXhg1ycFXyujhXDnBTbRjJm/K+4dwVy+j9&#10;7pZrdCSu4f035mIC87odpOpEu5PlCZqgA9UX2Pw8EM0w4l8EtJl7MoKhg7ELhrb8VvqHxetEG7vt&#10;vxOtkAKzwBaU/iRDE5M8iBj4O8CAdSeF/Hywsmqcwj23gdE4gc738Y+vlHtapnOPurylm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UAVc8V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intermediary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intermediario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4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AB3CD" id="Graphic 707" o:spid="_x0000_s1026" style="position:absolute;margin-left:68.45pt;margin-top:7.35pt;width:461.05pt;height:.75pt;z-index:-154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rH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8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hCOsd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 w:line="244" w:lineRule="auto"/>
        <w:ind w:left="4758" w:right="945" w:hanging="4580"/>
        <w:rPr>
          <w:lang w:val="es-ES"/>
        </w:rPr>
      </w:pPr>
      <w:r w:rsidRPr="00EF516E">
        <w:rPr>
          <w:w w:val="120"/>
          <w:lang w:val="es-ES"/>
        </w:rPr>
        <w:t>financial leverage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apalancamiento financiero, palanca </w:t>
      </w:r>
      <w:r w:rsidRPr="00EF516E">
        <w:rPr>
          <w:spacing w:val="-2"/>
          <w:w w:val="120"/>
          <w:lang w:val="es-ES"/>
        </w:rPr>
        <w:t>financiera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C7EDE" id="Group 70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lnoAIAAMcGAAAOAAAAZHJzL2Uyb0RvYy54bWykVd9P2zAQfp+0/8Hy+0galJZEpGiCgSYh&#10;hgTTnl3H+aE5tme7Tfnvd7brNIC0MdaH5Bx/Pt993931/GI/cLRj2vRSVHhxkmLEBJV1L9oKf3+8&#10;/nSGkbFE1IRLwSr8xAy+WH/8cD6qkmWyk7xmGoETYcpRVbizVpVJYmjHBmJOpGICNhupB2Jhqduk&#10;1mQE7wNPsjRdJqPUtdKSMmPg61XYxGvvv2kYtd+axjCLeIUhNuuf2j837pmsz0nZaqK6nh7CIO+I&#10;YiC9gEsnV1fEErTV/StXQ0+1NLKxJ1QOiWyanjKfA2SzSF9kc6PlVvlc2nJs1UQTUPuCp3e7pXe7&#10;e436usKrFKQSZACR/L3IfQB6RtWWgLrR6kHd65AjmLeS/jSwnbzcd+v2CN43enCHIFW097w/Tbyz&#10;vUUUPuZneX56mmNEYa/IszzIQjvQ7tUh2n3507GElOFKH9gUyKigvsyRQvN/FD50RDGvjHHkTBQW&#10;RwpDSa3SIpDocY5BT6kpzYHMd/MzJUpKujX2hknPM9ndGhuquo4W6aJF9yKaGnrDdQX3XWExgq7Q&#10;GEFXbAL9ilh3zonnTDTOhOoOOrnNQe7Yo/Qw69RyamaumKLQEOkRw8UcmxWLZXG6fIaNiPhW3mtW&#10;pKtVkb0BCW0+uzl6ie/gLWCKRb50uUKAcTu+X1/6BvAxl7+C5yT9E9iPrFnAlEvDQg5OJZ/MpBzg&#10;5rVhJO/r655zJ5bR7eaSa7QjbjT634GLGQyaKJaqszayfoJaH2FeVtj82hLNMOJfBXSTG67R0NHY&#10;RENbfin9CPZ1oo193P8gWiEFZoUtTII7GZuKlLGIIX4HCFh3UsjPWyub3lW4jy1EdFhAg3vLT0vP&#10;xGGyu3E8X3vU8f9n/Rs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NmtmWegAgAAxwYAAA4AAAAAAAAAAAAAAAAALgIAAGRycy9l&#10;Mm9Eb2MueG1sUEsBAi0AFAAGAAgAAAAhAC2zlBHaAAAAAwEAAA8AAAAAAAAAAAAAAAAA+gQAAGRy&#10;cy9kb3ducmV2LnhtbFBLBQYAAAAABAAEAPMAAAABBgAAAAA=&#10;">
                <v:shape id="Graphic 70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fCsQA&#10;AADcAAAADwAAAGRycy9kb3ducmV2LnhtbESPQWvCQBSE7wX/w/KE3urGHjRGV5GARaGXRsHrI/tM&#10;gtm3YXcTU399t1DocZiZb5jNbjStGMj5xrKC+SwBQVxa3XCl4HI+vKUgfEDW2FomBd/kYbedvGww&#10;0/bBXzQUoRIRwj5DBXUIXSalL2sy6Ge2I47ezTqDIUpXSe3wEeGmle9JspAGG44LNXaU11Tei94o&#10;OJ2HK6X7Nu1dWjw/8lW+7D9zpV6n434NItAY/sN/7aNWsEx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nwrEAAAA3A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1070" w:hanging="4580"/>
        <w:rPr>
          <w:lang w:val="es-ES"/>
        </w:rPr>
      </w:pPr>
      <w:r w:rsidRPr="00EF516E">
        <w:rPr>
          <w:w w:val="120"/>
          <w:lang w:val="es-ES"/>
        </w:rPr>
        <w:t>financial management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gestión financiera, administración </w:t>
      </w:r>
      <w:r w:rsidRPr="00EF516E">
        <w:rPr>
          <w:spacing w:val="-2"/>
          <w:w w:val="120"/>
          <w:lang w:val="es-ES"/>
        </w:rPr>
        <w:t>financiera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EDF6A" id="Group 71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gnoQIAAMcGAAAOAAAAZHJzL2Uyb0RvYy54bWykVW1v2yAQ/j5p/wHxfXHsNE1jxammdq0m&#10;VW2ldtpngvGLhoEBidN/vwOC4zXS1nX5gA/u4bh77iWry33H0Y5p00pR4HQyxYgJKstW1AX+9nzz&#10;6QIjY4koCZeCFfiFGXy5/vhh1aucZbKRvGQagRFh8l4VuLFW5UliaMM6YiZSMQHKSuqOWNjqOik1&#10;6cF6x5NsOj1PeqlLpSVlxsDpdVDitbdfVYzah6oyzCJeYPDN+lX7dePWZL0iea2Jalp6cIO8w4uO&#10;tAIeHUxdE0vQVrcnprqWamlkZSdUdomsqpYyHwNEk05fRXOr5Vb5WOq8r9VAE1D7iqd3m6X3u0eN&#10;2rLAixT4EaSDJPl3kTsAenpV54C61epJPeoQI4h3kv4woE5e692+PoL3le7cJQgV7T3vLwPvbG8R&#10;hcP5xXw+m80xoqBbzrN5SAttIHcnl2jz5U/XEpKHJ71jgyO9gvoyRwrN/1H41BDFfGaMI2egMD1S&#10;GEpqkaaBRI9zDHpKTW4OZL6bnyFQktOtsbdMep7J7s7YUNVllEgTJboXUdTQG64ruO8KixF0hcYI&#10;umIT6FfEunsueU5E/ShRzSFPTtnJHXuWHmZdtlw2syn0fUw0eHrEcDHGZsv0fDk7/w0bEfGrvNVs&#10;OV0sltkbkFDGo5ejlfgN1gJmmZ6duVjBwaiO39NH3wA+xvJX8JikfwL7nhw5TLk0LMTgsuSDGTIH&#10;uHFtGMnb8qbl3CXL6HpzxTXaETca/e/AxQgGTRRL1UkbWb5ArfcwLwtsfm6JZhjxrwK6yQ3XKOgo&#10;bKKgLb+SfgT7OtHGPu+/E62QArHAFibBvYxNRfJYxOC/AwSsuynk562VVesq3PsWPDpsoMG95Kel&#10;Z+Iw2d04Hu896vj/s/4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GengnoQIAAMcGAAAOAAAAAAAAAAAAAAAAAC4CAABkcnMv&#10;ZTJvRG9jLnhtbFBLAQItABQABgAIAAAAIQAts5QR2gAAAAMBAAAPAAAAAAAAAAAAAAAAAPsEAABk&#10;cnMvZG93bnJldi54bWxQSwUGAAAAAAQABADzAAAAAgYAAAAA&#10;">
                <v:shape id="Graphic 71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F0cUA&#10;AADcAAAADwAAAGRycy9kb3ducmV2LnhtbESPwWrDMBBE74X+g9hAb43sHBLHjRKCoSGFXmoHcl2s&#10;rW1irYwkO26/vioUehxm5g2zO8ymFxM531lWkC4TEMS11R03Ci7V63MGwgdkjb1lUvBFHg77x4cd&#10;5tre+YOmMjQiQtjnqKANYcil9HVLBv3SDsTR+7TOYIjSNVI7vEe46eUqSdbSYMdxocWBipbqWzka&#10;BW/VdKXs2Gejy8rvU7EtNuN7odTTYj6+gAg0h//wX/usFWzS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QXR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line="244" w:lineRule="auto"/>
        <w:ind w:left="4758" w:right="1302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122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315244</wp:posOffset>
                </wp:positionV>
                <wp:extent cx="5855335" cy="9525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52A9E" id="Graphic 712" o:spid="_x0000_s1026" style="position:absolute;margin-left:68.45pt;margin-top:24.8pt;width:461.05pt;height:.75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AnWAIAAJMFAAAOAAAAZHJzL2Uyb0RvYy54bWysVFFv2yAQfp+0/4B4X5w4ctpYcaqpVatJ&#10;VVepmfZMMI6tYY4BiZN/vwObxF0f1k3zAz7g4/ju7jtWN8dWkoMwtgFV0NlkSolQHMpG7Qr6bXP/&#10;6ZoS65gqmQQlCnoSlt6sP35YdToXKdQgS2EIOlE273RBa+d0niSW16JldgJaKNyswLTM4dTsktKw&#10;Dr23Mkmn00XSgSm1AS6sxdW7fpOug/+qEtx9rSorHJEFRW4ujCaMWz8m6xXLd4bpuuEDDfYPLFrW&#10;KLz07OqOOUb2pnnjqm24AQuVm3BoE6iqhosQA0Yzm/4WzUvNtAixYHKsPqfJ/j+3/OnwbEhTFvRq&#10;llKiWItFehjy4ZcwQZ22OeJe9LPxIVr9CPyHxY3k1Y6f2AFzrEzrsRggOYZsn87ZFkdHOC5m11k2&#10;n2eUcNxbZmnm70pYHs/yvXUPAoIfdni0rq9VGS1WR4sfVTQNVtzXWoZaO0qw1oYSrPW2r7Vmzp/z&#10;5LxJuhGReuDhN1s4iA0EmPMheLbpFNUcA0GmF4xUY2y6nC2W88UrbETEvw5e0+X06mqJiR95jYj4&#10;75Eo3ndilrNsMaQyuoj/t5e+A3yJ5Y/gcZL+ChwaETMaiXIJVvRy8FUKujhXDnFjbViQTXnfSOmL&#10;Zc1ueysNOTDf8OEbcjGCBd32UvWi3UJ5wiboUPUFtT/3zAhK5BeFbeafjGiYaGyjYZy8hfCwBJ0Y&#10;6zbH78xootEsqEOlP0FsYpZHESN/D+ix/qSCz3sHVeMVHrj1jIYJdn6If3il/NMyngfU5S1d/wIA&#10;AP//AwBQSwMEFAAGAAgAAAAhAPh2KIHfAAAACgEAAA8AAABkcnMvZG93bnJldi54bWxMj01LxDAU&#10;RfeC/yE8wZ2TVp3a1qbDUFAQ3NgR3GaaZ1vMR0nSTvXX+2aly8s73HdutVuNZgv6MDorIN0kwNB2&#10;To22F/B+eLrJgYUorZLaWRTwjQF29eVFJUvlTvYNlzb2jEpsKKWAIcap5Dx0AxoZNm5CS7dP542M&#10;FH3PlZcnKjea3yZJxo0cLX0Y5ITNgN1XOxsBL4flA/O9zmeftz/PTdE8zK+NENdX6/4RWMQ1/sFw&#10;1id1qMnp6GarAtOU77KCUAH3RQbsDCTbgtYdBWzTFHhd8f8T6l8AAAD//wMAUEsBAi0AFAAGAAgA&#10;AAAhALaDOJL+AAAA4QEAABMAAAAAAAAAAAAAAAAAAAAAAFtDb250ZW50X1R5cGVzXS54bWxQSwEC&#10;LQAUAAYACAAAACEAOP0h/9YAAACUAQAACwAAAAAAAAAAAAAAAAAvAQAAX3JlbHMvLnJlbHNQSwEC&#10;LQAUAAYACAAAACEASf5QJ1gCAACTBQAADgAAAAAAAAAAAAAAAAAuAgAAZHJzL2Uyb0RvYy54bWxQ&#10;SwECLQAUAAYACAAAACEA+HYogd8AAAAKAQAADwAAAAAAAAAAAAAAAACy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financial modeling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proceso de diseño de un modelo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1350" w:gutter="0"/>
          <w:cols w:space="720"/>
        </w:sectPr>
      </w:pPr>
    </w:p>
    <w:p w:rsidR="00F01C48" w:rsidRDefault="00EF516E">
      <w:pPr>
        <w:pStyle w:val="Textoindependiente"/>
        <w:spacing w:line="244" w:lineRule="auto"/>
      </w:pPr>
      <w:r>
        <w:rPr>
          <w:w w:val="120"/>
        </w:rPr>
        <w:t>financial</w:t>
      </w:r>
      <w:r>
        <w:rPr>
          <w:spacing w:val="-8"/>
          <w:w w:val="120"/>
        </w:rPr>
        <w:t xml:space="preserve"> </w:t>
      </w:r>
      <w:r>
        <w:rPr>
          <w:w w:val="120"/>
        </w:rPr>
        <w:t>officer,</w:t>
      </w:r>
      <w:r>
        <w:rPr>
          <w:spacing w:val="-10"/>
          <w:w w:val="120"/>
        </w:rPr>
        <w:t xml:space="preserve"> </w:t>
      </w:r>
      <w:r>
        <w:rPr>
          <w:w w:val="120"/>
        </w:rPr>
        <w:t>financial</w:t>
      </w:r>
      <w:r>
        <w:rPr>
          <w:spacing w:val="-8"/>
          <w:w w:val="120"/>
        </w:rPr>
        <w:t xml:space="preserve"> </w:t>
      </w:r>
      <w:r>
        <w:rPr>
          <w:w w:val="120"/>
        </w:rPr>
        <w:t>director, finance manager</w:t>
      </w:r>
    </w:p>
    <w:p w:rsidR="00F01C48" w:rsidRDefault="00EF516E">
      <w:pPr>
        <w:pStyle w:val="Textoindependiente"/>
        <w:spacing w:line="249" w:lineRule="exact"/>
      </w:pPr>
      <w:r>
        <w:br w:type="column"/>
      </w:r>
      <w:r>
        <w:rPr>
          <w:w w:val="120"/>
        </w:rPr>
        <w:t>gerente</w:t>
      </w:r>
      <w:r>
        <w:rPr>
          <w:spacing w:val="13"/>
          <w:w w:val="120"/>
        </w:rPr>
        <w:t xml:space="preserve"> </w:t>
      </w:r>
      <w:r>
        <w:rPr>
          <w:w w:val="120"/>
        </w:rPr>
        <w:t>financiero,</w:t>
      </w:r>
      <w:r>
        <w:rPr>
          <w:spacing w:val="9"/>
          <w:w w:val="120"/>
        </w:rPr>
        <w:t xml:space="preserve"> </w:t>
      </w:r>
      <w:r>
        <w:rPr>
          <w:w w:val="120"/>
        </w:rPr>
        <w:t>gerente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finanzas</w:t>
      </w:r>
    </w:p>
    <w:p w:rsidR="00F01C48" w:rsidRDefault="00F01C48">
      <w:pPr>
        <w:spacing w:line="249" w:lineRule="exact"/>
        <w:sectPr w:rsidR="00F01C48">
          <w:type w:val="continuous"/>
          <w:pgSz w:w="11900" w:h="16840"/>
          <w:pgMar w:top="1940" w:right="1160" w:bottom="280" w:left="1240" w:header="0" w:footer="1350" w:gutter="0"/>
          <w:cols w:num="2" w:space="720" w:equalWidth="0">
            <w:col w:w="3934" w:space="64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F09F1" id="Group 7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LhogIAAMcGAAAOAAAAZHJzL2Uyb0RvYy54bWykVd9P2zAQfp+0/8Hy+0ibUkojUjTBQJMQ&#10;INFpz67j/NAc27Pdpvz3O1/qNANpY6wPyTn+fL77vrvrxeW+lWQnrGu0yun0ZEKJUFwXjapy+m19&#10;8+mcEueZKpjUSuT0WTh6ufr44aIzmUh1rWUhLAEnymWdyWntvcmSxPFatMydaCMUbJbatszD0lZJ&#10;YVkH3luZpJPJWdJpWxiruXAOvl73m3SF/stScP9Qlk54InMKsXl8WnxuwjNZXbCssszUDT+Ewd4R&#10;RcsaBZcOrq6ZZ2Rrm1eu2oZb7XTpT7huE12WDReYA2QznbzI5tbqrcFcqqyrzEATUPuCp3e75fe7&#10;R0uaIqeL6YwSxVoQCe8l4QPQ05kqA9StNU/m0fY5gnmn+Q8H28nL/bCujuB9adtwCFIle+T9eeBd&#10;7D3h8HF+Pp/PZnNKOOwt5+m8l4XXoN2rQ7z+8qdjCcv6KzGwIZDOQH25I4Xu/yh8qpkRqIwL5AwU&#10;nh4p7EtqMT3tSURcYBApdZk7kPlufoZEWca3zt8KjTyz3Z3zfVUX0WJ1tPheRdNCb4SukNgVnhLo&#10;CksJdMWmp98wH84F8YJJupFQ9UGnsNnqnVhrhPmgVlAznUDfR6Eh0iNGqjE2XU7PlrOz37AREd8G&#10;vabLyWKxTN+AhDYf3Ry9xHfvrccsp6eoDgQYt+P79aVvAB9z+St4TNI/gXFkjQLmUjsR+rBXaTBQ&#10;Ofg4rg2nZVPcNFIGsZytNlfSkh0LoxF/QXc4MoJBE8VSDdZGF89Q6x3My5y6n1tmBSXyq4JuCsM1&#10;GjYam2hYL680jmCsE+v8ev+dWUMMmDn1MAnudWwqlsUiDkkN2HBS6c9br8smVDjG1kd0WECDo4XT&#10;ElM5TPYwjsdrRB3/f1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RqdC4aICAADHBgAADgAAAAAAAAAAAAAAAAAuAgAAZHJz&#10;L2Uyb0RvYy54bWxQSwECLQAUAAYACAAAACEALbOUEdoAAAADAQAADwAAAAAAAAAAAAAAAAD8BAAA&#10;ZHJzL2Rvd25yZXYueG1sUEsFBgAAAAAEAAQA8wAAAAMGAAAAAA==&#10;">
                <v:shape id="Graphic 7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mScUA&#10;AADcAAAADwAAAGRycy9kb3ducmV2LnhtbESPQWvCQBSE7wX/w/IEb3WjlBqjq0jA0kIvjYLXR/aZ&#10;BLNvw+4mxv76bqHQ4zAz3zDb/WhaMZDzjWUFi3kCgri0uuFKwfl0fE5B+ICssbVMCh7kYb+bPG0x&#10;0/bOXzQUoRIRwj5DBXUIXSalL2sy6Oe2I47e1TqDIUpXSe3wHuGmlcskeZUGG44LNXaU11Teit4o&#10;+DgNF0oPbdq7tPh+y9f5qv/MlZpNx8MGRKAx/If/2u9awWrxA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qZJ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position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posición</w:t>
      </w:r>
      <w:r w:rsidRPr="00EF516E">
        <w:rPr>
          <w:spacing w:val="-2"/>
          <w:w w:val="120"/>
          <w:lang w:val="es-ES"/>
        </w:rPr>
        <w:t xml:space="preserve"> financiera</w:t>
      </w:r>
    </w:p>
    <w:p w:rsidR="00F01C48" w:rsidRPr="00EF516E" w:rsidRDefault="00EF516E">
      <w:pPr>
        <w:pStyle w:val="Textoindependiente"/>
        <w:spacing w:before="7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85418</wp:posOffset>
                </wp:positionV>
                <wp:extent cx="5855335" cy="9525"/>
                <wp:effectExtent l="0" t="0" r="0" b="0"/>
                <wp:wrapTopAndBottom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1293" id="Graphic 715" o:spid="_x0000_s1026" style="position:absolute;margin-left:68.45pt;margin-top:6.75pt;width:461.05pt;height:.75pt;z-index:-154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71WAIAAJMFAAAOAAAAZHJzL2Uyb0RvYy54bWysVFFv2yAQfp+0/4B4X5w4TdJYcaqpVatJ&#10;VVepmfZMMI6tYY4BiZN/vwObxF0f1k3zAz64j+P77g5WN8dGkoMwtgaV08loTIlQHIpa7XL6bXP/&#10;6ZoS65gqmAQlcnoSlt6sP35YtToTKVQgC2EIBlE2a3VOK+d0liSWV6JhdgRaKHSWYBrmcGp2SWFY&#10;i9EbmaTj8TxpwRTaABfW4upd56TrEL8sBXdfy9IKR2ROkZsLownj1o/JesWynWG6qnlPg/0Di4bV&#10;Cg89h7pjjpG9qd+EampuwELpRhyaBMqy5iJoQDWT8W9qXiqmRdCCybH6nCb7/8Lyp8OzIXWR08Vk&#10;RoliDRbpoc+HX8IEtdpmiHvRz8ZLtPoR+A+LjuSVx09sjzmWpvFYFEiOIdunc7bF0RGOi7Pr2Ww6&#10;xUM5+pazNJyVsCzu5XvrHgSEOOzwaF1XqyJarIoWP6poGqy4r7UMtXaUYK0NJVjrbVdrzZzf58l5&#10;k7QDIlXPwzsbOIgNBJjzEjzbdIzdHIUg0wtGqiE2XU7my+n8FTYi4l+HqOlyvFgs03cgsXkHJ8co&#10;8d9F6zDLydWV14oEozv+3x76DvBFyx/BwyT9FThcxAFhLsGKToOvUhBzrhzihr1hQdbFfS2lL5Y1&#10;u+2tNOTA/IUPX5+LASz0bdeqvmm3UJzwErTY9Tm1P/fMCErkF4XXzD8Z0TDR2EbDOHkL4WEJfWKs&#10;2xy/M6OJRjOnDjv9CeIlZllsYuTvAR3W71Twee+grH2HB24do36CNz/o718p/7QM5wF1eUvXvwAA&#10;AP//AwBQSwMEFAAGAAgAAAAhAH0CYojdAAAACgEAAA8AAABkcnMvZG93bnJldi54bWxMj0FLxDAQ&#10;he+C/yGM4M1NVLq23abLUlAQvNgVvGab2bbYJCVJu9Vf7/Skt/eYjzfvFfvFDGxGH3pnJdxvBDC0&#10;jdO9bSV8HJ/vUmAhKqvV4CxK+MYA+/L6qlC5dhf7jnMdW0YhNuRKQhfjmHMemg6NChs3oqXb2Xmj&#10;Ilnfcu3VhcLNwB+E2HKjeksfOjVi1WHzVU9Gwutx/sT0MKSTT+uflyqrnqa3Ssrbm+WwAxZxiX8w&#10;rPWpOpTU6eQmqwMbyD9uM0JXkQBbAZFktO5EKhHAy4L/n1D+AgAA//8DAFBLAQItABQABgAIAAAA&#10;IQC2gziS/gAAAOEBAAATAAAAAAAAAAAAAAAAAAAAAABbQ29udGVudF9UeXBlc10ueG1sUEsBAi0A&#10;FAAGAAgAAAAhADj9If/WAAAAlAEAAAsAAAAAAAAAAAAAAAAALwEAAF9yZWxzLy5yZWxzUEsBAi0A&#10;FAAGAAgAAAAhAJFTHvVYAgAAkwUAAA4AAAAAAAAAAAAAAAAALgIAAGRycy9lMm9Eb2MueG1sUEsB&#10;Ai0AFAAGAAgAAAAhAH0CYoj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product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producto</w:t>
      </w:r>
      <w:r w:rsidRPr="00EF516E">
        <w:rPr>
          <w:spacing w:val="2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7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15746" id="Graphic 716" o:spid="_x0000_s1026" style="position:absolute;margin-left:68.45pt;margin-top:7.35pt;width:461.05pt;height:.75pt;z-index:-154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SvVgIAAJMFAAAOAAAAZHJzL2Uyb0RvYy54bWysVFFv2yAQfp+0/4B4X+w4dVJbcaqpVatJ&#10;VVepmfZMMI6tYWBAYuff78Am8daHdtP8gA/4OL67+471Td9ydGTaNFIUeD6LMWKCyrIR+wJ/295/&#10;usbIWCJKwqVgBT4xg282Hz+sO5WzRNaSl0wjcCJM3qkC19aqPIoMrVlLzEwqJmCzkrolFqZ6H5Wa&#10;dOC95VESx8uok7pUWlJmDKzeDZt44/1XFaP2a1UZZhEvMHCzftR+3Lkx2qxJvtdE1Q0daZB/YNGS&#10;RsClZ1d3xBJ00M0rV21DtTSysjMq20hWVUOZjwGimcd/RPNSE8V8LJAco85pMv/PLX06PmvUlAVe&#10;zZcYCdJCkR7GfLglSFCnTA64F/WsXYhGPUr6w8BG9NuOm5gR01e6dVgIEPU+26dztllvEYXF9DpN&#10;F4sUIwp7WZqk7q6I5OEsPRj7wKT3Q46Pxg61KoNF6mDRXgRTQ8VdrbmvtcUIaq0xglrvhlorYt05&#10;R86ZqJsQqUcebrOVR7aVHmZdCI5tEoOaQyDA9ILhYopNsvkyW0A6J9iACH/lvSZZvFplyTuQIN43&#10;vQ2YbH51NaYyXBb+ry99B/gSy5vgaZL+CuwbETIaiFIuDRvk4KrkdXGuHOCm2jCSN+V9w7krltH7&#10;3S3X6Ehcw/tvzMUE5nU7SNWJdifLEzRBB6ovsPl5IJphxL8IaDP3ZARDB2MXDG35rfQPi9eJNnbb&#10;fydaIQVmgS0o/UmGJiZ5EDHwd4AB604K+flgZdU4hXtuA6NxAp3v4x9fKfe0TOcedXlLN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GZq0r1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productivity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productividad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7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8F77D" id="Graphic 717" o:spid="_x0000_s1026" style="position:absolute;margin-left:68.45pt;margin-top:7.35pt;width:461.05pt;height:.75pt;z-index:-154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KZ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8x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Hd0pl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projections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proyecciones</w:t>
      </w:r>
      <w:r w:rsidRPr="00EF516E">
        <w:rPr>
          <w:spacing w:val="-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8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E602D" id="Graphic 718" o:spid="_x0000_s1026" style="position:absolute;margin-left:68.45pt;margin-top:7.35pt;width:461.05pt;height:.75pt;z-index:-154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Jy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c2iVIC006WGsh1uCAnXK5IB7Uc/apWjUo6Q/DDiiVx43MSOmr3TrsJAg6n21T+dqs94iCovpdZou&#10;FilGFHxZmqTurIjkYS89GPvApI9Djo/GDr0qg0XqYNFeBFNDx12vue+1xQh6rTGCXu+GXiti3T5H&#10;zpmomxCpRx7O2coj20oPsy4FxzaJoUQ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DSic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ratio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ratio</w:t>
      </w:r>
      <w:r w:rsidRPr="00EF516E">
        <w:rPr>
          <w:spacing w:val="1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financiero,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razón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8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D4536" id="Graphic 719" o:spid="_x0000_s1026" style="position:absolute;margin-left:68.45pt;margin-top:7.35pt;width:461.05pt;height:.75pt;z-index:-154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RE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8ww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BzxER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return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rendimiento</w:t>
      </w:r>
      <w:r w:rsidRPr="00EF516E">
        <w:rPr>
          <w:spacing w:val="2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9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BE992" id="Graphic 720" o:spid="_x0000_s1026" style="position:absolute;margin-left:68.45pt;margin-top:7.35pt;width:461.05pt;height:.75pt;z-index:-154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j5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8&#10;SqA/grRA0sPYD7cEDeqUyQH3op61K9GoR0l/GHBErzxuYkZMX+nWYaFA1Ptun87dZr1FFBbT6zRd&#10;LFKMKPiyNEndWRHJw156MPaBSR+HHB+NHbgqg0XqYNFeBFMD445r7rm2GAHXGiPgejdwrYh1+1xy&#10;zkTdJJF6zMM5W3lkW+lh1pXgsk1iUHMoBDK9YLiYYpNsvswWy1fYgAh/5aMmWbxaZck7kEDO5OQQ&#10;JfyHaAMmm19dja0M7vB/e+g7wJda/gieNumvwF5n0NGQKOXSsEEOjiWvizNzgJtqw0jelPcN544s&#10;o/e7W67RkbgL77+xFxOY1+0gVSfanSxPcAk6UH2Bzc8D0Qwj/kXANXNPRjB0MHbB0JbfSv+weJ1o&#10;Y7f9d6IVUmAW2ILSn2S4xCQPIob8HWDAup1Cfj5YWTVO4T63IaNxAjff1z++Uu5pmc496vKW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0qjY+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risk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riesgo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69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21" name="Graphic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5598E" id="Graphic 721" o:spid="_x0000_s1026" style="position:absolute;margin-left:68.45pt;margin-top:7.35pt;width:461.05pt;height:.75pt;z-index:-154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7P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yRw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rvvs9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-1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self-</w:t>
      </w:r>
      <w:r w:rsidRPr="00EF516E">
        <w:rPr>
          <w:spacing w:val="-2"/>
          <w:w w:val="120"/>
          <w:lang w:val="es-ES"/>
        </w:rPr>
        <w:t>sufficiency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autosuficiencia</w:t>
      </w:r>
      <w:r w:rsidRPr="00EF516E">
        <w:rPr>
          <w:spacing w:val="3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F01C48">
      <w:pPr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0" w:footer="1350" w:gutter="0"/>
          <w:cols w:space="720"/>
        </w:sectPr>
      </w:pP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lastRenderedPageBreak/>
        <w:t>financial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services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income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ingresos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por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servicios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2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CB7CB" id="Graphic 725" o:spid="_x0000_s1026" style="position:absolute;margin-left:68.45pt;margin-top:7.35pt;width:460.7pt;height:.75pt;z-index:-154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uXWAIAAJMFAAAOAAAAZHJzL2Uyb0RvYy54bWysVN9v2yAQfp+0/wHxvjjJmh+24lRTq1aT&#10;qq5SU+2ZYBxbwxwDEif//Q5sErd92A/ND3D4Po7vuztYXR8bSQ7C2BpUTiejMSVCcShqtcvpy+bu&#10;05IS65gqmAQlcnoSll6vP35YtToTU6hAFsIQDKJs1uqcVs7pLEksr0TD7Ai0UOgswTTM4dLsksKw&#10;FqM3MpmOx/OkBVNoA1xYi39vOyddh/hlKbj7VpZWOCJzitxcGE0Yt35M1iuW7QzTVc17GuwfWDSs&#10;VnjoOdQtc4zsTf0uVFNzAxZKN+LQJFCWNRdBA6qZjN+oea6YFkELJsfqc5rs/wvLHw9PhtRFThfT&#10;GSWKNVik+z4f/hcmqNU2Q9yzfjJeotUPwH9YdCSvPH5he8yxNI3HokByDNk+nbMtjo5w/DlbzsbL&#10;FIvC0ZfOurMSlsW9fG/dvYAQhx0erOtqVUSLVdHiRxVNgxX3tZah1o4SrLWhBGu97WqtmfP7PDlv&#10;knZApOp5eGcDB7GBAHNegmc7/zynJApBpheMVEPsNJ3M0zfYiIizDlGn6XixSKevokZEnDsk5mlw&#10;cvTFeYhJJ1dXXisSjO44vz/0D8AXLb8FD5P0V+BwEQeEuQQrOg2+SkHMuXKIG/aGBVkXd7WUvljW&#10;7LY30pAD8xc+fH0uBrDQt12r+qbdQnHCS9Bi1+fU/twzIyiRXxVeM/9kRMNEYxsN4+QNhIcl9Imx&#10;bnP8zowmGs2cOuz0R4iXmGWxiZG/B3RYv1PBl72DsvYdHrh1jPoF3vygv3+l/NMyXAfU5S1d/wIA&#10;AP//AwBQSwMEFAAGAAgAAAAhAE0jKK7dAAAACgEAAA8AAABkcnMvZG93bnJldi54bWxMj81OwzAQ&#10;hO9IvIO1SFwQdWggLSFOhRC9Qil9gE3s/Ih4HdlOG3h6tie4zWg/zc4Um9kO4mh86B0puFskIAzV&#10;TvfUKjh8bm/XIEJE0jg4Mgq+TYBNeXlRYK7diT7McR9bwSEUclTQxTjmUoa6MxbDwo2G+NY4bzGy&#10;9a3UHk8cbge5TJJMWuyJP3Q4mpfO1F/7ySro/ftqal5T37yF6rDFnx3e0E6p66v5+QlENHP8g+Fc&#10;n6tDyZ0qN5EOYmCfZo+MsrhfgTgDycM6BVGxypYgy0L+n1D+AgAA//8DAFBLAQItABQABgAIAAAA&#10;IQC2gziS/gAAAOEBAAATAAAAAAAAAAAAAAAAAAAAAABbQ29udGVudF9UeXBlc10ueG1sUEsBAi0A&#10;FAAGAAgAAAAhADj9If/WAAAAlAEAAAsAAAAAAAAAAAAAAAAALwEAAF9yZWxzLy5yZWxzUEsBAi0A&#10;FAAGAAgAAAAhAANEi5dYAgAAkwUAAA4AAAAAAAAAAAAAAAAALgIAAGRycy9lMm9Eb2MueG1sUEsB&#10;Ai0AFAAGAAgAAAAhAE0jKK7dAAAACgEAAA8AAAAAAAAAAAAAAAAAsgQAAGRycy9kb3ducmV2Lnht&#10;bFBLBQYAAAAABAAEAPMAAAC8BQAAAAA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financial</w:t>
      </w:r>
      <w:r>
        <w:rPr>
          <w:spacing w:val="6"/>
          <w:w w:val="120"/>
        </w:rPr>
        <w:t xml:space="preserve"> </w:t>
      </w:r>
      <w:r>
        <w:rPr>
          <w:spacing w:val="-2"/>
          <w:w w:val="115"/>
        </w:rPr>
        <w:t>soundness</w:t>
      </w:r>
      <w:r>
        <w:tab/>
      </w:r>
      <w:r>
        <w:rPr>
          <w:w w:val="115"/>
        </w:rPr>
        <w:t>solidez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financiera</w:t>
      </w:r>
    </w:p>
    <w:p w:rsidR="00F01C48" w:rsidRDefault="00F01C48">
      <w:pPr>
        <w:sectPr w:rsidR="00F01C48">
          <w:headerReference w:type="default" r:id="rId31"/>
          <w:footerReference w:type="default" r:id="rId32"/>
          <w:pgSz w:w="11900" w:h="16840"/>
          <w:pgMar w:top="1420" w:right="1160" w:bottom="1540" w:left="1240" w:header="1233" w:footer="1356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35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FAD8D" id="Graphic 726" o:spid="_x0000_s1026" style="position:absolute;margin-left:68.45pt;margin-top:7.35pt;width:460.7pt;height:.75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ycWQIAAJMFAAAOAAAAZHJzL2Uyb0RvYy54bWysVN9v2yAQfp+0/wHxvjjxlKS24lRTq1aT&#10;qq5SU+2ZYBxbwxwDEif//Q5sErd92A/ND3D4Po7v7jtYXR9bSQ7C2AZUQWeTKSVCcSgbtSvoy+bu&#10;0xUl1jFVMglKFPQkLL1ef/yw6nQuUqhBlsIQDKJs3umC1s7pPEksr0XL7AS0UOiswLTM4dLsktKw&#10;DqO3Mkmn00XSgSm1AS6sxb+3vZOuQ/yqEtx9qyorHJEFRW4ujCaMWz8m6xXLd4bpuuEDDfYPLFrW&#10;KDz0HOqWOUb2pnkXqm24AQuVm3BoE6iqhouQA2Yzm77J5rlmWoRcsDhWn8tk/19Y/nh4MqQpC7pM&#10;F5Qo1qJI90M9/C8sUKdtjrhn/WR8ilY/AP9h0ZG88viFHTDHyrQeiwmSY6j26VxtcXSE48/51Xx6&#10;laEoHH3ZPJ37sxKWx718b929gBCHHR6s67Uqo8XqaPGjiqZBxb3WMmjtKEGtDSWo9bbXWjPn93ly&#10;3iTdiEg98PDOFg5iAwHmfAqe7eIzligmgkwvGKnG2DSbLbI32IiIsw5R02y6XGbpq6gREeceiXUa&#10;nRx9cR5jstk8yIYEozvO7w/9A/All9+Cx0X6K3C4iCPCXIIVfTt4lUJfnJVD3Lg3LMimvGuk9GJZ&#10;s9veSEMOzF/48A1tNYKFvu1b1TftFsoTXoIOu76g9ueeGUGJ/KrwmvknIxomGttoGCdvIDwsoU+M&#10;dZvjd2Y00WgW1GGnP0K8xCyPTYz8PaDH+p0KvuwdVI3v8MCtZzQs8OaH/IdXyj8t43VAXd7S9S8A&#10;AAD//wMAUEsDBBQABgAIAAAAIQBNIyiu3QAAAAoBAAAPAAAAZHJzL2Rvd25yZXYueG1sTI/NTsMw&#10;EITvSLyDtUhcEHVoIC0hToUQvUIpfYBN7PyIeB3ZTht4erYnuM1oP83OFJvZDuJofOgdKbhbJCAM&#10;1U731Co4fG5v1yBCRNI4ODIKvk2ATXl5UWCu3Yk+zHEfW8EhFHJU0MU45lKGujMWw8KNhvjWOG8x&#10;svWt1B5PHG4HuUySTFrsiT90OJqXztRf+8kq6P37ampeU9+8heqwxZ8d3tBOqeur+fkJRDRz/IPh&#10;XJ+rQ8mdKjeRDmJgn2aPjLK4X4E4A8nDOgVRscqWIMtC/p9Q/gIAAP//AwBQSwECLQAUAAYACAAA&#10;ACEAtoM4kv4AAADhAQAAEwAAAAAAAAAAAAAAAAAAAAAAW0NvbnRlbnRfVHlwZXNdLnhtbFBLAQIt&#10;ABQABgAIAAAAIQA4/SH/1gAAAJQBAAALAAAAAAAAAAAAAAAAAC8BAABfcmVscy8ucmVsc1BLAQIt&#10;ABQABgAIAAAAIQA79FycWQIAAJMFAAAOAAAAAAAAAAAAAAAAAC4CAABkcnMvZTJvRG9jLnhtbFBL&#10;AQItABQABgAIAAAAIQBNIyiu3QAAAAoBAAAPAAAAAAAAAAAAAAAAALMEAABkcnMvZG93bnJldi54&#10;bWxQSwUGAAAAAAQABADzAAAAvQUAAAAA&#10;" path="m5850636,l2916936,r-9144,l,,,9156r2907792,l2916936,9156r2933700,l585063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financial standards,</w:t>
      </w:r>
      <w:r>
        <w:rPr>
          <w:spacing w:val="-2"/>
          <w:w w:val="125"/>
        </w:rPr>
        <w:t xml:space="preserve"> </w:t>
      </w:r>
      <w:r>
        <w:rPr>
          <w:w w:val="125"/>
        </w:rPr>
        <w:t>standards for financial reporting</w:t>
      </w:r>
    </w:p>
    <w:p w:rsidR="00F01C48" w:rsidRPr="00EF516E" w:rsidRDefault="00EF516E">
      <w:pPr>
        <w:pStyle w:val="Textoindependiente"/>
        <w:spacing w:before="162" w:line="244" w:lineRule="auto"/>
        <w:ind w:right="329"/>
        <w:rPr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20"/>
          <w:lang w:val="es-ES"/>
        </w:rPr>
        <w:t>estándares financieros, normas aplicadas</w:t>
      </w:r>
      <w:r w:rsidRPr="00EF516E">
        <w:rPr>
          <w:spacing w:val="80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a la información financiera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56" w:gutter="0"/>
          <w:cols w:num="2" w:space="720" w:equalWidth="0">
            <w:col w:w="3893" w:space="686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0636" y="9156"/>
                                </a:lnTo>
                                <a:lnTo>
                                  <a:pt x="5859780" y="9156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F2AF0" id="Group 727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BLqAIAAB4HAAAOAAAAZHJzL2Uyb0RvYy54bWykVduO2jAQfa/Uf7D8XgKpuEWEVbXbRZVW&#10;25WWqs/GcS6qY7u2Iezfd2zjgNiqIMpDGMfH45kzcyaLu33L0Y5p00iR49FgiBETVBaNqHL8Y/34&#10;aYaRsUQUhEvBcvzGDL5bfvyw6FTGUllLXjCNwIkwWadyXFursiQxtGYtMQOpmIDNUuqWWFjqKik0&#10;6cB7y5N0OJwkndSF0pIyY+DtQ9jES++/LBm138vSMIt4jiE265/aPzfumSwXJKs0UXVDD2GQG6Jo&#10;SSPg0t7VA7EEbXXzzlXbUC2NLO2AyjaRZdlQ5nOAbEbDs2xWWm6Vz6XKukr1NAG1Zzzd7JY+7140&#10;aoocT9MpRoK0UCR/L3IvgJ5OVRmgVlq9qhcdcgTzSdJfBraT8323ro7gfalbdwhSRXvP+1vPO9tb&#10;ROHleDaeT2dQHgp783E6DmWhNdTu3SFaf/3XsYRk4UofWB9Ip6C/zJFC838UvtZEMV8Z48jpKYRu&#10;jxSGlpqms0CixzkGPaUmMwcyb+anT5RkdGvsiknPM9k9GRu6uogWqaNF9yKaGrThVMG9KixGoAqN&#10;EahiE+hXxLpzrnjORN1JoepDndxmK3dsLT3Mumr11YyFhkiPGC7OsMPJ5wlGJ9iIiP/Ke03no8n8&#10;SuRwOp2nV/iEjrt4b8DMR+OJYwVSiWHF/xje8dIrwMdcLoKBzp6ia8BBSU5Il2L+W6FiVpRLw0LC&#10;rvg+874hgIXTljOSN8Vjw7nrAaOrzT3XaEfcxPW/A3EnMNBmVICzNrJ4Awl1MIZzbH5viWYY8W8C&#10;ROpmdjR0NDbR0JbfSz/ZfftpY9f7n0QrpMDMsYUB8yyjVkkWtQHxO0DAupNCftlaWTZOOD62ENFh&#10;AXPDW34IeyYOHww35U/XHnX8rC3/AA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zFUwS6gCAAAeBwAADgAAAAAAAAAAAAAAAAAu&#10;AgAAZHJzL2Uyb0RvYy54bWxQSwECLQAUAAYACAAAACEABjigo9oAAAADAQAADwAAAAAAAAAAAAAA&#10;AAACBQAAZHJzL2Rvd25yZXYueG1sUEsFBgAAAAAEAAQA8wAAAAkGAAAAAA==&#10;">
                <v:shape id="Graphic 728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HRb0A&#10;AADcAAAADwAAAGRycy9kb3ducmV2LnhtbERPyQrCMBC9C/5DGMGLaKoHlWoUEQqCJ7f70EwXbCa1&#10;SbX69eYgeHy8fb3tTCWe1LjSsoLpJAJBnFpdcq7geknGSxDOI2usLJOCNznYbvq9NcbavvhEz7PP&#10;RQhhF6OCwvs6ltKlBRl0E1sTBy6zjUEfYJNL3eArhJtKzqJoLg2WHBoKrGlfUHo/t0ZBUh+zJHun&#10;Wh+vj9G9bT/RLbsoNRx0uxUIT53/i3/ug1awmIW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qVHRb0AAADcAAAADwAAAAAAAAAAAAAAAACYAgAAZHJzL2Rvd25yZXYu&#10;eG1sUEsFBgAAAAAEAAQA9QAAAIIDAAAAAA==&#10;" path="m5859780,r-9144,l2916936,r-9144,l,,,9156r2907792,l2916936,9156r2933700,l5859780,9156r,-9156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statements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estados</w:t>
      </w:r>
      <w:r w:rsidRPr="00EF516E">
        <w:rPr>
          <w:spacing w:val="7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financieros</w:t>
      </w:r>
    </w:p>
    <w:p w:rsidR="00F01C48" w:rsidRPr="00EF516E" w:rsidRDefault="00EF516E">
      <w:pPr>
        <w:pStyle w:val="Textoindependiente"/>
        <w:spacing w:before="1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30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3422" id="Graphic 729" o:spid="_x0000_s1026" style="position:absolute;margin-left:68.45pt;margin-top:6.95pt;width:461.05pt;height:.75pt;z-index:-154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2n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SYaRIC006WGsh1uCAnXK5IB7Uc/apWjUo6Q/DDiiVx43MSOmr3TrsJAg6n21T+dqs94iCovpdZou&#10;FilGFHxZmqTurIjkYS89GPvApI9Djo/GDr0qg0XqYNFeBFNDx12vue+1xQh6rTGCXu+GXiti3T5H&#10;zpmomxCpRx7O2coj20oPsy4FxzaJQc0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r0v2n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37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statement</w:t>
      </w:r>
      <w:r w:rsidRPr="00EF516E">
        <w:rPr>
          <w:spacing w:val="37"/>
          <w:w w:val="120"/>
          <w:lang w:val="es-ES"/>
        </w:rPr>
        <w:t xml:space="preserve"> </w:t>
      </w:r>
      <w:r w:rsidRPr="00EF516E">
        <w:rPr>
          <w:spacing w:val="-4"/>
          <w:w w:val="120"/>
          <w:lang w:val="es-ES"/>
        </w:rPr>
        <w:t>audit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auditoría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los</w:t>
      </w:r>
      <w:r w:rsidRPr="00EF516E">
        <w:rPr>
          <w:spacing w:val="21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estados</w:t>
      </w:r>
      <w:r w:rsidRPr="00EF516E">
        <w:rPr>
          <w:spacing w:val="2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3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4700" id="Graphic 730" o:spid="_x0000_s1026" style="position:absolute;margin-left:68.45pt;margin-top:7.35pt;width:461.05pt;height:.75pt;z-index:-154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Cn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8&#10;WkB/BGmBpIexH24JGtQpkwPuRT1rV6JRj5L+MOCIXnncxIyYvtKtw0KBqPfdPp27zXqLKCym12m6&#10;WKQYUfBlaZK6syKSh730YOwDkz4OOT4aO3BVBovUwaK9CKYGxh3X3HNtMQKuNUbA9W7gWhHr9rnk&#10;nIm6SSL1mIdztvLIttLDrCvBZZvEoOZQCGR6wXAxxSbZfJktlq+wARH+ykdNsni1y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zcwp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3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structure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estructura</w:t>
      </w:r>
      <w:r w:rsidRPr="00EF516E">
        <w:rPr>
          <w:spacing w:val="4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financiera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4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31" name="Graphic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BFD4D" id="Graphic 731" o:spid="_x0000_s1026" style="position:absolute;margin-left:68.45pt;margin-top:7.35pt;width:461.05pt;height:.75pt;z-index:-154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aR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izl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NwVpF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sustainability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sostenibilidad</w:t>
      </w:r>
      <w:r w:rsidRPr="00EF516E">
        <w:rPr>
          <w:spacing w:val="3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4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32" name="Graphic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1ED6" id="Graphic 732" o:spid="_x0000_s1026" style="position:absolute;margin-left:68.45pt;margin-top:7.35pt;width:461.05pt;height:.75pt;z-index:-154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zLWQIAAJMFAAAOAAAAZHJzL2Uyb0RvYy54bWysVFFv2yAQfp+0/4B4X+w4dVJbcaqpVatJ&#10;VVepmfZMMI6tYWBAYuff78AmcdeHddP8gA/4OL67+471Td9ydGTaNFIUeD6LMWKCyrIR+wJ/295/&#10;usbIWCJKwqVgBT4xg282Hz+sO5WzRNaSl0wjcCJM3qkC19aqPIoMrVlLzEwqJmCzkrolFqZ6H5Wa&#10;dOC95VESx8uok7pUWlJmDKzeDZt44/1XFaP2a1UZZhEvMHCzftR+3Lkx2qxJvtdE1Q0daZB/YNGS&#10;RsClZ1d3xBJ00M0bV21DtTSysjMq20hWVUOZjwGimce/RfNSE8V8LJAco85pMv/PLX06PmvUlAVe&#10;LRKMBGmhSA9jPtwSJKhTJgfci3rWLkSjHiX9YWAjerXjJmbE9JVuHRYCRL3P9umcbdZbRGExvU7T&#10;xSLFiMJeliapuysieThLD8Y+MOn9kOOjsUOtymCROli0F8HUUHFXa+5rbTGCWmuMoNa7odaKWHfO&#10;kXMm6iZE6pGH22zlkW2lh1kXgmObxKDmEAgwvWC4mGKTbL7MFstX2IAIf+W9Jlm8WmWQ+InXgAj/&#10;AQnifScmm19djakMLsL/7aXvAF9i+SN4mqS/AvtGhIwGopRLwwY5uCp5XZwrB7ipNozkTXnfcO6K&#10;ZfR+d8s1OhLX8P4bczGBed0OUnWi3cnyBE3QgeoLbH4eiGYY8S8C2sw9GcHQwdgFQ1t+K/3D4nWi&#10;jd3234lWSIFZYAtKf5KhiUkeRAz8HWDAupNCfj5YWTVO4Z7bwGicQOf7+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a7n8y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financial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viability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viabilidad</w:t>
      </w:r>
      <w:r w:rsidRPr="00EF516E">
        <w:rPr>
          <w:spacing w:val="-13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financiera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50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82D2D" id="Graphic 733" o:spid="_x0000_s1026" style="position:absolute;margin-left:68.45pt;margin-top:7.35pt;width:461.05pt;height:.75pt;z-index:-154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r9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iw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P+mv1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spacing w:val="-2"/>
          <w:w w:val="120"/>
          <w:lang w:val="es-ES"/>
        </w:rPr>
        <w:t>financing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financiación,</w:t>
      </w:r>
      <w:r w:rsidRPr="00EF516E">
        <w:rPr>
          <w:spacing w:val="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financiamiento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55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BC879" id="Graphic 734" o:spid="_x0000_s1026" style="position:absolute;margin-left:68.45pt;margin-top:7.35pt;width:461.05pt;height:.75pt;z-index:-154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l+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iyuMBGmhSQ9jPdwSFKhTJgfci3rWLkWjHiX9YcARvfK4iRkxfaVbh4UEUe+rfTpXm/UWUVhMr9N0&#10;sUgxouDL0iR1Z0UkD3vpwdgHJn0ccnw0duhVGSxSB4v2IpgaOu56zX2vLUbQa40R9Ho39FoR6/Y5&#10;cs5E3YRIPfJwzlYe2VZ6mHUpOLZJDGoOiQDTC4aLKTbJ5stssXyFDYjwVz5qksWrVZa8AwninZwc&#10;ooT/EG3AZPMr3zYgGNzh//bQd4AvufwRPC3SX4H9RZwQplwaNsjBdcnr4tw5wE21YSRvyvuGc9cs&#10;o/e7W67RkbgL779RVhOY1+0gVSfanSxPcAk6UH2Bzc8D0Qwj/kXANXNPRjB0MHbB0JbfSv+weJ1o&#10;Y7f9d6IVUmAW2ILSn2S4xCQPIgb+DjBg3U4hPx+srBqncM9tYDRO4Ob7/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yqpf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068"/>
      </w:pPr>
      <w:r>
        <w:rPr>
          <w:w w:val="120"/>
        </w:rPr>
        <w:t>financing cost ratio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ratio del costo financiero financing expenses, financial costs</w:t>
      </w:r>
      <w:r>
        <w:tab/>
      </w:r>
      <w:r>
        <w:rPr>
          <w:w w:val="120"/>
        </w:rPr>
        <w:t>costos financieros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225B3" id="Group 73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LEoAIAAMcGAAAOAAAAZHJzL2Uyb0RvYy54bWykVVtP2zAUfp+0/2D5fU0baEsjUjTBQJMQ&#10;Q4Jpz67jXDTH9my3Kf9+xyd1GhVpY6wPyXHO53P5zqWXV/tWkp2wrtEqp7PJlBKhuC4aVeX0+/Pt&#10;pwtKnGeqYFIrkdMX4ejV+uOHy85kItW1loWwBIwol3Ump7X3JksSx2vRMjfRRihQltq2zMPRVklh&#10;WQfWW5mk0+ki6bQtjNVcOAdfb3olXaP9shTcfytLJzyROYXYPD4tPjfhmawvWVZZZuqGH8Jg74ii&#10;ZY0Cp4OpG+YZ2drmlam24VY7XfoJ122iy7LhAnOAbGbTk2zurN4azKXKusoMNAG1Jzy92yx/2D1a&#10;0hQ5XZ7NKVGshSKhXxI+AD2dqTJA3VnzZB5tnyOI95r/dKBOTvXhXB3B+9K24RKkSvbI+8vAu9h7&#10;wuHj/GI+PwvuOehW8xT9sozXULtXl3j95U/XEpb1LjGwIZDOQH+5I4Xu/yh8qpkRWBkXyBkoXBwp&#10;7FtqebboSURcYBApdZk7kPlufoZEgait83dCI89sd+9839VFlFgdJb5XUbQwG2EqJE6FpwSmwlIC&#10;U7Hpp8IwH+6F4gWRdKNC1Yc6BWWrd+JZI8yHaoVqplOY+1hoiPSIkWqMTVezxQooGmMjIr4NWk1X&#10;0+Vylb4BCWM+8hytxHdvrcesZufnIVcIMKrj+7XTN4CPufwVPCbpn8C4skYBc6md6HMIVcJkhsoB&#10;btwbTsumuG2kDMVyttpcS0t2LKxG/B24GMFgiGKrBmmjixfo9Q72ZU7dry2zghL5VcE0heUaBRuF&#10;TRSsl9caVzD2iXX+ef+DWUMMiDn1sAkedBwqlsUmhvgDoMeGm0p/3npdNqHDMbY+osMBBhwl3JbI&#10;xGGzh3U8PiPq+P+z/g0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MycksSgAgAAxwYAAA4AAAAAAAAAAAAAAAAALgIAAGRycy9l&#10;Mm9Eb2MueG1sUEsBAi0AFAAGAAgAAAAhAC2zlBHaAAAAAwEAAA8AAAAAAAAAAAAAAAAA+gQAAGRy&#10;cy9kb3ducmV2LnhtbFBLBQYAAAAABAAEAPMAAAABBgAAAAA=&#10;">
                <v:shape id="Graphic 73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BxcUA&#10;AADcAAAADwAAAGRycy9kb3ducmV2LnhtbESPQWvCQBSE7wX/w/IEb3WjgsboKhJosdBLY6HXR/aZ&#10;BLNvw+4mxv76bqHQ4zAz3zD742haMZDzjWUFi3kCgri0uuFKwefl5TkF4QOyxtYyKXiQh+Nh8rTH&#10;TNs7f9BQhEpECPsMFdQhdJmUvqzJoJ/bjjh6V+sMhihdJbXDe4SbVi6TZC0NNhwXauwor6m8Fb1R&#10;8HYZvig9tWnv0uL7Nd/mm/49V2o2HU87EIHG8B/+a5+1gs1qD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cHF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6"/>
        </w:tabs>
        <w:spacing w:line="244" w:lineRule="auto"/>
        <w:ind w:left="4758" w:right="735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40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B9874" id="Graphic 737" o:spid="_x0000_s1026" style="position:absolute;margin-left:68.45pt;margin-top:-22.5pt;width:461.05pt;height:.75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Mk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ix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8+MDJFoCAACT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45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313201</wp:posOffset>
                </wp:positionV>
                <wp:extent cx="5855335" cy="9525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CE178" id="Graphic 738" o:spid="_x0000_s1026" style="position:absolute;margin-left:68.45pt;margin-top:24.65pt;width:461.05pt;height:.75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PP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C2iVIC006WGsh1uCAnXK5IB7Uc/apWjUo6Q/DDiiVx43MSOmr3TrsJAg6n21T+dqs94iCovpdZou&#10;FilGFHxZmqTurIjkYS89GPvApI9Djo/GDr0qg0XqYNFeBFNDx12vue+1xQh6rTGCXu+GXiti3T5H&#10;zpmomxCpRx7O2coj20oPsy4FxzaJoUQ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DDka/U3wAAAAoBAAAPAAAAZHJzL2Rvd25yZXYueG1sTI9BS8Qw&#10;EIXvgv8hjODNTXTdNa1Nl6WgIHixK3jNNmNbTCalSbvVX2/2pMfHfLz5XrFbnGUzjqH3pOB2JYAh&#10;Nd701Cp4PzzdSGAhajLaekIF3xhgV15eFDo3/kRvONexZamEQq4VdDEOOeeh6dDpsPIDUrp9+tHp&#10;mOLYcjPqUyp3lt8JseVO95Q+dHrAqsPmq56cgpfD/IFyb+U0yvrnucqqh+m1Uur6atk/Aou4xD8Y&#10;zvpJHcrkdPQTmcBsyuttllAF99ka2BkQmyytOyrYCAm8LPj/CeUvAAAA//8DAFBLAQItABQABgAI&#10;AAAAIQC2gziS/gAAAOEBAAATAAAAAAAAAAAAAAAAAAAAAABbQ29udGVudF9UeXBlc10ueG1sUEsB&#10;Ai0AFAAGAAgAAAAhADj9If/WAAAAlAEAAAsAAAAAAAAAAAAAAAAALwEAAF9yZWxzLy5yZWxzUEsB&#10;Ai0AFAAGAAgAAAAhABoKc89ZAgAAkwUAAA4AAAAAAAAAAAAAAAAALgIAAGRycy9lMm9Eb2MueG1s&#10;UEsBAi0AFAAGAAgAAAAhAMORr9T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financing sources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fuentes de financiamiento, fuentes de financiación, fuentes de recursos</w: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523" w:hanging="4580"/>
        <w:rPr>
          <w:lang w:val="es-ES"/>
        </w:rPr>
      </w:pPr>
      <w:r w:rsidRPr="00EF516E">
        <w:rPr>
          <w:w w:val="120"/>
          <w:lang w:val="es-ES"/>
        </w:rPr>
        <w:t>financing strategy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estrategia de financiamiento, estrategi</w:t>
      </w:r>
      <w:r w:rsidRPr="00EF516E">
        <w:rPr>
          <w:w w:val="120"/>
          <w:lang w:val="es-ES"/>
        </w:rPr>
        <w:t>a de financiación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381FF" id="Group 73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Y2pAIAAMcGAAAOAAAAZHJzL2Uyb0RvYy54bWykVW1v2yAQ/j5p/wHxfbHjzElt1ammdo0m&#10;VV2lZtpngvGLhoEBidN/vwObxGulrevyAR/cw3H33Esur44dRwemTStFgeezGCMmqCxbURf42/b2&#10;wwVGxhJREi4FK/ATM/hq/f7dZa9ylshG8pJpBEaEyXtV4MZalUeRoQ3riJlJxQQoK6k7YmGr66jU&#10;pAfrHY+SOF5GvdSl0pIyY+D0ZlDitbdfVYzar1VlmEW8wOCb9av2686t0fqS5LUmqmnp6AZ5gxcd&#10;aQU8ejJ1QyxBe92+MNW1VEsjKzujsotkVbWU+Rggmnn8LJqNlnvlY6nzvlYnmoDaZzy92Sy9Pzxo&#10;1JYFXi0yjATpIEn+XeQOgJ5e1TmgNlo9qgc9xAjinaQ/DKij53q3r8/gY6U7dwlCRUfP+9OJd3a0&#10;iMJhepGmi0WKEQVdlibpkBbaQO5eXKLN5z9di0g+POkdOznSK6gvc6bQ/B+Fjw1RzGfGOHIChR+h&#10;xAKFQ0mt4MiT6HGOwXFnRjLfzM8pUJLTvbEbJj3P5HBnLLwBpVgGiTRBokcRRA294bqC+66wGEFX&#10;aIygK3YD/YpYd8+ZciLqJ4lqxjw5ZScPbCs9zLpsuWwmMfR9SDR4esZwMcUm2XyZLZa/YQMifJW3&#10;mmTxapUlr0BCDiYvByvhO1gbMNk8XbpYwcGgDt+Xj74CfI7lr+ApSf8E9uU0cZhyadgQg8uSD+aU&#10;OcBNa8NI3pa3LecuWUbXu2uu0YG40eh/IxcTGDSRyYdSddJOlk9Q6z3MywKbn3uiGUb8i4BucsM1&#10;CDoIuyBoy6+lH8G+TrSx2+N3ohVSIBbYwiS4l6GpSB6KGPx3gAHrbgr5aW9l1boK974NHo0baHAv&#10;+WnpmRgnuxvH071Hnf9/1r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VA4Y2pAIAAMcGAAAOAAAAAAAAAAAAAAAAAC4CAABk&#10;cnMvZTJvRG9jLnhtbFBLAQItABQABgAIAAAAIQAts5QR2gAAAAMBAAAPAAAAAAAAAAAAAAAAAP4E&#10;AABkcnMvZG93bnJldi54bWxQSwUGAAAAAAQABADzAAAABQYAAAAA&#10;">
                <v:shape id="Graphic 74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PV8IA&#10;AADcAAAADwAAAGRycy9kb3ducmV2LnhtbERPz2vCMBS+C/4P4Q28aTqRWatRpLDhwMuq4PXRvLVl&#10;zUtJ0lr31y8HYceP7/fuMJpWDOR8Y1nB6yIBQVxa3XCl4Hp5n6cgfEDW2FomBQ/ycNhPJzvMtL3z&#10;Fw1FqEQMYZ+hgjqELpPSlzUZ9AvbEUfu2zqDIUJXSe3wHsNNK5dJ8iYNNhwbauwor6n8KXqj4PMy&#10;3Cg9tmnv0uL3I9/k6/6cKzV7GY9bEIHG8C9+uk9awXoV58cz8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o9X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50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244016</wp:posOffset>
                </wp:positionV>
                <wp:extent cx="5855335" cy="9525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5B192" id="Graphic 741" o:spid="_x0000_s1026" style="position:absolute;margin-left:68.45pt;margin-top:19.2pt;width:461.05pt;height:.75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8GD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Cr&#10;z3OMBGmhSfdjPdwSFKhTJgfcs3rSLkWjHiT9YcARvfK4iRkxfaVbh4UEUe+rfTpXm/UWUVhMr9J0&#10;sUgxouDL0iR1Z0UkD3vpwdh7Jn0ccnwwduhVGSxSB4v2IpgaOu56zX2vLUbQa40R9Ho39FoR6/Y5&#10;cs5E3YRIPfJwzlYe2VZ6mHUpOLZJDGoOiQDTC4aLKTbJ5stssXyFDYjwVz5qksWr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CKWbiG3gAAAAoBAAAPAAAAZHJzL2Rvd25yZXYueG1sTI/NTsMw&#10;EITvSLyDtUjcqAOFYoc4VRUJJCQupEhc3XhJIvwTxU4aeHq2J3qc2U+zM8V2cZbNOMY+eAW3qwwY&#10;+iaY3rcKPvbPNwJYTNobbYNHBT8YYVteXhQ6N+Ho33GuU8soxMdcK+hSGnLOY9Oh03EVBvR0+wqj&#10;04nk2HIz6iOFO8vvsmzDne49fej0gFWHzXc9OQWv+/kTxc6KaRT170slq8fprVLq+mrZPQFLuKR/&#10;GE71qTqU1OkQJm8is6TXG0mogrW4B3YCsgdJ6w7kSAm8LPj5hPIPAAD//wMAUEsBAi0AFAAGAAgA&#10;AAAhALaDOJL+AAAA4QEAABMAAAAAAAAAAAAAAAAAAAAAAFtDb250ZW50X1R5cGVzXS54bWxQSwEC&#10;LQAUAAYACAAAACEAOP0h/9YAAACUAQAACwAAAAAAAAAAAAAAAAAvAQAAX3JlbHMvLnJlbHNQSwEC&#10;LQAUAAYACAAAACEA7dPBg1kCAACTBQAADgAAAAAAAAAAAAAAAAAuAgAAZHJzL2Uyb0RvYy54bWxQ&#10;SwECLQAUAAYACAAAACEAilm4ht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15"/>
          <w:lang w:val="es-ES"/>
        </w:rPr>
        <w:t>fiscal</w:t>
      </w:r>
      <w:r w:rsidRPr="00EF516E">
        <w:rPr>
          <w:spacing w:val="16"/>
          <w:w w:val="115"/>
          <w:lang w:val="es-ES"/>
        </w:rPr>
        <w:t xml:space="preserve"> </w:t>
      </w:r>
      <w:r w:rsidRPr="00EF516E">
        <w:rPr>
          <w:spacing w:val="-4"/>
          <w:w w:val="115"/>
          <w:lang w:val="es-ES"/>
        </w:rPr>
        <w:t>year</w:t>
      </w:r>
      <w:r w:rsidRPr="00EF516E">
        <w:rPr>
          <w:lang w:val="es-ES"/>
        </w:rPr>
        <w:tab/>
      </w:r>
      <w:r w:rsidRPr="00EF516E">
        <w:rPr>
          <w:w w:val="115"/>
          <w:lang w:val="es-ES"/>
        </w:rPr>
        <w:t>ejercicio</w:t>
      </w:r>
      <w:r w:rsidRPr="00EF516E">
        <w:rPr>
          <w:spacing w:val="24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fiscal,</w:t>
      </w:r>
      <w:r w:rsidRPr="00EF516E">
        <w:rPr>
          <w:spacing w:val="23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año</w:t>
      </w:r>
      <w:r w:rsidRPr="00EF516E">
        <w:rPr>
          <w:spacing w:val="24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fiscal</w:t>
      </w:r>
    </w:p>
    <w:p w:rsidR="00F01C48" w:rsidRPr="00EF516E" w:rsidRDefault="00F01C48">
      <w:pPr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56" w:gutter="0"/>
          <w:cols w:space="720"/>
        </w:sectPr>
      </w:pPr>
    </w:p>
    <w:p w:rsidR="00F01C48" w:rsidRDefault="00EF516E">
      <w:pPr>
        <w:pStyle w:val="Textoindependiente"/>
        <w:spacing w:before="146" w:line="244" w:lineRule="auto"/>
      </w:pPr>
      <w:r>
        <w:rPr>
          <w:w w:val="120"/>
        </w:rPr>
        <w:t>fixed asset(s), capital asset(s) permanent assets, tangible asset(s)</w:t>
      </w:r>
    </w:p>
    <w:p w:rsidR="00F01C48" w:rsidRDefault="00EF516E">
      <w:pPr>
        <w:pStyle w:val="Textoindependiente"/>
        <w:spacing w:before="146"/>
        <w:ind w:left="154"/>
      </w:pPr>
      <w:r>
        <w:br w:type="column"/>
      </w:r>
      <w:r>
        <w:rPr>
          <w:w w:val="110"/>
        </w:rPr>
        <w:t>activo(s)</w:t>
      </w:r>
      <w:r>
        <w:rPr>
          <w:spacing w:val="37"/>
          <w:w w:val="110"/>
        </w:rPr>
        <w:t xml:space="preserve"> </w:t>
      </w:r>
      <w:r>
        <w:rPr>
          <w:spacing w:val="-2"/>
          <w:w w:val="110"/>
        </w:rPr>
        <w:t>fijo(s)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1356" w:gutter="0"/>
          <w:cols w:num="2" w:space="720" w:equalWidth="0">
            <w:col w:w="4564" w:space="40"/>
            <w:col w:w="4896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CEB87" id="Group 7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yhogIAAMcGAAAOAAAAZHJzL2Uyb0RvYy54bWykVd9P2zAQfp+0/8Hy+0ibtpRGpGiCgSYh&#10;QIJpz67j/NAc27Pdpvz3O1/qNANpY6wPyTn+fL77vrvr+cW+lWQnrGu0yun0ZEKJUFwXjapy+u3p&#10;+tMZJc4zVTCplcjps3D0Yv3xw3lnMpHqWstCWAJOlMs6k9Pae5MlieO1aJk70UYo2Cy1bZmHpa2S&#10;wrIOvLcySSeT06TTtjBWc+EcfL3qN+ka/Zel4P6+LJ3wROYUYvP4tPjchGeyPmdZZZmpG34Ig70j&#10;ipY1Ci4dXF0xz8jWNq9ctQ232unSn3DdJrosGy4wB8hmOnmRzY3VW4O5VFlXmYEmoPYFT+92y+92&#10;D5Y0RU6X85QSxVoQCe8l4QPQ05kqA9SNNY/mwfY5gnmr+Q8H28nL/bCujuB9adtwCFIle+T9eeBd&#10;7D3h8HFxtljMZgtKOOytFumil4XXoN2rQ7z+8qdjCcv6KzGwIZDOQH25I4Xu/yh8rJkRqIwL5AwU&#10;zo4U9iW1nM96EhEXGERKXeYOZL6bnyFRlvGt8zdCI89sd+t8X9VFtFgdLb5X0bTQG6ErJHaFpwS6&#10;wlICXbHp6TfMh3NBvGCSbiRUfdApbLZ6J540wnxQK6iZTqDvo9AQ6REj1Ribrqanq9npb9iIiG+D&#10;XtPVZLlcQYmOvEZEfPdIaPM3YlbT+TzkCgFGF/H9+tI3gI+5/BU8JumfwDiyRgFzqZ3ocwgqYTKD&#10;coAb14bTsimuGymDWM5Wm0tpyY6F0Yi/AxcjGDRRLNVgbXTxDLXewbzMqfu5ZVZQIr8q6KYwXKNh&#10;o7GJhvXyUuMIxjqxzj/tvzNriAEzpx4mwZ2OTcWyWMQQfwD02HBS6c9br8smVDjG1kd0WECDo4XT&#10;Epk4TPYwjsdrRB3/f9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KfYsoaICAADHBgAADgAAAAAAAAAAAAAAAAAuAgAAZHJz&#10;L2Uyb0RvYy54bWxQSwECLQAUAAYACAAAACEALbOUEdoAAAADAQAADwAAAAAAAAAAAAAAAAD8BAAA&#10;ZHJzL2Rvd25yZXYueG1sUEsFBgAAAAAEAAQA8wAAAAMGAAAAAA==&#10;">
                <v:shape id="Graphic 7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RIMUA&#10;AADcAAAADwAAAGRycy9kb3ducmV2LnhtbESPQWvCQBSE74L/YXkFb7qpLZqmriKBSgtejIVeH9nX&#10;JDT7NuxuYtpf3xUEj8PMfMNsdqNpxUDON5YVPC4SEMSl1Q1XCj7Pb/MUhA/IGlvLpOCXPOy208kG&#10;M20vfKKhCJWIEPYZKqhD6DIpfVmTQb+wHXH0vq0zGKJ0ldQOLxFuWrlMkpU02HBcqLGjvKbyp+iN&#10;go/z8EXpvk17lxZ/h/wlX/fHXKnZw7h/BRFoDPfwrf2uFayfn+B6Jh4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BEg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fixed charges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coverage</w:t>
      </w:r>
      <w:r>
        <w:tab/>
      </w:r>
      <w:r>
        <w:rPr>
          <w:w w:val="120"/>
        </w:rPr>
        <w:t>cobertura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23"/>
          <w:w w:val="120"/>
        </w:rPr>
        <w:t xml:space="preserve"> </w:t>
      </w:r>
      <w:r>
        <w:rPr>
          <w:w w:val="120"/>
        </w:rPr>
        <w:t>cargos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fijos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7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88547</wp:posOffset>
                </wp:positionV>
                <wp:extent cx="5855335" cy="9525"/>
                <wp:effectExtent l="0" t="0" r="0" b="0"/>
                <wp:wrapTopAndBottom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1C18" id="Graphic 744" o:spid="_x0000_s1026" style="position:absolute;margin-left:68.45pt;margin-top:6.95pt;width:461.05pt;height:.75pt;z-index:-154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M9WA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V1cYCdJCkx7GerglKFCnTA64F/WsXYpGPUr6w4AjeuVxEzNi+kq3DgsJot5X+3SuNustorCYXqfp&#10;YpFiRMGXpUnqzopIHvbSg7EPTPo45Pho7NCrMlikDhbtRTA1dNz1mvteW4yg1xoj6PVu6LUi1u1z&#10;5JyJugmReuThnK08sq30MOtScGyTGNQcEgGmFwwXU2ySzZfZYvkKGxDhr3zUJItXqyx5BxLEOzk5&#10;RAn/IdqAyeZD24BgcIf/20PfAb7k8kfwtEh/BfYXcUKYcmnYIAfXJa+Lc+cAN9WGkbwp7xvOXbOM&#10;3u9uuUZH4i68/0ZZTWBet4NUnWh3sjzBJehA9QU2Pw9EM4z4FwHXzD0ZwdDB2AVDW34r/cPidaKN&#10;3fbfiVZIgVlgC0p/kuESkzyIGPg7wIB1O4X8fLCyapzCPbeB0TiBm+/zH18p97RM5x51eUs3vwA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MXwQz1YAgAAkw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fixed</w:t>
      </w:r>
      <w:r>
        <w:rPr>
          <w:spacing w:val="-3"/>
          <w:w w:val="115"/>
        </w:rPr>
        <w:t xml:space="preserve"> </w:t>
      </w:r>
      <w:r>
        <w:rPr>
          <w:spacing w:val="-2"/>
          <w:w w:val="120"/>
        </w:rPr>
        <w:t>interest</w:t>
      </w:r>
      <w:r>
        <w:tab/>
      </w:r>
      <w:r>
        <w:rPr>
          <w:w w:val="120"/>
        </w:rPr>
        <w:t>interés</w:t>
      </w:r>
      <w:r>
        <w:rPr>
          <w:spacing w:val="37"/>
          <w:w w:val="120"/>
        </w:rPr>
        <w:t xml:space="preserve"> </w:t>
      </w:r>
      <w:r>
        <w:rPr>
          <w:spacing w:val="-4"/>
          <w:w w:val="120"/>
        </w:rPr>
        <w:t>fijo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8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4C7DC" id="Graphic 745" o:spid="_x0000_s1026" style="position:absolute;margin-left:68.45pt;margin-top:7.35pt;width:461.05pt;height:.75pt;z-index:-154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yULWAIAAJMFAAAOAAAAZHJzL2Uyb0RvYy54bWysVN9v2yAQfp+0/wHxvjhxfrSx4lRTq1aT&#10;qq5SM+2ZYBxbwxwDEif//Q5sEnd9WDfND/jgPo7vuztY3RwbSQ7C2BpUTiejMSVCcShqtcvpt839&#10;p2tKrGOqYBKUyOlJWHqz/vhh1epMpFCBLIQhGETZrNU5rZzTWZJYXomG2RFoodBZgmmYw6nZJYVh&#10;LUZvZJKOx4ukBVNoA1xYi6t3nZOuQ/yyFNx9LUsrHJE5RW4ujCaMWz8m6xXLdobpquY9DfYPLBpW&#10;Kzz0HOqOOUb2pn4Tqqm5AQulG3FoEijLmougAdVMxr+peamYFkELJsfqc5rs/wvLnw7PhtRFTq9m&#10;c0oUa7BID30+/BImqNU2Q9yLfjZeotWPwH9YdCSvPH5ie8yxNI3HokByDNk+nbMtjo5wXJxfz+fT&#10;KR7K0becp+GshGVxL99b9yAgxGGHR+u6WhXRYlW0+FFF02DFfa1lqLWjBGttKMFab7taa+b8Pk/O&#10;m6QdEKl6Ht7ZwEFsIMCcl+DZpmPs5igEmV4wUg2x6XKyWE4Xr7AREf86RE2X46urZfoOJDbv4OQY&#10;Jf67aB1mOZnNvFYkGN3x//bQd4AvWv4IHibpr8DhIg4IcwlWdBp8lYKYc+UQN+wNC7Iu7mspfbGs&#10;2W1vpSEH5i98+PpcDGChb7tW9U27heKEl6DFrs+p/blnRlAivyi8Zv7JiIaJxjYaxslbCA9L6BNj&#10;3eb4nRlNNJo5ddjpTxAvMctiEyN/D+iwfqeCz3sHZe07PHDrGPUTvPlBf/9K+adlOA+oy1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9tyUL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fixed</w:t>
      </w:r>
      <w:r>
        <w:rPr>
          <w:spacing w:val="-3"/>
          <w:w w:val="120"/>
        </w:rPr>
        <w:t xml:space="preserve"> </w:t>
      </w:r>
      <w:r>
        <w:rPr>
          <w:w w:val="120"/>
        </w:rPr>
        <w:t>term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deposit</w:t>
      </w:r>
      <w:r>
        <w:tab/>
      </w:r>
      <w:r>
        <w:rPr>
          <w:w w:val="120"/>
        </w:rPr>
        <w:t>depósito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plazo</w:t>
      </w:r>
      <w:r>
        <w:rPr>
          <w:spacing w:val="5"/>
          <w:w w:val="120"/>
        </w:rPr>
        <w:t xml:space="preserve"> </w:t>
      </w:r>
      <w:r>
        <w:rPr>
          <w:spacing w:val="-4"/>
          <w:w w:val="120"/>
        </w:rPr>
        <w:t>fijo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8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94209" id="Graphic 746" o:spid="_x0000_s1026" style="position:absolute;margin-left:68.45pt;margin-top:7.35pt;width:461.05pt;height:.75pt;z-index:-154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IAVQIAAJMFAAAOAAAAZHJzL2Uyb0RvYy54bWysVFFv2yAQfp+0/4B4X+w4c1JbcaqpVatJ&#10;VVepmfZMMI6tYWBAYuff78AmcdeHdtP8gA/4OL67+471dd9ydGTaNFIUeD6LMWKCyrIR+wJ/3959&#10;usLIWCJKwqVgBT4xg683Hz+sO5WzRNaSl0wjcCJM3qkC19aqPIoMrVlLzEwqJmCzkrolFqZ6H5Wa&#10;dOC95VESx8uok7pUWlJmDKzeDpt44/1XFaP2W1UZZhEvMHCzftR+3Lkx2qxJvtdE1Q0daZB/YNGS&#10;RsClZ1e3xBJ00M0rV21DtTSysjMq20hWVUOZjwGimcd/RPNcE8V8LJAco85pMv/PLX08PmnUlAVe&#10;fV5iJEgLRbof8+GWIEGdMjngntWTdiEa9SDpTwMb0YsdNzEjpq9067AQIOp9tk/nbLPeIgqL6VWa&#10;LhYpRhT2sjRJ3V0RycNZejD2nknvhxwfjB1qVQaL1MGivQimhoq7WnNfa4sR1FpjBLXeDbVWxLpz&#10;jpwzUTchUo883GYrj2wrPcy6EBzbJAY1h0CA6QXDxRSbZPNltoB0TrABEf7Ke02yeLXKkncgQbxv&#10;ehsw2Tz1ZQOC4bLwf33pO8CXWN4ET5P0V2DfiBPClEvDBjm4KnldnCsHuKk2jORNeddw7opl9H53&#10;wzU6Etfw/htlNYF53Q5SdaLdyfIETdCB6gtsfh2IZhjxrwLazD0ZwdDB2AVDW34j/cPidaKN3fY/&#10;iFZIgVlgC0p/lKGJSR5EDPwdYMC6k0J+OVhZNU7hntvAaJxA5/v4x1fKPS3TuUdd3tLNbwA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CFB/IAVQIAAJMFAAAOAAAAAAAAAAAAAAAAAC4CAABkcnMvZTJvRG9jLnhtbFBLAQIt&#10;ABQABgAIAAAAIQAVnLaf3gAAAAoBAAAPAAAAAAAAAAAAAAAAAK8EAABkcnMvZG93bnJldi54bWxQ&#10;SwUGAAAAAAQABADzAAAAug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flat</w:t>
      </w:r>
      <w:r>
        <w:rPr>
          <w:spacing w:val="-1"/>
          <w:w w:val="120"/>
        </w:rPr>
        <w:t xml:space="preserve"> </w:t>
      </w:r>
      <w:r>
        <w:rPr>
          <w:w w:val="120"/>
        </w:rPr>
        <w:t>(interest)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0"/>
        </w:rPr>
        <w:t>tasa</w:t>
      </w:r>
      <w:r>
        <w:rPr>
          <w:spacing w:val="12"/>
          <w:w w:val="120"/>
        </w:rPr>
        <w:t xml:space="preserve"> </w:t>
      </w:r>
      <w:r>
        <w:rPr>
          <w:w w:val="120"/>
        </w:rPr>
        <w:t>(de</w:t>
      </w:r>
      <w:r>
        <w:rPr>
          <w:spacing w:val="17"/>
          <w:w w:val="120"/>
        </w:rPr>
        <w:t xml:space="preserve"> </w:t>
      </w:r>
      <w:r>
        <w:rPr>
          <w:w w:val="120"/>
        </w:rPr>
        <w:t>interés)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“flat”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1356" w:gutter="0"/>
          <w:cols w:space="720"/>
        </w:sectPr>
      </w:pPr>
    </w:p>
    <w:p w:rsidR="00F01C48" w:rsidRDefault="00EF516E">
      <w:pPr>
        <w:spacing w:before="176" w:line="256" w:lineRule="auto"/>
        <w:ind w:left="179" w:right="38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56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975FE" id="Graphic 747" o:spid="_x0000_s1026" style="position:absolute;margin-left:68.45pt;margin-top:7.35pt;width:461.05pt;height:.75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Q2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Cr&#10;zyuMBGmhSfdjPdwSFKhTJgfcs3rSLkWjHiT9YcARvfK4iRkxfaVbh4UEUe+rfTpXm/UWUVhMr9J0&#10;sUgxouDL0iR1Z0UkD3vpwdh7Jn0ccnwwduhVGSxSB4v2IpgaOu56zX2vLUbQa40R9Ho39FoR6/Y5&#10;cs5E3YRIPfJwzlYe2VZ6mHUpOLZJDGoOiQDTC4aLKTbJ5stssXyFDYjwVz5qksWr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/UCUN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Flat rate interest method </w:t>
      </w:r>
      <w:r>
        <w:rPr>
          <w:i/>
          <w:w w:val="120"/>
        </w:rPr>
        <w:t>(interest charged on initial loan amount)</w:t>
      </w:r>
    </w:p>
    <w:p w:rsidR="00F01C48" w:rsidRPr="00EF516E" w:rsidRDefault="00EF516E">
      <w:pPr>
        <w:spacing w:before="162" w:line="256" w:lineRule="auto"/>
        <w:ind w:left="179" w:right="237"/>
        <w:rPr>
          <w:i/>
          <w:lang w:val="es-ES"/>
        </w:rPr>
      </w:pPr>
      <w:r w:rsidRPr="00EF516E">
        <w:rPr>
          <w:lang w:val="es-ES"/>
        </w:rPr>
        <w:br w:type="column"/>
      </w:r>
      <w:r w:rsidRPr="00EF516E">
        <w:rPr>
          <w:w w:val="115"/>
          <w:lang w:val="es-ES"/>
        </w:rPr>
        <w:t>Método de la tasa de interés uniforme</w:t>
      </w:r>
      <w:r w:rsidRPr="00EF516E">
        <w:rPr>
          <w:spacing w:val="40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(interés</w:t>
      </w:r>
      <w:r w:rsidRPr="00EF516E">
        <w:rPr>
          <w:i/>
          <w:spacing w:val="-10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calculado</w:t>
      </w:r>
      <w:r w:rsidRPr="00EF516E">
        <w:rPr>
          <w:i/>
          <w:spacing w:val="-10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sobre</w:t>
      </w:r>
      <w:r w:rsidRPr="00EF516E">
        <w:rPr>
          <w:i/>
          <w:spacing w:val="-10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el</w:t>
      </w:r>
      <w:r w:rsidRPr="00EF516E">
        <w:rPr>
          <w:i/>
          <w:spacing w:val="-11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importe</w:t>
      </w:r>
      <w:r w:rsidRPr="00EF516E">
        <w:rPr>
          <w:i/>
          <w:spacing w:val="-10"/>
          <w:w w:val="115"/>
          <w:lang w:val="es-ES"/>
        </w:rPr>
        <w:t xml:space="preserve"> </w:t>
      </w:r>
      <w:r w:rsidRPr="00EF516E">
        <w:rPr>
          <w:i/>
          <w:w w:val="115"/>
          <w:lang w:val="es-ES"/>
        </w:rPr>
        <w:t>inicial del préstamo)</w:t>
      </w:r>
    </w:p>
    <w:p w:rsidR="00F01C48" w:rsidRPr="00EF516E" w:rsidRDefault="00F01C48">
      <w:pPr>
        <w:spacing w:line="256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56" w:gutter="0"/>
          <w:cols w:num="2" w:space="720" w:equalWidth="0">
            <w:col w:w="3837" w:space="743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DB577" id="Group 7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MHogIAAMcGAAAOAAAAZHJzL2Uyb0RvYy54bWykVd9v2yAQfp+0/wHxvjpx66S26lRTu1aT&#10;qrZSM+2ZYPxDw8CAxOl/vwOC47XS1nV5sA/zcdx9393l4nLfc7Rj2nRSlHh+MsOICSqrTjQl/ra+&#10;+XSOkbFEVIRLwUr8zAy+XH38cDGogqWylbxiGoETYYpBlbi1VhVJYmjLemJOpGICNmupe2JhqZuk&#10;0mQA7z1P0tlskQxSV0pLyoyBr9dhE6+8/7pm1D7UtWEW8RJDbNY/tX9u3DNZXZCi0US1HT2EQd4R&#10;RU86AZeOrq6JJWiru1eu+o5qaWRtT6jsE1nXHWU+B8hmPnuRza2WW+VzaYqhUSNNQO0Lnt7tlt7v&#10;HjXqqhIvz0AqQXoQyd+L3AegZ1BNAahbrZ7Uow45gnkn6Q8D28nLfbdujuB9rXt3CFJFe8/788g7&#10;21tE4WN2nmWnpxlGFPbyLM2CLLQF7V4dou2XPx1LSBGu9IGNgQwK6sscKTT/R+FTSxTzyhhHzkhh&#10;fqQwlNTyLA8kepxj0FNqCnMg8938jImSgm6NvWXS80x2d8aGqq6iRdpo0b2IpobecF3BfVdYjKAr&#10;NEbQFZtAvyLWnXPiORMNE6Hag05us5c7tpYeZp1aTs10BsUUhYZIjxguptg0ny/y08Vv2IiIb+W9&#10;pvlsuczTNyChzSc3Ry/xHbwFTD7PFi5XCDBux/frS98APubyV/CUpH8C+5E1CZhyaVjIwankkxmV&#10;A9y0NozkXXXTce7EMrrZXHGNdsSNRv87cDGBQRPFUnXWRlbPUOsDzMsSm59bohlG/KuAbnLDNRo6&#10;GptoaMuvpB/Bvk60sev9d6IVUmCW2MIkuJexqUgRixjid4CAdSeF/Ly1su5chfvYQkSHBTS4t/y0&#10;9EwcJrsbx9O1Rx3/f1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zIrjB6ICAADHBgAADgAAAAAAAAAAAAAAAAAuAgAAZHJz&#10;L2Uyb0RvYy54bWxQSwECLQAUAAYACAAAACEALbOUEdoAAAADAQAADwAAAAAAAAAAAAAAAAD8BAAA&#10;ZHJzL2Rvd25yZXYueG1sUEsFBgAAAAAEAAQA8wAAAAMGAAAAAA==&#10;">
                <v:shape id="Graphic 7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mysUA&#10;AADcAAAADwAAAGRycy9kb3ducmV2LnhtbESPQWvCQBSE7wX/w/IEb3WjlBqjq0jA0kIvjYLXR/aZ&#10;BLNvw+4mxv76bqHQ4zAz3zDb/WhaMZDzjWUFi3kCgri0uuFKwfl0fE5B+ICssbVMCh7kYb+bPG0x&#10;0/bOXzQUoRIRwj5DBXUIXSalL2sy6Oe2I47e1TqDIUpXSe3wHuGmlcskeZUGG44LNXaU11Teit4o&#10;+DgNF0oPbdq7tPh+y9f5qv/MlZpNx8MGRKAx/If/2u9awepl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CbK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w w:val="120"/>
          <w:lang w:val="es-ES"/>
        </w:rPr>
        <w:t>floating</w:t>
      </w:r>
      <w:r w:rsidRPr="00EF516E">
        <w:rPr>
          <w:spacing w:val="-15"/>
          <w:w w:val="120"/>
          <w:lang w:val="es-ES"/>
        </w:rPr>
        <w:t xml:space="preserve"> </w:t>
      </w:r>
      <w:r w:rsidRPr="00EF516E">
        <w:rPr>
          <w:spacing w:val="-4"/>
          <w:w w:val="125"/>
          <w:lang w:val="es-ES"/>
        </w:rPr>
        <w:t>rate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tasa</w:t>
      </w:r>
      <w:r w:rsidRPr="00EF516E">
        <w:rPr>
          <w:spacing w:val="25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flotante</w:t>
      </w:r>
    </w:p>
    <w:p w:rsidR="00F01C48" w:rsidRPr="00EF516E" w:rsidRDefault="00EF516E">
      <w:pPr>
        <w:pStyle w:val="Textoindependiente"/>
        <w:spacing w:before="1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79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81649</wp:posOffset>
                </wp:positionV>
                <wp:extent cx="5855335" cy="9525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0387" id="Graphic 750" o:spid="_x0000_s1026" style="position:absolute;margin-left:68.45pt;margin-top:6.45pt;width:461.05pt;height:.75pt;z-index:-154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0/rWQIAAJM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LOhV&#10;hv1RrEWSHoZ++CVsUKdtjrgX/Wx8iVY/Av9h0ZG88viJHTDHyrQeiwWSY+j26dxtcXSE42J2nWXz&#10;eUYJR98ySzN/VsLyuJfvrXsQEOKww6N1PVdltFgdLX5U0TTIuOdaBq4dJci1oQS53vZca+b8Pp+c&#10;N0k3SqQe8vDOFg5iAwHmfAk+23SKao6FYKYXjFRjbLqcLZbzxStsRMS/DlHT5fTqapm+A4nkjE6O&#10;UeK/j9ZjlrNsMbQyuuP/7aHvAF9q+SN43KS/AgedYUdjolyCFb0cPEtBF2fmEDfWhgXZlPeNlJ4s&#10;a3bbW2nIgfkLH76hFyNY0G0vVS/aLZQnvAQdqr6g9ueeGUGJ/KLwmvknIxomGttoGCdvITwsQSfG&#10;us3xOzOaaDQL6lDpTxAvMcujiDF/D+ixfqeCz3sHVeMVHnLrMxomePND/cMr5Z+W8TygLm/p+hcA&#10;AAD//wMAUEsDBBQABgAIAAAAIQD6MhA73QAAAAoBAAAPAAAAZHJzL2Rvd25yZXYueG1sTE/BSsNA&#10;FLwL/sPyBG92Y601idmUElAQvJgKXrfZZxLcfRuymzT69b6e9PRmmGHeTLFbnBUzjqH3pOB2lYBA&#10;arzpqVXwfni6SUGEqMlo6wkVfGOAXXl5Uejc+BO94VzHVnAIhVwr6GIccilD06HTYeUHJNY+/eh0&#10;ZDq20oz6xOHOynWSbKXTPfGHTg9Yddh81ZNT8HKYPzDd23Qa0/rnucqqh+m1Uur6atk/goi4xD8z&#10;nOtzdSi509FPZIKwzO+2GVsZrPmeDcl9xuuOjDYbkGUh/08ofwEAAP//AwBQSwECLQAUAAYACAAA&#10;ACEAtoM4kv4AAADhAQAAEwAAAAAAAAAAAAAAAAAAAAAAW0NvbnRlbnRfVHlwZXNdLnhtbFBLAQIt&#10;ABQABgAIAAAAIQA4/SH/1gAAAJQBAAALAAAAAAAAAAAAAAAAAC8BAABfcmVscy8ucmVsc1BLAQIt&#10;ABQABgAIAAAAIQDcC0/rWQIAAJMFAAAOAAAAAAAAAAAAAAAAAC4CAABkcnMvZTJvRG9jLnhtbFBL&#10;AQItABQABgAIAAAAIQD6MhA7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1070" w:hanging="4580"/>
        <w:rPr>
          <w:lang w:val="es-ES"/>
        </w:rPr>
      </w:pPr>
      <w:r w:rsidRPr="00EF516E">
        <w:rPr>
          <w:spacing w:val="-2"/>
          <w:w w:val="120"/>
          <w:lang w:val="es-ES"/>
        </w:rPr>
        <w:t>flowchart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flujograma, diagrama de flujo, organigrama, diagrama, gráfica de </w:t>
      </w:r>
      <w:r w:rsidRPr="00EF516E">
        <w:rPr>
          <w:spacing w:val="-2"/>
          <w:w w:val="120"/>
          <w:lang w:val="es-ES"/>
        </w:rPr>
        <w:t>movimiento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60503" id="Group 75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SzoQIAAMcGAAAOAAAAZHJzL2Uyb0RvYy54bWykVd9P2zAQfp+0/8Hy+0gbCKURKZpgoEkI&#10;kGDas+s4PzTH9my3Kf/9zpc6zUDaGOtDco4/n+++7+56frHrJNkK61qtCjo/mlEiFNdlq+qCfnu6&#10;/nRGifNMlUxqJQr6LBy9WH38cN6bXKS60bIUloAT5fLeFLTx3uRJ4ngjOuaOtBEKNittO+Zhaeuk&#10;tKwH751M0tnsNOm1LY3VXDgHX6+GTbpC/1UluL+vKic8kQWF2Dw+LT7X4ZmszlleW2aalu/DYO+I&#10;omOtgktHV1fMM7Kx7StXXcutdrryR1x3ia6qlgvMAbKZz15kc2P1xmAudd7XZqQJqH3B07vd8rvt&#10;gyVtWdBFNqdEsQ5EwntJ+AD09KbOAXVjzaN5sEOOYN5q/sPBdvJyP6zrA3hX2S4cglTJDnl/HnkX&#10;O084fMzOsuz4OKOEw94yS7NBFt6Adq8O8ebLn44lLB+uxMDGQHoD9eUOFLr/o/CxYUagMi6QM1KY&#10;HigcSmqRpQOJiAsMIqUud3sy383PmCjL+cb5G6GRZ7a9dX6o6jJarIkW36loWuiN0BUSu8JTAl1h&#10;KYGuWA/0G+bDuSBeMEk/EarZ6xQ2O70VTxphPqgV1Exn0PdRaIj0gJFqik2X89Pl8elv2IiIb4Ne&#10;0+VssVgCvxOvERHfAxLa/I2Y5fzkJOQKAUYX8f360jeAD7n8FTwl6Z/AOLImAXOpnRhyCCphMqNy&#10;gJvWhtOyLa9bKYNYztbrS2nJloXRiL89FxMYNFEs1WCtdfkMtd7DvCyo+7lhVlAivyropjBco2Gj&#10;sY6G9fJS4wjGOrHOP+2+M2uIAbOgHibBnY5NxfJYxBB/AAzYcFLpzxuvqzZUOMY2RLRfQIOjhdMS&#10;mdhP9jCOp2tEHf5/V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s68SzoQIAAMcGAAAOAAAAAAAAAAAAAAAAAC4CAABkcnMv&#10;ZTJvRG9jLnhtbFBLAQItABQABgAIAAAAIQAts5QR2gAAAAMBAAAPAAAAAAAAAAAAAAAAAPsEAABk&#10;cnMvZG93bnJldi54bWxQSwUGAAAAAAQABADzAAAAAgYAAAAA&#10;">
                <v:shape id="Graphic 75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iZsUA&#10;AADcAAAADwAAAGRycy9kb3ducmV2LnhtbESPQWvCQBSE7wX/w/KE3upGoTVGV5GAxUIvjYLXR/aZ&#10;BLNvw+4mpv76bqHQ4zAz3zCb3WhaMZDzjWUF81kCgri0uuFKwfl0eElB+ICssbVMCr7Jw247edpg&#10;pu2dv2goQiUihH2GCuoQukxKX9Zk0M9sRxy9q3UGQ5SuktrhPcJNKxdJ8iYNNhwXauwor6m8Fb1R&#10;8HEaLpTu27R3afF4z1f5sv/MlXqejvs1iEBj+A//tY9awfJ1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/SJm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rPr>
          <w:lang w:val="es-ES"/>
        </w:rPr>
      </w:pPr>
      <w:r w:rsidRPr="00EF516E">
        <w:rPr>
          <w:w w:val="115"/>
          <w:lang w:val="es-ES"/>
        </w:rPr>
        <w:t>follow-up</w:t>
      </w:r>
      <w:r w:rsidRPr="00EF516E">
        <w:rPr>
          <w:spacing w:val="-3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(of</w:t>
      </w:r>
      <w:r w:rsidRPr="00EF516E">
        <w:rPr>
          <w:spacing w:val="-3"/>
          <w:w w:val="115"/>
          <w:lang w:val="es-ES"/>
        </w:rPr>
        <w:t xml:space="preserve"> </w:t>
      </w:r>
      <w:r w:rsidRPr="00EF516E">
        <w:rPr>
          <w:w w:val="115"/>
          <w:lang w:val="es-ES"/>
        </w:rPr>
        <w:t>a</w:t>
      </w:r>
      <w:r w:rsidRPr="00EF516E">
        <w:rPr>
          <w:spacing w:val="-4"/>
          <w:w w:val="115"/>
          <w:lang w:val="es-ES"/>
        </w:rPr>
        <w:t xml:space="preserve"> </w:t>
      </w:r>
      <w:r w:rsidRPr="00EF516E">
        <w:rPr>
          <w:spacing w:val="-2"/>
          <w:w w:val="115"/>
          <w:lang w:val="es-ES"/>
        </w:rPr>
        <w:t>loan)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seguimiento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(de</w:t>
      </w:r>
      <w:r w:rsidRPr="00EF516E">
        <w:rPr>
          <w:spacing w:val="1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un</w:t>
      </w:r>
      <w:r w:rsidRPr="00EF516E">
        <w:rPr>
          <w:spacing w:val="12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préstamo)</w:t>
      </w:r>
    </w:p>
    <w:p w:rsidR="00F01C48" w:rsidRPr="00EF516E" w:rsidRDefault="00EF516E">
      <w:pPr>
        <w:pStyle w:val="Textoindependiente"/>
        <w:spacing w:before="10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07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87316</wp:posOffset>
                </wp:positionV>
                <wp:extent cx="5855335" cy="9525"/>
                <wp:effectExtent l="0" t="0" r="0" b="0"/>
                <wp:wrapTopAndBottom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086ED" id="Graphic 753" o:spid="_x0000_s1026" style="position:absolute;margin-left:68.45pt;margin-top:6.9pt;width:461.05pt;height:.75pt;z-index:-154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jg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6QI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5LuY4FoCAACT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follow-up</w:t>
      </w:r>
      <w:r>
        <w:rPr>
          <w:spacing w:val="1"/>
          <w:w w:val="115"/>
        </w:rPr>
        <w:t xml:space="preserve"> </w:t>
      </w:r>
      <w:r>
        <w:rPr>
          <w:spacing w:val="-4"/>
          <w:w w:val="115"/>
        </w:rPr>
        <w:t>loan</w:t>
      </w:r>
      <w:r>
        <w:tab/>
      </w:r>
      <w:r>
        <w:rPr>
          <w:w w:val="120"/>
        </w:rPr>
        <w:t>préstamo</w:t>
      </w:r>
      <w:r>
        <w:rPr>
          <w:spacing w:val="36"/>
          <w:w w:val="120"/>
        </w:rPr>
        <w:t xml:space="preserve"> </w:t>
      </w:r>
      <w:r>
        <w:rPr>
          <w:spacing w:val="-2"/>
          <w:w w:val="120"/>
        </w:rPr>
        <w:t>complementario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1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B4050" id="Graphic 754" o:spid="_x0000_s1026" style="position:absolute;margin-left:68.45pt;margin-top:7.35pt;width:461.05pt;height:.75pt;z-index:-154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tj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6RVGgrTQpIexHm4JCtQpkwPuRT1rl6JRj5L+MOCIXnncxIyYvtKtw0KCqPfVPp2rzXqLKCym12m6&#10;WKQYUfBlaZK6syKSh730YOwDkz4OOT4aO/SqDBapg0V7EUwNHXe95r7XFiPotcYIer0beq2Idfsc&#10;OWeibkKkHnk4ZyuPbCs9zLoUHNskBjWHRIDpBcPFFJtk82W2WL7CBkT4Kx81yeLVKkvegQTxTk4O&#10;UcJ/iDZgsvmVbxsQDO7wf3voO8CXXP4Inhbpr8D+Ik4IUy4NG+TguuR1ce4c4KbaMJI35X3DuWuW&#10;0fvdLdfoSNyF998oqwnM63aQqhPtTpYnuAQdqL7A5ueBaIYR/yLgmrknIxg6GLtgaMtvpX9YvE60&#10;sdv+O9EKKTALbEHpTzJcYpIHEQN/BxiwbqeQnw9WVo1TuOc2MBoncPN9/u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jG+rY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1130"/>
      </w:pPr>
      <w:r>
        <w:rPr>
          <w:w w:val="120"/>
        </w:rPr>
        <w:t>forced savings, compulsory savings</w:t>
      </w:r>
      <w:r>
        <w:tab/>
      </w:r>
      <w:r>
        <w:rPr>
          <w:spacing w:val="-54"/>
        </w:rPr>
        <w:t xml:space="preserve"> </w:t>
      </w:r>
      <w:r>
        <w:rPr>
          <w:w w:val="120"/>
        </w:rPr>
        <w:t>ahorro</w:t>
      </w:r>
      <w:r>
        <w:rPr>
          <w:spacing w:val="-6"/>
          <w:w w:val="120"/>
        </w:rPr>
        <w:t xml:space="preserve"> </w:t>
      </w:r>
      <w:r>
        <w:rPr>
          <w:w w:val="120"/>
        </w:rPr>
        <w:t>forzoso,</w:t>
      </w:r>
      <w:r>
        <w:rPr>
          <w:spacing w:val="-9"/>
          <w:w w:val="120"/>
        </w:rPr>
        <w:t xml:space="preserve"> </w:t>
      </w:r>
      <w:r>
        <w:rPr>
          <w:w w:val="120"/>
        </w:rPr>
        <w:t>ahorro</w:t>
      </w:r>
      <w:r>
        <w:rPr>
          <w:spacing w:val="-7"/>
          <w:w w:val="120"/>
        </w:rPr>
        <w:t xml:space="preserve"> </w:t>
      </w:r>
      <w:r>
        <w:rPr>
          <w:w w:val="120"/>
        </w:rPr>
        <w:t>obligatorio foreign currency</w:t>
      </w:r>
      <w:r>
        <w:tab/>
      </w:r>
      <w:r>
        <w:rPr>
          <w:w w:val="120"/>
        </w:rPr>
        <w:t>divisas, moneda extranjera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B038B" id="Group 75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215nQIAAMcGAAAOAAAAZHJzL2Uyb0RvYy54bWykVVtP2zAUfp+0/2D5faQNpKURKZpgoElo&#10;Q4Jpz67jXDTH9my3Kf9+xyd1GoE0GOuDc2x/PpfvXHpxue8k2QnrWq0KOj+ZUSIU12Wr6oL+eLz5&#10;dE6J80yVTGolCvokHL1cf/xw0ZtcpLrRshSWgBLl8t4UtPHe5EnieCM65k60EQouK2075mFr66S0&#10;rAftnUzS2WyR9NqWxmounIPT6+GSrlF/VQnuv1eVE57IgoJvHleL6yasyfqC5bVlpmn5wQ32Di86&#10;1iowOqq6Zp6RrW1fqOpabrXTlT/hukt0VbVcYAwQzXz2LJpbq7cGY6nzvjYjTUDtM57erZZ/291b&#10;0pYFXWYZJYp1kCS0S8IB0NObOgfUrTUP5t4OMYJ4p/kvB9fJ8/uwr4/gfWW78AhCJXvk/WnkXew9&#10;4XCYnWfZ6SmY53C3ylK0y3LeQO5ePOLNl789S1g+mETHRkd6A/XljhS6/6PwoWFGYGZcIGekcHGk&#10;cCipZbYYSERcYBApdbk7kPlufsZAgait87dCI89sd+f8UNVllFgTJb5XUbTQG6ErJHaFpwS6wlIC&#10;XbEZusIwH96F5AWR9JNENYc8hctO78SjRpgP2QrZTGfQ9zHR4OkRI9UUm67mi9UpsDbBRkT8GtSa&#10;rmbL5Sp9AxLa/FVtA2Y1PzsLsYKD0Vj8vjT6BvAxllfBU5L+CYwja+Iwl9qJIYaQJQxmzBzgprXh&#10;tGzLm1bKkCxn682VtGTHwmjE34GLCQyaKJZqkDa6fIJa72FeFtT93jIrKJFfFXRTGK5RsFHYRMF6&#10;eaVxBGOdWOcf9z+ZNcSAWFAPk+Cbjk3F8ljE4H8ADNjwUunPW6+rNlQ4+jZ4dNhAg6OE0xKZOEz2&#10;MI6ne0Qd/3/WfwA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HMrbXmdAgAAxwYAAA4AAAAAAAAAAAAAAAAALgIAAGRycy9lMm9E&#10;b2MueG1sUEsBAi0AFAAGAAgAAAAhAC2zlBHaAAAAAwEAAA8AAAAAAAAAAAAAAAAA9wQAAGRycy9k&#10;b3ducmV2LnhtbFBLBQYAAAAABAAEAPMAAAD+BQAAAAA=&#10;">
                <v:shape id="Graphic 75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kZcUA&#10;AADcAAAADwAAAGRycy9kb3ducmV2LnhtbESPQWvCQBSE7wX/w/IEb3WjoMboKhJosdBLY6HXR/aZ&#10;BLNvw+4mxv76bqHQ4zAz3zD742haMZDzjWUFi3kCgri0uuFKwefl5TkF4QOyxtYyKXiQh+Nh8rTH&#10;TNs7f9BQhEpECPsMFdQhdJmUvqzJoJ/bjjh6V+sMhihdJbXDe4SbVi6TZC0NNhwXauwor6m8Fb1R&#10;8HYZvig9tWnv0uL7Nd/mm/49V2o2HU87EIHG8B/+a5+1gs1qD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iRl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line="393" w:lineRule="auto"/>
        <w:ind w:right="1436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61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757" name="Graphic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10B7" id="Graphic 757" o:spid="_x0000_s1026" style="position:absolute;margin-left:68.45pt;margin-top:-22.5pt;width:461.05pt;height:.75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E5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6Qo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BKYBOVoCAACT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66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241573</wp:posOffset>
                </wp:positionV>
                <wp:extent cx="5855335" cy="9525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AC3EA" id="Graphic 758" o:spid="_x0000_s1026" style="position:absolute;margin-left:68.45pt;margin-top:19pt;width:461.05pt;height:.75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HS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KbRKkBaa9DDWwy1BgTplcsC9qGftUjTqUdIfBhzRK4+bmBHTV7p1WEgQ9b7ap3O1WW8RhcX0Ok0X&#10;ixQjCr4sTVJ3VkTysJcejH1g0schx0djh16VwSJ1sGgvgqmh467X3PfaYgS91hhBr3dDrxWxbp8j&#10;50zUTYjUIw/nbOWRbaWHWZeCY5vEUKKQCDC9YLiYYpNsvswWy1fYgAh/5aMmWbxaZck7kCDeyckh&#10;SvgP0QZMNr+6GksZ3OH/9tB3gC+5/BE8LdJfgf1FhIoGopRLwwY5uC55XZw7B7ipNozkTXnfcO6a&#10;ZfR+d8s1OhJ34f031mIC87odpOpEu5PlCS5BB6ovsPl5IJphxL8IuGbuyQiGDsYuGNryW+kfFq8T&#10;bey2/060QgrMAltQ+pMMl5jkQcTA3wEGrNsp5OeDlVXjFO65DYzGCdx8n//4SrmnZTr3qMtbuvkF&#10;AAD//wMAUEsDBBQABgAIAAAAIQBSHyII3gAAAAoBAAAPAAAAZHJzL2Rvd25yZXYueG1sTI9PS8NA&#10;EMXvgt9hGcGb3Whp3cRsSgkoCF5MBa/b7JgE90/Y3aTRT+/0ZG/zZh5vfq/cLdawGUMcvJNwv8qA&#10;oWu9Hlwn4ePwfCeAxaScVsY7lPCDEXbV9VWpCu1P7h3nJnWMQlwslIQ+pbHgPLY9WhVXfkRHty8f&#10;rEokQ8d1UCcKt4Y/ZNmWWzU4+tCrEese2+9mshJeD/Mnir0RUxDN70ud14/TWy3l7c2yfwKWcEn/&#10;ZjjjEzpUxHT0k9ORGdLrbU5WCWtBnc6GbJPTdKRNvgFelfyyQvUHAAD//wMAUEsBAi0AFAAGAAgA&#10;AAAhALaDOJL+AAAA4QEAABMAAAAAAAAAAAAAAAAAAAAAAFtDb250ZW50X1R5cGVzXS54bWxQSwEC&#10;LQAUAAYACAAAACEAOP0h/9YAAACUAQAACwAAAAAAAAAAAAAAAAAvAQAAX3JlbHMvLnJlbHNQSwEC&#10;LQAUAAYACAAAACEA7U9x0lkCAACTBQAADgAAAAAAAAAAAAAAAAAuAgAAZHJzL2Uyb0RvYy54bWxQ&#10;SwECLQAUAAYACAAAACEAUh8iCN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271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505225</wp:posOffset>
                </wp:positionV>
                <wp:extent cx="5855335" cy="9525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4401" id="Graphic 759" o:spid="_x0000_s1026" style="position:absolute;margin-left:68.45pt;margin-top:39.8pt;width:461.05pt;height:.75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fk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aYaRIC006WGsh1uCAnXK5IB7Uc/apWjUo6Q/DDiiVx43MSOmr3TrsJAg6n21T+dqs94iCovpdZou&#10;FilGFHxZmqTurIjkYS89GPvApI9Djo/GDr0qg0XqYNFeBFNDx12vue+1xQh6rTGCXu+GXiti3T5H&#10;zpmomxCpRx7O2coj20oPsy4FxzaJQc0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BQ5GL63gAAAAoBAAAPAAAAZHJzL2Rvd25yZXYueG1sTI9BS8Qw&#10;EIXvgv8hjODNTavYTWvTZSkoCF7sCl6zzdgWm6Qkabf66509ucfHfLz5XrlbzcgW9GFwVkK6SYCh&#10;bZ0ebCfh4/B8J4CFqKxWo7Mo4QcD7Krrq1IV2p3sOy5N7BiV2FAoCX2MU8F5aHs0KmzchJZuX84b&#10;FSn6jmuvTlRuRn6fJBk3arD0oVcT1j22381sJLwelk8U+1HMXjS/L3Veb+e3Wsrbm3X/BCziGv9h&#10;OOuTOlTkdHSz1YGNlB+ynFAJ2zwDdgaSx5zWHSWINAVelfxyQvUHAAD//wMAUEsBAi0AFAAGAAgA&#10;AAAhALaDOJL+AAAA4QEAABMAAAAAAAAAAAAAAAAAAAAAAFtDb250ZW50X1R5cGVzXS54bWxQSwEC&#10;LQAUAAYACAAAACEAOP0h/9YAAACUAQAACwAAAAAAAAAAAAAAAAAvAQAAX3JlbHMvLnJlbHNQSwEC&#10;LQAUAAYACAAAACEAlQgX5FkCAACTBQAADgAAAAAAAAAAAAAAAAAuAgAAZHJzL2Uyb0RvYy54bWxQ&#10;SwECLQAUAAYACAAAACEAUORi+t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foreign exchange cost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costo de las divisas extranjeras foreign exchange risk, exchange risk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>ri</w:t>
      </w:r>
      <w:r w:rsidRPr="00EF516E">
        <w:rPr>
          <w:w w:val="120"/>
          <w:lang w:val="es-ES"/>
        </w:rPr>
        <w:t>esgo de cambio</w: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 w:rsidRPr="00EF516E">
        <w:rPr>
          <w:spacing w:val="-2"/>
          <w:w w:val="115"/>
          <w:lang w:val="es-ES"/>
        </w:rPr>
        <w:t>formalization</w:t>
      </w:r>
      <w:r w:rsidRPr="00EF516E">
        <w:rPr>
          <w:lang w:val="es-ES"/>
        </w:rPr>
        <w:tab/>
      </w:r>
      <w:r w:rsidRPr="00EF516E">
        <w:rPr>
          <w:spacing w:val="-2"/>
          <w:w w:val="115"/>
          <w:lang w:val="es-ES"/>
        </w:rPr>
        <w:t>formalización</w:t>
      </w:r>
    </w:p>
    <w:p w:rsidR="00F01C48" w:rsidRPr="00EF516E" w:rsidRDefault="00EF516E">
      <w:pPr>
        <w:pStyle w:val="Textoindependiente"/>
        <w:ind w:left="0"/>
        <w:rPr>
          <w:sz w:val="9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2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81332</wp:posOffset>
                </wp:positionV>
                <wp:extent cx="5855335" cy="9525"/>
                <wp:effectExtent l="0" t="0" r="0" b="0"/>
                <wp:wrapTopAndBottom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30EC9" id="Graphic 760" o:spid="_x0000_s1026" style="position:absolute;margin-left:68.45pt;margin-top:6.4pt;width:461.05pt;height:.75pt;z-index:-154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tZ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8&#10;WkJ/BGmBpIexH24JGtQpkwPuRT1rV6JRj5L+MOCIXnncxIyYvtKtw0KBqPfdPp27zXqLKCym12m6&#10;WKQYUfBlaZK6syKSh730YOwDkz4OOT4aO3BVBovUwaK9CKYGxh3X3HNtMQKuNUbA9W7gWhHr9rnk&#10;nIm6SSL1mIdztvLIttLDrCvBZZvEoOZQCGR6wXAxxSbZfJktlq+wARH+ykdNsni1y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t9MLWVkCAACTBQAADgAAAAAAAAAAAAAAAAAuAgAAZHJzL2Uyb0RvYy54bWxQ&#10;SwECLQAUAAYACAAAACEArq7e8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9"/>
        </w:tabs>
        <w:spacing w:before="1" w:line="244" w:lineRule="auto"/>
        <w:ind w:left="4758" w:right="475" w:hanging="4580"/>
        <w:rPr>
          <w:lang w:val="es-ES"/>
        </w:rPr>
      </w:pPr>
      <w:r w:rsidRPr="00EF516E">
        <w:rPr>
          <w:spacing w:val="-2"/>
          <w:w w:val="120"/>
          <w:lang w:val="es-ES"/>
        </w:rPr>
        <w:t>front-office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oficina para atención al público, oficina del frente</w:t>
      </w:r>
    </w:p>
    <w:p w:rsidR="00F01C48" w:rsidRPr="00EF516E" w:rsidRDefault="00F01C48">
      <w:pPr>
        <w:spacing w:line="244" w:lineRule="auto"/>
        <w:rPr>
          <w:lang w:val="es-ES"/>
        </w:rPr>
        <w:sectPr w:rsidR="00F01C48" w:rsidRPr="00EF516E">
          <w:type w:val="continuous"/>
          <w:pgSz w:w="11900" w:h="16840"/>
          <w:pgMar w:top="1940" w:right="1160" w:bottom="280" w:left="1240" w:header="1233" w:footer="1356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lastRenderedPageBreak/>
        <w:t>full</w:t>
      </w:r>
      <w:r>
        <w:rPr>
          <w:spacing w:val="-1"/>
          <w:w w:val="120"/>
        </w:rPr>
        <w:t xml:space="preserve"> </w:t>
      </w:r>
      <w:r>
        <w:rPr>
          <w:w w:val="120"/>
        </w:rPr>
        <w:t>cost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accounting</w:t>
      </w:r>
      <w:r>
        <w:tab/>
      </w:r>
      <w:r>
        <w:rPr>
          <w:w w:val="120"/>
        </w:rPr>
        <w:t>contabilidad de</w:t>
      </w:r>
      <w:r>
        <w:rPr>
          <w:spacing w:val="3"/>
          <w:w w:val="120"/>
        </w:rPr>
        <w:t xml:space="preserve"> </w:t>
      </w:r>
      <w:r>
        <w:rPr>
          <w:w w:val="120"/>
        </w:rPr>
        <w:t>costo(s)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total(es)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68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4FD4" id="Graphic 763" o:spid="_x0000_s1026" style="position:absolute;margin-left:68.45pt;margin-top:7.35pt;width:461.05pt;height:.75pt;z-index:-154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ED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ywV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8aoQN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fund</w:t>
      </w:r>
      <w:r w:rsidRPr="00EF516E">
        <w:rPr>
          <w:spacing w:val="19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accounting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contabilidad</w:t>
      </w:r>
      <w:r w:rsidRPr="00EF516E">
        <w:rPr>
          <w:spacing w:val="1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18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fondos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7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CB94" id="Graphic 764" o:spid="_x0000_s1026" style="position:absolute;margin-left:68.45pt;margin-top:7.35pt;width:461.05pt;height:.75pt;z-index:-154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/R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Cr&#10;5WeMBGmhSfdjPdwSFKhTJgfcs3rSLkWjHiT9YcARvfK4iRkxfaVbh4UEUe+rfTpXm/UWUVhMr9J0&#10;sUgxouDL0iR1Z0UkD3vpwdh7Jn0ccnwwduhVGSxSB4v2IpgaOu56zX2vLUbQa40R9Ho39FoR6/Y5&#10;cs5E3YRIPfJwzlYe2VZ6mHUpOLZJDGoOiQDTC4aLKTbJ5stssXyFDYjwVz5qksWr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57fv0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244" w:lineRule="auto"/>
        <w:ind w:left="4758" w:right="643" w:hanging="4580"/>
        <w:rPr>
          <w:lang w:val="es-ES"/>
        </w:rPr>
      </w:pPr>
      <w:r w:rsidRPr="00EF516E">
        <w:rPr>
          <w:spacing w:val="-2"/>
          <w:w w:val="120"/>
          <w:lang w:val="es-ES"/>
        </w:rPr>
        <w:t>fund-raising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recolección de fondos, recaudación de </w:t>
      </w:r>
      <w:r w:rsidRPr="00EF516E">
        <w:rPr>
          <w:spacing w:val="-2"/>
          <w:w w:val="120"/>
          <w:lang w:val="es-ES"/>
        </w:rPr>
        <w:t>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C427F" id="Group 76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uqnAIAAMcGAAAOAAAAZHJzL2Uyb0RvYy54bWykVVtP2zAUfp+0/2D5faRN1ZZGpGiCgSYh&#10;hgRoz67jXDTH9my3Kf9+xyd1GoE0WNcH59j+fC7fufTict9KshPWNVrldHo2oUQorotGVTl9frr5&#10;ck6J80wVTGolcvoiHL1cf/500ZlMpLrWshCWgBLlss7ktPbeZEnieC1a5s60EQouS21b5mFrq6Sw&#10;rAPtrUzSyWSRdNoWxmounIPT6/6SrlF/WQruf5SlE57InIJvHleL6yasyfqCZZVlpm74wQ12ghct&#10;axQYHVRdM8/I1jZvVLUNt9rp0p9x3Sa6LBsuMAaIZjp5Fc2t1VuDsVRZV5mBJqD2FU8nq+X3uwdL&#10;miKny8WcEsVaSBLaJeEA6OlMlQHq1ppH82D7GEG80/yXg+vk9X3YV0fwvrRteAShkj3y/jLwLvae&#10;cDicn8/nsxmY53C3mqdol2W8hty9ecTrb397lrCsN4mODY50BurLHSl0/0fhY82MwMy4QM5A4eJI&#10;YV9Sy8WiJxFxgUGk1GXuQObJ/AyBAlFb52+FRp7Z7s75vqqLKLE6SnyvomihN0JXSOwKTwl0haUE&#10;umLTd4VhPrwLyQsi6UaJqg95Cpet3oknjTAfshWymU6g72OiwdMjRqoxNl1NF6sZsDbCRkT8GtSa&#10;ribL5Sr9ABLa/F1tPWY1nWN2wMFoLH7fGv0A+BjLu+AxSf8ExpE1cphL7UTowz5Lg4CZg8NxbTgt&#10;m+KmkTIky9lqcyUt2bEwGvEX8g5PRjBooliqQdro4gVqvYN5mVP3e8usoER+V9BNYbhGwUZhEwXr&#10;5ZXGEYx1Yp1/2v9k1hADYk49TIJ7HZuKZbGIQ1ADNrxU+uvW67IJFY6+9R4dNtDgKOG0xFAOkz2M&#10;4/EeUcf/n/Uf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eesrqpwCAADHBgAADgAAAAAAAAAAAAAAAAAuAgAAZHJzL2Uyb0Rv&#10;Yy54bWxQSwECLQAUAAYACAAAACEALbOUEdoAAAADAQAADwAAAAAAAAAAAAAAAAD2BAAAZHJzL2Rv&#10;d25yZXYueG1sUEsFBgAAAAAEAAQA8wAAAP0FAAAAAA==&#10;">
                <v:shape id="Graphic 76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u2MUA&#10;AADcAAAADwAAAGRycy9kb3ducmV2LnhtbESPwWrDMBBE74H+g9hCb4mcHBzHjRKCIaWFXmoHcl2s&#10;rW1irYwkO26/vioUehxm5g2zP86mFxM531lWsF4lIIhrqztuFFyq8zID4QOyxt4yKfgiD8fDw2KP&#10;ubZ3/qCpDI2IEPY5KmhDGHIpfd2SQb+yA3H0Pq0zGKJ0jdQO7xFuerlJklQa7DgutDhQ0VJ9K0ej&#10;4K2arpSd+mx0Wfn9UuyK7fheKPX0OJ+eQQSaw3/4r/2qFWzT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u7Y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610" w:hanging="4580"/>
        <w:rPr>
          <w:lang w:val="es-ES"/>
        </w:rPr>
      </w:pPr>
      <w:r w:rsidRPr="00EF516E">
        <w:rPr>
          <w:spacing w:val="-2"/>
          <w:w w:val="120"/>
          <w:lang w:val="es-ES"/>
        </w:rPr>
        <w:t>funders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entidades de financiamiento, entidades que otorgan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91DDA" id="Group 76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dXogIAAMcGAAAOAAAAZHJzL2Uyb0RvYy54bWykVdtuGyEQfa/Uf0C8N2tv4tsq66hKGqtS&#10;lESKqz5jlr2oLFDAXufvO4BZbx2pTV0/sANzGGbOXHx9s2852jFtGilyPL4YYcQElUUjqhx/W99/&#10;mmNkLBEF4VKwHL8yg2+WHz9cdypjqawlL5hGYESYrFM5rq1VWZIYWrOWmAupmABlKXVLLGx1lRSa&#10;dGC95Uk6Gk2TTupCaUmZMXB6F5R46e2XJaP2qSwNs4jnGHyzftV+3bg1WV6TrNJE1Q09uEHO8KIl&#10;jYBHe1N3xBK01c0bU21DtTSytBdUtoksy4YyHwNEMx6dRLPScqt8LFXWVaqnCag94elss/Rx96xR&#10;U+R4Np1hJEgLSfLvIncA9HSqygC10upFPesQI4gPkv4woE5O9W5fHcH7UrfuEoSK9p731553treI&#10;wuFkPplcXk4woqBbTNJJSAutIXdvLtH6y5+uJSQLT3rHekc6BfVljhSa/6PwpSaK+cwYR05PIVR7&#10;pDCU1Gw6DyR6nGPQU2oycyDzbH76QElGt8aumPQ8k92DsaGqiyiROkp0L6KooTdcV3DfFRYj6AqN&#10;EXTFJtCviHX3XPKciLpBoupDnpyylTu2lh5mXbZcNtMRMBETDZ4eMVwMseliPF1cTn/DRkT8Km81&#10;XYxms0X6DiS0+eDlaCV+g7WAWYyvrlys4GBUx+/bR98BPsbyV/CQpH8C+5E1cJhyaViIwWXJB9Nn&#10;DnDD2jCSN8V9w7lLltHV5pZrtCNuNPrfgYsBDJoolqqTNrJ4hVrvYF7m2PzcEs0w4l8FdJMbrlHQ&#10;UdhEQVt+K/0I9nWijV3vvxOtkAIxxxYmwaOMTUWyWMTgvwMErLsp5OetlWXjKtz7Fjw6bKDBveSn&#10;pWfiMNndOB7uPer4/7P8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0g+HV6ICAADHBgAADgAAAAAAAAAAAAAAAAAuAgAAZHJz&#10;L2Uyb0RvYy54bWxQSwECLQAUAAYACAAAACEALbOUEdoAAAADAQAADwAAAAAAAAAAAAAAAAD8BAAA&#10;ZHJzL2Rvd25yZXYueG1sUEsFBgAAAAAEAAQA8wAAAAMGAAAAAA==&#10;">
                <v:shape id="Graphic 76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nfMcIA&#10;AADcAAAADwAAAGRycy9kb3ducmV2LnhtbERPz2vCMBS+D/wfwht4m+l20K4zLVJwONjFOtj10Tzb&#10;YvNSkrRW//rlMPD48f3eFrPpxUTOd5YVvK4SEMS11R03Cn5O+5cUhA/IGnvLpOBGHop88bTFTNsr&#10;H2mqQiNiCPsMFbQhDJmUvm7JoF/ZgThyZ+sMhghdI7XDaww3vXxLkrU02HFsaHGgsqX6Uo1Gwddp&#10;+qV016ejS6v7Z/lebsbvUqnl87z7ABFoDg/xv/ugFWzW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d8x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735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31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315243</wp:posOffset>
                </wp:positionV>
                <wp:extent cx="5855335" cy="9525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E4CEE" id="Graphic 769" o:spid="_x0000_s1026" style="position:absolute;margin-left:68.45pt;margin-top:24.8pt;width:461.05pt;height:.75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4H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yww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+HYogd8AAAAKAQAADwAAAGRycy9kb3ducmV2LnhtbEyPTUvE&#10;MBRF94L/ITzBnZNWndrWpsNQUBDc2BHcZppnW8xHSdJO9df7ZqXLyzvcd261W41mC/owOisg3STA&#10;0HZOjbYX8H54usmBhSitktpZFPCNAXb15UUlS+VO9g2XNvaMSmwopYAhxqnkPHQDGhk2bkJLt0/n&#10;jYwUfc+VlycqN5rfJknGjRwtfRjkhM2A3Vc7GwEvh+UD873OZ5+3P89N0TzMr40Q11fr/hFYxDX+&#10;wXDWJ3WoyenoZqsC05TvsoJQAfdFBuwMJNuC1h0FbNMUeF3x/xPqXwAAAP//AwBQSwECLQAUAAYA&#10;CAAAACEAtoM4kv4AAADhAQAAEwAAAAAAAAAAAAAAAAAAAAAAW0NvbnRlbnRfVHlwZXNdLnhtbFBL&#10;AQItABQABgAIAAAAIQA4/SH/1gAAAJQBAAALAAAAAAAAAAAAAAAAAC8BAABfcmVscy8ucmVsc1BL&#10;AQItABQABgAIAAAAIQBOqS4HWgIAAJMFAAAOAAAAAAAAAAAAAAAAAC4CAABkcnMvZTJvRG9jLnht&#10;bFBLAQItABQABgAIAAAAIQD4diiB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funding sources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fuentes de financiamiento, fuentes de </w:t>
      </w:r>
      <w:r w:rsidRPr="00EF516E">
        <w:rPr>
          <w:spacing w:val="-2"/>
          <w:w w:val="120"/>
          <w:lang w:val="es-ES"/>
        </w:rPr>
        <w:t>financiación</w:t>
      </w:r>
    </w:p>
    <w:p w:rsidR="00F01C48" w:rsidRPr="00EF516E" w:rsidRDefault="00EF516E">
      <w:pPr>
        <w:pStyle w:val="Textoindependiente"/>
        <w:tabs>
          <w:tab w:val="left" w:pos="4759"/>
        </w:tabs>
        <w:rPr>
          <w:lang w:val="es-ES"/>
        </w:rPr>
      </w:pPr>
      <w:r w:rsidRPr="00EF516E">
        <w:rPr>
          <w:spacing w:val="-2"/>
          <w:w w:val="125"/>
          <w:lang w:val="es-ES"/>
        </w:rPr>
        <w:t>funds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fondos,</w:t>
      </w:r>
      <w:r w:rsidRPr="00EF516E">
        <w:rPr>
          <w:spacing w:val="-2"/>
          <w:w w:val="120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recursos</w:t>
      </w:r>
    </w:p>
    <w:p w:rsidR="00F01C48" w:rsidRPr="00EF516E" w:rsidRDefault="00EF516E">
      <w:pPr>
        <w:pStyle w:val="Textoindependiente"/>
        <w:spacing w:before="3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8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90546</wp:posOffset>
                </wp:positionV>
                <wp:extent cx="5855335" cy="9525"/>
                <wp:effectExtent l="0" t="0" r="0" b="0"/>
                <wp:wrapTopAndBottom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EE8D5" id="Graphic 770" o:spid="_x0000_s1026" style="position:absolute;margin-left:68.45pt;margin-top:7.15pt;width:461.05pt;height:.75pt;z-index:-154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MHWQIAAJM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Qu8&#10;WkF/BGmBpIexH24JGtQpkwPuRT1rV6JRj5L+MOCIXnncxIyYvtKtw0KBqPfdPp27zXqLKCym12m6&#10;WKQYUfBlaZK6syKSh730YOwDkz4OOT4aO3BVBovUwaK9CKYGxh3X3HNtMQKuNUbA9W7gWhHr9rnk&#10;nIm6SSL1mIdztvLIttLDrCvBZZvEoOZQCGR6wXAxxSbZfJktlq+wARH+ykdNsni1y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AUnFkj3gAAAAoBAAAPAAAAZHJzL2Rvd25yZXYueG1sTI/NTsMw&#10;EITvSLyDtUjcqAOlxQlxqioSSEhcSJG4uvGSRPgnsp008PRsT3Cb0X6anSl3izVsxhAH7yTcrjJg&#10;6FqvB9dJeD883QhgMSmnlfEOJXxjhF11eVGqQvuTe8O5SR2jEBcLJaFPaSw4j22PVsWVH9HR7dMH&#10;qxLZ0HEd1InCreF3WbblVg2OPvRqxLrH9quZrISXw/yBYm/EFETz81zn9cP0Wkt5fbXsH4ElXNIf&#10;DOf6VB0q6nT0k9ORGfLrbU4oifs1sDOQbXJadyS1EcCrkv+fUP0CAAD//wMAUEsBAi0AFAAGAAgA&#10;AAAhALaDOJL+AAAA4QEAABMAAAAAAAAAAAAAAAAAAAAAAFtDb250ZW50X1R5cGVzXS54bWxQSwEC&#10;LQAUAAYACAAAACEAOP0h/9YAAACUAQAACwAAAAAAAAAAAAAAAAAvAQAAX3JlbHMvLnJlbHNQSwEC&#10;LQAUAAYACAAAACEA/kzjB1kCAACTBQAADgAAAAAAAAAAAAAAAAAuAgAAZHJzL2Uyb0RvYy54bWxQ&#10;SwECLQAUAAYACAAAACEAFJxZI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 w:line="393" w:lineRule="auto"/>
        <w:ind w:right="523"/>
        <w:rPr>
          <w:lang w:val="es-ES"/>
        </w:rPr>
      </w:pPr>
      <w:r w:rsidRPr="00EF516E">
        <w:rPr>
          <w:w w:val="120"/>
          <w:lang w:val="es-ES"/>
        </w:rPr>
        <w:t>funds provided from operating activities</w:t>
      </w:r>
      <w:r w:rsidRPr="00EF516E">
        <w:rPr>
          <w:lang w:val="es-ES"/>
        </w:rPr>
        <w:tab/>
      </w:r>
      <w:r w:rsidRPr="00EF516E">
        <w:rPr>
          <w:spacing w:val="-55"/>
          <w:lang w:val="es-ES"/>
        </w:rPr>
        <w:t xml:space="preserve"> </w:t>
      </w:r>
      <w:r w:rsidRPr="00EF516E">
        <w:rPr>
          <w:w w:val="120"/>
          <w:lang w:val="es-ES"/>
        </w:rPr>
        <w:t xml:space="preserve">fondos proporcionados por operaciones </w:t>
      </w:r>
      <w:r w:rsidRPr="00EF516E">
        <w:rPr>
          <w:spacing w:val="-2"/>
          <w:w w:val="120"/>
          <w:lang w:val="es-ES"/>
        </w:rPr>
        <w:t>fungibility</w:t>
      </w:r>
      <w:r w:rsidRPr="00EF516E">
        <w:rPr>
          <w:lang w:val="es-ES"/>
        </w:rPr>
        <w:tab/>
      </w:r>
      <w:r w:rsidRPr="00EF516E">
        <w:rPr>
          <w:spacing w:val="-2"/>
          <w:w w:val="120"/>
          <w:lang w:val="es-ES"/>
        </w:rPr>
        <w:t>fungibilidad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CE9DA" id="Group 771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LunwIAAMcGAAAOAAAAZHJzL2Uyb0RvYy54bWykVU1v2zAMvQ/YfxB0X514TVIbdYqhXYsB&#10;xVagHXZWZPkDkyWNUuL034+SI8dIga3rcrAp64ki3yOZy6t9J8lOgG21Kuj8bEaJUFyXraoL+v3p&#10;9sMFJdYxVTKplSjos7D0av3+3WVvcpHqRstSAEEnyua9KWjjnMmTxPJGdMyeaSMUblYaOuZwCXVS&#10;AuvReyeTdDZbJr2G0oDmwlr8ejNs0nXwX1WCu29VZYUjsqAYmwtPCM+NfybrS5bXwEzT8kMY7A1R&#10;dKxVeOno6oY5RrbQvnDVtRy01ZU747pLdFW1XIQcMJv57CSbO9BbE3Kp8742I01I7QlPb3bLv+4e&#10;gLRlQVerOSWKdShSuJf4D0hPb+ocUXdgHs0DDDmiea/5T4vbyem+X9dH8L6Czh/CVMk+8P488i72&#10;jnD8uLhYzC4ylIfjXrZIF4MsvEHtXhzizec/HUtYPlwZAhsD6Q3Wlz1SaP+PwseGGRGUsZ6ckcL0&#10;SOFQUqtVOpAYcJ7BQKnN7YHMN/MzJspyvrXuTujAM9vdWzdUdRkt1kSL71U0AXvDd4UMXeEowa4A&#10;SrArNgP9hjl/zovnTdJPhGoOOvnNTu/Ekw4w59Xyai4/LimJQmOkR4xUU2yazZfZCTYi4tsEr2k2&#10;W60y5HfiNSLie0BiHb0Sk83Pz32uGGB0Ed8vL30F+JjLX8FTkv4JHEbWJGAutRVDDl6lkMyoHOKm&#10;tWG1bMvbVkovloV6cy2B7JgfjeF34GICwyaKpeqtjS6fsdZ7nJcFtb+2DAQl8ovCbvLDNRoQjU00&#10;wMlrHUZwqBOw7mn/g4EhBs2COpwEX3VsKpbHIsb4PWDA+pNKf9o6XbW+wkNsQ0SHBTZ4sMK0DEwc&#10;Jrsfx9N1QB3/f9a/AQAA//8DAFBLAwQUAAYACAAAACEAp66Jb9oAAAADAQAADwAAAGRycy9kb3du&#10;cmV2LnhtbEyPQUvDQBCF74L/YRnBm92kWtGYTSlFPRXBVhBv0+w0Cc3Ohuw2Sf+9oxe9PBje471v&#10;8uXkWjVQHxrPBtJZAoq49LbhysDH7uXmAVSIyBZbz2TgTAGWxeVFjpn1I7/TsI2VkhIOGRqoY+wy&#10;rUNZk8Mw8x2xeAffO4xy9pW2PY5S7lo9T5J77bBhWaixo3VN5XF7cgZeRxxXt+nzsDke1uev3eLt&#10;c5OSMddX0+oJVKQp/oXhB1/QoRCmvT+xDao1II/EXxXvcZ7egdpLaAG6yPV/9uIbAAD//wMAUEsB&#10;Ai0AFAAGAAgAAAAhALaDOJL+AAAA4QEAABMAAAAAAAAAAAAAAAAAAAAAAFtDb250ZW50X1R5cGVz&#10;XS54bWxQSwECLQAUAAYACAAAACEAOP0h/9YAAACUAQAACwAAAAAAAAAAAAAAAAAvAQAAX3JlbHMv&#10;LnJlbHNQSwECLQAUAAYACAAAACEAB7HS7p8CAADHBgAADgAAAAAAAAAAAAAAAAAuAgAAZHJzL2Uy&#10;b0RvYy54bWxQSwECLQAUAAYACAAAACEAp66Jb9oAAAADAQAADwAAAAAAAAAAAAAAAAD5BAAAZHJz&#10;L2Rvd25yZXYueG1sUEsFBgAAAAAEAAQA8wAAAAAGAAAAAA==&#10;">
                <v:shape id="Graphic 772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6ysUA&#10;AADcAAAADwAAAGRycy9kb3ducmV2LnhtbESP3WrCQBSE74W+w3KE3kjd1IIpMRsppUKvrE19gGP2&#10;5AezZ8PuqqlP3y0IXg4z8w2Tr0fTizM531lW8DxPQBBXVnfcKNj/bJ5eQfiArLG3TAp+ycO6eJjk&#10;mGl74W86l6EREcI+QwVtCEMmpa9aMujndiCOXm2dwRCla6R2eIlw08tFkiylwY7jQosDvbdUHcuT&#10;UdC5r/RUf7y4eusP+w1edzjjnVKP0/FtBSLQGO7hW/tTK0jTB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HrKxQAAANwAAAAPAAAAAAAAAAAAAAAAAJgCAABkcnMv&#10;ZG93bnJldi54bWxQSwUGAAAAAAQABAD1AAAAigMAAAAA&#10;" path="m5850636,l2916936,r-9144,l,,,9144r2907792,l2916936,9144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322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9780" cy="9525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A1527" id="Graphic 773" o:spid="_x0000_s1026" style="position:absolute;margin-left:68.45pt;margin-top:-22.5pt;width:461.4pt;height:.75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diXwIAAOoFAAAOAAAAZHJzL2Uyb0RvYy54bWysVFtv2yAUfp+0/4B4X5ykzcVWnGpq1WpS&#10;1VVqpj0TjGNrmMOAxMm/3wGbJOsmJZrmB3zgfBy+c13c7RtJdsLYGlROR4MhJUJxKGq1yem31eOn&#10;OSXWMVUwCUrk9CAsvVt+/LBodSbGUIEshCFoRNms1TmtnNNZklheiYbZAWihUFmCaZjDrdkkhWEt&#10;Wm9kMh4Op0kLptAGuLAWTx86JV0G+2UpuPtallY4InOK3FxYTVjXfk2WC5ZtDNNVzXsa7B9YNKxW&#10;+OjR1ANzjGxN/YeppuYGLJRuwKFJoCxrLoIP6M1o+M6bt4ppEXzB4Fh9DJP9f2b5y+7VkLrI6Wx2&#10;Q4liDSbpqY+HP8IAtdpmiHvTr8a7aPUz8B8WFclvGr+xPWZfmsZj0UGyD9E+HKMt9o5wPJzMJ+ls&#10;jknhqEsn44l/K2FZvMu31j0JCHbY7tm6LldFlFgVJb5XUTSYcZ9rGXLtKMFcG0ow1+su15o5f8+T&#10;8yJpz4hUPQ+vbGAnVhBgzrtwZBsdQaYnjFTvsMPpzZSSM2xExL8OVsfpaJpeiRzOZun4CpsY0Yvv&#10;dph0dHvbBz3Siv9I7/ToFeCTLxfBGM5jiK4Bd5XiC+US578lKnrFJVjRVZlPfii3Y0FgQs9LzoKs&#10;i8daSl8D1mzW99KQHfNzJHx94M5goR26DvC9sIbigL3VYjPl1P7cMiMokV8Udq+fRFEwUVhHwTh5&#10;D2FehfIz1q3235nRRKOYU4cN9AJxNrAs9gby94AO628q+Lx1UNa+cQK3jlG/wYES/O+Hn59Y5/uA&#10;Oo3o5S8AAAD//wMAUEsDBBQABgAIAAAAIQAJj4aS4AAAAAwBAAAPAAAAZHJzL2Rvd25yZXYueG1s&#10;TI/NTsMwEITvSLyDtUhcUOtASWnTOBVCyqkn2nJ3482PGq9D7LQpT8/mBMeZ/TQ7k25H24oL9r5x&#10;pOB5HoFAKpxpqFJwPOSzFQgfNBndOkIFN/Swze7vUp0Yd6VPvOxDJTiEfKIV1CF0iZS+qNFqP3cd&#10;Et9K11sdWPaVNL2+crht5UsULaXVDfGHWnf4UWNx3g9WQd7tyry8Fcbsjt9P52H4ib7Kg1KPD+P7&#10;BkTAMfzBMNXn6pBxp5MbyHjRsl4s14wqmL3GPGoionj9BuI0WYsYZJbK/yOyXwAAAP//AwBQSwEC&#10;LQAUAAYACAAAACEAtoM4kv4AAADhAQAAEwAAAAAAAAAAAAAAAAAAAAAAW0NvbnRlbnRfVHlwZXNd&#10;LnhtbFBLAQItABQABgAIAAAAIQA4/SH/1gAAAJQBAAALAAAAAAAAAAAAAAAAAC8BAABfcmVscy8u&#10;cmVsc1BLAQItABQABgAIAAAAIQCIy6diXwIAAOoFAAAOAAAAAAAAAAAAAAAAAC4CAABkcnMvZTJv&#10;RG9jLnhtbFBLAQItABQABgAIAAAAIQAJj4aS4AAAAAwBAAAPAAAAAAAAAAAAAAAAALkEAABkcnMv&#10;ZG93bnJldi54bWxQSwUGAAAAAAQABADzAAAAxgUAAAAA&#10;" path="m5859780,r-9144,l2916936,r-9144,l,,,9144r2907792,l2916936,9144r2933700,l5859780,9144r,-9144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spacing w:val="-2"/>
          <w:w w:val="120"/>
          <w:lang w:val="es-ES"/>
        </w:rPr>
        <w:t>fungible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fungible,</w:t>
      </w:r>
      <w:r w:rsidRPr="00EF516E">
        <w:rPr>
          <w:spacing w:val="-7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intercambiable</w:t>
      </w:r>
    </w:p>
    <w:p w:rsidR="00F01C48" w:rsidRPr="00EF516E" w:rsidRDefault="00EF516E">
      <w:pPr>
        <w:pStyle w:val="Textoindependiente"/>
        <w:spacing w:before="11"/>
        <w:ind w:left="0"/>
        <w:rPr>
          <w:sz w:val="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899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9780" cy="9525"/>
                <wp:effectExtent l="0" t="0" r="0" b="0"/>
                <wp:wrapTopAndBottom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C7CB" id="Graphic 774" o:spid="_x0000_s1026" style="position:absolute;margin-left:68.45pt;margin-top:6.35pt;width:461.4pt;height:.75pt;z-index:-154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DHXwIAAOoFAAAOAAAAZHJzL2Uyb0RvYy54bWysVFtv2yAUfp+0/4B4X5xkzcVWnGpq1WpS&#10;1VVqpj0TjGNrmMOAxMm/3wGbJO0mJZrmB3zgfBy+c13c7htJdsLYGlROR4MhJUJxKGq1yen31cOn&#10;OSXWMVUwCUrk9CAsvV1+/LBodSbGUIEshCFoRNms1TmtnNNZklheiYbZAWihUFmCaZjDrdkkhWEt&#10;Wm9kMh4Op0kLptAGuLAWT+87JV0G+2UpuPtWllY4InOK3FxYTVjXfk2WC5ZtDNNVzXsa7B9YNKxW&#10;+OjR1D1zjGxN/YeppuYGLJRuwKFJoCxrLoIP6M1o+M6b14ppEXzB4Fh9DJP9f2b58+7FkLrI6Wx2&#10;Q4liDSbpsY+HP8IAtdpmiHvVL8a7aPUT8J8WFckbjd/YHrMvTeOx6CDZh2gfjtEWe0c4Hk7mk3Q2&#10;x6Rw1KWT8cS/lbAs3uVb6x4FBDts92Rdl6siSqyKEt+rKBrMuM+1DLl2lGCuDSWY63WXa82cv+fJ&#10;eZG0Z0SqnodXNrATKwgw5104so2OINMTRqp32OH085SSM2xExL8OVsfpaJpeiRzOZun4CpsY0Yvv&#10;dph0dBMSjK5EWvEf6Z0evQJ88uUiGMN5DNE14K5SfKFc4vy3REWvuAQruirzyQ/ldiwIjMJ5yVmQ&#10;dfFQS+lrwJrN+k4asmN+joSvr9YzWGiHrgN8L6yhOGBvtdhMObW/tswISuRXhd3rJ1EUTBTWUTBO&#10;3kGYV6H8jHWr/Q9mNNEo5tRhAz1DnA0si72B/D2gw/qbCr5sHZS1b5zArWPUb3CgBP/74ecn1vk+&#10;oE4jevkbAAD//wMAUEsDBBQABgAIAAAAIQAn9vdB3QAAAAoBAAAPAAAAZHJzL2Rvd25yZXYueG1s&#10;TI9LT8MwEITvSPwHa5G4IGoToI8Qp0JIOfVEW+5uvHmo8TrETpvy69me4DajHc1+k60n14kTDqH1&#10;pOFppkAgld62VGvY74rHJYgQDVnTeUINFwywzm9vMpNaf6ZPPG1jLbiEQmo0NDH2qZShbNCZMPM9&#10;Et8qPzgT2Q61tIM5c7nrZKLUXDrTEn9oTI8fDZbH7eg0FP2mKqpLae1m//1wHMcf9VXttL6/m97f&#10;QESc4l8YrviMDjkzHfxINoiO/fN8xVEWyQLENaBeV6wOrF4SkHkm/0/IfwEAAP//AwBQSwECLQAU&#10;AAYACAAAACEAtoM4kv4AAADhAQAAEwAAAAAAAAAAAAAAAAAAAAAAW0NvbnRlbnRfVHlwZXNdLnht&#10;bFBLAQItABQABgAIAAAAIQA4/SH/1gAAAJQBAAALAAAAAAAAAAAAAAAAAC8BAABfcmVscy8ucmVs&#10;c1BLAQItABQABgAIAAAAIQBD1mDHXwIAAOoFAAAOAAAAAAAAAAAAAAAAAC4CAABkcnMvZTJvRG9j&#10;LnhtbFBLAQItABQABgAIAAAAIQAn9vdB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5"/>
          <w:lang w:val="es-ES"/>
        </w:rPr>
        <w:t>future</w:t>
      </w:r>
      <w:r w:rsidRPr="00EF516E">
        <w:rPr>
          <w:spacing w:val="8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value</w:t>
      </w:r>
      <w:r w:rsidRPr="00EF516E">
        <w:rPr>
          <w:lang w:val="es-ES"/>
        </w:rPr>
        <w:tab/>
      </w:r>
      <w:r w:rsidRPr="00EF516E">
        <w:rPr>
          <w:w w:val="125"/>
          <w:lang w:val="es-ES"/>
        </w:rPr>
        <w:t>valor</w:t>
      </w:r>
      <w:r w:rsidRPr="00EF516E">
        <w:rPr>
          <w:spacing w:val="-17"/>
          <w:w w:val="125"/>
          <w:lang w:val="es-ES"/>
        </w:rPr>
        <w:t xml:space="preserve"> </w:t>
      </w:r>
      <w:r w:rsidRPr="00EF516E">
        <w:rPr>
          <w:w w:val="125"/>
          <w:lang w:val="es-ES"/>
        </w:rPr>
        <w:t>a</w:t>
      </w:r>
      <w:r w:rsidRPr="00EF516E">
        <w:rPr>
          <w:spacing w:val="-16"/>
          <w:w w:val="125"/>
          <w:lang w:val="es-ES"/>
        </w:rPr>
        <w:t xml:space="preserve"> </w:t>
      </w:r>
      <w:r w:rsidRPr="00EF516E">
        <w:rPr>
          <w:spacing w:val="-2"/>
          <w:w w:val="125"/>
          <w:lang w:val="es-ES"/>
        </w:rPr>
        <w:t>futuro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0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0A66" id="Graphic 775" o:spid="_x0000_s1026" style="position:absolute;margin-left:68.45pt;margin-top:7.3pt;width:461.05pt;height:.75pt;z-index:-154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G5VwIAAJMFAAAOAAAAZHJzL2Uyb0RvYy54bWysVFFv2yAQfp+0/4B4X5w4SlJbcaqpVatJ&#10;VVepmfZMMI6tYY4BidN/vwObxF0f1k3zAz64j+P77g7W16dWkqMwtgFV0NlkSolQHMpG7Qv6bXv3&#10;6YoS65gqmQQlCvoiLL3efPyw7nQuUqhBlsIQDKJs3umC1s7pPEksr0XL7AS0UOiswLTM4dTsk9Kw&#10;DqO3Mkmn02XSgSm1AS6sxdXb3kk3IX5VCe6+VpUVjsiCIjcXRhPGnR+TzZrle8N03fCBBvsHFi1r&#10;FB56DnXLHCMH07wJ1TbcgIXKTTi0CVRVw0XQgGpm09/UPNdMi6AFk2P1OU32/4Xlj8cnQ5qyoKvV&#10;ghLFWizS/ZAPv4QJ6rTNEfesn4yXaPUD8B8WHckrj5/YAXOqTOuxKJCcQrZfztkWJ0c4Li6uFov5&#10;HA/l6MsWaTgrYXncyw/W3QsIcdjxwbq+VmW0WB0tflLRNFhxX2sZau0owVobSrDWu77Wmjm/z5Pz&#10;JulGROqBh3e2cBRbCDDnJXi26RS7OQpBpheMVGNsms2W2Xz5ChsR8a9D1DSbrlZZ+g4kNu/o5Bgl&#10;/vtoPSabLZZeKxKM7vh/e+g7wBctfwSPk/RX4HARR4S5BCt6Db5KQcy5cogb94YF2ZR3jZS+WNbs&#10;dzfSkCPzFz58Qy5GsNC3fav6pt1B+YKXoMOuL6j9eWBGUCK/KLxm/smIhonGLhrGyRsID0voE2Pd&#10;9vSdGU00mgV12OmPEC8xy2MTI38P6LF+p4LPBwdV4zs8cOsZDRO8+UH/8Er5p2U8D6jLW7r5BQAA&#10;//8DAFBLAwQUAAYACAAAACEAow0QvN8AAAAKAQAADwAAAGRycy9kb3ducmV2LnhtbEyPS0/DMBCE&#10;70j8B2uRuFGnPEKSxqmqSCAhcSFF4urG2yTCj8h20sCvZ3uitxntp9mZcrsYzWb0YXBWwHqVAEPb&#10;OjXYTsDn/uUuAxaitEpqZ1HADwbYVtdXpSyUO9kPnJvYMQqxoZAC+hjHgvPQ9mhkWLkRLd2OzhsZ&#10;yfqOKy9PFG40v0+SlBs5WPrQyxHrHtvvZjIC3vbzF2Y7nU0+a35f67x+nt5rIW5vlt0GWMQl/sNw&#10;rk/VoaJOBzdZFZgm/5DmhJJ4TIGdgeQpp3UHUukaeFXyywnVHwAAAP//AwBQSwECLQAUAAYACAAA&#10;ACEAtoM4kv4AAADhAQAAEwAAAAAAAAAAAAAAAAAAAAAAW0NvbnRlbnRfVHlwZXNdLnhtbFBLAQIt&#10;ABQABgAIAAAAIQA4/SH/1gAAAJQBAAALAAAAAAAAAAAAAAAAAC8BAABfcmVscy8ucmVsc1BLAQIt&#10;ABQABgAIAAAAIQDWb2G5VwIAAJMFAAAOAAAAAAAAAAAAAAAAAC4CAABkcnMvZTJvRG9jLnhtbFBL&#10;AQItABQABgAIAAAAIQCjDRC83wAAAAoBAAAPAAAAAAAAAAAAAAAAALE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F01C48">
      <w:pPr>
        <w:rPr>
          <w:sz w:val="10"/>
          <w:lang w:val="es-ES"/>
        </w:rPr>
        <w:sectPr w:rsidR="00F01C48" w:rsidRPr="00EF516E">
          <w:headerReference w:type="default" r:id="rId33"/>
          <w:footerReference w:type="default" r:id="rId34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Pr="00EF516E" w:rsidRDefault="00F01C48">
      <w:pPr>
        <w:pStyle w:val="Textoindependiente"/>
        <w:spacing w:before="7"/>
        <w:ind w:left="0"/>
        <w:rPr>
          <w:sz w:val="4"/>
          <w:lang w:val="es-ES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29" w:name="_bookmark3"/>
      <w:bookmarkStart w:id="30" w:name="G"/>
      <w:bookmarkEnd w:id="29"/>
      <w:bookmarkEnd w:id="30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3B840" id="Group 77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U5owIAAMcGAAAOAAAAZHJzL2Uyb0RvYy54bWykVW1v2yAQ/j5p/wHxfXXiNnFj1ammdo0m&#10;VW2ldtpngvGLhoEBidN/vwOC4yXS1nX5gA/u4bh77iVX17uOoy3TppWiwNOzCUZMUFm2oi7wt5e7&#10;T5cYGUtESbgUrMCvzODr5ccPV73KWSobyUumERgRJu9VgRtrVZ4khjasI+ZMKiZAWUndEQtbXSel&#10;Jj1Y73iSTibzpJe6VFpSZgyc3gYlXnr7VcWofawqwyziBQbfrF+1X9duTZZXJK81UU1L926Qd3jR&#10;kVbAo4OpW2IJ2uj2xFTXUi2NrOwZlV0iq6qlzMcA0UwnR9GstNwoH0ud97UaaAJqj3h6t1n6sH3S&#10;qC0LnGUZRoJ0kCT/LnIHQE+v6hxQK62e1ZMOMYJ4L+kPA+rkWO/29QG8q3TnLkGoaOd5fx14ZzuL&#10;KBzOLmez8/MZRhR0i1k6C2mhDeTu5BJtvvzpWkLy8KR3bHCkV1Bf5kCh+T8KnxuimM+MceQMFEK1&#10;RwpDSWXZZSDR4xyDnlKTmz2Z7+ZnCJTkdGPsiknPM9neGxuquowSaaJEdyKKGnrDdQX3XWExgq7Q&#10;GEFXrAP9ilh3zyXPiagfJarZ58kpO7llL9LDrMuWy2Y6ASZiosHTA4aLMTZdTOeL8/lv2IiIX+Wt&#10;potJli3SNyChzUcvRyvxG6wFzGJ6ceFiBQejOn5PH30D+BDLX8Fjkv4J7EfWyGHKpWEhBpclH8yQ&#10;OcCNa8NI3pZ3LecuWUbX6xuu0Za40eh/ey5GMGiiWKpOWsvyFWq9h3lZYPNzQzTDiH8V0E1uuEZB&#10;R2EdBW35jfQj2NeJNvZl951ohRSIBbYwCR5kbCqSxyIG/x0gYN1NIT9vrKxaV+Het+DRfgMN7iU/&#10;LT0T+8nuxvF471GH/5/lL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fHRTmjAgAAxwYAAA4AAAAAAAAAAAAAAAAALgIAAGRy&#10;cy9lMm9Eb2MueG1sUEsBAi0AFAAGAAgAAAAhAC2zlBHaAAAAAwEAAA8AAAAAAAAAAAAAAAAA/QQA&#10;AGRycy9kb3ducmV2LnhtbFBLBQYAAAAABAAEAPMAAAAEBgAAAAA=&#10;">
                <v:shape id="Graphic 77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J7MEA&#10;AADcAAAADwAAAGRycy9kb3ducmV2LnhtbERPz2vCMBS+C/4P4Qm7aToPa9cZRQqKwi6rwq6P5q0t&#10;a15KktbqX28Ogx0/vt+b3WQ6MZLzrWUFr6sEBHFldcu1guvlsMxA+ICssbNMCu7kYbedzzaYa3vj&#10;LxrLUIsYwj5HBU0IfS6lrxoy6Fe2J47cj3UGQ4SultrhLYabTq6T5E0abDk2NNhT0VD1Ww5Gwfky&#10;flO277LBZeXjWLwX6fBZKPWymPYfIAJN4V/85z5pBWka18Yz8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gSez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G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57357" id="Group 77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/hpAIAAMcGAAAOAAAAZHJzL2Uyb0RvYy54bWykVW1P2zAQ/j5p/8Hy95E2UGijpmiCgSYh&#10;QIJpn13HedEc2zu7Tfn3Oztxm1FpY6wfnLPv8fnuuZcuL3etJFsBttEqp9OTCSVCcV00qsrpt+eb&#10;T3NKrGOqYFIrkdMXYenl6uOHZWcykepay0IAQSPKZp3Jae2cyZLE8lq0zJ5oIxQqSw0tc7iFKimA&#10;dWi9lUk6mZwnnYbCgObCWjy97pV0FeyXpeDuoSytcETmFH1zYYWwrv2arJYsq4CZuuGDG+wdXrSs&#10;Ufjo3tQ1c4xsoDky1TYctNWlO+G6TXRZNlyEGDCa6eRVNLegNybEUmVdZfY0IbWveHq3WX6/fQTS&#10;FDm9uFhQoliLSQrvEn+A9HSmyhB1C+bJPEIfI4p3mv+wqE5e6/2+OoB3JbT+EoZKdoH3lz3vYucI&#10;x8PZfDY7PZ1RwlG3mKWzPi28xtwdXeL1lz9dS1jWPxkc2zvSGawve6DQ/h+FTzUzImTGenIihXMs&#10;sUhhX1IXeBRIDDjP4LCzA5nv5mcfKMv4xrpboQPPbHtnHb6BpVhEidVR4jsVRcDe8F0hQ1c4SrAr&#10;gBLsinVPv2HO3/OmvEi6UaLqIU9e2eqteNYB5ny2fDbTCfZ9TDR6esBINcami+n54vT8N2xExK8J&#10;VtPFBAsyfQMSczB6OVqJ395aj1lMz858rOhgVMfv8aNvAB9i+St4TNI/gUM5jRzmUlvRx+CzFILZ&#10;Zw5x49qwWjbFTSOlT5aFan0lgWyZH43hN3AxgmET2awvVS+tdfGCtd7hvMyp/blhICiRXxV2kx+u&#10;UYAorKMATl7pMIJDnYB1z7vvDAwxKObU4SS417GpWBaLGP33gB7rbyr9eeN02fgKD771Hg0bbPAg&#10;hWkZmBgmux/H431AHf5/Vr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MP1/hpAIAAMcGAAAOAAAAAAAAAAAAAAAAAC4CAABk&#10;cnMvZTJvRG9jLnhtbFBLAQItABQABgAIAAAAIQAts5QR2gAAAAMBAAAPAAAAAAAAAAAAAAAAAP4E&#10;AABkcnMvZG93bnJldi54bWxQSwUGAAAAAAQABADzAAAABQYAAAAA&#10;">
                <v:shape id="Graphic 78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1zcEA&#10;AADcAAAADwAAAGRycy9kb3ducmV2LnhtbERPz2vCMBS+D/Y/hDfwNlN30KwzihQmDnaxCrs+mre2&#10;2LyUJK3Vv345DDx+fL/X28l2YiQfWscaFvMMBHHlTMu1hvPp81WBCBHZYOeYNNwowHbz/LTG3Lgr&#10;H2ksYy1SCIccNTQx9rmUoWrIYpi7njhxv85bjAn6WhqP1xRuO/mWZUtpseXU0GBPRUPVpRyshq/T&#10;+ENq16nBq/K+L96L1fBdaD17mXYfICJN8SH+dx+MhpVK8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Nc3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2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781" name="Graphic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7D95A" id="Graphic 781" o:spid="_x0000_s1026" style="position:absolute;margin-left:68.45pt;margin-top:19.75pt;width:461.05pt;height:.75pt;z-index:-154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jo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X&#10;qzl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CzIbjoWgIAAJM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before="1"/>
        <w:rPr>
          <w:lang w:val="es-ES"/>
        </w:rPr>
      </w:pPr>
      <w:r w:rsidRPr="00EF516E">
        <w:rPr>
          <w:w w:val="120"/>
          <w:lang w:val="es-ES"/>
        </w:rPr>
        <w:t>gain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(loss)</w:t>
      </w:r>
      <w:r w:rsidRPr="00EF516E">
        <w:rPr>
          <w:spacing w:val="-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from</w:t>
      </w:r>
      <w:r w:rsidRPr="00EF516E">
        <w:rPr>
          <w:spacing w:val="-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currency</w:t>
      </w:r>
      <w:r w:rsidRPr="00EF516E">
        <w:rPr>
          <w:spacing w:val="-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adjustments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utilidad</w:t>
      </w:r>
      <w:r w:rsidRPr="00EF516E">
        <w:rPr>
          <w:spacing w:val="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(pérdida)</w:t>
      </w:r>
      <w:r w:rsidRPr="00EF516E">
        <w:rPr>
          <w:spacing w:val="5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</w:t>
      </w:r>
      <w:r w:rsidRPr="00EF516E">
        <w:rPr>
          <w:spacing w:val="6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cambio</w:t>
      </w:r>
    </w:p>
    <w:p w:rsidR="00F01C48" w:rsidRPr="00EF516E" w:rsidRDefault="00EF516E">
      <w:pPr>
        <w:pStyle w:val="Textoindependiente"/>
        <w:spacing w:before="7"/>
        <w:ind w:left="0"/>
        <w:rPr>
          <w:sz w:val="1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3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28F9" id="Graphic 782" o:spid="_x0000_s1026" style="position:absolute;margin-left:68.45pt;margin-top:7.35pt;width:461.05pt;height:.75pt;z-index:-154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KyWQIAAJMFAAAOAAAAZHJzL2Uyb0RvYy54bWysVFFv2yAQfp+0/4B4X+w4dRpbcaqpVatJ&#10;VVepmfZMMI6tYWBAYuff78AmcdeHddP8gA/4OL67+471Td9ydGTaNFIUeD6LMWKCyrIR+wJ/295/&#10;WmFkLBEl4VKwAp+YwTebjx/WncpZImvJS6YROBEm71SBa2tVHkWG1qwlZiYVE7BZSd0SC1O9j0pN&#10;OvDe8iiJ42XUSV0qLSkzBlbvhk288f6rilH7taoMs4gXGLhZP2o/7twYbdYk32ui6oaONMg/sGhJ&#10;I+DSs6s7Ygk66OaNq7ahWhpZ2RmVbSSrqqHMxwDRzOPfonmpiWI+FkiOUec0mf/nlj4dnzVqygJf&#10;rxKMBGmhSA9jPtwSJKhTJgfci3rWLkSjHiX9YWAjerXjJmbE9JVuHRYCRL3P9umcbdZbRGExXaXp&#10;YpFiRGEvS5PU3RWRPJylB2MfmPR+yPHR2KFWZbBIHSzai2BqqLirNfe1thhBrTVGUOvdUGtFrDvn&#10;yDkTdRMi9cjDbbbyyLbSw6wLwbFNYlBzCASYXjBcTLFJNl9mi+UrbECEv/Jekyy+vs4g8ROvARH+&#10;AxLE+05MNr+6GlMZXIT/20vfAb7E8kfwNEl/BfaNCBkNRCmXhg1ycFXyujhXDnBTbRjJm/K+4dwV&#10;y+j97pZrdCSu4f035mIC87odpOpEu5PlCZqgA9UX2Pw8EM0w4l8EtJl7MoKhg7ELhrb8VvqHxetE&#10;G7vtvxOtkAKzwBaU/iRDE5M8iBj4O8CAdSeF/Hywsmqcwj23gdE4gc738Y+vlHtapnOPurylm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O+gSs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7"/>
        </w:tabs>
        <w:spacing w:before="1"/>
        <w:rPr>
          <w:lang w:val="es-ES"/>
        </w:rPr>
      </w:pPr>
      <w:r w:rsidRPr="00EF516E">
        <w:rPr>
          <w:spacing w:val="-5"/>
          <w:w w:val="120"/>
          <w:lang w:val="es-ES"/>
        </w:rPr>
        <w:t>gap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>disparidad,</w:t>
      </w:r>
      <w:r w:rsidRPr="00EF516E">
        <w:rPr>
          <w:spacing w:val="23"/>
          <w:w w:val="120"/>
          <w:lang w:val="es-ES"/>
        </w:rPr>
        <w:t xml:space="preserve"> </w:t>
      </w:r>
      <w:r w:rsidRPr="00EF516E">
        <w:rPr>
          <w:w w:val="120"/>
          <w:lang w:val="es-ES"/>
        </w:rPr>
        <w:t>desviación,</w:t>
      </w:r>
      <w:r w:rsidRPr="00EF516E">
        <w:rPr>
          <w:spacing w:val="24"/>
          <w:w w:val="120"/>
          <w:lang w:val="es-ES"/>
        </w:rPr>
        <w:t xml:space="preserve"> </w:t>
      </w:r>
      <w:r w:rsidRPr="00EF516E">
        <w:rPr>
          <w:spacing w:val="-2"/>
          <w:w w:val="120"/>
          <w:lang w:val="es-ES"/>
        </w:rPr>
        <w:t>diferencia,</w:t>
      </w:r>
    </w:p>
    <w:p w:rsidR="00F01C48" w:rsidRDefault="00EF516E">
      <w:pPr>
        <w:pStyle w:val="Textoindependiente"/>
        <w:spacing w:before="4" w:after="3"/>
        <w:ind w:left="4758"/>
      </w:pPr>
      <w:r>
        <w:rPr>
          <w:w w:val="125"/>
        </w:rPr>
        <w:t xml:space="preserve">retardo, </w:t>
      </w:r>
      <w:r>
        <w:rPr>
          <w:spacing w:val="-2"/>
          <w:w w:val="125"/>
        </w:rPr>
        <w:t>déficit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9AB63" id="Group 78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UvogIAAMcGAAAOAAAAZHJzL2Uyb0RvYy54bWykVVtv2yAUfp+0/4B4X504dS5WnWpq12pS&#10;1VZqpj0TjC8aBgYkTv/9DhAcr5W2rssDPnA+Dud855KLy0PH0Z5p00pR4OnZBCMmqCxbURf42+bm&#10;0xIjY4koCZeCFfiZGXy5/vjholc5S2Ujeck0AiPC5L0qcGOtypPE0IZ1xJxJxQQoK6k7YmGr66TU&#10;pAfrHU/SyWSe9FKXSkvKjIHT66DEa2+/qhi1D1VlmEW8wOCb9av269atyfqC5LUmqmnp0Q3yDi86&#10;0gp4dDB1TSxBO92+MtW1VEsjK3tGZZfIqmop8zFANNPJi2hutdwpH0ud97UaaAJqX/D0brP0fv+o&#10;UVsWeLGcYSRIB0ny7yJ3APT0qs4BdavVk3rUIUYQ7yT9YUCdvNS7fX0CHyrduUsQKjp43p8H3tnB&#10;IgqH2TLLZrMMIwq6VZZmIS20gdy9ukSbL3+6lpA8POkdGxzpFdSXOVFo/o/Cp4Yo5jNjHDkDhecn&#10;CkNJLZbngUSPcwx6Sk1ujmS+m58hUJLTnbG3THqeyf7O2FDVZZRIEyV6EFHU0BuuK7jvCosRdIXG&#10;CLpiG+hXxLp7LnlORP0oUc0xT07ZyT3bSA+zLlsum+kE+j4mGjw9YbgYY9PVdL6azX/DRkT8Km81&#10;XU0Wi1X6BiS0+ejlaCV+g7WAWU2zuYsVHIzq+H396BvAp1j+Ch6T9E9gP7JGDlMuDQsxuCz5YIbM&#10;AW5cG0bytrxpOXfJMrreXnGN9sSNRv87cjGCQRPFUnXSVpbPUOs9zMsCm587ohlG/KuAbnLDNQo6&#10;CtsoaMuvpB/Bvk60sZvDd6IVUiAW2MIkuJexqUgeixj8d4CAdTeF/LyzsmpdhXvfgkfHDTS4l/y0&#10;9EwcJ7sbx+O9R53+f9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zLl1L6ICAADHBgAADgAAAAAAAAAAAAAAAAAuAgAAZHJz&#10;L2Uyb0RvYy54bWxQSwECLQAUAAYACAAAACEALbOUEdoAAAADAQAADwAAAAAAAAAAAAAAAAD8BAAA&#10;ZHJzL2Rvd25yZXYueG1sUEsFBgAAAAAEAAQA8wAAAAMGAAAAAA==&#10;">
                <v:shape id="Graphic 78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zzsUA&#10;AADcAAAADwAAAGRycy9kb3ducmV2LnhtbESPwWrDMBBE74X+g9hCb42cEhLViRKCoaGFXuoEel2s&#10;jW1irYwkO26/vgoUehxm5g2z2U22EyP50DrWMJ9lIIgrZ1quNZyOr08KRIjIBjvHpOGbAuy293cb&#10;zI278ieNZaxFgnDIUUMTY59LGaqGLIaZ64mTd3beYkzS19J4vCa47eRzli2lxZbTQoM9FQ1Vl3Kw&#10;Gt6P4xepfacGr8qfQ/FSrIaPQuvHh2m/BhFpiv/hv/ab0bBSC7i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DPO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610" w:hanging="4580"/>
        <w:rPr>
          <w:lang w:val="es-ES"/>
        </w:rPr>
      </w:pPr>
      <w:r w:rsidRPr="00EF516E">
        <w:rPr>
          <w:w w:val="120"/>
          <w:lang w:val="es-ES"/>
        </w:rPr>
        <w:t>gap analysis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análisis de la disparidad, análisis de la </w:t>
      </w:r>
      <w:r w:rsidRPr="00EF516E">
        <w:rPr>
          <w:spacing w:val="-2"/>
          <w:w w:val="120"/>
          <w:lang w:val="es-ES"/>
        </w:rPr>
        <w:t>desviación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58AEA" id="Group 78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DXmwIAAMcGAAAOAAAAZHJzL2Uyb0RvYy54bWykVVtv2yAUfp+0/4B4X524ys2qU03tWk2q&#10;ukpNtWeC8UXDwIDE6b/f4Tg4ViutXZcHfICPc/nOJReXh1aSvbCu0Sqn07MJJUJxXTSqyunT5ubL&#10;khLnmSqY1Erk9Fk4ern+/OmiM5lIda1lISwBJcplnclp7b3JksTxWrTMnWkjFFyW2rbMw9ZWSWFZ&#10;B9pbmaSTyTzptC2M1Vw4B6fX/SVdo/6yFNz/KEsnPJE5Bd88rhbXbViT9QXLKstM3fCjG+wDXrSs&#10;UWB0UHXNPCM727xS1TbcaqdLf8Z1m+iybLjAGCCa6eRFNLdW7wzGUmVdZQaagNoXPH1YLb/fP1jS&#10;FDldLGeUKNZCktAuCQdAT2eqDFC31jyaB9vHCOKd5r8cXCcv78O+OoEPpW3DIwiVHJD354F3cfCE&#10;w+FsOZudn4N5DnerWYp2WcZryN2rR7z+9rdnCct6k+jY4EhnoL7ciUL3fxQ+1swIzIwL5AwUzk8U&#10;9iW1WM57EhEXGERKXeaOZH6YnyFQIGrn/K3QyDPb3znfV3URJVZHiR9UFC30RugKiV3hKYGusJRA&#10;V2z7rjDMh3cheUEk3ShR9TFP4bLVe7HRCPMhWyGb6QT6PiYaPD1hpBpj09V0vjoH1kbYiIhfg1rT&#10;1WSxWKXvQEKbv6mtx6ymM8wOOBiNxe9ro+8An2J5Ezwm6Z/AOLJGDnOpnQh92GdpEDBzcDiuDadl&#10;U9w0UoZkOVttr6QlexZGI/5C3uHJCAZNFEs1SFtdPEOtdzAvc+p+75gVlMjvCropDNco2Chso2C9&#10;vNI4grFOrPObw09mDTEg5tTDJLjXsalYFos4BDVgw0ulv+68LptQ4ehb79FxAw2OEk5LDOU42cM4&#10;Hu8Rdfr/Wf8BAAD//wMAUEsDBBQABgAIAAAAIQAts5QR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iQGdZDQHHSe6Wv2/AcAAP//AwBQSwECLQAU&#10;AAYACAAAACEAtoM4kv4AAADhAQAAEwAAAAAAAAAAAAAAAAAAAAAAW0NvbnRlbnRfVHlwZXNdLnht&#10;bFBLAQItABQABgAIAAAAIQA4/SH/1gAAAJQBAAALAAAAAAAAAAAAAAAAAC8BAABfcmVscy8ucmVs&#10;c1BLAQItABQABgAIAAAAIQDsEiDXmwIAAMcGAAAOAAAAAAAAAAAAAAAAAC4CAABkcnMvZTJvRG9j&#10;LnhtbFBLAQItABQABgAIAAAAIQAts5QR2gAAAAMBAAAPAAAAAAAAAAAAAAAAAPUEAABkcnMvZG93&#10;bnJldi54bWxQSwUGAAAAAAQABADzAAAA/AUAAAAA&#10;">
                <v:shape id="Graphic 78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IIsUA&#10;AADcAAAADwAAAGRycy9kb3ducmV2LnhtbESPwWrDMBBE74X+g9hCb42cHhLViRKCoaWFXOoEel2s&#10;jW1irYwkO26/PgoEehxm5g2z3k62EyP50DrWMJ9lIIgrZ1quNRwP7y8KRIjIBjvHpOGXAmw3jw9r&#10;zI278DeNZaxFgnDIUUMTY59LGaqGLIaZ64mTd3LeYkzS19J4vCS47eRrli2kxZbTQoM9FQ1V53Kw&#10;Gr4O4w+pXacGr8q/j+KtWA77Quvnp2m3AhFpiv/he/vTaFiqBdzO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ggi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Pr="00EF516E" w:rsidRDefault="00EF516E">
      <w:pPr>
        <w:pStyle w:val="Textoindependiente"/>
        <w:tabs>
          <w:tab w:val="left" w:pos="4758"/>
        </w:tabs>
        <w:spacing w:line="244" w:lineRule="auto"/>
        <w:ind w:left="4758" w:right="1206" w:hanging="4580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465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317451</wp:posOffset>
                </wp:positionV>
                <wp:extent cx="5855335" cy="9525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90B3" id="Graphic 787" o:spid="_x0000_s1026" style="position:absolute;margin-left:68.45pt;margin-top:25pt;width:461.05pt;height:.75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1dWgIAAJMFAAAOAAAAZHJzL2Uyb0RvYy54bWysVFFv2yAQfp+0/4B4X+w4dRJbcaqpVatJ&#10;VVepmfZMMI6tYWBAYvff78AmcdeHddP8gA/u4/ju7oPNdd9ydGLaNFIUeD6LMWKCyrIRhwJ/2919&#10;WmNkLBEl4VKwAr8wg6+3Hz9sOpWzRNaSl0wjCCJM3qkC19aqPIoMrVlLzEwqJsBZSd0SC1N9iEpN&#10;Ooje8iiJ42XUSV0qLSkzBlZvByfe+vhVxaj9WlWGWcQLDNysH7Uf926MthuSHzRRdUNHGuQfWLSk&#10;EXDoOdQtsQQddfMmVNtQLY2s7IzKNpJV1VDmc4Bs5vFv2TzXRDGfCxTHqHOZzP8LSx9PTxo1ZYFX&#10;6xVGgrTQpPuxHm4JCtQpkwPuWT1pl6JRD5L+MOCIXnncxIyYvtKtw0KCqPfVfjlXm/UWUVhM12m6&#10;WKQYUfBlaZK6syKSh730aOw9kz4OOT0YO/SqDBapg0V7EUwNHXe95r7XFiPotcYIer0feq2Idfsc&#10;OWeibkKkHnk4ZytPbCc9zLoUHNskBjWHRIDpBcPFFJtk82W2WL7CBkT4Kx81yeLVKkvegQTxTk4O&#10;UcJ/iDZgsvnV1VjK4A7/t4e+A3zJ5Y/gaZH+CuwvIlQ0EKVcGjbIwXXJ6+LcOcBNtWEkb8q7hnPX&#10;LKMP+xuu0Ym4C++/sRYTmNftIFUn2r0sX+ASdKD6ApufR6IZRvyLgGvmnoxg6GDsg6Etv5H+YfE6&#10;0cbu+u9EK6TALLAFpT/KcIlJHkQM/B1gwLqdQn4+Wlk1TuGe28BonMDN9/mPr5R7WqZzj7q8pdtf&#10;AAAA//8DAFBLAwQUAAYACAAAACEABwniqN8AAAAKAQAADwAAAGRycy9kb3ducmV2LnhtbEyPT0vD&#10;QBDF74LfYRnBm92tkpqk2ZQSUBC8mApet9kxCd0/IbtJo5/e6cne5s083vxesVusYTOOofdOwnol&#10;gKFrvO5dK+Hz8PKQAgtROa2MdyjhBwPsytubQuXan90HznVsGYW4kCsJXYxDznloOrQqrPyAjm7f&#10;frQqkhxbrkd1pnBr+KMQG25V7+hDpwasOmxO9WQlvB3mL0z3Jp3GtP59rbLqeXqvpLy/W/ZbYBGX&#10;+G+GCz6hQ0lMRz85HZgh/bTJyCohEdTpYhBJRtORNusEeFnw6wrlHwAAAP//AwBQSwECLQAUAAYA&#10;CAAAACEAtoM4kv4AAADhAQAAEwAAAAAAAAAAAAAAAAAAAAAAW0NvbnRlbnRfVHlwZXNdLnhtbFBL&#10;AQItABQABgAIAAAAIQA4/SH/1gAAAJQBAAALAAAAAAAAAAAAAAAAAC8BAABfcmVscy8ucmVsc1BL&#10;AQItABQABgAIAAAAIQCjsu1dWgIAAJMFAAAOAAAAAAAAAAAAAAAAAC4CAABkcnMvZTJvRG9jLnht&#10;bFBLAQItABQABgAIAAAAIQAHCeKo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 w:rsidRPr="00EF516E">
        <w:rPr>
          <w:w w:val="120"/>
          <w:lang w:val="es-ES"/>
        </w:rPr>
        <w:t>gap ratio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ratio de la disparidad, ratio de la </w:t>
      </w:r>
      <w:r w:rsidRPr="00EF516E">
        <w:rPr>
          <w:spacing w:val="-2"/>
          <w:w w:val="120"/>
          <w:lang w:val="es-ES"/>
        </w:rPr>
        <w:t>desviación</w:t>
      </w:r>
    </w:p>
    <w:p w:rsidR="00F01C48" w:rsidRPr="00EF516E" w:rsidRDefault="00EF516E">
      <w:pPr>
        <w:pStyle w:val="Textoindependiente"/>
        <w:tabs>
          <w:tab w:val="left" w:pos="4757"/>
        </w:tabs>
        <w:spacing w:line="244" w:lineRule="auto"/>
        <w:ind w:left="4758" w:right="735" w:hanging="4580"/>
        <w:rPr>
          <w:lang w:val="es-ES"/>
        </w:rPr>
      </w:pPr>
      <w:r w:rsidRPr="00EF516E">
        <w:rPr>
          <w:w w:val="120"/>
          <w:lang w:val="es-ES"/>
        </w:rPr>
        <w:t>gap report</w:t>
      </w:r>
      <w:r w:rsidRPr="00EF516E">
        <w:rPr>
          <w:lang w:val="es-ES"/>
        </w:rPr>
        <w:tab/>
      </w:r>
      <w:r w:rsidRPr="00EF516E">
        <w:rPr>
          <w:w w:val="120"/>
          <w:lang w:val="es-ES"/>
        </w:rPr>
        <w:t xml:space="preserve">reporte de la disparidad, reporte de la </w:t>
      </w:r>
      <w:r w:rsidRPr="00EF516E">
        <w:rPr>
          <w:spacing w:val="-2"/>
          <w:w w:val="120"/>
          <w:lang w:val="es-ES"/>
        </w:rPr>
        <w:t>desviación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412B1" id="Group 78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zHogIAAMcGAAAOAAAAZHJzL2Uyb0RvYy54bWykVd9v2yAQfp+0/wHxvjpxmia24lRTu1aT&#10;qrZSM+2ZYPxDw8CAxOl/vwOC47XS1nV5sA/zcdx9391ldXnoONozbVopCjw9m2DEBJVlK+oCf9vc&#10;fFpiZCwRJeFSsAI/M4Mv1x8/rHqVs1Q2kpdMI3AiTN6rAjfWqjxJDG1YR8yZVEzAZiV1RywsdZ2U&#10;mvTgveNJOplcJL3UpdKSMmPg63XYxGvvv6oYtQ9VZZhFvMAQm/VP7Z9b90zWK5LXmqimpccwyDui&#10;6Egr4NLB1TWxBO10+8pV11ItjazsGZVdIquqpcznANlMJy+yudVyp3wudd7XaqAJqH3B07vd0vv9&#10;o0ZtWeDFEqQSpAOR/L3IfQB6elXngLrV6kk96pAjmHeS/jCwnbzcd+v6BD5UunOHIFV08Lw/D7yz&#10;g0UUPs6X8/lsNseIwl42T+dBFtqAdq8O0ebLn44lJA9X+sCGQHoF9WVOFJr/o/CpIYp5ZYwjZ6Aw&#10;O1EYSmqxzAKJHucY9JSa3BzJfDc/Q6Ikpztjb5n0PJP9nbGhqstokSZa9CCiqaE3XFdw3xUWI+gK&#10;jRF0xTbQr4h155x4zkT9SKjmqJPb7OSebaSHWaeWUzOdQDFFoSHSE4aLMTbNphfZ7OI3bETEt/Je&#10;02yyWGTpG5DQ5qObo5f4Dt4CJpuen7tcIcC4Hd+vL30D+JTLX8Fjkv4J7EfWKGDKpWEhB6eST2ZQ&#10;DnDj2jCSt+VNy7kTy+h6e8U12hM3Gv3vyMUIBk0US9VZW1k+Q633MC8LbH7uiGYY8a8CuskN12jo&#10;aGyjoS2/kn4E+zrRxm4O34lWSIFZYAuT4F7GpiJ5LGKI3wEC1p0U8vPOyqp1Fe5jCxEdF9Dg3vLT&#10;0jNxnOxuHI/XHnX6/1n/A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Bntsx6ICAADHBgAADgAAAAAAAAAAAAAAAAAuAgAAZHJz&#10;L2Uyb0RvYy54bWxQSwECLQAUAAYACAAAACEALbOUEdoAAAADAQAADwAAAAAAAAAAAAAAAAD8BAAA&#10;ZHJzL2Rvd25yZXYueG1sUEsFBgAAAAAEAAQA8wAAAAMGAAAAAA==&#10;">
                <v:shape id="Graphic 78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cUMUA&#10;AADcAAAADwAAAGRycy9kb3ducmV2LnhtbESPwWrDMBBE74X+g9hAb42cHhrFjRKCoaWFXOIEel2s&#10;jW1irYwkO26/PioUchxm5g2z3k62EyP50DrWsJhnIIgrZ1quNZyO788KRIjIBjvHpOGHAmw3jw9r&#10;zI278oHGMtYiQTjkqKGJsc+lDFVDFsPc9cTJOztvMSbpa2k8XhPcdvIly16lxZbTQoM9FQ1Vl3Kw&#10;Gr6O4zepXacGr8rfj2JVLId9ofXTbNq9gYg0xXv4v/1pNCzVCv7O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ZxQ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945" w:hanging="4580"/>
      </w:pPr>
      <w:r>
        <w:rPr>
          <w:w w:val="120"/>
        </w:rPr>
        <w:t>gap risk</w:t>
      </w:r>
      <w:r>
        <w:tab/>
      </w:r>
      <w:r>
        <w:rPr>
          <w:w w:val="120"/>
        </w:rPr>
        <w:t xml:space="preserve">riesgo de la disparidad, riesgo de la </w:t>
      </w:r>
      <w:r>
        <w:rPr>
          <w:spacing w:val="-2"/>
          <w:w w:val="120"/>
        </w:rPr>
        <w:t>desviación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98AB6" id="Group 79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znoQIAAMcGAAAOAAAAZHJzL2Uyb0RvYy54bWykVW1v2yAQ/j5p/wHxfXXiNklt1ammdo0m&#10;VW2ldtpngvGLhoEBiZN/vwOC47XS1mX5gA/u4bh77iVX17uOoy3TppWiwNOzCUZMUFm2oi7wt5e7&#10;T5cYGUtESbgUrMB7ZvD18uOHq17lLJWN5CXTCIwIk/eqwI21Kk8SQxvWEXMmFROgrKTuiIWtrpNS&#10;kx6sdzxJJ5N50ktdKi0pMwZOb4MSL739qmLUPlaVYRbxAoNv1q/ar2u3JssrkteaqKalBzfICV50&#10;pBXw6GDqlliCNrp9Y6prqZZGVvaMyi6RVdVS5mOAaKaTV9GstNwoH0ud97UaaAJqX/F0sln6sH3S&#10;qC0LvMiAH0E6SJJ/F7kDoKdXdQ6olVbP6kmHGEG8l/SHAXXyWu/29RG8q3TnLkGoaOd53w+8s51F&#10;FA5nl7PZ+fkMIwq6bJbOQlpoA7l7c4k2X/50LSF5eNI7NjjSK6gvc6TQ/B+Fzw1RzGfGOHIGCqdH&#10;CkNJLbJpINHjHIOeUpObA5kn8zMESnK6MXbFpOeZbO+NDVVdRok0UaI7EUUNveG6gvuusBhBV2iM&#10;oCvWgX5FrLvnkudE1I8S1Rzy5JSd3LIX6WHWZctlM51A38dEg6dHDBdjbJpN59n5/DdsRMSv8lbT&#10;bLJYZOk7kFDGo5ejlfgN1gImm15cuFjBwaiO37ePvgN8jOWv4DFJ/wT2PTlymHJpWIjBZckHM2QO&#10;cOPaMJK35V3LuUuW0fX6hmu0JW40+t+BixEMmiiWqpPWstxDrfcwLwtsfm6IZhjxrwK6yQ3XKOgo&#10;rKOgLb+RfgT7OtHGvuy+E62QArHAFibBg4xNRfJYxOC/AwSsuynk542VVesq3PsWPDpsoMG95Kel&#10;Z+Iw2d04Hu896vj/s/w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sNIznoQIAAMcGAAAOAAAAAAAAAAAAAAAAAC4CAABkcnMv&#10;ZTJvRG9jLnhtbFBLAQItABQABgAIAAAAIQAts5QR2gAAAAMBAAAPAAAAAAAAAAAAAAAAAPsEAABk&#10;cnMvZG93bnJldi54bWxQSwUGAAAAAAQABADzAAAAAgYAAAAA&#10;">
                <v:shape id="Graphic 79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Gi8QA&#10;AADcAAAADwAAAGRycy9kb3ducmV2LnhtbESPQWvCQBSE74L/YXmF3nSjB42pq0hAseDFWOj1kX1N&#10;QrNvw+4mpv31bqHgcZiZb5jtfjStGMj5xrKCxTwBQVxa3XCl4ON2nKUgfEDW2FomBT/kYb+bTraY&#10;aXvnKw1FqESEsM9QQR1Cl0npy5oM+rntiKP3ZZ3BEKWrpHZ4j3DTymWSrKTBhuNCjR3lNZXfRW8U&#10;vN+GT0oPbdq7tPg95Zt83V9ypV5fxsMbiEBjeIb/22etYL1ZwN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BovEAAAA3A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general</w:t>
      </w:r>
      <w:r>
        <w:rPr>
          <w:spacing w:val="22"/>
          <w:w w:val="120"/>
        </w:rPr>
        <w:t xml:space="preserve"> </w:t>
      </w:r>
      <w:r>
        <w:rPr>
          <w:w w:val="120"/>
        </w:rPr>
        <w:t>journal,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journal</w:t>
      </w:r>
      <w:r>
        <w:tab/>
      </w:r>
      <w:r>
        <w:rPr>
          <w:w w:val="120"/>
        </w:rPr>
        <w:t>libro</w:t>
      </w:r>
      <w:r>
        <w:rPr>
          <w:spacing w:val="-2"/>
          <w:w w:val="120"/>
        </w:rPr>
        <w:t xml:space="preserve"> </w:t>
      </w:r>
      <w:r>
        <w:rPr>
          <w:w w:val="120"/>
        </w:rPr>
        <w:t>diario,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diario</w:t>
      </w:r>
    </w:p>
    <w:p w:rsidR="00F01C48" w:rsidRDefault="00EF516E">
      <w:pPr>
        <w:pStyle w:val="Textoindependiente"/>
        <w:spacing w:before="2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6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82496</wp:posOffset>
                </wp:positionV>
                <wp:extent cx="5855335" cy="9525"/>
                <wp:effectExtent l="0" t="0" r="0" b="0"/>
                <wp:wrapTopAndBottom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D224" id="Graphic 792" o:spid="_x0000_s1026" style="position:absolute;margin-left:68.45pt;margin-top:6.5pt;width:461.05pt;height:.75pt;z-index:-154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rsVwIAAJMFAAAOAAAAZHJzL2Uyb0RvYy54bWysVFFv2yAQfp+0/4B4X+w4TdpYcaqpVatJ&#10;VVepmfZMMI6tYY4BidN/vwObxF0f1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l4u&#10;M0oUa7FI90M+/BImqNM2R9yzfjI+RKsfgP+wuJG82vETO2COlWk9FgMkx5Dtl1O2xdERjovzq/l8&#10;NptTwnFvOc/m/q6E5fEs31t3LyD4YYcH6/paldFidbT4UUXTYMV9rWWotaMEa20owVpv+1pr5vw5&#10;T86bpBsRqQcefrOFg9hAgDkfgmebpajmGAgyPWOkGmOz5XSxnC1eYSMi/nXwmi3Ty5D4kdeIiP8e&#10;ieJ9J2Y5vbgYUhldxP/bS98BPsfyR/A4SX8FDo2IGY1EuQQrejn4KgVdnCqHuLE2LMimvGuk9MWy&#10;Zre9kYYcmG/48A25GMGCbnupetFuoXzBJuhQ9QW1P/fMCErkF4Vt5p+MaJhobKNhnLyB8LAEnRjr&#10;NsfvzGii0SyoQ6U/QmxilkcRI38P6LH+pILPewdV4xUeuPWMhgl2foh/eKX80zKeB9T5LV3/AgAA&#10;//8DAFBLAwQUAAYACAAAACEAIfUsPd0AAAAKAQAADwAAAGRycy9kb3ducmV2LnhtbEyPS0/DMBCE&#10;70j8B2uRuFGHR0uSxqmqSCAhcSFF4urG2yTCj8h20sCvZ3OitxntaPabYjcbzSb0oXdWwP0qAYa2&#10;caq3rYDPw8tdCixEaZXUzqKAHwywK6+vCpkrd7YfONWxZVRiQy4FdDEOOeeh6dDIsHIDWrqdnDcy&#10;kvUtV16eqdxo/pAkG25kb+lDJwesOmy+69EIeDtMX5judTr6tP59rbLqeXyvhLi9mfdbYBHn+B+G&#10;BZ/QoSSmoxutCkyTf9xkFF0EbVoCyTojdST1tAZeFvxyQvkHAAD//wMAUEsBAi0AFAAGAAgAAAAh&#10;ALaDOJL+AAAA4QEAABMAAAAAAAAAAAAAAAAAAAAAAFtDb250ZW50X1R5cGVzXS54bWxQSwECLQAU&#10;AAYACAAAACEAOP0h/9YAAACUAQAACwAAAAAAAAAAAAAAAAAvAQAAX3JlbHMvLnJlbHNQSwECLQAU&#10;AAYACAAAACEAcnf67FcCAACTBQAADgAAAAAAAAAAAAAAAAAuAgAAZHJzL2Uyb0RvYy54bWxQSwEC&#10;LQAUAAYACAAAACEAIfUsPd0AAAAKAQAADwAAAAAAAAAAAAAAAACx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general</w:t>
      </w:r>
      <w:r>
        <w:rPr>
          <w:spacing w:val="4"/>
          <w:w w:val="120"/>
        </w:rPr>
        <w:t xml:space="preserve"> </w:t>
      </w:r>
      <w:r>
        <w:rPr>
          <w:w w:val="120"/>
        </w:rPr>
        <w:t>ledger,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ledger</w:t>
      </w:r>
      <w:r>
        <w:tab/>
      </w:r>
      <w:r>
        <w:rPr>
          <w:w w:val="120"/>
        </w:rPr>
        <w:t>mayor</w:t>
      </w:r>
      <w:r>
        <w:rPr>
          <w:spacing w:val="2"/>
          <w:w w:val="120"/>
        </w:rPr>
        <w:t xml:space="preserve"> </w:t>
      </w:r>
      <w:r>
        <w:rPr>
          <w:w w:val="120"/>
        </w:rPr>
        <w:t>general,</w:t>
      </w:r>
      <w:r>
        <w:rPr>
          <w:spacing w:val="3"/>
          <w:w w:val="120"/>
        </w:rPr>
        <w:t xml:space="preserve"> </w:t>
      </w:r>
      <w:r>
        <w:rPr>
          <w:w w:val="120"/>
        </w:rPr>
        <w:t>libro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mayor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6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70E9" id="Graphic 793" o:spid="_x0000_s1026" style="position:absolute;margin-left:68.45pt;margin-top:7.35pt;width:461.05pt;height:.75pt;z-index:-154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za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2QI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ownNp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80"/>
        </w:tabs>
        <w:spacing w:before="1"/>
        <w:ind w:left="0" w:right="139"/>
        <w:jc w:val="center"/>
      </w:pPr>
      <w:r>
        <w:rPr>
          <w:w w:val="120"/>
        </w:rPr>
        <w:t>general</w:t>
      </w:r>
      <w:r>
        <w:rPr>
          <w:spacing w:val="-6"/>
          <w:w w:val="120"/>
        </w:rPr>
        <w:t xml:space="preserve"> </w:t>
      </w:r>
      <w:r>
        <w:rPr>
          <w:w w:val="120"/>
        </w:rPr>
        <w:t>price</w:t>
      </w:r>
      <w:r>
        <w:rPr>
          <w:spacing w:val="-4"/>
          <w:w w:val="120"/>
        </w:rPr>
        <w:t xml:space="preserve"> </w:t>
      </w:r>
      <w:r>
        <w:rPr>
          <w:w w:val="120"/>
        </w:rPr>
        <w:t>level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accounting</w:t>
      </w:r>
      <w:r>
        <w:tab/>
      </w:r>
      <w:r>
        <w:rPr>
          <w:w w:val="120"/>
        </w:rPr>
        <w:t>contabilidad</w:t>
      </w:r>
      <w:r>
        <w:rPr>
          <w:spacing w:val="9"/>
          <w:w w:val="120"/>
        </w:rPr>
        <w:t xml:space="preserve"> </w:t>
      </w:r>
      <w:r>
        <w:rPr>
          <w:w w:val="120"/>
        </w:rPr>
        <w:t>indexada</w:t>
      </w:r>
      <w:r>
        <w:rPr>
          <w:spacing w:val="9"/>
          <w:w w:val="120"/>
        </w:rPr>
        <w:t xml:space="preserve"> </w:t>
      </w:r>
      <w:r>
        <w:rPr>
          <w:w w:val="120"/>
        </w:rPr>
        <w:t>al</w:t>
      </w:r>
      <w:r>
        <w:rPr>
          <w:spacing w:val="11"/>
          <w:w w:val="120"/>
        </w:rPr>
        <w:t xml:space="preserve"> </w:t>
      </w:r>
      <w:r>
        <w:rPr>
          <w:w w:val="120"/>
        </w:rPr>
        <w:t>nivel</w:t>
      </w:r>
      <w:r>
        <w:rPr>
          <w:spacing w:val="10"/>
          <w:w w:val="120"/>
        </w:rPr>
        <w:t xml:space="preserve"> </w:t>
      </w:r>
      <w:r>
        <w:rPr>
          <w:w w:val="120"/>
        </w:rPr>
        <w:t>general</w:t>
      </w:r>
      <w:r>
        <w:rPr>
          <w:spacing w:val="11"/>
          <w:w w:val="120"/>
        </w:rPr>
        <w:t xml:space="preserve"> </w:t>
      </w:r>
      <w:r>
        <w:rPr>
          <w:spacing w:val="-5"/>
          <w:w w:val="120"/>
        </w:rPr>
        <w:t>de</w:t>
      </w:r>
    </w:p>
    <w:p w:rsidR="00F01C48" w:rsidRDefault="00EF516E">
      <w:pPr>
        <w:pStyle w:val="Textoindependiente"/>
        <w:spacing w:before="4" w:after="3"/>
        <w:ind w:left="789"/>
        <w:jc w:val="center"/>
      </w:pPr>
      <w:r>
        <w:rPr>
          <w:spacing w:val="-2"/>
          <w:w w:val="120"/>
        </w:rPr>
        <w:t>precios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29AE0" id="Group 79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UtogIAAMcGAAAOAAAAZHJzL2Uyb0RvYy54bWykVW1P2zAQ/j5p/8Hy95E2UEoiUjTBQJMQ&#10;IMG0z67jvGiO7dluU/79zpc6zUDaGOsH5+x7fL577qXnF7tOkq2wrtWqoPOjGSVCcV22qi7ot6fr&#10;T2eUOM9UyaRWoqDPwtGL1ccP573JRaobLUthCRhRLu9NQRvvTZ4kjjeiY+5IG6FAWWnbMQ9bWyel&#10;ZT1Y72SSzmanSa9taazmwjk4vRqUdIX2q0pwf19VTngiCwq+eVwtruuwJqtzlteWmablezfYO7zo&#10;WKvg0dHUFfOMbGz7ylTXcqudrvwR112iq6rlAmOAaOazF9HcWL0xGEud97UZaQJqX/D0brP8bvtg&#10;SVsWdJmdUKJYB0nCd0k4AHp6U+eAurHm0TzYIUYQbzX/4UCdvNSHfX0A7yrbhUsQKtkh788j72Ln&#10;CYfDxdlicXy8oISDLlukiyEtvIHcvbrEmy9/upawfHgSHRsd6Q3UlztQ6P6PwseGGYGZcYGckUKI&#10;IVI4lNQyw2DC84ALDCKlLnd7Mt/Nzxgoy/nG+RuhkWe2vXV+qOoySqyJEt+pKFrojdAVErvCUwJd&#10;YSmBrlgP9Bvmw72QvCCSfpKoZp+noOz0VjxphPmQrZDNdAZ9HxMNnh4wUk2xaTY/zY5Pf8NGRPwa&#10;tJpms+UyS9+AhDafvBytxO9gbcBk8xMscXAwquP39aNvAB9i+St4StI/gXFkTRzmUjsR+nDI0ihg&#10;5uBwWhtOy7a8bqUMyXK2Xl9KS7YsjEb8hbzDlQkMmiiWapDWunyGWu9hXhbU/dwwKyiRXxV0Uxiu&#10;UbBRWEfBenmpcQRjnVjnn3bfmTXEgFhQD5PgTsemYnks4hDUiA03lf688bpqQ4Wjb4NH+w00OEo4&#10;LTGU/WQP43i6R9Th/2f1Cw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s/QlLaICAADHBgAADgAAAAAAAAAAAAAAAAAuAgAAZHJz&#10;L2Uyb0RvYy54bWxQSwECLQAUAAYACAAAACEALbOUEdoAAAADAQAADwAAAAAAAAAAAAAAAAD8BAAA&#10;ZHJzL2Rvd25yZXYueG1sUEsFBgAAAAAEAAQA8wAAAAMGAAAAAA==&#10;">
                <v:shape id="Graphic 79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AiMUA&#10;AADcAAAADwAAAGRycy9kb3ducmV2LnhtbESPQWvCQBSE7wX/w/IEb3Wj0Bqjq0jA0kIvjYLXR/aZ&#10;BLNvw+4mxv76bqHQ4zAz3zDb/WhaMZDzjWUFi3kCgri0uuFKwfl0fE5B+ICssbVMCh7kYb+bPG0x&#10;0/bOXzQUoRIRwj5DBXUIXSalL2sy6Oe2I47e1TqDIUpXSe3wHuGmlcskeZUGG44LNXaU11Teit4o&#10;+DgNF0oPbdq7tPh+y9f5qv/MlZpNx8MGRKAx/If/2u9awWr9A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QCI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2264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471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444C4" id="Graphic 796" o:spid="_x0000_s1026" style="position:absolute;margin-left:68.45pt;margin-top:19.75pt;width:461.05pt;height:.75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5kVAIAAJMFAAAOAAAAZHJzL2Uyb0RvYy54bWysVFFv2yAQfp+0/4B4X+24clpbdaqpVatJ&#10;VVepmfZMMI6tYY4BiZN/vwOb1Fsf2k3zAz7g4/ju7juurg+9JHthbAeqoouzlBKhONSd2lb02/ru&#10;0yUl1jFVMwlKVPQoLL1effxwNehSZNCCrIUh6ETZctAVbZ3TZZJY3oqe2TPQQuFmA6ZnDqdmm9SG&#10;Dei9l0mWpstkAFNrA1xYi6u34yZdBf9NI7j72jRWOCIritxcGE0YN35MVles3Bqm245PNNg/sOhZ&#10;p/DSk6tb5hjZme6Vq77jBiw07oxDn0DTdFyEGDCaRfpHNM8t0yLEgsmx+pQm+//c8sf9kyFdXdGL&#10;YkmJYj0W6X7Kh1/CBA3aloh71k/Gh2j1A/AfFjeS33b8xE6YQ2N6j8UAySFk+3jKtjg4wnExv8zz&#10;8/OcEo57RZ7l/q6ElfEs31l3LyD4YfsH68Za1dFibbT4QUXTYMV9rWWotaMEa20owVpvxlpr5vw5&#10;T86bZJgRaScefrOHvVhDgDkfgmebpajmGAgyfcFINcdmxWJZnGM6Z9iIiH8dvGZFenFRZO9Aonjf&#10;9DZiikUeyoYE42Xx//rSd4BfYnkTPE/SX4FDI84IcwlWjHLwVQq6OFUOcXNtWJBdfddJ6YtlzXZz&#10;Iw3ZM9/w4ZtkNYMF3Y5S9aLdQH3EJhhQ9RW1P3fMCErkF4Vt5p+MaJhobKJhnLyB8LAEnRjr1ofv&#10;zGii0ayoQ6U/QmxiVkYRI38PGLH+pILPOwdN5xUeuI2Mpgl2foh/eqX80zKfB9TLW7r6BQAA//8D&#10;AFBLAwQUAAYACAAAACEAQH6/od8AAAAKAQAADwAAAGRycy9kb3ducmV2LnhtbEyPUUvDMBSF3wX/&#10;Q7iCby6Zc7Ptmo5RUBB8sRN8zZq7tpjclCbtqr/e7Mk9Hu7Hud/Jd7M1bMLBd44kLBcCGFLtdEeN&#10;hM/Dy0MCzAdFWhlHKOEHPeyK25tcZdqd6QOnKjQslpDPlIQ2hD7j3NctWuUXrkeKt5MbrAoxDg3X&#10;gzrHcmv4oxAbblVH8UOreixbrL+r0Up4O0xfmOxNMg5J9ftapuXz+F5KeX8377fAAs7hH4aLflSH&#10;Ijod3UjaMxPzapNGVMIqXQO7AGKdxnVHCU9LAbzI+fWE4g8AAP//AwBQSwECLQAUAAYACAAAACEA&#10;toM4kv4AAADhAQAAEwAAAAAAAAAAAAAAAAAAAAAAW0NvbnRlbnRfVHlwZXNdLnhtbFBLAQItABQA&#10;BgAIAAAAIQA4/SH/1gAAAJQBAAALAAAAAAAAAAAAAAAAAC8BAABfcmVscy8ucmVsc1BLAQItABQA&#10;BgAIAAAAIQAiEx5kVAIAAJMFAAAOAAAAAAAAAAAAAAAAAC4CAABkcnMvZTJvRG9jLnhtbFBLAQIt&#10;ABQABgAIAAAAIQBAfr+h3wAAAAoBAAAPAAAAAAAAAAAAAAAAAK4EAABkcnMvZG93bnJldi54bWxQ&#10;SwUGAAAAAAQABADzAAAAug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general</w:t>
      </w:r>
      <w:r>
        <w:rPr>
          <w:spacing w:val="32"/>
          <w:w w:val="120"/>
        </w:rPr>
        <w:t xml:space="preserve"> </w:t>
      </w:r>
      <w:r>
        <w:rPr>
          <w:w w:val="120"/>
        </w:rPr>
        <w:t>treasury</w:t>
      </w:r>
      <w:r>
        <w:rPr>
          <w:spacing w:val="32"/>
          <w:w w:val="120"/>
        </w:rPr>
        <w:t xml:space="preserve"> </w:t>
      </w:r>
      <w:r>
        <w:rPr>
          <w:spacing w:val="-4"/>
          <w:w w:val="120"/>
        </w:rPr>
        <w:t>fund</w:t>
      </w:r>
      <w:r>
        <w:tab/>
      </w:r>
      <w:r>
        <w:rPr>
          <w:w w:val="120"/>
        </w:rPr>
        <w:t>fondo general</w:t>
      </w:r>
      <w:r>
        <w:rPr>
          <w:spacing w:val="1"/>
          <w:w w:val="120"/>
        </w:rPr>
        <w:t xml:space="preserve"> </w:t>
      </w:r>
      <w:r>
        <w:rPr>
          <w:w w:val="120"/>
        </w:rPr>
        <w:t>de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caja</w:t>
      </w:r>
    </w:p>
    <w:p w:rsidR="00F01C48" w:rsidRDefault="00F01C48">
      <w:pPr>
        <w:jc w:val="center"/>
        <w:sectPr w:rsidR="00F01C48">
          <w:headerReference w:type="default" r:id="rId35"/>
          <w:footerReference w:type="default" r:id="rId36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476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425590</wp:posOffset>
                </wp:positionV>
                <wp:extent cx="5855335" cy="952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33FC" id="Graphic 797" o:spid="_x0000_s1026" style="position:absolute;margin-left:68.45pt;margin-top:33.5pt;width:461.05pt;height:.75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hSWQIAAJMFAAAOAAAAZHJzL2Uyb0RvYy54bWysVFFv2yAQfp+0/4B4X5y4clJbdaqpVatJ&#10;VVepmfZMMI6tYY4BidN/vwObxF0f1k3zAz64j+O7uw+uro+dJAdhbAuqpIvZnBKhOFSt2pX02+bu&#10;0yUl1jFVMQlKlPRFWHq9/vjhqteFSKEBWQlDMIiyRa9L2jiniySxvBEdszPQQqGzBtMxh1OzSyrD&#10;eozeySSdz5dJD6bSBriwFldvByddh/h1Lbj7WtdWOCJLitxcGE0Yt35M1les2Bmmm5aPNNg/sOhY&#10;q/DQU6hb5hjZm/ZNqK7lBizUbsahS6CuWy5CDpjNYv5bNs8N0yLkgsWx+lQm+//C8sfDkyFtVdJV&#10;vqJEsQ6bdD/Wwy9hgXptC8Q96yfjU7T6AfgPi47klcdP7Ig51qbzWEyQHEO1X07VFkdHOC5ml1l2&#10;cZFRwtGXZ2nmz0pYEffyvXX3AkIcdniwbuhVFS3WRIsfVTQNdtz3WoZeO0qw14YS7PV26LVmzu/z&#10;5LxJ+gmRZuThnR0cxAYCzPkUPNt0jmqOiSDTM0aqKTbNF8v8YvkKGxHxr0PUNJ+vVnn6DiSKd3Jy&#10;jBL/Q7QBky+y5VjK6I7/t4e+A3zO5Y/gaZH+ChwuIlY0EuUSrBjk4LsUdHHqHOKm2rAg2+quldI3&#10;y5rd9kYacmD+wodvrMUEFnQ7SNWLdgvVC16CHlVfUvtzz4ygRH5ReM38kxENE41tNIyTNxAelqAT&#10;Y93m+J0ZTTSaJXWo9EeIl5gVUcTI3wMGrN+p4PPeQd16hQduA6Nxgjc/5D++Uv5pmc4D6vyWrn8B&#10;AAD//wMAUEsDBBQABgAIAAAAIQDHh4Pu3wAAAAoBAAAPAAAAZHJzL2Rvd25yZXYueG1sTI9PS8NA&#10;EMXvgt9hGcGb3ag03cRsSgkoCF5MC71us2MS3D8hu0mjn97pyd7mzTze/F6xXaxhM46h907C4yoB&#10;hq7xunethMP+9UEAC1E5rYx3KOEHA2zL25tC5dqf3SfOdWwZhbiQKwldjEPOeWg6tCqs/ICObl9+&#10;tCqSHFuuR3WmcGv4U5Kk3Kre0YdODVh12HzXk5Xwvp+PKHZGTKOof9+qrNpMH5WU93fL7gVYxCX+&#10;m+GCT+hQEtPJT04HZkg/pxlZJaQb6nQxJOuMphNtxBp4WfDrCuUfAAAA//8DAFBLAQItABQABgAI&#10;AAAAIQC2gziS/gAAAOEBAAATAAAAAAAAAAAAAAAAAAAAAABbQ29udGVudF9UeXBlc10ueG1sUEsB&#10;Ai0AFAAGAAgAAAAhADj9If/WAAAAlAEAAAsAAAAAAAAAAAAAAAAALwEAAF9yZWxzLy5yZWxzUEsB&#10;Ai0AFAAGAAgAAAAhAFpUeFJZAgAAkwUAAA4AAAAAAAAAAAAAAAAALgIAAGRycy9lMm9Eb2MueG1s&#10;UEsBAi0AFAAGAAgAAAAhAMeHg+7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generally accepted accounting principles</w:t>
      </w:r>
      <w:r>
        <w:rPr>
          <w:spacing w:val="40"/>
          <w:w w:val="115"/>
        </w:rPr>
        <w:t xml:space="preserve"> </w:t>
      </w:r>
      <w:r>
        <w:rPr>
          <w:spacing w:val="-2"/>
          <w:w w:val="115"/>
        </w:rPr>
        <w:t>(GAAP)</w:t>
      </w:r>
    </w:p>
    <w:p w:rsidR="00F01C48" w:rsidRDefault="00EF516E">
      <w:pPr>
        <w:pStyle w:val="Textoindependiente"/>
        <w:spacing w:before="12" w:line="244" w:lineRule="auto"/>
      </w:pPr>
      <w:r>
        <w:rPr>
          <w:w w:val="120"/>
        </w:rPr>
        <w:t xml:space="preserve">generally accepted auditing standards </w:t>
      </w:r>
      <w:r>
        <w:rPr>
          <w:spacing w:val="-2"/>
          <w:w w:val="120"/>
        </w:rPr>
        <w:t>(GAAP)</w:t>
      </w:r>
    </w:p>
    <w:p w:rsidR="00F01C48" w:rsidRDefault="00EF516E">
      <w:pPr>
        <w:pStyle w:val="Textoindependiente"/>
        <w:spacing w:before="157" w:line="244" w:lineRule="auto"/>
        <w:ind w:left="138" w:right="89"/>
      </w:pPr>
      <w:r>
        <w:br w:type="column"/>
      </w:r>
      <w:r>
        <w:rPr>
          <w:w w:val="120"/>
        </w:rPr>
        <w:t xml:space="preserve">principios contables generalmente </w:t>
      </w:r>
      <w:r>
        <w:rPr>
          <w:spacing w:val="-2"/>
          <w:w w:val="125"/>
        </w:rPr>
        <w:t>aceptados</w:t>
      </w:r>
    </w:p>
    <w:p w:rsidR="00F01C48" w:rsidRDefault="00EF516E">
      <w:pPr>
        <w:pStyle w:val="Textoindependiente"/>
        <w:spacing w:before="12" w:line="244" w:lineRule="auto"/>
        <w:ind w:left="138" w:right="89"/>
      </w:pPr>
      <w:r>
        <w:rPr>
          <w:w w:val="125"/>
        </w:rPr>
        <w:t>normas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w w:val="125"/>
        </w:rPr>
        <w:t>auditoría</w:t>
      </w:r>
      <w:r>
        <w:rPr>
          <w:spacing w:val="-18"/>
          <w:w w:val="125"/>
        </w:rPr>
        <w:t xml:space="preserve"> </w:t>
      </w:r>
      <w:r>
        <w:rPr>
          <w:w w:val="125"/>
        </w:rPr>
        <w:t xml:space="preserve">generalmente </w:t>
      </w:r>
      <w:r>
        <w:rPr>
          <w:spacing w:val="-2"/>
          <w:w w:val="125"/>
        </w:rPr>
        <w:t>aceptadas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80" w:space="40"/>
            <w:col w:w="488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799" name="Graphic 79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6822C" id="Group 79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6pogIAAMcGAAAOAAAAZHJzL2Uyb0RvYy54bWykVd9v2yAQfp+0/wHxvjpxm6S26lRTu0aT&#10;qrZSO+2ZYPxDw8CAxMl/vwOC47XS1mV5sA/zcdx9393l6nrXcbRl2rRSFHh6NsGICSrLVtQF/vZy&#10;9+kSI2OJKAmXghV4zwy+Xn78cNWrnKWykbxkGoETYfJeFbixVuVJYmjDOmLOpGICNiupO2Jhqeuk&#10;1KQH7x1P0slknvRSl0pLyoyBr7dhEy+9/6pi1D5WlWEW8QJDbNY/tX+u3TNZXpG81kQ1LT2EQU6I&#10;oiOtgEsHV7fEErTR7RtXXUu1NLKyZ1R2iayqljKfA2QznbzKZqXlRvlc6ryv1UATUPuKp5Pd0oft&#10;k0ZtWeBFBlIJ0oFI/l7kPgA9vapzQK20elZPOuQI5r2kPwxsJ6/33bo+gneV7twhSBXtPO/7gXe2&#10;s4jCx9nlbHZ+PsOIwl42S2dBFtqAdm8O0ebLn44lJA9X+sCGQHoF9WWOFJr/o/C5IYp5ZYwjZ6Aw&#10;O1IYSmqRZYFEj3MMekpNbg5knszPkCjJ6cbYFZOeZ7K9NzZUdRkt0kSL7kQ0NfSG6wruu8JiBF2h&#10;MYKuWAf6FbHunBPPmagfCdUcdHKbndyyF+lh1qnl1EwnUExRaIj0iOFijE2z6Tw7n/+GjYj4Vt5r&#10;mk0Wiyx9BxLafHRz9BLfwVvAZNOLC5crBBi34/vtpe8AH3P5K3hM0j+B/cgaBUy5NCzk4FTyyQzK&#10;AW5cG0bytrxrOXdiGV2vb7hGW+JGo/8duBjBoIliqTprLcs91HoP87LA5ueGaIYR/yqgm9xwjYaO&#10;xjoa2vIb6UewrxNt7MvuO9EKKTALbGESPMjYVCSPRQzxO0DAupNCft5YWbWuwn1sIaLDAhrcW35a&#10;eiYOk92N4/Hao47/P8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U7OuqaICAADHBgAADgAAAAAAAAAAAAAAAAAuAgAAZHJz&#10;L2Uyb0RvYy54bWxQSwECLQAUAAYACAAAACEALbOUEdoAAAADAQAADwAAAAAAAAAAAAAAAAD8BAAA&#10;ZHJzL2Rvd25yZXYueG1sUEsFBgAAAAAEAAQA8wAAAAMGAAAAAA==&#10;">
                <v:shape id="Graphic 79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KjcUA&#10;AADcAAAADwAAAGRycy9kb3ducmV2LnhtbESPQWvCQBSE70L/w/IKvemmPWgSXUUCLRZ6MQpeH9ln&#10;Esy+DbubmPbXdwsFj8PMfMNsdpPpxEjOt5YVvC4SEMSV1S3XCs6n93kKwgdkjZ1lUvBNHnbbp9kG&#10;c23vfKSxDLWIEPY5KmhC6HMpfdWQQb+wPXH0rtYZDFG6WmqH9wg3nXxLkqU02HJcaLCnoqHqVg5G&#10;wedpvFC679LBpeXPR5EVq+GrUOrledqvQQSawiP83z5oBass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AqN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244" w:lineRule="auto"/>
        <w:ind w:left="4758" w:right="1128" w:hanging="4580"/>
      </w:pPr>
      <w:r>
        <w:rPr>
          <w:w w:val="120"/>
        </w:rPr>
        <w:t>going concern principle</w:t>
      </w:r>
      <w:r>
        <w:tab/>
      </w:r>
      <w:r>
        <w:rPr>
          <w:w w:val="120"/>
        </w:rPr>
        <w:t xml:space="preserve">principio de la continuidad de las </w:t>
      </w:r>
      <w:r>
        <w:rPr>
          <w:spacing w:val="-2"/>
          <w:w w:val="120"/>
        </w:rPr>
        <w:t>operaciones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37EC7" id="Group 8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yyoQIAAMcGAAAOAAAAZHJzL2Uyb0RvYy54bWykVW1v2yAQ/j5p/wHxfbXjymlixammdq0m&#10;VV2ldtpngvGLhoEBidN/vwOC47bS1mX5gA/u4bh77iWry33P0Y5p00lR4tlZihETVFadaEr8/enm&#10;0wIjY4moCJeClfiZGXy5/vhhNaiCZbKVvGIagRFhikGVuLVWFUliaMt6Ys6kYgKUtdQ9sbDVTVJp&#10;MoD1nidZms6TQepKaUmZMXB6HZR47e3XNaP2W10bZhEvMfhm/ar9unFrsl6RotFEtR09uEFO8KIn&#10;nYBHR1PXxBK01d0bU31HtTSytmdU9oms644yHwNEM0tfRXOr5Vb5WJpiaNRIE1D7iqeTzdL73YNG&#10;XVXiRQr8CNJDkvy7yB0APYNqCkDdavWoHnSIEcQ7SX8aUCev9W7fHMH7WvfuEoSK9p7355F3treI&#10;wmG+yPPz8xwjCrplnuUhLbSF3L25RNsvf7qWkCI86R0bHRkU1Jc5Umj+j8LHlijmM2McOSOFsyOF&#10;oaQW6SyQ6HGOQU+pKcyBzJP5GQMlBd0ae8uk55ns7owNVV1FibRRonsRRQ294bqC+66wGEFXaIyg&#10;KzaBfkWsu+eS50Q0TBLVHvLklL3csSfpYdZly2UzS6HvY6LB0yOGiyk2W87my/P5C2xExK/yVrNl&#10;enGxzN6BhDKevBytxG+wFjDLWT53sYKDUR2/bx99B/gYy1/BU5L+Cex7cuIw5dKwEIPLkg9mzBzg&#10;prVhJO+qm45zlyyjm80V12hH3Gj0vwMXExg0USxVJ21k9Qy1PsC8LLH5tSWaYcS/CugmN1yjoKOw&#10;iYK2/Er6EezrRBv7tP9BtEIKxBJbmAT3MjYVKWIRg/8OELDuppCft1bWnatw71vw6LCBBveSn5ae&#10;icNkd+N4uveo4//P+jc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nIcyyoQIAAMcGAAAOAAAAAAAAAAAAAAAAAC4CAABkcnMv&#10;ZTJvRG9jLnhtbFBLAQItABQABgAIAAAAIQAts5QR2gAAAAMBAAAPAAAAAAAAAAAAAAAAAPsEAABk&#10;cnMvZG93bnJldi54bWxQSwUGAAAAAAQABADzAAAAAgYAAAAA&#10;">
                <v:shape id="Graphic 8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HWsUA&#10;AADcAAAADwAAAGRycy9kb3ducmV2LnhtbESPwWrDMBBE74H+g9hCb4mcHhrVjRKCoSGFXOIUel2s&#10;jW1irYwkO26/vioUchxm5g2z3k62EyP50DrWsFxkIIgrZ1quNXye3+cKRIjIBjvHpOGbAmw3D7M1&#10;5sbd+ERjGWuRIBxy1NDE2OdShqohi2HheuLkXZy3GJP0tTQebwluO/mcZS/SYstpocGeioaqazlY&#10;DR/n8YvUrlODV+XPvngtVsOx0Prpcdq9gYg0xXv4v30wGlS2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Ada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goodwill</w:t>
      </w:r>
      <w:r>
        <w:tab/>
      </w:r>
      <w:r>
        <w:rPr>
          <w:w w:val="120"/>
        </w:rPr>
        <w:t>plusvalía,</w:t>
      </w:r>
      <w:r>
        <w:rPr>
          <w:spacing w:val="22"/>
          <w:w w:val="120"/>
        </w:rPr>
        <w:t xml:space="preserve"> </w:t>
      </w:r>
      <w:r>
        <w:rPr>
          <w:w w:val="120"/>
        </w:rPr>
        <w:t>renombre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comercial</w:t>
      </w:r>
    </w:p>
    <w:p w:rsidR="00F01C48" w:rsidRDefault="00EF516E">
      <w:pPr>
        <w:pStyle w:val="Textoindependiente"/>
        <w:spacing w:before="3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8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83320</wp:posOffset>
                </wp:positionV>
                <wp:extent cx="5859780" cy="9525"/>
                <wp:effectExtent l="0" t="0" r="0" b="0"/>
                <wp:wrapTopAndBottom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1FF0" id="Graphic 802" o:spid="_x0000_s1026" style="position:absolute;margin-left:68.45pt;margin-top:6.55pt;width:461.4pt;height:.75pt;z-index:-154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UpXQIAAOoFAAAOAAAAZHJzL2Uyb0RvYy54bWysVFtv2yAUfp+0/4B4X+xkysVWnGpq1WpS&#10;1VVqqj0TjGNrmMOAxMm/3wGbJOsemk3zAz5wPg7fuS5vDq0ke2FsA6qg41FKiVAcykZtC/q6vv+0&#10;oMQ6pkomQYmCHoWlN6uPH5adzsUEapClMASNKJt3uqC1czpPEstr0TI7Ai0UKiswLXO4NdukNKxD&#10;661MJmk6SzowpTbAhbV4etcr6SrYryrB3beqssIRWVDk5sJqwrrxa7JasnxrmK4bPtBg/8CiZY3C&#10;R0+m7phjZGeaP0y1DTdgoXIjDm0CVdVwEXxAb8bpG29eaqZF8AWDY/UpTPb/meVP+2dDmrKgi3RC&#10;iWItJulhiIc/wgB12uaIe9HPxrto9SPwHxYVyW8av7ED5lCZ1mPRQXII0T6eoi0OjnA8nC6m2XyB&#10;SeGoy6aTqX8rYXm8y3fWPQgIdtj+0bo+V2WUWB0lflBRNJhxn2sZcu0owVwbSjDXmz7Xmjl/z5Pz&#10;IukuiNQDD69sYS/WEGDOu3BiGx1BpmeMVG+w6ezzjJILbETEvw5WJ9l4ll2JTOfzDFP0rk2M6JWY&#10;bDydDUGPtOI/0js/egX47Mu7YAznKUTXgPtKQb/+Chz6GxMVveISrOirzCc/lNupIBB3WXIWZFPe&#10;N1L6GrBmu7mVhuyZnyPhGwJ3AQvt0HeA74UNlEfsrQ6bqaD2544ZQYn8qrB7/SSKgonCJgrGyVsI&#10;8yqUn7FuffjOjCYaxYI6bKAniLOB5bE3kL8H9Fh/U8GXnYOq8Y0TuPWMhg0OlOD/MPz8xLrcB9R5&#10;RK9+AQAA//8DAFBLAwQUAAYACAAAACEA53jVkd0AAAAKAQAADwAAAGRycy9kb3ducmV2LnhtbEyP&#10;S0/DMBCE70j8B2uRuCBql0egIU6FkHLqibbc3XjzUON1iJ025dezOcFtRvtpdiZbT64TJxxC60nD&#10;cqFAIJXetlRr2O+K+1cQIRqypvOEGi4YYJ1fX2Umtf5Mn3jaxlpwCIXUaGhi7FMpQ9mgM2HheyS+&#10;VX5wJrIdamkHc+Zw18kHpRLpTEv8oTE9fjRYHrej01D0m6qoLqW1m/333XEcf9RXtdP69mZ6fwMR&#10;cYp/MMz1uTrk3OngR7JBdOwfkxWjs1iCmAH1vHoBcWD1lIDMM/l/Qv4LAAD//wMAUEsBAi0AFAAG&#10;AAgAAAAhALaDOJL+AAAA4QEAABMAAAAAAAAAAAAAAAAAAAAAAFtDb250ZW50X1R5cGVzXS54bWxQ&#10;SwECLQAUAAYACAAAACEAOP0h/9YAAACUAQAACwAAAAAAAAAAAAAAAAAvAQAAX3JlbHMvLnJlbHNQ&#10;SwECLQAUAAYACAAAACEAk881KV0CAADqBQAADgAAAAAAAAAAAAAAAAAuAgAAZHJzL2Uyb0RvYy54&#10;bWxQSwECLQAUAAYACAAAACEA53jVkd0AAAAKAQAADwAAAAAAAAAAAAAAAAC3BAAAZHJzL2Rvd25y&#10;ZXYueG1sUEsFBgAAAAAEAAQA8wAAAMEFAAAAAA=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governance</w:t>
      </w:r>
      <w:r>
        <w:tab/>
      </w:r>
      <w:r>
        <w:rPr>
          <w:spacing w:val="-2"/>
          <w:w w:val="120"/>
        </w:rPr>
        <w:t>governabilidad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9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51ECC" id="Graphic 803" o:spid="_x0000_s1026" style="position:absolute;margin-left:68.45pt;margin-top:7.35pt;width:461.4pt;height:.75pt;z-index:-154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ClXgIAAOoFAAAOAAAAZHJzL2Uyb0RvYy54bWysVFtv2yAUfp+0/4B4X+ykzc2KU02tWk2q&#10;ukrNtGeCcWwNcxiQOPn3O2CTZN2kRNP8gA+cj8N3rou7fSPJThhbg8rpcJBSIhSHolabnH5bPX6a&#10;UWIdUwWToEROD8LSu+XHD4tWZ2IEFchCGIJGlM1andPKOZ0lieWVaJgdgBYKlSWYhjncmk1SGNai&#10;9UYmozSdJC2YQhvgwlo8feiUdBnsl6Xg7mtZWuGIzClyc2E1YV37NVkuWLYxTFc172mwf2DRsFrh&#10;o0dTD8wxsjX1H6aamhuwULoBhyaBsqy5CD6gN8P0nTdvFdMi+ILBsfoYJvv/zPKX3ashdZHTWXpD&#10;iWINJumpj4c/wgC12maIe9Ovxrto9TPwHxYVyW8av7E9Zl+axmPRQbIP0T4coy32jnA8HM/G8+kM&#10;k8JRNx+Pxv6thGXxLt9a9yQg2GG7Z+u6XBVRYlWU+F5F0WDGfa5lyLWjBHNtKMFcr7tca+b8PU/O&#10;i6Q9I1L1PLyygZ1YQYA578KRbXQEmZ4wUr3DppObCSVn2IiIfx2sjubDyfxKZDqdzkdX2MSIXny3&#10;w8yHt7d90COt+I/0To9eAT75chGM4TyG6BpwVym+UC5x/luioldcghVdlfnkh3I7FgQm9LzkLMi6&#10;eKyl9DVgzWZ9Lw3ZMT9HwtcH7gwW2qHrAN8LaygO2FstNlNO7c8tM4IS+UVh9/pJFAUThXUUjJP3&#10;EOZVKD9j3Wr/nRlNNIo5ddhALxBnA8tibyB/D+iw/qaCz1sHZe0bJ3DrGPUbHCjB/374+Yl1vg+o&#10;04he/gI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AVuAKVeAgAA6gUAAA4AAAAAAAAAAAAAAAAALgIAAGRycy9lMm9Eb2Mu&#10;eG1sUEsBAi0AFAAGAAgAAAAhAGWA6RDdAAAACgEAAA8AAAAAAAAAAAAAAAAAuAQAAGRycy9kb3du&#10;cmV2LnhtbFBLBQYAAAAABAAEAPMAAADCBQAAAAA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grace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period</w:t>
      </w:r>
      <w:r>
        <w:tab/>
      </w:r>
      <w:r>
        <w:rPr>
          <w:w w:val="120"/>
        </w:rPr>
        <w:t>periodo</w:t>
      </w:r>
      <w:r>
        <w:rPr>
          <w:spacing w:val="1"/>
          <w:w w:val="120"/>
        </w:rPr>
        <w:t xml:space="preserve"> </w:t>
      </w:r>
      <w:r>
        <w:rPr>
          <w:w w:val="120"/>
        </w:rPr>
        <w:t>de</w:t>
      </w:r>
      <w:r>
        <w:rPr>
          <w:spacing w:val="4"/>
          <w:w w:val="120"/>
        </w:rPr>
        <w:t xml:space="preserve"> </w:t>
      </w:r>
      <w:r>
        <w:rPr>
          <w:w w:val="120"/>
        </w:rPr>
        <w:t>gracia, período</w:t>
      </w:r>
      <w:r>
        <w:rPr>
          <w:spacing w:val="2"/>
          <w:w w:val="120"/>
        </w:rPr>
        <w:t xml:space="preserve"> </w:t>
      </w:r>
      <w:r>
        <w:rPr>
          <w:w w:val="120"/>
        </w:rPr>
        <w:t>de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gracia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8996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FCAC" id="Graphic 804" o:spid="_x0000_s1026" style="position:absolute;margin-left:68.45pt;margin-top:7.35pt;width:461.05pt;height:.75pt;z-index:-154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rL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+AojQVpo0sNYD7cEBeqUyQH3op61S9GoR0l/GHBErzxuYkZMX+nWYSFB1Ptqn87VZr1FFBbTVZou&#10;FilGFHxZmqTurIjkYS89GPvApI9Djo/GDr0qg0XqYNFeBFNDx12vue+1xQh6rTGCXu+GXiti3T5H&#10;zpmomxCpRx7O2coj20oPsy4FxzaJQc0hEWB6wXAxxSbZfJktlq+wARH+ykdNsvj6OkvegQTxTk4O&#10;UcJ/iDZgsvmVbxsQDO7wf3voO8CXXP4Inhbpr8D+Ik4IUy4NG+TguuR1ce4c4KbaMJI35X3DuWuW&#10;0fvdLdfoSNyF998oqwnM63aQqhPtTpYnuAQdqL7A5ueBaIYR/yLgmrknIxg6GLtgaMtvpX9YvE60&#10;sdv+O9EKKTALbEHpTzJcYpIHEQN/BxiwbqeQnw9WVo1TuOc2MBoncPN9/u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qXL6y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grant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</w:t>
      </w:r>
      <w:r>
        <w:rPr>
          <w:spacing w:val="7"/>
          <w:w w:val="120"/>
        </w:rPr>
        <w:t xml:space="preserve"> </w:t>
      </w:r>
      <w:r>
        <w:rPr>
          <w:w w:val="120"/>
        </w:rPr>
        <w:t>por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donaciones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0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1D3E" id="Graphic 805" o:spid="_x0000_s1026" style="position:absolute;margin-left:68.45pt;margin-top:7.35pt;width:461.05pt;height:.75pt;z-index:-154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z9WAIAAJMFAAAOAAAAZHJzL2Uyb0RvYy54bWysVFFv2yAQfp+0/4B4X+w4TRtbdaqpVatJ&#10;VVepnfZMMI6tYY4BidN/vwObxF0f1k3zAz64j+P77g4urw6dJHthbAuqpPNZSolQHKpWbUv67fn2&#10;04oS65iqmAQlSvoiLL1af/xw2etCZNCArIQhGETZotclbZzTRZJY3oiO2RloodBZg+mYw6nZJpVh&#10;PUbvZJKl6XnSg6m0AS6sxdWbwUnXIX5dC+6+1rUVjsiSIjcXRhPGjR+T9SUrtobppuUjDfYPLDrW&#10;Kjz0GOqGOUZ2pn0Tqmu5AQu1m3HoEqjrlougAdXM09/UPDVMi6AFk2P1MU32/4XlD/tHQ9qqpKt0&#10;SYliHRbpbsyHX8IE9doWiHvSj8ZLtPoe+A+LjuSVx0/siDnUpvNYFEgOIdsvx2yLgyMcF5er5XKx&#10;wEM5+vJlFs5KWBH38p11dwJCHLa/t26oVRUt1kSLH1Q0DVbc11qGWjtKsNaGEqz1Zqi1Zs7v8+S8&#10;SfoJkWbk4Z0d7MUzBJjzEjzbLMVujkKQ6Qkj1RSb5fPzfHH+ChsR8a9D1CxPLy7y7B1IbN7JyTFK&#10;/A/RBkw+PzvzWpFgdMf/20PfAT5p+SN4mqS/AoeLOCHMJVgxaPBVCmKOlUPctDcsyLa6baX0xbJm&#10;u7mWhuyZv/DhG3MxgYW+HVrVN+0Gqhe8BD12fUntzx0zghL5ReE1809GNEw0NtEwTl5DeFhCnxjr&#10;ng/fmdFEo1lSh53+APESsyI2MfL3gAHrdyr4vHNQt77DA7eB0TjBmx/0j6+Uf1qm84A6vaXrX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RNZz9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80"/>
        </w:tabs>
        <w:spacing w:before="1"/>
        <w:ind w:left="0" w:right="495"/>
        <w:jc w:val="center"/>
      </w:pPr>
      <w:r>
        <w:rPr>
          <w:w w:val="120"/>
        </w:rPr>
        <w:t>grant</w:t>
      </w:r>
      <w:r>
        <w:rPr>
          <w:spacing w:val="4"/>
          <w:w w:val="120"/>
        </w:rPr>
        <w:t xml:space="preserve"> </w:t>
      </w:r>
      <w:r>
        <w:rPr>
          <w:w w:val="120"/>
        </w:rPr>
        <w:t>income</w:t>
      </w:r>
      <w:r>
        <w:rPr>
          <w:spacing w:val="6"/>
          <w:w w:val="120"/>
        </w:rPr>
        <w:t xml:space="preserve"> </w:t>
      </w:r>
      <w:r>
        <w:rPr>
          <w:w w:val="120"/>
        </w:rPr>
        <w:t>for</w:t>
      </w:r>
      <w:r>
        <w:rPr>
          <w:spacing w:val="3"/>
          <w:w w:val="120"/>
        </w:rPr>
        <w:t xml:space="preserve"> </w:t>
      </w:r>
      <w:r>
        <w:rPr>
          <w:w w:val="120"/>
        </w:rPr>
        <w:t>financial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services</w:t>
      </w:r>
      <w:r>
        <w:tab/>
      </w:r>
      <w:r>
        <w:rPr>
          <w:w w:val="120"/>
        </w:rPr>
        <w:t>ingreso</w:t>
      </w:r>
      <w:r>
        <w:rPr>
          <w:spacing w:val="19"/>
          <w:w w:val="120"/>
        </w:rPr>
        <w:t xml:space="preserve"> </w:t>
      </w:r>
      <w:r>
        <w:rPr>
          <w:w w:val="120"/>
        </w:rPr>
        <w:t>por</w:t>
      </w:r>
      <w:r>
        <w:rPr>
          <w:spacing w:val="17"/>
          <w:w w:val="120"/>
        </w:rPr>
        <w:t xml:space="preserve"> </w:t>
      </w:r>
      <w:r>
        <w:rPr>
          <w:w w:val="120"/>
        </w:rPr>
        <w:t>donaciones</w:t>
      </w:r>
      <w:r>
        <w:rPr>
          <w:spacing w:val="19"/>
          <w:w w:val="120"/>
        </w:rPr>
        <w:t xml:space="preserve"> </w:t>
      </w:r>
      <w:r>
        <w:rPr>
          <w:w w:val="120"/>
        </w:rPr>
        <w:t>para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servicios</w:t>
      </w:r>
    </w:p>
    <w:p w:rsidR="00F01C48" w:rsidRDefault="00EF516E">
      <w:pPr>
        <w:pStyle w:val="Textoindependiente"/>
        <w:spacing w:before="4" w:after="3"/>
        <w:ind w:left="1209"/>
        <w:jc w:val="center"/>
      </w:pPr>
      <w:r>
        <w:rPr>
          <w:spacing w:val="-2"/>
          <w:w w:val="120"/>
        </w:rPr>
        <w:t>financieros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07" name="Graphic 80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D0CFF" id="Group 80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nwnQIAAMcGAAAOAAAAZHJzL2Uyb0RvYy54bWykVU1v2zAMvQ/YfxB0X+04cJMYdYqhXYsB&#10;RVegLXZWZPkDky1NUuL034+iI8dogbXLcrAp64ki3yOZi8t9K8lOGNuoLqezs5gS0XFVNF2V0+en&#10;my9LSqxjXcGk6kROX4Sll+vPny56nYlE1UoWwhBw0tms1zmtndNZFFlei5bZM6VFB5ulMi1zsDRV&#10;VBjWg/dWRkkcn0e9MoU2igtr4ev1sEnX6L8sBXc/ytIKR2ROITaHT4PPjX9G6wuWVYbpuuGHMNgJ&#10;UbSs6eDS0dU1c4xsTfPGVdtwo6wq3RlXbaTKsuECc4BsZvGrbG6N2mrMpcr6So80AbWveDrZLb/f&#10;PRjSFDldxueUdKwFkfBe4j8APb2uMkDdGv2oH8yQI5h3iv+ysB293vfr6gjel6b1hyBVskfeX0be&#10;xd4RDh/TZZrO5yklHPZWaZIOsvAatHtziNff/nYsYtlwJQY2BtJrqC97pND+H4WPNdMClbGenJHC&#10;xZHCoaSW8WIgEXGeQaTUZvZA5sn8jImyjG+tuxUKeWa7O+uGqi6Cxepg8X0XTAO94btCYlc4SqAr&#10;DCXQFZuBfs2cP+fF8ybpJ0LVB538Zqt24kkhzHm1vJpJDH0fhIZIjxjZTbHJana+mkPhTbABEd4a&#10;vSareLFYJR9AQpu/623ArGYpljgEGC4L77eXfgB8zOVd8JSkfwLjyJoEzKWywvfhoNJooHLwcVob&#10;VsmmuGmk9GJZU22upCE75kcj/rzucGQCgyYKpeqtjSpeoNZ7mJc5tb+3zAhK5PcOuskP12CYYGyC&#10;YZy8UjiCsU6MdU/7n8xoosHMqYNJcK9CU7EsFLFPasT6k536unWqbHyFY2xDRIcFNDhaOC0xlcNk&#10;9+N4ukbU8f9n/QcAAP//AwBQSwMEFAAGAAgAAAAhAC2zlBH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JAZ1kNAcdJ7pa/b8BwAA//8DAFBLAQIt&#10;ABQABgAIAAAAIQC2gziS/gAAAOEBAAATAAAAAAAAAAAAAAAAAAAAAABbQ29udGVudF9UeXBlc10u&#10;eG1sUEsBAi0AFAAGAAgAAAAhADj9If/WAAAAlAEAAAsAAAAAAAAAAAAAAAAALwEAAF9yZWxzLy5y&#10;ZWxzUEsBAi0AFAAGAAgAAAAhANeCifCdAgAAxwYAAA4AAAAAAAAAAAAAAAAALgIAAGRycy9lMm9E&#10;b2MueG1sUEsBAi0AFAAGAAgAAAAhAC2zlBHaAAAAAwEAAA8AAAAAAAAAAAAAAAAA9wQAAGRycy9k&#10;b3ducmV2LnhtbFBLBQYAAAAABAAEAPMAAAD+BQAAAAA=&#10;">
                <v:shape id="Graphic 80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6tcUA&#10;AADcAAAADwAAAGRycy9kb3ducmV2LnhtbESPwWrDMBBE74X+g9hCb43cHhrFjRKCoaWFXOIEel2s&#10;jW1irYwkO26/PgoEchxm5g2zXE+2EyP50DrW8DrLQBBXzrRcazjsP18UiBCRDXaOScMfBVivHh+W&#10;mBt35h2NZaxFgnDIUUMTY59LGaqGLIaZ64mTd3TeYkzS19J4PCe47eRblr1Liy2nhQZ7KhqqTuVg&#10;Nfzsx19Sm04NXpX/X8WimA/bQuvnp2nzASLSFO/hW/vbaFDZHK5n0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Tq1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78"/>
        <w:jc w:val="center"/>
      </w:pPr>
      <w:r>
        <w:rPr>
          <w:w w:val="125"/>
        </w:rPr>
        <w:t>grant,</w:t>
      </w:r>
      <w:r>
        <w:rPr>
          <w:spacing w:val="5"/>
          <w:w w:val="125"/>
        </w:rPr>
        <w:t xml:space="preserve"> </w:t>
      </w:r>
      <w:r>
        <w:rPr>
          <w:i/>
          <w:w w:val="125"/>
        </w:rPr>
        <w:t>see</w:t>
      </w:r>
      <w:r>
        <w:rPr>
          <w:i/>
          <w:spacing w:val="5"/>
          <w:w w:val="125"/>
        </w:rPr>
        <w:t xml:space="preserve"> </w:t>
      </w:r>
      <w:r>
        <w:rPr>
          <w:spacing w:val="-2"/>
          <w:w w:val="125"/>
        </w:rPr>
        <w:t>subsidy</w:t>
      </w:r>
      <w:r>
        <w:tab/>
      </w:r>
      <w:r>
        <w:rPr>
          <w:w w:val="120"/>
          <w:position w:val="1"/>
        </w:rPr>
        <w:t>donación,</w:t>
      </w:r>
      <w:r>
        <w:rPr>
          <w:spacing w:val="27"/>
          <w:w w:val="120"/>
          <w:position w:val="1"/>
        </w:rPr>
        <w:t xml:space="preserve"> </w:t>
      </w:r>
      <w:r>
        <w:rPr>
          <w:w w:val="120"/>
          <w:position w:val="1"/>
        </w:rPr>
        <w:t>subvención,</w:t>
      </w:r>
      <w:r>
        <w:rPr>
          <w:spacing w:val="27"/>
          <w:w w:val="120"/>
          <w:position w:val="1"/>
        </w:rPr>
        <w:t xml:space="preserve"> </w:t>
      </w:r>
      <w:r>
        <w:rPr>
          <w:w w:val="120"/>
          <w:position w:val="1"/>
        </w:rPr>
        <w:t>subsidio,</w:t>
      </w:r>
      <w:r>
        <w:rPr>
          <w:spacing w:val="27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donativo</w:t>
      </w:r>
    </w:p>
    <w:p w:rsidR="00F01C48" w:rsidRDefault="00EF516E">
      <w:pPr>
        <w:pStyle w:val="Textoindependiente"/>
        <w:spacing w:before="4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1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83960</wp:posOffset>
                </wp:positionV>
                <wp:extent cx="5855335" cy="9525"/>
                <wp:effectExtent l="0" t="0" r="0" b="0"/>
                <wp:wrapTopAndBottom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962D" id="Graphic 808" o:spid="_x0000_s1026" style="position:absolute;margin-left:68.45pt;margin-top:6.6pt;width:461.05pt;height:.75pt;z-index:-154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0rWA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b2e&#10;YqsUa7FJD0M9/BIWqNM2R9yLfjY+Rasfgf+w6EheefzEDphjZVqPxQTJMVT7dK62ODrCcTG7zrL5&#10;PKOEo2+ZpZk/K2F53Mv31j0ICHHY4dG6vldltFgdLX5U0TTYcd9rGXrtKMFeG0qw19u+15o5v8+T&#10;8ybpRkTqgYd3tnAQGwgw51PwbFNfopgIMr1gpBpj0+VssZwvXmEjIv51iJoup1dXy/QdSBTv6OQY&#10;Jf77aD1mOcsWQymjO/7fHvoO8CWXP4LHRforcLiIWNFIlEuwopeD71LQxblziBtrw4JsyvtGSt8s&#10;a3bbW2nIgfkLH76hFiNY0G0vVS/aLZQnvAQdqr6g9ueeGUGJ/KLwmvknIxomGttoGCdvITwsQSfG&#10;us3xOzOaaDQL6lDpTxAvMcujiJG/B/RYv1PB572DqvEKD9x6RsMEb37If3il/NMyngfU5S1d/wIA&#10;AP//AwBQSwMEFAAGAAgAAAAhAK/bCZPeAAAACgEAAA8AAABkcnMvZG93bnJldi54bWxMj09Lw0AQ&#10;xe+C32EZwZvdWLVN0mxKCSgIXkwFr9vsNAnun7C7SaOf3slJb+8xP968V+xno9mEPvTOCrhfJcDQ&#10;Nk71thXwcXy+S4GFKK2S2lkU8I0B9uX1VSFz5S72Hac6toxCbMilgC7GIec8NB0aGVZuQEu3s/NG&#10;RrK+5crLC4UbzddJsuFG9pY+dHLAqsPmqx6NgNfj9InpQaejT+uflyqrtuNbJcTtzXzYAYs4xz8Y&#10;lvpUHUrqdHKjVYFp8g+bjNBFrIEtQPKU0boTqcct8LLg/yeUvwAAAP//AwBQSwECLQAUAAYACAAA&#10;ACEAtoM4kv4AAADhAQAAEwAAAAAAAAAAAAAAAAAAAAAAW0NvbnRlbnRfVHlwZXNdLnhtbFBLAQIt&#10;ABQABgAIAAAAIQA4/SH/1gAAAJQBAAALAAAAAAAAAAAAAAAAAC8BAABfcmVscy8ucmVsc1BLAQIt&#10;ABQABgAIAAAAIQB4K10rWAIAAJMFAAAOAAAAAAAAAAAAAAAAAC4CAABkcnMvZTJvRG9jLnhtbFBL&#10;AQItABQABgAIAAAAIQCv2wmT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579"/>
        </w:tabs>
        <w:spacing w:before="5"/>
        <w:ind w:right="592"/>
        <w:jc w:val="center"/>
      </w:pPr>
      <w:r>
        <w:rPr>
          <w:w w:val="120"/>
        </w:rPr>
        <w:t>gross</w:t>
      </w:r>
      <w:r>
        <w:rPr>
          <w:spacing w:val="-17"/>
          <w:w w:val="120"/>
        </w:rPr>
        <w:t xml:space="preserve"> </w:t>
      </w:r>
      <w:r>
        <w:rPr>
          <w:w w:val="120"/>
        </w:rPr>
        <w:t>cash-flow</w:t>
      </w:r>
      <w:r>
        <w:rPr>
          <w:spacing w:val="-16"/>
          <w:w w:val="120"/>
        </w:rPr>
        <w:t xml:space="preserve"> </w:t>
      </w:r>
      <w:r>
        <w:rPr>
          <w:i/>
          <w:w w:val="120"/>
        </w:rPr>
        <w:t>(cash-flow</w:t>
      </w:r>
      <w:r>
        <w:rPr>
          <w:i/>
          <w:spacing w:val="-17"/>
          <w:w w:val="120"/>
        </w:rPr>
        <w:t xml:space="preserve"> </w:t>
      </w:r>
      <w:r>
        <w:rPr>
          <w:i/>
          <w:spacing w:val="-2"/>
          <w:w w:val="120"/>
        </w:rPr>
        <w:t>statement)</w:t>
      </w:r>
      <w:r>
        <w:rPr>
          <w:i/>
        </w:rPr>
        <w:tab/>
      </w:r>
      <w:r>
        <w:rPr>
          <w:w w:val="120"/>
          <w:position w:val="1"/>
        </w:rPr>
        <w:t>margen</w:t>
      </w:r>
      <w:r>
        <w:rPr>
          <w:spacing w:val="20"/>
          <w:w w:val="120"/>
          <w:position w:val="1"/>
        </w:rPr>
        <w:t xml:space="preserve"> </w:t>
      </w:r>
      <w:r>
        <w:rPr>
          <w:w w:val="120"/>
          <w:position w:val="1"/>
        </w:rPr>
        <w:t>bruto</w:t>
      </w:r>
      <w:r>
        <w:rPr>
          <w:spacing w:val="20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23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autofinanciamiento</w:t>
      </w:r>
    </w:p>
    <w:p w:rsidR="00F01C48" w:rsidRDefault="00EF516E">
      <w:pPr>
        <w:spacing w:before="4" w:after="3"/>
        <w:ind w:left="4758"/>
        <w:rPr>
          <w:i/>
        </w:rPr>
      </w:pPr>
      <w:r>
        <w:rPr>
          <w:i/>
          <w:w w:val="120"/>
        </w:rPr>
        <w:t>(estado</w:t>
      </w:r>
      <w:r>
        <w:rPr>
          <w:i/>
          <w:spacing w:val="-9"/>
          <w:w w:val="120"/>
        </w:rPr>
        <w:t xml:space="preserve"> </w:t>
      </w:r>
      <w:r>
        <w:rPr>
          <w:i/>
          <w:w w:val="120"/>
        </w:rPr>
        <w:t>del</w:t>
      </w:r>
      <w:r>
        <w:rPr>
          <w:i/>
          <w:spacing w:val="-10"/>
          <w:w w:val="120"/>
        </w:rPr>
        <w:t xml:space="preserve"> </w:t>
      </w:r>
      <w:r>
        <w:rPr>
          <w:i/>
          <w:w w:val="120"/>
        </w:rPr>
        <w:t>flujo</w:t>
      </w:r>
      <w:r>
        <w:rPr>
          <w:i/>
          <w:spacing w:val="-9"/>
          <w:w w:val="120"/>
        </w:rPr>
        <w:t xml:space="preserve"> </w:t>
      </w:r>
      <w:r>
        <w:rPr>
          <w:i/>
          <w:w w:val="120"/>
        </w:rPr>
        <w:t>de</w:t>
      </w:r>
      <w:r>
        <w:rPr>
          <w:i/>
          <w:spacing w:val="-8"/>
          <w:w w:val="120"/>
        </w:rPr>
        <w:t xml:space="preserve"> </w:t>
      </w:r>
      <w:r>
        <w:rPr>
          <w:i/>
          <w:spacing w:val="-2"/>
          <w:w w:val="120"/>
        </w:rPr>
        <w:t>fondos)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A7005E" id="Group 80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+q7pAIAAMcGAAAOAAAAZHJzL2Uyb0RvYy54bWykVW1v2yAQ/j5p/wHxfbHjNG1sxammdq0m&#10;VW2lZtpngvGLhoEBidN/vwObxEukrevyAR/cw3H33EuW1/uWox3TppEix9NJjBETVBaNqHL8bX33&#10;aYGRsUQUhEvBcvzKDL5effyw7FTGEllLXjCNwIgwWadyXFursigytGYtMROpmABlKXVLLGx1FRWa&#10;dGC95VESx5dRJ3WhtKTMGDi97ZV45e2XJaP2qSwNs4jnGHyzftV+3bg1Wi1JVmmi6oYObpB3eNGS&#10;RsCjB1O3xBK01c2ZqbahWhpZ2gmVbSTLsqHMxwDRTOOTaO613CofS5V1lTrQBNSe8PRus/Rx96xR&#10;U+R4EacYCdJCkvy7yB0APZ2qMkDda/WinnUfI4gPkv4woI5O9W5fHcH7UrfuEoSK9p731wPvbG8R&#10;hcP5Yj6fzeYYUdCl82Tep4XWkLuzS7T+8qdrEcn6J71jB0c6BfVljhSa/6PwpSaK+cwYR06gcAol&#10;FijsS2oBR55Ej3MMDjszkPlufg6Bkoxujb1n0vNMdg/GwhtQikWQSB0kuhdB1NAbriu47wqLEXSF&#10;xgi6YtPTr4h195wpJ6JulKh6yJNTtnLH1tLDrMuWy2YSQ9+HRIOnRwwXY2ySTi/T2eVv2IAIX+Wt&#10;Jml8dZUmb0BCDkYvByvh21vrMen04sLFCg4GdfieP/oG8DGWv4LHJP0T2JfTyGHKpWF9DC5LPphD&#10;5gA3rg0jeVPcNZy7ZBldbW64RjviRqP/DVyMYNBEJutL1UkbWbxCrXcwL3Nsfm6JZhjxrwK6yQ3X&#10;IOggbIKgLb+RfgT7OtHGrvffiVZIgZhjC5PgUYamIlkoYvDfAXqsuynk562VZeMq3PvWezRsoMG9&#10;5KelZ2KY7G4cj/cedfz/Wf0C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s6+q7pAIAAMcGAAAOAAAAAAAAAAAAAAAAAC4CAABk&#10;cnMvZTJvRG9jLnhtbFBLAQItABQABgAIAAAAIQAts5QR2gAAAAMBAAAPAAAAAAAAAAAAAAAAAP4E&#10;AABkcnMvZG93bnJldi54bWxQSwUGAAAAAAQABADzAAAABQYAAAAA&#10;">
                <v:shape id="Graphic 81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0HMIA&#10;AADcAAAADwAAAGRycy9kb3ducmV2LnhtbERPPWvDMBDdA/0P4gLZEjkdWtWNEoKhpYEutQNdD+tq&#10;m1gnI8mOk19fDYWOj/e9O8y2FxP50DnWsN1kIIhrZzpuNJyrt7UCESKywd4xabhRgMP+YbHD3Lgr&#10;f9FUxkakEA45amhjHHIpQ92SxbBxA3Hifpy3GBP0jTQerync9vIxy56kxY5TQ4sDFS3Vl3K0Gk7V&#10;9E3q2KvRq/L+XrwUz+NnofVqOR9fQUSa47/4z/1hNKhtmp/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TQc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  <w:ind w:right="38"/>
      </w:pPr>
      <w:r>
        <w:rPr>
          <w:w w:val="120"/>
        </w:rPr>
        <w:t xml:space="preserve">gross financial margin, gross financial </w:t>
      </w:r>
      <w:r>
        <w:rPr>
          <w:spacing w:val="-2"/>
          <w:w w:val="120"/>
        </w:rPr>
        <w:t>result</w:t>
      </w:r>
    </w:p>
    <w:p w:rsidR="00F01C48" w:rsidRDefault="00EF516E">
      <w:pPr>
        <w:pStyle w:val="Textoindependiente"/>
        <w:spacing w:line="248" w:lineRule="exact"/>
      </w:pPr>
      <w:r>
        <w:br w:type="column"/>
      </w:r>
      <w:r>
        <w:rPr>
          <w:w w:val="120"/>
        </w:rPr>
        <w:t>margen</w:t>
      </w:r>
      <w:r>
        <w:rPr>
          <w:spacing w:val="12"/>
          <w:w w:val="120"/>
        </w:rPr>
        <w:t xml:space="preserve"> </w:t>
      </w:r>
      <w:r>
        <w:rPr>
          <w:w w:val="120"/>
        </w:rPr>
        <w:t>financiero</w:t>
      </w:r>
      <w:r>
        <w:rPr>
          <w:spacing w:val="13"/>
          <w:w w:val="120"/>
        </w:rPr>
        <w:t xml:space="preserve"> </w:t>
      </w:r>
      <w:r>
        <w:rPr>
          <w:spacing w:val="-4"/>
          <w:w w:val="120"/>
        </w:rPr>
        <w:t>bruto</w:t>
      </w:r>
    </w:p>
    <w:p w:rsidR="00F01C48" w:rsidRDefault="00F01C48">
      <w:pPr>
        <w:spacing w:line="248" w:lineRule="exact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340" w:space="23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A025B" id="Group 81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lIoQIAAMcGAAAOAAAAZHJzL2Uyb0RvYy54bWykVd9P2zAQfp+0/8Hy+0gTKLQRKZpgoEkI&#10;kGDas+s4PzTH9my3Kf/9zpc6zUDaGOtDco4/n+++7+56frHrJNkK61qtCpoezSgRiuuyVXVBvz1d&#10;f1pQ4jxTJZNaiYI+C0cvVh8/nPcmF5lutCyFJeBEubw3BW28N3mSON6IjrkjbYSCzUrbjnlY2jop&#10;LevBeyeTbDY7TXptS2M1F87B16thk67Qf1UJ7u+ryglPZEEhNo9Pi891eCarc5bXlpmm5fsw2Dui&#10;6Fir4NLR1RXzjGxs+8pV13Krna78Edddoquq5QJzgGzS2YtsbqzeGMylzvvajDQBtS94erdbfrd9&#10;sKQtC7pIU0oU60AkvJeED0BPb+ocUDfWPJoHO+QI5q3mPxxsJy/3w7o+gHeV7cIhSJXskPfnkXex&#10;84TDx/liPj8+nlPCYW85z+aDLLwB7V4d4s2XPx1LWD5ciYGNgfQG6ssdKHT/R+Fjw4xAZVwgZ6Qw&#10;O1A4lNQizQYSERcYREpd7vZkvpufMVGW843zN0Ijz2x76/xQ1WW0WBMtvlPRtNAboSskdoWnBLrC&#10;UgJdsR7oN8yHc0G8YJJ+IlSz1ylsdnornjTCfFArqJnNoO+j0BDpASPVFJst09Pl8elv2IiIb4Ne&#10;s+Xs7GwJ/E68RkR8D0ho8zdilunJScgVAowu4vv1pW8AH3L5K3hK0j+BcWRNAuZSOzHkEFTCZEbl&#10;ADetDadlW163UgaxnK3Xl9KSLQujEX97LiYwaKJYqsFa6/IZar2HeVlQ93PDrKBEflXQTWG4RsNG&#10;Yx0N6+WlxhGMdWKdf9p9Z9YQA2ZBPUyCOx2biuWxiCH+ABiw4aTSnzdeV22ocIxtiGi/gAZHC6cl&#10;MrGf7GEcT9eIOvz/rH4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4x8lIoQIAAMcGAAAOAAAAAAAAAAAAAAAAAC4CAABkcnMv&#10;ZTJvRG9jLnhtbFBLAQItABQABgAIAAAAIQAts5QR2gAAAAMBAAAPAAAAAAAAAAAAAAAAAPsEAABk&#10;cnMvZG93bnJldi54bWxQSwUGAAAAAAQABADzAAAAAgYAAAAA&#10;">
                <v:shape id="Graphic 81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P8MUA&#10;AADcAAAADwAAAGRycy9kb3ducmV2LnhtbESPwWrDMBBE74H+g9hCb4mcHFrVjRKCoaWBXuoEel2s&#10;rW1qrYwkO06+PgoEehxm5g2z3k62EyP50DrWsFxkIIgrZ1quNRwP73MFIkRkg51j0nCmANvNw2yN&#10;uXEn/qaxjLVIEA45amhi7HMpQ9WQxbBwPXHyfp23GJP0tTQeTwluO7nKsmdpseW00GBPRUPVXzlY&#10;DfvD+ENq16nBq/LyUbwWL8NXofXT47R7AxFpiv/he/vTaFDLFdzO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w/w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gross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margin</w:t>
      </w:r>
      <w:r>
        <w:tab/>
      </w:r>
      <w:r>
        <w:rPr>
          <w:w w:val="125"/>
        </w:rPr>
        <w:t>margen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bruto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2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85182</wp:posOffset>
                </wp:positionV>
                <wp:extent cx="5855335" cy="9525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76E0F" id="Graphic 813" o:spid="_x0000_s1026" style="position:absolute;margin-left:68.45pt;margin-top:6.7pt;width:461.05pt;height:.75pt;z-index:-154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EW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+QI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+bO2s94AAAAKAQAADwAAAGRycy9kb3ducmV2LnhtbEyPT0vD&#10;QBDF74LfYRnBm92otSZpNqUEFAQvpoLXbXaaBPdP2N2k0U/v5GRv7zE/3rxX7Gaj2YQ+9M4KuF8l&#10;wNA2TvW2FfB5eLlLgYUorZLaWRTwgwF25fVVIXPlzvYDpzq2jEJsyKWALsYh5zw0HRoZVm5AS7eT&#10;80ZGsr7lysszhRvNH5Jkw43sLX3o5IBVh813PRoBb4fpC9O9Tkef1r+vVVY9j++VELc3834LLOIc&#10;/2FY6lN1KKnT0Y1WBabJP24yQhexBrYAyVNG646k1hnwsuCXE8o/AAAA//8DAFBLAQItABQABgAI&#10;AAAAIQC2gziS/gAAAOEBAAATAAAAAAAAAAAAAAAAAAAAAABbQ29udGVudF9UeXBlc10ueG1sUEsB&#10;Ai0AFAAGAAgAAAAhADj9If/WAAAAlAEAAAsAAAAAAAAAAAAAAAAALwEAAF9yZWxzLy5yZWxzUEsB&#10;Ai0AFAAGAAgAAAAhAIg5IRZaAgAAkwUAAA4AAAAAAAAAAAAAAAAALgIAAGRycy9lMm9Eb2MueG1s&#10;UEsBAi0AFAAGAAgAAAAhAPmztrP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0"/>
        </w:rPr>
        <w:t>gross</w:t>
      </w:r>
      <w:r>
        <w:rPr>
          <w:spacing w:val="-11"/>
          <w:w w:val="120"/>
        </w:rPr>
        <w:t xml:space="preserve"> </w:t>
      </w:r>
      <w:r>
        <w:rPr>
          <w:w w:val="120"/>
        </w:rPr>
        <w:t>portfolio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outstanding</w:t>
      </w:r>
      <w:r>
        <w:tab/>
      </w:r>
      <w:r>
        <w:rPr>
          <w:w w:val="120"/>
        </w:rPr>
        <w:t>cartera</w:t>
      </w:r>
      <w:r>
        <w:rPr>
          <w:spacing w:val="13"/>
          <w:w w:val="120"/>
        </w:rPr>
        <w:t xml:space="preserve"> </w:t>
      </w:r>
      <w:r>
        <w:rPr>
          <w:w w:val="120"/>
        </w:rPr>
        <w:t>vigente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bruta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3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179A0" id="Graphic 814" o:spid="_x0000_s1026" style="position:absolute;margin-left:68.45pt;margin-top:7.35pt;width:461.05pt;height:.75pt;z-index:-154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KV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+RVGgrTQpIexHm4JCtQpkwPuRT1rl6JRj5L+MOCIXnncxIyYvtKtw0KCqPfVPp2rzXqLKCymqzRd&#10;LFKMKPiyNEndWRHJw156MPaBSR+HHB+NHXpVBovUwaK9CKaGjrtec99rixH0WmMEvd4NvVbEun2O&#10;nDNRNyFSjzycs5VHtpUeZl0Kjm0Sg5pDIsD0guFiik2y+TJbLF9hAyL8lY+aZPH1dZa8AwninZwc&#10;ooT/EG3AZPMr3zYgGNzh//bQd4AvufwRPC3SX4H9RZwQplwaNsjBdcnr4tw5wE21YSRvyvuGc9cs&#10;o/e7W67RkbgL779RVhOY1+0gVSfanSxPcAk6UH2Bzc8D0Qwj/kXANXNPRjB0MHbB0JbfSv+weJ1o&#10;Y7f9d6IVUmAW2ILSn2S4xCQPIgb+DjBg3U4hPx+srBqncM9tYDRO4Ob7/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4O0Sl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gross</w:t>
      </w:r>
      <w:r>
        <w:rPr>
          <w:spacing w:val="-14"/>
          <w:w w:val="125"/>
        </w:rPr>
        <w:t xml:space="preserve"> </w:t>
      </w:r>
      <w:r>
        <w:rPr>
          <w:spacing w:val="-2"/>
          <w:w w:val="120"/>
        </w:rPr>
        <w:t>value</w:t>
      </w:r>
      <w:r>
        <w:tab/>
      </w:r>
      <w:r>
        <w:rPr>
          <w:w w:val="120"/>
        </w:rPr>
        <w:t>valor</w:t>
      </w:r>
      <w:r>
        <w:rPr>
          <w:spacing w:val="-13"/>
          <w:w w:val="120"/>
        </w:rPr>
        <w:t xml:space="preserve"> </w:t>
      </w:r>
      <w:r>
        <w:rPr>
          <w:spacing w:val="-2"/>
          <w:w w:val="125"/>
        </w:rPr>
        <w:t>bruto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3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59ADE" id="Graphic 815" o:spid="_x0000_s1026" style="position:absolute;margin-left:68.45pt;margin-top:7.35pt;width:461.05pt;height:.75pt;z-index:-154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SjWAIAAJMFAAAOAAAAZHJzL2Uyb0RvYy54bWysVFFv2yAQfp+0/4B4X5w4TZpYcaqpVatJ&#10;VVepmfZMMI6tYY4BiZN/vwObxF0f1k3zAz64j+P77g5WN8dGkoMwtgaV08loTIlQHIpa7XL6bXP/&#10;aUGJdUwVTIISOT0JS2/WHz+sWp2JFCqQhTAEgyibtTqnlXM6SxLLK9EwOwItFDpLMA1zODW7pDCs&#10;xeiNTNLxeJ60YAptgAtrcfWuc9J1iF+WgruvZWmFIzKnyM2F0YRx68dkvWLZzjBd1bynwf6BRcNq&#10;hYeeQ90xx8je1G9CNTU3YKF0Iw5NAmVZcxE0oJrJ+Dc1LxXTImjB5Fh9TpP9f2H50+HZkLrI6WIy&#10;o0SxBov00OfDL2GCWm0zxL3oZ+MlWv0I/IdFR/LK4ye2xxxL03gsCiTHkO3TOdvi6AjHxdliNptO&#10;8VCOvuUsDWclLIt7+d66BwEhDjs8WtfVqogWq6LFjyqaBivuay1DrR0lWGtDCdZ629VaM+f3eXLe&#10;JO2ASNXz8M4GDmIDAea8BM82HWM3RyHI9IKRaohNl5P5cjp/hY2I+NcharocX18v03cgsXkHJ8co&#10;8d9F6zDLydWV14oEozv+3x76DvBFyx/BwyT9FThcxAFhLsGKToOvUhBzrhzihr1hQdbFfS2lL5Y1&#10;u+2tNOTA/IUPX5+LASz0bdeqvmm3UJzwErTY9Tm1P/fMCErkF4XXzD8Z0TDR2EbDOHkL4WEJfWKs&#10;2xy/M6OJRjOnDjv9CeIlZllsYuTvAR3W71Twee+grH2HB24do36CNz/o718p/7QM5wF1eUvX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YqnSj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group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loans</w:t>
      </w:r>
      <w:r>
        <w:tab/>
      </w:r>
      <w:r>
        <w:rPr>
          <w:w w:val="125"/>
        </w:rPr>
        <w:t>préstamos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grupales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42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2E4A" id="Graphic 816" o:spid="_x0000_s1026" style="position:absolute;margin-left:68.45pt;margin-top:7.35pt;width:461.05pt;height:.75pt;z-index:-154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75VgIAAJMFAAAOAAAAZHJzL2Uyb0RvYy54bWysVFFv2yAQfp+0/4B4X+w4dRpbcaqpVatJ&#10;VVepmfZMMI6tYWBAYuff78Am8daHdtP8gA/4OL67+471Td9ydGTaNFIUeD6LMWKCyrIR+wJ/295/&#10;WmFkLBEl4VKwAp+YwTebjx/WncpZImvJS6YROBEm71SBa2tVHkWG1qwlZiYVE7BZSd0SC1O9j0pN&#10;OvDe8iiJ42XUSV0qLSkzBlbvhk288f6rilH7taoMs4gXGLhZP2o/7twYbdYk32ui6oaONMg/sGhJ&#10;I+DSs6s7Ygk66OaVq7ahWhpZ2RmVbSSrqqHMxwDRzOM/onmpiWI+FkiOUec0mf/nlj4dnzVqygKv&#10;5kuMBGmhSA9jPtwSJKhTJgfci3rWLkSjHiX9YWAj+m3HTcyI6SvdOiwEiHqf7dM526y3iMJiukrT&#10;xSLFiMJeliapuysieThLD8Y+MOn9kOOjsUOtymCROli0F8HUUHFXa+5rbTGCWmuMoNa7odaKWHfO&#10;kXMm6iZE6pGH22zlkW2lh1kXgmObxKDmEAgwvWC4mGKTbL7MFpDOCTYgwl95r0kWX19nyTuQIN43&#10;vQ2YbH51NaYyXBb+ry99B/gSy5vgaZL+CuwbETIaiFIuDRvk4KrkdXGuHOCm2jCSN+V9w7krltH7&#10;3S3X6Ehcw/tvzMUE5nU7SNWJdifLEzRBB6ovsPl5IJphxL8IaDP3ZARDB2MXDG35rfQPi9eJNnbb&#10;fydaIQVmgS0o/UmGJiZ5EDHwd4AB604K+flgZdU4hXtuA6NxAp3v4x9fKfe0TOcedXlLN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EGPe+V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growth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0"/>
        </w:rPr>
        <w:t>tasa</w:t>
      </w:r>
      <w:r>
        <w:rPr>
          <w:spacing w:val="26"/>
          <w:w w:val="120"/>
        </w:rPr>
        <w:t xml:space="preserve"> </w:t>
      </w:r>
      <w:r>
        <w:rPr>
          <w:w w:val="120"/>
        </w:rPr>
        <w:t>de</w:t>
      </w:r>
      <w:r>
        <w:rPr>
          <w:spacing w:val="29"/>
          <w:w w:val="120"/>
        </w:rPr>
        <w:t xml:space="preserve"> </w:t>
      </w:r>
      <w:r>
        <w:rPr>
          <w:spacing w:val="-2"/>
          <w:w w:val="120"/>
        </w:rPr>
        <w:t>crecimiento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47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4CCE5" id="Graphic 817" o:spid="_x0000_s1026" style="position:absolute;margin-left:68.45pt;margin-top:7.35pt;width:461.05pt;height:.75pt;z-index:-154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jP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+TV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gkuM9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guarantee</w:t>
      </w:r>
      <w:r>
        <w:tab/>
      </w:r>
      <w:r>
        <w:rPr>
          <w:w w:val="125"/>
        </w:rPr>
        <w:t>garantía,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aval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5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DE733" id="Graphic 818" o:spid="_x0000_s1026" style="position:absolute;margin-left:68.45pt;margin-top:7.3pt;width:461.05pt;height:.75pt;z-index:-154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gk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ObRKkBaa9DDWwy1BgTplcsC9qGftUjTqUdIfBhzRK4+bmBHTV7p1WEgQ9b7ap3O1WW8RhcV0laaL&#10;RYoRBV+WJqk7KyJ52EsPxj4w6eOQ46OxQ6/KYJE6WLQXwdTQcddr7nttMYJea4yg17uh14pYt8+R&#10;cybqJkTqkYdztvLIttLDrEvBsU1iKFF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IHNyCRZAgAAkwUAAA4AAAAAAAAAAAAAAAAALgIAAGRycy9lMm9Eb2MueG1s&#10;UEsBAi0AFAAGAAgAAAAhAKMNELz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ind w:left="0"/>
        <w:rPr>
          <w:sz w:val="5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4D455" id="Group 82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gPoQIAAMcGAAAOAAAAZHJzL2Uyb0RvYy54bWykVW1v2yAQ/j5p/wHxfXHiNG1ixammdq0m&#10;VW2lZtpngvGLhoEBidN/vwOC4yXS1nX5gA/u4bh77iXL633L0Y5p00iR48lojBETVBaNqHL8bX33&#10;aY6RsUQUhEvBcvzKDL5effyw7FTGUllLXjCNwIgwWadyXFursiQxtGYtMSOpmABlKXVLLGx1lRSa&#10;dGC95Uk6Hl8mndSF0pIyY+D0NijxytsvS0btU1kaZhHPMfhm/ar9unFrslqSrNJE1Q09uEHe4UVL&#10;GgGP9qZuiSVoq5szU21DtTSytCMq20SWZUOZjwGimYxPornXcqt8LFXWVaqnCag94endZunj7lmj&#10;psjxPAV+BGkhSf5d5A6Ank5VGaDutXpRzzrECOKDpD8MqJNTvdtXR/C+1K27BKGivef9teed7S2i&#10;cDibz2bT6QwjCrrFLJ2FtNAacnd2idZf/nQtIVl40jvWO9IpqC9zpND8H4UvNVHMZ8Y4cnoKJ0cK&#10;Q0nN00kg0eMcg55Sk5kDme/mpw+UZHRr7D2TnmeyezA2VHURJVJHie5FFDX0husK7rvCYgRdoTGC&#10;rtgE+hWx7p5LnhNRN0hUfciTU7Zyx9bSw6zLlstmOoa+j4kGT48YLobYdDG5XEwvf8NGRPwqbzVd&#10;jK+uFukbkFDGg5ejlfgN1gJmMbm4cLGCg1Edv+ePvgF8jOWv4CFJ/wT2PTlwmHJpWIjBZckH02cO&#10;cMPaMJI3xV3DuUuW0dXmhmu0I240+t+BiwEMmiiWqpM2sniFWu9gXubY/NwSzTDiXwV0kxuuUdBR&#10;2ERBW34j/Qj2daKNXe+/E62QAjHHFibBo4xNRbJYxOC/AwSsuynk562VZeMq3PsWPDpsoMG95Kel&#10;Z+Iw2d04Hu496vj/s/o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4KUgPoQIAAMcGAAAOAAAAAAAAAAAAAAAAAC4CAABkcnMv&#10;ZTJvRG9jLnhtbFBLAQItABQABgAIAAAAIQAts5QR2gAAAAMBAAAPAAAAAAAAAAAAAAAAAPsEAABk&#10;cnMvZG93bnJldi54bWxQSwUGAAAAAAQABADzAAAAAgYAAAAA&#10;">
                <v:shape id="Graphic 82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bOsUA&#10;AADcAAAADwAAAGRycy9kb3ducmV2LnhtbESPwWrDMBBE74H+g9hCb4mcHFrVjRKCoaWBXuoEel2s&#10;rW1qrYwkO06+PgoEehxm5g2z3k62EyP50DrWsFxkIIgrZ1quNRwP73MFIkRkg51j0nCmANvNw2yN&#10;uXEn/qaxjLVIEA45amhi7HMpQ9WQxbBwPXHyfp23GJP0tTQeTwluO7nKsmdpseW00GBPRUPVXzlY&#10;DfvD+ENq16nBq/LyUbwWL8NXofXT47R7AxFpiv/he/vTaFCrJdzO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Vs6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501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515178</wp:posOffset>
                </wp:positionV>
                <wp:extent cx="5855335" cy="9525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B18DB" id="Graphic 822" o:spid="_x0000_s1026" style="position:absolute;margin-left:68.45pt;margin-top:40.55pt;width:461.05pt;height:.75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OSWAIAAJMFAAAOAAAAZHJzL2Uyb0RvYy54bWysVFFv2yAQfp+0/4B4X5w4ctpYcaqpVatJ&#10;VVepmfZMMI6tYY4BiZN/vwObxF0f1k3zAz7g4/ju7jtWN8dWkoMwtgFV0NlkSolQHMpG7Qr6bXP/&#10;6ZoS65gqmQQlCnoSlt6sP35YdToXKdQgS2EIOlE273RBa+d0niSW16JldgJaKNyswLTM4dTsktKw&#10;Dr23Mkmn00XSgSm1AS6sxdW7fpOug/+qEtx9rSorHJEFRW4ujCaMWz8m6xXLd4bpuuEDDfYPLFrW&#10;KLz07OqOOUb2pnnjqm24AQuVm3BoE6iqhosQA0Yzm/4WzUvNtAixYHKsPqfJ/j+3/OnwbEhTFvQ6&#10;TSlRrMUiPQz58EuYoE7bHHEv+tn4EK1+BP7D4kbyasdP7IA5Vqb1WAyQHEO2T+dsi6MjHBez6yyb&#10;zzNKOO4tszTzdyUsj2f53roHAcEPOzxa19eqjBaro8WPKpoGK+5rLUOtHSVYa0MJ1nrb11oz5895&#10;ct4k3YhIPfDwmy0cxAYCzPkQPNt0imqOgSDTC0aqMTZdzhbL+eIVNiLiXwev6XJ6dbXExI+8RkT8&#10;90gU7zsxy1m2GFIZXcT/20vfAb7E8kfwOEl/BQ6NiBmNRLkEK3o5+CoFXZwrh7ixNizIprxvpPTF&#10;sma3vZWGHJhv+PANuRjBgm57qXrRbqE8YRN0qPqC2p97ZgQl8ovCNvNPRjRMNLbRME7eQnhYgk6M&#10;dZvjd2Y00WgW1KHSnyA2McujiJG/B/RYf1LB572DqvEKD9x6RsMEOz/EP7xS/mkZzwPq8paufwEA&#10;AP//AwBQSwMEFAAGAAgAAAAhAA3Ss7feAAAACgEAAA8AAABkcnMvZG93bnJldi54bWxMj81KxEAQ&#10;hO+C7zC04M2dZMU4iZksS0BB8GJW8DqbaZPg/ITMJBt9entP7rGqP6qryt1qDVtwCoN3EtJNAgxd&#10;6/XgOgkfh+c7ASxE5bQy3qGEHwywq66vSlVof3LvuDSxYxTiQqEk9DGOBeeh7dGqsPEjOrp9+cmq&#10;SHLquJ7UicKt4dskybhVg6MPvRqx7rH9bmYr4fWwfKLYGzFPovl9qfP6cX6rpby9WfdPwCKu8R+G&#10;c32qDhV1OvrZ6cAM6fssJ1SCSFNgZyB5yGndkZxtBrwq+eWE6g8AAP//AwBQSwECLQAUAAYACAAA&#10;ACEAtoM4kv4AAADhAQAAEwAAAAAAAAAAAAAAAAAAAAAAW0NvbnRlbnRfVHlwZXNdLnhtbFBLAQIt&#10;ABQABgAIAAAAIQA4/SH/1gAAAJQBAAALAAAAAAAAAAAAAAAAAC8BAABfcmVscy8ucmVsc1BLAQIt&#10;ABQABgAIAAAAIQCbpgOSWAIAAJMFAAAOAAAAAAAAAAAAAAAAAC4CAABkcnMvZTJvRG9jLnhtbFBL&#10;AQItABQABgAIAAAAIQAN0rO33gAAAAoBAAAPAAAAAAAAAAAAAAAAALIEAABkcnMvZG93bnJldi54&#10;bWxQSwUGAAAAAAQABADzAAAAvQ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506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778830</wp:posOffset>
                </wp:positionV>
                <wp:extent cx="5855335" cy="9525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4AEC6" id="Graphic 823" o:spid="_x0000_s1026" style="position:absolute;margin-left:68.45pt;margin-top:61.35pt;width:461.05pt;height:.75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Wk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b1O&#10;55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BuSl9e3wAAAAwBAAAPAAAAZHJzL2Rvd25yZXYueG1sTI9PS8Qw&#10;EMXvgt8hjODNTa2629amy1JQELzYFbxmm7Et5k9J0m710zs96W3ezOPN75X7xWg2ow+DswJuNwkw&#10;tK1Tg+0EvB+fbjJgIUqrpHYWBXxjgH11eVHKQrmzfcO5iR2jEBsKKaCPcSw4D22PRoaNG9HS7dN5&#10;IyNJ33Hl5ZnCjeZpkmy5kYOlD70cse6x/WomI+DlOH9gdtDZ5LPm57nO6930WgtxfbUcHoFFXOKf&#10;GVZ8QoeKmE5usiowTfpum5OVhjTdAVsdyUNO9U7r6j4FXpX8f4nqFwAA//8DAFBLAQItABQABgAI&#10;AAAAIQC2gziS/gAAAOEBAAATAAAAAAAAAAAAAAAAAAAAAABbQ29udGVudF9UeXBlc10ueG1sUEsB&#10;Ai0AFAAGAAgAAAAhADj9If/WAAAAlAEAAAsAAAAAAAAAAAAAAAAALwEAAF9yZWxzLy5yZWxzUEsB&#10;Ai0AFAAGAAgAAAAhAOPhZaRZAgAAkwUAAA4AAAAAAAAAAAAAAAAALgIAAGRycy9lMm9Eb2MueG1s&#10;UEsBAi0AFAAGAAgAAAAhAG5KX17fAAAADA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guarantor</w:t>
      </w:r>
      <w:r>
        <w:tab/>
      </w:r>
      <w:r>
        <w:rPr>
          <w:spacing w:val="-2"/>
          <w:w w:val="125"/>
        </w:rPr>
        <w:t>garante</w:t>
      </w:r>
    </w:p>
    <w:p w:rsidR="00F01C48" w:rsidRDefault="00EF516E">
      <w:pPr>
        <w:pStyle w:val="Textoindependiente"/>
        <w:spacing w:before="4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78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90884</wp:posOffset>
                </wp:positionV>
                <wp:extent cx="5855335" cy="9525"/>
                <wp:effectExtent l="0" t="0" r="0" b="0"/>
                <wp:wrapTopAndBottom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98680" id="Graphic 824" o:spid="_x0000_s1026" style="position:absolute;margin-left:68.45pt;margin-top:7.15pt;width:461.05pt;height:.75pt;z-index:-154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t2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5AojQVpo0sNYD7cEBeqUyQH3op61S9GoR0l/GHBErzxuYkZMX+nWYSFB1Ptqn87VZr1FFBbTVZou&#10;FilGFHxZmqTurIjkYS89GPvApI9Djo/GDr0qg0XqYNFeBFNDx12vue+1xQh6rTGCXu+GXiti3T5H&#10;zpmomxCpRx7O2coj20oPsy4FxzaJQc0hEWB6wXAxxSbZfJktlq+wARH+ykdNsvj6OkvegQTxTk4O&#10;UcJ/iDZgsvmVbxsQDO7wf3voO8CXXP4Inhbpr8D+Ik4IUy4NG+TguuR1ce4c4KbaMJI35X3DuWuW&#10;0fvdLdfoSNyF998oqwnM63aQqhPtTpYnuAQdqL7A5ueBaIYR/yLgmrknIxg6GLtgaMtvpX9YvE60&#10;sdv+O9EKKTALbEHpTzJcYpIHEQN/BxiwbqeQnw9WVo1TuOc2MBoncPN9/uMr5Z6W6dyjLm/p5hcA&#10;AAD//wMAUEsDBBQABgAIAAAAIQAUnFkj3gAAAAoBAAAPAAAAZHJzL2Rvd25yZXYueG1sTI/NTsMw&#10;EITvSLyDtUjcqAOlxQlxqioSSEhcSJG4uvGSRPgnsp008PRsT3Cb0X6anSl3izVsxhAH7yTcrjJg&#10;6FqvB9dJeD883QhgMSmnlfEOJXxjhF11eVGqQvuTe8O5SR2jEBcLJaFPaSw4j22PVsWVH9HR7dMH&#10;qxLZ0HEd1InCreF3WbblVg2OPvRqxLrH9quZrISXw/yBYm/EFETz81zn9cP0Wkt5fbXsH4ElXNIf&#10;DOf6VB0q6nT0k9ORGfLrbU4oifs1sDOQbXJadyS1EcCrkv+fUP0CAAD//wMAUEsBAi0AFAAGAAgA&#10;AAAhALaDOJL+AAAA4QEAABMAAAAAAAAAAAAAAAAAAAAAAFtDb250ZW50X1R5cGVzXS54bWxQSwEC&#10;LQAUAAYACAAAACEAOP0h/9YAAACUAQAACwAAAAAAAAAAAAAAAAAvAQAAX3JlbHMvLnJlbHNQSwEC&#10;LQAUAAYACAAAACEAO0wrdlkCAACTBQAADgAAAAAAAAAAAAAAAAAuAgAAZHJzL2Uyb0RvYy54bWxQ&#10;SwECLQAUAAYACAAAACEAFJxZI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2238"/>
      </w:pPr>
      <w:r>
        <w:rPr>
          <w:w w:val="125"/>
        </w:rPr>
        <w:t>guaranty requirements</w:t>
      </w:r>
      <w:r>
        <w:tab/>
      </w:r>
      <w:r>
        <w:rPr>
          <w:w w:val="125"/>
        </w:rPr>
        <w:t>requisitos de garantía guidance planning, indicative planning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planificación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indicativa </w:t>
      </w:r>
      <w:r>
        <w:rPr>
          <w:w w:val="125"/>
        </w:rPr>
        <w:t>guiding principles</w:t>
      </w:r>
      <w:r>
        <w:tab/>
      </w:r>
      <w:r>
        <w:rPr>
          <w:w w:val="125"/>
        </w:rPr>
        <w:t>principios directores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2D585" id="Group 82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ZRmwIAAMcGAAAOAAAAZHJzL2Uyb0RvYy54bWykVVtP2zAUfp+0/2D5faRN1dJGpGiCgSYh&#10;hgRoz67jXDTH9my3Kf9+xyd1GoE0WNcH59j+fC7fufTict9KshPWNVrldHo2oUQorotGVTl9frr5&#10;sqTEeaYKJrUSOX0Rjl6uP3+66EwmUl1rWQhLQIlyWWdyWntvsiRxvBYtc2faCAWXpbYt87C1VVJY&#10;1oH2VibpZLJIOm0LYzUXzsHpdX9J16i/LAX3P8rSCU9kTsE3j6vFdRPWZH3BssoyUzf84AY7wYuW&#10;NQqMDqqumWdka5s3qtqGW+106c+4bhNdlg0XGANEM528iubW6q3BWKqsq8xAE1D7iqeT1fL73YMl&#10;TZHTZTqnRLEWkoR2STgAejpTZYC6tebRPNg+RhDvNP/l4Dp5fR/21RG8L20bHkGoZI+8vwy8i70n&#10;HA7ny/l8NgPzHO5W894uy3gNuXvziNff/vYsYVlvEh0bHOkM1Jc7Uuj+j8LHmhmBmXGBnIHCxZHC&#10;vqSW6aInEXGBQaTUZe5A5sn8DIECUVvnb4VGntnuzvm+qososTpKfK+iaKE3QldI7ApPCXSFpQS6&#10;YtN3hWE+vAvJCyLpRomqD3kKl63eiSeNMB+yFbKZTqDvY6LB0yNGqjE2XU0XqxmwNsJGRPwa1Jqu&#10;Jufnq/QDSGjzd7X1mNV0jtkBB6Ox+H1r9APgYyzvgsck/RMYR9bIYS61E6EP+ywNAmYODse14bRs&#10;iptGypAsZ6vNlbRkx8JoxF/IOzwZwaCJYqkGaaOLF6j1DuZlTt3vLbOCEvldQTeF4RoFG4VNFKyX&#10;VxpHMNaJdf5p/5NZQwyIOfUwCe51bCqWxSIOQQ3Y8FLpr1uvyyZUOPrWe3TYQIOjhNMSQzlM9jCO&#10;x3tEHf9/1n8AAAD//wMAUEsDBBQABgAIAAAAIQAts5QR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iQGdZDQHHSe6Wv2/AcAAP//AwBQSwECLQAU&#10;AAYACAAAACEAtoM4kv4AAADhAQAAEwAAAAAAAAAAAAAAAAAAAAAAW0NvbnRlbnRfVHlwZXNdLnht&#10;bFBLAQItABQABgAIAAAAIQA4/SH/1gAAAJQBAAALAAAAAAAAAAAAAAAAAC8BAABfcmVscy8ucmVs&#10;c1BLAQItABQABgAIAAAAIQDtxyZRmwIAAMcGAAAOAAAAAAAAAAAAAAAAAC4CAABkcnMvZTJvRG9j&#10;LnhtbFBLAQItABQABgAIAAAAIQAts5QR2gAAAAMBAAAPAAAAAAAAAAAAAAAAAPUEAABkcnMvZG93&#10;bnJldi54bWxQSwUGAAAAAAQABADzAAAA/AUAAAAA&#10;">
                <v:shape id="Graphic 82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DTsUA&#10;AADcAAAADwAAAGRycy9kb3ducmV2LnhtbESPwWrDMBBE74H+g9hCboncHFLVjRKCoSWBXuoEel2s&#10;rW1qrYwkO06+PioUehxm5g2z2U22EyP50DrW8LTMQBBXzrRcazif3hYKRIjIBjvHpOFKAXbbh9kG&#10;c+Mu/EljGWuRIBxy1NDE2OdShqohi2HpeuLkfTtvMSbpa2k8XhLcdnKVZWtpseW00GBPRUPVTzlY&#10;DcfT+EVq36nBq/L2XrwUz8NHofX8cdq/gog0xf/wX/tgNKjVGn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MNO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26"/>
        <w:ind w:left="0"/>
        <w:rPr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08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241287</wp:posOffset>
                </wp:positionV>
                <wp:extent cx="5855335" cy="9525"/>
                <wp:effectExtent l="0" t="0" r="0" b="0"/>
                <wp:wrapTopAndBottom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EEC3F" id="Graphic 827" o:spid="_x0000_s1026" style="position:absolute;margin-left:68.45pt;margin-top:19pt;width:461.05pt;height:.75pt;z-index:-154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Es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5Bo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Uh8iCN4AAAAKAQAADwAAAGRycy9kb3ducmV2LnhtbEyPT0vD&#10;QBDF74LfYRnBm91oad3EbEoJKAheTAWv2+yYBPdP2N2k0U/v9GRv82Yeb36v3C3WsBlDHLyTcL/K&#10;gKFrvR5cJ+Hj8HwngMWknFbGO5TwgxF21fVVqQrtT+4d5yZ1jEJcLJSEPqWx4Dy2PVoVV35ER7cv&#10;H6xKJEPHdVAnCreGP2TZlls1OPrQqxHrHtvvZrISXg/zJ4q9EVMQze9LndeP01st5e3Nsn8ClnBJ&#10;/2Y44xM6VMR09JPTkRnS621OVglrQZ3OhmyT03SkTb4BXpX8skL1BwAA//8DAFBLAQItABQABgAI&#10;AAAAIQC2gziS/gAAAOEBAAATAAAAAAAAAAAAAAAAAAAAAABbQ29udGVudF9UeXBlc10ueG1sUEsB&#10;Ai0AFAAGAAgAAAAhADj9If/WAAAAlAEAAAsAAAAAAAAAAAAAAAAALwEAAF9yZWxzLy5yZWxzUEsB&#10;Ai0AFAAGAAgAAAAhALOFgSxaAgAAkwUAAA4AAAAAAAAAAAAAAAAALgIAAGRycy9lMm9Eb2MueG1s&#10;UEsBAi0AFAAGAAgAAAAhAFIfIgj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20"/>
        </w:rPr>
        <w:sectPr w:rsidR="00F01C48">
          <w:headerReference w:type="default" r:id="rId37"/>
          <w:footerReference w:type="default" r:id="rId38"/>
          <w:pgSz w:w="11900" w:h="16840"/>
          <w:pgMar w:top="1360" w:right="1160" w:bottom="94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31" w:name="H"/>
      <w:bookmarkEnd w:id="31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2ED5C" id="Group 8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bpogIAAMcGAAAOAAAAZHJzL2Uyb0RvYy54bWykVU1v2zAMvQ/YfxB0X53YTZcYdYqhXYsB&#10;RVegHXZWZPkDk0VNUuL034+SI8drga3rcrAp64ki3yOZ84t9J8lOGNuCKuj8ZEaJUBzKVtUF/fZ4&#10;/WFJiXVMlUyCEgV9EpZerN+/O+91LlJoQJbCEHSibN7rgjbO6TxJLG9Ex+wJaKFwswLTMYdLUyel&#10;YT1672SSzmZnSQ+m1Aa4sBa/Xg2bdB38V5Xg7mtVWeGILCjG5sLThOfGP5P1Octrw3TT8kMY7A1R&#10;dKxVeOno6oo5RramfeGqa7kBC5U74dAlUFUtFyEHzGY+e5bNjYGtDrnUeV/rkSak9hlPb3bL73b3&#10;hrRlQZdZSoliHYoU7iX+A9LT6zpH1I3RD/reDDmieQv8h8Xt5Pm+X9dH8L4ynT+EqZJ94P1p5F3s&#10;HeH4cbFcLLJsQQnHvdUiXQyy8Aa1e3GIN5//dCxh+XBlCGwMpNdYX/ZIof0/Ch8apkVQxnpyRgqz&#10;I4VDSS2zbCAx4DyDgVKb2wOZb+ZnTJTlfGvdjYDAM9vdWjdUdRkt1kSL71U0DfaG7woZusJRgl1h&#10;KMGu2Az0a+b8OS+eN0k/Eao56OQ3O9iJRwgw59XyaqYz7PsoNEZ6xEg1xaar+dkqO/sNGxHxrYPX&#10;dDX7+HGFJTrxGhHxPSCxzV+JWc1PT32uGGB0Ed8vL30F+JjLX8FTkv4JHEbWJGAuwYohB69SSGZU&#10;DnHT2rAg2/K6ldKLZU29uZSG7JgfjeF34GICwyaKpeqtDZRPWOs9zsuC2p9bZgQl8ovCbvLDNRom&#10;GptoGCcvIYzgUCfGusf9d2Y00WgW1OEkuIPYVCyPRYzxe8CA9ScVfNo6qFpf4SG2IaLDAhs8WGFa&#10;BiYOk92P4+k6oI7/P+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QoJm6aICAADHBgAADgAAAAAAAAAAAAAAAAAuAgAAZHJz&#10;L2Uyb0RvYy54bWxQSwECLQAUAAYACAAAACEALbOUEdoAAAADAQAADwAAAAAAAAAAAAAAAAD8BAAA&#10;ZHJzL2Rvd25yZXYueG1sUEsFBgAAAAAEAAQA8wAAAAMGAAAAAA==&#10;">
                <v:shape id="Graphic 8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2C8UA&#10;AADcAAAADwAAAGRycy9kb3ducmV2LnhtbESPwWrDMBBE74X+g9hCbo3cBlLVjRKCoSGBXOoEel2s&#10;rW1qrYwkO06/vgoUehxm5g2z2ky2EyP50DrW8DTPQBBXzrRcazif3h8ViBCRDXaOScOVAmzW93cr&#10;zI278AeNZaxFgnDIUUMTY59LGaqGLIa564mT9+W8xZikr6XxeElw28nnLFtKiy2nhQZ7KhqqvsvB&#10;ajicxk9S204NXpU/u+K1eBmOhdazh2n7BiLSFP/Df+290aAWC7i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vYL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hard</w:t>
      </w:r>
      <w:r>
        <w:rPr>
          <w:spacing w:val="14"/>
          <w:w w:val="125"/>
        </w:rPr>
        <w:t xml:space="preserve"> </w:t>
      </w:r>
      <w:r>
        <w:rPr>
          <w:spacing w:val="-2"/>
          <w:w w:val="125"/>
        </w:rPr>
        <w:t>currency</w:t>
      </w:r>
      <w:r>
        <w:tab/>
      </w:r>
      <w:r>
        <w:rPr>
          <w:w w:val="120"/>
        </w:rPr>
        <w:t>divisa</w:t>
      </w:r>
      <w:r>
        <w:rPr>
          <w:spacing w:val="13"/>
          <w:w w:val="120"/>
        </w:rPr>
        <w:t xml:space="preserve"> </w:t>
      </w:r>
      <w:r>
        <w:rPr>
          <w:w w:val="120"/>
        </w:rPr>
        <w:t>fuerte,</w:t>
      </w:r>
      <w:r>
        <w:rPr>
          <w:spacing w:val="14"/>
          <w:w w:val="120"/>
        </w:rPr>
        <w:t xml:space="preserve"> </w:t>
      </w:r>
      <w:r>
        <w:rPr>
          <w:w w:val="120"/>
        </w:rPr>
        <w:t>moneda</w:t>
      </w:r>
      <w:r>
        <w:rPr>
          <w:spacing w:val="13"/>
          <w:w w:val="120"/>
        </w:rPr>
        <w:t xml:space="preserve"> </w:t>
      </w:r>
      <w:r>
        <w:rPr>
          <w:spacing w:val="-4"/>
          <w:w w:val="120"/>
        </w:rPr>
        <w:t>dura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0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852A8" id="Graphic 834" o:spid="_x0000_s1026" style="position:absolute;margin-left:68.45pt;margin-top:7.1pt;width:461.05pt;height:.75pt;z-index:-154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Mo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xRVGgrTQpIexHm4JCtQpkwPuRT1rl6JRj5L+MOCIXnncxIyYvtKtw0KCqPfVPp2rzXqLKCymqzRd&#10;LFKMKPiyNEndWRHJw156MPaBSR+HHB+NHXpVBovUwaK9CKaGjrtec99rixH0WmMEvd4NvVbEun2O&#10;nDNRNyFSjzycs5VHtpUeZl0Kjm0Sg5pDIsD0guFiik2y+TJbLF9hAyL8lY+aZPH1dZa8AwninZwc&#10;ooT/EG3AZPMr3zYgGNzh//bQd4AvufwRPC3SX4H9RZwQplwaNsjBdcnr4tw5wE21YSRvyvuGc9cs&#10;o/e7W67RkbgL779RVhOY1+0gVSfanSxPcAk6UH2Bzc8D0Qwj/kXANXNPRjB0MHbB0JbfSv+weJ1o&#10;Y7f9d6IVUmAW2ILSn2S4xCQPIgb+DjBg3U4hPx+srBqncM9tYDRO4Ob7/MdXyj0t07lHXd7SzS8A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HLTwyh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312" w:hanging="4580"/>
      </w:pPr>
      <w:r>
        <w:rPr>
          <w:w w:val="120"/>
        </w:rPr>
        <w:t>head office</w:t>
      </w:r>
      <w:r>
        <w:tab/>
      </w:r>
      <w:r>
        <w:rPr>
          <w:w w:val="120"/>
        </w:rPr>
        <w:t>oficina central, oficina principal, casa matriz,</w:t>
      </w:r>
      <w:r>
        <w:rPr>
          <w:spacing w:val="-11"/>
          <w:w w:val="120"/>
        </w:rPr>
        <w:t xml:space="preserve"> </w:t>
      </w:r>
      <w:r>
        <w:rPr>
          <w:w w:val="120"/>
        </w:rPr>
        <w:t>domicilio</w:t>
      </w:r>
      <w:r>
        <w:rPr>
          <w:spacing w:val="-9"/>
          <w:w w:val="120"/>
        </w:rPr>
        <w:t xml:space="preserve"> </w:t>
      </w:r>
      <w:r>
        <w:rPr>
          <w:w w:val="120"/>
        </w:rPr>
        <w:t>social,</w:t>
      </w:r>
      <w:r>
        <w:rPr>
          <w:spacing w:val="-11"/>
          <w:w w:val="120"/>
        </w:rPr>
        <w:t xml:space="preserve"> </w:t>
      </w:r>
      <w:r>
        <w:rPr>
          <w:w w:val="120"/>
        </w:rPr>
        <w:t>domicilio</w:t>
      </w:r>
      <w:r>
        <w:rPr>
          <w:spacing w:val="-9"/>
          <w:w w:val="120"/>
        </w:rPr>
        <w:t xml:space="preserve"> </w:t>
      </w:r>
      <w:r>
        <w:rPr>
          <w:w w:val="120"/>
        </w:rPr>
        <w:t>central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B0F2E" id="Group 83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+Q/nwIAAMcGAAAOAAAAZHJzL2Uyb0RvYy54bWykVVtv2yAUfp+0/4B4X504SppYdaqpXatJ&#10;VVepnfZMML5oGBiQOP33OxwHx2qkrcvygA/wcS7fueTqet9KshPWNVrldHoxoUQorotGVTn9/nL3&#10;aUmJ80wVTGolcvoqHL1ef/xw1ZlMpLrWshCWgBLlss7ktPbeZEnieC1a5i60EQouS21b5mFrq6Sw&#10;rAPtrUzSyWSRdNoWxmounIPT2/6SrlF/WQruv5WlE57InIJvHleL6yasyfqKZZVlpm74wQ12hhct&#10;axQYHVTdMs/I1jYnqtqGW+106S+4bhNdlg0XGANEM528iebe6q3BWKqsq8xAE1D7hqez1fLH3ZMl&#10;TZHT5WxOiWItJAntknAA9HSmygB1b82zebJ9jCA+aP7TwXXy9j7sqyN4X9o2PIJQyR55fx14F3tP&#10;OBzOl/P5LJjncLeap2iXZbyG3J084vWXPz1LWNabRMcGRzoD9eWOFLr/o/C5ZkZgZlwgZ6BwcaSw&#10;L6nlbNGTiLjAIFLqMncg82x+hkCBqK3z90Ijz2z34Hxf1UWUWB0lvldRtNAboSskdoWnBLrCUgJd&#10;sem7wjAf3oXkBZF0o0TVhzyFy1bvxItGmA/ZCtlMJ9D3MdHg6REj1RibrqaLFVA0xkZE/BrUmq4m&#10;l5er9B1IaPOR5aglfnttPWY1nWN2wMF4Hb+nRt8BPsbyV/CYpH8C48gaOcyldiL0YZ+lQcDMweG4&#10;NpyWTXHXSBmS5Wy1uZGW7FgYjfgLeYcnIxg0USzVIG108Qq13sG8zKn7tWVWUCK/KuimMFyjYKOw&#10;iYL18kbjCMY6sc6/7H8wa4gBMaceJsGjjk3FsljEIagBG14q/XnrddmECkffeo8OG2hwlHBaYiiH&#10;yR7G8XiPqOP/z/o3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uA/kP58CAADHBgAADgAAAAAAAAAAAAAAAAAuAgAAZHJzL2Uy&#10;b0RvYy54bWxQSwECLQAUAAYACAAAACEALbOUEdoAAAADAQAADwAAAAAAAAAAAAAAAAD5BAAAZHJz&#10;L2Rvd25yZXYueG1sUEsFBgAAAAAEAAQA8wAAAAAGAAAAAA==&#10;">
                <v:shape id="Graphic 83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Vk8UA&#10;AADcAAAADwAAAGRycy9kb3ducmV2LnhtbESPwWrDMBBE74X+g9hCb42cBlLViRKCoaGFXOoEel2s&#10;jW1irYwkO26/vgoUehxm5g2z3k62EyP50DrWMJ9lIIgrZ1quNZyOb08KRIjIBjvHpOGbAmw393dr&#10;zI278ieNZaxFgnDIUUMTY59LGaqGLIaZ64mTd3beYkzS19J4vCa47eRzli2lxZbTQoM9FQ1Vl3Kw&#10;Gj6O4xepXacGr8qfffFavAyHQuvHh2m3AhFpiv/hv/a70aAWS7i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VWT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460" w:hanging="4580"/>
      </w:pPr>
      <w:r>
        <w:rPr>
          <w:w w:val="125"/>
        </w:rPr>
        <w:t>health insurance</w:t>
      </w:r>
      <w:r>
        <w:tab/>
      </w:r>
      <w:r>
        <w:rPr>
          <w:w w:val="125"/>
        </w:rPr>
        <w:t>seguro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salud,</w:t>
      </w:r>
      <w:r>
        <w:rPr>
          <w:spacing w:val="-17"/>
          <w:w w:val="125"/>
        </w:rPr>
        <w:t xml:space="preserve"> </w:t>
      </w:r>
      <w:r>
        <w:rPr>
          <w:w w:val="125"/>
        </w:rPr>
        <w:t>seguro</w:t>
      </w:r>
      <w:r>
        <w:rPr>
          <w:spacing w:val="-17"/>
          <w:w w:val="125"/>
        </w:rPr>
        <w:t xml:space="preserve"> </w:t>
      </w:r>
      <w:r>
        <w:rPr>
          <w:w w:val="125"/>
        </w:rPr>
        <w:t>médico,</w:t>
      </w:r>
      <w:r>
        <w:rPr>
          <w:spacing w:val="-17"/>
          <w:w w:val="125"/>
        </w:rPr>
        <w:t xml:space="preserve"> </w:t>
      </w:r>
      <w:r>
        <w:rPr>
          <w:w w:val="125"/>
        </w:rPr>
        <w:t>seguro contra enfermedades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15DE5" id="Group 83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miogIAAMcGAAAOAAAAZHJzL2Uyb0RvYy54bWykVW1v2yAQ/j5p/wHxfXXiyGli1ammdq0m&#10;VV2lZtpngvGLhoEBidN/vwOC46bS1mX5gA/u4bh77iVX1/uOox3TppWiwNOLCUZMUFm2oi7w9/Xd&#10;pwVGxhJREi4FK/ALM/h69fHDVa9ylspG8pJpBEaEyXtV4MZalSeJoQ3riLmQiglQVlJ3xMJW10mp&#10;SQ/WO56kk8k86aUulZaUGQOnt0GJV95+VTFqv1WVYRbxAoNv1q/arxu3JqsrkteaqKalBzfIGV50&#10;pBXw6GDqlliCtrp9Y6prqZZGVvaCyi6RVdVS5mOAaKaTk2jutdwqH0ud97UaaAJqT3g62yx93D1p&#10;1JYFXswuMRKkgyT5d5E7AHp6VeeAutfqWT3pECOID5L+NKBOTvVuXx/B+0p37hKEivae95eBd7a3&#10;iMJhtsiy2SzDiIJumaVZSAttIHdvLtHmy5+uJSQPT3rHBkd6BfVljhSa/6PwuSGK+cwYR85AIVR7&#10;pDCU1GK2CCR6nGPQU2pycyDzbH6GQElOt8beM+l5JrsHY0NVl1EiTZToXkRRQ2+4ruC+KyxG0BUa&#10;I+iKTaBfEevuueQ5EfWjRDWHPDllJ3dsLT3Mumy5bKYTYCImGjw9YrgYY9PldL6czV9hIyJ+lbea&#10;LieXl8v0HUho89HL0Ur8BmsBs5xmcxcrOBjV8fv20XeAj7H8FTwm6Z/AfmSNHKZcGhZicFnywQyZ&#10;A9y4NozkbXnXcu6SZXS9ueEa7Ygbjf534GIEgyaKpeqkjSxfoNZ7mJcFNr+2RDOM+FcB3eSGaxR0&#10;FDZR0JbfSD+CfZ1oY9f7H0QrpEAssIVJ8ChjU5E8FjH47wAB624K+XlrZdW6Cve+BY8OG2hwL/lp&#10;6Zk4THY3jsd7jzr+/6x+Aw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5nNJoqICAADHBgAADgAAAAAAAAAAAAAAAAAuAgAAZHJz&#10;L2Uyb0RvYy54bWxQSwECLQAUAAYACAAAACEALbOUEdoAAAADAQAADwAAAAAAAAAAAAAAAAD8BAAA&#10;ZHJzL2Rvd25yZXYueG1sUEsFBgAAAAAEAAQA8wAAAAMGAAAAAA==&#10;">
                <v:shape id="Graphic 83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kesIA&#10;AADcAAAADwAAAGRycy9kb3ducmV2LnhtbERPz2vCMBS+C/sfwhvspqkbzKwzihQ2JnixCrs+mre2&#10;2LyUJK3d/npzGHj8+H6vt5PtxEg+tI41LBcZCOLKmZZrDefTx1yBCBHZYOeYNPxSgO3mYbbG3Lgr&#10;H2ksYy1SCIccNTQx9rmUoWrIYli4njhxP85bjAn6WhqP1xRuO/mcZa/SYsupocGeioaqSzlYDfvT&#10;+E1q16nBq/Lvs3grVsOh0Prpcdq9g4g0xbv43/1lNKiXtDadS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mR6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high</w:t>
      </w:r>
      <w:r>
        <w:rPr>
          <w:spacing w:val="5"/>
          <w:w w:val="120"/>
        </w:rPr>
        <w:t xml:space="preserve"> </w:t>
      </w:r>
      <w:r>
        <w:rPr>
          <w:w w:val="120"/>
        </w:rPr>
        <w:t>inflation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0"/>
        </w:rPr>
        <w:t>tasa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6"/>
          <w:w w:val="120"/>
        </w:rPr>
        <w:t xml:space="preserve"> </w:t>
      </w:r>
      <w:r>
        <w:rPr>
          <w:w w:val="120"/>
        </w:rPr>
        <w:t>inflación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elevada</w:t>
      </w:r>
    </w:p>
    <w:p w:rsidR="00F01C48" w:rsidRDefault="00EF516E">
      <w:pPr>
        <w:pStyle w:val="Textoindependiente"/>
        <w:spacing w:before="3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2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82974</wp:posOffset>
                </wp:positionV>
                <wp:extent cx="5855335" cy="9525"/>
                <wp:effectExtent l="0" t="0" r="0" b="0"/>
                <wp:wrapTopAndBottom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8F09" id="Graphic 839" o:spid="_x0000_s1026" style="position:absolute;margin-left:68.45pt;margin-top:6.55pt;width:461.05pt;height:.75pt;z-index:-154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+v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RYa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l2SKHt4AAAAKAQAADwAAAGRycy9kb3ducmV2LnhtbEyPS0vE&#10;QBCE74L/YWjBmztZHzGJmSxLQEHwYlbwOptpk+A8wswkG/31dk7urYr+qK4qd4vRbEYfBmcFbDcJ&#10;MLStU4PtBHwcnm8yYCFKq6R2FgX8YIBddXlRykK5k33HuYkdoxAbCimgj3EsOA9tj0aGjRvR0u3L&#10;eSMjWd9x5eWJwo3mt0mSciMHSx96OWLdY/vdTEbA62H+xGyvs8lnze9LndeP01stxPXVsn8CFnGJ&#10;/zCs9ak6VNTp6CarAtPk79Kc0FVsga1A8pDTuiOp+xR4VfLzCdUfAAAA//8DAFBLAQItABQABgAI&#10;AAAAIQC2gziS/gAAAOEBAAATAAAAAAAAAAAAAAAAAAAAAABbQ29udGVudF9UeXBlc10ueG1sUEsB&#10;Ai0AFAAGAAgAAAAhADj9If/WAAAAlAEAAAsAAAAAAAAAAAAAAAAALwEAAF9yZWxzLy5yZWxzUEsB&#10;Ai0AFAAGAAgAAAAhAGu0f69aAgAAkwUAAA4AAAAAAAAAAAAAAAAALgIAAGRycy9lMm9Eb2MueG1s&#10;UEsBAi0AFAAGAAgAAAAhAJdkih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hiring</w:t>
      </w:r>
      <w:r>
        <w:tab/>
      </w:r>
      <w:r>
        <w:rPr>
          <w:spacing w:val="-2"/>
          <w:w w:val="120"/>
        </w:rPr>
        <w:t>contratación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2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85A4" id="Graphic 840" o:spid="_x0000_s1026" style="position:absolute;margin-left:68.45pt;margin-top:7.35pt;width:461.05pt;height:.75pt;z-index:-154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CyWQIAAJM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Qu8&#10;XkJ/BGmBpPuxH24JGtQpkwPuWT1pV6JRD5L+MOCIXnncxIyYvtKtw0KBqPfdfjl3m/UWUVhM12m6&#10;WKQYUfBlaZK6syKSh730aOw9kz4OOT0YO3BVBovUwaK9CKYGxh3X3HNtMQKuNUbA9X7gWhHr9rnk&#10;nIm6SSL1mIdztvLEdtLDrCvBZZvEoOZQCGR6wXAxxSbZfJUtVq+wARH+ykdNsvjqKkvegQRyJieH&#10;KOE/RBsw2Xy5HFsZ3OH/9tB3gC+1/BE8bdJfgb3OoKMhUcqlYYMcHEteF2fmADfVhpG8Ke8azh1Z&#10;Rh/2N1yjE3EX3n9jLyYwr9tBqk60e1m+wCXoQPUFNj+PRDOM+BcB18w9GcHQwdgHQ1t+I/3D4nWi&#10;jd3134lWSIFZYAtKf5ThEpM8iBjyd4AB63YK+floZdU4hfvchozGCdx8X//4SrmnZTr3qMtbuv0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BSws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hiring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schedule</w:t>
      </w:r>
      <w:r>
        <w:tab/>
      </w:r>
      <w:r>
        <w:rPr>
          <w:w w:val="120"/>
        </w:rPr>
        <w:t>cronograma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contratación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3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630B9" id="Graphic 841" o:spid="_x0000_s1026" style="position:absolute;margin-left:68.45pt;margin-top:7.35pt;width:461.05pt;height:.75pt;z-index:-154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aEWgIAAJMFAAAOAAAAZHJzL2Uyb0RvYy54bWysVFFv2yAQfp+0/4B4X+w4cRpbcaqpVatJ&#10;VVepmfZMMI6tYWBAYvff78AmcdeHddP8gA/u4/ju7oPNdd9ydGLaNFIUeD6LMWKCyrIRhwJ/2919&#10;WmNkLBEl4VKwAr8wg6+3Hz9sOpWzRNaSl0wjCCJM3qkC19aqPIoMrVlLzEwqJsBZSd0SC1N9iEpN&#10;Ooje8iiJ41XUSV0qLSkzBlZvByfe+vhVxaj9WlWGWcQLDNysH7Uf926MthuSHzRRdUNHGuQfWLSk&#10;EXDoOdQtsQQddfMmVNtQLY2s7IzKNpJV1VDmc4Bs5vFv2TzXRDGfCxTHqHOZzP8LSx9PTxo1ZYHX&#10;yzlGgrTQpPuxHm4JCtQpkwPuWT1pl6JRD5L+MOCIXnncxIyYvtKtw0KCqPfVfjlXm/UWUVhM12m6&#10;WKQYUfBlaZK6syKSh730aOw9kz4OOT0YO/SqDBapg0V7EUwNHXe95r7XFiPotcYIer0feq2Idfsc&#10;OWeibkKkHnk4ZytPbCc9zLoUHNskBjWHRIDpBcPFFJtk81W2WL3CBkT4Kx81yeKrqyx5BxLEOzk5&#10;RAn/IdqAyebL5VjK4A7/t4e+A3zJ5Y/gaZH+CuwvIlQ0EKVcGjbIwXXJ6+LcOcBNtWEkb8q7hnPX&#10;LKMP+xuu0Ym4C++/sRYTmNftIFUn2r0sX+ASdKD6ApufR6IZRvyLgGvmnoxg6GDsg6Etv5H+YfE6&#10;0cbu+u9EK6TALLAFpT/KcIlJHkQM/B1gwLqdQn4+Wlk1TuGe28BonMDN9/mPr5R7WqZzj7q8pd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RT1oR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792" w:hanging="4580"/>
      </w:pPr>
      <w:r>
        <w:rPr>
          <w:w w:val="120"/>
        </w:rPr>
        <w:t>historical cost</w:t>
      </w:r>
      <w:r>
        <w:tab/>
      </w:r>
      <w:r>
        <w:rPr>
          <w:w w:val="120"/>
        </w:rPr>
        <w:t>costo histórico, costo de adquisición, valor de adquisición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83594" id="Group 8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s6ogIAAMcGAAAOAAAAZHJzL2Uyb0RvYy54bWykVd9P2zAQfp+0/8Hy+0ibttBGpGiCgSYh&#10;QIJpz67j/NAc27Pdpvz3O1/qNANpY6wPyTn+fL77vrvr+cW+lWQnrGu0yun0ZEKJUFwXjapy+u3p&#10;+tOSEueZKpjUSuT0WTh6sf744bwzmUh1rWUhLAEnymWdyWntvcmSxPFatMydaCMUbJbatszD0lZJ&#10;YVkH3luZpJPJadJpWxiruXAOvl71m3SN/stScH9flk54InMKsXl8WnxuwjNZn7OssszUDT+Ewd4R&#10;RcsaBZcOrq6YZ2Rrm1eu2oZb7XTpT7huE12WDReYA2QznbzI5sbqrcFcqqyrzEATUPuCp3e75Xe7&#10;B0uaIqfLeUqJYi2IhPeS8AHo6UyVAerGmkfzYPscwbzV/IeD7eTlflhXR/C+tG04BKmSPfL+PPAu&#10;9p5w+LhYLhaz2YISDnurRbroZeE1aPfqEK+//OlYwrL+SgxsCKQzUF/uSKH7Pwofa2YEKuMCOQOF&#10;syOFfUkt57OeRMQFBpFSl7kDme/mZ0iUZXzr/I3QyDPb3TrfV3URLVZHi+9VNC30RugKiV3hKYGu&#10;sJRAV2x6+g3z4VwQL5ikGwlVH3QKm63eiSeNMB/UCmqmE+j7KDREesRINcamq+npanb6GzYi4tug&#10;13Q1OTtbQYmOvEZEfPdIaPM3YlbT+TzkCgFGF/H9+tI3gI+5/BU8JumfwDiyRgFzqZ3ocwgqYTKD&#10;coAb14bTsimuGymDWM5Wm0tpyY6F0Yi/AxcjGDRRLNVgbXTxDLXewbzMqfu5ZVZQIr8q6KYwXKNh&#10;o7GJhvXyUuMIxjqxzj/tvzNriAEzpx4mwZ2OTcWyWMQQfwD02HBS6c9br8smVDjG1kd0WECDo4XT&#10;Epk4TPYwjsdrRB3/f9a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qP1bOqICAADHBgAADgAAAAAAAAAAAAAAAAAuAgAAZHJz&#10;L2Uyb0RvYy54bWxQSwECLQAUAAYACAAAACEALbOUEdoAAAADAQAADwAAAAAAAAAAAAAAAAD8BAAA&#10;ZHJzL2Rvd25yZXYueG1sUEsFBgAAAAAEAAQA8wAAAAMGAAAAAA==&#10;">
                <v:shape id="Graphic 8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FdsUA&#10;AADcAAAADwAAAGRycy9kb3ducmV2LnhtbESPQUvDQBSE74L/YXmCN7tpFd2m3ZYSqCh4aSr0+si+&#10;JqHZt2F3k0Z/vSsIHoeZ+YZZbyfbiZF8aB1rmM8yEMSVMy3XGj6P+wcFIkRkg51j0vBFAbab25s1&#10;5sZd+UBjGWuRIBxy1NDE2OdShqohi2HmeuLknZ23GJP0tTQerwluO7nIsmdpseW00GBPRUPVpRys&#10;hvfjeCK169TgVfn9WiyLl+Gj0Pr+btqtQESa4n/4r/1mNKinR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IV2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historical</w:t>
      </w:r>
      <w:r>
        <w:rPr>
          <w:spacing w:val="18"/>
          <w:w w:val="120"/>
        </w:rPr>
        <w:t xml:space="preserve"> </w:t>
      </w:r>
      <w:r>
        <w:rPr>
          <w:w w:val="120"/>
        </w:rPr>
        <w:t>cost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convention</w:t>
      </w:r>
      <w:r>
        <w:tab/>
      </w:r>
      <w:r>
        <w:rPr>
          <w:w w:val="120"/>
        </w:rPr>
        <w:t>registro</w:t>
      </w:r>
      <w:r>
        <w:rPr>
          <w:spacing w:val="10"/>
          <w:w w:val="120"/>
        </w:rPr>
        <w:t xml:space="preserve"> </w:t>
      </w:r>
      <w:r>
        <w:rPr>
          <w:w w:val="120"/>
        </w:rPr>
        <w:t>sobre</w:t>
      </w:r>
      <w:r>
        <w:rPr>
          <w:spacing w:val="14"/>
          <w:w w:val="120"/>
        </w:rPr>
        <w:t xml:space="preserve"> </w:t>
      </w:r>
      <w:r>
        <w:rPr>
          <w:w w:val="120"/>
        </w:rPr>
        <w:t>la</w:t>
      </w:r>
      <w:r>
        <w:rPr>
          <w:spacing w:val="8"/>
          <w:w w:val="120"/>
        </w:rPr>
        <w:t xml:space="preserve"> </w:t>
      </w:r>
      <w:r>
        <w:rPr>
          <w:w w:val="120"/>
        </w:rPr>
        <w:t>base</w:t>
      </w:r>
      <w:r>
        <w:rPr>
          <w:spacing w:val="13"/>
          <w:w w:val="120"/>
        </w:rPr>
        <w:t xml:space="preserve"> </w:t>
      </w:r>
      <w:r>
        <w:rPr>
          <w:w w:val="120"/>
        </w:rPr>
        <w:t>del</w:t>
      </w:r>
      <w:r>
        <w:rPr>
          <w:spacing w:val="11"/>
          <w:w w:val="120"/>
        </w:rPr>
        <w:t xml:space="preserve"> </w:t>
      </w:r>
      <w:r>
        <w:rPr>
          <w:w w:val="120"/>
        </w:rPr>
        <w:t>costo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histórico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4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D9B6" id="Graphic 844" o:spid="_x0000_s1026" style="position:absolute;margin-left:68.45pt;margin-top:6.95pt;width:461.05pt;height:.75pt;z-index:-154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lrWA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qyuMBGmhSQ9jPdwSFKhTJgfci3rWLkWjHiX9YcARvfK4iRkxfaVbh4UEUe+rfTpXm/UWUVhMV2m6&#10;WKQYUfBlaZK6syKSh730YOwDkz4OOT4aO/SqDBapg0V7EUwNHXe95r7XFiPotcYIer0beq2Idfsc&#10;OWeibkKkHnk4ZyuPbCs9zLoUHNskBjWHRIDpBcPFFJtk82W2WL7CBkT4Kx81yeLr6yx5BxLEOzk5&#10;RAn/IdqAyeZD24BgcIf/20PfAb7k8kfwtEh/BfYXcUKYcmnYIAfXJa+Lc+cAN9WGkbwp7xvOXbOM&#10;3u9uuUZH4i68/0ZZTWBet4NUnWh3sjzBJehA9QU2Pw9EM4z4FwHXzD0ZwdDB2AVDW34r/cPidaKN&#10;3fbfiVZIgVlgC0p/kuESkzyIGPg7wIB1O4X8fLCyapzCPbeB0TiBm+/zH18p97RM5x51eUs3vwA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MwJKWtYAgAAkwUAAA4AAAAAAAAAAAAAAAAALgIAAGRycy9lMm9Eb2MueG1sUEsB&#10;Ai0AFAAGAAgAAAAhAF70/9P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 w:line="244" w:lineRule="auto"/>
        <w:ind w:left="4758" w:right="435" w:hanging="4580"/>
      </w:pPr>
      <w:r>
        <w:rPr>
          <w:w w:val="120"/>
        </w:rPr>
        <w:t>historically valued assets</w:t>
      </w:r>
      <w:r>
        <w:tab/>
      </w:r>
      <w:r>
        <w:rPr>
          <w:w w:val="120"/>
        </w:rPr>
        <w:t>valorización de activos sobre la base del costo histórico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45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46" name="Graphic 8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0D239" id="Group 8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nsnAIAAMcGAAAOAAAAZHJzL2Uyb0RvYy54bWykVVtP2zAUfp+0/2D5faQNtLQRKZpgoEkI&#10;kOi0Z9dxLppje7bblH+/45M6jUAajPXBObY/n8t3Lr243LeS7IR1jVY5nZ5MKBGK66JRVU5/rG++&#10;LChxnqmCSa1ETp+Fo5erz58uOpOJVNdaFsISUKJc1pmc1t6bLEkcr0XL3Ik2QsFlqW3LPGxtlRSW&#10;daC9lUk6mcyTTtvCWM2Fc3B63V/SFeovS8H9Q1k64YnMKfjmcbW4bsKarC5YVllm6oYf3GAf8KJl&#10;jQKjg6pr5hnZ2uaVqrbhVjtd+hOu20SXZcMFxgDRTCcvorm1emswlirrKjPQBNS+4OnDavn97tGS&#10;psjp4mxGiWItJAntknAA9HSmygB1a82TebR9jCDeaf7LwXXy8j7sqyN4X9o2PIJQyR55fx54F3tP&#10;OBzOFrPZ6SmY53C3nKVol2W8hty9esTrb397lrCsN4mODY50BurLHSl0/0fhU82MwMy4QM5A4fxI&#10;YV9Si7N5TyLiAoNIqcvcgcwP8zMECkRtnb8VGnlmuzvn+6ouosTqKPG9iqKF3ghdIbErPCXQFZYS&#10;6IpN3xWG+fAuJC+IpBslqj7kKVy2eifWGmE+ZCtkM51A38dEg6dHjFRjbLqczpenwNoIGxHxa1Br&#10;upycny/TdyChzd/U1mOW0xlmBxyMxuL3tdF3gI+xvAkek/RPYBxZI4e51E6EPuyzNAiYOTgc14bT&#10;siluGilDspytNlfSkh0LoxF/Ie/wZASDJoqlGqSNLp6h1juYlzl1v7fMCkrkdwXdFIZrFGwUNlGw&#10;Xl5pHMFYJ9b59f4ns4YYEHPqYRLc69hULItFHIIasOGl0l+3XpdNqHD0rffosIEGRwmnJYZymOxh&#10;HI/3iDr+/6z+AAAA//8DAFBLAwQUAAYACAAAACEALbOUEdoAAAADAQAADwAAAGRycy9kb3ducmV2&#10;LnhtbEyPQUvDQBCF74L/YRnBm90kUtE0m1KKeiqCrSC9TZNpEpqdDdltkv57Ry/28mB4j/e+yZaT&#10;bdVAvW8cG4hnESjiwpUNVwa+dm8Pz6B8QC6xdUwGLuRhmd/eZJiWbuRPGrahUlLCPkUDdQhdqrUv&#10;arLoZ64jFu/oeotBzr7SZY+jlNtWJ1H0pC02LAs1drSuqThtz9bA+4jj6jF+HTan4/qy380/vjcx&#10;GXN/N60WoAJN4T8Mv/iCDrkwHdyZS69aA/JI+FPxXpIkBnWQ0Bx0nulr9vwHAAD//wMAUEsBAi0A&#10;FAAGAAgAAAAhALaDOJL+AAAA4QEAABMAAAAAAAAAAAAAAAAAAAAAAFtDb250ZW50X1R5cGVzXS54&#10;bWxQSwECLQAUAAYACAAAACEAOP0h/9YAAACUAQAACwAAAAAAAAAAAAAAAAAvAQAAX3JlbHMvLnJl&#10;bHNQSwECLQAUAAYACAAAACEAUnDZ7JwCAADHBgAADgAAAAAAAAAAAAAAAAAuAgAAZHJzL2Uyb0Rv&#10;Yy54bWxQSwECLQAUAAYACAAAACEALbOUEdoAAAADAQAADwAAAAAAAAAAAAAAAAD2BAAAZHJzL2Rv&#10;d25yZXYueG1sUEsFBgAAAAAEAAQA8wAAAP0FAAAAAA==&#10;">
                <v:shape id="Graphic 8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m7sUA&#10;AADcAAAADwAAAGRycy9kb3ducmV2LnhtbESPwWrDMBBE74X+g9hCb42cElLViRKCoaGFXOoEel2s&#10;jW1irYwkO26/vgoUehxm5g2z3k62EyP50DrWMJ9lIIgrZ1quNZyOb08KRIjIBjvHpOGbAmw393dr&#10;zI278ieNZaxFgnDIUUMTY59LGaqGLIaZ64mTd3beYkzS19J4vCa47eRzli2lxZbTQoM9FQ1Vl3Kw&#10;Gj6O4xepXacGr8qfffFavAyHQuvHh2m3AhFpiv/hv/a70aAWS7i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ybu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945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568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320372</wp:posOffset>
                </wp:positionV>
                <wp:extent cx="5855335" cy="9525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87AAA" id="Graphic 847" o:spid="_x0000_s1026" style="position:absolute;margin-left:68.45pt;margin-top:25.25pt;width:461.05pt;height:.75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MxWgIAAJMFAAAOAAAAZHJzL2Uyb0RvYy54bWysVFFv2yAQfp+0/4B4X+w4cRJbcaqpVatJ&#10;VVepmfZMMI6tYWBA4uTf78AmcdeHddP8gA/u4/ju7oP1zanl6Mi0aaQo8HQSY8QElWUj9gX+tr3/&#10;tMLIWCJKwqVgBT4zg282Hz+sO5WzRNaSl0wjCCJM3qkC19aqPIoMrVlLzEQqJsBZSd0SC1O9j0pN&#10;Ooje8iiJ40XUSV0qLSkzBlbveife+PhVxaj9WlWGWcQLDNysH7Ufd26MNmuS7zVRdUMHGuQfWLSk&#10;EXDoJdQdsQQddPMmVNtQLY2s7ITKNpJV1VDmc4BspvFv2bzURDGfCxTHqEuZzP8LS5+Ozxo1ZYFX&#10;8yVGgrTQpIehHm4JCtQpkwPuRT1rl6JRj5L+MOCIXnncxAyYU6Vbh4UE0clX+3ypNjtZRGExXaXp&#10;bJZiRMGXpUnqzopIHvbSg7EPTPo45PhobN+rMlikDhY9iWBq6LjrNfe9thhBrzVG0Otd32tFrNvn&#10;yDkTdSMi9cDDOVt5ZFvpYdal4NgmMag5JAJMrxguxtgkmy6y2eIVNiDCX/moSRYvl1nyDiSId3Ry&#10;iBL+fbQek03n86GUwR3+bw99B/iayx/B4yL9FdhfRKhoIEq5NKyXg+uS18Wlc4Aba8NI3pT3Deeu&#10;WUbvd7dcoyNxF95/Qy1GMK/bXqpOtDtZnuESdKD6ApufB6IZRvyLgGvmnoxg6GDsgqEtv5X+YfE6&#10;0cZuT9+JVkiBWWALSn+S4RKTPIgY+DtAj3U7hfx8sLJqnMI9t57RMIGb7/MfXin3tIznHnV9Sze/&#10;AAAA//8DAFBLAwQUAAYACAAAACEA14hi198AAAAKAQAADwAAAGRycy9kb3ducmV2LnhtbEyPT0vD&#10;QBDF74LfYRnBm921kpqk2ZQSUBC8mApet9kxCd0/IbtJo5/e6cke35sfb94rdos1bMYx9N5JeFwJ&#10;YOgar3vXSvg8vDykwEJUTivjHUr4wQC78vamULn2Z/eBcx1bRiEu5EpCF+OQcx6aDq0KKz+go9u3&#10;H62KJMeW61GdKdwavhZiw63qHX3o1IBVh82pnqyEt8P8henepNOY1r+vVVY9T++VlPd3y34LLOIS&#10;/2G41KfqUFKno5+cDsyQftpkhEpIRALsAogko3VHctYCeFnw6wnlHwAAAP//AwBQSwECLQAUAAYA&#10;CAAAACEAtoM4kv4AAADhAQAAEwAAAAAAAAAAAAAAAAAAAAAAW0NvbnRlbnRfVHlwZXNdLnhtbFBL&#10;AQItABQABgAIAAAAIQA4/SH/1gAAAJQBAAALAAAAAAAAAAAAAAAAAC8BAABfcmVscy8ucmVsc1BL&#10;AQItABQABgAIAAAAIQBEwIMxWgIAAJMFAAAOAAAAAAAAAAAAAAAAAC4CAABkcnMvZTJvRG9jLnht&#10;bFBLAQItABQABgAIAAAAIQDXiGLX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hold (to) in reserve</w:t>
      </w:r>
      <w:r>
        <w:tab/>
      </w:r>
      <w:r>
        <w:rPr>
          <w:w w:val="120"/>
        </w:rPr>
        <w:t xml:space="preserve">mantener en reserva, guardar como </w:t>
      </w:r>
      <w:r>
        <w:rPr>
          <w:spacing w:val="-2"/>
          <w:w w:val="120"/>
        </w:rPr>
        <w:t>reservas</w:t>
      </w:r>
    </w:p>
    <w:p w:rsidR="00F01C48" w:rsidRDefault="00F01C48">
      <w:pPr>
        <w:spacing w:line="244" w:lineRule="auto"/>
        <w:sectPr w:rsidR="00F01C48">
          <w:headerReference w:type="default" r:id="rId39"/>
          <w:footerReference w:type="default" r:id="rId40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8" w:line="244" w:lineRule="auto"/>
        <w:ind w:right="38"/>
      </w:pPr>
      <w:r>
        <w:rPr>
          <w:w w:val="120"/>
        </w:rPr>
        <w:t>honorarium (</w:t>
      </w:r>
      <w:r>
        <w:rPr>
          <w:i/>
          <w:w w:val="120"/>
        </w:rPr>
        <w:t xml:space="preserve">plural </w:t>
      </w:r>
      <w:r>
        <w:rPr>
          <w:w w:val="120"/>
        </w:rPr>
        <w:t xml:space="preserve">: honoraria, or </w:t>
      </w:r>
      <w:r>
        <w:rPr>
          <w:spacing w:val="-2"/>
          <w:w w:val="120"/>
        </w:rPr>
        <w:t>honorariums)</w:t>
      </w:r>
    </w:p>
    <w:p w:rsidR="00F01C48" w:rsidRDefault="00EF516E">
      <w:pPr>
        <w:pStyle w:val="Textoindependiente"/>
        <w:spacing w:before="4"/>
      </w:pPr>
      <w:r>
        <w:br w:type="column"/>
      </w:r>
      <w:r>
        <w:rPr>
          <w:spacing w:val="-2"/>
          <w:w w:val="125"/>
        </w:rPr>
        <w:t>honorarios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3881" w:space="698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59B07" id="Group 8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X8ogIAAMcGAAAOAAAAZHJzL2Uyb0RvYy54bWykVd9v2yAQfp+0/wHxvjpxkja24lRTu1aT&#10;qrZSM+2ZYPxDw8CAxOl/vwOC47XS1nV5sA/zcdx9391ldXnoONozbVopCjw9m2DEBJVlK+oCf9vc&#10;fFpiZCwRJeFSsAI/M4Mv1x8/rHqVs1Q2kpdMI3AiTN6rAjfWqjxJDG1YR8yZVEzAZiV1RywsdZ2U&#10;mvTgveNJOpmcJ73UpdKSMmPg63XYxGvvv6oYtQ9VZZhFvMAQm/VP7Z9b90zWK5LXmqimpccwyDui&#10;6Egr4NLB1TWxBO10+8pV11ItjazsGZVdIquqpcznANlMJy+yudVyp3wudd7XaqAJqH3B07vd0vv9&#10;o0ZtWeDlHKQSpAOR/L3IfQB6elXngLrV6kk96pAjmHeS/jCwnbzcd+v6BD5UunOHIFV08Lw/D7yz&#10;g0UUPi6Wi8VstsCIwl62SBdBFtqAdq8O0ebLn44lJA9X+sCGQHoF9WVOFJr/o/CpIYp5ZYwjZ6Aw&#10;O1EYSmo5zwKJHucY9JSa3BzJfDc/Q6Ikpztjb5n0PJP9nbGhqstokSZa9CCiqaE3XFdw3xUWI+gK&#10;jRF0xTbQr4h155x4zkT9SKjmqJPb7OSebaSHWaeWUzOdQDFFoSHSE4aLMTbNpufZ7Pw3bETEt/Je&#10;02xycZGlb0BCm49ujl7iO3gLmGw6n7tcIcC4Hd+vL30D+JTLX8Fjkv4J7EfWKGDKpWEhB6eST2ZQ&#10;DnDj2jCSt+VNy7kTy+h6e8U12hM3Gv3vyMUIBk0US9VZW1k+Q633MC8LbH7uiGYY8a8CuskN12jo&#10;aGyjoS2/kn4E+zrRxm4O34lWSIFZYAuT4F7GpiJ5LGKI3wEC1p0U8vPOyqp1Fe5jCxEdF9Dg3vLT&#10;0jNxnOxuHI/XHnX6/1n/Ag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uBmV/KICAADHBgAADgAAAAAAAAAAAAAAAAAuAgAAZHJz&#10;L2Uyb0RvYy54bWxQSwECLQAUAAYACAAAACEALbOUEdoAAAADAQAADwAAAAAAAAAAAAAAAAD8BAAA&#10;ZHJzL2Rvd25yZXYueG1sUEsFBgAAAAAEAAQA8wAAAAMGAAAAAA==&#10;">
                <v:shape id="Graphic 8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ynMUA&#10;AADcAAAADwAAAGRycy9kb3ducmV2LnhtbESPwWrDMBBE74X+g9hCb43cUlLFjRKCoSWBXOoEel2s&#10;rW1qrYwkO06/vgoEchxm5g2zXE+2EyP50DrW8DzLQBBXzrRcazgePp4UiBCRDXaOScOZAqxX93dL&#10;zI078ReNZaxFgnDIUUMTY59LGaqGLIaZ64mT9+O8xZikr6XxeEpw28mXLJtLiy2nhQZ7KhqqfsvB&#10;atgdxm9Sm04NXpV/n8WieBv2hdaPD9PmHUSkKd7C1/bWaFCvC7ic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c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52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573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248901</wp:posOffset>
                </wp:positionV>
                <wp:extent cx="5855335" cy="9525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D96D2" id="Graphic 850" o:spid="_x0000_s1026" style="position:absolute;margin-left:68.45pt;margin-top:19.6pt;width:461.05pt;height:.75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js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e&#10;pdAfQVog6WHsh1uCBnXK5IB7Uc/alWjUo6Q/DDiiVx43MSOmr3TrsFAg6n23T+dus94iCovpKk0X&#10;ixQjCr4sTVJ3VkTysJcejH1g0schx0djB67KYJE6WLQXwdTAuOOae64tRsC1xgi43g1cK2LdPpec&#10;M1E3SaQe83DOVh7ZVnqYdSW4bJMY1BwKgUwvGC6m2CSbL7PF8hU2IMJf+ahJFl9fZ8k7kEDO5OQQ&#10;JfyHaAMmm19dja0M7vB/e+g7wJda/gieNumvwF5n0NGQKOXSsEEOjiWvizNzgJtqw0jelPcN544s&#10;o/e7W67RkbgL77+xFxOY1+0gVSfanSxPcAk6UH2Bzc8D0Qwj/kXANXNPRjB0MHbB0JbfSv+weJ1o&#10;Y7f9d6IVUmAW2ILSn2S4xCQPIob8HWDAup1Cfj5YWTVO4T63IaNxAjff1z++Uu5pmc496vKWbn4B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GWLWOxZAgAAkwUAAA4AAAAAAAAAAAAAAAAALgIAAGRycy9lMm9Eb2MueG1s&#10;UEsBAi0AFAAGAAgAAAAhAJKn1Lr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578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512553</wp:posOffset>
                </wp:positionV>
                <wp:extent cx="5855335" cy="9525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F6A1B" id="Graphic 851" o:spid="_x0000_s1026" style="position:absolute;margin-left:68.45pt;margin-top:40.35pt;width:461.05pt;height:.75pt;z-index:160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OLWQIAAJMFAAAOAAAAZHJzL2Uyb0RvYy54bWysVFFv2yAQfp+0/4B4X5w4ctpYcaqpVatJ&#10;VVepmfZMMI6tYY4BiZN/vwObxF0f1k3zAz64j+O7uw9WN8dWkoMwtgFV0NlkSolQHMpG7Qr6bXP/&#10;6ZoS65gqmQQlCnoSlt6sP35YdToXKdQgS2EIBlE273RBa+d0niSW16JldgJaKHRWYFrmcGp2SWlY&#10;h9FbmaTT6SLpwJTaABfW4upd76TrEL+qBHdfq8oKR2RBkZsLownj1o/JesXynWG6bvhAg/0Di5Y1&#10;Cg89h7pjjpG9ad6EahtuwELlJhzaBKqq4SLkgNnMpr9l81IzLUIuWByrz2Wy/y8sfzo8G9KUBb3O&#10;ZpQo1mKTHoZ6+CUsUKdtjrgX/Wx8ilY/Av9h0ZG88viJHTDHyrQeiwmSY6j26VxtcXSE42J2nWXz&#10;eUYJR98ySzN/VsLyuJfvrXsQEOKww6N1fa/KaLE6Wvyoommw477XMvTaUYK9NpRgr7d9rzVzfp8n&#10;503SjYjUAw/vbOEgNhBgzqfg2aZTVHNMBJleMFKNselytljOF6+wERH/OkRNl9Orq2X6DiSKd3Ry&#10;jBL/fbQes5xli6GU0R3/bw99B/iSyx/B4yL9FThcRKxoJMolWNHLwXcp6OLcOcSNtWFBNuV9I6Vv&#10;ljW77a005MD8hQ/fUIsRLOi2l6oX7RbKE16CDlVfUPtzz4ygRH5ReM38kxENE41tNIyTtxAelqAT&#10;Y93m+J0ZTTSaBXWo9CeIl5jlUcTI3wN6rN+p4PPeQdV4hQduPaNhgjc/5D+8Uv5pGc8D6vKWrn8B&#10;AAD//wMAUEsDBBQABgAIAAAAIQDNXJFn3wAAAAoBAAAPAAAAZHJzL2Rvd25yZXYueG1sTI9PS8NA&#10;EMXvgt9hGcGb3Rix3cRsSgkoCF5MC71ukzEJ7p+wu0mjn97pyR7fmx9v3iu2i9FsRh8GZyU8rhJg&#10;aBvXDraTcNi/PghgISrbKu0sSvjBANvy9qZQeevO9hPnOnaMQmzIlYQ+xjHnPDQ9GhVWbkRLty/n&#10;jYokfcdbr84UbjRPk2TNjRosfejViFWPzXc9GQnv+/mIYqfF5EX9+1Zl1Wb6qKS8v1t2L8AiLvEf&#10;hkt9qg4ldTq5ybaBadJP64xQCSLZALsAyXNG607kpCnwsuDXE8o/AAAA//8DAFBLAQItABQABgAI&#10;AAAAIQC2gziS/gAAAOEBAAATAAAAAAAAAAAAAAAAAAAAAABbQ29udGVudF9UeXBlc10ueG1sUEsB&#10;Ai0AFAAGAAgAAAAhADj9If/WAAAAlAEAAAsAAAAAAAAAAAAAAAAALwEAAF9yZWxzLy5yZWxzUEsB&#10;Ai0AFAAGAAgAAAAhAK21Q4tZAgAAkwUAAA4AAAAAAAAAAAAAAAAALgIAAGRycy9lMm9Eb2MueG1s&#10;UEsBAi0AFAAGAAgAAAAhAM1ckWf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housing finance</w:t>
      </w:r>
      <w:r>
        <w:tab/>
      </w:r>
      <w:r>
        <w:rPr>
          <w:w w:val="120"/>
        </w:rPr>
        <w:t xml:space="preserve">financiamiento para viviendas </w:t>
      </w:r>
      <w:r>
        <w:rPr>
          <w:w w:val="125"/>
        </w:rPr>
        <w:t>human resource management</w:t>
      </w:r>
      <w:r>
        <w:tab/>
      </w:r>
      <w:r>
        <w:rPr>
          <w:spacing w:val="-55"/>
        </w:rPr>
        <w:t xml:space="preserve"> </w:t>
      </w:r>
      <w:r>
        <w:rPr>
          <w:w w:val="125"/>
        </w:rPr>
        <w:t>gestión de recursos humanos</w:t>
      </w:r>
    </w:p>
    <w:p w:rsidR="00F01C48" w:rsidRDefault="00F01C48">
      <w:pPr>
        <w:spacing w:line="393" w:lineRule="auto"/>
        <w:sectPr w:rsidR="00F01C48">
          <w:type w:val="continuous"/>
          <w:pgSz w:w="11900" w:h="16840"/>
          <w:pgMar w:top="1940" w:right="1160" w:bottom="280" w:left="1240" w:header="1654" w:footer="747" w:gutter="0"/>
          <w:cols w:space="720"/>
        </w:sectPr>
      </w:pPr>
    </w:p>
    <w:p w:rsidR="00F01C48" w:rsidRDefault="00F01C48">
      <w:pPr>
        <w:pStyle w:val="Textoindependiente"/>
        <w:spacing w:before="192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F6A90" id="Group 85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CenwIAAMcGAAAOAAAAZHJzL2Uyb0RvYy54bWykVd9P2zAQfp+0/8Hy+0gbCG0jUjTBQJPQ&#10;hgTTnl3H+aE5tnd2m/Lf7+zUaQTSYKwPyTn+fL77vrvrxeW+k2QnwLZaFXR+MqNEKK7LVtUF/fF4&#10;82lJiXVMlUxqJQr6JCy9XH/8cNGbXKS60bIUQNCJsnlvCto4Z/IksbwRHbMn2giFm5WGjjlcQp2U&#10;wHr03skknc3Ok15DaUBzYS1+vR426Tr4ryrB3feqssIRWVCMzYUnhOfGP5P1BctrYKZp+SEM9o4o&#10;OtYqvHR0dc0cI1toX7jqWg7a6sqdcN0luqpaLkIOmM189iybW9BbE3Kp8742I01I7TOe3u2Wf9vd&#10;A2nLgi6zc0oU61CkcC/xH5Ce3tQ5om7BPJh7GHJE807zXxa3k+f7fl0fwfsKOn8IUyX7wPvTyLvY&#10;O8LxY7bMstPTjBKOe6sszQZZeIPavTjEmy9/O5awfLgyBDYG0husL3uk0P4fhQ8NMyIoYz05I4WL&#10;I4VDSS2zxUBiwHkGA6U2twcy383PmCjL+da6W6EDz2x3Z91Q1WW0WBMtvlfRBOwN3xUydIWjBLsC&#10;KMGu2Az0G+b8OS+eN0k/Eao56OQ3O70TjzrAnFfLq5nOsO+j0BjpESPVFJuu5uerUyy8CTYi4tsE&#10;r+lqtlis0jcgsc1f9TZgVvOzM58rBhgvi++Xl74BfMzlVfCUpH8Ch5E1CZhLbcWQg1cpJDMqh7hp&#10;bVgt2/KmldKLZaHeXEkgO+ZHY/gduJjAsIliqXpro8snrPUe52VB7e8tA0GJ/Kqwm/xwjQZEYxMN&#10;cPJKhxEc6gSse9z/ZGCIQbOgDifBNx2biuWxiDF+Dxiw/qTSn7dOV62v8BDbENFhgQ0erDAtAxOH&#10;ye7H8XQdUMf/n/Uf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YvUwnp8CAADHBgAADgAAAAAAAAAAAAAAAAAuAgAAZHJzL2Uy&#10;b0RvYy54bWxQSwECLQAUAAYACAAAACEALbOUEdoAAAADAQAADwAAAAAAAAAAAAAAAAD5BAAAZHJz&#10;L2Rvd25yZXYueG1sUEsFBgAAAAAEAAQA8wAAAAAGAAAAAA==&#10;">
                <v:shape id="Graphic 85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VqMUA&#10;AADcAAAADwAAAGRycy9kb3ducmV2LnhtbESPwWrDMBBE74X+g9hCb42cQhLViRKCoaGFXuoEel2s&#10;jW1irYwkO26/vgoUehxm5g2z2U22EyP50DrWMJ9lIIgrZ1quNZyOr08KRIjIBjvHpOGbAuy293cb&#10;zI278ieNZaxFgnDIUUMTY59LGaqGLIaZ64mTd3beYkzS19J4vCa47eRzli2lxZbTQoM9FQ1Vl3Kw&#10;Gt6P4xepfacGr8qfQ/FSrIaPQuvHh2m/BhFpiv/hv/ab0aAWK7i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hWo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80"/>
        </w:tabs>
        <w:ind w:left="0" w:right="883"/>
        <w:jc w:val="center"/>
      </w:pPr>
      <w:r>
        <w:rPr>
          <w:w w:val="120"/>
        </w:rPr>
        <w:t>identified</w:t>
      </w:r>
      <w:r>
        <w:rPr>
          <w:spacing w:val="6"/>
          <w:w w:val="120"/>
        </w:rPr>
        <w:t xml:space="preserve"> </w:t>
      </w:r>
      <w:r>
        <w:rPr>
          <w:w w:val="120"/>
        </w:rPr>
        <w:t>financial</w:t>
      </w:r>
      <w:r>
        <w:rPr>
          <w:spacing w:val="8"/>
          <w:w w:val="120"/>
        </w:rPr>
        <w:t xml:space="preserve"> </w:t>
      </w:r>
      <w:r>
        <w:rPr>
          <w:w w:val="120"/>
        </w:rPr>
        <w:t>reporting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framework</w:t>
      </w:r>
      <w:r>
        <w:tab/>
      </w:r>
      <w:r>
        <w:rPr>
          <w:w w:val="120"/>
        </w:rPr>
        <w:t>formato</w:t>
      </w:r>
      <w:r>
        <w:rPr>
          <w:spacing w:val="8"/>
          <w:w w:val="120"/>
        </w:rPr>
        <w:t xml:space="preserve"> </w:t>
      </w:r>
      <w:r>
        <w:rPr>
          <w:w w:val="120"/>
        </w:rPr>
        <w:t>identificado</w:t>
      </w:r>
      <w:r>
        <w:rPr>
          <w:spacing w:val="9"/>
          <w:w w:val="120"/>
        </w:rPr>
        <w:t xml:space="preserve"> </w:t>
      </w:r>
      <w:r>
        <w:rPr>
          <w:w w:val="120"/>
        </w:rPr>
        <w:t>para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reportes</w:t>
      </w:r>
    </w:p>
    <w:p w:rsidR="00F01C48" w:rsidRDefault="00EF516E">
      <w:pPr>
        <w:pStyle w:val="Textoindependiente"/>
        <w:spacing w:after="2"/>
        <w:ind w:left="1209"/>
        <w:jc w:val="center"/>
      </w:pPr>
      <w:r>
        <w:rPr>
          <w:spacing w:val="-2"/>
          <w:w w:val="120"/>
        </w:rPr>
        <w:t>financieros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7C9C1" id="Group 8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eSogIAAMcGAAAOAAAAZHJzL2Uyb0RvYy54bWykVd9v2yAQfp+0/wHxvjpx6za24lRTu1aT&#10;qrZSO+2ZYPxDw8CAxOl/vwOC4zXS1nV5sA/zcdx9391lebnrOdoybTopSjw/mWHEBJVVJ5oSf3u+&#10;+bTAyFgiKsKlYCV+YQZfrj5+WA6qYKlsJa+YRuBEmGJQJW6tVUWSGNqynpgTqZiAzVrqnlhY6iap&#10;NBnAe8+TdDY7TwapK6UlZcbA1+uwiVfef10zah/q2jCLeIkhNuuf2j/X7pmslqRoNFFtR/dhkHdE&#10;0ZNOwKWjq2tiCdro7shV31EtjaztCZV9Iuu6o8znANnMZ6+yudVyo3wuTTE0aqQJqH3F07vd0vvt&#10;o0ZdVeJFBlIJ0oNI/l7kPgA9g2oKQN1q9aQedcgRzDtJfxjYTl7vu3VzAO9q3btDkCraed5fRt7Z&#10;ziIKH7NFlp2eZhhR2MuzNAuy0Ba0OzpE2y9/OpaQIlzpAxsDGRTUlzlQaP6PwqeWKOaVMY6ckcL8&#10;QGEoqUWWBxI9zjHoKTWF2ZP5bn7GRElBN8beMul5Jts7Y0NVV9EibbToTkRTQ2+4ruC+KyxG0BUa&#10;I+iKdaBfEevOOfGciYaJUO1eJ7fZyy17lh5mnVpOzXQGxRSFhkgPGC6m2DSfn+en579hIyK+lfea&#10;5rOLizx9AxLafHJz9BLfwVvA5POzM5crBBi34/v40jeAD7n8FTwl6Z/AfmRNAqZcGhZycCr5ZEbl&#10;ADetDSN5V910nDuxjG7WV1yjLXGj0f/2XExg0ESxVJ21ltUL1PoA87LE5ueGaIYR/yqgm9xwjYaO&#10;xjoa2vIr6UewrxNt7PPuO9EKKTBLbGES3MvYVKSIRQzxO0DAupNCft5YWXeuwn1sIaL9AhrcW35a&#10;eib2k92N4+naow7/P6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7dFXkqICAADHBgAADgAAAAAAAAAAAAAAAAAuAgAAZHJz&#10;L2Uyb0RvYy54bWxQSwECLQAUAAYACAAAACEALbOUEdoAAAADAQAADwAAAAAAAAAAAAAAAAD8BAAA&#10;ZHJzL2Rvd25yZXYueG1sUEsFBgAAAAAEAAQA8wAAAAMGAAAAAA==&#10;">
                <v:shape id="Graphic 8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kQcUA&#10;AADcAAAADwAAAGRycy9kb3ducmV2LnhtbESPwWrDMBBE74X+g9hCb43cQlPFjRKCoSWBXOoEel2s&#10;rW1qrYwkO06/vgoEchxm5g2zXE+2EyP50DrW8DzLQBBXzrRcazgePp4UiBCRDXaOScOZAqxX93dL&#10;zI078ReNZaxFgnDIUUMTY59LGaqGLIaZ64mT9+O8xZikr6XxeEpw28mXLJtLiy2nhQZ7KhqqfsvB&#10;atgdxm9Sm04NXpV/n8WieBv2hdaPD9PmHUSkKd7C1/bWaFCvC7ic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SRB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344"/>
        <w:jc w:val="center"/>
      </w:pPr>
      <w:r>
        <w:rPr>
          <w:w w:val="120"/>
        </w:rPr>
        <w:t>idle</w:t>
      </w:r>
      <w:r>
        <w:rPr>
          <w:spacing w:val="-7"/>
          <w:w w:val="120"/>
        </w:rPr>
        <w:t xml:space="preserve"> </w:t>
      </w:r>
      <w:r>
        <w:rPr>
          <w:spacing w:val="-4"/>
          <w:w w:val="120"/>
        </w:rPr>
        <w:t>fund</w:t>
      </w:r>
      <w:r>
        <w:tab/>
      </w:r>
      <w:r>
        <w:rPr>
          <w:w w:val="120"/>
        </w:rPr>
        <w:t>fondos</w:t>
      </w:r>
      <w:r>
        <w:rPr>
          <w:spacing w:val="3"/>
          <w:w w:val="120"/>
        </w:rPr>
        <w:t xml:space="preserve"> </w:t>
      </w:r>
      <w:r>
        <w:rPr>
          <w:w w:val="120"/>
        </w:rPr>
        <w:t>inactivos,</w:t>
      </w:r>
      <w:r>
        <w:rPr>
          <w:spacing w:val="1"/>
          <w:w w:val="120"/>
        </w:rPr>
        <w:t xml:space="preserve"> </w:t>
      </w:r>
      <w:r>
        <w:rPr>
          <w:w w:val="120"/>
        </w:rPr>
        <w:t>fondos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improductivos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8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1DE3E" id="Graphic 860" o:spid="_x0000_s1026" style="position:absolute;margin-left:68.45pt;margin-top:7.1pt;width:461.05pt;height:.75pt;z-index:-153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EP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e&#10;LaE/grRA0sPYD7cEDeqUyQH3op61K9GoR0l/GHBErzxuYkZMX+nWYaFA1Ptun87dZr1FFBbTVZou&#10;FilGFHxZmqTurIjkYS89GPvApI9Djo/GDlyVwSJ1sGgvgqmBccc191xbjIBrjRFwvRu4VsS6fS45&#10;Z6Jukkg95uGcrTyyrfQw60pw2SYxqDkUApleMFxMsUk2X2aL5StsQIS/8lGTLL6+zpJ3IIGcyckh&#10;SvgP0QZMNr+6GlsZ3OH/9tB3gC+1/BE8bdJfgb3OoKMhUcqlYYMcHEteF2fmADfVhpG8Ke8bzh1Z&#10;Ru93t1yjI3EX3n9jLyYwr9tBqk60O1me4BJ0oPoCm58HohlG/IuAa+aejGDoYOyCoS2/lf5h8TrR&#10;xm7770QrpMAssAWlP8lwiUkeRAz5O8CAdTuF/Hywsmqcwn1uQ0bjBG6+r398pdzTMp171OUt3fwC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L4qYQ9ZAgAAkw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implementation</w:t>
      </w:r>
      <w:r>
        <w:tab/>
      </w:r>
      <w:r>
        <w:rPr>
          <w:spacing w:val="-2"/>
          <w:w w:val="120"/>
        </w:rPr>
        <w:t>ejecución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19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F9530" id="Graphic 861" o:spid="_x0000_s1026" style="position:absolute;margin-left:68.45pt;margin-top:7.35pt;width:461.05pt;height:.75pt;z-index:-153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c5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5Rw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ZtBzl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589" w:hanging="4580"/>
      </w:pPr>
      <w:r>
        <w:rPr>
          <w:w w:val="125"/>
        </w:rPr>
        <w:t>imprest account</w:t>
      </w:r>
      <w:r>
        <w:tab/>
      </w:r>
      <w:r>
        <w:rPr>
          <w:w w:val="125"/>
        </w:rPr>
        <w:t>cuenta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w w:val="125"/>
        </w:rPr>
        <w:t>anticipos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w w:val="125"/>
        </w:rPr>
        <w:t>caja,</w:t>
      </w:r>
      <w:r>
        <w:rPr>
          <w:spacing w:val="-5"/>
          <w:w w:val="125"/>
        </w:rPr>
        <w:t xml:space="preserve"> </w:t>
      </w:r>
      <w:r>
        <w:rPr>
          <w:w w:val="125"/>
        </w:rPr>
        <w:t>cuenta</w:t>
      </w:r>
      <w:r>
        <w:rPr>
          <w:spacing w:val="-5"/>
          <w:w w:val="125"/>
        </w:rPr>
        <w:t xml:space="preserve"> </w:t>
      </w:r>
      <w:r>
        <w:rPr>
          <w:w w:val="125"/>
        </w:rPr>
        <w:t>de anticipos temporales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41AD0" id="Group 86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7nogIAAMcGAAAOAAAAZHJzL2Uyb0RvYy54bWykVd9P2zAQfp+0/8Hy+0ib0tJGpGiCgSYh&#10;QIJpz67j/NAcn2e7Tfnvd3bqNANpY6wPyTn+fL77vrvr+cW+lWQnjG1A5XR6MqFEKA5Fo6qcfnu6&#10;/rSkxDqmCiZBiZw+C0sv1h8/nHc6EynUIAthCDpRNut0TmvndJYklteiZfYEtFC4WYJpmcOlqZLC&#10;sA69tzJJJ5NF0oEptAEurMWvV/0mXQf/ZSm4uy9LKxyROcXYXHia8Nz4Z7I+Z1llmK4bfgiDvSOK&#10;ljUKLx1cXTHHyNY0r1y1DTdgoXQnHNoEyrLhIuSA2UwnL7K5MbDVIZcq6yo90ITUvuDp3W753e7B&#10;kKbI6XKRUqJYiyKFe4n/gPR0usoQdWP0o34wfY5o3gL/YXE7ebnv19URvC9N6w9hqmQfeH8eeBd7&#10;Rzh+nC/n89lsTgnHvdU8nfey8Bq1e3WI11/+dCxhWX9lCGwIpNNYX/ZIof0/Ch9rpkVQxnpyBgpn&#10;Rwr7klouZj2JAecZDJTazB7IfDc/Q6Is41vrbgQEntnu1rq+qotosTpafK+iabA3fFfI0BWOEuwK&#10;Qwl2xaanXzPnz3nxvEm6kVD1QSe/2cJOPEGAOa+WVzOdYN9HoTHSI0aqMTZdTRer2eI3bETEtw5e&#10;09Xk7GyFJTryGhHx3SOxzd+IWU1PT32uGGB0Ed+vL30D+JjLX8Fjkv4JHEbWKGAuwYo+B69SSGZQ&#10;DnHj2rAgm+K6kdKLZU21uZSG7JgfjeF34GIEwyaKpeqtDRTPWOsdzsuc2p9bZgQl8qvCbvLDNRom&#10;GptoGCcvIYzgUCfGuqf9d2Y00Wjm1OEkuIPYVCyLRYzxe0CP9ScVfN46KBtf4SG2PqLDAhs8WGFa&#10;BiYOk92P4/E6oI7/P+t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Am3e56ICAADHBgAADgAAAAAAAAAAAAAAAAAuAgAAZHJz&#10;L2Uyb0RvYy54bWxQSwECLQAUAAYACAAAACEALbOUEdoAAAADAQAADwAAAAAAAAAAAAAAAAD8BAAA&#10;ZHJzL2Rvd25yZXYueG1sUEsFBgAAAAAEAAQA8wAAAAMGAAAAAA==&#10;">
                <v:shape id="Graphic 86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ZFsUA&#10;AADcAAAADwAAAGRycy9kb3ducmV2LnhtbESPwWrDMBBE74X+g9hCb42cBlLViRKCoaGFXOoEel2s&#10;jW1irYwkO26/vgoUehxm5g2z3k62EyP50DrWMJ9lIIgrZ1quNZyOb08KRIjIBjvHpOGbAmw393dr&#10;zI278ieNZaxFgnDIUUMTY59LGaqGLIaZ64mTd3beYkzS19J4vCa47eRzli2lxZbTQoM9FQ1Vl3Kw&#10;Gj6O4xepXacGr8qfffFavAyHQuvHh2m3AhFpiv/hv/a70aCWC7i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dkW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5"/>
        </w:rPr>
        <w:t>imputed</w:t>
      </w:r>
      <w:r>
        <w:rPr>
          <w:spacing w:val="-17"/>
          <w:w w:val="125"/>
        </w:rPr>
        <w:t xml:space="preserve"> </w:t>
      </w:r>
      <w:r>
        <w:rPr>
          <w:w w:val="125"/>
        </w:rPr>
        <w:t>cost</w:t>
      </w:r>
      <w:r>
        <w:rPr>
          <w:spacing w:val="-17"/>
          <w:w w:val="125"/>
        </w:rPr>
        <w:t xml:space="preserve"> </w:t>
      </w:r>
      <w:r>
        <w:rPr>
          <w:w w:val="125"/>
        </w:rPr>
        <w:t>of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capital</w:t>
      </w:r>
      <w:r>
        <w:tab/>
      </w:r>
      <w:r>
        <w:rPr>
          <w:w w:val="125"/>
        </w:rPr>
        <w:t>costo</w:t>
      </w:r>
      <w:r>
        <w:rPr>
          <w:spacing w:val="-17"/>
          <w:w w:val="125"/>
        </w:rPr>
        <w:t xml:space="preserve"> </w:t>
      </w:r>
      <w:r>
        <w:rPr>
          <w:w w:val="125"/>
        </w:rPr>
        <w:t>imputado</w:t>
      </w:r>
      <w:r>
        <w:rPr>
          <w:spacing w:val="-16"/>
          <w:w w:val="125"/>
        </w:rPr>
        <w:t xml:space="preserve"> </w:t>
      </w:r>
      <w:r>
        <w:rPr>
          <w:w w:val="125"/>
        </w:rPr>
        <w:t>del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capital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0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9878E" id="Graphic 864" o:spid="_x0000_s1026" style="position:absolute;margin-left:68.45pt;margin-top:6.95pt;width:461.05pt;height:.75pt;z-index:-153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WHWQIAAJMFAAAOAAAAZHJzL2Uyb0RvYy54bWysVFFv2yAQfp+0/4B4X+w4cxpbcaqpVatJ&#10;VVepqfZMMI6tYWBAYuff78AmcdeHddP8gA/u4/ju7oP1dd9ydGTaNFIUeD6LMWKCyrIR+wK/bO8+&#10;rTAyloiScClYgU/M4OvNxw/rTuUskbXkJdMIggiTd6rAtbUqjyJDa9YSM5OKCXBWUrfEwlTvo1KT&#10;DqK3PErieBl1UpdKS8qMgdXbwYk3Pn5VMWq/VZVhFvECAzfrR+3HnRujzZrke01U3dCRBvkHFi1p&#10;BBx6DnVLLEEH3bwJ1TZUSyMrO6OyjWRVNZT5HCCbefxbNs81UcznAsUx6lwm8//C0sfjk0ZNWeDV&#10;8jNGgrTQpPuxHm4JCtQpkwPuWT1pl6JRD5L+MOCIXnncxIyYvtKtw0KCqPfVPp2rzXqLKCymqzRd&#10;LFKMKPiyNEndWRHJw156MPaeSR+HHB+MHXpVBovUwaK9CKaGjrtec99rixH0WmMEvd4NvVbEun2O&#10;nDNRNyFSjzycs5VHtpUeZl0Kjm0Sg5pDIsD0guFiik2y+TJbLF9hAyL8lY+aZPHVVZa8AwninZwc&#10;ooT/EG3AZPN0OZYyuMP/7aHvAF9y+SN4WqS/AvuLCBUNRCmXhg1ycF3yujh3DnBTbRjJm/Ku4dw1&#10;y+j97oZrdCTuwvtvrMUE5nU7SNWJdifLE1yCDlRfYPPzQDTDiH8VcM3ckxEMHYxdMLTlN9I/LF4n&#10;2tht/51ohRSYBbag9EcZLjHJg4iBvwMMWLdTyC8HK6vGKdxzGxiNE7j5Pv/xlXJPy3TuUZe3dPM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uToWHWQIAAJM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incentive</w:t>
      </w:r>
      <w:r>
        <w:rPr>
          <w:spacing w:val="46"/>
          <w:w w:val="115"/>
        </w:rPr>
        <w:t xml:space="preserve"> </w:t>
      </w:r>
      <w:r>
        <w:rPr>
          <w:i/>
          <w:spacing w:val="-2"/>
          <w:w w:val="115"/>
        </w:rPr>
        <w:t>(staff)</w:t>
      </w:r>
      <w:r>
        <w:rPr>
          <w:i/>
        </w:rPr>
        <w:tab/>
      </w:r>
      <w:r>
        <w:rPr>
          <w:w w:val="115"/>
        </w:rPr>
        <w:t>incentivo</w:t>
      </w:r>
      <w:r>
        <w:rPr>
          <w:spacing w:val="10"/>
          <w:w w:val="115"/>
        </w:rPr>
        <w:t xml:space="preserve"> </w:t>
      </w:r>
      <w:r>
        <w:rPr>
          <w:i/>
          <w:w w:val="115"/>
        </w:rPr>
        <w:t>(al</w:t>
      </w:r>
      <w:r>
        <w:rPr>
          <w:i/>
          <w:spacing w:val="6"/>
          <w:w w:val="115"/>
        </w:rPr>
        <w:t xml:space="preserve"> </w:t>
      </w:r>
      <w:r>
        <w:rPr>
          <w:i/>
          <w:spacing w:val="-2"/>
          <w:w w:val="115"/>
        </w:rPr>
        <w:t>personal)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0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6D55E" id="Graphic 865" o:spid="_x0000_s1026" style="position:absolute;margin-left:68.45pt;margin-top:6.65pt;width:461.05pt;height:.75pt;z-index:-153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OxVwIAAJM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Ovl&#10;ghLFWizSw5APv4QJ6rTNEfein42XaPUj8B8WHckrj5/YAXOsTOuxKJAcQ7ZP52yLoyMcFxfXi8V8&#10;jody9GWLNJyVsDzu5XvrHgSEOOzwaF1fqzJarI4WP6poGqy4r7UMtXaUYK0NJVjrbV9rzZzf58l5&#10;k3QjIvXAwztbOIgNBJjzEjzbdIrdHIUg0wtGqjE2zWbLbL58hY2I+NchappNr66y9B1IbN7RyTFK&#10;/PfRekw2Wyy9ViQY3fH/9tB3gC9a/ggeJ+mvwOEijghzCVb0GnyVgphz5RA37g0LsinvGyl9sazZ&#10;bW+lIQfmL3z4hlyMYKFv+1b1TbuF8oSXoMOuL6j9uWdGUCK/KLxm/smIhonGNhrGyVsID0voE2Pd&#10;5vidGU00mgV12OlPEC8xy2MTI38P6LF+p4LPewdV4zs8cOsZDRO8+UH/8Er5p2U8D6jLW7r+BQAA&#10;//8DAFBLAwQUAAYACAAAACEAflpmUN4AAAAKAQAADwAAAGRycy9kb3ducmV2LnhtbEyPT0vDQBDF&#10;74LfYRnBm91otW7SbEoJKAheTAWv2+w0Ce6fkN2k0U/v5GRv7zE/3ryX72Zr2IRD6LyTcL9KgKGr&#10;ve5cI+Hz8HIngIWonFbGO5TwgwF2xfVVrjLtz+4Dpyo2jEJcyJSENsY+4zzULVoVVr5HR7eTH6yK&#10;ZIeG60GdKdwa/pAkG25V5+hDq3osW6y/q9FKeDtMXyj2RoyDqH5fy7R8Ht9LKW9v5v0WWMQ5/sOw&#10;1KfqUFCnox+dDsyQX29SQhexBrYAyVNK646kHgXwIueXE4o/AAAA//8DAFBLAQItABQABgAIAAAA&#10;IQC2gziS/gAAAOEBAAATAAAAAAAAAAAAAAAAAAAAAABbQ29udGVudF9UeXBlc10ueG1sUEsBAi0A&#10;FAAGAAgAAAAhADj9If/WAAAAlAEAAAsAAAAAAAAAAAAAAAAALwEAAF9yZWxzLy5yZWxzUEsBAi0A&#10;FAAGAAgAAAAhAJYJ47FXAgAAkwUAAA4AAAAAAAAAAAAAAAAALgIAAGRycy9lMm9Eb2MueG1sUEsB&#10;Ai0AFAAGAAgAAAAhAH5aZlD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incentive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bonus</w:t>
      </w:r>
      <w:r>
        <w:tab/>
      </w:r>
      <w:r>
        <w:rPr>
          <w:w w:val="120"/>
        </w:rPr>
        <w:t>bonificación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incentivo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1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1373C" id="Graphic 866" o:spid="_x0000_s1026" style="position:absolute;margin-left:68.45pt;margin-top:7.35pt;width:461.05pt;height:.75pt;z-index:-153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nrVAIAAJMFAAAOAAAAZHJzL2Uyb0RvYy54bWysVFFv2yAQfp+0/4B4X5w4ctpYcaqpVatJ&#10;VVepmfZMMI6tYY4BiZN/vwObxFsf2k3zAz7g4/ju7jtWN8dWkoMwtgFV0NlkSolQHMpG7Qr6bXP/&#10;6ZoS65gqmQQlCnoSlt6sP35YdToXKdQgS2EIOlE273RBa+d0niSW16JldgJaKNyswLTM4dTsktKw&#10;Dr23Mkmn00XSgSm1AS6sxdW7fpOug/+qEtx9rSorHJEFRW4ujCaMWz8m6xXLd4bpuuEDDfYPLFrW&#10;KLz07OqOOUb2pnnlqm24AQuVm3BoE6iqhosQA0Yzm/4RzUvNtAixYHKsPqfJ/j+3/OnwbEhTFvR6&#10;saBEsRaL9DDkwy9hgjptc8S96GfjQ7T6EfgPixvJbzt+YgfMsTKtx2KA5BiyfTpnWxwd4biYXWfZ&#10;fJ5RwnFvmaWZvytheTzL99Y9CAh+2OHRur5WZbRYHS1+VNE0WHFfaxlq7SjBWhtKsNbbvtaaOX/O&#10;k/Mm6UZE6oGH32zhIDYQYM6H4NmmU1RzDASZXjBSjbHpcrZYzjGdI2xExL8OXtPl9Opqmb4DieJ9&#10;01uPWc6yUDYkGC+L/9eXvgN8ieVN8DhJfwUOjTgizCVY0cvBVyno4lw5xI21YUE25X0jpS+WNbvt&#10;rTTkwHzDh2+Q1QgWdNtL1Yt2C+UJm6BD1RfU/twzIyiRXxS2mX8yomGisY2GcfIWwsMSdGKs2xy/&#10;M6OJRrOgDpX+BLGJWR5FjPw9oMf6kwo+7x1UjVd44NYzGibY+SH+4ZXyT8t4HlCXt3T9CwAA//8D&#10;AFBLAwQUAAYACAAAACEAFZy2n94AAAAKAQAADwAAAGRycy9kb3ducmV2LnhtbEyPT0vDQBDF74Lf&#10;YRnBm91YNU3SbEoJKAheTAWv2+w0Ce6fsLtJo5/e6Ulv7zE/3rxX7haj2Yw+DM4KuF8lwNC2Tg22&#10;E/BxeL7LgIUorZLaWRTwjQF21fVVKQvlzvYd5yZ2jEJsKKSAPsax4Dy0PRoZVm5ES7eT80ZGsr7j&#10;ysszhRvN10mSciMHSx96OWLdY/vVTEbA62H+xGyvs8lnzc9Lndeb6a0W4vZm2W+BRVziHwyX+lQd&#10;Kup0dJNVgWnyD2lOKInHDbALkDzltO5IKl0Dr0r+f0L1CwAA//8DAFBLAQItABQABgAIAAAAIQC2&#10;gziS/gAAAOEBAAATAAAAAAAAAAAAAAAAAAAAAABbQ29udGVudF9UeXBlc10ueG1sUEsBAi0AFAAG&#10;AAgAAAAhADj9If/WAAAAlAEAAAsAAAAAAAAAAAAAAAAALwEAAF9yZWxzLy5yZWxzUEsBAi0AFAAG&#10;AAgAAAAhAB7ASetUAgAAkwUAAA4AAAAAAAAAAAAAAAAALgIAAGRycy9lMm9Eb2MueG1sUEsBAi0A&#10;FAAGAAgAAAAhABWctp/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incentive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system</w:t>
      </w:r>
      <w:r>
        <w:tab/>
      </w:r>
      <w:r>
        <w:rPr>
          <w:w w:val="120"/>
        </w:rPr>
        <w:t>sistema</w:t>
      </w:r>
      <w:r>
        <w:rPr>
          <w:spacing w:val="20"/>
          <w:w w:val="120"/>
        </w:rPr>
        <w:t xml:space="preserve"> </w:t>
      </w:r>
      <w:r>
        <w:rPr>
          <w:w w:val="120"/>
        </w:rPr>
        <w:t>de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incentivos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1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A7C2" id="Graphic 867" o:spid="_x0000_s1026" style="position:absolute;margin-left:68.45pt;margin-top:7.35pt;width:461.05pt;height:.75pt;z-index:-153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KM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5TV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b+Uox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454" w:hanging="4580"/>
      </w:pPr>
      <w:r>
        <w:rPr>
          <w:spacing w:val="-2"/>
          <w:w w:val="125"/>
        </w:rPr>
        <w:t>income</w:t>
      </w:r>
      <w:r>
        <w:tab/>
      </w:r>
      <w:r>
        <w:rPr>
          <w:w w:val="125"/>
        </w:rPr>
        <w:t>ingreso,</w:t>
      </w:r>
      <w:r>
        <w:rPr>
          <w:spacing w:val="-5"/>
          <w:w w:val="125"/>
        </w:rPr>
        <w:t xml:space="preserve"> </w:t>
      </w:r>
      <w:r>
        <w:rPr>
          <w:w w:val="125"/>
        </w:rPr>
        <w:t>entrada,</w:t>
      </w:r>
      <w:r>
        <w:rPr>
          <w:spacing w:val="-5"/>
          <w:w w:val="125"/>
        </w:rPr>
        <w:t xml:space="preserve"> </w:t>
      </w:r>
      <w:r>
        <w:rPr>
          <w:w w:val="125"/>
        </w:rPr>
        <w:t>rédito,</w:t>
      </w:r>
      <w:r>
        <w:rPr>
          <w:spacing w:val="-5"/>
          <w:w w:val="125"/>
        </w:rPr>
        <w:t xml:space="preserve"> </w:t>
      </w:r>
      <w:r>
        <w:rPr>
          <w:w w:val="125"/>
        </w:rPr>
        <w:t>renta,</w:t>
      </w:r>
      <w:r>
        <w:rPr>
          <w:spacing w:val="-5"/>
          <w:w w:val="125"/>
        </w:rPr>
        <w:t xml:space="preserve"> </w:t>
      </w:r>
      <w:r>
        <w:rPr>
          <w:w w:val="125"/>
        </w:rPr>
        <w:t>utilidad, beneficio, ganancia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C3DE2" id="Group 86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FBoQIAAMcGAAAOAAAAZHJzL2Uyb0RvYy54bWykVd9v2yAQfp+0/wHxvjhx5TS26lRTu0aT&#10;qq5SO+2ZYPxDw8CAxOl/vwOC47bS1nV5sA/zcdx9393l4vLQc7Rn2nRSlHgxm2PEBJVVJ5oSf3+8&#10;+bTCyFgiKsKlYCV+YgZfrj9+uBhUwVLZSl4xjcCJMMWgStxaq4okMbRlPTEzqZiAzVrqnlhY6iap&#10;NBnAe8+TdD5fJoPUldKSMmPg63XYxGvvv64Ztd/q2jCLeIkhNuuf2j+37pmsL0jRaKLajh7DIO+I&#10;oiedgEtHV9fEErTT3StXfUe1NLK2Myr7RNZ1R5nPAbJZzF9ks9Fyp3wuTTE0aqQJqH3B07vd0rv9&#10;vUZdVeLVEqQSpAeR/L3IfQB6BtUUgNpo9aDudcgRzFtJfxrYTl7uu3VzAh9q3btDkCo6eN6fRt7Z&#10;wSIKH7NVlp2dZRhR2MuzNAuy0Ba0e3WItl/+dCwhRbjSBzYGMiioL3Oi0PwfhQ8tUcwrYxw5I4X5&#10;icJQUqtlHkj0OMegp9QU5kjmu/kZEyUF3Rm7YdLzTPa3xoaqrqJF2mjRg4imht5wXcF9V1iMoCs0&#10;RtAV20C/Itadc+I5Ew0TodqjTm6zl3v2KD3MOrWcmukciikKDZGeMFxMsWm+WOZny2fYiIhv5b2m&#10;+fz8PE/fgIQ2n9wcvcR38BYw+SJbulwhwLgd368vfQP4lMtfwVOS/gnsR9YkYMqlYSEHp5JPZlQO&#10;cNPaMJJ31U3HuRPL6GZ7xTXaEzca/e/IxQQGTRRL1VlbWT1BrQ8wL0tsfu2IZhjxrwK6yQ3XaOho&#10;bKOhLb+SfgT7OtHGPh5+EK2QArPEFibBnYxNRYpYxBC/AwSsOynk552Vdecq3McWIjouoMG95ael&#10;Z+I42d04nq496vT/s/4N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nERFBoQIAAMcGAAAOAAAAAAAAAAAAAAAAAC4CAABkcnMv&#10;ZTJvRG9jLnhtbFBLAQItABQABgAIAAAAIQAts5QR2gAAAAMBAAAPAAAAAAAAAAAAAAAAAPsEAABk&#10;cnMvZG93bnJldi54bWxQSwUGAAAAAAQABADzAAAAAgYAAAAA&#10;">
                <v:shape id="Graphic 86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u/MUA&#10;AADcAAAADwAAAGRycy9kb3ducmV2LnhtbESPwWrDMBBE74X+g9hCb43cHBLFjRKCoaGFXOIEel2s&#10;rW1qrYwkO06+vioUchxm5g2z3k62EyP50DrW8DrLQBBXzrRcazif3l8UiBCRDXaOScOVAmw3jw9r&#10;zI278JHGMtYiQTjkqKGJsc+lDFVDFsPM9cTJ+3beYkzS19J4vCS47eQ8yxbSYstpocGeioaqn3Kw&#10;Gj5P4xepXacGr8rbvlgVy+FQaP38NO3eQESa4j383/4wGtRiB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e78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706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5188" id="Graphic 870" o:spid="_x0000_s1026" style="position:absolute;margin-left:68.45pt;margin-top:19.6pt;width:461.05pt;height:.75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lR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e&#10;XUN/BGmBpIexH24JGtQpkwPuRT1rV6JRj5L+MOCIXnncxIyYvtKtw0KBqPfdPp27zXqLKCymqzRd&#10;LFKMKPiyNEndWRHJw156MPaBSR+HHB+NHbgqg0XqYNFeBFMD445r7rm2GAHXGiPgejdwrYh1+1xy&#10;zkTdJJF6zMM5W3lkW+lh1pXgsk1iUHMoBDK9YLiYYpNsvswWy1fYgAh/5aMmWXx9nSXvQAI5k5ND&#10;lPAfog2YbH51NbYyuMP/7aHvAF9q+SN42qS/AnudQUdDopRLwwY5OJa8Ls7MAW6qDSN5U943nDuy&#10;jN7vbrlGR+IuvP/GXkxgXreDVJ1od7I8wSXoQPUFNj8PRDOM+BcB18w9GcHQwdgFQ1t+K/3D4nWi&#10;jd3234lWSIFZYAtKf5LhEpM8iBjyd4AB63YK+flgZdU4hfvchozGCdx8X//4SrmnZTr3qMtbuvkF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Pe1iVFZAgAAkwUAAA4AAAAAAAAAAAAAAAAALgIAAGRycy9lMm9Eb2MueG1s&#10;UEsBAi0AFAAGAAgAAAAhAJKn1Lr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income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account</w:t>
      </w:r>
      <w:r>
        <w:tab/>
      </w:r>
      <w:r>
        <w:rPr>
          <w:w w:val="120"/>
        </w:rPr>
        <w:t>cuenta</w:t>
      </w:r>
      <w:r>
        <w:rPr>
          <w:spacing w:val="26"/>
          <w:w w:val="120"/>
        </w:rPr>
        <w:t xml:space="preserve"> </w:t>
      </w:r>
      <w:r>
        <w:rPr>
          <w:w w:val="120"/>
        </w:rPr>
        <w:t>de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ingresos</w:t>
      </w:r>
    </w:p>
    <w:p w:rsidR="00F01C48" w:rsidRDefault="00F01C48">
      <w:pPr>
        <w:sectPr w:rsidR="00F01C48">
          <w:headerReference w:type="default" r:id="rId41"/>
          <w:footerReference w:type="default" r:id="rId42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</w:pPr>
      <w:r>
        <w:rPr>
          <w:w w:val="120"/>
        </w:rPr>
        <w:t>income account, income statement (US), profit and loss account profit and loss statement (UK)</w:t>
      </w:r>
    </w:p>
    <w:p w:rsidR="00F01C48" w:rsidRDefault="00EF516E">
      <w:pPr>
        <w:pStyle w:val="Textoindependiente"/>
        <w:spacing w:before="154" w:line="244" w:lineRule="auto"/>
        <w:ind w:left="166" w:right="257"/>
      </w:pPr>
      <w:r>
        <w:br w:type="column"/>
      </w:r>
      <w:r>
        <w:rPr>
          <w:w w:val="125"/>
        </w:rPr>
        <w:t>cuenta</w:t>
      </w:r>
      <w:r>
        <w:rPr>
          <w:spacing w:val="-4"/>
          <w:w w:val="125"/>
        </w:rPr>
        <w:t xml:space="preserve"> </w:t>
      </w:r>
      <w:r>
        <w:rPr>
          <w:w w:val="125"/>
        </w:rPr>
        <w:t>de ingresos,</w:t>
      </w:r>
      <w:r>
        <w:rPr>
          <w:spacing w:val="-4"/>
          <w:w w:val="125"/>
        </w:rPr>
        <w:t xml:space="preserve"> </w:t>
      </w:r>
      <w:r>
        <w:rPr>
          <w:w w:val="125"/>
        </w:rPr>
        <w:t>estado</w:t>
      </w:r>
      <w:r>
        <w:rPr>
          <w:spacing w:val="-2"/>
          <w:w w:val="125"/>
        </w:rPr>
        <w:t xml:space="preserve"> </w:t>
      </w:r>
      <w:r>
        <w:rPr>
          <w:w w:val="125"/>
        </w:rPr>
        <w:t>de resultados, estado de ganancias y pérdidas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4553" w:space="40"/>
            <w:col w:w="490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7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72" name="Graphic 87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1FFD0" id="Group 87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DeVoQIAAMcGAAAOAAAAZHJzL2Uyb0RvYy54bWykVdtu2zAMfR+wfxD0vjpx4VyMOsXQrsWA&#10;YivQDntWZPmCyaImKXH696PkyPFaYOu6PNiUdUSR55DMxeWhk2QvjG1BFXR+NqNEKA5lq+qCfnu8&#10;+bCixDqmSiZBiYI+CUsvN+/fXfQ6Fyk0IEthCDpRNu91QRvndJ4kljeiY/YMtFC4WYHpmMOlqZPS&#10;sB69dzJJZ7NF0oMptQEurMWv18Mm3QT/VSW4+1pVVjgiC4qxufA04bn1z2RzwfLaMN20/BgGe0MU&#10;HWsVXjq6umaOkZ1pX7jqWm7AQuXOOHQJVFXLRcgBs5nPnmVza2CnQy513td6pAmpfcbTm93yL/t7&#10;Q9qyoKvlnBLFOhQp3Ev8B6Sn13WOqFujH/S9GXJE8w74D4vbyfN9v65P4ENlOn8IUyWHwPvTyLs4&#10;OMLxY7bKsvPzjBKOe+sszQZZeIPavTjEm09/OpawfLgyBDYG0musL3ui0P4fhQ8N0yIoYz05I4Xp&#10;icKhpFbLdCAx4DyDgVKb2yOZb+ZnTJTlfGfdrYDAM9vfWTdUdRkt1kSLH1Q0DfaG7woZusJRgl1h&#10;KMGu2A70a+b8OS+eN0k/Eao56uQ3O9iLRwgw59XyaqYz7PsoNEZ6wkg1xabr+WJ9vvgNGxHxrYPX&#10;dD1bLtfI78RrRMT3gMQ2fyVmPc8WPlcMMLqI75eXvgJ8yuWv4ClJ/wQOI2sSMJdgxZCDVykkMyqH&#10;uGltWJBtedNK6cWypt5eSUP2zI/G8DtyMYFhE8VS9dYWyies9R7nZUHtzx0zghL5WWE3+eEaDRON&#10;bTSMk1cQRnCoE2Pd4+E7M5poNAvqcBJ8gdhULI9FjPF7wID1JxV83DmoWl/hIbYhouMCGzxYYVoG&#10;Jo6T3Y/j6TqgTv8/m1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y6DeVoQIAAMcGAAAOAAAAAAAAAAAAAAAAAC4CAABkcnMv&#10;ZTJvRG9jLnhtbFBLAQItABQABgAIAAAAIQAts5QR2gAAAAMBAAAPAAAAAAAAAAAAAAAAAPsEAABk&#10;cnMvZG93bnJldi54bWxQSwUGAAAAAAQABADzAAAAAgYAAAAA&#10;">
                <v:shape id="Graphic 87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qUMUA&#10;AADcAAAADwAAAGRycy9kb3ducmV2LnhtbESPwWrDMBBE74X+g9hCbo3cHBLVjRKCoSWFXOoEel2s&#10;rW1qrYwkO06/PgoEehxm5g2z3k62EyP50DrW8DLPQBBXzrRcazgd358ViBCRDXaOScOFAmw3jw9r&#10;zI078xeNZaxFgnDIUUMTY59LGaqGLIa564mT9+O8xZikr6XxeE5w28lFli2lxZbTQoM9FQ1Vv+Vg&#10;NXwex29Su04NXpV/H8VrsRoOhdazp2n3BiLSFP/D9/beaFCrBdzOp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OpQ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income</w:t>
      </w:r>
      <w:r>
        <w:rPr>
          <w:spacing w:val="13"/>
          <w:w w:val="120"/>
        </w:rPr>
        <w:t xml:space="preserve"> </w:t>
      </w:r>
      <w:r>
        <w:rPr>
          <w:w w:val="120"/>
        </w:rPr>
        <w:t>from</w:t>
      </w:r>
      <w:r>
        <w:rPr>
          <w:spacing w:val="9"/>
          <w:w w:val="120"/>
        </w:rPr>
        <w:t xml:space="preserve"> </w:t>
      </w:r>
      <w:r>
        <w:rPr>
          <w:w w:val="120"/>
        </w:rPr>
        <w:t>grant,</w:t>
      </w:r>
      <w:r>
        <w:rPr>
          <w:spacing w:val="9"/>
          <w:w w:val="120"/>
        </w:rPr>
        <w:t xml:space="preserve"> </w:t>
      </w:r>
      <w:r>
        <w:rPr>
          <w:w w:val="120"/>
        </w:rPr>
        <w:t>grant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ingresos</w:t>
      </w:r>
      <w:r>
        <w:rPr>
          <w:spacing w:val="13"/>
          <w:w w:val="120"/>
        </w:rPr>
        <w:t xml:space="preserve"> </w:t>
      </w:r>
      <w:r>
        <w:rPr>
          <w:w w:val="120"/>
        </w:rPr>
        <w:t>por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donaciones</w:t>
      </w:r>
    </w:p>
    <w:p w:rsidR="00F01C48" w:rsidRDefault="00EF516E">
      <w:pPr>
        <w:pStyle w:val="Textoindependiente"/>
        <w:spacing w:before="10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32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87409</wp:posOffset>
                </wp:positionV>
                <wp:extent cx="5855335" cy="9525"/>
                <wp:effectExtent l="0" t="0" r="0" b="0"/>
                <wp:wrapTopAndBottom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969C9" id="Graphic 873" o:spid="_x0000_s1026" style="position:absolute;margin-left:68.45pt;margin-top:6.9pt;width:461.05pt;height:.75pt;z-index:-153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ML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6wV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f3wjC1oCAACT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income-generating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activities</w:t>
      </w:r>
      <w:r>
        <w:tab/>
      </w:r>
      <w:r>
        <w:rPr>
          <w:w w:val="120"/>
        </w:rPr>
        <w:t>actividades</w:t>
      </w:r>
      <w:r>
        <w:rPr>
          <w:spacing w:val="22"/>
          <w:w w:val="120"/>
        </w:rPr>
        <w:t xml:space="preserve"> </w:t>
      </w:r>
      <w:r>
        <w:rPr>
          <w:w w:val="120"/>
        </w:rPr>
        <w:t>generadoras</w:t>
      </w:r>
      <w:r>
        <w:rPr>
          <w:spacing w:val="22"/>
          <w:w w:val="120"/>
        </w:rPr>
        <w:t xml:space="preserve"> </w:t>
      </w:r>
      <w:r>
        <w:rPr>
          <w:w w:val="120"/>
        </w:rPr>
        <w:t>de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ingresos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711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9622B" id="Graphic 874" o:spid="_x0000_s1026" style="position:absolute;margin-left:68.45pt;margin-top:7.35pt;width:461.05pt;height:.75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CI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6yuMBGmhSQ9jPdwSFKhTJgfci3rWLkWjHiX9YcARvfK4iRkxfaVbh4UEUe+rfTpXm/UWUVhMV2m6&#10;WKQYUfBlaZK6syKSh730YOwDkz4OOT4aO/SqDBapg0V7EUwNHXe95r7XFiPotcYIer0beq2Idfsc&#10;OWeibkKkHnk4ZyuPbCs9zLoUHNskBjWHRIDpBcPFFJtk82W2WL7CBkT4Kx81yeLr6yx5BxLEOzk5&#10;RAn/IdqAyeZXvm1AMLjD/+2h7wBfcvkjeFqkvwL7izghTLk0bJCD65LXxblzgJtqw0jelPcN565Z&#10;Ru93t1yjI3EX3n+jrCYwr9tBqk60O1me4BJ0oPoCm58HohlG/IuAa+aejGDoYOyCoS2/lf5h8TrR&#10;xm7770QrpMAssAWlP8lwiUkeRAz8HWDAup1Cfj5YWTVO4Z7bwGicwM33+Y+vlHtapnOPurylm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F6gQi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716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428511</wp:posOffset>
                </wp:positionV>
                <wp:extent cx="5855335" cy="9525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80398" id="Graphic 875" o:spid="_x0000_s1026" style="position:absolute;margin-left:68.45pt;margin-top:33.75pt;width:461.05pt;height:.75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vvVwIAAJMFAAAOAAAAZHJzL2Uyb0RvYy54bWysVFFv2yAQfp+0/4B4X+w4chJbcaqpVatJ&#10;VVepmfZMMI6tYWBAYuff78AmcdeHddP8gA/u4/i+u4PNTd9ydGLaNFIUeD6LMWKCyrIRhwJ/291/&#10;WmNkLBEl4VKwAp+ZwTfbjx82ncpZImvJS6YRBBEm71SBa2tVHkWG1qwlZiYVE+CspG6Jhak+RKUm&#10;HURveZTE8TLqpC6VlpQZA6t3gxNvffyqYtR+rSrDLOIFBm7Wj9qPezdG2w3JD5qouqEjDfIPLFrS&#10;CDj0EuqOWIKOunkTqm2olkZWdkZlG8mqaijzGkDNPP5NzUtNFPNaIDlGXdJk/l9Y+nR61qgpC7xe&#10;pRgJ0kKRHsZ8uCVIUKdMDrgX9aydRKMeJf1hwBG98riJGTF9pVuHBYGo99k+X7LNeosoLKbrNF0s&#10;4FAKvixN/FkRycNeejT2gUkfh5wejR1qVQaL1MGivQimhoq7WnNfa4sR1FpjBLXeD7VWxLp9jpwz&#10;UTchUo88nLOVJ7aTHmadBMc2iaGbgxBgesVwMcUm2XyZLZavsAER/spHTbJ4tcqSdyCheScnhyjh&#10;P0QbMNk8XTqtQDC4w//toe8AX7X8ETxN0l+B/UWcEKZcGjZocFXyYi6VA9y0N4zkTXnfcO6KZfRh&#10;f8s1OhF34f035mIC8307tKpr2r0sz3AJOuj6ApufR6IZRvyLgGvmnoxg6GDsg6Etv5X+YfF9oo3d&#10;9d+JVkiBWWALnf4kwyUmeWhi4O8AA9btFPLz0cqqcR3uuQ2MxgncfK9/fKXc0zKde9T1Ld3+AgAA&#10;//8DAFBLAwQUAAYACAAAACEAm3DNW98AAAAKAQAADwAAAGRycy9kb3ducmV2LnhtbEyPT0vDQBDF&#10;74LfYRnBm92oNE1iNqUEFAQvpoVet9kxCe6fsLtJo5/e6cmehjfzePN75XYxms3ow+CsgMdVAgxt&#10;69RgOwGH/etDBixEaZXUzqKAHwywrW5vSlkod7afODexYxRiQyEF9DGOBeeh7dHIsHIjWrp9OW9k&#10;JOk7rrw8U7jR/ClJUm7kYOlDL0ese2y/m8kIeN/PR8x2Opt81vy+1Xm9mT5qIe7vlt0LsIhL/DfD&#10;BZ/QoSKmk5usCkyTfk5zsgpIN2tgF0OyzqndiTY0eVXy6wrVHwAAAP//AwBQSwECLQAUAAYACAAA&#10;ACEAtoM4kv4AAADhAQAAEwAAAAAAAAAAAAAAAAAAAAAAW0NvbnRlbnRfVHlwZXNdLnhtbFBLAQIt&#10;ABQABgAIAAAAIQA4/SH/1gAAAJQBAAALAAAAAAAAAAAAAAAAAC8BAABfcmVscy8ucmVsc1BLAQIt&#10;ABQABgAIAAAAIQDflgvvVwIAAJMFAAAOAAAAAAAAAAAAAAAAAC4CAABkcnMvZTJvRG9jLnhtbFBL&#10;AQItABQABgAIAAAAIQCbcM1b3wAAAAoBAAAPAAAAAAAAAAAAAAAAALEEAABkcnMvZG93bnJldi54&#10;bWxQSwUGAAAAAAQABADzAAAAvQ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income on financial services, financial services income</w:t>
      </w:r>
    </w:p>
    <w:p w:rsidR="00F01C48" w:rsidRDefault="00EF516E">
      <w:pPr>
        <w:pStyle w:val="Textoindependiente"/>
        <w:spacing w:before="1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721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333213</wp:posOffset>
                </wp:positionV>
                <wp:extent cx="5855335" cy="9525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2020" id="Graphic 876" o:spid="_x0000_s1026" style="position:absolute;margin-left:68.45pt;margin-top:26.25pt;width:461.05pt;height:.75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zkVgIAAJMFAAAOAAAAZHJzL2Uyb0RvYy54bWysVFFv2yAQfp+0/4B4X+w4dRpbcaqpVatJ&#10;VVepmfZMMI6tYWBAYuff78Am8daHdtP8gA/4OL67+471Td9ydGTaNFIUeD6LMWKCyrIR+wJ/295/&#10;WmFkLBEl4VKwAp+YwTebjx/WncpZImvJS6YROBEm71SBa2tVHkWG1qwlZiYVE7BZSd0SC1O9j0pN&#10;OvDe8iiJ42XUSV0qLSkzBlbvhk288f6rilH7taoMs4gXGLhZP2o/7twYbdYk32ui6oaONMg/sGhJ&#10;I+DSs6s7Ygk66OaVq7ahWhpZ2RmVbSSrqqHMxwDRzOM/onmpiWI+FkiOUec0mf/nlj4dnzVqygKv&#10;rpcYCdJCkR7GfLglSFCnTA64F/WsXYhGPUr6w8BG9NuOm5gR01e6dVgIEPU+26dztllvEYXFdJWm&#10;i0WKEYW9LE1Sd1dE8nCWHox9YNL7IcdHY4dalcEidbBoL4KpoeKu1tzX2mIEtdYYQa13Q60Vse6c&#10;I+dM1E2I1CMPt9nKI9tKD7MuBMc2iUHNIRBgesFwMcUm2XyZLSCdE2xAhL/yXpMsvr7OkncgQbxv&#10;ehsw2fzqakxluCz8X1/6DvAlljfB0yT9Fdg3ImQ0EKVcGjbIwVXJ6+JcOcBNtWEkb8r7hnNXLKP3&#10;u1uu0ZG4hvffmIsJzOt2kKoT7U6WJ2iCDlRfYPPzQDTDiH8R0GbuyQiGDsYuGNryW+kfFq8Tbey2&#10;/060QgrMAltQ+pMMTUzyIGLg7wAD1p0U8vPByqpxCvfcBkbjBDrfxz++Uu5pmc496vKWbn4BAAD/&#10;/wMAUEsDBBQABgAIAAAAIQCH6CGT3wAAAAoBAAAPAAAAZHJzL2Rvd25yZXYueG1sTI/NTsMwEITv&#10;SLyDtUjcqE0hJQlxqioSSEhcSJF6deNtEuGfKHbSwNOzPcFxZj/NzhTbxRo24xh67yTcrwQwdI3X&#10;vWslfO5f7lJgISqnlfEOJXxjgG15fVWoXPuz+8C5ji2jEBdyJaGLccg5D02HVoWVH9DR7eRHqyLJ&#10;seV6VGcKt4avhdhwq3pHHzo1YNVh81VPVsLbfj5gujPpNKb1z2uVVU/TeyXl7c2yewYWcYl/MFzq&#10;U3UoqdPRT04HZkg/bDJCJSTrBNgFEElG647kPArgZcH/Tyh/AQAA//8DAFBLAQItABQABgAIAAAA&#10;IQC2gziS/gAAAOEBAAATAAAAAAAAAAAAAAAAAAAAAABbQ29udGVudF9UeXBlc10ueG1sUEsBAi0A&#10;FAAGAAgAAAAhADj9If/WAAAAlAEAAAsAAAAAAAAAAAAAAAAALwEAAF9yZWxzLy5yZWxzUEsBAi0A&#10;FAAGAAgAAAAhAOcm3ORWAgAAkwUAAA4AAAAAAAAAAAAAAAAALgIAAGRycy9lMm9Eb2MueG1sUEsB&#10;Ai0AFAAGAAgAAAAhAIfoIZPfAAAACgEAAA8AAAAAAAAAAAAAAAAAsA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income on investment, investment </w:t>
      </w:r>
      <w:r>
        <w:rPr>
          <w:spacing w:val="-2"/>
          <w:w w:val="120"/>
        </w:rPr>
        <w:t>income</w:t>
      </w:r>
    </w:p>
    <w:p w:rsidR="00F01C48" w:rsidRDefault="00EF516E">
      <w:pPr>
        <w:pStyle w:val="Textoindependiente"/>
        <w:spacing w:before="12" w:line="244" w:lineRule="auto"/>
      </w:pPr>
      <w:r>
        <w:rPr>
          <w:w w:val="125"/>
        </w:rPr>
        <w:t>income</w:t>
      </w:r>
      <w:r>
        <w:rPr>
          <w:spacing w:val="-14"/>
          <w:w w:val="125"/>
        </w:rPr>
        <w:t xml:space="preserve"> </w:t>
      </w:r>
      <w:r>
        <w:rPr>
          <w:w w:val="125"/>
        </w:rPr>
        <w:t>statement,</w:t>
      </w:r>
      <w:r>
        <w:rPr>
          <w:spacing w:val="-17"/>
          <w:w w:val="125"/>
        </w:rPr>
        <w:t xml:space="preserve"> </w:t>
      </w:r>
      <w:r>
        <w:rPr>
          <w:w w:val="125"/>
        </w:rPr>
        <w:t>profit</w:t>
      </w:r>
      <w:r>
        <w:rPr>
          <w:spacing w:val="-16"/>
          <w:w w:val="125"/>
        </w:rPr>
        <w:t xml:space="preserve"> </w:t>
      </w:r>
      <w:r>
        <w:rPr>
          <w:w w:val="125"/>
        </w:rPr>
        <w:t>and</w:t>
      </w:r>
      <w:r>
        <w:rPr>
          <w:spacing w:val="-16"/>
          <w:w w:val="125"/>
        </w:rPr>
        <w:t xml:space="preserve"> </w:t>
      </w:r>
      <w:r>
        <w:rPr>
          <w:w w:val="125"/>
        </w:rPr>
        <w:t xml:space="preserve">loss </w:t>
      </w:r>
      <w:r>
        <w:rPr>
          <w:spacing w:val="-2"/>
          <w:w w:val="125"/>
        </w:rPr>
        <w:t>account</w:t>
      </w:r>
    </w:p>
    <w:p w:rsidR="00F01C48" w:rsidRDefault="00EF516E">
      <w:pPr>
        <w:pStyle w:val="Textoindependiente"/>
        <w:spacing w:before="162" w:line="501" w:lineRule="auto"/>
        <w:ind w:right="370"/>
      </w:pPr>
      <w:r>
        <w:br w:type="column"/>
      </w:r>
      <w:r>
        <w:rPr>
          <w:w w:val="120"/>
        </w:rPr>
        <w:t>ing</w:t>
      </w:r>
      <w:r>
        <w:rPr>
          <w:w w:val="120"/>
        </w:rPr>
        <w:t>resos por servicios financieros ingresos por inversiones</w:t>
      </w:r>
    </w:p>
    <w:p w:rsidR="00F01C48" w:rsidRDefault="00EF516E">
      <w:pPr>
        <w:pStyle w:val="Textoindependiente"/>
        <w:spacing w:line="244" w:lineRule="auto"/>
        <w:ind w:right="370"/>
      </w:pPr>
      <w:r>
        <w:rPr>
          <w:w w:val="125"/>
        </w:rPr>
        <w:t>estado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resultados,</w:t>
      </w:r>
      <w:r>
        <w:rPr>
          <w:spacing w:val="-7"/>
          <w:w w:val="125"/>
        </w:rPr>
        <w:t xml:space="preserve"> </w:t>
      </w:r>
      <w:r>
        <w:rPr>
          <w:w w:val="125"/>
        </w:rPr>
        <w:t>estado</w:t>
      </w:r>
      <w:r>
        <w:rPr>
          <w:spacing w:val="-6"/>
          <w:w w:val="125"/>
        </w:rPr>
        <w:t xml:space="preserve"> </w:t>
      </w:r>
      <w:r>
        <w:rPr>
          <w:w w:val="125"/>
        </w:rPr>
        <w:t>de ganancias y pérdidas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4342" w:space="237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25908" id="Group 87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KiogIAAMcGAAAOAAAAZHJzL2Uyb0RvYy54bWykVdtuGyEQfa/Uf0C8N2tv4tsq66hKGqtS&#10;lESKqz5jlr2oLFDAXufvO4BZb22pTVM/sANzGGbOXHx9s2852jFtGilyPL4YYcQElUUjqhx/W99/&#10;mmNkLBEF4VKwHL8yg2+WHz9cdypjqawlL5hGYESYrFM5rq1VWZIYWrOWmAupmABlKXVLLGx1lRSa&#10;dGC95Uk6Gk2TTupCaUmZMXB6F5R46e2XJaP2qSwNs4jnGHyzftV+3bg1WV6TrNJE1Q09uEHe4UVL&#10;GgGP9qbuiCVoq5szU21DtTSytBdUtoksy4YyHwNEMx6dRLPScqt8LFXWVaqnCag94endZunj7lmj&#10;psjxfDbDSJAWkuTfRe4A6OlUlQFqpdWLetYhRhAfJP1hQJ2c6t2+OoL3pW7dJQgV7T3vrz3vbG8R&#10;hcPJfDK5vJxgREG3mKSTkBZaQ+7OLtH6y5+uJSQLT3rHekc6BfVljhSa/6PwpSaK+cwYR05PIVR7&#10;pDCU1Hw2DyR6nGPQU2oycyDz3fz0gZKMbo1dMel5JrsHY0NVF1EidZToXkRRQ2+4ruC+KyxG0BUa&#10;I+iKTaBfEevuueQ5EXWDRNWHPDllK3dsLT3Mumy5bKYjYCImGjw9YrgYYtPFeLq4nP6GjYj4Vd5q&#10;uhjNZov0DUho88HL0Ur8BmsBsxhfXblYwcGojt/zR98APsbyV/CQpH8C+5E1cJhyaViIwWXJB9Nn&#10;DnDD2jCSN8V9w7lLltHV5pZrtCNuNPrfgYsBDJoolqqTNrJ4hVrvYF7m2PzcEs0w4l8FdJMbrlHQ&#10;UdhEQVt+K/0I9nWijV3vvxOtkAIxxxYmwaOMTUWyWMTgvwMErLsp5OetlWXjKtz7Fjw6bKDBveSn&#10;pWfiMNndOB7uPer4/7P8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BswyoqICAADHBgAADgAAAAAAAAAAAAAAAAAuAgAAZHJz&#10;L2Uyb0RvYy54bWxQSwECLQAUAAYACAAAACEALbOUEdoAAAADAQAADwAAAAAAAAAAAAAAAAD8BAAA&#10;ZHJzL2Rvd25yZXYueG1sUEsFBgAAAAAEAAQA8wAAAAMGAAAAAA==&#10;">
                <v:shape id="Graphic 87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dusEA&#10;AADcAAAADwAAAGRycy9kb3ducmV2LnhtbERPz2vCMBS+D/Y/hDfwNlN30KwzihQmDnaxCrs+mre2&#10;2LyUJK3Vv345DDx+fL/X28l2YiQfWscaFvMMBHHlTMu1hvPp81WBCBHZYOeYNNwowHbz/LTG3Lgr&#10;H2ksYy1SCIccNTQx9rmUoWrIYpi7njhxv85bjAn6WhqP1xRuO/mWZUtpseXU0GBPRUPVpRyshq/T&#10;+ENq16nBq/K+L96L1fBdaD17mXYfICJN8SH+dx+MBrVK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U3brBAAAA3AAAAA8AAAAAAAAAAAAAAAAAmAIAAGRycy9kb3du&#10;cmV2LnhtbFBLBQYAAAAABAAEAPUAAACG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income</w:t>
      </w:r>
      <w:r>
        <w:rPr>
          <w:spacing w:val="-4"/>
          <w:w w:val="120"/>
        </w:rPr>
        <w:t xml:space="preserve"> </w:t>
      </w:r>
      <w:r>
        <w:rPr>
          <w:spacing w:val="-2"/>
          <w:w w:val="125"/>
        </w:rPr>
        <w:t>structure</w:t>
      </w:r>
      <w:r>
        <w:tab/>
      </w:r>
      <w:r>
        <w:rPr>
          <w:w w:val="125"/>
        </w:rPr>
        <w:t>estructura</w:t>
      </w:r>
      <w:r>
        <w:rPr>
          <w:spacing w:val="17"/>
          <w:w w:val="125"/>
        </w:rPr>
        <w:t xml:space="preserve"> </w:t>
      </w:r>
      <w:r>
        <w:rPr>
          <w:w w:val="125"/>
        </w:rPr>
        <w:t>de</w:t>
      </w:r>
      <w:r>
        <w:rPr>
          <w:spacing w:val="22"/>
          <w:w w:val="125"/>
        </w:rPr>
        <w:t xml:space="preserve"> </w:t>
      </w:r>
      <w:r>
        <w:rPr>
          <w:spacing w:val="-2"/>
          <w:w w:val="125"/>
        </w:rPr>
        <w:t>ingresos</w:t>
      </w:r>
    </w:p>
    <w:p w:rsidR="00F01C48" w:rsidRDefault="00EF516E">
      <w:pPr>
        <w:pStyle w:val="Textoindependiente"/>
        <w:spacing w:before="10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4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87322</wp:posOffset>
                </wp:positionV>
                <wp:extent cx="5855335" cy="9525"/>
                <wp:effectExtent l="0" t="0" r="0" b="0"/>
                <wp:wrapTopAndBottom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081DF" id="Graphic 879" o:spid="_x0000_s1026" style="position:absolute;margin-left:68.45pt;margin-top:6.9pt;width:461.05pt;height:.75pt;z-index:-153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FeWQIAAJMFAAAOAAAAZHJzL2Uyb0RvYy54bWysVFFv2yAQfp+0/4B4X+w4chJbcaqpVatJ&#10;VVepmfZMMI6tYWBAYuff78AmcdeHddP8gA/u4/ju7oPNTd9ydGLaNFIUeD6LMWKCyrIRhwJ/291/&#10;WmNkLBEl4VKwAp+ZwTfbjx82ncpZImvJS6YRBBEm71SBa2tVHkWG1qwlZiYVE+CspG6Jhak+RKUm&#10;HURveZTE8TLqpC6VlpQZA6t3gxNvffyqYtR+rSrDLOIFBm7Wj9qPezdG2w3JD5qouqEjDfIPLFrS&#10;CDj0EuqOWIKOunkTqm2olkZWdkZlG8mqaijzOUA28/i3bF5qopjPBYpj1KVM5v+FpU+nZ42assDr&#10;VYaRIC006WGsh1uCAnXK5IB7Uc/apWjUo6Q/DDiiVx43MSOmr3TrsJAg6n21z5dqs94iCovpOk0X&#10;ixQjCr4sTVJ3VkTysJcejX1g0schp0djh16VwSJ1sGgvgqmh467X3PfaYgS91hhBr/dDrxWxbp8j&#10;50zUTYjUIw/nbOWJ7aSHWZeCY5vEoOaQCDC9YriYYpNsvswWy1fYgAh/5aMmWbxaZck7kCDeyckh&#10;SvgP0QZMNk+XYymDO/zfHvoO8DWXP4KnRforsL+IUNFAlHJp2CAH1yWvi0vnADfVhpG8Ke8bzl2z&#10;jD7sb7lGJ+IuvP/GWkxgXreDVJ1o97I8wyXoQPUFNj+PRDOM+BcB18w9GcHQwdgHQ1t+K/3D4nWi&#10;jd3134lWSIFZYAtKf5LhEpM8iBj4O8CAdTuF/Hy0smqcwj23gdE4gZvv8x9fKfe0TOcedX1Lt78A&#10;AAD//wMAUEsDBBQABgAIAAAAIQAKaDEZ3QAAAAoBAAAPAAAAZHJzL2Rvd25yZXYueG1sTI9PS8NA&#10;EMXvgt9hGcGb3WhpTdJsSgkoCF5MBa/b7JiE7p+wu0mjn97Jyd7eY368ea/Yz0azCX3onRXwuEqA&#10;oW2c6m0r4PP48pACC1FaJbWzKOAHA+zL25tC5spd7AdOdWwZhdiQSwFdjEPOeWg6NDKs3ICWbt/O&#10;GxnJ+pYrLy8UbjR/SpItN7K39KGTA1YdNud6NALejtMXpgedjj6tf1+rrHoe3ysh7u/mww5YxDn+&#10;w7DUp+pQUqeTG60KTJNfbzNCF0ETFiDZZLTuRGqzBl4W/HpC+QcAAP//AwBQSwECLQAUAAYACAAA&#10;ACEAtoM4kv4AAADhAQAAEwAAAAAAAAAAAAAAAAAAAAAAW0NvbnRlbnRfVHlwZXNdLnhtbFBLAQIt&#10;ABQABgAIAAAAIQA4/SH/1gAAAJQBAAALAAAAAAAAAAAAAAAAAC8BAABfcmVscy8ucmVsc1BLAQIt&#10;ABQABgAIAAAAIQC+ttFeWQIAAJMFAAAOAAAAAAAAAAAAAAAAAC4CAABkcnMvZTJvRG9jLnhtbFBL&#10;AQItABQABgAIAAAAIQAKaDEZ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income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taxable</w:t>
      </w:r>
      <w:r>
        <w:tab/>
      </w:r>
      <w:r>
        <w:rPr>
          <w:w w:val="120"/>
        </w:rPr>
        <w:t>ingreso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gravable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4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42A2E" id="Graphic 880" o:spid="_x0000_s1026" style="position:absolute;margin-left:68.45pt;margin-top:7.35pt;width:461.05pt;height:.75pt;z-index:-153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nZWQIAAJMFAAAOAAAAZHJzL2Uyb0RvYy54bWysVFFv2yAQfp+0/4B4X5w4cppYcaqpVatJ&#10;VVepmfZMMI6tYY4BidN/vwObxF0f1k3zAz64j+Puvg/W16dWkqMwtgFV0NlkSolQHMpG7Qv6bXv3&#10;aUmJdUyVTIISBX0Rll5vPn5YdzoXKdQgS2EIBlE273RBa+d0niSW16JldgJaKHRWYFrmcGr2SWlY&#10;h9FbmaTT6SLpwJTaABfW4upt76SbEL+qBHdfq8oKR2RBMTcXRhPGnR+TzZrle8N03fAhDfYPWbSs&#10;UXjoOdQtc4wcTPMmVNtwAxYqN+HQJlBVDRehBqxmNv2tmueaaRFqweZYfW6T/X9h+ePxyZCmLOhy&#10;if1RrEWS7od++CVsUKdtjrhn/WR8iVY/AP9h0ZG88viJHTCnyrQeiwWSU+j2y7nb4uQIx8VsmWXz&#10;eUYJR98qSzN/VsLyuJcfrLsXEOKw44N1PVdltFgdLX5S0TTIuOdaBq4dJci1oQS53vVca+b8Pp+c&#10;N0k3SqQe8vDOFo5iCwHmfAk+23SKao6FYKYXjFRjbLqaLVbzxStsRMS/DlHT1fTqapW+A4nkjE6O&#10;UeK/j9ZjVrNsMbQyuuP/7aHvAF9q+SN43KS/AgedYUdjolyCFb0cPEtBF2fmEDfWhgXZlHeNlJ4s&#10;a/a7G2nIkfkLH76hFyNY0G0vVS/aHZQveAk6VH1B7c8DM4IS+UXhNfNPRjRMNHbRME7eQHhYgk6M&#10;ddvTd2Y00WgW1KHSHyFeYpZHEWP+HtBj/U4Fnw8OqsYrPOTWZzRM8OaH+odXyj8t43lA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ubJ2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incremental</w:t>
      </w:r>
      <w:r>
        <w:rPr>
          <w:spacing w:val="-15"/>
          <w:w w:val="125"/>
        </w:rPr>
        <w:t xml:space="preserve"> </w:t>
      </w:r>
      <w:r>
        <w:rPr>
          <w:w w:val="125"/>
        </w:rPr>
        <w:t>rate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return</w:t>
      </w:r>
      <w:r>
        <w:tab/>
      </w:r>
      <w:r>
        <w:rPr>
          <w:w w:val="125"/>
        </w:rPr>
        <w:t>tasa</w:t>
      </w:r>
      <w:r>
        <w:rPr>
          <w:spacing w:val="-2"/>
          <w:w w:val="125"/>
        </w:rPr>
        <w:t xml:space="preserve"> </w:t>
      </w:r>
      <w:r>
        <w:rPr>
          <w:w w:val="125"/>
        </w:rPr>
        <w:t>incremental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rentabilidad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5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D04B1" id="Graphic 881" o:spid="_x0000_s1026" style="position:absolute;margin-left:68.45pt;margin-top:7.35pt;width:461.05pt;height:.75pt;z-index:-153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/vWQIAAJMFAAAOAAAAZHJzL2Uyb0RvYy54bWysVFFv2yAQfp+0/4B4X5w4cppYcaqpVatJ&#10;VVepmfZMMI6tYY4BidN/vwObxF0f1k3zAz64j+O7uw/W16dWkqMwtgFV0NlkSolQHMpG7Qv6bXv3&#10;aUmJdUyVTIISBX0Rll5vPn5YdzoXKdQgS2EIBlE273RBa+d0niSW16JldgJaKHRWYFrmcGr2SWlY&#10;h9FbmaTT6SLpwJTaABfW4upt76SbEL+qBHdfq8oKR2RBkZsLownjzo/JZs3yvWG6bvhAg/0Di5Y1&#10;Cg89h7pljpGDad6EahtuwELlJhzaBKqq4SLkgNnMpr9l81wzLUIuWByrz2Wy/y8sfzw+GdKUBV0u&#10;Z5Qo1mKT7od6+CUsUKdtjrhn/WR8ilY/AP9h0ZG88viJHTCnyrQeiwmSU6j2y7na4uQIx8VsmWXz&#10;eUYJR98qSzN/VsLyuJcfrLsXEOKw44N1fa/KaLE6Wvykommw477XMvTaUYK9NpRgr3d9rzVzfp8n&#10;503SjYjUAw/vbOEothBgzqfg2aZTVHNMBJleMFKNselqtljNF6+wERH/OkRNV9Orq1X6DiSKd3Ry&#10;jBL/fbQes5pli6GU0R3/bw99B/iSyx/B4yL9FThcRKxoJMolWNHLwXcp6OLcOcSNtWFBNuVdI6Vv&#10;ljX73Y005Mj8hQ/fUIsRLOi2l6oX7Q7KF7wEHaq+oPbngRlBifyi8Jr5JyMaJhq7aBgnbyA8LEEn&#10;xrrt6Tszmmg0C+pQ6Y8QLzHLo4iRvwf0WL9TweeDg6rxCg/cekbDBG9+yH94pfzTMp4H1OUt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qGv7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incur</w:t>
      </w:r>
      <w:r>
        <w:rPr>
          <w:spacing w:val="10"/>
          <w:w w:val="120"/>
        </w:rPr>
        <w:t xml:space="preserve"> </w:t>
      </w:r>
      <w:r>
        <w:rPr>
          <w:w w:val="120"/>
        </w:rPr>
        <w:t>(to,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expenses)</w:t>
      </w:r>
      <w:r>
        <w:tab/>
      </w:r>
      <w:r>
        <w:rPr>
          <w:w w:val="120"/>
        </w:rPr>
        <w:t>incurrir</w:t>
      </w:r>
      <w:r>
        <w:rPr>
          <w:spacing w:val="28"/>
          <w:w w:val="120"/>
        </w:rPr>
        <w:t xml:space="preserve"> </w:t>
      </w:r>
      <w:r>
        <w:rPr>
          <w:w w:val="120"/>
        </w:rPr>
        <w:t>en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(gastos)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5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E74D5" id="Graphic 882" o:spid="_x0000_s1026" style="position:absolute;margin-left:68.45pt;margin-top:7.35pt;width:461.05pt;height:.75pt;z-index:-153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jkWQIAAJMFAAAOAAAAZHJzL2Uyb0RvYy54bWysVFFv2yAQfp+0/4B4X+w4dRpbcaqpVatJ&#10;VVepmfZMMI6tYWBAYuff78AmcdeHddP8gA/4OL67+471Td9ydGTaNFIUeD6LMWKCyrIR+wJ/295/&#10;WmFkLBEl4VKwAp+YwTebjx/WncpZImvJS6YROBEm71SBa2tVHkWG1qwlZiYVE7BZSd0SC1O9j0pN&#10;OvDe8iiJ42XUSV0qLSkzBlbvhk288f6rilH7taoMs4gXGLhZP2o/7twYbdYk32ui6oaONMg/sGhJ&#10;I+DSs6s7Ygk66OaNq7ahWhpZ2RmVbSSrqqHMxwDRzOPfonmpiWI+FkiOUec0mf/nlj4dnzVqygKv&#10;VglGgrRQpIcxH24JEtQpkwPuRT1rF6JRj5L+MLARvdpxEzNi+kq3DgsBot5n+3TONustorCYrtJ0&#10;sUgxorCXpUnq7opIHs7Sg7EPTHo/5Pho7FCrMlikDhbtRTA1VNzVmvtaW4yg1hojqPVuqLUi1p1z&#10;5JyJugmReuThNlt5ZFvpYdaF4NgmMag5BAJMLxguptgkmy+zxfIVNiDCX3mvSRZfX2eQ+InXgAj/&#10;AQnifScmm19djakMLsL/7aXvAF9i+SN4mqS/AvtGhIwGopRLwwY5uCp5XZwrB7ipNozkTXnfcO6K&#10;ZfR+d8s1OhLX8P4bczGBed0OUnWi3cnyBE3QgeoLbH4eiGYY8S8C2sw9GcHQwdgFQ1t+K/3D4nWi&#10;jd3234lWSIFZYAtKf5KhiUkeRAz8HWDAupNCfj5YWTVO4Z7bwGicQOf7+MdXyj0t07lHXd7Sz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hF45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indexing</w:t>
      </w:r>
      <w:r>
        <w:tab/>
      </w:r>
      <w:r>
        <w:rPr>
          <w:w w:val="120"/>
        </w:rPr>
        <w:t>indexación,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indización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6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2A72E" id="Graphic 883" o:spid="_x0000_s1026" style="position:absolute;margin-left:68.45pt;margin-top:7.35pt;width:461.05pt;height:.75pt;z-index:-153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7S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1QI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pWHtJ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029"/>
      </w:pPr>
      <w:r>
        <w:rPr>
          <w:w w:val="120"/>
        </w:rPr>
        <w:t>indexing factor</w:t>
      </w:r>
      <w:r>
        <w:tab/>
      </w:r>
      <w:r>
        <w:rPr>
          <w:w w:val="120"/>
        </w:rPr>
        <w:t>coeficiente</w:t>
      </w:r>
      <w:r>
        <w:rPr>
          <w:spacing w:val="-13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>indexación indicative planning, guidance planning</w:t>
      </w:r>
      <w:r>
        <w:tab/>
      </w:r>
      <w:r>
        <w:rPr>
          <w:w w:val="120"/>
        </w:rPr>
        <w:t>planificación indicativa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85" name="Graphic 88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17BF6" id="Group 88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DYowIAAMcGAAAOAAAAZHJzL2Uyb0RvYy54bWykVW1P2zAQ/j5p/8Hy95E2UGijpmiCgSYh&#10;QIJpn13HedEc27Pdpvz7nS91mlFpY6wfnLPv8fnuuZcuL3etJFthXaNVTqcnE0qE4rpoVJXTb883&#10;n+aUOM9UwaRWIqcvwtHL1ccPy85kItW1loWwBIwol3Ump7X3JksSx2vRMneijVCgLLVtmYetrZLC&#10;sg6stzJJJ5PzpNO2MFZz4RycXvdKukL7ZSm4fyhLJzyROQXfPK4W13VYk9WSZZVlpm743g32Di9a&#10;1ih4dDB1zTwjG9scmWobbrXTpT/huk10WTZcYAwQzXTyKppbqzcGY6myrjIDTUDtK57ebZbfbx8t&#10;aYqczudnlCjWQpLwXRIOgJ7OVBmgbq15Mo+2jxHEO81/OFAnr/VhXx3Au9K24RKESnbI+8vAu9h5&#10;wuFwNp/NTk9nlHDQLWbprE8LryF3R5d4/eVP1xKW9U+iY4MjnYH6cgcK3f9R+FQzIzAzLpAzUAgx&#10;RAr7kprPMZjwPOACg0ipy9yezHfzMwTKMr5x/lZo5Jlt75zvq7qIEqujxHcqihZ6I3SFxK7wlEBX&#10;WEqgK9Y9/Yb5cC8kL4ikGyWq3ucpKFu9Fc8aYT5kK2QznUDfx0SDpweMVGNsupieL07Pf8NGRPwa&#10;tJouJhcXi/QNSGjz0cvRSvz21nrMYnqGJQ4ORnX8Hj/6BvAhlr+CxyT9ExhH1shhLrUToQ/7LA0C&#10;Zg4Ox7XhtGyKm0bKkCxnq/WVtGTLwmjEX8g7XBnBoIliqQZprYsXqPUO5mVO3c8Ns4IS+VVBN4Xh&#10;GgUbhXUUrJdXGkcw1ol1/nn3nVlDDIg59TAJ7nVsKpbFIg5BDdhwU+nPG6/LJlQ4+tZ7tN9Ag6OE&#10;0xJD2U/2MI7He0Qd/n9Wv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Gc3kNijAgAAxwYAAA4AAAAAAAAAAAAAAAAALgIAAGRy&#10;cy9lMm9Eb2MueG1sUEsBAi0AFAAGAAgAAAAhAC2zlBHaAAAAAwEAAA8AAAAAAAAAAAAAAAAA/QQA&#10;AGRycy9kb3ducmV2LnhtbFBLBQYAAAAABAAEAPMAAAAEBgAAAAA=&#10;">
                <v:shape id="Graphic 88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CA8UA&#10;AADcAAAADwAAAGRycy9kb3ducmV2LnhtbESPwWrDMBBE74X8g9hAbo2cQFrFiRKCoaWFXuoUel2s&#10;jW1irYwkO26/vioUehxm5g2zP062EyP50DrWsFpmIIgrZ1quNXycn+4ViBCRDXaOScMXBTgeZnd7&#10;zI278TuNZaxFgnDIUUMTY59LGaqGLIal64mTd3HeYkzS19J4vCW47eQ6yx6kxZbTQoM9FQ1V13Kw&#10;Gl7P4yepU6cGr8rv52JbPA5vhdaL+XTagYg0xf/wX/vFaFBqA79n0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AID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727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B3C0" id="Graphic 886" o:spid="_x0000_s1026" style="position:absolute;margin-left:68.45pt;margin-top:-22.5pt;width:461.05pt;height:.75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E9VgIAAJMFAAAOAAAAZHJzL2Uyb0RvYy54bWysVFFv2yAQfp+0/4B4X+w4dRpbcaqpVatJ&#10;VVepmfZMMI6tYWBAYuff78Am8daHdtP8gA/4OL67+471Td9ydGTaNFIUeD6LMWKCyrIR+wJ/295/&#10;WmFkLBEl4VKwAp+YwTebjx/WncpZImvJS6YROBEm71SBa2tVHkWG1qwlZiYVE7BZSd0SC1O9j0pN&#10;OvDe8iiJ42XUSV0qLSkzBlbvhk288f6rilH7taoMs4gXGLhZP2o/7twYbdYk32ui6oaONMg/sGhJ&#10;I+DSs6s7Ygk66OaVq7ahWhpZ2RmVbSSrqqHMxwDRzOM/onmpiWI+FkiOUec0mf/nlj4dnzVqygKv&#10;VkuMBGmhSA9jPtwSJKhTJgfci3rWLkSjHiX9YWAj+m3HTcyI6SvdOiwEiHqf7dM526y3iMJiukrT&#10;xSLFiMJeliapuysieThLD8Y+MOn9kOOjsUOtymCROli0F8HUUHFXa+5rbTGCWmuMoNa7odaKWHfO&#10;kXMm6iZE6pGH22zlkW2lh1kXgmObxKDmEAgwvWC4mGKTbL7MFpDOCTYgwl95r0kWX19nyTuQIN43&#10;vQ2YbH51NaYyXBb+ry99B/gSy5vgaZL+CuwbETIaiFIuDRvk4KrkdXGuHOCm2jCSN+V9w7krltH7&#10;3S3X6Ehcw/tvzMUE5nU7SNWJdifLEzRBB6ovsPl5IJphxL8IaDP3ZARDB2MXDG35rfQPi9eJNnbb&#10;fydaIQVmgS0o/UmGJiZ5EDHwd4AB604K+flgZdU4hXtuA6NxAp3v4x9fKfe0TOcedXlLN78AAAD/&#10;/wMAUEsDBBQABgAIAAAAIQAB39df4AAAAAwBAAAPAAAAZHJzL2Rvd25yZXYueG1sTI9PT4NAEMXv&#10;Jn6HzZh4axetVKAsTUOiiYkXqYnXLTsF4v4h7ELRT+9wsrd5My9vfi/fz0azCQffOSvgYR0BQ1s7&#10;1dlGwOfxZZUA80FaJbWzKOAHPeyL25tcZspd7AdOVWgYhVifSQFtCH3Gua9bNNKvXY+Wbmc3GBlI&#10;Dg1Xg7xQuNH8MYq23MjO0odW9li2WH9XoxHwdpy+MDnoZByS6ve1TMvn8b0U4v5uPuyABZzDvxkW&#10;fEKHgphObrTKM016s03JKmD1FFOpxRHFKU2nZbWJgRc5vy5R/AEAAP//AwBQSwECLQAUAAYACAAA&#10;ACEAtoM4kv4AAADhAQAAEwAAAAAAAAAAAAAAAAAAAAAAW0NvbnRlbnRfVHlwZXNdLnhtbFBLAQIt&#10;ABQABgAIAAAAIQA4/SH/1gAAAJQBAAALAAAAAAAAAAAAAAAAAC8BAABfcmVscy8ucmVsc1BLAQIt&#10;ABQABgAIAAAAIQDSDOE9VgIAAJMFAAAOAAAAAAAAAAAAAAAAAC4CAABkcnMvZTJvRG9jLnhtbFBL&#10;AQItABQABgAIAAAAIQAB39df4AAAAAwBAAAPAAAAAAAAAAAAAAAAALAEAABkcnMvZG93bnJldi54&#10;bWxQSwUGAAAAAAQABADzAAAAvQ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indicators</w:t>
      </w:r>
      <w:r>
        <w:tab/>
      </w:r>
      <w:r>
        <w:rPr>
          <w:w w:val="120"/>
        </w:rPr>
        <w:t>indicadores,</w:t>
      </w:r>
      <w:r>
        <w:rPr>
          <w:spacing w:val="19"/>
          <w:w w:val="120"/>
        </w:rPr>
        <w:t xml:space="preserve"> </w:t>
      </w:r>
      <w:r>
        <w:rPr>
          <w:w w:val="120"/>
        </w:rPr>
        <w:t>índices,</w:t>
      </w:r>
      <w:r>
        <w:rPr>
          <w:spacing w:val="20"/>
          <w:w w:val="120"/>
        </w:rPr>
        <w:t xml:space="preserve"> </w:t>
      </w:r>
      <w:r>
        <w:rPr>
          <w:w w:val="120"/>
        </w:rPr>
        <w:t>índices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financieros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72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42107" id="Graphic 887" o:spid="_x0000_s1026" style="position:absolute;margin-left:68.45pt;margin-top:6.35pt;width:461.05pt;height:.75pt;z-index:-153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cL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1TVGgrTQpIexHm4JCtQpkwPuRT1rl6JRj5L+MOCIXnncxIyYvtKtw0KCqPfVPp2rzXqLKCymqzRd&#10;LFKMKPiyNEndWRHJw156MPaBSR+HHB+NHXpVBovUwaK9CKaGjrtec99rixH0WmMEvd4NvVbEun2O&#10;nDNRNyFSjzycs5VHtpUeZl0Kjm0Sg5pDIsD0guFiik2y+TJbLF9hAyL8lY+aZPH1dZa8AwninZwc&#10;ooT/EG3AZPOrq7GUwR3+bw99B/iSyx/B0yL9FdhfRKhoIEq5NGyQg+uS18W5c4CbasNI3pT3Deeu&#10;WUbvd7dcoyNxF95/Yy0mMK/bQapOtDtZnuASdKD6ApufB6IZRvyLgGvmnoxg6GDsgqEtv5X+YfE6&#10;0cZu++9EK6TALLAFpT/JcIlJHkQM/B1gwLqdQn4+WFk1TuGe28BonMDN9/mPr5R7WqZzj7q8pZtf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KpLhwtaAgAAkw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indirect</w:t>
      </w:r>
      <w:r>
        <w:rPr>
          <w:spacing w:val="27"/>
          <w:w w:val="120"/>
        </w:rPr>
        <w:t xml:space="preserve"> </w:t>
      </w:r>
      <w:r>
        <w:rPr>
          <w:w w:val="120"/>
        </w:rPr>
        <w:t>costs,</w:t>
      </w:r>
      <w:r>
        <w:rPr>
          <w:spacing w:val="25"/>
          <w:w w:val="120"/>
        </w:rPr>
        <w:t xml:space="preserve"> </w:t>
      </w:r>
      <w:r>
        <w:rPr>
          <w:w w:val="120"/>
        </w:rPr>
        <w:t>on-costs</w:t>
      </w:r>
      <w:r>
        <w:rPr>
          <w:spacing w:val="28"/>
          <w:w w:val="120"/>
        </w:rPr>
        <w:t xml:space="preserve"> </w:t>
      </w:r>
      <w:r>
        <w:rPr>
          <w:spacing w:val="-4"/>
          <w:w w:val="120"/>
        </w:rPr>
        <w:t>(UK)</w:t>
      </w:r>
      <w:r>
        <w:tab/>
      </w:r>
      <w:r>
        <w:rPr>
          <w:w w:val="120"/>
        </w:rPr>
        <w:t>costos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indirectos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7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8" name="Graphic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8BE4B" id="Graphic 888" o:spid="_x0000_s1026" style="position:absolute;margin-left:68.45pt;margin-top:7.35pt;width:461.05pt;height:.75pt;z-index:-153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fg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FbRKkBaa9DDWwy1BgTplcsC9qGftUjTqUdIfBhzRK4+bmBHTV7p1WEgQ9b7ap3O1WW8RhcV0laaL&#10;RYoRBV+WJqk7KyJ52EsPxj4w6eOQ46OxQ6/KYJE6WLQXwdTQcddr7nttMYJea4yg17uh14pYt8+R&#10;cybqJkTqkYdztvLIttLDrEvBsU1iKFF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Q6L34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indirect</w:t>
      </w:r>
      <w:r>
        <w:rPr>
          <w:spacing w:val="19"/>
          <w:w w:val="120"/>
        </w:rPr>
        <w:t xml:space="preserve"> </w:t>
      </w:r>
      <w:r>
        <w:rPr>
          <w:w w:val="120"/>
        </w:rPr>
        <w:t>operating</w:t>
      </w:r>
      <w:r>
        <w:rPr>
          <w:spacing w:val="19"/>
          <w:w w:val="120"/>
        </w:rPr>
        <w:t xml:space="preserve"> </w:t>
      </w:r>
      <w:r>
        <w:rPr>
          <w:spacing w:val="-4"/>
          <w:w w:val="120"/>
        </w:rPr>
        <w:t>cost</w:t>
      </w:r>
      <w:r>
        <w:tab/>
      </w:r>
      <w:r>
        <w:rPr>
          <w:w w:val="120"/>
        </w:rPr>
        <w:t>costo</w:t>
      </w:r>
      <w:r>
        <w:rPr>
          <w:spacing w:val="-2"/>
          <w:w w:val="120"/>
        </w:rPr>
        <w:t xml:space="preserve"> </w:t>
      </w:r>
      <w:r>
        <w:rPr>
          <w:w w:val="120"/>
        </w:rPr>
        <w:t>operativo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indirecto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83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89" name="Graphic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4014A" id="Graphic 889" o:spid="_x0000_s1026" style="position:absolute;margin-left:68.45pt;margin-top:7.35pt;width:461.05pt;height:.75pt;z-index:-153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ZHW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VYa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vlkdZ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individual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contribution</w:t>
      </w:r>
      <w:r>
        <w:tab/>
      </w:r>
      <w:r>
        <w:rPr>
          <w:w w:val="120"/>
        </w:rPr>
        <w:t>contribución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individual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2390" id="Graphic 890" o:spid="_x0000_s1026" style="position:absolute;margin-left:68.45pt;margin-top:7.35pt;width:461.05pt;height:.75pt;z-index:-153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zWWQIAAJM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AVe&#10;ZdAfQVog6WHsh1uCBnXK5IB7Uc/alWjUo6Q/DDiiVx43MSOmr3TrsFAg6n23T+dus94iCovpKk0X&#10;ixQjCr4sTVJ3VkTysJcejH1g0schx0djB67KYJE6WLQXwdTAuOOae64tRsC1xgi43g1cK2LdPpec&#10;M1E3SaQe83DOVh7ZVnqYdSW4bJMY1BwKgUwvGC6m2CSbL7PF8hU2IMJf+ahJFl9fZ8k7kEDO5OQQ&#10;JfyHaAMmm19dja0M7vB/e+g7wJda/gieNumvwF5n0NGQKOXSsEEOjiWvizNzgJtqw0jelPcN544s&#10;o/e7W67RkbgL77+xFxOY1+0gVSfanSxPcAk6UH2Bzc8D0Qwj/kXANXNPRjB0MHbB0JbfSv+weJ1o&#10;Y7f9d6IVUmAW2ILSn2S4xCQPIob8HWDAup1Cfj5YWTVO4T63IaNxAjff1z++Uu5pmc496vKW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wBc1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individual</w:t>
      </w:r>
      <w:r>
        <w:rPr>
          <w:spacing w:val="7"/>
          <w:w w:val="120"/>
        </w:rPr>
        <w:t xml:space="preserve"> </w:t>
      </w:r>
      <w:r>
        <w:rPr>
          <w:spacing w:val="-4"/>
          <w:w w:val="120"/>
        </w:rPr>
        <w:t>loan</w:t>
      </w:r>
      <w:r>
        <w:tab/>
      </w:r>
      <w:r>
        <w:rPr>
          <w:w w:val="120"/>
        </w:rPr>
        <w:t>préstamo</w:t>
      </w:r>
      <w:r>
        <w:rPr>
          <w:spacing w:val="37"/>
          <w:w w:val="120"/>
        </w:rPr>
        <w:t xml:space="preserve"> </w:t>
      </w:r>
      <w:r>
        <w:rPr>
          <w:spacing w:val="-2"/>
          <w:w w:val="120"/>
        </w:rPr>
        <w:t>individual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29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289A6" id="Graphic 891" o:spid="_x0000_s1026" style="position:absolute;margin-left:68.45pt;margin-top:7.3pt;width:461.05pt;height:.75pt;z-index:-153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rg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bI6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DzRzrgWgIAAJM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654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lastRenderedPageBreak/>
        <w:t>induced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cost</w:t>
      </w:r>
      <w:r>
        <w:tab/>
      </w:r>
      <w:r>
        <w:rPr>
          <w:w w:val="120"/>
        </w:rPr>
        <w:t>costo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inducido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2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CA00F" id="Graphic 894" o:spid="_x0000_s1026" style="position:absolute;margin-left:68.45pt;margin-top:7.35pt;width:461.05pt;height:.75pt;z-index:-153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UP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7AojQVpo0sNYD7cEBeqUyQH3op61S9GoR0l/GHBErzxuYkZMX+nWYSFB1Ptqn87VZr1FFBbTVZou&#10;FilGFHxZmqTurIjkYS89GPvApI9Djo/GDr0qg0XqYNFeBFNDx12vue+1xQh6rTGCXu+GXiti3T5H&#10;zpmomxCpRx7O2coj20oPsy4FxzaJQc0hEWB6wXAxxSbZfJktlq+wARH+ykdNsvj6OkvegQTxTk4O&#10;UcJ/iDZgsvmVbxsQDO7wf3voO8CXXP4Inhbpr8D+Ik4IUy4NG+TguuR1ce4c4KbaMJI35X3DuWuW&#10;0fvdLdfoSNyF998oqwnM63aQqhPtTpYnuAQdqL7A5ueBaIYR/yLgmrknIxg6GLtgaMtvpX9YvE60&#10;sdv+O9EKKTALbEHpTzJcYpIHEQN/BxiwbqeQnw9WVo1TuOc2MBoncPN9/uMr5Z6W6dyjLm/p5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ax3FD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ineligible</w:t>
      </w:r>
      <w:r>
        <w:rPr>
          <w:spacing w:val="-4"/>
          <w:w w:val="115"/>
        </w:rPr>
        <w:t xml:space="preserve"> </w:t>
      </w:r>
      <w:r>
        <w:rPr>
          <w:i/>
          <w:w w:val="115"/>
        </w:rPr>
        <w:t>(for</w:t>
      </w:r>
      <w:r>
        <w:rPr>
          <w:i/>
          <w:spacing w:val="-8"/>
          <w:w w:val="115"/>
        </w:rPr>
        <w:t xml:space="preserve"> </w:t>
      </w:r>
      <w:r>
        <w:rPr>
          <w:i/>
          <w:spacing w:val="-2"/>
          <w:w w:val="115"/>
        </w:rPr>
        <w:t>loan)</w:t>
      </w:r>
      <w:r>
        <w:rPr>
          <w:i/>
        </w:rPr>
        <w:tab/>
      </w:r>
      <w:r>
        <w:rPr>
          <w:w w:val="115"/>
        </w:rPr>
        <w:t>inelegible</w:t>
      </w:r>
      <w:r>
        <w:rPr>
          <w:spacing w:val="16"/>
          <w:w w:val="115"/>
        </w:rPr>
        <w:t xml:space="preserve"> </w:t>
      </w:r>
      <w:r>
        <w:rPr>
          <w:i/>
          <w:w w:val="115"/>
        </w:rPr>
        <w:t>(para</w:t>
      </w:r>
      <w:r>
        <w:rPr>
          <w:i/>
          <w:spacing w:val="7"/>
          <w:w w:val="115"/>
        </w:rPr>
        <w:t xml:space="preserve"> </w:t>
      </w:r>
      <w:r>
        <w:rPr>
          <w:i/>
          <w:w w:val="115"/>
        </w:rPr>
        <w:t>un</w:t>
      </w:r>
      <w:r>
        <w:rPr>
          <w:i/>
          <w:spacing w:val="11"/>
          <w:w w:val="115"/>
        </w:rPr>
        <w:t xml:space="preserve"> </w:t>
      </w:r>
      <w:r>
        <w:rPr>
          <w:i/>
          <w:spacing w:val="-2"/>
          <w:w w:val="115"/>
        </w:rPr>
        <w:t>préstamo)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2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CD97B" id="Graphic 895" o:spid="_x0000_s1026" style="position:absolute;margin-left:68.45pt;margin-top:6.65pt;width:461.05pt;height:.75pt;z-index:-153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5oVwIAAJMFAAAOAAAAZHJzL2Uyb0RvYy54bWysVFFv2yAQfp+0/4B4X5w4SlpbcaqpVatJ&#10;VVepmfZMMI6tYY4BiZN/vwObxF0f1k3zAz64j+P77g5WN8dWkoMwtgFV0NlkSolQHMpG7Qr6bXP/&#10;6ZoS65gqmQQlCnoSlt6sP35YdToXKdQgS2EIBlE273RBa+d0niSW16JldgJaKHRWYFrmcGp2SWlY&#10;h9FbmaTT6TLpwJTaABfW4upd76TrEL+qBHdfq8oKR2RBkZsLownj1o/JesXynWG6bvhAg/0Di5Y1&#10;Cg89h7pjjpG9ad6EahtuwELlJhzaBKqq4SJoQDWz6W9qXmqmRdCCybH6nCb7/8Lyp8OzIU1Z0Ots&#10;QYliLRbpYciHX8IEddrmiHvRz8ZLtPoR+A+LjuSVx0/sgDlWpvVYFEiOIdunc7bF0RGOi4vrxWI+&#10;x0M5+rJFGs5KWB738r11DwJCHHZ4tK6vVRktVkeLH1U0DVbc11qGWjtKsNaGEqz1tq+1Zs7v8+S8&#10;SboRkXrg4Z0tHMQGAsx5CZ5tOsVujkKQ6QUj1RibZrNlNl++wkZE/OsQNc2mV1dZ+g4kNu/o5Bgl&#10;/vtoPSabLZZeKxKM7vh/e+g7wBctfwSPk/RX4HARR4S5BCt6Db5KQcy5cogb94YF2ZT3jZS+WNbs&#10;trfSkAPzFz58Qy5GsNC3fav6pt1CecJL0GHXF9T+3DMjKJFfFF4z/2REw0RjGw3j5C2EhyX0ibFu&#10;c/zOjCYazYI67PQniJeY5bGJkb8H9Fi/U8HnvYOq8R0euPWMhgne/KB/eKX80zKeB9TlLV3/AgAA&#10;//8DAFBLAwQUAAYACAAAACEAflpmUN4AAAAKAQAADwAAAGRycy9kb3ducmV2LnhtbEyPT0vDQBDF&#10;74LfYRnBm91otW7SbEoJKAheTAWv2+w0Ce6fkN2k0U/v5GRv7zE/3ryX72Zr2IRD6LyTcL9KgKGr&#10;ve5cI+Hz8HIngIWonFbGO5TwgwF2xfVVrjLtz+4Dpyo2jEJcyJSENsY+4zzULVoVVr5HR7eTH6yK&#10;ZIeG60GdKdwa/pAkG25V5+hDq3osW6y/q9FKeDtMXyj2RoyDqH5fy7R8Ht9LKW9v5v0WWMQ5/sOw&#10;1KfqUFCnox+dDsyQX29SQhexBrYAyVNK646kHgXwIueXE4o/AAAA//8DAFBLAQItABQABgAIAAAA&#10;IQC2gziS/gAAAOEBAAATAAAAAAAAAAAAAAAAAAAAAABbQ29udGVudF9UeXBlc10ueG1sUEsBAi0A&#10;FAAGAAgAAAAhADj9If/WAAAAlAEAAAsAAAAAAAAAAAAAAAAALwEAAF9yZWxzLy5yZWxzUEsBAi0A&#10;FAAGAAgAAAAhAKMj3mhXAgAAkwUAAA4AAAAAAAAAAAAAAAAALgIAAGRycy9lMm9Eb2MueG1sUEsB&#10;Ai0AFAAGAAgAAAAhAH5aZlD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15"/>
        </w:rPr>
        <w:t>inflation</w:t>
      </w:r>
      <w:r>
        <w:tab/>
      </w:r>
      <w:r>
        <w:rPr>
          <w:spacing w:val="-2"/>
          <w:w w:val="115"/>
        </w:rPr>
        <w:t>inflación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DC28A" id="Graphic 896" o:spid="_x0000_s1026" style="position:absolute;margin-left:68.45pt;margin-top:7.35pt;width:461.05pt;height:.75pt;z-index:-153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QyVAIAAJMFAAAOAAAAZHJzL2Uyb0RvYy54bWysVFFv2yAQfp+0/4B4X+24clpbdaqpVatJ&#10;VVepmfZMMI6tYY4BiZN/vwOb1Fsf2k3zAz7g4/ju7juurg+9JHthbAeqoouzlBKhONSd2lb02/ru&#10;0yUl1jFVMwlKVPQoLL1effxwNehSZNCCrIUh6ETZctAVbZ3TZZJY3oqe2TPQQuFmA6ZnDqdmm9SG&#10;Dei9l0mWpstkAFNrA1xYi6u34yZdBf9NI7j72jRWOCIritxcGE0YN35MVles3Bqm245PNNg/sOhZ&#10;p/DSk6tb5hjZme6Vq77jBiw07oxDn0DTdFyEGDCaRfpHNM8t0yLEgsmx+pQm+//c8sf9kyFdXdHL&#10;YkmJYj0W6X7Kh1/CBA3aloh71k/Gh2j1A/AfFjeS33b8xE6YQ2N6j8UAySFk+3jKtjg4wnExv8zz&#10;8/OcEo57RZ7l/q6ElfEs31l3LyD4YfsH68Za1dFibbT4QUXTYMV9rWWotaMEa20owVpvxlpr5vw5&#10;T86bZJgRaScefrOHvVhDgDkfgmebpajmGAgyfcFINcdmxWJZnGM6Z9iIiH8dvGZFenFRZO9Aonjf&#10;9DZiikUeyoYE42Xx//rSd4BfYnkTPE/SX4FDI84IcwlWjHLwVQq6OFUOcXNtWJBdfddJ6YtlzXZz&#10;Iw3ZM9/w4ZtkNYMF3Y5S9aLdQH3EJhhQ9RW1P3fMCErkF4Vt5p+MaJhobKJhnLyB8LAEnRjr1ofv&#10;zGii0ayoQ6U/QmxiVkYRI38PGLH+pILPOwdN5xUeuI2Mpgl2foh/eqX80zKfB9TLW7r6BQAA//8D&#10;AFBLAwQUAAYACAAAACEAFZy2n94AAAAKAQAADwAAAGRycy9kb3ducmV2LnhtbEyPT0vDQBDF74Lf&#10;YRnBm91YNU3SbEoJKAheTAWv2+w0Ce6fsLtJo5/e6Ulv7zE/3rxX7haj2Yw+DM4KuF8lwNC2Tg22&#10;E/BxeL7LgIUorZLaWRTwjQF21fVVKQvlzvYd5yZ2jEJsKKSAPsax4Dy0PRoZVm5ES7eT80ZGsr7j&#10;ysszhRvN10mSciMHSx96OWLdY/vVTEbA62H+xGyvs8lnzc9Lndeb6a0W4vZm2W+BRVziHwyX+lQd&#10;Kup0dJNVgWnyD2lOKInHDbALkDzltO5IKl0Dr0r+f0L1CwAA//8DAFBLAQItABQABgAIAAAAIQC2&#10;gziS/gAAAOEBAAATAAAAAAAAAAAAAAAAAAAAAABbQ29udGVudF9UeXBlc10ueG1sUEsBAi0AFAAG&#10;AAgAAAAhADj9If/WAAAAlAEAAAsAAAAAAAAAAAAAAAAALwEAAF9yZWxzLy5yZWxzUEsBAi0AFAAG&#10;AAgAAAAhACvqdDJUAgAAkwUAAA4AAAAAAAAAAAAAAAAALgIAAGRycy9lMm9Eb2MueG1sUEsBAi0A&#10;FAAGAAgAAAAhABWctp/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612" w:hanging="4580"/>
      </w:pPr>
      <w:r>
        <w:rPr>
          <w:w w:val="120"/>
        </w:rPr>
        <w:t>inflation accounting</w:t>
      </w:r>
      <w:r>
        <w:tab/>
      </w:r>
      <w:r>
        <w:rPr>
          <w:w w:val="120"/>
        </w:rPr>
        <w:t>contabilidad para inflación, contabilización</w:t>
      </w:r>
      <w:r>
        <w:rPr>
          <w:spacing w:val="-13"/>
          <w:w w:val="120"/>
        </w:rPr>
        <w:t xml:space="preserve"> </w:t>
      </w:r>
      <w:r>
        <w:rPr>
          <w:w w:val="120"/>
        </w:rPr>
        <w:t>del</w:t>
      </w:r>
      <w:r>
        <w:rPr>
          <w:spacing w:val="-13"/>
          <w:w w:val="120"/>
        </w:rPr>
        <w:t xml:space="preserve"> </w:t>
      </w:r>
      <w:r>
        <w:rPr>
          <w:w w:val="120"/>
        </w:rPr>
        <w:t>efecto</w:t>
      </w:r>
      <w:r>
        <w:rPr>
          <w:spacing w:val="-13"/>
          <w:w w:val="120"/>
        </w:rPr>
        <w:t xml:space="preserve"> </w:t>
      </w:r>
      <w:r>
        <w:rPr>
          <w:w w:val="120"/>
        </w:rPr>
        <w:t>inflacionario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8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898" name="Graphic 89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7688E" id="Group 89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nfowIAAMcGAAAOAAAAZHJzL2Uyb0RvYy54bWykVW1v2yAQ/j5p/wHxfXXiNmls1ammdo0m&#10;VW2ldtpngvGLhoEBiZN/vwOC47XS1mX5gA/u4bh77iVX17uOoy3TppWiwNOzCUZMUFm2oi7wt5e7&#10;TwuMjCWiJFwKVuA9M/h6+fHDVa9ylspG8pJpBEaEyXtV4MZalSeJoQ3riDmTiglQVlJ3xMJW10mp&#10;SQ/WO56kk8k86aUulZaUGQOnt0GJl95+VTFqH6vKMIt4gcE361ft17Vbk+UVyWtNVNPSgxvkBC86&#10;0gp4dDB1SyxBG92+MdW1VEsjK3tGZZfIqmop8zFANNPJq2hWWm6Uj6XO+1oNNAG1r3g62Sx92D5p&#10;1JYFXmSXGAnSQZL8u8gdAD29qnNArbR6Vk86xAjivaQ/DKiT13q3r4/gXaU7dwlCRTvP+37gne0s&#10;onA4W8xm5+czjCjoslk6C2mhDeTuzSXafPnTtYTk4Unv2OBIr6C+zJFC838UPjdEMZ8Z48gZKIRq&#10;jxSGklpki0CixzkGPaUmNwcyT+ZnCJTkdGPsiknPM9neGxuquowSaaJEdyKKGnrDdQX3XWExgq7Q&#10;GEFXrAP9ilh3zyXPiagfJao55MkpO7llL9LDrMuWy2Y6ASZiosHTI4aLMTbNpvPsfP4bNiLiV3mr&#10;aTa5vMzSdyChzUcvRyvxG6wFTDa9uHCxgoNRHb9vH30H+BjLX8Fjkv4J7EfWyGHKpWEhBpclH8yQ&#10;OcCNa8NI3pZ3LecuWUbX6xuu0Za40eh/By5GMGiiWKpOWstyD7Xew7wssPm5IZphxL8K6CY3XKOg&#10;o7COgrb8RvoR7OtEG/uy+060QgrEAluYBA8yNhXJYxGD/w4QsO6mkJ83Vlatq3DvW/DosIEG95Kf&#10;lp6Jw2R343i896jj/8/yF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JM1Od+jAgAAxwYAAA4AAAAAAAAAAAAAAAAALgIAAGRy&#10;cy9lMm9Eb2MueG1sUEsBAi0AFAAGAAgAAAAhAC2zlBHaAAAAAwEAAA8AAAAAAAAAAAAAAAAA/QQA&#10;AGRycy9kb3ducmV2LnhtbFBLBQYAAAAABAAEAPMAAAAEBgAAAAA=&#10;">
                <v:shape id="Graphic 89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7QMIA&#10;AADcAAAADwAAAGRycy9kb3ducmV2LnhtbERPPWvDMBDdA/0P4grZErkdWsWNEoKhpYEutQNdD+ti&#10;m1gnI8mOk19fDYWOj/e93c+2FxP50DnW8LTOQBDXznTcaDhV7ysFIkRkg71j0nCjAPvdw2KLuXFX&#10;/qapjI1IIRxy1NDGOORShroli2HtBuLEnZ23GBP0jTQerync9vI5y16kxY5TQ4sDFS3Vl3K0Go7V&#10;9EPq0KvRq/L+UWyK1/Gr0Hr5OB/eQESa47/4z/1pNKhN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DtA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inflation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adjustment</w:t>
      </w:r>
      <w:r>
        <w:tab/>
      </w:r>
      <w:r>
        <w:rPr>
          <w:w w:val="120"/>
        </w:rPr>
        <w:t>ajuste</w:t>
      </w:r>
      <w:r>
        <w:rPr>
          <w:spacing w:val="46"/>
          <w:w w:val="120"/>
        </w:rPr>
        <w:t xml:space="preserve"> </w:t>
      </w:r>
      <w:r>
        <w:rPr>
          <w:spacing w:val="-2"/>
          <w:w w:val="120"/>
        </w:rPr>
        <w:t>inflacionario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E084B" id="Graphic 899" o:spid="_x0000_s1026" style="position:absolute;margin-left:68.45pt;margin-top:6.95pt;width:461.05pt;height:.75pt;z-index:-153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mI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LMNIkBaa9DDWwy1BgTplcsC9qGftUjTqUdIfBhzRK4+bmBHTV7p1WEgQ9b7ap3O1WW8RhcV0laaL&#10;RYoRBV+WJqk7KyJ52EsPxj4w6eOQ46OxQ6/KYJE6WLQXwdTQcddr7nttMYJea4yg17uh14pYt8+R&#10;cybqJkTqkYdztvLIttLDrEvBsU1iUHN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yenmIWQIAAJM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inflation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index</w:t>
      </w:r>
      <w:r>
        <w:tab/>
      </w:r>
      <w:r>
        <w:rPr>
          <w:w w:val="120"/>
        </w:rPr>
        <w:t>indice</w:t>
      </w:r>
      <w:r>
        <w:rPr>
          <w:spacing w:val="1"/>
          <w:w w:val="120"/>
        </w:rPr>
        <w:t xml:space="preserve"> </w:t>
      </w:r>
      <w:r>
        <w:rPr>
          <w:w w:val="120"/>
        </w:rPr>
        <w:t>de</w:t>
      </w:r>
      <w:r>
        <w:rPr>
          <w:spacing w:val="2"/>
          <w:w w:val="120"/>
        </w:rPr>
        <w:t xml:space="preserve"> </w:t>
      </w:r>
      <w:r>
        <w:rPr>
          <w:w w:val="120"/>
        </w:rPr>
        <w:t>inflación,</w:t>
      </w:r>
      <w:r>
        <w:rPr>
          <w:spacing w:val="-2"/>
          <w:w w:val="120"/>
        </w:rPr>
        <w:t xml:space="preserve"> </w:t>
      </w:r>
      <w:r>
        <w:rPr>
          <w:w w:val="120"/>
        </w:rPr>
        <w:t>índice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inflacionario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4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FA961" id="Graphic 900" o:spid="_x0000_s1026" style="position:absolute;margin-left:68.45pt;margin-top:7.35pt;width:461.05pt;height:.75pt;z-index:-153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0dWQIAAJM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6ooW&#10;KfZHsR5Jup/64ZewQYO2JeKe9ZPxJVr9APyHRUfyyuMndsLsG9N7LBZI9qHbL4dui70jHBfzyzw/&#10;Pc0p4egr8iz3ZyWsjHv51rp7ASEO2z1YN3JVR4u10eJ7FU2DjHuuZeDaUYJcG0qQ6/XItWbO7/PJ&#10;eZMMs0TaKQ/v7GEnVhBgzpfgs81SVHMsBDM9YqSaY7NicV6cnr/CRkT86xA1K9KLiyJ7BxLJmZ0c&#10;o8T/GG3EFIuzs6mV0R3/bw99B/hYyx/B8yb9FTjoDDsaE+USrBjl4FkKujgwh7i5NizIrr7rpPRk&#10;WbNZ30hDdsxf+PBNvZjBgm5HqXrRrqF+wUswoOoran9umRGUyC8Kr5l/MqJhorGOhnHyBsLDEnRi&#10;rFvtvzOjiUazog6V/gjxErMyihjz94AR63cq+Lx10HRe4SG3MaNpgjc/1D+9Uv5pmc8D6viWL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4n49H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inflation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0"/>
        </w:rPr>
        <w:t>tasa</w:t>
      </w:r>
      <w:r>
        <w:rPr>
          <w:spacing w:val="23"/>
          <w:w w:val="120"/>
        </w:rPr>
        <w:t xml:space="preserve"> </w:t>
      </w:r>
      <w:r>
        <w:rPr>
          <w:w w:val="120"/>
        </w:rPr>
        <w:t>de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inflación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5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83165" id="Graphic 901" o:spid="_x0000_s1026" style="position:absolute;margin-left:68.45pt;margin-top:7.35pt;width:461.05pt;height:.75pt;z-index:-153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srWg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Ei&#10;XVCiWI9Nup/q4ZewQIO2JeKe9ZPxKVr9APyHRUfyyuMndsLsG9N7LCZI9qHaL4dqi70jHBfzyzw/&#10;Pc0p4egr8iz3ZyWsjHv51rp7ASEO2z1YN/aqjhZro8X3KpoGO+57LUOvHSXYa0MJ9no99loz5/d5&#10;ct4kw4xIO/Hwzh52YgUB5nwKnm2WoppjIsj0iJFqjs2KxXlxev4KGxHxr0PUrEgvLorsHUgU7+zk&#10;GCX+x2gjplicnU2ljO74f3voO8DHXP4Inhfpr8DhImJFI1EuwYpRDr5LQReHziFurg0LsqvvOil9&#10;s6zZrG+kITvmL3z4plrMYEG3o1S9aNdQv+AlGFD1FbU/t8wISuQXhdfMPxnRMNFYR8M4eQPhYQk6&#10;Mdat9t+Z0USjWVGHSn+EeIlZGUWM/D1gxPqdCj5vHTSdV3jgNjKaJnjzQ/7TK+Wflvk8oI5v6fI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o5Wyt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inflows</w:t>
      </w:r>
      <w:r>
        <w:tab/>
      </w:r>
      <w:r>
        <w:rPr>
          <w:w w:val="120"/>
        </w:rPr>
        <w:t>flujos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de </w:t>
      </w:r>
      <w:r>
        <w:rPr>
          <w:spacing w:val="-2"/>
          <w:w w:val="120"/>
        </w:rPr>
        <w:t>entrada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2EB88" id="Graphic 902" o:spid="_x0000_s1026" style="position:absolute;margin-left:68.45pt;margin-top:7.35pt;width:461.05pt;height:.75pt;z-index:-153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FxWQIAAJMFAAAOAAAAZHJzL2Uyb0RvYy54bWysVMFu3CAQvVfqPyDujb1OnMRWvFGVKFGl&#10;KI2UrXpmMV5bxQwFdr35+w7Y7DrNoWlVH/AAj+HNzBuurve9JDthbAeqoouTlBKhONSd2lT02+ru&#10;0yUl1jFVMwlKVPRFWHq9/PjhatClyKAFWQtD0Imy5aAr2jqnyySxvBU9syeghcLNBkzPHE7NJqkN&#10;G9B7L5MsTc+TAUytDXBhLa7ejpt0Gfw3jeDua9NY4YisKHJzYTRhXPsxWV6xcmOYbjs+0WD/wKJn&#10;ncJLD65umWNka7o3rvqOG7DQuBMOfQJN03ERYsBoFulv0Ty3TIsQCybH6kOa7P9zyx93T4Z0dUWL&#10;NKNEsR6LdD/lwy9hggZtS8Q96yfjQ7T6AfgPixvJqx0/sRNm35jeYzFAsg/ZfjlkW+wd4biYX+b5&#10;6WlOCce9Is9yf1fCyniWb627FxD8sN2DdWOt6mixNlp8r6JpsOK+1jLU2lGCtTaUYK3XY601c/6c&#10;J+dNMsyItBMPv9nDTqwgwJwPwbPNUlRzDASZHjFSzbFZsTgvTs9fYSMi/nXwmhXpxUWBiZ95jYj4&#10;H5Eo3ndiisXZ2ZTK6CL+3176DvAxlj+C50n6K3BoRMxoJMolWDHKwVcp6OJQOcTNtWFBdvVdJ6Uv&#10;ljWb9Y00ZMd8w4dvysUMFnQ7StWLdg31CzbBgKqvqP25ZUZQIr8obDP/ZETDRGMdDePkDYSHJejE&#10;WLfaf2dGE41mRR0q/RFiE7Myihj5e8CI9ScVfN46aDqv8MBtZDRNsPND/NMr5Z+W+Tygjm/p8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vDxc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informal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credit</w:t>
      </w:r>
      <w:r>
        <w:tab/>
      </w:r>
      <w:r>
        <w:rPr>
          <w:w w:val="120"/>
        </w:rPr>
        <w:t>crédito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informal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6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2CB10" id="Graphic 903" o:spid="_x0000_s1026" style="position:absolute;margin-left:68.45pt;margin-top:7.35pt;width:461.05pt;height:.75pt;z-index:-153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dHWgIAAJMFAAAOAAAAZHJzL2Uyb0RvYy54bWysVFFv2yAQfp+0/4B4X+w4TVpbdaqpVatJ&#10;VVepnfZMMI6tYY4BidN/vwObxF0f1k3zAz64j+O7uw8urw6dJHthbAuqpPNZSolQHKpWbUv67fn2&#10;0wUl1jFVMQlKlPRFWHq1/vjhsteFyKABWQlDMIiyRa9L2jiniySxvBEdszPQQqGzBtMxh1OzTSrD&#10;eozeySRL01XSg6m0AS6sxdWbwUnXIX5dC+6+1rUVjsiSIjcXRhPGjR+T9SUrtobppuUjDfYPLDrW&#10;Kjz0GOqGOUZ2pn0Tqmu5AQu1m3HoEqjrlouQA2YzT3/L5qlhWoRcsDhWH8tk/19Y/rB/NKStSpqn&#10;C0oU67BJd2M9/BIWqNe2QNyTfjQ+Ravvgf+w6EheefzEjphDbTqPxQTJIVT75VhtcXCE4+LyYrlc&#10;LJaUcPTly2zpz0pYEffynXV3AkIctr+3buhVFS3WRIsfVDQNdtz3WoZeO0qw14YS7PVm6LVmzu/z&#10;5LxJ+gmRZuThnR3sxTMEmPMpeLZZimqOiSDTE0aqKTbL56t8sXqFjYj41yFqlqfn53n2DiSKd3Jy&#10;jBL/Q7QBk8/PzsZSRnf8vz30HeBTLn8ET4v0V+BwEbGikSiXYMUgB9+loItj5xA31YYF2Va3rZS+&#10;WdZsN9fSkD3zFz58Yy0msKDbQapetBuoXvAS9Kj6ktqfO2YEJfKLwmvmn4xomGhsomGcvIbwsASd&#10;GOueD9+Z0USjWVKHSn+AeIlZEUWM/D1gwPqdCj7vHNStV3jgNjAaJ3jzQ/7jK+Wfluk8oE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q3l0d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infusion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borrowed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funds</w:t>
      </w:r>
      <w:r>
        <w:tab/>
      </w:r>
      <w:r>
        <w:rPr>
          <w:w w:val="120"/>
        </w:rPr>
        <w:t>infusión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w w:val="120"/>
        </w:rPr>
        <w:t>capital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70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4" name="Graphic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C9130" id="Graphic 904" o:spid="_x0000_s1026" style="position:absolute;margin-left:68.45pt;margin-top:7.35pt;width:461.05pt;height:.75pt;z-index:-153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TEWQ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Ei&#10;PaNEsR6bdD/Vwy9hgQZtS8Q96yfjU7T6AfgPi47klcdP7ITZN6b3WEyQ7EO1Xw7VFntHOC7ml3l+&#10;eppTwtFX5Fnuz0pYGffyrXX3AkIctnuwbuxVHS3WRovvVTQNdtz3WoZeO0qw14YS7PV67LVmzu/z&#10;5LxJhhmRduLhnT3sxAoCzPkUPNssRTXHRJDpESPVHJsVi/Pi9PwVNiLiX4eoWZFeXBTZO5Ao3tnJ&#10;MUr8j9FGTLE4C21DgtEd/28PfQf4mMsfwfMi/RU4XMQZYS7BilEOvktBF4fOIW6uDQuyq+86KX2z&#10;rNmsb6QhO+YvfPgmWc1gQbejVL1o11C/4CUYUPUVtT+3zAhK5BeF18w/GdEw0VhHwzh5A+FhCTox&#10;1q3235nRRKNZUYdKf4R4iVkZRYz8PWDE+p0KPm8dNJ1XeOA2MpomePND/tMr5Z+W+Tygjm/p8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AmOkx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initial</w:t>
      </w:r>
      <w:r>
        <w:rPr>
          <w:spacing w:val="20"/>
          <w:w w:val="120"/>
        </w:rPr>
        <w:t xml:space="preserve"> </w:t>
      </w:r>
      <w:r>
        <w:rPr>
          <w:w w:val="120"/>
        </w:rPr>
        <w:t>cash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balance</w:t>
      </w:r>
      <w:r>
        <w:tab/>
      </w:r>
      <w:r>
        <w:rPr>
          <w:w w:val="120"/>
        </w:rPr>
        <w:t>saldo</w:t>
      </w:r>
      <w:r>
        <w:rPr>
          <w:spacing w:val="4"/>
          <w:w w:val="120"/>
        </w:rPr>
        <w:t xml:space="preserve"> </w:t>
      </w:r>
      <w:r>
        <w:rPr>
          <w:w w:val="120"/>
        </w:rPr>
        <w:t>inicial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7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5" name="Graphic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9FA46" id="Graphic 905" o:spid="_x0000_s1026" style="position:absolute;margin-left:68.45pt;margin-top:7.35pt;width:461.05pt;height:.75pt;z-index:-153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LyWAIAAJMFAAAOAAAAZHJzL2Uyb0RvYy54bWysVMFu3CAQvVfqPyDujb1ONomteKMqUaJK&#10;URopW/XMYry2ihkK7Nr5+w7Y7DrNoWlVH/DAPIb3ZgaurodOkr0wtgVV0sVJSolQHKpWbUv6bX33&#10;6ZIS65iqmAQlSvoiLL1effxw1etCZNCArIQhGETZotclbZzTRZJY3oiO2RPQQqGzBtMxh1OzTSrD&#10;eozeySRL0/OkB1NpA1xYi6u3o5OuQvy6Ftx9rWsrHJElRW4ujCaMGz8mqytWbA3TTcsnGuwfWHSs&#10;VXjoIdQtc4zsTPsmVNdyAxZqd8KhS6CuWy6CBlSzSH9T89wwLYIWTI7VhzTZ/xeWP+6fDGmrkubp&#10;khLFOizS/ZQPv4QJ6rUtEPesn4yXaPUD8B8WHckrj5/YCTPUpvNYFEiGkO2XQ7bF4AjHxeXlcnl6&#10;iody9OXLLJyVsCLu5Tvr7gWEOGz/YN1YqyparIkWH1Q0DVbc11qGWjtKsNaGEqz1Zqy1Zs7v8+S8&#10;SfoZkWbi4Z0d7MUaAsx5CZ5tlmI3RyHI9IiRao7N8sV5fnr+ChsR8a9D1CxPLy7y7B1IbN7ZyTFK&#10;/I/RRky+ODvzWpFgdMf/20PfAT5q+SN4nqS/AoeLOCPMJVgxavBVCmIOlUPcvDcsyLa6a6X0xbJm&#10;u7mRhuyZv/Dhm3Ixg4W+HVvVN+0Gqhe8BD12fUntzx0zghL5ReE1809GNEw0NtEwTt5AeFhCnxjr&#10;1sN3ZjTRaJbUYac/QrzErIhNjPw9YMT6nQo+7xzUre/wwG1kNE3w5gf90yvln5b5PKCOb+nqF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B6JMLyWAIAAJM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in-kind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reimbursement</w:t>
      </w:r>
      <w:r>
        <w:tab/>
      </w:r>
      <w:r>
        <w:rPr>
          <w:w w:val="120"/>
        </w:rPr>
        <w:t>reembolso</w:t>
      </w:r>
      <w:r>
        <w:rPr>
          <w:spacing w:val="8"/>
          <w:w w:val="120"/>
        </w:rPr>
        <w:t xml:space="preserve"> </w:t>
      </w:r>
      <w:r>
        <w:rPr>
          <w:w w:val="120"/>
        </w:rPr>
        <w:t>en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especie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8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6" name="Graphic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728F" id="Graphic 906" o:spid="_x0000_s1026" style="position:absolute;margin-left:68.45pt;margin-top:7.35pt;width:461.05pt;height:.75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ioVgIAAJMFAAAOAAAAZHJzL2Uyb0RvYy54bWysVFFv2yAQfp+0/4B4X+04TVtbcaqpVatJ&#10;VVepmfZMMI6tYY4BidN/vwObxFsf2k3zAz7g4/ju7juW14dOkr0wtgVV0tlZSolQHKpWbUv6bX33&#10;6YoS65iqmAQlSvoiLL1effyw7HUhMmhAVsIQdKJs0euSNs7pIkksb0TH7BlooXCzBtMxh1OzTSrD&#10;evTeySRL04ukB1NpA1xYi6u3wyZdBf91Lbj7WtdWOCJLitxcGE0YN35MVktWbA3TTctHGuwfWHSs&#10;VXjp0dUtc4zsTPvKVddyAxZqd8ahS6CuWy5CDBjNLP0jmueGaRFiweRYfUyT/X9u+eP+yZC2Kmme&#10;XlCiWIdFuh/z4ZcwQb22BeKe9ZPxIVr9APyHxY3ktx0/sSPmUJvOYzFAcgjZfjlmWxwc4bi4uFos&#10;5vMFJRz38kW28HclrIhn+c66ewHBD9s/WDfUqooWa6LFDyqaBivuay1DrR0lWGtDCdZ6M9RaM+fP&#10;eXLeJP2ESDPy8Jsd7MUaAsz5EDzbLEU1x0CQ6Qkj1RSb5bOLfI7pnGAjIv518Jrl6eVlnr0DieJ9&#10;09uAyWfn52Mq42Xx//rSd4BPsbwJnibpr8ChETGjkSiXYMUgB1+loItj5RA31YYF2VZ3rZS+WNZs&#10;NzfSkD3zDR++MRcTWNDtIFUv2g1UL9gEPaq+pPbnjhlBifyisM38kxENE41NNIyTNxAelqATY936&#10;8J0ZTTSaJXWo9EeITcyKKGLk7wED1p9U8HnnoG69wgO3gdE4wc4P8Y+vlH9apvOAOr2lq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8u1oqF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in-kind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support</w:t>
      </w:r>
      <w:r>
        <w:tab/>
      </w:r>
      <w:r>
        <w:rPr>
          <w:w w:val="120"/>
        </w:rPr>
        <w:t>apoyo</w:t>
      </w:r>
      <w:r>
        <w:rPr>
          <w:spacing w:val="1"/>
          <w:w w:val="120"/>
        </w:rPr>
        <w:t xml:space="preserve"> </w:t>
      </w:r>
      <w:r>
        <w:rPr>
          <w:w w:val="120"/>
        </w:rPr>
        <w:t>en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especie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8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7" name="Graphic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DD73B" id="Graphic 907" o:spid="_x0000_s1026" style="position:absolute;margin-left:68.45pt;margin-top:7.35pt;width:461.05pt;height:.75pt;z-index:-153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6eWQIAAJM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Mv0&#10;khLFWmzS/VAPv4QF6rTNEfesn4xP0eoH4D8sOpJXHj+xA+ZYmdZjMUFyDNV+OVVbHB3huDi/ms9n&#10;szklHH3LeTb3ZyUsj3v53rp7ASEOOzxY1/eqjBaro8WPKpoGO+57LUOvHSXYa0MJ9nrb91oz5/d5&#10;ct4k3YhIPfDwzhYOYgMB5nwKnm2WoppjIsj0jJFqjM2W08VytniFjYj41yFqhiW+XGbvQKJ4RyfH&#10;KPHfR+sxy+nFxVDK6I7/t4e+A3zO5Y/gcZH+ChwuIlY0EuUSrOjl4LsUdHHqHOLG2rAgm/KukdI3&#10;y5rd9kYacmD+wodvqMUIFnTbS9WLdgvlC16CDlVfUPtzz4ygRH5ReM38kxENE41tNIyTNxAelqAT&#10;Y93m+J0ZTTSaBXWo9EeIl5jlUcTI3wN6rN+p4PPeQdV4hQduPaNhgjc/5D+8Uv5pGc8D6vyW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qoOn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in-kind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subsidies</w:t>
      </w:r>
      <w:r>
        <w:tab/>
      </w:r>
      <w:r>
        <w:rPr>
          <w:w w:val="120"/>
        </w:rPr>
        <w:t>subsidio</w:t>
      </w:r>
      <w:r>
        <w:rPr>
          <w:spacing w:val="23"/>
          <w:w w:val="120"/>
        </w:rPr>
        <w:t xml:space="preserve"> </w:t>
      </w:r>
      <w:r>
        <w:rPr>
          <w:w w:val="120"/>
        </w:rPr>
        <w:t>en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especie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390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08" name="Graphic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81BFD" id="Graphic 908" o:spid="_x0000_s1026" style="position:absolute;margin-left:68.45pt;margin-top:7.35pt;width:461.05pt;height:.75pt;z-index:-153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51WQ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N&#10;sVWKtdik+6EefgkL1GmbI+5ZPxmfotUPwH9YdCSvPH5iB8yxMq3HYoLkGKr9cqq2ODrCcXFxtVjM&#10;5wtKOPqyRbrwZyUsj3v53rp7ASEOOzxY1/eqjBaro8WPKpoGO+57LUOvHSXYa0MJ9nrb91oz5/d5&#10;ct4k3YhIPfDwzhYOYgMB5nwKnm3qSxQTQaZnjFRjbJrNltl8+QobEfGvQ9Q0m15eZuk7kCje0ckx&#10;Svz30XpMNru4GEoZ3fH/9tB3gM+5/BE8LtJfgcNFxIpGolyCFb0cfJeCLk6dQ9xYGxZkU941Uvpm&#10;WbPb3khDDsxf+PANtRjBgm57qXrRbqF8wUvQoeoLan/umRGUyC8Kr5l/MqJhorGNhnHyBsLDEnRi&#10;rNscvzOjiUazoA6V/gjxErM8ihj5e0CP9TsVfN47qBqv8MCtZzRM8OaH/IdXyj8t43lAnd/S9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0N+d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447" w:hanging="4580"/>
      </w:pPr>
      <w:r>
        <w:rPr>
          <w:spacing w:val="-2"/>
          <w:w w:val="125"/>
        </w:rPr>
        <w:t>instalment</w:t>
      </w:r>
      <w:r>
        <w:tab/>
      </w:r>
      <w:r>
        <w:rPr>
          <w:spacing w:val="-2"/>
          <w:w w:val="125"/>
        </w:rPr>
        <w:t>cuota,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pago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plazos,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pago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parcial,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 xml:space="preserve">pago </w:t>
      </w:r>
      <w:r>
        <w:rPr>
          <w:w w:val="125"/>
        </w:rPr>
        <w:t>parcial a cuenta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0636" y="9156"/>
                                </a:lnTo>
                                <a:lnTo>
                                  <a:pt x="5859780" y="9156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F8520" id="Group 909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ISqgIAAB4HAAAOAAAAZHJzL2Uyb0RvYy54bWykVd9v2yAQfp+0/wHxvtrJlLS26lRTu1aT&#10;qq5SO+2ZYPxDwxwDEqf//Q5snCid1qjzg33Ax3H33X348mrXSbIVxragCjo7SykRikPZqrqgP55v&#10;P11QYh1TJZOgREFfhKVXq48fLnudizk0IEthCDpRNu91QRvndJ4kljeiY/YMtFC4WIHpmMOhqZPS&#10;sB69dzKZp+ky6cGU2gAX1uLszbBIV8F/VQnuvleVFY7IgmJsLrxNeK/9O1ldsrw2TDctH8Ng74ii&#10;Y63CQydXN8wxsjHtK1ddyw1YqNwZhy6Bqmq5CDlgNrP0KJs7AxsdcqnzvtYTTUjtEU/vdssfto+G&#10;tGVBszSjRLEOixTOJX4C6el1nSPqzugn/WiGHNG8B/7L4nJyvO7H9R68q0znN2GqZBd4f5l4FztH&#10;OE4uLhbZ+QWWh+NatpgvhrLwBmv3ahNvvv5rW8Ly4cgQ2BRIr7G/7J5C+38UPjVMi1AZ68mJFM4w&#10;h0jh0FIZTgUSA84zOI7sSOa7+ZkSZTnfWHcnIPDMtvfW4RnYimW0WBMtvlPRNKgNrwoZVOEoQVUY&#10;SlAV64F+zZzf5115k/QHhWrGOvnFDrbiGQLM+WpN1YyFxkj3GKmOsOny85KSA2xExK8OXufZbJmd&#10;iEzPz7P5CT6xWm+eO2Cy2WLpWcFUYljxG8PbH3oCeJ/Lm2Ckc6LoFPCgJC+kt2L+W6FiVlyCFUPC&#10;vvgh86khkIXDlrMg2/K2ldL3gDX1+loasmX+xg3PSNwBDLVp80EB3lpD+YIS6vEaLqj9vWFGUCK/&#10;KRQp0u+iYaKxjoZx8hrCzR7az1j3vPvJjCYazYI6vGAeIGqV5VEbGL8HDFi/U8GXjYOq9cIJsQ0R&#10;jQO8N4IVLuHAxPjD8Lf84Tig9r+11R8AAAD//wMAUEsDBBQABgAIAAAAIQAGOKCj2gAAAAMBAAAP&#10;AAAAZHJzL2Rvd25yZXYueG1sTI9BS8NAEIXvgv9hGcGb3SRS0TSbUop6KoKtIL1Nk2kSmp0N2W2S&#10;/ntHL/Yy8HiPN9/LlpNt1UC9bxwbiGcRKOLClQ1XBr52bw/PoHxALrF1TAYu5GGZ395kmJZu5E8a&#10;tqFSUsI+RQN1CF2qtS9qsuhnriMW7+h6i0FkX+myx1HKbauTKHrSFhuWDzV2tK6pOG3P1sD7iOPq&#10;MX4dNqfj+rLfzT++NzEZc383rRagAk3hPwy/+IIOuTAd3JlLr1oDMiT8XfFekkRmHCQ0B51n+po9&#10;/wEAAP//AwBQSwECLQAUAAYACAAAACEAtoM4kv4AAADhAQAAEwAAAAAAAAAAAAAAAAAAAAAAW0Nv&#10;bnRlbnRfVHlwZXNdLnhtbFBLAQItABQABgAIAAAAIQA4/SH/1gAAAJQBAAALAAAAAAAAAAAAAAAA&#10;AC8BAABfcmVscy8ucmVsc1BLAQItABQABgAIAAAAIQCo8UISqgIAAB4HAAAOAAAAAAAAAAAAAAAA&#10;AC4CAABkcnMvZTJvRG9jLnhtbFBLAQItABQABgAIAAAAIQAGOKCj2gAAAAMBAAAPAAAAAAAAAAAA&#10;AAAAAAQFAABkcnMvZG93bnJldi54bWxQSwUGAAAAAAQABADzAAAACwYAAAAA&#10;">
                <v:shape id="Graphic 910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aNb0A&#10;AADcAAAADwAAAGRycy9kb3ducmV2LnhtbERPyQrCMBC9C/5DGMGLaKoH0WoUEQqCJ7f70EwXbCa1&#10;SbX69eYgeHy8fb3tTCWe1LjSsoLpJAJBnFpdcq7geknGCxDOI2usLJOCNznYbvq9NcbavvhEz7PP&#10;RQhhF6OCwvs6ltKlBRl0E1sTBy6zjUEfYJNL3eArhJtKzqJoLg2WHBoKrGlfUHo/t0ZBUh+zJHun&#10;Wh+vj9G9bT/RLbsoNRx0uxUIT53/i3/ug1awnIb5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uoaNb0AAADcAAAADwAAAAAAAAAAAAAAAACYAgAAZHJzL2Rvd25yZXYu&#10;eG1sUEsFBgAAAAAEAAQA9QAAAIIDAAAAAA==&#10;" path="m5859780,r-9144,l2916936,r-9144,l,,,9156r2907792,l2916936,9156r2933700,l5859780,9156r,-9156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institution</w:t>
      </w:r>
      <w:r>
        <w:rPr>
          <w:spacing w:val="60"/>
          <w:w w:val="120"/>
        </w:rPr>
        <w:t xml:space="preserve"> </w:t>
      </w:r>
      <w:r>
        <w:rPr>
          <w:spacing w:val="-2"/>
          <w:w w:val="120"/>
        </w:rPr>
        <w:t>building</w:t>
      </w:r>
      <w:r>
        <w:tab/>
      </w:r>
      <w:r>
        <w:rPr>
          <w:w w:val="120"/>
        </w:rPr>
        <w:t>fortalecimiento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institucional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0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9780" cy="9525"/>
                <wp:effectExtent l="0" t="0" r="0" b="0"/>
                <wp:wrapTopAndBottom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50FA" id="Graphic 911" o:spid="_x0000_s1026" style="position:absolute;margin-left:68.45pt;margin-top:6.95pt;width:461.4pt;height:.75pt;z-index:-153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P2XgIAAOoFAAAOAAAAZHJzL2Uyb0RvYy54bWysVN9r2zAQfh/sfxB6X5xkJKlNnDJaWgal&#10;KzRlz4osx2ayTpOUOPnvd5ItJ+sGCWN+kE+6T6fvfi5vD40ke2FsDSqnk9GYEqE4FLXa5vRt/fDp&#10;hhLrmCqYBCVyehSW3q4+fli2OhNTqEAWwhA0omzW6pxWzuksSSyvRMPsCLRQqCzBNMzh1myTwrAW&#10;rTcymY7H86QFU2gDXFiLp/edkq6C/bIU3H0rSysckTlFbi6sJqwbvyarJcu2humq5j0N9g8sGlYr&#10;fHQwdc8cIztT/2GqqbkBC6UbcWgSKMuai+ADejMZv/PmtWJaBF8wOFYPYbL/zyx/3r8YUhc5TScT&#10;ShRrMEmPfTz8EQao1TZD3Kt+Md5Fq5+A/7CoSH7T+I3tMYfSNB6LDpJDiPZxiLY4OMLxcHYzSxc3&#10;mBSOunQ2nfm3EpbFu3xn3aOAYIftn6zrclVEiVVR4gcVRYMZ97mWIdeOEsy1oQRzvelyrZnz9zw5&#10;L5L2jEjV8/DKBvZiDQHmvAsD2+gIMj1hpHqHHc8/zyk5w0ZE/OtgdZpO5umVyPFikU6vsIkRvfhu&#10;h0kns3kf9Egr/iO906NXgE++XARjOIcQXQPuKsUXyiXOf0tU9IpLsKKrMp/8UG5DQWBCz0vOgqyL&#10;h1pKXwPWbDd30pA983MkfH3gzmChHboO8L2wgeKIvdViM+XU/twxIyiRXxV2r59EUTBR2ETBOHkH&#10;YV6F8jPWrQ/fmdFEo5hThw30DHE2sCz2BvL3gA7rbyr4snNQ1r5xAreOUb/BgRL874efn1jn+4A6&#10;jejVLwAAAP//AwBQSwMEFAAGAAgAAAAhAC7ooFzdAAAACgEAAA8AAABkcnMvZG93bnJldi54bWxM&#10;j0tPwzAQhO9I/AdrkbggagNtoSFOhZBy6qkP7m68eajxOsROm/Lr2ZzgtDPa0ey36Xp0rThjHxpP&#10;Gp5mCgRS4W1DlYbDPn98AxGiIWtaT6jhigHW2e1NahLrL7TF8y5WgksoJEZDHWOXSBmKGp0JM98h&#10;8a70vTORbV9J25sLl7tWPiu1lM40xBdq0+FnjcVpNzgNebcp8/JaWLs5fD+chuFHfZV7re/vxo93&#10;EBHH+BeGCZ/RIWOmox/IBtGyf1muODoJnlNALVavII6sFnOQWSr/v5D9AgAA//8DAFBLAQItABQA&#10;BgAIAAAAIQC2gziS/gAAAOEBAAATAAAAAAAAAAAAAAAAAAAAAABbQ29udGVudF9UeXBlc10ueG1s&#10;UEsBAi0AFAAGAAgAAAAhADj9If/WAAAAlAEAAAsAAAAAAAAAAAAAAAAALwEAAF9yZWxzLy5yZWxz&#10;UEsBAi0AFAAGAAgAAAAhAOgf0/ZeAgAA6gUAAA4AAAAAAAAAAAAAAAAALgIAAGRycy9lMm9Eb2Mu&#10;eG1sUEsBAi0AFAAGAAgAAAAhAC7ooFzdAAAACgEAAA8AAAAAAAAAAAAAAAAAuAQAAGRycy9kb3du&#10;cmV2LnhtbFBLBQYAAAAABAAEAPMAAADCBQAAAAA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  <w:spacing w:before="1"/>
      </w:pPr>
      <w:r>
        <w:rPr>
          <w:w w:val="125"/>
        </w:rPr>
        <w:t>institutional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assessment</w:t>
      </w:r>
      <w:r>
        <w:tab/>
      </w:r>
      <w:r>
        <w:rPr>
          <w:w w:val="120"/>
        </w:rPr>
        <w:t>evaluación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w w:val="120"/>
        </w:rPr>
        <w:t>la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institución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0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719F3" id="Graphic 912" o:spid="_x0000_s1026" style="position:absolute;margin-left:68.45pt;margin-top:7.35pt;width:461.05pt;height:.75pt;z-index:-153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R+WAIAAJMFAAAOAAAAZHJzL2Uyb0RvYy54bWysVFFv2yAQfp+0/4B4X+24clpbdaqpVatJ&#10;VVepnfZMMI6tYY4BiZN/vwObxF0f1k3zAz7g4/ju7juurve9JDthbAeqoouzlBKhONSd2lT028vd&#10;p0tKrGOqZhKUqOhBWHq9+vjhatClyKAFWQtD0Imy5aAr2jqnyySxvBU9s2eghcLNBkzPHE7NJqkN&#10;G9B7L5MsTZfJAKbWBriwFldvx026Cv6bRnD3tWmscERWFLm5MJowrv2YrK5YuTFMtx2faLB/YNGz&#10;TuGlR1e3zDGyNd0bV33HDVho3BmHPoGm6bgIMWA0i/S3aJ5bpkWIBZNj9TFN9v+55Y+7J0O6uqLF&#10;IqNEsR6LdD/lwy9hggZtS8Q96yfjQ7T6AfgPixvJqx0/sRNm35jeYzFAsg/ZPhyzLfaOcFzML/P8&#10;/DynhONekWe5vythZTzLt9bdCwh+2O7BurFWdbRYGy2+V9E0WHFfaxlq7SjBWhtKsNbrsdaaOX/O&#10;k/MmGWZE2omH3+xhJ14gwJwPwbPNUlRzDASZnjBSzbFZsVgW58tX2IiIfx28ZkV6cVFg4mdeIyL+&#10;RySK952YYpEvp1RGF/H/9tJ3gE+x/BE8T9JfgUMjYkYjUS7BilEOvkpBF8fKIW6uDQuyq+86KX2x&#10;rNmsb6QhO+YbPnxTLmawoNtRql60a6gP2AQDqr6i9ueWGUGJ/KKwzfyTEQ0TjXU0jJM3EB6WoBNj&#10;3cv+OzOaaDQr6lDpjxCbmJVRxMjfA0asP6ng89ZB03mFB24jo2mCnR/in14p/7TM5wF1ektXv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rFmR+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905"/>
      </w:pPr>
      <w:r>
        <w:rPr>
          <w:w w:val="125"/>
        </w:rPr>
        <w:t>institutional goals</w:t>
      </w:r>
      <w:r>
        <w:tab/>
      </w:r>
      <w:r>
        <w:rPr>
          <w:spacing w:val="-55"/>
        </w:rPr>
        <w:t xml:space="preserve"> </w:t>
      </w:r>
      <w:r>
        <w:rPr>
          <w:w w:val="125"/>
        </w:rPr>
        <w:t>objetivos institucionales institutional loans received</w:t>
      </w:r>
      <w:r>
        <w:tab/>
      </w:r>
      <w:r>
        <w:rPr>
          <w:w w:val="125"/>
        </w:rPr>
        <w:t>préstamos</w:t>
      </w:r>
      <w:r>
        <w:rPr>
          <w:spacing w:val="-18"/>
          <w:w w:val="125"/>
        </w:rPr>
        <w:t xml:space="preserve"> </w:t>
      </w:r>
      <w:r>
        <w:rPr>
          <w:w w:val="125"/>
        </w:rPr>
        <w:t>institucionales</w:t>
      </w:r>
      <w:r>
        <w:rPr>
          <w:spacing w:val="-17"/>
          <w:w w:val="125"/>
        </w:rPr>
        <w:t xml:space="preserve"> </w:t>
      </w:r>
      <w:r>
        <w:rPr>
          <w:w w:val="125"/>
        </w:rPr>
        <w:t>recibidos institutional strengthening</w:t>
      </w:r>
      <w:r>
        <w:tab/>
      </w:r>
      <w:r>
        <w:rPr>
          <w:spacing w:val="-53"/>
        </w:rPr>
        <w:t xml:space="preserve"> </w:t>
      </w:r>
      <w:r>
        <w:rPr>
          <w:w w:val="125"/>
        </w:rPr>
        <w:t>fortalecimiento institucional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A69DB" id="Group 9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1phoAIAAMcGAAAOAAAAZHJzL2Uyb0RvYy54bWykVd9P2zAQfp+0/8Hy+0ibUiARKZpgoEkI&#10;kGDas+s4PzTH9my3Kf/9zpc6zUDaGOtDco4/n+++7+56frHrJNkK61qtCjo/mlEiFNdlq+qCfnu6&#10;/nRGifNMlUxqJQr6LBy9WH38cN6bXKS60bIUloAT5fLeFLTx3uRJ4ngjOuaOtBEKNittO+Zhaeuk&#10;tKwH751M0tnsJOm1LY3VXDgHX6+GTbpC/1UluL+vKic8kQWF2Dw+LT7X4ZmszlleW2aalu/DYO+I&#10;omOtgktHV1fMM7Kx7StXXcutdrryR1x3ia6qlgvMAbKZz15kc2P1xmAudd7XZqQJqH3B07vd8rvt&#10;gyVtWdBsvqBEsQ5EwntJ+AD09KbOAXVjzaN5sEOOYN5q/sPBdvJyP6zrA3hX2S4cglTJDnl/HnkX&#10;O084fFyeLZeLxZISDnvZMl0OsvAGtHt1iDdf/nQsYflwJQY2BtIbqC93oND9H4WPDTMClXGBnJHC&#10;4wOFQ0ll8+OBRMQFBpFSl7s9me/mZ0yU5Xzj/I3QyDPb3jo/VHUZLdZEi+9UNC30RugKiV3hKYGu&#10;sJRAV6wH+g3z4VwQL5iknwjV7HUKm53eiieNMB/UCmqmM+j7KDREesBINcWm2fwkW5z8ho2I+Dbo&#10;Nc1mp6dZ+gYktPnk5uglvgdvAwbEQXUgwLgd368vfQP4kMtfwVOS/gmMI2sSMJfaidCHg0qjgcrB&#10;x2ltOC3b8rqVMojlbL2+lJZsWRiN+Au6w5EJDJoolmqw1rp8hlrvYV4W1P3cMCsokV8VdFMYrtGw&#10;0VhHw3p5qXEEY51Y559235k1xIBZUA+T4E7HpmJ5LOKQ1IgNJ5X+vPG6akOFY2xDRPsFNDhaOC0x&#10;lf1kD+N4ukbU4f9n9QsAAP//AwBQSwMEFAAGAAgAAAAhAC2zlBH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JAZ1kNAcdJ7pa/b8BwAA//8DAFBL&#10;AQItABQABgAIAAAAIQC2gziS/gAAAOEBAAATAAAAAAAAAAAAAAAAAAAAAABbQ29udGVudF9UeXBl&#10;c10ueG1sUEsBAi0AFAAGAAgAAAAhADj9If/WAAAAlAEAAAsAAAAAAAAAAAAAAAAALwEAAF9yZWxz&#10;Ly5yZWxzUEsBAi0AFAAGAAgAAAAhAHTLWmGgAgAAxwYAAA4AAAAAAAAAAAAAAAAALgIAAGRycy9l&#10;Mm9Eb2MueG1sUEsBAi0AFAAGAAgAAAAhAC2zlBHaAAAAAwEAAA8AAAAAAAAAAAAAAAAA+gQAAGRy&#10;cy9kb3ducmV2LnhtbFBLBQYAAAAABAAEAPMAAAABBgAAAAA=&#10;">
                <v:shape id="Graphic 9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9gsUA&#10;AADcAAAADwAAAGRycy9kb3ducmV2LnhtbESPQWvCQBSE7wX/w/IK3upGkTamriIBxUIvjYLXR/Y1&#10;Cc2+DbubGPvruwXB4zAz3zDr7WhaMZDzjWUF81kCgri0uuFKwfm0f0lB+ICssbVMCm7kYbuZPK0x&#10;0/bKXzQUoRIRwj5DBXUIXSalL2sy6Ge2I47et3UGQ5SuktrhNcJNKxdJ8ioNNhwXauwor6n8KXqj&#10;4OM0XCjdtWnv0uL3kK/yt/4zV2r6PO7eQQQawyN8bx+1gtV8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z2C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865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915" name="Graphic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FCBBA" id="Graphic 915" o:spid="_x0000_s1026" style="position:absolute;margin-left:68.45pt;margin-top:-43.25pt;width:461.05pt;height:.75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qsWAIAAJMFAAAOAAAAZHJzL2Uyb0RvYy54bWysVFFv2yAQfp+0/4B4X5w4TVpbcaqpVatJ&#10;VVepmfZMMI6tYY4BidN/vwObxF0f1k3zAz64j+P77g5W18dWkoMwtgFV0NlkSolQHMpG7Qr6bXP3&#10;6YoS65gqmQQlCvoiLL1ef/yw6nQuUqhBlsIQDKJs3umC1s7pPEksr0XL7AS0UOiswLTM4dTsktKw&#10;DqO3Mkmn02XSgSm1AS6sxdXb3knXIX5VCe6+VpUVjsiCIjcXRhPGrR+T9YrlO8N03fCBBvsHFi1r&#10;FB56CnXLHCN707wJ1TbcgIXKTTi0CVRVw0XQgGpm09/UPNdMi6AFk2P1KU32/4Xlj4cnQ5qyoNls&#10;QYliLRbpfsiHX8IEddrmiHvWT8ZLtPoB+A+LjuSVx0/sgDlWpvVYFEiOIdsvp2yLoyMcFxdXi8V8&#10;jody9GWLNJyVsDzu5Xvr7gWEOOzwYF1fqzJarI4WP6poGqy4r7UMtXaUYK0NJVjrbV9rzZzf58l5&#10;k3QjIvXAwztbOIgNBJjzEjzbdIrdHIUg0zNGqjE2zWbLbL58hY2I+NchappNLy+z9B1IbN7RyTFK&#10;/PfRekw2u7jwWpFgdMf/20PfAT5r+SN4nKS/AoeLOCLMJVjRa/BVCmJOlUPcuDcsyKa8a6T0xbJm&#10;t72RhhyYv/DhG3IxgoW+7VvVN+0Wyhe8BB12fUHtzz0zghL5ReE1809GNEw0ttEwTt5AeFhCnxjr&#10;NsfvzGii0Syow05/hHiJWR6bGPl7QI/1OxV83juoGt/hgVvPaJjgzQ/6h1fKPy3jeUCd39L1LwAA&#10;AP//AwBQSwMEFAAGAAgAAAAhANEcJH3gAAAADAEAAA8AAABkcnMvZG93bnJldi54bWxMj09LxDAU&#10;xO+C3yE8wdtuqtKadpsuS0FB8GJX8Jptnm3Z/ClJ2q1+etOTe5x5P+bNlPtFKzKj84M1HB62CRA0&#10;rZWD6Th8Hl82DIgPwkihrEEOP+hhX93elKKQ9mI+cG5CR2KI8YXg0IcwFpT6tkct/NaOaOLt2zot&#10;QpSuo9KJSwzXij4mSUa1GEz80IsR6x7bczNpDm/H+QvZQbHJseb3tc7r5+m95vz+bjnsgARcwj8M&#10;a/1YHarY6WQnIz1RUT9leUQ5bFiWAlmJJM3jvNNqpQnQqqTXI6o/AAAA//8DAFBLAQItABQABgAI&#10;AAAAIQC2gziS/gAAAOEBAAATAAAAAAAAAAAAAAAAAAAAAABbQ29udGVudF9UeXBlc10ueG1sUEsB&#10;Ai0AFAAGAAgAAAAhADj9If/WAAAAlAEAAAsAAAAAAAAAAAAAAAAALwEAAF9yZWxzLy5yZWxzUEsB&#10;Ai0AFAAGAAgAAAAhADO7KqxYAgAAkwUAAA4AAAAAAAAAAAAAAAAALgIAAGRycy9lMm9Eb2MueG1s&#10;UEsBAi0AFAAGAAgAAAAhANEcJH3gAAAADAEAAA8AAAAAAAAAAAAAAAAAsg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870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916" name="Graphic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026CC" id="Graphic 916" o:spid="_x0000_s1026" style="position:absolute;margin-left:68.45pt;margin-top:-22.5pt;width:461.05pt;height:.75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D2VQIAAJMFAAAOAAAAZHJzL2Uyb0RvYy54bWysVFFv2yAQfp+0/4B4X+w4TdtYcaqpVatJ&#10;VVepmfZMMI6tYY4BiZN/vwObxFsf2k3zAz7g47j77juWN4dWkr0wtgFV0OkkpUQoDmWjtgX9tr7/&#10;dE2JdUyVTIISBT0KS29WHz8sO52LDGqQpTAEnSibd7qgtXM6TxLLa9EyOwEtFG5WYFrmcGq2SWlY&#10;h95bmWRpepl0YEptgAtrcfWu36Sr4L+qBHdfq8oKR2RBMTYXRhPGjR+T1ZLlW8N03fAhDPYPUbSs&#10;UXjpydUdc4zsTPPKVdtwAxYqN+HQJlBVDRchB8xmmv6RzUvNtAi5IDlWn2iy/88tf9o/G9KUBV1M&#10;LylRrMUiPQx8+CUkqNM2R9yLfjY+Rasfgf+wuJH8tuMndsAcKtN6LCZIDoHt44ltcXCE4+L8ej6f&#10;zeaUcNxbzLO5vytheTzLd9Y9CAh+2P7Rur5WZbRYHS1+UNE0WHFfaxlq7SjBWhtKsNabvtaaOX/O&#10;B+dN0o0CqYc4/GYLe7GGAHM+BR9tlqKaYyIY6Rkj1RibIXGLGdI5wkZE/OvgNVukV1eL7B1IFO+b&#10;3nrMYnpxMVAZL4v/15e+A3zO5U3wmKS/AodGREZjoFyCFb0cfJWCLk6VQ9xYGxZkU943UvpiWbPd&#10;3EpD9sw3fPgGLkawoNteql60GyiP2AQdqr6g9ueOGUGJ/KKwzfyTEQ0TjU00jJO3EB6WoBNj3frw&#10;nRlNNJoFdaj0J4hNzPIoYozfA3qsP6ng885B1XiFh9j6iIYJdn7If3il/NMyngfU+S1d/QIAAP//&#10;AwBQSwMEFAAGAAgAAAAhAAHf11/gAAAADAEAAA8AAABkcnMvZG93bnJldi54bWxMj09Pg0AQxe8m&#10;fofNmHhrF61UoCxNQ6KJiRepidctOwXi/iHsQtFP73Cyt3kzL29+L9/PRrMJB985K+BhHQFDWzvV&#10;2UbA5/FllQDzQVoltbMo4Ac97Ivbm1xmyl3sB05VaBiFWJ9JAW0Ifca5r1s00q9dj5ZuZzcYGUgO&#10;DVeDvFC40fwxirbcyM7Sh1b2WLZYf1ejEfB2nL4wOehkHJLq97VMy+fxvRTi/m4+7IAFnMO/GRZ8&#10;QoeCmE5utMozTXqzTckqYPUUU6nFEcUpTadltYmBFzm/LlH8AQAA//8DAFBLAQItABQABgAIAAAA&#10;IQC2gziS/gAAAOEBAAATAAAAAAAAAAAAAAAAAAAAAABbQ29udGVudF9UeXBlc10ueG1sUEsBAi0A&#10;FAAGAAgAAAAhADj9If/WAAAAlAEAAAsAAAAAAAAAAAAAAAAALwEAAF9yZWxzLy5yZWxzUEsBAi0A&#10;FAAGAAgAAAAhALtygPZVAgAAkwUAAA4AAAAAAAAAAAAAAAAALgIAAGRycy9lMm9Eb2MueG1sUEsB&#10;Ai0AFAAGAAgAAAAhAAHf11/gAAAADAEAAA8AAAAAAAAAAAAAAAAArw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insurance</w:t>
      </w:r>
      <w:r>
        <w:rPr>
          <w:spacing w:val="65"/>
          <w:w w:val="120"/>
        </w:rPr>
        <w:t xml:space="preserve"> </w:t>
      </w:r>
      <w:r>
        <w:rPr>
          <w:spacing w:val="-5"/>
          <w:w w:val="120"/>
        </w:rPr>
        <w:t>fee</w:t>
      </w:r>
      <w:r>
        <w:tab/>
      </w:r>
      <w:r>
        <w:rPr>
          <w:w w:val="120"/>
        </w:rPr>
        <w:t>comisión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seguro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1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917" name="Graphic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8B20D" id="Graphic 917" o:spid="_x0000_s1026" style="position:absolute;margin-left:68.45pt;margin-top:6.4pt;width:461.05pt;height:.75pt;z-index:-153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uRWQIAAJMFAAAOAAAAZHJzL2Uyb0RvYy54bWysVFFv2yAQfp+0/4B4X+y4clpbdaqpVatJ&#10;VVepnfZMMI6tYY4BiZN/vwOb1F0f1k3zAz64j+O7uw8urw69JHthbAeqostFSolQHOpObSv67fn2&#10;0wUl1jFVMwlKVPQoLL1af/xwOehSZNCCrIUhGETZctAVbZ3TZZJY3oqe2QVoodDZgOmZw6nZJrVh&#10;A0bvZZKl6SoZwNTaABfW4urN6KTrEL9pBHdfm8YKR2RFkZsLownjxo/J+pKVW8N02/GJBvsHFj3r&#10;FB56CnXDHCM7070J1XfcgIXGLTj0CTRNx0XIAbNZpr9l89QyLUIuWByrT2Wy/y8sf9g/GtLVFS2W&#10;55Qo1mOT7qZ6+CUs0KBtibgn/Wh8ilbfA/9h0ZG88viJnTCHxvQeiwmSQ6j28VRtcXCE42J+kedn&#10;ZzklHH1FnuX+rISVcS/fWXcnIMRh+3vrxl7V0WJttPhBRdNgx32vZei1owR7bSjBXm/GXmvm/D5P&#10;zptkmBFpJx7e2cNePEOAOZ+CZ5ulqOaYCDJ9wUg1x2bFclWcrV5hIyL+dYiaFen5eZG9A4ninZ0c&#10;o8T/GG3EFMt8NZUyuuP/7aHvAL/k8kfwvEh/BQ4XESsaiXIJVoxy8F0Kujh1DnFzbViQXX3bSemb&#10;Zc12cy0N2TN/4cM31WIGC7odpepFu4H6iJdgQNVX1P7cMSMokV8UXjP/ZETDRGMTDePkNYSHJejE&#10;WPd8+M6MJhrNijpU+gPES8zKKGLk7wEj1u9U8HnnoOm8wgO3kdE0wZsf8p9eKf+0zOcB9fKWrn8B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c0ybkVkCAACTBQAADgAAAAAAAAAAAAAAAAAuAgAAZHJzL2Uyb0RvYy54bWxQ&#10;SwECLQAUAAYACAAAACEArq7e8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insurance</w:t>
      </w:r>
      <w:r>
        <w:rPr>
          <w:spacing w:val="20"/>
          <w:w w:val="125"/>
        </w:rPr>
        <w:t xml:space="preserve"> </w:t>
      </w:r>
      <w:r>
        <w:rPr>
          <w:spacing w:val="-4"/>
          <w:w w:val="125"/>
        </w:rPr>
        <w:t>fund</w:t>
      </w:r>
      <w:r>
        <w:tab/>
      </w:r>
      <w:r>
        <w:rPr>
          <w:w w:val="125"/>
        </w:rPr>
        <w:t>fondo</w:t>
      </w:r>
      <w:r>
        <w:rPr>
          <w:spacing w:val="-17"/>
          <w:w w:val="125"/>
        </w:rPr>
        <w:t xml:space="preserve"> </w:t>
      </w:r>
      <w:r>
        <w:rPr>
          <w:w w:val="125"/>
        </w:rPr>
        <w:t>para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seguros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2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18" name="Graphic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7CBF" id="Graphic 918" o:spid="_x0000_s1026" style="position:absolute;margin-left:68.45pt;margin-top:7.35pt;width:461.05pt;height:.75pt;z-index:-153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t6WQIAAJMFAAAOAAAAZHJzL2Uyb0RvYy54bWysVFFv2yAQfp+0/4B4X+24clpbdaqpVatJ&#10;VVepnfZMMI6tYY4BiZN/vwObxF0f1k3zAz64j+O7uw+urve9JDthbAeqoouzlBKhONSd2lT028vd&#10;p0tKrGOqZhKUqOhBWHq9+vjhatClyKAFWQtDMIiy5aAr2jqnyySxvBU9s2eghUJnA6ZnDqdmk9SG&#10;DRi9l0mWpstkAFNrA1xYi6u3o5OuQvymEdx9bRorHJEVRW4ujCaMaz8mqytWbgzTbccnGuwfWPSs&#10;U3joMdQtc4xsTfcmVN9xAxYad8ahT6BpOi5CDpjNIv0tm+eWaRFyweJYfSyT/X9h+ePuyZCurmix&#10;wFYp1mOT7qd6+CUs0KBtibhn/WR8ilY/AP9h0ZG88viJnTD7xvQeiwmSfaj24VhtsXeE42J+mefn&#10;5zklHH1FnuX+rISVcS/fWncvIMRhuwfrxl7V0WJttPheRdNgx32vZei1owR7bSjBXq/HXmvm/D5P&#10;zptkmBFpJx7e2cNOvECAOZ+CZ5ulWKKYCDI9YaSaY7NisSzOl6+wERH/OkTNivTiosjegUTxzk6O&#10;UeJ/jDZiikW+nEoZ3fH/9tB3gE+5/BE8L9JfgcNFxIpGolyCFaMcfJeCLo6dQ9xcGxZkV991Uvpm&#10;WbNZ30hDdsxf+PBNtZjBgm5HqXrRrqE+4CUYUPUVtT+3zAhK5BeF18w/GdEw0VhHwzh5A+FhCTox&#10;1r3svzOjiUazog6V/gjxErMyihj5e8CI9TsVfN46aDqv8MBtZDRN8OaH/KdXyj8t83lAnd7S1S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qXrel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insurance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payment</w:t>
      </w:r>
      <w:r>
        <w:tab/>
      </w:r>
      <w:r>
        <w:rPr>
          <w:w w:val="120"/>
        </w:rPr>
        <w:t>pago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por </w:t>
      </w:r>
      <w:r>
        <w:rPr>
          <w:spacing w:val="-2"/>
          <w:w w:val="120"/>
        </w:rPr>
        <w:t>seguro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2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DE702" id="Graphic 919" o:spid="_x0000_s1026" style="position:absolute;margin-left:68.45pt;margin-top:7.35pt;width:461.05pt;height:.75pt;z-index:-153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o1MWQIAAJMFAAAOAAAAZHJzL2Uyb0RvYy54bWysVFFv2yAQfp+0/4B4X+24clpbdaqpVatJ&#10;VVepnfZMMI6tYY4BiZN/vwObxF0f1k3zAz64j+O7uw+urve9JDthbAeqoouzlBKhONSd2lT028vd&#10;p0tKrGOqZhKUqOhBWHq9+vjhatClyKAFWQtDMIiy5aAr2jqnyySxvBU9s2eghUJnA6ZnDqdmk9SG&#10;DRi9l0mWpstkAFNrA1xYi6u3o5OuQvymEdx9bRorHJEVRW4ujCaMaz8mqytWbgzTbccnGuwfWPSs&#10;U3joMdQtc4xsTfcmVN9xAxYad8ahT6BpOi5CDpjNIv0tm+eWaRFyweJYfSyT/X9h+ePuyZCurmix&#10;KChRrMcm3U/18EtYoEHbEnHP+sn4FK1+AP7DoiN55fETO2H2jek9FhMk+1Dtw7HaYu8Ix8X8Ms/P&#10;z3NKOPqKPMv9WQkr416+te5eQIjDdg/Wjb2qo8XaaPG9iqbBjvtey9BrRwn22lCCvV6PvdbM+X2e&#10;nDfJMCPSTjy8s4edeIEAcz4FzzZLUc0xEWR6wkg1x2bFYlmcL19hIyL+dYiaFenFRZG9A4ninZ0c&#10;o8T/GG3EFIt8OZUyuuP/7aHvAJ9y+SN4XqS/AoeLiBWNRLkEK0Y5+C4FXRw7h7i5NizIrr7rpPTN&#10;smazvpGG7Ji/8OGbajGDBd2OUvWiXUN9wEswoOoran9umRGUyC8Kr5l/MqJhorGOhnHyBsLDEnRi&#10;rHvZf2dGE41mRR0q/RHiJWZlFDHy94AR63cq+Lx10HRe4YHbyGia4M0P+U+vlH9a5vOAOr2lq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4uKNT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insurance</w:t>
      </w:r>
      <w:r>
        <w:rPr>
          <w:spacing w:val="20"/>
          <w:w w:val="125"/>
        </w:rPr>
        <w:t xml:space="preserve"> </w:t>
      </w:r>
      <w:r>
        <w:rPr>
          <w:spacing w:val="-2"/>
          <w:w w:val="120"/>
        </w:rPr>
        <w:t>policy</w:t>
      </w:r>
      <w:r>
        <w:tab/>
      </w:r>
      <w:r>
        <w:rPr>
          <w:w w:val="120"/>
        </w:rPr>
        <w:t>póliza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seguro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3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C97C2" id="Graphic 920" o:spid="_x0000_s1026" style="position:absolute;margin-left:68.45pt;margin-top:7.35pt;width:461.05pt;height:.75pt;z-index:-153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HxWAIAAJM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dUWL&#10;DPujWI8k3U/98EvYoEHbEnHP+sn4Eq1+AP7DoiN55fETO2H2jek9Fgsk+9Dtw7HbYu8Ix8X8Ms/P&#10;z3NKOPqKPMv9WQkr416+te5eQIjDdg/WjVzV0WJttPheRdMg455rGbh2lCDXhhLkej1yrZnz+3xy&#10;3iTDLJF2ysM7e9iJFwgw50vw2WYpqjkWgpmeMFLNsVmxWBbny1fYiIh/HaJmRXpxUWTvQCI5s5Nj&#10;lPgfo42YYpEvp1ZGd/y/PfQd4FMtfwTPm/RX4KAz7GhMlEuwYpSDZyno4sgc4ubasCC7+q6T0pNl&#10;zWZ9Iw3ZMX/hwzf1YgYLuh2l6kW7hvqAl2BA1VfU/twyIyiRXxReM/9kRMNEYx0N4+QNhIcl6MRY&#10;97L/zowmGs2KOlT6I8RLzMooYszfA0as36ng89ZB03mFh9zGjKYJ3vxQ//RK+adlPg+o01u6+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AOZHx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insurance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premium</w:t>
      </w:r>
      <w:r>
        <w:tab/>
      </w:r>
      <w:r>
        <w:rPr>
          <w:w w:val="125"/>
        </w:rPr>
        <w:t>prima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seguros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3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A1123" id="Graphic 921" o:spid="_x0000_s1026" style="position:absolute;margin-left:68.45pt;margin-top:7.35pt;width:461.05pt;height:.75pt;z-index:-153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qW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ql&#10;M0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gHipZ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intangible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activos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intangibles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41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00C3" id="Graphic 922" o:spid="_x0000_s1026" style="position:absolute;margin-left:68.45pt;margin-top:7.35pt;width:461.05pt;height:.75pt;z-index:-153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DMWQIAAJMFAAAOAAAAZHJzL2Uyb0RvYy54bWysVFFv2yAQfp+0/4B4X5w4TVpbcaqpVatJ&#10;VVepmfZMMI6tYY4BidN/vwObxF0f1k3zAz7g4/ju7jtW18dWkoMwtgFV0NlkSolQHMpG7Qr6bXP3&#10;6YoS65gqmQQlCvoiLL1ef/yw6nQuUqhBlsIQdKJs3umC1s7pPEksr0XL7AS0ULhZgWmZw6nZJaVh&#10;HXpvZZJOp8ukA1NqA1xYi6u3/SZdB/9VJbj7WlVWOCILitxcGE0Yt35M1iuW7wzTdcMHGuwfWLSs&#10;UXjpydUtc4zsTfPGVdtwAxYqN+HQJlBVDRchBoxmNv0tmueaaRFiweRYfUqT/X9u+ePhyZCmLGiW&#10;ppQo1mKR7od8+CVMUKdtjrhn/WR8iFY/AP9hcSN5teMndsAcK9N6LAZIjiHbL6dsi6MjHBcXV4vF&#10;fL6ghONetkgX/q6E5fEs31t3LyD4YYcH6/paldFidbT4UUXTYMV9rWWotaMEa20owVpv+1pr5vw5&#10;T86bpBsRqQcefrOFg9hAgDkfgmebTlHNMRBkesZINcam2WyZzZevsBER/zp4TbPp5WWGiR95jYj4&#10;75Eo3ndistnFxZDK6CL+3176DvA5lj+Cx0n6K3BoRMxoJMolWNHLwVcp6OJUOcSNtWFBNuVdI6Uv&#10;ljW77Y005MB8w4dvyMUIFnTbS9WLdgvlCzZBh6ovqP25Z0ZQIr8obDP/ZETDRGMbDePkDYSHJejE&#10;WLc5fmdGE41mQR0q/RFiE7M8ihj5e0CP9ScVfN47qBqv8MCtZzRMsPND/MMr5Z+W8Tygzm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gM4gz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interest</w:t>
      </w:r>
      <w:r>
        <w:tab/>
      </w:r>
      <w:r>
        <w:rPr>
          <w:spacing w:val="-2"/>
          <w:w w:val="125"/>
        </w:rPr>
        <w:t>interés</w:t>
      </w:r>
    </w:p>
    <w:p w:rsidR="00F01C48" w:rsidRDefault="00F01C48">
      <w:pPr>
        <w:sectPr w:rsidR="00F01C48">
          <w:headerReference w:type="default" r:id="rId43"/>
          <w:footerReference w:type="default" r:id="rId44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spacing w:before="176" w:line="256" w:lineRule="auto"/>
        <w:ind w:left="179" w:right="38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875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DACE" id="Graphic 923" o:spid="_x0000_s1026" style="position:absolute;margin-left:68.45pt;margin-top:7.35pt;width:461.05pt;height:.75pt;z-index: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b6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ql&#10;c0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iJRvp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interest after loan payment </w:t>
      </w:r>
      <w:r>
        <w:rPr>
          <w:i/>
          <w:w w:val="120"/>
        </w:rPr>
        <w:t>(interest calculation method)</w:t>
      </w:r>
    </w:p>
    <w:p w:rsidR="00F01C48" w:rsidRDefault="00EF516E">
      <w:pPr>
        <w:spacing w:before="162" w:line="256" w:lineRule="auto"/>
        <w:ind w:left="179" w:right="329"/>
        <w:rPr>
          <w:i/>
        </w:rPr>
      </w:pPr>
      <w:r>
        <w:br w:type="column"/>
      </w:r>
      <w:r>
        <w:rPr>
          <w:w w:val="120"/>
        </w:rPr>
        <w:t xml:space="preserve">interés calculado luego de la cancelación del préstamo </w:t>
      </w:r>
      <w:r>
        <w:rPr>
          <w:i/>
          <w:w w:val="120"/>
        </w:rPr>
        <w:t xml:space="preserve">(método del calculo del </w:t>
      </w:r>
      <w:r>
        <w:rPr>
          <w:i/>
          <w:spacing w:val="-2"/>
          <w:w w:val="120"/>
        </w:rPr>
        <w:t>interés)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074" w:space="50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E3C57" id="Group 92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7eogIAAMcGAAAOAAAAZHJzL2Uyb0RvYy54bWykVW1P2zAQ/j5p/8Hy95E2UCARKZpgoEkI&#10;kOi0z67jvGiO7Z3dpvz7nZ06zUDaGOsH5+x7fL577qUXl7tOkq0A22pV0PnRjBKhuC5bVRf02+rm&#10;0zkl1jFVMqmVKOizsPRy+fHDRW9ykepGy1IAQSPK5r0paOOcyZPE8kZ0zB5pIxQqKw0dc7iFOimB&#10;9Wi9k0k6m50mvYbSgObCWjy9HpR0GexXleDuoaqscEQWFH1zYYWwrv2aLC9YXgMzTcv3brB3eNGx&#10;VuGjo6lr5hjZQPvKVNdy0FZX7ojrLtFV1XIRYsBo5rMX0dyC3pgQS533tRlpQmpf8PRus/x++wik&#10;LQuapSeUKNZhksK7xB8gPb2pc0TdgnkyjzDEiOKd5j8sqpOXer+vD+BdBZ2/hKGSXeD9eeRd7Bzh&#10;eLg4XyyOjxeUcNRli3QxpIU3mLtXl3jz5U/XEpYPTwbHRkd6g/VlDxTa/6PwqWFGhMxYT85IIcYQ&#10;KRxKKhuC8c8jzjMYKLW53ZP5bn7GQFnON9bdCh14Zts764aqLqPEmijxnYoiYG/4rpChKxwl2BVA&#10;CXbFeqDfMOfv+eR5kfSTRDX7PHllp7dipQPM+Wz5bKYz7PuYaPT0gJFqik2z+Wl2fPobNiLi1wSr&#10;aTY7O8vSNyCxzScvRyvxO1gbMNn8JJQ4OhjV8fv60TeAD7H8FTwl6Z/AYWRNHOZSW+H7cMjSKITM&#10;4eG0NqyWbXnTSumTZaFeX0kgW+ZHY/j5vOOVCQybKJaql9a6fMZa73FeFtT+3DAQlMivCrvJD9co&#10;QBTWUQAnr3QYwaFOwLrV7jsDQwyKBXU4Ce51bCqWxyL2QY1Yf1Ppzxunq9ZXePBt8Gi/wQYPUpiW&#10;IZT9ZPfjeLoPqMP/z/IX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VI6O3qICAADHBgAADgAAAAAAAAAAAAAAAAAuAgAAZHJz&#10;L2Uyb0RvYy54bWxQSwECLQAUAAYACAAAACEALbOUEdoAAAADAQAADwAAAAAAAAAAAAAAAAD8BAAA&#10;ZHJzL2Rvd25yZXYueG1sUEsFBgAAAAAEAAQA8wAAAAMGAAAAAA==&#10;">
                <v:shape id="Graphic 92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SpMUA&#10;AADcAAAADwAAAGRycy9kb3ducmV2LnhtbESPQWvCQBSE7wX/w/IEb3VTwTamriIBxUIvjYLXR/Y1&#10;Cc2+DbubGPvruwXB4zAz3zDr7WhaMZDzjWUFL/MEBHFpdcOVgvNp/5yC8AFZY2uZFNzIw3YzeVpj&#10;pu2Vv2goQiUihH2GCuoQukxKX9Zk0M9tRxy9b+sMhihdJbXDa4SbVi6S5FUabDgu1NhRXlP5U/RG&#10;wcdpuFC6a9PepcXvIV/lb/1nrtRsOu7eQQQawyN8bx+1gtVi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1Kk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1161"/>
        <w:jc w:val="center"/>
      </w:pPr>
      <w:r>
        <w:rPr>
          <w:w w:val="120"/>
        </w:rPr>
        <w:t>interest</w:t>
      </w:r>
      <w:r>
        <w:rPr>
          <w:spacing w:val="18"/>
          <w:w w:val="120"/>
        </w:rPr>
        <w:t xml:space="preserve"> </w:t>
      </w:r>
      <w:r>
        <w:rPr>
          <w:w w:val="120"/>
        </w:rPr>
        <w:t>charged</w:t>
      </w:r>
      <w:r>
        <w:rPr>
          <w:spacing w:val="16"/>
          <w:w w:val="120"/>
        </w:rPr>
        <w:t xml:space="preserve"> </w:t>
      </w:r>
      <w:r>
        <w:rPr>
          <w:w w:val="120"/>
        </w:rPr>
        <w:t>on</w:t>
      </w:r>
      <w:r>
        <w:rPr>
          <w:spacing w:val="18"/>
          <w:w w:val="120"/>
        </w:rPr>
        <w:t xml:space="preserve"> </w:t>
      </w:r>
      <w:r>
        <w:rPr>
          <w:w w:val="120"/>
        </w:rPr>
        <w:t>declining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balance</w:t>
      </w:r>
      <w:r>
        <w:tab/>
      </w:r>
      <w:r>
        <w:rPr>
          <w:w w:val="120"/>
        </w:rPr>
        <w:t>interés</w:t>
      </w:r>
      <w:r>
        <w:rPr>
          <w:spacing w:val="16"/>
          <w:w w:val="120"/>
        </w:rPr>
        <w:t xml:space="preserve"> </w:t>
      </w:r>
      <w:r>
        <w:rPr>
          <w:w w:val="120"/>
        </w:rPr>
        <w:t>calculado</w:t>
      </w:r>
      <w:r>
        <w:rPr>
          <w:spacing w:val="16"/>
          <w:w w:val="120"/>
        </w:rPr>
        <w:t xml:space="preserve"> </w:t>
      </w:r>
      <w:r>
        <w:rPr>
          <w:w w:val="120"/>
        </w:rPr>
        <w:t>sobre</w:t>
      </w:r>
      <w:r>
        <w:rPr>
          <w:spacing w:val="18"/>
          <w:w w:val="120"/>
        </w:rPr>
        <w:t xml:space="preserve"> </w:t>
      </w:r>
      <w:r>
        <w:rPr>
          <w:w w:val="120"/>
        </w:rPr>
        <w:t>el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saldo</w:t>
      </w:r>
    </w:p>
    <w:p w:rsidR="00F01C48" w:rsidRDefault="00EF516E">
      <w:pPr>
        <w:pStyle w:val="Textoindependiente"/>
        <w:ind w:left="1139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880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153277</wp:posOffset>
                </wp:positionV>
                <wp:extent cx="5855335" cy="952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69162" id="Graphic 926" o:spid="_x0000_s1026" style="position:absolute;margin-left:68.45pt;margin-top:12.05pt;width:461.05pt;height:.75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kVVgIAAJMFAAAOAAAAZHJzL2Uyb0RvYy54bWysVFFv2yAQfp+0/4B4X5w4TVpbcaqpVatJ&#10;VVepmfZMMI6tYY4BidN/vwObxFsf2k3zAz7g4/ju7jtW18dWkoMwtgFV0NlkSolQHMpG7Qr6bXP3&#10;6YoS65gqmQQlCvoiLL1ef/yw6nQuUqhBlsIQdKJs3umC1s7pPEksr0XL7AS0ULhZgWmZw6nZJaVh&#10;HXpvZZJOp8ukA1NqA1xYi6u3/SZdB/9VJbj7WlVWOCILitxcGE0Yt35M1iuW7wzTdcMHGuwfWLSs&#10;UXjpydUtc4zsTfPKVdtwAxYqN+HQJlBVDRchBoxmNv0jmueaaRFiweRYfUqT/X9u+ePhyZCmLGiW&#10;LilRrMUi3Q/58EuYoE7bHHHP+sn4EK1+AP7D4kby246f2AFzrEzrsRggOYZsv5yyLY6OcFxcXC0W&#10;8/mCEo572SJd+LsSlsezfG/dvYDghx0erOtrVUaL1dHiRxVNgxX3tZah1o4SrLWhBGu97WutmfPn&#10;PDlvkm5EpB54+M0WDmIDAeZ8CJ5tOkU1x0CQ6Rkj1RibZrNlNsd0jrAREf86eE2z6eVllr4DieJ9&#10;01uPyWYXF0Mq42Xx//rSd4DPsbwJHifpr8ChETGjkSiXYEUvB1+loItT5RA31oYF2ZR3jZS+WNbs&#10;tjfSkAPzDR++IRcjWNBtL1Uv2i2UL9gEHaq+oPbnnhlBifyisM38kxENE41tNIyTNxAelqATY93m&#10;+J0ZTTSaBXWo9EeITczyKGLk7wE91p9U8HnvoGq8wgO3ntEwwc4P8Q+vlH9axvOAOr+l618AAAD/&#10;/wMAUEsDBBQABgAIAAAAIQDlPDDF3wAAAAoBAAAPAAAAZHJzL2Rvd25yZXYueG1sTI/NTsMwEITv&#10;SLyDtUjcqNNCQxLiVFUkkJC4kCJxdeMlifBPZDtp4OnZnuhxZj/NzpS7xWg2ow+DswLWqwQY2tap&#10;wXYCPg7PdxmwEKVVUjuLAn4wwK66viplodzJvuPcxI5RiA2FFNDHOBach7ZHI8PKjWjp9uW8kZGk&#10;77jy8kThRvNNkqTcyMHSh16OWPfYfjeTEfB6mD8x2+ts8lnz+1Ln9eP0Vgtxe7Psn4BFXOI/DOf6&#10;VB0q6nR0k1WBadL3aU6ogM3DGtgZSLY5rTuSs02BVyW/nFD9AQAA//8DAFBLAQItABQABgAIAAAA&#10;IQC2gziS/gAAAOEBAAATAAAAAAAAAAAAAAAAAAAAAABbQ29udGVudF9UeXBlc10ueG1sUEsBAi0A&#10;FAAGAAgAAAAhADj9If/WAAAAlAEAAAsAAAAAAAAAAAAAAAAALwEAAF9yZWxzLy5yZWxzUEsBAi0A&#10;FAAGAAgAAAAhAGDTuRVWAgAAkwUAAA4AAAAAAAAAAAAAAAAALgIAAGRycy9lMm9Eb2MueG1sUEsB&#10;Ai0AFAAGAAgAAAAhAOU8MMXfAAAACgEAAA8AAAAAAAAAAAAAAAAAsA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decl</w:t>
      </w:r>
      <w:r>
        <w:rPr>
          <w:spacing w:val="-2"/>
          <w:w w:val="120"/>
        </w:rPr>
        <w:t>inante</w:t>
      </w:r>
    </w:p>
    <w:p w:rsidR="00F01C48" w:rsidRDefault="00F01C48">
      <w:pPr>
        <w:jc w:val="center"/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4"/>
      </w:pPr>
      <w:r>
        <w:rPr>
          <w:w w:val="125"/>
        </w:rPr>
        <w:t>interest</w:t>
      </w:r>
      <w:r>
        <w:rPr>
          <w:spacing w:val="-9"/>
          <w:w w:val="125"/>
        </w:rPr>
        <w:t xml:space="preserve"> </w:t>
      </w:r>
      <w:r>
        <w:rPr>
          <w:w w:val="125"/>
        </w:rPr>
        <w:t>charged</w:t>
      </w:r>
      <w:r>
        <w:rPr>
          <w:spacing w:val="-9"/>
          <w:w w:val="125"/>
        </w:rPr>
        <w:t xml:space="preserve"> </w:t>
      </w:r>
      <w:r>
        <w:rPr>
          <w:w w:val="125"/>
        </w:rPr>
        <w:t>on</w:t>
      </w:r>
      <w:r>
        <w:rPr>
          <w:spacing w:val="-8"/>
          <w:w w:val="125"/>
        </w:rPr>
        <w:t xml:space="preserve"> </w:t>
      </w:r>
      <w:r>
        <w:rPr>
          <w:w w:val="125"/>
        </w:rPr>
        <w:t>initial</w:t>
      </w:r>
      <w:r>
        <w:rPr>
          <w:spacing w:val="-8"/>
          <w:w w:val="125"/>
        </w:rPr>
        <w:t xml:space="preserve"> </w:t>
      </w:r>
      <w:r>
        <w:rPr>
          <w:w w:val="125"/>
        </w:rPr>
        <w:t>loan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amount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w w:val="115"/>
        </w:rPr>
        <w:t>(flat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rate</w:t>
      </w:r>
      <w:r>
        <w:rPr>
          <w:i/>
          <w:spacing w:val="9"/>
          <w:w w:val="115"/>
        </w:rPr>
        <w:t xml:space="preserve"> </w:t>
      </w:r>
      <w:r>
        <w:rPr>
          <w:i/>
          <w:w w:val="115"/>
        </w:rPr>
        <w:t>interest</w:t>
      </w:r>
      <w:r>
        <w:rPr>
          <w:i/>
          <w:spacing w:val="1"/>
          <w:w w:val="115"/>
        </w:rPr>
        <w:t xml:space="preserve"> </w:t>
      </w:r>
      <w:r>
        <w:rPr>
          <w:i/>
          <w:spacing w:val="-2"/>
          <w:w w:val="115"/>
        </w:rPr>
        <w:t>method)</w:t>
      </w:r>
    </w:p>
    <w:p w:rsidR="00F01C48" w:rsidRDefault="00EF516E">
      <w:pPr>
        <w:spacing w:before="4" w:line="256" w:lineRule="auto"/>
        <w:ind w:left="179" w:right="151"/>
        <w:rPr>
          <w:i/>
        </w:rPr>
      </w:pPr>
      <w:r>
        <w:br w:type="column"/>
      </w:r>
      <w:r>
        <w:rPr>
          <w:w w:val="120"/>
        </w:rPr>
        <w:t>interés calculado sobre el importe inicial del préstamo (</w:t>
      </w:r>
      <w:r>
        <w:rPr>
          <w:i/>
          <w:w w:val="120"/>
        </w:rPr>
        <w:t>método de la</w:t>
      </w:r>
      <w:r>
        <w:rPr>
          <w:i/>
          <w:spacing w:val="-3"/>
          <w:w w:val="120"/>
        </w:rPr>
        <w:t xml:space="preserve"> </w:t>
      </w:r>
      <w:r>
        <w:rPr>
          <w:i/>
          <w:w w:val="120"/>
        </w:rPr>
        <w:t>tasa</w:t>
      </w:r>
      <w:r>
        <w:rPr>
          <w:i/>
          <w:spacing w:val="-3"/>
          <w:w w:val="120"/>
        </w:rPr>
        <w:t xml:space="preserve"> </w:t>
      </w:r>
      <w:r>
        <w:rPr>
          <w:i/>
          <w:w w:val="120"/>
        </w:rPr>
        <w:t xml:space="preserve">de interés </w:t>
      </w:r>
      <w:r>
        <w:rPr>
          <w:i/>
          <w:spacing w:val="-2"/>
          <w:w w:val="120"/>
        </w:rPr>
        <w:t>“flat”)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458" w:space="121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27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DC168" id="Group 92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W3ogIAAMcGAAAOAAAAZHJzL2Uyb0RvYy54bWykVW1v2yAQ/j5p/wHxfXHiNG1sxammdq0m&#10;VW2ldtpngvGLhoEBidN/vwOC4zXS1nX5gA/u4bh77iWry33H0Y5p00pR4NlkihETVJatqAv87fnm&#10;0xIjY4koCZeCFfiFGXy5/vhh1aucpbKRvGQagRFh8l4VuLFW5UliaMM6YiZSMQHKSuqOWNjqOik1&#10;6cF6x5N0Oj1PeqlLpSVlxsDpdVDitbdfVYzah6oyzCJeYPDN+lX7dePWZL0iea2Jalp6cIO8w4uO&#10;tAIeHUxdE0vQVrcnprqWamlkZSdUdomsqpYyHwNEM5u+iuZWy63ysdR5X6uBJqD2FU/vNkvvd48a&#10;tWWBs/QCI0E6SJJ/F7kDoKdXdQ6oW62e1KMOMYJ4J+kPA+rktd7t6yN4X+nOXYJQ0d7z/jLwzvYW&#10;UThcLBeL+XyBEQVdtkgXIS20gdydXKLNlz9dS0genvSODY70CurLHCk0/0fhU0MU85kxjpyBQqj2&#10;SGEoqSxdBhI9zjHoKTW5OZD5bn6GQElOt8beMul5Jrs7Y0NVl1EiTZToXkRRQ2+4ruC+KyxG0BUa&#10;I+iKTaBfEevuueQ5EfWjRDWHPDllJ3fsWXqYddly2UynwERMNHh6xHAxxqbZ7Dybn/+GjYj4Vd5q&#10;mk0vLrL0DUho89HL0Ur8BmsBk83Ozlys4GBUx+/po28AH2P5K3hM0j+B/cgaOUy5NCzE4LLkgxky&#10;B7hxbRjJ2/Km5dwly+h6c8U12hE3Gv3vwMUIBk0US9VJG1m+QK33MC8LbH5uiWYY8a8CuskN1yjo&#10;KGyioC2/kn4E+zrRxj7vvxOtkAKxwBYmwb2MTUXyWMTgvwMErLsp5OetlVXrKtz7Fjw6bKDBveSn&#10;pWfiMNndOB7vPer4/7P+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9UTlt6ICAADHBgAADgAAAAAAAAAAAAAAAAAuAgAAZHJz&#10;L2Uyb0RvYy54bWxQSwECLQAUAAYACAAAACEALbOUEdoAAAADAQAADwAAAAAAAAAAAAAAAAD8BAAA&#10;ZHJzL2Rvd25yZXYueG1sUEsFBgAAAAAEAAQA8wAAAAMGAAAAAA==&#10;">
                <v:shape id="Graphic 92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9OsIA&#10;AADcAAAADwAAAGRycy9kb3ducmV2LnhtbERPz2vCMBS+C/sfwhvspqkettoZRQrKBC+2g10fzVtb&#10;bF5KktbOv94cBh4/vt+b3WQ6MZLzrWUFy0UCgriyuuVawXd5mKcgfEDW2FkmBX/kYbd9mW0w0/bG&#10;FxqLUIsYwj5DBU0IfSalrxoy6Be2J47cr3UGQ4SultrhLYabTq6S5F0abDk2NNhT3lB1LQaj4FSO&#10;P5Tuu3RwaXE/5uv8YzjnSr29TvtPEIGm8BT/u7+0gvUqro1n4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v06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/>
      </w:pPr>
      <w:bookmarkStart w:id="32" w:name="internal_audit"/>
      <w:bookmarkEnd w:id="32"/>
      <w:r>
        <w:rPr>
          <w:w w:val="125"/>
        </w:rPr>
        <w:lastRenderedPageBreak/>
        <w:t>interest</w:t>
      </w:r>
      <w:r>
        <w:rPr>
          <w:spacing w:val="12"/>
          <w:w w:val="125"/>
        </w:rPr>
        <w:t xml:space="preserve"> </w:t>
      </w:r>
      <w:r>
        <w:rPr>
          <w:spacing w:val="-5"/>
          <w:w w:val="125"/>
        </w:rPr>
        <w:t>due</w:t>
      </w:r>
      <w:r>
        <w:tab/>
      </w:r>
      <w:r>
        <w:rPr>
          <w:w w:val="125"/>
        </w:rPr>
        <w:t>interés</w:t>
      </w:r>
      <w:r>
        <w:rPr>
          <w:spacing w:val="-15"/>
          <w:w w:val="125"/>
        </w:rPr>
        <w:t xml:space="preserve"> </w:t>
      </w:r>
      <w:r>
        <w:rPr>
          <w:w w:val="125"/>
        </w:rPr>
        <w:t>vencido,</w:t>
      </w:r>
      <w:r>
        <w:rPr>
          <w:spacing w:val="-15"/>
          <w:w w:val="125"/>
        </w:rPr>
        <w:t xml:space="preserve"> </w:t>
      </w:r>
      <w:r>
        <w:rPr>
          <w:w w:val="125"/>
        </w:rPr>
        <w:t>interés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adeudado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7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F085" id="Graphic 929" o:spid="_x0000_s1026" style="position:absolute;margin-left:68.45pt;margin-top:7.35pt;width:461.05pt;height:.75pt;z-index:-153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n+WQ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ql&#10;GSWKtdik+6EefgkL1GmbI+5ZPxmfotUPwH9YdCSvPH5iB8yxMq3HYoLkGKr9cqq2ODrCcXFxtVjM&#10;5wtKOPqyRbrwZyUsj3v53rp7ASEOOzxY1/eqjBaro8WPKpoGO+57LUOvHSXYa0MJ9nrb91oz5/d5&#10;ct4k3YhIPfDwzhYOYgMB5nwKnm06RTXHRJDpGSPVGJtms2U2X77CRkT86xA1zaaXl1n6DiSKd3Ry&#10;jBL/fbQek80uLoZSRnf8vz30HeBzLn8Ej4v0V+BwEbGikSiXYEUvB9+loItT5xA31oYF2ZR3jZS+&#10;WdbstjfSkAPzFz58Qy1GsKDbXqpetFsoX/ASdKj6gtqfe2YEJfKLwmvmn4xomGhso2GcvIHwsASd&#10;GOs2x+/MaKLRLKhDpT9CvMQsjyJG/h7QY/1OBZ/3DqrGKzxw6xkNE7z5If/hlfJPy3geUOe3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TrJ/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interest</w:t>
      </w:r>
      <w:r>
        <w:rPr>
          <w:spacing w:val="3"/>
          <w:w w:val="125"/>
        </w:rPr>
        <w:t xml:space="preserve"> </w:t>
      </w:r>
      <w:r>
        <w:rPr>
          <w:w w:val="125"/>
        </w:rPr>
        <w:t>in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arrears</w:t>
      </w:r>
      <w:r>
        <w:tab/>
      </w:r>
      <w:r>
        <w:rPr>
          <w:w w:val="125"/>
        </w:rPr>
        <w:t>interés</w:t>
      </w:r>
      <w:r>
        <w:rPr>
          <w:spacing w:val="1"/>
          <w:w w:val="125"/>
        </w:rPr>
        <w:t xml:space="preserve"> </w:t>
      </w:r>
      <w:r>
        <w:rPr>
          <w:w w:val="125"/>
        </w:rPr>
        <w:t>en</w:t>
      </w:r>
      <w:r>
        <w:rPr>
          <w:spacing w:val="2"/>
          <w:w w:val="125"/>
        </w:rPr>
        <w:t xml:space="preserve"> </w:t>
      </w:r>
      <w:r>
        <w:rPr>
          <w:w w:val="125"/>
        </w:rPr>
        <w:t>mora, interés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atrasado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8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8D900" id="Graphic 930" o:spid="_x0000_s1026" style="position:absolute;margin-left:68.45pt;margin-top:7.35pt;width:461.05pt;height:.75pt;z-index:-153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mvWAIAAJM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VdJ8&#10;if1RrEOS7sZ++CVsUK9tgbgn/Wh8iVbfA/9h0ZG88viJHTGn2nQeiwWSU+j287nb4uQIx8XsMsuW&#10;y4wSjr48SzN/VsKKuJcfrLsTEOKw4711A1dVtFgTLX5S0TTIuOdaBq4dJci1oQS53g1ca+b8Pp+c&#10;N0k/SaQZ8/DODo5iCwHmfAk+23SOao6FYKYvGKmm2DRfrPLl6hU2IuJfh6hpPr+4yNN3IJGcyckx&#10;SvwP0QZMvshWYyujO/7fHvoO8EstfwRPm/RX4KAz7GhMlEuwYpCDZyno4swc4qbasCDb6raV0pNl&#10;zX53LQ05Mn/hwzf2YgILuh2k6kW7g+oZL0GPqi+p/XlgRlAivyi8Zv7JiIaJxi4axslrCA9L0Imx&#10;bnv6zowmGs2SOlT6A8RLzIooYszfAwas36ng88FB3XqFh9yGjMYJ3vxQ//hK+adlOg+ol7d08ws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CJpnmvWAIAAJM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interest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income</w:t>
      </w:r>
      <w:r>
        <w:tab/>
      </w:r>
      <w:r>
        <w:rPr>
          <w:w w:val="120"/>
        </w:rPr>
        <w:t>ingreso</w:t>
      </w:r>
      <w:r>
        <w:rPr>
          <w:spacing w:val="7"/>
          <w:w w:val="120"/>
        </w:rPr>
        <w:t xml:space="preserve"> </w:t>
      </w:r>
      <w:r>
        <w:rPr>
          <w:w w:val="120"/>
        </w:rPr>
        <w:t>por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intereses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488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F79B0" id="Graphic 931" o:spid="_x0000_s1026" style="position:absolute;margin-left:68.45pt;margin-top:7.35pt;width:461.05pt;height:.75pt;z-index:-153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+ZWQIAAJMFAAAOAAAAZHJzL2Uyb0RvYy54bWysVFFv2yAQfp+0/4B4X5w4clpbcaqpVatJ&#10;VVepmfZMMI6tYY4BidN/vwOb1F0f1k3zAz64j+O7uw/WV6dOkqMwtgVV0sVsTolQHKpW7Uv6bXv7&#10;6ZIS65iqmAQlSvosLL3afPyw7nUhUmhAVsIQDKJs0euSNs7pIkksb0TH7Ay0UOiswXTM4dTsk8qw&#10;HqN3Mknn81XSg6m0AS6sxdWbwUk3IX5dC+6+1rUVjsiSIjcXRhPGnR+TzZoVe8N00/KRBvsHFh1r&#10;FR56DnXDHCMH074J1bXcgIXazTh0CdR1y0XIAbNZzH/L5qlhWoRcsDhWn8tk/19Y/nB8NKStSpov&#10;F5Qo1mGT7sZ6+CUsUK9tgbgn/Wh8ilbfA/9h0ZG88viJHTGn2nQeiwmSU6j287na4uQIx8XsMsuW&#10;y4wSjr48SzN/VsKKuJcfrLsTEOKw4711Q6+qaLEmWvykommw477XMvTaUYK9NpRgr3dDrzVzfp8n&#10;503ST4g0Iw/v7OAothBgzqfg2aZzVHNMBJm+YKSaYtN8scqXq1fYiIh/HaKm+fziIk/fgUTxTk6O&#10;UeJ/iDZg8kW2GksZ3fH/9tB3gF9y+SN4WqS/AoeLiBWNRLkEKwY5+C4FXZw7h7ipNizItrptpfTN&#10;sma/u5aGHJm/8OEbazGBBd0OUvWi3UH1jJegR9WX1P48MCMokV8UXjP/ZETDRGMXDePkNYSHJejE&#10;WLc9fWdGE41mSR0q/QHiJWZFFDHy94AB63cq+HxwULde4YHbwGic4M0P+Y+vlH9apvOAenlL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8eEfmV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spacing w:before="5"/>
      </w:pPr>
      <w:r>
        <w:rPr>
          <w:w w:val="120"/>
        </w:rPr>
        <w:t>interest</w:t>
      </w:r>
      <w:r>
        <w:rPr>
          <w:spacing w:val="6"/>
          <w:w w:val="120"/>
        </w:rPr>
        <w:t xml:space="preserve"> </w:t>
      </w:r>
      <w:r>
        <w:rPr>
          <w:w w:val="120"/>
        </w:rPr>
        <w:t>loss</w:t>
      </w:r>
      <w:r>
        <w:rPr>
          <w:spacing w:val="6"/>
          <w:w w:val="120"/>
        </w:rPr>
        <w:t xml:space="preserve"> </w:t>
      </w:r>
      <w:r>
        <w:rPr>
          <w:w w:val="120"/>
        </w:rPr>
        <w:t>provision</w:t>
      </w:r>
      <w:r>
        <w:rPr>
          <w:spacing w:val="6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income</w:t>
      </w:r>
      <w:r>
        <w:rPr>
          <w:i/>
          <w:spacing w:val="3"/>
          <w:w w:val="120"/>
        </w:rPr>
        <w:t xml:space="preserve"> </w:t>
      </w:r>
      <w:r>
        <w:rPr>
          <w:i/>
          <w:w w:val="120"/>
        </w:rPr>
        <w:t>statement</w:t>
      </w:r>
      <w:r>
        <w:rPr>
          <w:w w:val="120"/>
        </w:rPr>
        <w:t>)</w:t>
      </w:r>
      <w:r>
        <w:rPr>
          <w:spacing w:val="20"/>
          <w:w w:val="120"/>
        </w:rPr>
        <w:t xml:space="preserve">  </w:t>
      </w:r>
      <w:r>
        <w:rPr>
          <w:w w:val="120"/>
          <w:position w:val="1"/>
        </w:rPr>
        <w:t>provisión</w:t>
      </w:r>
      <w:r>
        <w:rPr>
          <w:spacing w:val="5"/>
          <w:w w:val="120"/>
          <w:position w:val="1"/>
        </w:rPr>
        <w:t xml:space="preserve"> </w:t>
      </w:r>
      <w:r>
        <w:rPr>
          <w:w w:val="120"/>
          <w:position w:val="1"/>
        </w:rPr>
        <w:t>para</w:t>
      </w:r>
      <w:r>
        <w:rPr>
          <w:spacing w:val="5"/>
          <w:w w:val="120"/>
          <w:position w:val="1"/>
        </w:rPr>
        <w:t xml:space="preserve"> </w:t>
      </w:r>
      <w:r>
        <w:rPr>
          <w:w w:val="120"/>
          <w:position w:val="1"/>
        </w:rPr>
        <w:t>pérdidas</w:t>
      </w:r>
      <w:r>
        <w:rPr>
          <w:spacing w:val="5"/>
          <w:w w:val="120"/>
          <w:position w:val="1"/>
        </w:rPr>
        <w:t xml:space="preserve"> </w:t>
      </w:r>
      <w:r>
        <w:rPr>
          <w:w w:val="120"/>
          <w:position w:val="1"/>
        </w:rPr>
        <w:t>por</w:t>
      </w:r>
      <w:r>
        <w:rPr>
          <w:spacing w:val="6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intereses</w:t>
      </w:r>
    </w:p>
    <w:p w:rsidR="00F01C48" w:rsidRDefault="00EF516E">
      <w:pPr>
        <w:spacing w:before="4" w:after="3"/>
        <w:ind w:left="4758"/>
        <w:rPr>
          <w:i/>
        </w:rPr>
      </w:pPr>
      <w:r>
        <w:rPr>
          <w:i/>
          <w:w w:val="120"/>
        </w:rPr>
        <w:t>(estado</w:t>
      </w:r>
      <w:r>
        <w:rPr>
          <w:i/>
          <w:spacing w:val="-2"/>
          <w:w w:val="120"/>
        </w:rPr>
        <w:t xml:space="preserve"> </w:t>
      </w:r>
      <w:r>
        <w:rPr>
          <w:i/>
          <w:w w:val="120"/>
        </w:rPr>
        <w:t>de</w:t>
      </w:r>
      <w:r>
        <w:rPr>
          <w:i/>
          <w:spacing w:val="-2"/>
          <w:w w:val="120"/>
        </w:rPr>
        <w:t xml:space="preserve"> resultados)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1E9E2" id="Group 9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iSoQIAAMcGAAAOAAAAZHJzL2Uyb0RvYy54bWykVd9v2yAQfp+0/wHxvjqx5bS26lRTu0aT&#10;qq5SM+2ZYPxDw8CAxMl/vwMHx22krevyYB/m47j7vrvL9c2+42jHtGmlKPD8YoYRE1SWragL/H19&#10;/+kKI2OJKAmXghX4wAy+WX78cN2rnMWykbxkGoETYfJeFbixVuVRZGjDOmIupGICNiupO2Jhqeuo&#10;1KQH7x2P4tlsEfVSl0pLyoyBr3fDJl56/1XFqP1WVYZZxAsMsVn/1P65cc9oeU3yWhPVtPQYBnlH&#10;FB1pBVw6urojlqCtbs9cdS3V0sjKXlDZRbKqWsp8DpDNfPYqm5WWW+VzqfO+ViNNQO0rnt7tlj7u&#10;njRqywJnSYyRIB2I5O9F7gPQ06s6B9RKq2f1pIccwXyQ9KeB7ej1vlvXJ/C+0p07BKmivef9MPLO&#10;9hZR+JhepWmSpBhR2MvSOB1koQ1od3aINl/+dCwi+XClD2wMpFdQX+ZEofk/Cp8bophXxjhyRgqT&#10;E4VDSWVJMpDocY5BT6nJzZHMd/MzJkpyujV2xaTnmewejB2qugwWaYJF9yKYGnrDdQX3XWExgq7Q&#10;GEFXbAb6FbHunBPPmaifCNUcdXKbndyxtfQw69RyasYz6PsgNER6wnAxxcbZfJElixfYgAhv5b3G&#10;2ezyMoMSnXgNiPAekNDmb8Rk83ThcoUAg4vwPr/0DeBTLn8FT0n6J7AfWZOAKZeGDTk4lXwyo3KA&#10;m9aGkbwt71vOnVhG15tbrtGOuNHof0cuJjBoolCqztrI8gC13sO8LLD5tSWaYcS/CugmN1yDoYOx&#10;CYa2/Fb6EezrRBu73v8gWiEFZoEtTIJHGZqK5KGIIX4HGLDupJCft1ZWratwH9sQ0XEBDe4tPy09&#10;E8fJ7sbxdO1Rp/+f5W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EfQiSoQIAAMcGAAAOAAAAAAAAAAAAAAAAAC4CAABkcnMv&#10;ZTJvRG9jLnhtbFBLAQItABQABgAIAAAAIQAts5QR2gAAAAMBAAAPAAAAAAAAAAAAAAAAAPsEAABk&#10;cnMvZG93bnJldi54bWxQSwUGAAAAAAQABADzAAAAAgYAAAAA&#10;">
                <v:shape id="Graphic 9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5lsUA&#10;AADcAAAADwAAAGRycy9kb3ducmV2LnhtbESPQWvCQBSE7wX/w/IEb3VThTamriIBxUIvjYLXR/Y1&#10;Cc2+DbubGPvruwXB4zAz3zDr7WhaMZDzjWUFL/MEBHFpdcOVgvNp/5yC8AFZY2uZFNzIw3YzeVpj&#10;pu2Vv2goQiUihH2GCuoQukxKX9Zk0M9tRxy9b+sMhihdJbXDa4SbVi6S5FUabDgu1NhRXlP5U/RG&#10;wcdpuFC6a9PepcXvIV/lb/1nrtRsOu7eQQQawyN8bx+1gtVyC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/mWxQAAANw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spacing w:before="10" w:line="256" w:lineRule="auto"/>
        <w:ind w:left="179" w:right="38"/>
        <w:rPr>
          <w:i/>
        </w:rPr>
      </w:pPr>
      <w:r>
        <w:rPr>
          <w:w w:val="120"/>
        </w:rPr>
        <w:t>interest loss reserve (</w:t>
      </w:r>
      <w:r>
        <w:rPr>
          <w:i/>
          <w:w w:val="120"/>
        </w:rPr>
        <w:t>balance sheet</w:t>
      </w:r>
      <w:r>
        <w:rPr>
          <w:w w:val="120"/>
        </w:rPr>
        <w:t xml:space="preserve">, </w:t>
      </w:r>
      <w:r>
        <w:rPr>
          <w:i/>
          <w:w w:val="120"/>
        </w:rPr>
        <w:t>accrual accounting)</w:t>
      </w:r>
    </w:p>
    <w:p w:rsidR="00F01C48" w:rsidRDefault="00EF516E">
      <w:pPr>
        <w:pStyle w:val="Textoindependiente"/>
        <w:spacing w:line="248" w:lineRule="exact"/>
      </w:pPr>
      <w:r>
        <w:br w:type="column"/>
      </w:r>
      <w:r>
        <w:rPr>
          <w:w w:val="125"/>
        </w:rPr>
        <w:t>reserva</w:t>
      </w:r>
      <w:r>
        <w:rPr>
          <w:spacing w:val="-5"/>
          <w:w w:val="125"/>
        </w:rPr>
        <w:t xml:space="preserve"> </w:t>
      </w:r>
      <w:r>
        <w:rPr>
          <w:w w:val="125"/>
        </w:rPr>
        <w:t>para</w:t>
      </w:r>
      <w:r>
        <w:rPr>
          <w:spacing w:val="-5"/>
          <w:w w:val="125"/>
        </w:rPr>
        <w:t xml:space="preserve"> </w:t>
      </w:r>
      <w:r>
        <w:rPr>
          <w:w w:val="125"/>
        </w:rPr>
        <w:t>pérdidas</w:t>
      </w:r>
      <w:r>
        <w:rPr>
          <w:spacing w:val="-2"/>
          <w:w w:val="125"/>
        </w:rPr>
        <w:t xml:space="preserve"> </w:t>
      </w:r>
      <w:r>
        <w:rPr>
          <w:w w:val="125"/>
        </w:rPr>
        <w:t>por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intereses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w w:val="115"/>
        </w:rPr>
        <w:t>(balance</w:t>
      </w:r>
      <w:r>
        <w:rPr>
          <w:i/>
          <w:spacing w:val="3"/>
          <w:w w:val="115"/>
        </w:rPr>
        <w:t xml:space="preserve"> </w:t>
      </w:r>
      <w:r>
        <w:rPr>
          <w:i/>
          <w:w w:val="115"/>
        </w:rPr>
        <w:t>general,</w:t>
      </w:r>
      <w:r>
        <w:rPr>
          <w:i/>
          <w:spacing w:val="4"/>
          <w:w w:val="115"/>
        </w:rPr>
        <w:t xml:space="preserve"> </w:t>
      </w:r>
      <w:r>
        <w:rPr>
          <w:i/>
          <w:w w:val="115"/>
        </w:rPr>
        <w:t>contabilidad</w:t>
      </w:r>
      <w:r>
        <w:rPr>
          <w:i/>
          <w:spacing w:val="3"/>
          <w:w w:val="115"/>
        </w:rPr>
        <w:t xml:space="preserve"> </w:t>
      </w:r>
      <w:r>
        <w:rPr>
          <w:i/>
          <w:spacing w:val="-2"/>
          <w:w w:val="115"/>
        </w:rPr>
        <w:t>diferida)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049" w:space="530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A9BEA" id="Group 93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ywpAIAAMcGAAAOAAAAZHJzL2Uyb0RvYy54bWykVW1P2zAQ/j5p/8Hy95E2pUAiUjTBQJMQ&#10;IMG0z67jvGiO7dluU/79zpc6zUDaGOsH5+x7fL577qXnF7tOkq2wrtWqoPOjGSVCcV22qi7ot6fr&#10;T2eUOM9UyaRWoqDPwtGL1ccP573JRaobLUthCRhRLu9NQRvvTZ4kjjeiY+5IG6FAWWnbMQ9bWyel&#10;ZT1Y72SSzmYnSa9taazmwjk4vRqUdIX2q0pwf19VTngiCwq+eVwtruuwJqtzlteWmablezfYO7zo&#10;WKvg0dHUFfOMbGz7ylTXcqudrvwR112iq6rlAmOAaOazF9HcWL0xGEud97UZaQJqX/D0brP8bvtg&#10;SVsWNFscU6JYB0nCd0k4AHp6U+eAurHm0TzYIUYQbzX/4UCdvNSHfX0A7yrbhUsQKtkh788j72Ln&#10;CYfD5dlyuVgsKeGgy5bpckgLbyB3ry7x5sufriUsH55Ex0ZHegP15Q4Uuv+j8LFhRmBmXCBnpBBi&#10;iBQOJZVBWEgi4gKD+53bk/lufsZAWc43zt8IjTyz7a3z8AaUYhkl1kSJ71QULfRG6AqJXeEpga6w&#10;lEBXrAf6DfPhXjAVRNJPEtXs8xSUnd6KJ40wH7IVspnOoO9josHTA0aqKTbN5ifZ4uQ3bETEr0Gr&#10;aTY7Pc3SNyChzScvRyvxO1gbMNn8GEscHIzq+H396BvAh1j+Cp6S9E9gHFkTh7nUTkC+4ShkaRQw&#10;c3A4rQ2nZVtet1KGZDlbry+lJVsWRiP+Qt7hygQGTeTyoVSDtNblM9R6D/OyoO7nhllBifyqoJvC&#10;cI2CjcI6CtbLS40jGOvEOv+0+86sIQbEgnqYBHc6NhXLYxGHoEZsuKn0543XVRsqHH0bPNpvoMFR&#10;wmmJoewnexjH0z2iDv8/q1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BRkywpAIAAMcGAAAOAAAAAAAAAAAAAAAAAC4CAABk&#10;cnMvZTJvRG9jLnhtbFBLAQItABQABgAIAAAAIQAts5QR2gAAAAMBAAAPAAAAAAAAAAAAAAAAAP4E&#10;AABkcnMvZG93bnJldi54bWxQSwUGAAAAAAQABADzAAAABQYAAAAA&#10;">
                <v:shape id="Graphic 93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EecUA&#10;AADcAAAADwAAAGRycy9kb3ducmV2LnhtbESPQWvCQBSE7wX/w/IEb3WjYhtTV5GApUIvjYVeH9nX&#10;JJh9G3Y3Me2vd4VCj8PMfMNs96NpxUDON5YVLOYJCOLS6oYrBZ/n42MKwgdkja1lUvBDHva7ycMW&#10;M22v/EFDESoRIewzVFCH0GVS+rImg35uO+LofVtnMETpKqkdXiPctHKZJE/SYMNxocaO8prKS9Eb&#10;Bafz8EXpoU17lxa/r/kmf+7fc6Vm0/HwAiLQGP7Df+03rWCzWsP9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sR5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993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241697</wp:posOffset>
                </wp:positionV>
                <wp:extent cx="5855335" cy="9525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3CACB" id="Graphic 936" o:spid="_x0000_s1026" style="position:absolute;margin-left:68.45pt;margin-top:19.05pt;width:461.05pt;height:.75pt;z-index:160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FLWQIAAJMFAAAOAAAAZHJzL2Uyb0RvYy54bWysVFFv2yAQfp+0/4B4X+w4TdpYcaqpVatJ&#10;VVepmfZMMI6tYY4BidN/vwObxF0fuk3zAz7g4/ju7jtW18dWkoMwtgFV0OkkpUQoDmWjdgX9trn7&#10;dEWJdUyVTIISBX0Rll6vP35YdToXGdQgS2EIOlE273RBa+d0niSW16JldgJaKNyswLTM4dTsktKw&#10;Dr23MsnSdJF0YEptgAtrcfW236Tr4L+qBHdfq8oKR2RBkZsLownj1o/JesXynWG6bvhAg/0Di5Y1&#10;Ci89ubpljpG9ad64ahtuwELlJhzaBKqq4SLEgNFM09+iea6ZFiEWTI7VpzTZ/+eWPx6eDGnKgi5n&#10;C0oUa7FI90M+/BImqNM2R9yzfjI+RKsfgP+wuJG82vETO2COlWk9FgMkx5Dtl1O2xdERjovzq/l8&#10;NptTwnFvOc/m/q6E5fEs31t3LyD4YYcH6/paldFidbT4UUXTYMV9rWWotaMEa20owVpv+1pr5vw5&#10;T86bpBsRqQcefrOFg9hAgDkfgmebpajmGAgyPWOkGmOz5XQR0jnCRkT86+A1W6aXl8vsldeIiP8e&#10;ieJ911uPWU4vLoZURhfx//bSPwCfY3kXPE7SX4FDI2JGI1EuwYpeDr5KQRenyiFurA0LsinvGil9&#10;sazZbW+kIQfmGz58Qy5GsKDbXqpetFsoX7AJOlR9Qe3PPTOCEvlFYZv5JyMaJhrbaBgnbyA8LEEn&#10;xrrN8Tszmmg0C+pQ6Y8Qm5jlUcTI3wN6rD+p4PPeQdV4hQduPaNhgp0f4h9eKf+0jOcBdX5L178A&#10;AAD//wMAUEsDBBQABgAIAAAAIQDkjoQr3wAAAAoBAAAPAAAAZHJzL2Rvd25yZXYueG1sTI/BTsMw&#10;EETvSPyDtUjcqFMqgpPGqapIICFxIUXi6sZLEjW2I9tJA1/P9kSPM/s0O1PsFjOwGX3onZWwXiXA&#10;0DZO97aV8Hl4eRDAQlRWq8FZlPCDAXbl7U2hcu3O9gPnOraMQmzIlYQuxjHnPDQdGhVWbkRLt2/n&#10;jYokfcu1V2cKNwN/TJKUG9Vb+tCpEasOm1M9GQlvh/kLxX4Qkxf172uVVc/TeyXl/d2y3wKLuMR/&#10;GC71qTqU1OnoJqsDG0hv0oxQCRuxBnYBkqeM1h3JyVLgZcGvJ5R/AAAA//8DAFBLAQItABQABgAI&#10;AAAAIQC2gziS/gAAAOEBAAATAAAAAAAAAAAAAAAAAAAAAABbQ29udGVudF9UeXBlc10ueG1sUEsB&#10;Ai0AFAAGAAgAAAAhADj9If/WAAAAlAEAAAsAAAAAAAAAAAAAAAAALwEAAF9yZWxzLy5yZWxzUEsB&#10;Ai0AFAAGAAgAAAAhAClMUUtZAgAAkwUAAA4AAAAAAAAAAAAAAAAALgIAAGRycy9lMm9Eb2MueG1s&#10;UEsBAi0AFAAGAAgAAAAhAOSOhCv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interest</w:t>
      </w:r>
      <w:r>
        <w:rPr>
          <w:spacing w:val="3"/>
          <w:w w:val="125"/>
        </w:rPr>
        <w:t xml:space="preserve"> </w:t>
      </w:r>
      <w:r>
        <w:rPr>
          <w:w w:val="125"/>
        </w:rPr>
        <w:t>on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loans</w:t>
      </w:r>
      <w:r>
        <w:tab/>
      </w:r>
      <w:r>
        <w:rPr>
          <w:w w:val="125"/>
        </w:rPr>
        <w:t>intereses</w:t>
      </w:r>
      <w:r>
        <w:rPr>
          <w:spacing w:val="-2"/>
          <w:w w:val="125"/>
        </w:rPr>
        <w:t xml:space="preserve"> </w:t>
      </w:r>
      <w:r>
        <w:rPr>
          <w:w w:val="125"/>
        </w:rPr>
        <w:t xml:space="preserve">sobre </w:t>
      </w:r>
      <w:r>
        <w:rPr>
          <w:spacing w:val="-2"/>
          <w:w w:val="125"/>
        </w:rPr>
        <w:t>préstamos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43" w:line="244" w:lineRule="auto"/>
        <w:ind w:right="38"/>
      </w:pPr>
      <w:r>
        <w:rPr>
          <w:w w:val="125"/>
        </w:rPr>
        <w:t>interest</w:t>
      </w:r>
      <w:r>
        <w:rPr>
          <w:spacing w:val="-18"/>
          <w:w w:val="125"/>
        </w:rPr>
        <w:t xml:space="preserve"> </w:t>
      </w:r>
      <w:r>
        <w:rPr>
          <w:w w:val="125"/>
        </w:rPr>
        <w:t>on</w:t>
      </w:r>
      <w:r>
        <w:rPr>
          <w:spacing w:val="-17"/>
          <w:w w:val="125"/>
        </w:rPr>
        <w:t xml:space="preserve"> </w:t>
      </w:r>
      <w:r>
        <w:rPr>
          <w:w w:val="125"/>
        </w:rPr>
        <w:t>overdue</w:t>
      </w:r>
      <w:r>
        <w:rPr>
          <w:spacing w:val="-17"/>
          <w:w w:val="125"/>
        </w:rPr>
        <w:t xml:space="preserve"> </w:t>
      </w:r>
      <w:r>
        <w:rPr>
          <w:w w:val="125"/>
        </w:rPr>
        <w:t>payment, moratorium interest</w:t>
      </w:r>
    </w:p>
    <w:p w:rsidR="00F01C48" w:rsidRDefault="00EF516E">
      <w:pPr>
        <w:pStyle w:val="Textoindependiente"/>
        <w:spacing w:before="143"/>
      </w:pPr>
      <w:r>
        <w:br w:type="column"/>
      </w:r>
      <w:r>
        <w:rPr>
          <w:w w:val="125"/>
        </w:rPr>
        <w:t>intereses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moratorios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396" w:space="1183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E6BA" id="Group 93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a5ogIAAMcGAAAOAAAAZHJzL2Uyb0RvYy54bWykVW1v2yAQ/j5p/wHxfXXiyGltxammdq0m&#10;VV2ldtpngvGLhoEBidN/vwOC47bS1mX5gA/u4bh77iWry33P0Y5p00lR4vnZDCMmqKw60ZT4+9PN&#10;pwuMjCWiIlwKVuJnZvDl+uOH1aAKlspW8oppBEaEKQZV4tZaVSSJoS3riTmTiglQ1lL3xMJWN0ml&#10;yQDWe56ks9kyGaSulJaUGQOn10GJ195+XTNqv9W1YRbxEoNv1q/arxu3JusVKRpNVNvRgxvkBC96&#10;0gl4dDR1TSxBW929MdV3VEsja3tGZZ/Iuu4o8zFANPPZq2hutdwqH0tTDI0aaQJqX/F0sll6v3vQ&#10;qKtKnC/OMRKkhyT5d5E7AHoG1RSAutXqUT3oECOId5L+NKBOXuvdvjmC97Xu3SUIFe09788j72xv&#10;EYXD7CLLFosMIwq6PEuzkBbaQu7eXKLtlz9dS0gRnvSOjY4MCurLHCk0/0fhY0sU85kxjpyRQqj2&#10;SGEoqXxxEUj0OMegp9QU5kDmyfyMgZKCbo29ZdLzTHZ3xoaqrqJE2ijRvYiiht5wXcF9V1iMoCs0&#10;RtAVm0C/Itbdc8lzIhomiWoPeXLKXu7Yk/Qw67LlspnOgImYaPD0iOFiik3z+TJfLF9gIyJ+lbea&#10;5rPz8zx9BxLafPJytBK/wVrA5PNs6WIFB6M6ft8++g7wMZa/gqck/RPYj6yJw5RLw0IMLks+mDFz&#10;gJvWhpG8q246zl2yjG42V1yjHXGj0f8OXExg0ESxVJ20kdUz1PoA87LE5teWaIYR/yqgm9xwjYKO&#10;wiYK2vIr6UewrxNt7NP+B9EKKRBLbGES3MvYVKSIRQz+O0DAuptCft5aWXeuwr1vwaPDBhrcS35a&#10;eiYOk92N4+neo47/P+vf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VRQmuaICAADHBgAADgAAAAAAAAAAAAAAAAAuAgAAZHJz&#10;L2Uyb0RvYy54bWxQSwECLQAUAAYACAAAACEALbOUEdoAAAADAQAADwAAAAAAAAAAAAAAAAD8BAAA&#10;ZHJzL2Rvd25yZXYueG1sUEsFBgAAAAAEAAQA8wAAAAMGAAAAAA==&#10;">
                <v:shape id="Graphic 93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r58IA&#10;AADcAAAADwAAAGRycy9kb3ducmV2LnhtbERPz2vCMBS+D/wfwhN2m6kOXK1GkYLDwS6rgtdH82yL&#10;zUtJ0tr51y8HYceP7/dmN5pWDOR8Y1nBfJaAIC6tbrhScD4d3lIQPiBrbC2Tgl/ysNtOXjaYaXvn&#10;HxqKUIkYwj5DBXUIXSalL2sy6Ge2I47c1TqDIUJXSe3wHsNNKxdJspQGG44NNXaU11Teit4o+DoN&#10;F0r3bdq7tHh85qv8o//OlXqdjvs1iEBj+Bc/3UetYPUe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2vn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0998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248774</wp:posOffset>
                </wp:positionV>
                <wp:extent cx="5855335" cy="9525"/>
                <wp:effectExtent l="0" t="0" r="0" b="0"/>
                <wp:wrapNone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DA33B" id="Graphic 939" o:spid="_x0000_s1026" style="position:absolute;margin-left:68.45pt;margin-top:19.6pt;width:461.05pt;height:.75pt;z-index:160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zxWQIAAJMFAAAOAAAAZHJzL2Uyb0RvYy54bWysVFFv2yAQfp+0/4B4X5w4clpbcaqpVatJ&#10;VVepmfZMMI6tYY4BidN/vwOb1F0f1k3zAz64j+O7uw/WV6dOkqMwtgVV0sVsTolQHKpW7Uv6bXv7&#10;6ZIS65iqmAQlSvosLL3afPyw7nUhUmhAVsIQDKJs0euSNs7pIkksb0TH7Ay0UOiswXTM4dTsk8qw&#10;HqN3Mknn81XSg6m0AS6sxdWbwUk3IX5dC+6+1rUVjsiSIjcXRhPGnR+TzZoVe8N00/KRBvsHFh1r&#10;FR56DnXDHCMH074J1bXcgIXazTh0CdR1y0XIAbNZzH/L5qlhWoRcsDhWn8tk/19Y/nB8NKStSpov&#10;c0oU67BJd2M9/BIWqNe2QNyTfjQ+Ravvgf+w6EheefzEjphTbTqPxQTJKVT7+VxtcXKE42J2mWXL&#10;ZUYJR1+epZk/K2FF3MsP1t0JCHHY8d66oVdVtFgTLX5S0TTYcd9rGXrtKMFeG0qw17uh15o5v8+T&#10;8ybpJ0SakYd3dnAUWwgw51PwbNM5qjkmgkxfMFJNsWm+WOXL1StsRMS/DlHTfH5xkafvQKJ4JyfH&#10;KPE/RBsw+SJbjaWM7vh/e+g7wC+5/BE8LdJfgcNFxIpGolyCFYMcfJeCLs6dQ9xUGxZkW922Uvpm&#10;WbPfXUtDjsxf+PCNtZjAgm4HqXrR7qB6xkvQo+pLan8emBGUyC8Kr5l/MqJhorGLhnHyGsLDEnRi&#10;rNuevjOjiUazpA6V/gDxErMiihj5e8CA9TsVfD44qFuv8MBtYDRO8OaH/MdXyj8t03lAvbylm18A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HDcXPFZAgAAkwUAAA4AAAAAAAAAAAAAAAAALgIAAGRycy9lMm9Eb2MueG1s&#10;UEsBAi0AFAAGAAgAAAAhAJKn1Lr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interest</w:t>
      </w:r>
      <w:r>
        <w:rPr>
          <w:spacing w:val="3"/>
          <w:w w:val="125"/>
        </w:rPr>
        <w:t xml:space="preserve"> </w:t>
      </w:r>
      <w:r>
        <w:rPr>
          <w:w w:val="125"/>
        </w:rPr>
        <w:t>on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savings</w:t>
      </w:r>
      <w:r>
        <w:tab/>
      </w:r>
      <w:r>
        <w:rPr>
          <w:w w:val="125"/>
        </w:rPr>
        <w:t>intereses</w:t>
      </w:r>
      <w:r>
        <w:rPr>
          <w:spacing w:val="-2"/>
          <w:w w:val="125"/>
        </w:rPr>
        <w:t xml:space="preserve"> </w:t>
      </w:r>
      <w:r>
        <w:rPr>
          <w:w w:val="125"/>
        </w:rPr>
        <w:t xml:space="preserve">sobre </w:t>
      </w:r>
      <w:r>
        <w:rPr>
          <w:spacing w:val="-2"/>
          <w:w w:val="125"/>
        </w:rPr>
        <w:t>ahorros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spacing w:before="168" w:line="256" w:lineRule="auto"/>
        <w:ind w:left="179" w:right="38"/>
        <w:rPr>
          <w:i/>
        </w:rPr>
      </w:pPr>
      <w:r>
        <w:rPr>
          <w:w w:val="120"/>
        </w:rPr>
        <w:t>interest</w:t>
      </w:r>
      <w:r>
        <w:rPr>
          <w:spacing w:val="-5"/>
          <w:w w:val="120"/>
        </w:rPr>
        <w:t xml:space="preserve"> </w:t>
      </w:r>
      <w:r>
        <w:rPr>
          <w:w w:val="120"/>
        </w:rPr>
        <w:t>payable</w:t>
      </w:r>
      <w:r>
        <w:rPr>
          <w:spacing w:val="-1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7"/>
          <w:w w:val="120"/>
        </w:rPr>
        <w:t xml:space="preserve"> </w:t>
      </w:r>
      <w:r>
        <w:rPr>
          <w:i/>
          <w:w w:val="120"/>
        </w:rPr>
        <w:t>sheet,</w:t>
      </w:r>
      <w:r>
        <w:rPr>
          <w:i/>
          <w:spacing w:val="-7"/>
          <w:w w:val="120"/>
        </w:rPr>
        <w:t xml:space="preserve"> </w:t>
      </w:r>
      <w:r>
        <w:rPr>
          <w:i/>
          <w:w w:val="120"/>
        </w:rPr>
        <w:t xml:space="preserve">accrual </w:t>
      </w:r>
      <w:r>
        <w:rPr>
          <w:i/>
          <w:spacing w:val="-2"/>
          <w:w w:val="120"/>
        </w:rPr>
        <w:t>accounting)</w:t>
      </w:r>
    </w:p>
    <w:p w:rsidR="00F01C48" w:rsidRDefault="00EF516E">
      <w:pPr>
        <w:spacing w:before="168" w:line="256" w:lineRule="auto"/>
        <w:ind w:left="179"/>
        <w:rPr>
          <w:i/>
        </w:rPr>
      </w:pPr>
      <w:r>
        <w:br w:type="column"/>
      </w:r>
      <w:r>
        <w:rPr>
          <w:w w:val="115"/>
        </w:rPr>
        <w:t xml:space="preserve">interés por pagar </w:t>
      </w:r>
      <w:r>
        <w:rPr>
          <w:i/>
          <w:w w:val="115"/>
        </w:rPr>
        <w:t>(balance general, contabilidad diferida)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440" w:space="13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41" name="Graphic 94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54ADA" id="Group 94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ipoQIAAMcGAAAOAAAAZHJzL2Uyb0RvYy54bWykVW1v2yAQ/j5p/wHxfXXiJmlt1ammdq0m&#10;VW2lZtpngvGLhoEBiZN/vwOC46XS1nX5gA/u4bh77iVX17uOoy3TppWiwNOzCUZMUFm2oi7wt9Xd&#10;p0uMjCWiJFwKVuA9M/h6+fHDVa9ylspG8pJpBEaEyXtV4MZalSeJoQ3riDmTiglQVlJ3xMJW10mp&#10;SQ/WO56kk8ki6aUulZaUGQOnt0GJl95+VTFqn6rKMIt4gcE361ft17Vbk+UVyWtNVNPSgxvkHV50&#10;pBXw6GDqlliCNrp9ZaprqZZGVvaMyi6RVdVS5mOAaKaTk2jutdwoH0ud97UaaAJqT3h6t1n6uH3W&#10;qC0LnM2AH0E6SJJ/F7kDoKdXdQ6oe61e1LMOMYL4IOkPA+rkVO/29RG8q3TnLkGoaOd53w+8s51F&#10;FA7nl/P5+fkcIwq6bJ7OQ1poA7l7dYk2X/50LSF5eNI7NjjSK6gvc6TQ/B+FLw1RzGfGOHIGCqdH&#10;CkNJZbNpINHjHIOeUpObA5nv5mcIlOR0Y+w9k55nsn0wNlR1GSXSRInuRBQ19IbrCu67wmIEXaEx&#10;gq5YB/oVse6eS54TUT9KVHPIk1N2cstW0sOsy5bLZjqBvo+JBk+PGC7G2DSbLrLzxW/YiIhf5a2m&#10;2eTiIkvfgIQyHr0crcRvsBYw2XQ2c7GCg1Edv68ffQP4GMtfwWOS/gnse3LkMOXSsBCDy5IPZsgc&#10;4Ma1YSRvy7uWc5cso+v1DddoS9xo9L8DFyMYNFEsVSetZbmHWu9hXhbY/NwQzTDiXwV0kxuuUdBR&#10;WEdBW34j/Qj2daKNXe2+E62QArHAFibBo4xNRfJYxOC/AwSsuynk542VVesq3PsWPDpsoMG95Kel&#10;Z+Iw2d04Hu896vj/s/wF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0+dipoQIAAMcGAAAOAAAAAAAAAAAAAAAAAC4CAABkcnMv&#10;ZTJvRG9jLnhtbFBLAQItABQABgAIAAAAIQAts5QR2gAAAAMBAAAPAAAAAAAAAAAAAAAAAPsEAABk&#10;cnMvZG93bnJldi54bWxQSwUGAAAAAAQABADzAAAAAgYAAAAA&#10;">
                <v:shape id="Graphic 94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xB8UA&#10;AADcAAAADwAAAGRycy9kb3ducmV2LnhtbESPQWvCQBSE7wX/w/IK3upGkTamriIBxUIvjYLXR/Y1&#10;Cc2+DbubGPvruwXB4zAz3zDr7WhaMZDzjWUF81kCgri0uuFKwfm0f0lB+ICssbVMCm7kYbuZPK0x&#10;0/bKXzQUoRIRwj5DBXUIXSalL2sy6Ge2I47et3UGQ5SuktrhNcJNKxdJ8ioNNhwXauwor6n8KXqj&#10;4OM0XCjdtWnv0uL3kK/yt/4zV2r6PO7eQQQawyN8bx+1gtVyD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7EH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222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03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242200</wp:posOffset>
                </wp:positionV>
                <wp:extent cx="5855335" cy="9525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CD19" id="Graphic 942" o:spid="_x0000_s1026" style="position:absolute;margin-left:68.45pt;margin-top:19.05pt;width:461.05pt;height:.75pt;z-index:161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LRWQIAAJMFAAAOAAAAZHJzL2Uyb0RvYy54bWysVFFv2yAQfp+0/4B4X+w4cVpbcaqpVatJ&#10;VVepmfZMMI6tYWBAYuff78AmcdeHddP8gA/4OL67+471Td9ydGTaNFIUeD6LMWKCyrIR+wJ/295/&#10;usbIWCJKwqVgBT4xg282Hz+sO5WzRNaSl0wjcCJM3qkC19aqPIoMrVlLzEwqJmCzkrolFqZ6H5Wa&#10;dOC95VESx6uok7pUWlJmDKzeDZt44/1XFaP2a1UZZhEvMHCzftR+3Lkx2qxJvtdE1Q0daZB/YNGS&#10;RsClZ1d3xBJ00M0bV21DtTSysjMq20hWVUOZjwGimce/RfNSE8V8LJAco85pMv/PLX06PmvUlAXO&#10;lglGgrRQpIcxH24JEtQpkwPuRT1rF6JRj5L+MLARvdpxEzNi+kq3DgsBot5n+3TONustorCYXqfp&#10;YpFiRGEvS5PU3RWRPJylB2MfmPR+yPHR2KFWZbBIHSzai2BqqLirNfe1thhBrTVGUOvdUGtFrDvn&#10;yDkTdRMi9cjDbbbyyLbSw6wLwbFNYlBzCASYXjBcTLFJNl9li9UrbECEv/Jekyy+usog8ROvARH+&#10;AxLE+05MNl8ux1QGF+H/9tJ3gC+x/BE8TdJfgX0jQkYDUcqlYYMcXJW8Ls6VA9xUG0byprxvOHfF&#10;Mnq/u+UaHYlreP+NuZjAvG4HqTrR7mR5giboQPUFNj8PRDOM+BcBbeaejGDoYOyCoS2/lf5h8TrR&#10;xm7770QrpMAssAWlP8nQxCQPIgb+DjBg3UkhPx+srBqncM9tYDROoPN9/OMr5Z6W6dyjLm/p5hcA&#10;AAD//wMAUEsDBBQABgAIAAAAIQDkjoQr3wAAAAoBAAAPAAAAZHJzL2Rvd25yZXYueG1sTI/BTsMw&#10;EETvSPyDtUjcqFMqgpPGqapIICFxIUXi6sZLEjW2I9tJA1/P9kSPM/s0O1PsFjOwGX3onZWwXiXA&#10;0DZO97aV8Hl4eRDAQlRWq8FZlPCDAXbl7U2hcu3O9gPnOraMQmzIlYQuxjHnPDQdGhVWbkRLt2/n&#10;jYokfcu1V2cKNwN/TJKUG9Vb+tCpEasOm1M9GQlvh/kLxX4Qkxf172uVVc/TeyXl/d2y3wKLuMR/&#10;GC71qTqU1OnoJqsDG0hv0oxQCRuxBnYBkqeM1h3JyVLgZcGvJ5R/AAAA//8DAFBLAQItABQABgAI&#10;AAAAIQC2gziS/gAAAOEBAAATAAAAAAAAAAAAAAAAAAAAAABbQ29udGVudF9UeXBlc10ueG1sUEsB&#10;Ai0AFAAGAAgAAAAhADj9If/WAAAAlAEAAAsAAAAAAAAAAAAAAAAALwEAAF9yZWxzLy5yZWxzUEsB&#10;Ai0AFAAGAAgAAAAhAHeLItFZAgAAkwUAAA4AAAAAAAAAAAAAAAAALgIAAGRycy9lMm9Eb2MueG1s&#10;UEsBAi0AFAAGAAgAAAAhAOSOhCvfAAAACgEAAA8AAAAAAAAAAAAAAAAAsw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08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505865</wp:posOffset>
                </wp:positionV>
                <wp:extent cx="5855335" cy="9525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E4898" id="Graphic 943" o:spid="_x0000_s1026" style="position:absolute;margin-left:68.45pt;margin-top:39.85pt;width:461.05pt;height:.75pt;z-index:161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TnWg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z&#10;5QIjQVpo0sNYD7cEBeqUyQH3op61S9GoR0l/GHBErzxuYkZMX+nWYSFB1Ptqn87VZr1FFBbT6zRd&#10;LFKMKPiyNEndWRHJw156MPaBSR+HHB+NHXpVBovUwaK9CKaGjrtec99rixH0WmMEvd4NvVbEun2O&#10;nDNRNyFSjzycs5VHtpUeZl0Kjm0Sg5pDIsD0guFiik2y+SpbrF5hAyL8lY+aZPHVVZa8AwninZwc&#10;ooT/EG3AZPPlcixlcIf/20PfAb7k8kfwtEh/BfYXESoaiFIuDRvk4LrkdXHuHOCm2jCSN+V9w7lr&#10;ltH73S3X6EjchfffWIsJzOt2kKoT7U6WJ7gEHai+wObngWiGEf8i4Jq5JyMYOhi7YGjLb6V/WLxO&#10;tLHb/jvRCikwC2xB6U8yXGKSBxEDfwcYsG6nkJ8PVlaNU7jnNjAaJ3Dzff7jK+Weluncoy5v6eYX&#10;AAAA//8DAFBLAwQUAAYACAAAACEA5nXE2d8AAAAKAQAADwAAAGRycy9kb3ducmV2LnhtbEyPTUvD&#10;QBRF94L/YXiCOztpxWaSZlJKQEFwYyq4nWaeSeh8hMwkjf56X1e6vLzDfecW+8UaNuMYeu8krFcJ&#10;MHSN171rJXwcnx8EsBCV08p4hxK+McC+vL0pVK79xb3jXMeWUYkLuZLQxTjknIemQ6vCyg/o6Pbl&#10;R6sixbHlelQXKreGb5Jky63qHX3o1IBVh825nqyE1+P8ieJgxDSK+uelyqp0equkvL9bDjtgEZf4&#10;B8NVn9ShJKeTn5wOzFB+3GaESkizFNgVSJ4yWneSINYb4GXB/08ofwEAAP//AwBQSwECLQAUAAYA&#10;CAAAACEAtoM4kv4AAADhAQAAEwAAAAAAAAAAAAAAAAAAAAAAW0NvbnRlbnRfVHlwZXNdLnhtbFBL&#10;AQItABQABgAIAAAAIQA4/SH/1gAAAJQBAAALAAAAAAAAAAAAAAAAAC8BAABfcmVscy8ucmVsc1BL&#10;AQItABQABgAIAAAAIQAPzETnWgIAAJMFAAAOAAAAAAAAAAAAAAAAAC4CAABkcnMvZTJvRG9jLnht&#10;bFBLAQItABQABgAIAAAAIQDmdcTZ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13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769504</wp:posOffset>
                </wp:positionV>
                <wp:extent cx="5855335" cy="9525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C9E6" id="Graphic 944" o:spid="_x0000_s1026" style="position:absolute;margin-left:68.45pt;margin-top:60.6pt;width:461.05pt;height:.75pt;z-index:161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dkWA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d&#10;XFCiWItNuh/q4ZewQJ22OeKe9ZPxKVr9APyHRUfyyuMndsAcK9N6LCZIjqHaL6dqi6MjHBcXV4vF&#10;fL6ghKMvW6QLf1bC8riX7627FxDisMODdX2vymixOlr8qKJpsOO+1zL02lGCvTaUYK+3fa81c36f&#10;J+dN0o2I1AMP72zhIDYQYM6n4NmmU1RzTASZnjFSjbFpNltm8+UrbETEvw5R02x6eZml70CieEcn&#10;xyjx30frMdmsbxsSjO74f3voO8DnXP4IHhfpr8DhIo4IcwlW9HLwXQq6OHUOcWNtWJBNeddI6Ztl&#10;zW57Iw05MH/hwzfIagQLuu2l6kW7hfIFL0GHqi+o/blnRlAivyi8Zv7JiIaJxjYaxskbCA9L0Imx&#10;bnP8zowmGs2COlT6I8RLzPIoYuTvAT3W71Twee+garzCA7ee0TDBmx/yH14p/7SM5wF1fkvXvwAA&#10;AP//AwBQSwMEFAAGAAgAAAAhAFNGVeHfAAAADAEAAA8AAABkcnMvZG93bnJldi54bWxMj09LxDAQ&#10;xe+C3yGM4M1Nt+JuW5suS0FB8GJX8JptxraYPyVJu9VP7/Skt3kzjze/Vx4Wo9mMPgzOCthuEmBo&#10;W6cG2wl4Pz3dZcBClFZJ7SwK+MYAh+r6qpSFchf7hnMTO0YhNhRSQB/jWHAe2h6NDBs3oqXbp/NG&#10;RpK+48rLC4UbzdMk2XEjB0sfejli3WP71UxGwMtp/sDsqLPJZ83Pc53X++m1FuL2Zjk+Aou4xD8z&#10;rPiEDhUxnd1kVWCa9P0uJysN6TYFtjqSh5zqnddVugdelfx/ieoXAAD//wMAUEsBAi0AFAAGAAgA&#10;AAAhALaDOJL+AAAA4QEAABMAAAAAAAAAAAAAAAAAAAAAAFtDb250ZW50X1R5cGVzXS54bWxQSwEC&#10;LQAUAAYACAAAACEAOP0h/9YAAACUAQAACwAAAAAAAAAAAAAAAAAvAQAAX3JlbHMvLnJlbHNQSwEC&#10;LQAUAAYACAAAACEAZxh3ZFgCAACTBQAADgAAAAAAAAAAAAAAAAAuAgAAZHJzL2Uyb0RvYy54bWxQ&#10;SwECLQAUAAYACAAAACEAU0ZV4d8AAAAMAQAADwAAAAAAAAAAAAAAAACy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interest payment</w:t>
      </w:r>
      <w:r>
        <w:tab/>
      </w:r>
      <w:r>
        <w:rPr>
          <w:w w:val="125"/>
        </w:rPr>
        <w:t>pago de intereses interest rate cap, interest rate ceiling</w:t>
      </w:r>
      <w:r>
        <w:tab/>
      </w:r>
      <w:r>
        <w:rPr>
          <w:w w:val="125"/>
        </w:rPr>
        <w:t>tasa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>interés</w:t>
      </w:r>
      <w:r>
        <w:rPr>
          <w:spacing w:val="-11"/>
          <w:w w:val="125"/>
        </w:rPr>
        <w:t xml:space="preserve"> </w:t>
      </w:r>
      <w:r>
        <w:rPr>
          <w:w w:val="125"/>
        </w:rPr>
        <w:t>máxima interest</w:t>
      </w:r>
      <w:r>
        <w:rPr>
          <w:spacing w:val="-3"/>
          <w:w w:val="125"/>
        </w:rPr>
        <w:t xml:space="preserve"> </w:t>
      </w:r>
      <w:r>
        <w:rPr>
          <w:w w:val="125"/>
        </w:rPr>
        <w:t>rate ceiling,</w:t>
      </w:r>
      <w:r>
        <w:rPr>
          <w:spacing w:val="-4"/>
          <w:w w:val="125"/>
        </w:rPr>
        <w:t xml:space="preserve"> </w:t>
      </w:r>
      <w:r>
        <w:rPr>
          <w:w w:val="125"/>
        </w:rPr>
        <w:t>interest</w:t>
      </w:r>
      <w:r>
        <w:rPr>
          <w:spacing w:val="-2"/>
          <w:w w:val="125"/>
        </w:rPr>
        <w:t xml:space="preserve"> </w:t>
      </w:r>
      <w:r>
        <w:rPr>
          <w:w w:val="125"/>
        </w:rPr>
        <w:t xml:space="preserve">rate </w:t>
      </w:r>
      <w:r>
        <w:rPr>
          <w:spacing w:val="-5"/>
          <w:w w:val="125"/>
        </w:rPr>
        <w:t>cap</w:t>
      </w:r>
      <w:r>
        <w:tab/>
      </w:r>
      <w:r>
        <w:rPr>
          <w:w w:val="125"/>
        </w:rPr>
        <w:t>tasa</w:t>
      </w:r>
      <w:r>
        <w:rPr>
          <w:spacing w:val="5"/>
          <w:w w:val="125"/>
        </w:rPr>
        <w:t xml:space="preserve"> </w:t>
      </w:r>
      <w:r>
        <w:rPr>
          <w:w w:val="125"/>
        </w:rPr>
        <w:t>de</w:t>
      </w:r>
      <w:r>
        <w:rPr>
          <w:spacing w:val="10"/>
          <w:w w:val="125"/>
        </w:rPr>
        <w:t xml:space="preserve"> </w:t>
      </w:r>
      <w:r>
        <w:rPr>
          <w:w w:val="125"/>
        </w:rPr>
        <w:t>interés</w:t>
      </w:r>
      <w:r>
        <w:rPr>
          <w:spacing w:val="8"/>
          <w:w w:val="125"/>
        </w:rPr>
        <w:t xml:space="preserve"> </w:t>
      </w:r>
      <w:r>
        <w:rPr>
          <w:spacing w:val="-2"/>
          <w:w w:val="120"/>
        </w:rPr>
        <w:t>máxima</w: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5"/>
        </w:rPr>
        <w:t>interest</w:t>
      </w:r>
      <w:r>
        <w:rPr>
          <w:spacing w:val="9"/>
          <w:w w:val="125"/>
        </w:rPr>
        <w:t xml:space="preserve"> </w:t>
      </w:r>
      <w:r>
        <w:rPr>
          <w:w w:val="125"/>
        </w:rPr>
        <w:t>rate</w:t>
      </w:r>
      <w:r>
        <w:rPr>
          <w:spacing w:val="13"/>
          <w:w w:val="125"/>
        </w:rPr>
        <w:t xml:space="preserve"> </w:t>
      </w:r>
      <w:r>
        <w:rPr>
          <w:spacing w:val="-5"/>
          <w:w w:val="125"/>
        </w:rPr>
        <w:t>gap</w:t>
      </w:r>
      <w:r>
        <w:tab/>
      </w:r>
      <w:r>
        <w:rPr>
          <w:w w:val="125"/>
        </w:rPr>
        <w:t>disparidad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la</w:t>
      </w:r>
      <w:r>
        <w:rPr>
          <w:spacing w:val="-1"/>
          <w:w w:val="125"/>
        </w:rPr>
        <w:t xml:space="preserve"> </w:t>
      </w:r>
      <w:r>
        <w:rPr>
          <w:w w:val="125"/>
        </w:rPr>
        <w:t>tasa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interés</w:t>
      </w:r>
    </w:p>
    <w:p w:rsidR="00F01C48" w:rsidRDefault="00EF516E">
      <w:pPr>
        <w:pStyle w:val="Textoindependiente"/>
        <w:spacing w:before="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1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82159</wp:posOffset>
                </wp:positionV>
                <wp:extent cx="5855335" cy="9525"/>
                <wp:effectExtent l="0" t="0" r="0" b="0"/>
                <wp:wrapTopAndBottom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52A7A" id="Graphic 945" o:spid="_x0000_s1026" style="position:absolute;margin-left:68.45pt;margin-top:6.45pt;width:461.05pt;height:.75pt;z-index:-153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FSWAIAAJMFAAAOAAAAZHJzL2Uyb0RvYy54bWysVFFv2yAQfp+0/4B4X5w4SVtbcaqpVatJ&#10;VVepmfZMMI6tYY4BidN/vwObxF0f1k3zAz64j+P77g5W18dWkoMwtgFV0NlkSolQHMpG7Qr6bXP3&#10;6YoS65gqmQQlCvoiLL1ef/yw6nQuUqhBlsIQDKJs3umC1s7pPEksr0XL7AS0UOiswLTM4dTsktKw&#10;DqO3Mkmn04ukA1NqA1xYi6u3vZOuQ/yqEtx9rSorHJEFRW4ujCaMWz8m6xXLd4bpuuEDDfYPLFrW&#10;KDz0FOqWOUb2pnkTqm24AQuVm3BoE6iqhougAdXMpr+pea6ZFkELJsfqU5rs/wvLHw9PhjRlQbPF&#10;khLFWizS/ZAPv4QJ6rTNEfesn4yXaPUD8B8WHckrj5/YAXOsTOuxKJAcQ7ZfTtkWR0c4Li6vlsv5&#10;HA/l6MuWaTgrYXncy/fW3QsIcdjhwbq+VmW0WB0tflTRNFhxX2sZau0owVobSrDW277Wmjm/z5Pz&#10;JulGROqBh3e2cBAbCDDnJXi26RS7OQpBpmeMVGNsms0usvnFK2xExL8OUdNsenmZpe9AYvOOTo5R&#10;4r+P1mOy2WLhtSLB6I7/t4e+A3zW8kfwOEl/BQ4XcUSYS7Ci1+CrFMScKoe4cW9YkE1510jpi2XN&#10;bnsjDTkwf+HDN+RiBAt927eqb9otlC94CTrs+oLan3tmBCXyi8Jr5p+MaJhobKNhnLyB8LCEPjHW&#10;bY7fmdFEo1lQh53+CPESszw2MfL3gB7rdyr4vHdQNb7DA7ee0TDBmx/0D6+Uf1rG84A6v6XrXwAA&#10;AP//AwBQSwMEFAAGAAgAAAAhAPoyEDvdAAAACgEAAA8AAABkcnMvZG93bnJldi54bWxMT8FKw0AU&#10;vAv+w/IEb3ZjrTWJ2ZQSUBC8mApet9lnEtx9G7KbNPr1vp709GaYYd5MsVucFTOOofek4HaVgEBq&#10;vOmpVfB+eLpJQYSoyWjrCRV8Y4BdeXlR6Nz4E73hXMdWcAiFXCvoYhxyKUPTodNh5Qck1j796HRk&#10;OrbSjPrE4c7KdZJspdM98YdOD1h12HzVk1Pwcpg/MN3bdBrT+ue5yqqH6bVS6vpq2T+CiLjEPzOc&#10;63N1KLnT0U9kgrDM77YZWxms+Z4NyX3G646MNhuQZSH/Tyh/AQAA//8DAFBLAQItABQABgAIAAAA&#10;IQC2gziS/gAAAOEBAAATAAAAAAAAAAAAAAAAAAAAAABbQ29udGVudF9UeXBlc10ueG1sUEsBAi0A&#10;FAAGAAgAAAAhADj9If/WAAAAlAEAAAsAAAAAAAAAAAAAAAAALwEAAF9yZWxzLy5yZWxzUEsBAi0A&#10;FAAGAAgAAAAhAB9fEVJYAgAAkwUAAA4AAAAAAAAAAAAAAAAALgIAAGRycy9lMm9Eb2MueG1sUEsB&#10;Ai0AFAAGAAgAAAAhAPoyEDvdAAAACgEAAA8AAAAAAAAAAAAAAAAAsg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interest</w:t>
      </w:r>
      <w:r>
        <w:rPr>
          <w:spacing w:val="10"/>
          <w:w w:val="125"/>
        </w:rPr>
        <w:t xml:space="preserve"> </w:t>
      </w:r>
      <w:r>
        <w:rPr>
          <w:w w:val="125"/>
        </w:rPr>
        <w:t>rate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margin</w:t>
      </w:r>
      <w:r>
        <w:tab/>
      </w:r>
      <w:r>
        <w:rPr>
          <w:w w:val="125"/>
        </w:rPr>
        <w:t>margen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w w:val="125"/>
        </w:rPr>
        <w:t>la</w:t>
      </w:r>
      <w:r>
        <w:rPr>
          <w:spacing w:val="-4"/>
          <w:w w:val="125"/>
        </w:rPr>
        <w:t xml:space="preserve"> </w:t>
      </w:r>
      <w:r>
        <w:rPr>
          <w:w w:val="125"/>
        </w:rPr>
        <w:t>tasa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interés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18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CE742" id="Graphic 946" o:spid="_x0000_s1026" style="position:absolute;margin-left:68.45pt;margin-top:7.35pt;width:461.05pt;height:.75pt;z-index:-153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ZZVQIAAJMFAAAOAAAAZHJzL2Uyb0RvYy54bWysVMFu3CAQvVfqPyDujb1OncRWvFGVKFGl&#10;KI2UrXpmMV5bxQwFdr35+w7Y7DrNIWlVH/AAj+HNzBsur/a9JDthbAeqoouTlBKhONSd2lT0++r2&#10;0wUl1jFVMwlKVPRZWHq1/PjhctClyKAFWQtD0Imy5aAr2jqnyySxvBU9syeghcLNBkzPHE7NJqkN&#10;G9B7L5MsTc+SAUytDXBhLa7ejJt0Gfw3jeDuW9NY4YisKHJzYTRhXPsxWV6ycmOYbjs+0WD/wKJn&#10;ncJLD65umGNka7pXrvqOG7DQuBMOfQJN03ERYsBoFukf0Ty1TIsQCybH6kOa7P9zyx92j4Z0dUWL&#10;z2eUKNZjke6mfPglTNCgbYm4J/1ofIhW3wP/aXEjebHjJ3bC7BvTeywGSPYh28+HbIu9IxwX84s8&#10;Pz3NKeG4V+RZ7u9KWBnP8q11dwKCH7a7t26sVR0t1kaL71U0DVbc11qGWjtKsNaGEqz1eqy1Zs6f&#10;8+S8SYYZkXbi4Td72IkVBJjzIXi2WYpqjoEg0yNGqjk2KxZnxSmmc4aNiPjXwWtWpOfnRfYOJIr3&#10;TW8jpljkoWxIMF4W/68vfQf4GMub4HmS/gocGnFGmEuwYpSDr1LQxaFyiJtrw4Ls6ttOSl8sazbr&#10;a2nIjvmGD98kqxks6HaUqhftGupnbIIBVV9R+2vLjKBEflXYZv7JiIaJxjoaxslrCA9L0ImxbrX/&#10;wYwmGs2KOlT6A8QmZmUUMfL3gBHrTyr4snXQdF7hgdvIaJpg54f4p1fKPy3zeUAd39LlbwA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An78ZZVQIAAJMFAAAOAAAAAAAAAAAAAAAAAC4CAABkcnMvZTJvRG9jLnhtbFBLAQIt&#10;ABQABgAIAAAAIQAVnLaf3gAAAAoBAAAPAAAAAAAAAAAAAAAAAK8EAABkcnMvZG93bnJldi54bWxQ&#10;SwUGAAAAAAQABADzAAAAug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interest</w:t>
      </w:r>
      <w:r>
        <w:rPr>
          <w:spacing w:val="10"/>
          <w:w w:val="125"/>
        </w:rPr>
        <w:t xml:space="preserve"> </w:t>
      </w:r>
      <w:r>
        <w:rPr>
          <w:w w:val="125"/>
        </w:rPr>
        <w:t>rate</w:t>
      </w:r>
      <w:r>
        <w:rPr>
          <w:spacing w:val="14"/>
          <w:w w:val="125"/>
        </w:rPr>
        <w:t xml:space="preserve"> </w:t>
      </w:r>
      <w:r>
        <w:rPr>
          <w:spacing w:val="-4"/>
          <w:w w:val="125"/>
        </w:rPr>
        <w:t>risk</w:t>
      </w:r>
      <w:r>
        <w:tab/>
      </w:r>
      <w:r>
        <w:rPr>
          <w:w w:val="125"/>
        </w:rPr>
        <w:t>riesgo</w:t>
      </w:r>
      <w:r>
        <w:rPr>
          <w:spacing w:val="-7"/>
          <w:w w:val="125"/>
        </w:rPr>
        <w:t xml:space="preserve"> </w:t>
      </w:r>
      <w:r>
        <w:rPr>
          <w:w w:val="125"/>
        </w:rPr>
        <w:t>por</w:t>
      </w:r>
      <w:r>
        <w:rPr>
          <w:spacing w:val="-7"/>
          <w:w w:val="125"/>
        </w:rPr>
        <w:t xml:space="preserve"> </w:t>
      </w:r>
      <w:r>
        <w:rPr>
          <w:w w:val="125"/>
        </w:rPr>
        <w:t>la</w:t>
      </w:r>
      <w:r>
        <w:rPr>
          <w:spacing w:val="-8"/>
          <w:w w:val="125"/>
        </w:rPr>
        <w:t xml:space="preserve"> </w:t>
      </w:r>
      <w:r>
        <w:rPr>
          <w:w w:val="125"/>
        </w:rPr>
        <w:t>tasa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interés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23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2ADFD" id="Graphic 947" o:spid="_x0000_s1026" style="position:absolute;margin-left:68.45pt;margin-top:7.3pt;width:461.05pt;height:.75pt;z-index:-153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BvWQIAAJMFAAAOAAAAZHJzL2Uyb0RvYy54bWysVFFv2yAQfp+0/4B4X+w4c1JbcaqpVatJ&#10;VVepqfZMMI6tYWBAYuff78AmcdeHddP8gA/u4/ju7oP1dd9ydGTaNFIUeD6LMWKCyrIR+wK/bO8+&#10;XWFkLBEl4VKwAp+Ywdebjx/WncpZImvJS6YRBBEm71SBa2tVHkWG1qwlZiYVE+CspG6JhaneR6Um&#10;HURveZTE8TLqpC6VlpQZA6u3gxNvfPyqYtR+qyrDLOIFBm7Wj9qPOzdGmzXJ95qouqEjDfIPLFrS&#10;CDj0HOqWWIIOunkTqm2olkZWdkZlG8mqaijzOUA28/i3bJ5ropjPBYpj1LlM5v+FpY/HJ42assDZ&#10;5xVGgrTQpPuxHm4JCtQpkwPuWT1pl6JRD5L+MOCIXnncxIyYvtKtw0KCqPfVPp2rzXqLKCymV2m6&#10;WKQYUfBlaZK6syKSh730YOw9kz4OOT4YO/SqDBapg0V7EUwNHXe95r7XFiPotcYIer0beq2Idfsc&#10;OWeibkKkHnk4ZyuPbCs9zLoUHNskBjWHRIDpBcPFFJtk82W2WL7CBkT4Kx81yeLVKkvegQTxTk4O&#10;UcJ/iDZgsnm6HEsZ3OH/9tB3gC+5/BE8LdJfgf1FhIoGopRLwwY5uC55XZw7B7ipNozkTXnXcO6a&#10;ZfR+d8M1OhJ34f031mIC87odpOpEu5PlCS5BB6ovsPl5IJphxL8KuGbuyQiGDsYuGNryG+kfFq8T&#10;bey2/060QgrMAltQ+qMMl5jkQcTA3wEGrNsp5JeDlVXjFO65DYzGCdx8n//4SrmnZTr3qMtbuvkF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F+ooG9ZAgAAkwUAAA4AAAAAAAAAAAAAAAAALgIAAGRycy9lMm9Eb2MueG1s&#10;UEsBAi0AFAAGAAgAAAAhAKMNELzfAAAACgEAAA8AAAAAAAAAAAAAAAAAsw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2" w:line="244" w:lineRule="auto"/>
        <w:ind w:left="4758" w:right="1130" w:hanging="4580"/>
      </w:pPr>
      <w:r>
        <w:rPr>
          <w:w w:val="125"/>
        </w:rPr>
        <w:t>interest rebate</w:t>
      </w:r>
      <w:r>
        <w:tab/>
      </w:r>
      <w:r>
        <w:rPr>
          <w:w w:val="125"/>
        </w:rPr>
        <w:t>rebaja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intereses,</w:t>
      </w:r>
      <w:r>
        <w:rPr>
          <w:spacing w:val="-7"/>
          <w:w w:val="125"/>
        </w:rPr>
        <w:t xml:space="preserve"> </w:t>
      </w:r>
      <w:r>
        <w:rPr>
          <w:w w:val="125"/>
        </w:rPr>
        <w:t>descuento</w:t>
      </w:r>
      <w:r>
        <w:rPr>
          <w:spacing w:val="-6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intereses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spacing w:before="26" w:line="256" w:lineRule="auto"/>
        <w:ind w:left="179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18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-2314</wp:posOffset>
                </wp:positionV>
                <wp:extent cx="5855335" cy="9525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1C91A" id="Graphic 948" o:spid="_x0000_s1026" style="position:absolute;margin-left:68.45pt;margin-top:-.2pt;width:461.05pt;height:.75pt;z-index: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3VWQIAAJMFAAAOAAAAZHJzL2Uyb0RvYy54bWysVFFv2yAQfp+0/4B4X+w4cVpbcaqpVatJ&#10;VVepmfZMMI6tYWBAYuff78AmcdeHddP8gA/u4/ju7oP1Td9ydGTaNFIUeD6LMWKCyrIR+wJ/295/&#10;usbIWCJKwqVgBT4xg282Hz+sO5WzRNaSl0wjCCJM3qkC19aqPIoMrVlLzEwqJsBZSd0SC1O9j0pN&#10;Ooje8iiJ41XUSV0qLSkzBlbvBife+PhVxaj9WlWGWcQLDNysH7Ufd26MNmuS7zVRdUNHGuQfWLSk&#10;EXDoOdQdsQQddPMmVNtQLY2s7IzKNpJV1VDmc4Bs5vFv2bzURDGfCxTHqHOZzP8LS5+Ozxo1ZYGz&#10;JbRKkBaa9DDWwy1BgTplcsC9qGftUjTqUdIfBhzRK4+bmBHTV7p1WEgQ9b7ap3O1WW8RhcX0Ok0X&#10;ixQjCr4sTVJ3VkTysJcejH1g0schx0djh16VwSJ1sGgvgqmh467X3PfaYgS91hhBr3dDrxWxbp8j&#10;50zUTYjUIw/nbOWRbaWHWZeCY5vEUKKQCDC9YLiYYpNsvsoWq1fYgAh/5aMmWXx1lSXvQIJ4JyeH&#10;KOE/RBsw2Xy5HEsZ3OH/9tB3gC+5/BE8LdJfgf1FhIoGopRLwwY5uC55XZw7B7ipNozkTXnfcO6a&#10;ZfR+d8s1OhJ34f031mIC87odpOpEu5PlCS5BB6ovsPl5IJphxL8IuGbuyQiGDsYuGNryW+kfFq8T&#10;bey2/060QgrMAltQ+pMMl5jkQcTA3wEGrNsp5OeDlVXjFO65DYzGCdx8n//4SrmnZTr3qMtbuvkF&#10;AAD//wMAUEsDBBQABgAIAAAAIQCGS53V3gAAAAgBAAAPAAAAZHJzL2Rvd25yZXYueG1sTI/NTsMw&#10;EITvSLyDtUjcWqf8lCTEqapIICFxIUXi6sZLEmGvo9hJA0/P9gS3Hc1o9ptitzgrZhxD70nBZp2A&#10;QGq86alV8H54WqUgQtRktPWECr4xwK68vCh0bvyJ3nCuYyu4hEKuFXQxDrmUoenQ6bD2AxJ7n350&#10;OrIcW2lGfeJyZ+VNkmyl0z3xh04PWHXYfNWTU/BymD8w3dt0GtP657nKqofptVLq+mrZP4KIuMS/&#10;MJzxGR1KZjr6iUwQlvXtNuOogtUdiLOf3Gc87sjXBmRZyP8Dyl8AAAD//wMAUEsBAi0AFAAGAAgA&#10;AAAhALaDOJL+AAAA4QEAABMAAAAAAAAAAAAAAAAAAAAAAFtDb250ZW50X1R5cGVzXS54bWxQSwEC&#10;LQAUAAYACAAAACEAOP0h/9YAAACUAQAACwAAAAAAAAAAAAAAAAAvAQAAX3JlbHMvLnJlbHNQSwEC&#10;LQAUAAYACAAAACEABjit1VkCAACTBQAADgAAAAAAAAAAAAAAAAAuAgAAZHJzL2Uyb0RvYy54bWxQ&#10;SwECLQAUAAYACAAAACEAhkud1d4AAAAI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 xml:space="preserve">interest receivable </w:t>
      </w:r>
      <w:r>
        <w:rPr>
          <w:i/>
          <w:w w:val="115"/>
        </w:rPr>
        <w:t xml:space="preserve">(balance sheet, accrual </w:t>
      </w:r>
      <w:r>
        <w:rPr>
          <w:i/>
          <w:spacing w:val="-2"/>
          <w:w w:val="115"/>
        </w:rPr>
        <w:t>accounting)</w:t>
      </w:r>
    </w:p>
    <w:p w:rsidR="00F01C48" w:rsidRDefault="00EF516E">
      <w:pPr>
        <w:spacing w:before="26" w:line="256" w:lineRule="auto"/>
        <w:ind w:left="76" w:right="697"/>
        <w:rPr>
          <w:i/>
        </w:rPr>
      </w:pPr>
      <w:r>
        <w:br w:type="column"/>
      </w:r>
      <w:r>
        <w:rPr>
          <w:w w:val="115"/>
        </w:rPr>
        <w:t xml:space="preserve">intereses por cobrar </w:t>
      </w:r>
      <w:r>
        <w:rPr>
          <w:i/>
          <w:w w:val="115"/>
        </w:rPr>
        <w:t>(balance general, contabilidad diferida)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43" w:space="40"/>
            <w:col w:w="481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D5C3C" id="Group 94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/6gowIAAMcGAAAOAAAAZHJzL2Uyb0RvYy54bWykVW1v2yAQ/j5p/wHxfbXjzGltxammdo0m&#10;VV2lZtpngvGLhoEBiZN/vwObxGulrevyAR/cw3H33EuW14eOoz3TppWiwLOLGCMmqCxbURf42+bu&#10;wxVGxhJREi4FK/CRGXy9ev9u2aucJbKRvGQagRFh8l4VuLFW5VFkaMM6Yi6kYgKUldQdsbDVdVRq&#10;0oP1jkdJHC+iXupSaUmZMXB6OyjxytuvKkbt16oyzCJeYPDN+lX7devWaLUkea2Jalo6ukHe4EVH&#10;WgGPnkzdEkvQTrcvTHUt1dLIyl5Q2UWyqlrKfAwQzSx+Fs1ay53ysdR5X6sTTUDtM57ebJY+7B81&#10;assCZx8zjATpIEn+XeQOgJ5e1Tmg1lo9qUc9xAjivaQ/DKij53q3r8/gQ6U7dwlCRQfP+/HEOztY&#10;ROEwvUrT+TzFiIIuS5N0SAttIHcvLtHm85+uRSQfnvSOnRzpFdSXOVNo/o/Cp4Yo5jNjHDmBwhRK&#10;LFA4lFQGR55Ej3MMjjszkvlmfk6BkpzujF0z6Xkm+3tj4Q0oxTJIpAkSPYggaugN1xXcd4XFCLpC&#10;YwRdsR3oV8S6e86UE1E/SVQz5skpO7lnG+lh1mXLZTOJoe9DosHTM4aLKTbJZotsvvgNGxDhq7zV&#10;JIsvL7PkFUjIweTlYCV8B2sDJpulCxcrOBjU4fvy0VeAz7H8FTwl6Z/AvpwmDlMuDRticFnywZwy&#10;B7hpbRjJ2/Ku5dwly+h6e8M12hM3Gv1v5GICgyYy+VCqTtrK8gi13sO8LLD5uSOaYcS/COgmN1yD&#10;oIOwDYK2/Eb6EezrRBu7OXwnWiEFYoEtTIIHGZqK5KGIwX8HGLDuppCfdlZWratw79vg0biBBveS&#10;n5aeiXGyu3E83XvU+f9n9Qs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D8z/qCjAgAAxwYAAA4AAAAAAAAAAAAAAAAALgIAAGRy&#10;cy9lMm9Eb2MueG1sUEsBAi0AFAAGAAgAAAAhAC2zlBHaAAAAAwEAAA8AAAAAAAAAAAAAAAAA/QQA&#10;AGRycy9kb3ducmV2LnhtbFBLBQYAAAAABAAEAPMAAAAEBgAAAAA=&#10;">
                <v:shape id="Graphic 95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CQcIA&#10;AADcAAAADwAAAGRycy9kb3ducmV2LnhtbERPz2vCMBS+D/wfwhN2m6nCXK1GkYLDwS6rgtdH82yL&#10;zUtJ0tr51y8HYceP7/dmN5pWDOR8Y1nBfJaAIC6tbrhScD4d3lIQPiBrbC2Tgl/ysNtOXjaYaXvn&#10;HxqKUIkYwj5DBXUIXSalL2sy6Ge2I47c1TqDIUJXSe3wHsNNKxdJspQGG44NNXaU11Teit4o+DoN&#10;F0r3bdq7tHh85qv8o//OlXqdjvs1iEBj+Bc/3UetYPUe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oJBwgAAANwAAAAPAAAAAAAAAAAAAAAAAJgCAABkcnMvZG93&#10;bnJldi54bWxQSwUGAAAAAAQABAD1AAAAhw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244" w:lineRule="auto"/>
        <w:ind w:left="4758" w:right="1350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24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313550</wp:posOffset>
                </wp:positionV>
                <wp:extent cx="5855335" cy="9525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A54D7" id="Graphic 951" o:spid="_x0000_s1026" style="position:absolute;margin-left:68.45pt;margin-top:24.7pt;width:461.05pt;height:.75pt;z-index:161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2EWQIAAJMFAAAOAAAAZHJzL2Uyb0RvYy54bWysVFFv2yAQfp+0/4B4X5w4clpbcaqpVatJ&#10;VVepmfZMMI6tYY4BidN/vwOb1F0f1k3zAz64j+O7uw/WV6dOkqMwtgVV0sVsTolQHKpW7Uv6bXv7&#10;6ZIS65iqmAQlSvosLL3afPyw7nUhUmhAVsIQDKJs0euSNs7pIkksb0TH7Ay0UOiswXTM4dTsk8qw&#10;HqN3Mknn81XSg6m0AS6sxdWbwUk3IX5dC+6+1rUVjsiSIjcXRhPGnR+TzZoVe8N00/KRBvsHFh1r&#10;FR56DnXDHCMH074J1bXcgIXazTh0CdR1y0XIAbNZzH/L5qlhWoRcsDhWn8tk/19Y/nB8NKStSppn&#10;C0oU67BJd2M9/BIWqNe2QNyTfjQ+Ravvgf+w6EheefzEjphTbTqPxQTJKVT7+VxtcXKE42J2mWXL&#10;ZUYJR1+epZk/K2FF3MsP1t0JCHHY8d66oVdVtFgTLX5S0TTYcd9rGXrtKMFeG0qw17uh15o5v8+T&#10;8ybpJ0SakYd3dnAUWwgw51PwbNM5qjkmgkxfMFJNsWm+WOXL1StsRMS/DlHTfH5xkafvQKJ4JyfH&#10;KPE/RBsw+SJbjaWM7vh/e+g7wC+5/BE8LdJfgcNFxIpGolyCFYMcfJeCLs6dQ9xUGxZkW922Uvpm&#10;WbPfXUtDjsxf+PCNtZjAgm4HqXrR7qB6xkvQo+pLan8emBGUyC8Kr5l/MqJhorGLhnHyGsLDEnRi&#10;rNuevjOjiUazpA6V/gDxErMiihj5e8CA9TsVfD44qFuv8MBtYDRO8OaH/MdXyj8t03lAvbylm18A&#10;AAD//wMAUEsDBBQABgAIAAAAIQBEeH833wAAAAoBAAAPAAAAZHJzL2Rvd25yZXYueG1sTI9BS8Qw&#10;EIXvgv8hjODNTdTdtalNl6WgIHixK3jNNmNbTCalSbvVX2/2pMfHfLz5XrFbnGUzjqH3pOB2JYAh&#10;Nd701Cp4PzzdZMBC1GS09YQKvjHArry8KHRu/InecK5jy1IJhVwr6GIccs5D06HTYeUHpHT79KPT&#10;McWx5WbUp1TuLL8TYsud7il96PSAVYfNVz05BS+H+QOzvc2mMat/nitZPUyvlVLXV8v+EVjEJf7B&#10;cNZP6lAmp6OfyARmU77fyoQqWMs1sDMgNjKtOyrYCAm8LPj/CeUvAAAA//8DAFBLAQItABQABgAI&#10;AAAAIQC2gziS/gAAAOEBAAATAAAAAAAAAAAAAAAAAAAAAABbQ29udGVudF9UeXBlc10ueG1sUEsB&#10;Ai0AFAAGAAgAAAAhADj9If/WAAAAlAEAAAsAAAAAAAAAAAAAAAAALwEAAF9yZWxzLy5yZWxzUEsB&#10;Ai0AFAAGAAgAAAAhAAakHYRZAgAAkwUAAA4AAAAAAAAAAAAAAAAALgIAAGRycy9lMm9Eb2MueG1s&#10;UEsBAi0AFAAGAAgAAAAhAER4fzf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interest unpaid</w:t>
      </w:r>
      <w:r>
        <w:tab/>
      </w:r>
      <w:r>
        <w:rPr>
          <w:w w:val="125"/>
        </w:rPr>
        <w:t>intereses</w:t>
      </w:r>
      <w:r>
        <w:rPr>
          <w:spacing w:val="-7"/>
          <w:w w:val="125"/>
        </w:rPr>
        <w:t xml:space="preserve"> </w:t>
      </w:r>
      <w:r>
        <w:rPr>
          <w:w w:val="125"/>
        </w:rPr>
        <w:t>no</w:t>
      </w:r>
      <w:r>
        <w:rPr>
          <w:spacing w:val="-7"/>
          <w:w w:val="125"/>
        </w:rPr>
        <w:t xml:space="preserve"> </w:t>
      </w:r>
      <w:r>
        <w:rPr>
          <w:w w:val="125"/>
        </w:rPr>
        <w:t>pagados,</w:t>
      </w:r>
      <w:r>
        <w:rPr>
          <w:spacing w:val="-9"/>
          <w:w w:val="125"/>
        </w:rPr>
        <w:t xml:space="preserve"> </w:t>
      </w:r>
      <w:r>
        <w:rPr>
          <w:w w:val="125"/>
        </w:rPr>
        <w:t>intereses pendientes de pago</w: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interest-bearing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19"/>
          <w:w w:val="125"/>
        </w:rPr>
        <w:t xml:space="preserve"> </w:t>
      </w:r>
      <w:r>
        <w:rPr>
          <w:spacing w:val="-2"/>
          <w:w w:val="125"/>
        </w:rPr>
        <w:t>remunerada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34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88853</wp:posOffset>
                </wp:positionV>
                <wp:extent cx="5855335" cy="9525"/>
                <wp:effectExtent l="0" t="0" r="0" b="0"/>
                <wp:wrapTopAndBottom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A7A2" id="Graphic 952" o:spid="_x0000_s1026" style="position:absolute;margin-left:68.45pt;margin-top:7pt;width:461.05pt;height:.75pt;z-index:-153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qPWAIAAJMFAAAOAAAAZHJzL2Uyb0RvYy54bWysVN9v2yAQfp+0/wHxvjg/6rS24lRTq1aT&#10;qq5SM+2ZYBxbwxwDEqf//Q5sEnd9WDfND/iAj+O7u+9YXR9bSQ7C2AZUQWeTKSVCcSgbtSvot83d&#10;pytKrGOqZBKUKOiLsPR6/fHDqtO5mEMNshSGoBNl804XtHZO50lieS1aZieghcLNCkzLHE7NLikN&#10;69B7K5P5dLpMOjClNsCFtbh622/SdfBfVYK7r1VlhSOyoMjNhdGEcevHZL1i+c4wXTd8oMH+gUXL&#10;GoWXnlzdMsfI3jRvXLUNN2ChchMObQJV1XARYsBoZtPfonmumRYhFkyO1ac02f/nlj8engxpyoJm&#10;6ZwSxVos0v2QD7+ECeq0zRH3rJ+MD9HqB+A/LG4kr3b8xA6YY2Vaj8UAyTFk++WUbXF0hONiepWm&#10;i0VKCcc9vCr1dyUsj2f53rp7AcEPOzxY19eqjBaro8WPKpoGK+5rLUOtHSVYa0MJ1nrb11oz5895&#10;ct4k3YhIPfDwmy0cxAYCzPkQPNv5FNUcA0GmZ4xUY+w8my2zxfIVNiLiXwev82x6eZlh4kdeIyL+&#10;eySK952YbHZxMaQyuoj/t5e+A3yO5Y/gcZL+ChwaETMaiXIJVvRy8FUKujhVDnFjbViQTXnXSOmL&#10;Zc1ueyMNOTDf8OEbcjGCBd32UvWi3UL5gk3QoeoLan/umRGUyC8K28w/GdEw0dhGwzh5A+FhCTox&#10;1m2O35nRRKNZUIdKf4TYxCyPIkb+HtBj/UkFn/cOqsYrPHDrGQ0T7PwQ//BK+adlPA+o81u6/gUA&#10;AP//AwBQSwMEFAAGAAgAAAAhAEszE07eAAAACgEAAA8AAABkcnMvZG93bnJldi54bWxMj0tPwzAQ&#10;hO9I/AdrkbhRh0dKksapqkggIXEhReLqxtskwo/IdtLAr2d7orcZ7Wj2m3K7GM1m9GFwVsD9KgGG&#10;tnVqsJ2Az/3LXQYsRGmV1M6igB8MsK2ur0pZKHeyHzg3sWNUYkMhBfQxjgXnoe3RyLByI1q6HZ03&#10;MpL1HVdenqjcaP6QJGtu5GDpQy9HrHtsv5vJCHjbz1+Y7XQ2+az5fa3z+nl6r4W4vVl2G2ARl/gf&#10;hjM+oUNFTAc3WRWYJv+4zilK4ok2nQNJmpM6kEpT4FXJLydUfwAAAP//AwBQSwECLQAUAAYACAAA&#10;ACEAtoM4kv4AAADhAQAAEwAAAAAAAAAAAAAAAAAAAAAAW0NvbnRlbnRfVHlwZXNdLnhtbFBLAQIt&#10;ABQABgAIAAAAIQA4/SH/1gAAAJQBAAALAAAAAAAAAAAAAAAAAC8BAABfcmVscy8ucmVsc1BLAQIt&#10;ABQABgAIAAAAIQA+FMqPWAIAAJMFAAAOAAAAAAAAAAAAAAAAAC4CAABkcnMvZTJvRG9jLnhtbFBL&#10;AQItABQABgAIAAAAIQBLMxNO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0"/>
        </w:rPr>
        <w:t>interest-bearing</w:t>
      </w:r>
      <w:r>
        <w:rPr>
          <w:spacing w:val="57"/>
          <w:w w:val="120"/>
        </w:rPr>
        <w:t xml:space="preserve"> </w:t>
      </w:r>
      <w:r>
        <w:rPr>
          <w:spacing w:val="-2"/>
          <w:w w:val="120"/>
        </w:rPr>
        <w:t>deposit</w:t>
      </w:r>
      <w:r>
        <w:tab/>
      </w:r>
      <w:r>
        <w:rPr>
          <w:w w:val="120"/>
        </w:rPr>
        <w:t>depósito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plazo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39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A553" id="Graphic 953" o:spid="_x0000_s1026" style="position:absolute;margin-left:68.45pt;margin-top:7.35pt;width:461.05pt;height:.75pt;z-index:-153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y5WgIAAJMFAAAOAAAAZHJzL2Uyb0RvYy54bWysVFFv2yAQfp+0/4B4X5w4dVpbdaqpVatJ&#10;VVepnfZMMI6tYY4BidN/vwObxF0f1k3zAz64j+O7uw8urw6dJHthbAuqpIvZnBKhOFSt2pb02/Pt&#10;pwtKrGOqYhKUKOmLsPRq/fHDZa8LkUIDshKGYBBli16XtHFOF0lieSM6ZmeghUJnDaZjDqdmm1SG&#10;9Ri9k0k6n6+SHkylDXBhLa7eDE66DvHrWnD3ta6tcESWFLm5MJowbvyYrC9ZsTVMNy0fabB/YNGx&#10;VuGhx1A3zDGyM+2bUF3LDVio3YxDl0Bdt1yEHDCbxfy3bJ4apkXIBYtj9bFM9v+F5Q/7R0PaqqR5&#10;tqREsQ6bdDfWwy9hgXptC8Q96UfjU7T6HvgPi47klcdP7Ig51KbzWEyQHEK1X47VFgdHOC5mF1m2&#10;XGaUcPTlWZr5sxJWxL18Z92dgBCH7e+tG3pVRYs10eIHFU2DHfe9lqHXjhLstaEEe70Zeq2Z8/s8&#10;OW+SfkKkGXl4Zwd78QwB5nwKnm06RzXHRJDpCSPVFJvmi1W+XL3CRkT86xA1zefn53n6DiSKd3Jy&#10;jBL/Q7QBky/OzsZSRnf8vz30HeBTLn8ET4v0V+BwEbGikSiXYMUgB9+loItj5xA31YYF2Va3rZS+&#10;WdZsN9fSkD3zFz58Yy0msKDbQapetBuoXvAS9Kj6ktqfO2YEJfKLwmvmn4xomGhsomGcvIbwsASd&#10;GOueD9+Z0USjWVKHSn+AeIlZEUWM/D1gwPqdCj7vHNStV3jgNjAaJ3jzQ/7jK+Wfluk8oE5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ZTrLl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interest-rate</w:t>
      </w:r>
      <w:r>
        <w:rPr>
          <w:spacing w:val="73"/>
          <w:w w:val="120"/>
        </w:rPr>
        <w:t xml:space="preserve"> </w:t>
      </w:r>
      <w:r>
        <w:rPr>
          <w:spacing w:val="-2"/>
          <w:w w:val="120"/>
        </w:rPr>
        <w:t>differential</w:t>
      </w:r>
      <w:r>
        <w:tab/>
      </w:r>
      <w:r>
        <w:rPr>
          <w:w w:val="120"/>
        </w:rPr>
        <w:t>diferencial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w w:val="120"/>
        </w:rPr>
        <w:t>la</w:t>
      </w:r>
      <w:r>
        <w:rPr>
          <w:spacing w:val="8"/>
          <w:w w:val="120"/>
        </w:rPr>
        <w:t xml:space="preserve"> </w:t>
      </w:r>
      <w:r>
        <w:rPr>
          <w:w w:val="120"/>
        </w:rPr>
        <w:t>tasa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interés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4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C73F" id="Graphic 954" o:spid="_x0000_s1026" style="position:absolute;margin-left:68.45pt;margin-top:7.35pt;width:461.05pt;height:.75pt;z-index:-153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586WQIAAJMFAAAOAAAAZHJzL2Uyb0RvYy54bWysVMFu3CAQvVfqPyDujb1OnMRWvFGVKFGl&#10;KI2UrXpmMV5bxQwFdr35+w7Y7DrNoWlVH/DAPIY3Mw+urve9JDthbAeqoouTlBKhONSd2lT02+ru&#10;0yUl1jFVMwlKVPRFWHq9/PjhatClyKAFWQtDMIiy5aAr2jqnyySxvBU9syeghUJnA6ZnDqdmk9SG&#10;DRi9l0mWpufJAKbWBriwFldvRyddhvhNI7j72jRWOCIritxcGE0Y135Mlles3Bim245PNNg/sOhZ&#10;p/DQQ6hb5hjZmu5NqL7jBiw07oRDn0DTdFyEHDCbRfpbNs8t0yLkgsWx+lAm+//C8sfdkyFdXdEi&#10;P6NEsR6bdD/Vwy9hgQZtS8Q96yfjU7T6AfgPi47klcdP7ITZN6b3WEyQ7EO1Xw7VFntHOC7ml3l+&#10;eppTwtFX5Fnuz0pYGffyrXX3AkIctnuwbuxVHS3WRovvVTQNdtz3WoZeO0qw14YS7PV67LVmzu/z&#10;5LxJhhmRduLhnT3sxAoCzPkUPNssRTXHRJDpESPVHJsVi/Pi9PwVNiLiX4eoWZFeXBTZO5Ao3tnJ&#10;MUr8j9FGTLE4C21DgtEd/28PfQf4mMsfwfMi/RU4XMQZYS7BilEOvktBF4fOIW6uDQuyq+86KX2z&#10;rNmsb6QhO+YvfPgmWc1gQbejVL1o11C/4CUYUPUVtT+3zAhK5BeF18w/GdEw0VhHwzh5A+FhCTox&#10;1q3235nRRKNZUYdKf4R4iVkZRYz8PWDE+p0KPm8dNJ1XeOA2MpomePND/tMr5Z+W+Tygjm/p8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oefOl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internal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audit</w:t>
      </w:r>
      <w:r>
        <w:tab/>
      </w:r>
      <w:r>
        <w:rPr>
          <w:w w:val="125"/>
        </w:rPr>
        <w:t>auditoría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interna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49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1F93" id="Graphic 955" o:spid="_x0000_s1026" style="position:absolute;margin-left:68.45pt;margin-top:7.35pt;width:461.05pt;height:.75pt;z-index:-153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RdVwIAAJMFAAAOAAAAZHJzL2Uyb0RvYy54bWysVFFv2yAQfp+0/4B4X+24clpbdaqpVatJ&#10;VVepnfZMMI6tYY4BiZN/vwObxF0f1k3zAz64j+P77g6urve9JDthbAeqoouzlBKhONSd2lT028vd&#10;p0tKrGOqZhKUqOhBWHq9+vjhatClyKAFWQtDMIiy5aAr2jqnyySxvBU9s2eghUJnA6ZnDqdmk9SG&#10;DRi9l0mWpstkAFNrA1xYi6u3o5OuQvymEdx9bRorHJEVRW4ujCaMaz8mqytWbgzTbccnGuwfWPSs&#10;U3joMdQtc4xsTfcmVN9xAxYad8ahT6BpOi6CBlSzSH9T89wyLYIWTI7VxzTZ/xeWP+6eDOnqihZ5&#10;ToliPRbpfsqHX8IEDdqWiHvWT8ZLtPoB+A+LjuSVx0/shNk3pvdYFEj2IduHY7bF3hGOi/llnp+f&#10;46EcfUWehbMSVsa9fGvdvYAQh+0erBtrVUeLtdHiexVNgxX3tZah1o4SrLWhBGu9HmutmfP7PDlv&#10;kmFGpJ14eGcPO/ECAea8BM82S7GboxBkesJINcdmxWJZnC9fYSMi/nWImhXpxUWRvQOJzTs7OUaJ&#10;/zHaiCkW+dJrRYLRHf9vD30H+KTlj+B5kv4KHC7ijDCXYMWowVcpiDlWDnHz3rAgu/quk9IXy5rN&#10;+kYasmP+wodvysUMFvp2bFXftGuoD3gJBuz6itqfW2YEJfKLwmvmn4xomGiso2GcvIHwsIQ+Mda9&#10;7L8zo4lGs6IOO/0R4iVmZWxi5O8BI9bvVPB566DpfIcHbiOjaYI3P+ifXin/tMznAXV6S1e/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Oa5hF1XAgAAkwUAAA4AAAAAAAAAAAAAAAAALgIAAGRycy9lMm9Eb2MueG1sUEsB&#10;Ai0AFAAGAAgAAAAhABWctp/eAAAACgEAAA8AAAAAAAAAAAAAAAAAsQ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internal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auditor</w:t>
      </w:r>
      <w:r>
        <w:tab/>
      </w:r>
      <w:r>
        <w:rPr>
          <w:w w:val="125"/>
        </w:rPr>
        <w:t>auditor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interno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54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62BC" id="Graphic 956" o:spid="_x0000_s1026" style="position:absolute;margin-left:68.45pt;margin-top:7.35pt;width:461.05pt;height:.75pt;z-index:-153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NWVgIAAJMFAAAOAAAAZHJzL2Uyb0RvYy54bWysVFFv2yAQfp+0/4B4X504dVtbcaqpVatJ&#10;VVepmfZMMI6tYY4BidN/vwObxFsf2k3zAz7g4/ju7juW14dOkr0wtgVV0vnZjBKhOFSt2pb02/ru&#10;0xUl1jFVMQlKlPRFWHq9+vhh2etCpNCArIQh6ETZotclbZzTRZJY3oiO2TPQQuFmDaZjDqdmm1SG&#10;9ei9k0k6m10kPZhKG+DCWly9HTbpKviva8Hd17q2whFZUuTmwmjCuPFjslqyYmuYblo+0mD/wKJj&#10;rcJLj65umWNkZ9pXrrqWG7BQuzMOXQJ13XIRYsBo5rM/onlumBYhFkyO1cc02f/nlj/unwxpq5Lm&#10;2QUlinVYpPsxH34JE9RrWyDuWT8ZH6LVD8B/WNxIftvxEztiDrXpPBYDJIeQ7ZdjtsXBEY6L2VWW&#10;LRYZJRz38izN/F0JK+JZvrPuXkDww/YP1g21qqLFmmjxg4qmwYr7WstQa0cJ1tpQgrXeDLXWzPlz&#10;npw3ST8h0ow8/GYHe7GGAHM+BM82naGaYyDI9ISRaopN8/lFvsB0TrAREf86eE3z2eVlnr4DieJ9&#10;09uAyefn52Mq42Xx//rSd4BPsbwJnibpr8ChETGjkSiXYMUgB1+loItj5RA31YYF2VZ3rZS+WNZs&#10;NzfSkD3zDR++MRcTWNDtIFUv2g1UL9gEPaq+pPbnjhlBifyisM38kxENE41NNIyTNxAelqATY936&#10;8J0ZTTSaJXWo9EeITcyKKGLk7wED1p9U8HnnoG69wgO3gdE4wc4P8Y+vlH9apvOAOr2lq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3glTVlYCAACT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internal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control</w:t>
      </w:r>
      <w:r>
        <w:tab/>
      </w:r>
      <w:r>
        <w:rPr>
          <w:w w:val="120"/>
        </w:rPr>
        <w:t>control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interno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59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9F8B1" id="Graphic 957" o:spid="_x0000_s1026" style="position:absolute;margin-left:68.45pt;margin-top:7.35pt;width:461.05pt;height:.75pt;z-index:-153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VgWQ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Gz&#10;dIWRIC006WGsh1uCAnXK5IB7Uc/apWjUo6Q/DDiiVx43MSOmr3TrsJAg6n21T+dqs94iCovpdZou&#10;FilGFHxZmqTurIjkYS89GPvApI9Djo/GDr0qg0XqYNFeBFNDx12vue+1xQh6rTGCXu+GXiti3T5H&#10;zpmomxCpRx7O2coj20oPsy4FxzaJQc0hEWB6wXAxxSbZfJktlq+wARH+ykdNsni1y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k41YF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128"/>
      </w:pPr>
      <w:r>
        <w:rPr>
          <w:w w:val="120"/>
        </w:rPr>
        <w:t>internal rate of return (IRR)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tasa interna de retorno (TIR) international Accounting Standard (IAS)</w:t>
      </w:r>
      <w:r>
        <w:tab/>
      </w:r>
      <w:r>
        <w:rPr>
          <w:w w:val="120"/>
        </w:rPr>
        <w:t>normas contables internacionales inventory, inventories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inventario, existencias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B8B87" id="Group 9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iJoQIAAMcGAAAOAAAAZHJzL2Uyb0RvYy54bWykVd9v2yAQfp+0/wHxvjpx6ra24lRTu1aT&#10;qrZSM+2ZYPxDw8CAxOl/vwOC47XS1nV5sA/zcdx9391lebnvOdoxbTopSjw/mWHEBJVVJ5oSf1vf&#10;fLrAyFgiKsKlYCV+ZgZfrj5+WA6qYKlsJa+YRuBEmGJQJW6tVUWSGNqynpgTqZiAzVrqnlhY6iap&#10;NBnAe8+TdDY7SwapK6UlZcbA1+uwiVfef10zah/q2jCLeIkhNuuf2j837pmslqRoNFFtRw9hkHdE&#10;0ZNOwKWjq2tiCdrq7pWrvqNaGlnbEyr7RNZ1R5nPAbKZz15kc6vlVvlcmmJo1EgTUPuCp3e7pfe7&#10;R426qsR5BlIJ0oNI/l7kPgA9g2oKQN1q9aQedcgRzDtJfxjYTl7uu3VzBO9r3btDkCrae96fR97Z&#10;3iIKH7OLLFssMowo7OVZmgVZaAvavTpE2y9/OpaQIlzpAxsDGRTUlzlSaP6PwqeWKOaVMY6ckcL8&#10;SGEoqTzLA4ke5xj0lJrCHMh8Nz9joqSgW2NvmfQ8k92dsaGqq2iRNlp0L6KpoTdcV3DfFRYj6AqN&#10;EXTFJtCviHXnnHjORMNEqPagk9vs5Y6tpYdZp5ZTM51BMUWhIdIjhospNs3nZ/ni7DdsRMS38l7T&#10;fHZ+nqdvQEKbT26OXuI7eAuYfH566nKFAON2fL++9A3gYy5/BU9J+iewH1mTgCmXhoUcnEo+mVE5&#10;wE1rw0jeVTcd504so5vNFddoR9xo9L8DFxMYNFEsVWdtZPUMtT7AvCyx+bklmmHEvwroJjdco6Gj&#10;sYmGtvxK+hHs60Qbu95/J1ohBWaJLUyCexmbihSxiCF+BwhYd1LIz1sr685VuI8tRHRYQIN7y09L&#10;z8RhsrtxPF171PH/Z/UL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etjiJoQIAAMcGAAAOAAAAAAAAAAAAAAAAAC4CAABkcnMv&#10;ZTJvRG9jLnhtbFBLAQItABQABgAIAAAAIQAts5QR2gAAAAMBAAAPAAAAAAAAAAAAAAAAAPsEAABk&#10;cnMvZG93bnJldi54bWxQSwUGAAAAAAQABADzAAAAAgYAAAAA&#10;">
                <v:shape id="Graphic 9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r3MUA&#10;AADcAAAADwAAAGRycy9kb3ducmV2LnhtbESPQWvCQBSE74X+h+UVequbFmqT1FUkoCj00ij0+sg+&#10;k2D2bdjdxNhf3y0IHoeZ+YZZrCbTiZGcby0reJ0lIIgrq1uuFRwPm5cUhA/IGjvLpOBKHlbLx4cF&#10;5tpe+JvGMtQiQtjnqKAJoc+l9FVDBv3M9sTRO1lnMETpaqkdXiLcdPItSebSYMtxocGeioaqczkY&#10;BfvD+EPpuksHl5a/2yIrPoavQqnnp2n9CSLQFO7hW3unFWTv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Cvc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29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E5C3F" id="Graphic 960" o:spid="_x0000_s1026" style="position:absolute;margin-left:68.45pt;margin-top:-43.25pt;width:461.05pt;height:.75pt;z-index:161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8AWQIAAJM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WdBs&#10;if1RrEWS7od++CVsUKdtjrhn/WR8iVY/AP9h0ZG88viJHTDHyrQeiwWSY+j2y6nb4ugIx8XF1WIx&#10;ny8o4ejLFunCn5WwPO7le+vuBYQ47PBgXc9VGS1WR4sfVTQNMu65loFrRwlybShBrrc915o5v88n&#10;503SjRKphzy8s4WD2ECAOV+CzzadoppjIZjpGSPVGJtms2U2X77CRkT86xA1zaaXl1n6DiSSMzo5&#10;Ron/PlqPyWYXF0Mrozv+3x76DvC5lj+Cx036K3DQGXY0JsolWNHLwbMUdHFiDnFjbViQTXnXSOnJ&#10;sma3vZGGHJi/8OEbejGCBd32UvWi3UL5gpegQ9UX1P7cMyMokV8UXjP/ZETDRGMbDePkDYSHJejE&#10;WLc5fmdGE41mQR0q/RHiJWZ5FDHm7wE91u9U8HnvoGq8wkNufUbDBG9+qH94pfzTMp4H1PktXf8C&#10;AAD//wMAUEsDBBQABgAIAAAAIQDRHCR94AAAAAwBAAAPAAAAZHJzL2Rvd25yZXYueG1sTI9PS8Qw&#10;FMTvgt8hPMHbbqrSmnabLktBQfBiV/CabZ5t2fwpSdqtfnrTk3uceT/mzZT7RSsyo/ODNRwetgkQ&#10;NK2Vg+k4fB5fNgyID8JIoaxBDj/oYV/d3pSikPZiPnBuQkdiiPGF4NCHMBaU+rZHLfzWjmji7ds6&#10;LUKUrqPSiUsM14o+JklGtRhM/NCLEese23MzaQ5vx/kL2UGxybHm97XO6+fpveb8/m457IAEXMI/&#10;DGv9WB2q2OlkJyM9UVE/ZXlEOWxYlgJZiSTN47zTaqUJ0Kqk1yOqPwAAAP//AwBQSwECLQAUAAYA&#10;CAAAACEAtoM4kv4AAADhAQAAEwAAAAAAAAAAAAAAAAAAAAAAW0NvbnRlbnRfVHlwZXNdLnhtbFBL&#10;AQItABQABgAIAAAAIQA4/SH/1gAAAJQBAAALAAAAAAAAAAAAAAAAAC8BAABfcmVscy8ucmVsc1BL&#10;AQItABQABgAIAAAAIQAVOz8AWQIAAJMFAAAOAAAAAAAAAAAAAAAAAC4CAABkcnMvZTJvRG9jLnht&#10;bFBLAQItABQABgAIAAAAIQDRHCR9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34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4AF3" id="Graphic 961" o:spid="_x0000_s1026" style="position:absolute;margin-left:68.45pt;margin-top:-22.5pt;width:461.05pt;height:.75pt;z-index:161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k2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ot&#10;Z5Qo1mKT7od6+CUsUKdtjrhn/WR8ilY/AP9h0ZG88viJHTDHyrQeiwmSY6j2y6na4ugIx8XF1WIx&#10;ny8o4ejLFunCn5WwPO7le+vuBYQ47PBgXd+rMlqsjhY/qmga7LjvtQy9dpRgrw0l2Ott32vNnN/n&#10;yXmTdCMi9cDDO1s4iA0EmPMpeLbpFNUcE0GmZ4xUY2yazZbZfPkKGxHxr0PUNJteXmbpO5Ao3tHJ&#10;MUr899F6TDa7uBhKGd3x//bQd4DPufwRPC7SX4HDRcSKRqJcghW9HHyXgi5OnUPcWBsWZFPeNVL6&#10;Zlmz295IQw7MX/jwDbUYwYJue6l60W6hfMFL0KHqC2p/7pkRlMgvCq+ZfzKiYaKxjYZx8gbCwxJ0&#10;YqzbHL8zo4lGs6AOlf4I8RKzPIoY+XtAj/U7FXzeO6gar/DArWc0TPDmh/yHV8o/LeN5QJ3f0vU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bXxZNloCAACT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inventory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turnover</w:t>
      </w:r>
      <w:r>
        <w:tab/>
      </w:r>
      <w:r>
        <w:rPr>
          <w:w w:val="120"/>
        </w:rPr>
        <w:t>rotación</w:t>
      </w:r>
      <w:r>
        <w:rPr>
          <w:spacing w:val="8"/>
          <w:w w:val="120"/>
        </w:rPr>
        <w:t xml:space="preserve"> </w:t>
      </w:r>
      <w:r>
        <w:rPr>
          <w:w w:val="120"/>
        </w:rPr>
        <w:t>del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inventario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6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81132</wp:posOffset>
                </wp:positionV>
                <wp:extent cx="5855335" cy="9525"/>
                <wp:effectExtent l="0" t="0" r="0" b="0"/>
                <wp:wrapTopAndBottom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198DA" id="Graphic 962" o:spid="_x0000_s1026" style="position:absolute;margin-left:68.45pt;margin-top:6.4pt;width:461.05pt;height:.75pt;z-index:-153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NsWQIAAJMFAAAOAAAAZHJzL2Uyb0RvYy54bWysVFFv2yAQfp+0/4B4X5w4TVpbcaqpVatJ&#10;VVepmfZMMI6tYY4BidN/vwObxF0f1k3zAz7g4/ju7jtW18dWkoMwtgFV0NlkSolQHMpG7Qr6bXP3&#10;6YoS65gqmQQlCvoiLL1ef/yw6nQuUqhBlsIQdKJs3umC1s7pPEksr0XL7AS0ULhZgWmZw6nZJaVh&#10;HXpvZZJOp8ukA1NqA1xYi6u3/SZdB/9VJbj7WlVWOCILitxcGE0Yt35M1iuW7wzTdcMHGuwfWLSs&#10;UXjpydUtc4zsTfPGVdtwAxYqN+HQJlBVDRchBoxmNv0tmueaaRFiweRYfUqT/X9u+ePhyZCmLGi2&#10;TClRrMUi3Q/58EuYoE7bHHHP+sn4EK1+AP7D4kbyasdP7IA5Vqb1WAyQHEO2X07ZFkdHOC4urhaL&#10;+XxBCce9bJEu/F0Jy+NZvrfuXkDwww4P1vW1KqPF6mjxo4qmwYr7WstQa0cJ1tpQgrXe9rXWzPlz&#10;npw3STciUg88/GYLB7GBAHM+BM82naKaYyDI9IyRaoxNs9kymy9fYSMi/nXwmmbTy8sMEz/yGhHx&#10;3yNRvO/EZLOLiyGV0UX8v730HeBzLH8Ej5P0V+DQiJjRSJRLsKKXg69S0MWpcogba8OCbMq7Rkpf&#10;LGt22xtpyIH5hg/fkIsRLOi2l6oX7RbKF2yCDlVfUPtzz4ygRH5R2Gb+yYiGicY2GsbJGwgPS9CJ&#10;sW5z/M6MJhrNgjpU+iPEJmZ5FDHy94Ae608q+Lx3UDVe4YFbz2iYYOeH+IdXyj8t43lAnd/S9S8A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5bXzbFkCAACTBQAADgAAAAAAAAAAAAAAAAAuAgAAZHJzL2Uyb0RvYy54bWxQ&#10;SwECLQAUAAYACAAAACEArq7e8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investment</w:t>
      </w:r>
      <w:r>
        <w:tab/>
      </w:r>
      <w:r>
        <w:rPr>
          <w:w w:val="120"/>
        </w:rPr>
        <w:t>inversión,</w:t>
      </w:r>
      <w:r>
        <w:rPr>
          <w:spacing w:val="10"/>
          <w:w w:val="120"/>
        </w:rPr>
        <w:t xml:space="preserve"> </w:t>
      </w:r>
      <w:r>
        <w:rPr>
          <w:w w:val="120"/>
        </w:rPr>
        <w:t>capital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inversión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39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DDF05" id="Graphic 963" o:spid="_x0000_s1026" style="position:absolute;margin-left:68.45pt;margin-top:7.35pt;width:461.05pt;height:.75pt;z-index:161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Va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ot&#10;55Qo1mKT7od6+CUsUKdtjrhn/WR8ilY/AP9h0ZG88viJHTDHyrQeiwmSY6j2y6na4ugIx8XF1WIx&#10;ny8o4ejLFunCn5WwPO7le+vuBYQ47PBgXd+rMlqsjhY/qmga7LjvtQy9dpRgrw0l2Ott32vNnN/n&#10;yXmTdCMi9cDDO1s4iA0EmPMpeLbpFNUcE0GmZ4xUY2yazZbZfPkKGxHxr0PUNJteXmbpO5Ao3tHJ&#10;MUr899F6TDa7uBhKGd3x//bQd4DPufwRPC7SX4HDRcSKRqJcghW9HHyXgi5OnUPcWBsWZFPeNVL6&#10;Zlmz295IQw7MX/jwDbUYwYJue6l60W6hfMFL0KHqC2p/7pkRlMgvCq+ZfzKiYaKxjYZx8gbCwxJ0&#10;YqzbHL8zo4lGs6AOlf4I8RKzPIoY+XtAj/U7FXzeO6gar/DArWc0TPDmh/yHV8o/LeN5QJ3f0v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3ylVpaAgAAkw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investment bank (US), merchant bank </w:t>
      </w:r>
      <w:r>
        <w:rPr>
          <w:spacing w:val="-4"/>
          <w:w w:val="120"/>
        </w:rPr>
        <w:t>(UK)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banco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inversión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54" w:space="22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CCDB8" id="Group 96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S+ogIAAMcGAAAOAAAAZHJzL2Uyb0RvYy54bWykVW1P2zAQ/j5p/8Hy95E20EIiUjTBQJMQ&#10;IMG0z67jvGiO7dluU/79zpc6zUDaGOsH5+x7fL577qXnF7tOkq2wrtWqoPOjGSVCcV22qi7ot6fr&#10;T2eUOM9UyaRWoqDPwtGL1ccP573JRaobLUthCRhRLu9NQRvvTZ4kjjeiY+5IG6FAWWnbMQ9bWyel&#10;ZT1Y72SSzmbLpNe2NFZz4RycXg1KukL7VSW4v68qJzyRBQXfPK4W13VYk9U5y2vLTNPyvRvsHV50&#10;rFXw6GjqinlGNrZ9ZaprudVOV/6I6y7RVdVygTFANPPZi2hurN4YjKXO+9qMNAG1L3h6t1l+t32w&#10;pC0Lmi1PKFGsgyThuyQcAD29qXNA3VjzaB7sECOIt5r/cKBOXurDvj6Ad5XtwiUIleyQ9+eRd7Hz&#10;hMPh4myxOD5eUMJBly3SxZAW3kDuXl3izZc/XUtYPjyJjo2O9Abqyx0odP9H4WPDjMDMuEDOSCHE&#10;ECkcSipbYjDhecAFBpFSl7s9me/mZwyU5Xzj/I3QyDPb3jo/VHUZJdZEie9UFC30RugKiV3hKYGu&#10;sJRAV6wH+g3z4V5IXhBJP0lUs89TUHZ6K540wnzIVshmOoO+j4kGTw8YqabYNJsvs+Plb9iIiF+D&#10;VtNsdnqapW9AQptPXo5W4newNmCy+QmWODgY1fH7+tE3gA+x/BU8JemfwDiyJg5zqZ0IfThkaRQw&#10;c3A4rQ2nZVtet1KGZDlbry+lJVsWRiP+Qt7hygQGTRRLNUhrXT5DrfcwLwvqfm6YFZTIrwq6KQzX&#10;KNgorKNgvbzUOIKxTqzzT7vvzBpiQCyoh0lwp2NTsTwWcQhqxIabSn/eeF21ocLRt8Gj/QYaHCWc&#10;lhjKfrKHcTzdI+rw/7P6B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Qan0vqICAADHBgAADgAAAAAAAAAAAAAAAAAuAgAAZHJz&#10;L2Uyb0RvYy54bWxQSwECLQAUAAYACAAAACEALbOUEdoAAAADAQAADwAAAAAAAAAAAAAAAAD8BAAA&#10;ZHJzL2Rvd25yZXYueG1sUEsFBgAAAAAEAAQA8wAAAAMGAAAAAA==&#10;">
                <v:shape id="Graphic 96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rZMUA&#10;AADcAAAADwAAAGRycy9kb3ducmV2LnhtbESPQWvCQBSE7wX/w/IEb3WjUBujq0jA0kIvjYLXR/aZ&#10;BLNvw+4mxv76bqHQ4zAz3zDb/WhaMZDzjWUFi3kCgri0uuFKwfl0fE5B+ICssbVMCh7kYb+bPG0x&#10;0/bOXzQUoRIRwj5DBXUIXSalL2sy6Oe2I47e1TqDIUpXSe3wHuGmlcskWUmDDceFGjvKaypvRW8U&#10;fJyGC6WHNu1dWny/5ev8tf/MlZpNx8MGRKAx/If/2u9awXr1A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etk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5"/>
        </w:rPr>
        <w:t>investment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budget</w:t>
      </w:r>
      <w:r>
        <w:tab/>
      </w:r>
      <w:r>
        <w:rPr>
          <w:w w:val="125"/>
        </w:rPr>
        <w:t>presupuesto</w:t>
      </w:r>
      <w:r>
        <w:rPr>
          <w:spacing w:val="7"/>
          <w:w w:val="125"/>
        </w:rPr>
        <w:t xml:space="preserve"> </w:t>
      </w:r>
      <w:r>
        <w:rPr>
          <w:w w:val="125"/>
        </w:rPr>
        <w:t>de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inversión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58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06CB1" id="Graphic 966" o:spid="_x0000_s1026" style="position:absolute;margin-left:68.45pt;margin-top:6.9pt;width:461.05pt;height:.75pt;z-index:-153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1VgIAAJMFAAAOAAAAZHJzL2Uyb0RvYy54bWysVFFv2yAQfp+0/4B4X5w4TVpbcaqpVatJ&#10;VVepmfZMMI6tYY4BidN/vwObxFsf2k3zAz7g4/ju7jtW18dWkoMwtgFV0NlkSolQHMpG7Qr6bXP3&#10;6YoS65gqmQQlCvoiLL1ef/yw6nQuUqhBlsIQdKJs3umC1s7pPEksr0XL7AS0ULhZgWmZw6nZJaVh&#10;HXpvZZJOp8ukA1NqA1xYi6u3/SZdB/9VJbj7WlVWOCILitxcGE0Yt35M1iuW7wzTdcMHGuwfWLSs&#10;UXjpydUtc4zsTfPKVdtwAxYqN+HQJlBVDRchBoxmNv0jmueaaRFiweRYfUqT/X9u+ePhyZCmLGi2&#10;XFKiWItFuh/y4ZcwQZ22OeKe9ZPxIVr9APyHxY3ktx0/sQPmWJnWYzFAcgzZfjllWxwd4bi4uFos&#10;5vMFJRz3skW68HclLI9n+d66ewHBDzs8WNfXqowWq6PFjyqaBivuay1DrR0lWGtDCdZ629daM+fP&#10;eXLeJN2ISD3w8JstHMQGAsz5EDzbdIpqjoEg0zNGqjE2zWbLbI7pHGEjIv518Jpm08vLLH0HEsX7&#10;prcek80uLoZUxsvi//Wl7wCfY3kTPE7SX4FDI2JGI1EuwYpeDr5KQRenyiFurA0LsinvGil9sazZ&#10;bW+kIQfmGz58Qy5GsKDbXqpetFsoX7AJOlR9Qe3PPTOCEvlFYZv5JyMaJhrbaBgnbyA8LEEnxrrN&#10;8Tszmmg0C+pQ6Y8Qm5jlUcTI3wN6rD+p4PPeQdV4hQduPaNhgp0f4h9eKf+0jOcBdX5L178AAAD/&#10;/wMAUEsDBBQABgAIAAAAIQAKaDEZ3QAAAAoBAAAPAAAAZHJzL2Rvd25yZXYueG1sTI9PS8NAEMXv&#10;gt9hGcGb3WhpTdJsSgkoCF5MBa/b7JiE7p+wu0mjn97Jyd7eY368ea/Yz0azCX3onRXwuEqAoW2c&#10;6m0r4PP48pACC1FaJbWzKOAHA+zL25tC5spd7AdOdWwZhdiQSwFdjEPOeWg6NDKs3ICWbt/OGxnJ&#10;+pYrLy8UbjR/SpItN7K39KGTA1YdNud6NALejtMXpgedjj6tf1+rrHoe3ysh7u/mww5YxDn+w7DU&#10;p+pQUqeTG60KTJNfbzNCF0ETFiDZZLTuRGqzBl4W/HpC+QcAAP//AwBQSwECLQAUAAYACAAAACEA&#10;toM4kv4AAADhAQAAEwAAAAAAAAAAAAAAAAAAAAAAW0NvbnRlbnRfVHlwZXNdLnhtbFBLAQItABQA&#10;BgAIAAAAIQA4/SH/1gAAAJQBAAALAAAAAAAAAAAAAAAAAC8BAABfcmVscy8ucmVsc1BLAQItABQA&#10;BgAIAAAAIQAFqGq1VgIAAJMFAAAOAAAAAAAAAAAAAAAAAC4CAABkcnMvZTJvRG9jLnhtbFBLAQIt&#10;ABQABgAIAAAAIQAKaDEZ3QAAAAoBAAAPAAAAAAAAAAAAAAAAALA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9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" w:line="244" w:lineRule="auto"/>
        <w:ind w:right="38"/>
      </w:pPr>
      <w:r>
        <w:rPr>
          <w:w w:val="120"/>
        </w:rPr>
        <w:lastRenderedPageBreak/>
        <w:t>investment capital, invested capital, capital, Equity plus medium-and long term-debt (MLT)</w:t>
      </w:r>
    </w:p>
    <w:p w:rsidR="00F01C48" w:rsidRDefault="00EF516E">
      <w:pPr>
        <w:pStyle w:val="Textoindependiente"/>
        <w:spacing w:before="1" w:line="244" w:lineRule="auto"/>
      </w:pPr>
      <w:r>
        <w:br w:type="column"/>
      </w:r>
      <w:r>
        <w:rPr>
          <w:w w:val="120"/>
        </w:rPr>
        <w:t xml:space="preserve">capital de inversión, capital invertido, patrimonio más deuda a mediano y largo </w:t>
      </w:r>
      <w:r>
        <w:rPr>
          <w:spacing w:val="-2"/>
          <w:w w:val="120"/>
        </w:rPr>
        <w:t>plazo</w:t>
      </w:r>
    </w:p>
    <w:p w:rsidR="00F01C48" w:rsidRDefault="00F01C48">
      <w:pPr>
        <w:spacing w:line="244" w:lineRule="auto"/>
        <w:sectPr w:rsidR="00F01C48">
          <w:pgSz w:w="11900" w:h="16840"/>
          <w:pgMar w:top="1420" w:right="1160" w:bottom="940" w:left="1240" w:header="1233" w:footer="747" w:gutter="0"/>
          <w:cols w:num="2" w:space="720" w:equalWidth="0">
            <w:col w:w="4311" w:space="268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68" name="Graphic 96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5A839" id="Group 96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/XowIAAMcGAAAOAAAAZHJzL2Uyb0RvYy54bWykVW1v2yAQ/j5p/wHxfXXiNmlt1ammdo0m&#10;VW2ldtpngvGLhoEBiZN/vwOC4yXS1nX5gA/u4bh77iXXN9uOow3TppWiwNOzCUZMUFm2oi7wt9f7&#10;T1cYGUtESbgUrMA7ZvDN4uOH617lLJWN5CXTCIwIk/eqwI21Kk8SQxvWEXMmFROgrKTuiIWtrpNS&#10;kx6sdzxJJ5N50ktdKi0pMwZO74ISL7z9qmLUPlWVYRbxAoNv1q/aryu3JotrkteaqKalezfIO7zo&#10;SCvg0cHUHbEErXV7YqprqZZGVvaMyi6RVdVS5mOAaKaTo2iWWq6Vj6XO+1oNNAG1Rzy92yx93Dxr&#10;1JYFzuaXGAnSQZL8u8gdAD29qnNALbV6Uc86xAjig6Q/DKiTY73b1wfwttKduwShoq3nfTfwzrYW&#10;UTicXc1m5+czjCjoslk6C2mhDeTu5BJtvvzpWkLy8KR3bHCkV1Bf5kCh+T8KXxqimM+MceQMFEK1&#10;RwpDSWXzq0CixzkGPaUmN3sy383PECjJ6drYJZOeZ7J5MDZUdRkl0kSJbkUUNfSG6wruu8JiBF2h&#10;MYKuWAX6FbHunkueE1E/SlSzz5NTdnLDXqWHWZctl810AkzERIOnBwwXY2yaTefZ+fw3bETEr/JW&#10;02xyeZmlb0BCm49ejlbiN1gLmGx6ceFiBQejOn5PH30D+BDLX8Fjkv4J7EfWyGHKpWEhBpclH8yQ&#10;OcCNa8NI3pb3LecuWUbXq1uu0Ya40eh/ey5GMGiiWKpOWslyB7Xew7wssPm5JpphxL8K6CY3XKOg&#10;o7CKgrb8VvoR7OtEG/u6/U60QgrEAluYBI8yNhXJYxGD/w4QsO6mkJ/XVlatq3DvW/Bov4EG95Kf&#10;lp6J/WR343i896jD/8/iFwA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OBjn9ejAgAAxwYAAA4AAAAAAAAAAAAAAAAALgIAAGRy&#10;cy9lMm9Eb2MueG1sUEsBAi0AFAAGAAgAAAAhAC2zlBHaAAAAAwEAAA8AAAAAAAAAAAAAAAAA/QQA&#10;AGRycy9kb3ducmV2LnhtbFBLBQYAAAAABAAEAPMAAAAEBgAAAAA=&#10;">
                <v:shape id="Graphic 96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E+sIA&#10;AADcAAAADwAAAGRycy9kb3ducmV2LnhtbERPz2vCMBS+C/sfwht401QPrnZGkYJjAy+2g10fzVtb&#10;bF5Kkta6v94cBh4/vt+7w2Q6MZLzrWUFq2UCgriyuuVawXd5WqQgfEDW2FkmBXfycNi/zHaYaXvj&#10;C41FqEUMYZ+hgiaEPpPSVw0Z9EvbE0fu1zqDIUJXS+3wFsNNJ9dJspEGW44NDfaUN1Rdi8Eo+CrH&#10;H0qPXTq4tPj7yLf523DOlZq/Tsd3EIGm8BT/uz+1gu0mro1n4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ET6wgAAANwAAAAPAAAAAAAAAAAAAAAAAJgCAABkcnMvZG93&#10;bnJldi54bWxQSwUGAAAAAAQABAD1AAAAhw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075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247958</wp:posOffset>
                </wp:positionV>
                <wp:extent cx="5855335" cy="9525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054E8" id="Graphic 969" o:spid="_x0000_s1026" style="position:absolute;margin-left:68.45pt;margin-top:19.5pt;width:461.05pt;height:.75pt;z-index: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pe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ot&#10;M0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HInxFN4AAAAKAQAADwAAAGRycy9kb3ducmV2LnhtbEyPTUvD&#10;QBCG74L/YRnBm93V2prEbEoJKAheTIVet9lpEtyPkN2k0V/v5KS3eZmH9yPfzdawCYfQeSfhfiWA&#10;oau97lwj4fPwcpcAC1E5rYx3KOEbA+yK66tcZdpf3AdOVWwYmbiQKQltjH3GeahbtCqsfI+Ofmc/&#10;WBVJDg3Xg7qQuTX8QYgtt6pzlNCqHssW669qtBLeDtMRk71JxiGpfl7LtHwa30spb2/m/TOwiHP8&#10;g2GpT9WhoE4nPzodmCG93qaESlintGkBxGa5ThIexQZ4kfP/E4pfAAAA//8DAFBLAQItABQABgAI&#10;AAAAIQC2gziS/gAAAOEBAAATAAAAAAAAAAAAAAAAAAAAAABbQ29udGVudF9UeXBlc10ueG1sUEsB&#10;Ai0AFAAGAAgAAAAhADj9If/WAAAAlAEAAAsAAAAAAAAAAAAAAAAALwEAAF9yZWxzLy5yZWxzUEsB&#10;Ai0AFAAGAAgAAAAhAOxBGl5aAgAAkwUAAA4AAAAAAAAAAAAAAAAALgIAAGRycy9lMm9Eb2MueG1s&#10;UEsBAi0AFAAGAAgAAAAhAByJ8RT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investment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grant</w:t>
      </w:r>
      <w:r>
        <w:tab/>
      </w:r>
      <w:r>
        <w:rPr>
          <w:w w:val="125"/>
        </w:rPr>
        <w:t>donación</w:t>
      </w:r>
      <w:r>
        <w:rPr>
          <w:spacing w:val="-7"/>
          <w:w w:val="125"/>
        </w:rPr>
        <w:t xml:space="preserve"> </w:t>
      </w:r>
      <w:r>
        <w:rPr>
          <w:w w:val="125"/>
        </w:rPr>
        <w:t>para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inversiones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3" w:line="244" w:lineRule="auto"/>
        <w:ind w:right="38"/>
      </w:pPr>
      <w:r>
        <w:rPr>
          <w:w w:val="120"/>
        </w:rPr>
        <w:t xml:space="preserve">investment income, income on </w:t>
      </w:r>
      <w:r>
        <w:rPr>
          <w:spacing w:val="-2"/>
          <w:w w:val="120"/>
        </w:rPr>
        <w:t>investment</w:t>
      </w:r>
    </w:p>
    <w:p w:rsidR="00F01C48" w:rsidRDefault="00EF516E">
      <w:pPr>
        <w:pStyle w:val="Textoindependiente"/>
        <w:spacing w:before="153"/>
      </w:pPr>
      <w:r>
        <w:br w:type="column"/>
      </w:r>
      <w:r>
        <w:rPr>
          <w:w w:val="120"/>
        </w:rPr>
        <w:t>ingresos</w:t>
      </w:r>
      <w:r>
        <w:rPr>
          <w:spacing w:val="13"/>
          <w:w w:val="120"/>
        </w:rPr>
        <w:t xml:space="preserve"> </w:t>
      </w:r>
      <w:r>
        <w:rPr>
          <w:w w:val="120"/>
        </w:rPr>
        <w:t>por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inversiones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524" w:space="105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41CEF" id="Group 97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56oQIAAMcGAAAOAAAAZHJzL2Uyb0RvYy54bWykVW1v2yAQ/j5p/wHxfXXiykltxammdq0m&#10;VV2ldtpngvGLhoEBidN/vwOC47bS1mX5gA/u4bh77iWry33P0Y5p00lR4vnZDCMmqKw60ZT4+9PN&#10;pwuMjCWiIlwKVuJnZvDl+uOH1aAKlspW8oppBEaEKQZV4tZaVSSJoS3riTmTiglQ1lL3xMJWN0ml&#10;yQDWe56ks9kiGaSulJaUGQOn10GJ195+XTNqv9W1YRbxEoNv1q/arxu3JusVKRpNVNvRgxvkBC96&#10;0gl4dDR1TSxBW929MdV3VEsja3tGZZ/Iuu4o8zFANPPZq2hutdwqH0tTDI0aaQJqX/F0sll6v3vQ&#10;qKtKnC+BH0F6SJJ/F7kDoGdQTQGoW60e1YMOMYJ4J+lPA+rktd7tmyN4X+veXYJQ0d7z/jzyzvYW&#10;UTjMLrLs/DzDiIIuz9IspIW2kLs3l2j75U/XElKEJ71joyODgvoyRwrN/1H42BLFfGaMI2ekcH6k&#10;MJRUvpwHEj3OMegpNYU5kHkyP2OgpKBbY2+Z9DyT3Z2xoaqrKJE2SnQvoqihN1xXcN8VFiPoCo0R&#10;dMUm0K+Idfdc8pyIhkmi2kOenLKXO/YkPcy6bLlspjPo+5ho8PSI4WKKTfP5Ij9fvMBGRPwqbzXN&#10;Z8tlnr4DCWU8eTlaid9gLWDyebZwsYKDUR2/bx99B/gYy1/BU5L+Cex7cuIw5dKwEIPLkg9mzBzg&#10;prVhJO+qm45zlyyjm80V12hH3Gj0vwMXExg0USxVJ21k9Qy1PsC8LLH5tSWaYcS/CugmN1yjoKOw&#10;iYK2/Er6EezrRBv7tP9BtEIKxBJbmAT3MjYVKWIRg/8OELDuppCft1bWnatw71vw6LCBBveSn5ae&#10;icNkd+N4uveo4//P+jc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+OZ56oQIAAMcGAAAOAAAAAAAAAAAAAAAAAC4CAABkcnMv&#10;ZTJvRG9jLnhtbFBLAQItABQABgAIAAAAIQAts5QR2gAAAAMBAAAPAAAAAAAAAAAAAAAAAPsEAABk&#10;cnMvZG93bnJldi54bWxQSwUGAAAAAAQABADzAAAAAgYAAAAA&#10;">
                <v:shape id="Graphic 97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7usQA&#10;AADcAAAADwAAAGRycy9kb3ducmV2LnhtbESPQWvCQBSE74L/YXmF3nSjB42pq0hAseDFWOj1kX1N&#10;QrNvw+4mpv31bqHgcZiZb5jtfjStGMj5xrKCxTwBQVxa3XCl4ON2nKUgfEDW2FomBT/kYb+bTraY&#10;aXvnKw1FqESEsM9QQR1Cl0npy5oM+rntiKP3ZZ3BEKWrpHZ4j3DTymWSrKTBhuNCjR3lNZXfRW8U&#10;vN+GT0oPbdq7tPg95Zt83V9ypV5fxsMbiEBjeIb/22etYLNewN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e7rEAAAA3A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investment</w:t>
      </w:r>
      <w:r>
        <w:rPr>
          <w:spacing w:val="15"/>
          <w:w w:val="120"/>
        </w:rPr>
        <w:t xml:space="preserve"> </w:t>
      </w:r>
      <w:r>
        <w:rPr>
          <w:w w:val="120"/>
        </w:rPr>
        <w:t>income</w:t>
      </w:r>
      <w:r>
        <w:rPr>
          <w:spacing w:val="18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5"/>
        </w:rPr>
        <w:t>tasa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w w:val="125"/>
        </w:rPr>
        <w:t>ingresos</w:t>
      </w:r>
      <w:r>
        <w:rPr>
          <w:spacing w:val="-3"/>
          <w:w w:val="125"/>
        </w:rPr>
        <w:t xml:space="preserve"> </w:t>
      </w:r>
      <w:r>
        <w:rPr>
          <w:w w:val="125"/>
        </w:rPr>
        <w:t>por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inversiones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46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88043</wp:posOffset>
                </wp:positionV>
                <wp:extent cx="5855335" cy="9525"/>
                <wp:effectExtent l="0" t="0" r="0" b="0"/>
                <wp:wrapTopAndBottom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A94E1" id="Graphic 972" o:spid="_x0000_s1026" style="position:absolute;margin-left:68.45pt;margin-top:6.95pt;width:461.05pt;height:.75pt;z-index:-153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ZjWAIAAJMFAAAOAAAAZHJzL2Uyb0RvYy54bWysVFFv2yAQfp+0/4B4X+y4clpbdaqpVatJ&#10;VVepnfZMMI6tYY4BiZN/vwOb1F0f1k3zAz7g4/ju7jsurw69JHthbAeqostFSolQHOpObSv67fn2&#10;0wUl1jFVMwlKVPQoLL1af/xwOehSZNCCrIUh6ETZctAVbZ3TZZJY3oqe2QVooXCzAdMzh1OzTWrD&#10;BvTeyyRL01UygKm1AS6sxdWbcZOug/+mEdx9bRorHJEVRW4ujCaMGz8m60tWbg3TbccnGuwfWPSs&#10;U3jpydUNc4zsTPfGVd9xAxYat+DQJ9A0HRchBoxmmf4WzVPLtAixYHKsPqXJ/j+3/GH/aEhXV7Q4&#10;zyhRrMci3U358EuYoEHbEnFP+tH4EK2+B/7D4kbyasdP7IQ5NKb3WAyQHEK2j6dsi4MjHBfzizw/&#10;O8sp4bhX5Fnu70pYGc/ynXV3AoIftr+3bqxVHS3WRosfVDQNVtzXWoZaO0qw1oYSrPVmrLVmzp/z&#10;5LxJhhmRduLhN3vYi2cIMOdD8GyzFNUcA0GmLxip5tisWK6Ks9UrbETEvw5esyI9Py8w8TOvERH/&#10;IxLF+05MscxXUyqji/h/e+k7wC+x/BE8T9JfgUMjYkYjUS7BilEOvkpBF6fKIW6uDQuyq287KX2x&#10;rNlurqUhe+YbPnxTLmawoNtRql60G6iP2AQDqr6i9ueOGUGJ/KKwzfyTEQ0TjU00jJPXEB6WoBNj&#10;3fPhOzOaaDQr6lDpDxCbmJVRxMjfA0asP6ng885B03mFB24jo2mCnR/in14p/7TM5wH18paufwE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BxTZmNYAgAAkwUAAA4AAAAAAAAAAAAAAAAALgIAAGRycy9lMm9Eb2MueG1sUEsB&#10;Ai0AFAAGAAgAAAAhAF70/9PdAAAACgEAAA8AAAAAAAAAAAAAAAAAsg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1370" w:hanging="4580"/>
      </w:pPr>
      <w:r>
        <w:rPr>
          <w:w w:val="120"/>
        </w:rPr>
        <w:t>investment return, yield</w:t>
      </w:r>
      <w:r>
        <w:tab/>
      </w:r>
      <w:r>
        <w:rPr>
          <w:w w:val="120"/>
        </w:rPr>
        <w:t xml:space="preserve">rendimiento sobre la inversión, </w:t>
      </w:r>
      <w:r>
        <w:rPr>
          <w:spacing w:val="-2"/>
          <w:w w:val="120"/>
        </w:rPr>
        <w:t>rendimiento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9EA9B" id="Group 973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DXqAIAAB4HAAAOAAAAZHJzL2Uyb0RvYy54bWykVU1v2zAMvQ/YfxB0X52kTVIbdYqhXYsB&#10;xVagHXZWZPkDk0VNUuL034+SIztIhzXocnAo64kiH/noq+tdK8lWGNuAyun0bEKJUByKRlU5/fF8&#10;9+mSEuuYKpgEJXL6Iiy9Xn38cNXpTMygBlkIQ9CJslmnc1o7p7MksbwWLbNnoIXCzRJMyxwuTZUU&#10;hnXovZXJbDJZJB2YQhvgwlp8e9tv0lXwX5aCu+9laYUjMqcYmwtPE55r/0xWVyyrDNN1w/dhsHdE&#10;0bJG4aWDq1vmGNmY5pWrtuEGLJTujEObQFk2XIQcMJvp5CibewMbHXKpsq7SA01I7RFP73bLv20f&#10;DWmKnKbLc0oUa7FI4V7iXyA9na4yRN0b/aQfTZ8jmg/Af1ncTo73/boawbvStP4Qpkp2gfeXgXex&#10;c4Tjy/nlPF1eYnk47qXz2bwvC6+xdq8O8frLv44lLOuvDIENgXQa+8uOFNr/o/CpZlqEylhPzkDh&#10;xUhh31Lp8qInMeA8g4FSm9k9me/mZ0iUZXxj3b2AwDPbPljXd3URLVZHi+9UNA1qw6tCBlU4SlAV&#10;hhJUxbqnXzPnz/nieZN0B4Wq93Xymy1sxTMEmPPVGqoZC42RjhipjrCTxfmCkgNsRMR/HbzO0uki&#10;PRE5WS7T2Qk+sePevLfHpNOLUEdMJYYV/2N446UngMdc3gQjnQNFp4B7JXkhvRXz3woVs+ISrPDy&#10;7os/GKEh8OVhy1mQTXHXSOl7wJpqfSMN2TI/ccPPtxMeOYChNqMCvLWG4gUl1OEYzqn9vWFGUCK/&#10;KhSpn9nRMNFYR8M4eQNhsof2M9Y9734yo4lGM6cOB8w3iFplWdSGT2rA+pMKPm8clI0XToitj2i/&#10;wLkRrDCEQyr7D4af8ofrgBo/a6s/AA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aHhQ16gCAAAeBwAADgAAAAAAAAAAAAAAAAAu&#10;AgAAZHJzL2Uyb0RvYy54bWxQSwECLQAUAAYACAAAACEABjigo9oAAAADAQAADwAAAAAAAAAAAAAA&#10;AAACBQAAZHJzL2Rvd25yZXYueG1sUEsFBgAAAAAEAAQA8wAAAAkGAAAAAA==&#10;">
                <v:shape id="Graphic 974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5lsUA&#10;AADcAAAADwAAAGRycy9kb3ducmV2LnhtbESPT2vCQBTE7wW/w/KEXorZVErV6CpFCBRyqsb7I/vy&#10;B7NvY3ajST99t1DocZiZ3zC7w2hacafeNZYVvEYxCOLC6oYrBfk5XaxBOI+ssbVMCiZycNjPnnaY&#10;aPvgL7qffCUChF2CCmrvu0RKV9Rk0EW2Iw5eaXuDPsi+krrHR4CbVi7j+F0abDgs1NjRsabiehqM&#10;grTLyrScCq2z/PZyHYbv+FKelXqejx9bEJ5G/x/+a39qBZvVG/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vmWxQAAANwAAAAPAAAAAAAAAAAAAAAAAJgCAABkcnMv&#10;ZG93bnJldi54bWxQSwUGAAAAAAQABAD1AAAAigMAAAAA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invoice</w:t>
      </w:r>
      <w:r>
        <w:tab/>
      </w:r>
      <w:r>
        <w:rPr>
          <w:spacing w:val="-2"/>
          <w:w w:val="120"/>
        </w:rPr>
        <w:t>factura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56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9780" cy="9525"/>
                <wp:effectExtent l="0" t="0" r="0" b="0"/>
                <wp:wrapTopAndBottom/>
                <wp:docPr id="975" name="Graphic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126E8" id="Graphic 975" o:spid="_x0000_s1026" style="position:absolute;margin-left:68.45pt;margin-top:6.95pt;width:461.4pt;height:.75pt;z-index:-153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trYAIAAOoFAAAOAAAAZHJzL2Uyb0RvYy54bWysVN9v2yAQfp+0/wHxvjjJmh+24lRTq1aT&#10;qq5SM+2ZYBxbwxwDEif//Q5skrSblGiaH/ABH8f33XG3uN03kuyEsTWonI4GQ0qE4lDUapPT76uH&#10;T3NKrGOqYBKUyOlBWHq7/Phh0epMjKECWQhD0ImyWatzWjmnsySxvBINswPQQuFmCaZhDqdmkxSG&#10;tei9kcl4OJwmLZhCG+DCWly97zbpMvgvS8Hdt7K0whGZU+TmwmjCuPZjslywbGOYrmre02D/wKJh&#10;tcJLj67umWNka+o/XDU1N2ChdAMOTQJlWXMRNKCa0fCdmteKaRG0YHCsPobJ/j+3/Hn3Ykhd5DSd&#10;TShRrMEkPfbx8EsYoFbbDHGv+sV4iVY/Af9pcSN5s+MntsfsS9N4LAok+xDtwzHaYu8Ix8XJfJLO&#10;5pgUjnvpZBzuSlgWz/KtdY8Cgh+2e7Kuy1URLVZFi+9VNA1m3Odahlw7SjDXhhLM9brLtWbOn/Pk&#10;vEnaMyJVz8NvNrATKwgw5yUc2UYhyPSEkeoddjj9PKXkDBsR8a+D13E6mqZXIoezWTq+widG9OK9&#10;HSYd3dz4qKCUSCv+I73TpVeAT1ougjGcxxBdA+5ein8olzj/LVFRFZdgRSfYJz8oPz4IjML5k7Mg&#10;6+KhltK/AWs26ztpyI75PhK+PnBnsFAOXQX4WlhDccDaarGYcmp/bZkRlMivCqvXd6JomGiso2Gc&#10;vIPQr8LzM9at9j+Y0USjmVOHBfQMsTewLNYG8veADutPKviydVDWvnACt45RP8GGEvT3zc93rPN5&#10;QJ1a9PI3AAAA//8DAFBLAwQUAAYACAAAACEALuigXN0AAAAKAQAADwAAAGRycy9kb3ducmV2Lnht&#10;bEyPS0/DMBCE70j8B2uRuCBqA22hIU6FkHLqqQ/ubrx5qPE6xE6b8uvZnOC0M9rR7LfpenStOGMf&#10;Gk8anmYKBFLhbUOVhsM+f3wDEaIha1pPqOGKAdbZ7U1qEusvtMXzLlaCSygkRkMdY5dIGYoanQkz&#10;3yHxrvS9M5FtX0nbmwuXu1Y+K7WUzjTEF2rT4WeNxWk3OA15tynz8lpYuzl8P5yG4Ud9lXut7+/G&#10;j3cQEcf4F4YJn9EhY6ajH8gG0bJ/Wa44OgmeU0AtVq8gjqwWc5BZKv+/kP0CAAD//wMAUEsBAi0A&#10;FAAGAAgAAAAhALaDOJL+AAAA4QEAABMAAAAAAAAAAAAAAAAAAAAAAFtDb250ZW50X1R5cGVzXS54&#10;bWxQSwECLQAUAAYACAAAACEAOP0h/9YAAACUAQAACwAAAAAAAAAAAAAAAAAvAQAAX3JlbHMvLnJl&#10;bHNQSwECLQAUAAYACAAAACEAgDDra2ACAADqBQAADgAAAAAAAAAAAAAAAAAuAgAAZHJzL2Uyb0Rv&#10;Yy54bWxQSwECLQAUAAYACAAAACEALuigX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issue</w:t>
      </w:r>
      <w:r>
        <w:rPr>
          <w:spacing w:val="7"/>
          <w:w w:val="120"/>
        </w:rPr>
        <w:t xml:space="preserve"> </w:t>
      </w:r>
      <w:r>
        <w:rPr>
          <w:w w:val="120"/>
        </w:rPr>
        <w:t>(to)</w:t>
      </w:r>
      <w:r>
        <w:rPr>
          <w:spacing w:val="5"/>
          <w:w w:val="120"/>
        </w:rPr>
        <w:t xml:space="preserve"> </w:t>
      </w:r>
      <w:r>
        <w:rPr>
          <w:w w:val="120"/>
        </w:rPr>
        <w:t>(share</w:t>
      </w:r>
      <w:r>
        <w:rPr>
          <w:spacing w:val="8"/>
          <w:w w:val="120"/>
        </w:rPr>
        <w:t xml:space="preserve"> </w:t>
      </w:r>
      <w:r>
        <w:rPr>
          <w:w w:val="120"/>
        </w:rPr>
        <w:t>or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bond)</w:t>
      </w:r>
      <w:r>
        <w:tab/>
      </w:r>
      <w:r>
        <w:rPr>
          <w:w w:val="120"/>
        </w:rPr>
        <w:t>emitir</w:t>
      </w:r>
      <w:r>
        <w:rPr>
          <w:spacing w:val="11"/>
          <w:w w:val="120"/>
        </w:rPr>
        <w:t xml:space="preserve"> </w:t>
      </w:r>
      <w:r>
        <w:rPr>
          <w:w w:val="120"/>
        </w:rPr>
        <w:t>(una</w:t>
      </w:r>
      <w:r>
        <w:rPr>
          <w:spacing w:val="11"/>
          <w:w w:val="120"/>
        </w:rPr>
        <w:t xml:space="preserve"> </w:t>
      </w:r>
      <w:r>
        <w:rPr>
          <w:w w:val="120"/>
        </w:rPr>
        <w:t>acción</w:t>
      </w:r>
      <w:r>
        <w:rPr>
          <w:spacing w:val="13"/>
          <w:w w:val="120"/>
        </w:rPr>
        <w:t xml:space="preserve"> </w:t>
      </w:r>
      <w:r>
        <w:rPr>
          <w:w w:val="120"/>
        </w:rPr>
        <w:t>o</w:t>
      </w:r>
      <w:r>
        <w:rPr>
          <w:spacing w:val="14"/>
          <w:w w:val="120"/>
        </w:rPr>
        <w:t xml:space="preserve"> </w:t>
      </w:r>
      <w:r>
        <w:rPr>
          <w:w w:val="120"/>
        </w:rPr>
        <w:t>un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bono)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6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FD3F6" id="Graphic 976" o:spid="_x0000_s1026" style="position:absolute;margin-left:68.45pt;margin-top:7.3pt;width:461.05pt;height:.75pt;z-index:-153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LrVgIAAJMFAAAOAAAAZHJzL2Uyb0RvYy54bWysVFFv2yAQfp+0/4B4X+w4dVJbcaqpVatJ&#10;VVepmfZMMI6tYWBAYuff78Am8daHdtP8gA/4OL67+471Td9ydGTaNFIUeD6LMWKCyrIR+wJ/295/&#10;usbIWCJKwqVgBT4xg282Hz+sO5WzRNaSl0wjcCJM3qkC19aqPIoMrVlLzEwqJmCzkrolFqZ6H5Wa&#10;dOC95VESx8uok7pUWlJmDKzeDZt44/1XFaP2a1UZZhEvMHCzftR+3Lkx2qxJvtdE1Q0daZB/YNGS&#10;RsClZ1d3xBJ00M0rV21DtTSysjMq20hWVUOZjwGimcd/RPNSE8V8LJAco85pMv/PLX06PmvUlAXO&#10;VkuMBGmhSA9jPtwSJKhTJgfci3rWLkSjHiX9YWAj+m3HTcyI6SvdOiwEiHqf7dM526y3iMJiep2m&#10;i0WKEYW9LE1Sd1dE8nCWHox9YNL7IcdHY4dalcEidbBoL4KpoeKu1tzX2mIEtdYYQa13Q60Vse6c&#10;I+dM1E2I1CMPt9nKI9tKD7MuBMc2iUHNIRBgesFwMcUm2XyZLSCdE2xAhL/yXpMsXq2y5B1IEO+b&#10;3gZMNr+6GlMZLgv/15e+A3yJ5U3wNEl/BfaNCBkNRCmXhg1ycFXyujhXDnBTbRjJm/K+4dwVy+j9&#10;7pZrdCSu4f035mIC87odpOpEu5PlCZqgA9UX2Pw8EM0w4l8EtJl7MoKhg7ELhrb8VvqHxetEG7vt&#10;vxOtkAKzwBaU/iRDE5M8iBj4O8CAdSeF/Hywsmqcwj23gdE4gc738Y+vlHtapnOPurylm18AAAD/&#10;/wMAUEsDBBQABgAIAAAAIQCjDRC83wAAAAoBAAAPAAAAZHJzL2Rvd25yZXYueG1sTI9LT8MwEITv&#10;SPwHa5G4Uac8QpLGqapIICFxIUXi6sbbJMKPyHbSwK9ne6K3Ge2n2ZlyuxjNZvRhcFbAepUAQ9s6&#10;NdhOwOf+5S4DFqK0SmpnUcAPBthW11elLJQ72Q+cm9gxCrGhkAL6GMeC89D2aGRYuREt3Y7OGxnJ&#10;+o4rL08UbjS/T5KUGzlY+tDLEese2+9mMgLe9vMXZjudTT5rfl/rvH6e3mshbm+W3QZYxCX+w3Cu&#10;T9Whok4HN1kVmCb/kOaEknhMgZ2B5CmndQdS6Rp4VfLLCdUfAAAA//8DAFBLAQItABQABgAIAAAA&#10;IQC2gziS/gAAAOEBAAATAAAAAAAAAAAAAAAAAAAAAABbQ29udGVudF9UeXBlc10ueG1sUEsBAi0A&#10;FAAGAAgAAAAhADj9If/WAAAAlAEAAAsAAAAAAAAAAAAAAAAALwEAAF9yZWxzLy5yZWxzUEsBAi0A&#10;FAAGAAgAAAAhAEw3gutWAgAAkwUAAA4AAAAAAAAAAAAAAAAALgIAAGRycy9lMm9Eb2MueG1sUEsB&#10;Ai0AFAAGAAgAAAAhAKMNELz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33" w:name="_bookmark4"/>
      <w:bookmarkStart w:id="34" w:name="J"/>
      <w:bookmarkEnd w:id="33"/>
      <w:bookmarkEnd w:id="34"/>
      <w:r>
        <w:rPr>
          <w:noProof/>
          <w:sz w:val="2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9AC53" id="Group 979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ThpAIAAMcGAAAOAAAAZHJzL2Uyb0RvYy54bWykVdtu2zAMfR+wfxD0vjrJmjQ26hRDuxYD&#10;irZAM+xZkeULJksapcTp34+SrcRLgV26PFiUeESRh5dcXu1bSXYCbKNVTqdnE0qE4rpoVJXTr+vb&#10;D0tKrGOqYFIrkdMXYenV6v27y85kYqZrLQsBBI0om3Ump7VzJksSy2vRMnumjVCoLDW0zOEWqqQA&#10;1qH1ViazyWSRdBoKA5oLa/H0plfSVbBfloK7x7K0whGZU/TNhS+E78Z/k9Ulyypgpm744AZ7gxct&#10;axQ+ejB1wxwjW2hemWobDtrq0p1x3Sa6LBsuQgwYzXRyEs0d6K0JsVRZV5kDTUjtCU9vNssfdk9A&#10;miKn6UVKiWItJim8S/wB0tOZKkPUHZhn8wR9jCjea/7dojo51ft9dQTvS2j9JQyV7APvLwfexd4R&#10;jofz5XyyTDE9HHXpfDbv08JrzN2rS7z+/LtrCcv6J4NjB0c6g/VljxTa/6PwuWZGhMxYT06kcIkx&#10;RAr7kkrxKJAYcJ7BYWcHMt/MzyFQlvGtdXdCB57Z7t46fANLsYgSq6PE9yqKgL3hu0KGrnCUYFcA&#10;JdgVm55+w5y/5015kXSjRNVDnryy1Tux1gHmfLZ8NhcfF5TERKOnR4xUY+wsnS7SE2xExNUEq7N0&#10;cnGRzn6xGhFx7ZGYg9HLURfXMSadnp/7WNHBqI7r60f/AnyM5Y/gMUn/BA7lNHKYS21FH4PPUgjm&#10;kDnEjWvDatkUt42UPlkWqs21BLJjfjSG38DFCIZNZLO+VL200cUL1nqH8zKn9seWgaBEflHYTX64&#10;RgGisIkCOHmtwwgOdQLWrfffGBhiUMypw0nwoGNTsSwWMfrvAT3W31T609bpsvEVHnzrPRo22OBB&#10;CtMyMDFMdj+Ox/uAOv7/rH4CAAD//wMAUEsDBBQABgAIAAAAIQCnrolv2gAAAAMBAAAPAAAAZHJz&#10;L2Rvd25yZXYueG1sTI9BS8NAEIXvgv9hGcGb3aRa0ZhNKUU9FcFWEG/T7DQJzc6G7DZJ/72jF708&#10;GN7jvW/y5eRaNVAfGs8G0lkCirj0tuHKwMfu5eYBVIjIFlvPZOBMAZbF5UWOmfUjv9OwjZWSEg4Z&#10;Gqhj7DKtQ1mTwzDzHbF4B987jHL2lbY9jlLuWj1PknvtsGFZqLGjdU3lcXtyBl5HHFe36fOwOR7W&#10;56/d4u1zk5Ix11fT6glUpCn+heEHX9ChEKa9P7ENqjUgj8RfFe9xnt6B2ktoAbrI9X/24hsAAP//&#10;AwBQSwECLQAUAAYACAAAACEAtoM4kv4AAADhAQAAEwAAAAAAAAAAAAAAAAAAAAAAW0NvbnRlbnRf&#10;VHlwZXNdLnhtbFBLAQItABQABgAIAAAAIQA4/SH/1gAAAJQBAAALAAAAAAAAAAAAAAAAAC8BAABf&#10;cmVscy8ucmVsc1BLAQItABQABgAIAAAAIQA/mdThpAIAAMcGAAAOAAAAAAAAAAAAAAAAAC4CAABk&#10;cnMvZTJvRG9jLnhtbFBLAQItABQABgAIAAAAIQCnrolv2gAAAAMBAAAPAAAAAAAAAAAAAAAAAP4E&#10;AABkcnMvZG93bnJldi54bWxQSwUGAAAAAAQABADzAAAABQYAAAAA&#10;">
                <v:shape id="Graphic 980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qysIA&#10;AADcAAAADwAAAGRycy9kb3ducmV2LnhtbERP3WrCMBS+H/gO4Qi7GWuqwnSdUUQUvNqc9gHOmtMf&#10;bE5KEttuT79cDHb58f2vt6NpRU/ON5YVzJIUBHFhdcOVgvx6fF6B8AFZY2uZFHyTh+1m8rDGTNuB&#10;P6m/hErEEPYZKqhD6DIpfVGTQZ/YjjhypXUGQ4SuktrhEMNNK+dp+iINNhwbauxoX1Nxu9yNgsZ9&#10;LO/lYeHKd/+VH/HnjE98VupxOu7eQAQaw7/4z33SCl5X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qrKwgAAANwAAAAPAAAAAAAAAAAAAAAAAJgCAABkcnMvZG93&#10;bnJldi54bWxQSwUGAAAAAAQABAD1AAAAhwMAAAAA&#10;" path="m5850636,l2916936,r-9144,l,,,9144r2907792,l2916936,9144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7"/>
        <w:ind w:left="0"/>
        <w:rPr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7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254847</wp:posOffset>
                </wp:positionV>
                <wp:extent cx="5850890" cy="9525"/>
                <wp:effectExtent l="0" t="0" r="0" b="0"/>
                <wp:wrapTopAndBottom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5E410" id="Graphic 981" o:spid="_x0000_s1026" style="position:absolute;margin-left:68.45pt;margin-top:20.05pt;width:460.7pt;height:.75pt;z-index:-153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AwWgIAAJMFAAAOAAAAZHJzL2Uyb0RvYy54bWysVN9v2yAQfp+0/wHxvtjJmjS24lRTq1aT&#10;qq5SU+2ZYBxbwxwDEqf//Q5sErd92A/ND3D4Po7v7jtYXR1bSQ7C2AZUQaeTlBKhOJSN2hX0eXP7&#10;aUmJdUyVTIISBX0Rll6tP35YdToXM6hBlsIQDKJs3umC1s7pPEksr0XL7AS0UOiswLTM4dLsktKw&#10;DqO3Mpml6SLpwJTaABfW4t+b3knXIX5VCe6+VZUVjsiCIjcXRhPGrR+T9YrlO8N03fCBBvsHFi1r&#10;FB56CnXDHCN707wL1TbcgIXKTTi0CVRVw0XIAbOZpm+yeaqZFiEXLI7VpzLZ/xeWPxweDWnKgmbL&#10;KSWKtSjS3VAP/wsL1GmbI+5JPxqfotX3wH9YdCSvPH5hB8yxMq3HYoLkGKr9cqq2ODrC8ed8OU+X&#10;GYrC0ZfNZ3N/VsLyuJfvrbsTEOKww711vVZltFgdLX5U0TSouNdaBq0dJai1oQS13vZaa+b8Pk/O&#10;m6QbEakHHt7ZwkFsIMCcT8GzXXxeUBITQaZnjFRj7CybLrI32IiIsw5RZ1l6eZnNXkWNiDj3SKzT&#10;6OToi/MYk00vLoZSRnec3x/6B+BzLr8Fj4v0V+BwEbGikSiXYEXfDl6l0Bcn5RA37g0LsilvGym9&#10;WNbsttfSkAPzFz58Qy1GsNC3fav6pt1C+YKXoMOuL6j9uWdGUCK/Krxm/smIhonGNhrGyWsID0vo&#10;E2Pd5vidGU00mgV12OkPEC8xy2MTI38P6LF+p4IvewdV4zs8cOsZDQu8+SH/4ZXyT8t4HVDnt3T9&#10;CwAA//8DAFBLAwQUAAYACAAAACEA3q+Ja94AAAAKAQAADwAAAGRycy9kb3ducmV2LnhtbEyPy07D&#10;MBBF90j8gzVIbBC1QyAtIU6FEN3S0vYDJrHzEPE4sp028PW4K1jemaM7Z4r1bAZ20s73liQkCwFM&#10;U21VT62E42FzvwLmA5LCwZKW8K09rMvrqwJzZc/0qU/70LJYQj5HCV0IY865rztt0C/sqCnuGusM&#10;hhhdy5XDcyw3A38QIuMGe4oXOhz1W6frr/1kJPRuu5ya99Q1H746bvBnh3e0k/L2Zn59ARb0HP5g&#10;uOhHdSijU2UnUp4NMafZc0QlPIoE2AUQT6sUWBUnSQa8LPj/F8pfAAAA//8DAFBLAQItABQABgAI&#10;AAAAIQC2gziS/gAAAOEBAAATAAAAAAAAAAAAAAAAAAAAAABbQ29udGVudF9UeXBlc10ueG1sUEsB&#10;Ai0AFAAGAAgAAAAhADj9If/WAAAAlAEAAAsAAAAAAAAAAAAAAAAALwEAAF9yZWxzLy5yZWxzUEsB&#10;Ai0AFAAGAAgAAAAhAFh/IDBaAgAAkwUAAA4AAAAAAAAAAAAAAAAALgIAAGRycy9lMm9Eb2MueG1s&#10;UEsBAi0AFAAGAAgAAAAhAN6viWveAAAACgEAAA8AAAAAAAAAAAAAAAAAtAQAAGRycy9kb3ducmV2&#10;LnhtbFBLBQYAAAAABAAEAPMAAAC/BQAAAAA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82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518499</wp:posOffset>
                </wp:positionV>
                <wp:extent cx="5850890" cy="9525"/>
                <wp:effectExtent l="0" t="0" r="0" b="0"/>
                <wp:wrapTopAndBottom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07323" id="Graphic 982" o:spid="_x0000_s1026" style="position:absolute;margin-left:68.45pt;margin-top:40.85pt;width:460.7pt;height:.75pt;z-index:-153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c7VgIAAJMFAAAOAAAAZHJzL2Uyb0RvYy54bWysVFFv2yAQfp+0/4B4X+xkShpbcaqpVatJ&#10;VVepqfZMMI6tYY4BiZN/vwObxGsf1k3zAz7g4/juuztW18dWkoMwtgFV0OkkpUQoDmWjdgV92dx9&#10;WlJiHVMlk6BEQU/C0uv1xw+rTudiBjXIUhiCTpTNO13Q2jmdJ4nltWiZnYAWCjcrMC1zODW7pDSs&#10;Q++tTGZpukg6MKU2wIW1uHrbb9J18F9VgrtvVWWFI7KgyM2F0YRx68dkvWL5zjBdN3ygwf6BRcsa&#10;hZeeXd0yx8jeNG9ctQ03YKFyEw5tAlXVcBFiwGim6atonmumRYgFxbH6LJP9f2754+HJkKYsaLac&#10;UaJYi0m6H/TwSyhQp22OuGf9ZHyIVj8A/2FxI/ltx0/sgDlWpvVYDJAcg9qns9ri6AjHxflyni4z&#10;TArHvWw+m/u7EpbHs3xv3b2A4IcdHqzrc1VGi9XR4kcVTYMZ97mWIdeOEsy1oQRzve1zrZnz5zw5&#10;b5JuRKQeePjNFg5iAwHmfAie7eLzgpIYCDK9YKQaY2fZdJG9wkZE/OvgdZalV1cZCj/yGhHx3yNR&#10;p3disul8MUgZXcT/20vfAb7E8kfwWKS/AodGREUjUS7Bir4cfJZCXZwzh7hxbViQTXnXSOmTZc1u&#10;eyMNOTDf8OEbtBjBQt32peqLdgvlCZugw6ovqP25Z0ZQIr8qbDP/ZETDRGMbDePkDYSHJdSJsW5z&#10;/M6MJhrNgjqs9EeITczyWMTI3wN6rD+p4MveQdX4Cg/cekbDBDs/xD+8Uv5pGc8D6vKWrn8BAAD/&#10;/wMAUEsDBBQABgAIAAAAIQAxJeC+3gAAAAoBAAAPAAAAZHJzL2Rvd25yZXYueG1sTI/LTsMwEEX3&#10;SPyDNUhsEHXaiDaEOBVCdAul9AMm8eQh4nFkO23g63FXsLwzR3fOFNvZDOJEzveWFSwXCQji2uqe&#10;WwXHz919BsIHZI2DZVLwTR625fVVgbm2Z/6g0yG0Ipawz1FBF8KYS+nrjgz6hR2J466xzmCI0bVS&#10;OzzHcjPIVZKspcGe44UOR3rpqP46TEZB7943U/OauubNV8cd/uzxjvdK3d7Mz08gAs3hD4aLflSH&#10;MjpVdmLtxRBzun6MqIJsuQFxAZKHLAVRxUm6AlkW8v8L5S8AAAD//wMAUEsBAi0AFAAGAAgAAAAh&#10;ALaDOJL+AAAA4QEAABMAAAAAAAAAAAAAAAAAAAAAAFtDb250ZW50X1R5cGVzXS54bWxQSwECLQAU&#10;AAYACAAAACEAOP0h/9YAAACUAQAACwAAAAAAAAAAAAAAAAAvAQAAX3JlbHMvLnJlbHNQSwECLQAU&#10;AAYACAAAACEAYM/3O1YCAACTBQAADgAAAAAAAAAAAAAAAAAuAgAAZHJzL2Uyb0RvYy54bWxQSwEC&#10;LQAUAAYACAAAACEAMSXgvt4AAAAKAQAADwAAAAAAAAAAAAAAAACwBAAAZHJzL2Rvd25yZXYueG1s&#10;UEsFBgAAAAAEAAQA8wAAALsFAAAAAA==&#10;" path="m5850636,l2916936,r-9144,l,,,9156r2907792,l2916936,9156r2933700,l585063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87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782151</wp:posOffset>
                </wp:positionV>
                <wp:extent cx="5850890" cy="9525"/>
                <wp:effectExtent l="0" t="0" r="0" b="0"/>
                <wp:wrapTopAndBottom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7852" id="Graphic 983" o:spid="_x0000_s1026" style="position:absolute;margin-left:68.45pt;margin-top:61.6pt;width:460.7pt;height:.75pt;z-index:-153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ENWgIAAJMFAAAOAAAAZHJzL2Uyb0RvYy54bWysVN9v2yAQfp+0/wHxvjhxlTS24lRTq1aT&#10;qq5SM+2ZYBxbwxwDEif//Q5sErd92A/ND3D4Po7v7jtY3RxbSQ7C2AZUQWeTKSVCcSgbtSvot839&#10;pyUl1jFVMglKFPQkLL1Zf/yw6nQuUqhBlsIQDKJs3umC1s7pPEksr0XL7AS0UOiswLTM4dLsktKw&#10;DqO3Mkmn00XSgSm1AS6sxb93vZOuQ/yqEtx9rSorHJEFRW4ujCaMWz8m6xXLd4bpuuEDDfYPLFrW&#10;KDz0HOqOOUb2pnkXqm24AQuVm3BoE6iqhouQA2Yzm77J5qVmWoRcsDhWn8tk/19Y/nR4NqQpC5ot&#10;ryhRrEWRHoZ6+F9YoE7bHHEv+tn4FK1+BP7DoiN55fELO2COlWk9FhMkx1Dt07na4ugIx5/z5Xy6&#10;zFAUjr5sns79WQnL416+t+5BQIjDDo/W9VqV0WJ1tPhRRdOg4l5rGbR2lKDWhhLUettrrZnz+zw5&#10;b5JuRKQeeHhnCwexgQBzPgXPdnG1oCQmgkwvGKnG2DSbLbI32IiIsw5R02x6fZ2lr6JGRJx7JNZp&#10;dHL0xXmMyWbzxVDK6I7z+0P/AHzJ5bfgcZH+ChwuIlY0EuUSrOjbwasU+uKsHOLGvWFBNuV9I6UX&#10;y5rd9lYacmD+wodvqMUIFvq2b1XftFsoT3gJOuz6gtqfe2YEJfKLwmvmn4xomGhso2GcvIXwsIQ+&#10;MdZtjt+Z0USjWVCHnf4E8RKzPDYx8veAHut3Kvi8d1A1vsMDt57RsMCbH/IfXin/tIzXAXV5S9e/&#10;AAAA//8DAFBLAwQUAAYACAAAACEAbNJpKd8AAAAMAQAADwAAAGRycy9kb3ducmV2LnhtbEyPzU7D&#10;MBCE70i8g7VIXBB1SKAtIU6FEL2WUvoAm8T5EfE6sp028PTdnOC2szua/SbbTKYXJ+18Z0nBwyIC&#10;oam0VUeNguPX9n4NwgekCntLWsGP9rDJr68yTCt7pk99OoRGcAj5FBW0IQyplL5stUG/sIMmvtXW&#10;GQwsXSMrh2cON72Mo2gpDXbEH1oc9Fury+/DaBR07mM11u+Jq3e+OG7xd493tFfq9mZ6fQER9BT+&#10;zDDjMzrkzFTYkSovetbJ8pmtPMRJDGJ2RE/rBEQxrx5XIPNM/i+RXwAAAP//AwBQSwECLQAUAAYA&#10;CAAAACEAtoM4kv4AAADhAQAAEwAAAAAAAAAAAAAAAAAAAAAAW0NvbnRlbnRfVHlwZXNdLnhtbFBL&#10;AQItABQABgAIAAAAIQA4/SH/1gAAAJQBAAALAAAAAAAAAAAAAAAAAC8BAABfcmVscy8ucmVsc1BL&#10;AQItABQABgAIAAAAIQAYiJENWgIAAJMFAAAOAAAAAAAAAAAAAAAAAC4CAABkcnMvZTJvRG9jLnht&#10;bFBLAQItABQABgAIAAAAIQBs0mkp3wAAAAwBAAAPAAAAAAAAAAAAAAAAALQEAABkcnMvZG93bnJl&#10;di54bWxQSwUGAAAAAAQABADzAAAAwAUAAAAA&#10;" path="m5850636,l2916936,r-9144,l,,,9156r2907792,l2916936,9156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job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description</w:t>
      </w:r>
      <w:r>
        <w:tab/>
      </w:r>
      <w:r>
        <w:rPr>
          <w:w w:val="120"/>
        </w:rPr>
        <w:t>perfil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w w:val="120"/>
        </w:rPr>
        <w:t>un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puesto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69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60ECE" id="Graphic 984" o:spid="_x0000_s1026" style="position:absolute;margin-left:68.45pt;margin-top:7.35pt;width:460.7pt;height:.75pt;z-index:-153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KOWgIAAJMFAAAOAAAAZHJzL2Uyb0RvYy54bWysVN9v2yAQfp+0/wHxvtjJljS24lRTq1aT&#10;qq5SM+2ZYBxbwxwDEif//Q5sErd92A/ND3D4Po7v7jtYXR9bSQ7C2AZUQaeTlBKhOJSN2hX02+bu&#10;w5IS65gqmQQlCnoSll6v379bdToXM6hBlsIQDKJs3umC1s7pPEksr0XL7AS0UOiswLTM4dLsktKw&#10;DqO3Mpml6SLpwJTaABfW4t/b3knXIX5VCe6+VpUVjsiCIjcXRhPGrR+T9YrlO8N03fCBBvsHFi1r&#10;FB56DnXLHCN707wJ1TbcgIXKTTi0CVRVw0XIAbOZpq+yea6ZFiEXLI7V5zLZ/xeWPx6eDGnKgmbL&#10;T5Qo1qJI90M9/C8sUKdtjrhn/WR8ilY/AP9h0ZG88PiFHTDHyrQeiwmSY6j26VxtcXSE48/5cp4u&#10;MxSFoy+bz+b+rITlcS/fW3cvIMRhhwfreq3KaLE6WvyoomlQca+1DFo7SlBrQwlqve211sz5fZ6c&#10;N0k3IlIPPLyzhYPYQIA5n4Jnu/i4oCQmgkwvGKnG2Fk2XWSvsBERZx2izrL06iqbvYgaEXHukVin&#10;0cnRF+cxJpvOF0MpozvObw/9A/All9+Cx0X6K3C4iFjRSJRLsKJvB69S6Iuzcogb94YF2ZR3jZRe&#10;LGt22xtpyIH5Cx++oRYjWOjbvlV9026hPOEl6LDrC2p/7pkRlMgvCq+ZfzKiYaKxjYZx8gbCwxL6&#10;xFi3OX5nRhONZkEddvojxEvM8tjEyN8DeqzfqeDz3kHV+A4P3HpGwwJvfsh/eKX80zJeB9TlLV3/&#10;AgAA//8DAFBLAwQUAAYACAAAACEATSMort0AAAAKAQAADwAAAGRycy9kb3ducmV2LnhtbEyPzU7D&#10;MBCE70i8g7VIXBB1aCAtIU6FEL1CKX2ATez8iHgd2U4beHq2J7jNaD/NzhSb2Q7iaHzoHSm4WyQg&#10;DNVO99QqOHxub9cgQkTSODgyCr5NgE15eVFgrt2JPsxxH1vBIRRyVNDFOOZShrozFsPCjYb41jhv&#10;MbL1rdQeTxxuB7lMkkxa7Ik/dDial87UX/vJKuj9+2pqXlPfvIXqsMWfHd7QTqnrq/n5CUQ0c/yD&#10;4Vyfq0PJnSo3kQ5iYJ9mj4yyuF+BOAPJwzoFUbHKliDLQv6fUP4CAAD//wMAUEsBAi0AFAAGAAgA&#10;AAAhALaDOJL+AAAA4QEAABMAAAAAAAAAAAAAAAAAAAAAAFtDb250ZW50X1R5cGVzXS54bWxQSwEC&#10;LQAUAAYACAAAACEAOP0h/9YAAACUAQAACwAAAAAAAAAAAAAAAAAvAQAAX3JlbHMvLnJlbHNQSwEC&#10;LQAUAAYACAAAACEAcFyijloCAACTBQAADgAAAAAAAAAAAAAAAAAuAgAAZHJzL2Uyb0RvYy54bWxQ&#10;SwECLQAUAAYACAAAACEATSMort0AAAAKAQAADwAAAAAAAAAAAAAAAAC0BAAAZHJzL2Rvd25yZXYu&#10;eG1sUEsFBgAAAAAEAAQA8wAAAL4FAAAAAA==&#10;" path="m5850636,l2916936,r-9144,l,,,9156r2907792,l2916936,9156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7"/>
        </w:tabs>
        <w:spacing w:before="1"/>
        <w:ind w:left="0" w:right="55"/>
        <w:jc w:val="center"/>
      </w:pPr>
      <w:r>
        <w:rPr>
          <w:w w:val="120"/>
        </w:rPr>
        <w:t>joint</w:t>
      </w:r>
      <w:r>
        <w:rPr>
          <w:spacing w:val="-1"/>
          <w:w w:val="120"/>
        </w:rPr>
        <w:t xml:space="preserve"> </w:t>
      </w:r>
      <w:r>
        <w:rPr>
          <w:w w:val="120"/>
        </w:rPr>
        <w:t>liability group,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solidarity </w:t>
      </w:r>
      <w:r>
        <w:rPr>
          <w:spacing w:val="-2"/>
          <w:w w:val="120"/>
        </w:rPr>
        <w:t>group</w:t>
      </w:r>
      <w:r>
        <w:tab/>
      </w:r>
      <w:r>
        <w:rPr>
          <w:w w:val="120"/>
        </w:rPr>
        <w:t>grupo</w:t>
      </w:r>
      <w:r>
        <w:rPr>
          <w:spacing w:val="21"/>
          <w:w w:val="120"/>
        </w:rPr>
        <w:t xml:space="preserve"> </w:t>
      </w:r>
      <w:r>
        <w:rPr>
          <w:w w:val="120"/>
        </w:rPr>
        <w:t>de</w:t>
      </w:r>
      <w:r>
        <w:rPr>
          <w:spacing w:val="25"/>
          <w:w w:val="120"/>
        </w:rPr>
        <w:t xml:space="preserve"> </w:t>
      </w:r>
      <w:r>
        <w:rPr>
          <w:w w:val="120"/>
        </w:rPr>
        <w:t>responsabilidad</w:t>
      </w:r>
      <w:r>
        <w:rPr>
          <w:spacing w:val="20"/>
          <w:w w:val="120"/>
        </w:rPr>
        <w:t xml:space="preserve"> </w:t>
      </w:r>
      <w:r>
        <w:rPr>
          <w:w w:val="120"/>
        </w:rPr>
        <w:t>solidaria,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grupo</w:t>
      </w:r>
    </w:p>
    <w:p w:rsidR="00F01C48" w:rsidRDefault="00EF516E">
      <w:pPr>
        <w:pStyle w:val="Textoindependiente"/>
        <w:spacing w:before="4" w:after="3"/>
        <w:ind w:left="942"/>
        <w:jc w:val="center"/>
      </w:pPr>
      <w:r>
        <w:rPr>
          <w:spacing w:val="-2"/>
          <w:w w:val="120"/>
        </w:rPr>
        <w:t>solidario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FAEAC" id="Group 985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gMqAIAAB4HAAAOAAAAZHJzL2Uyb0RvYy54bWykVU1v2zAMvQ/YfxB0X51kTRobdYqhXYsB&#10;RVegHXZWZPkDk0VNUuL034+SIztIhzXocnAo64kiH/noy6tdK8lWGNuAyun0bEKJUByKRlU5/fF8&#10;+2lJiXVMFUyCEjl9EZZerT5+uOx0JmZQgyyEIehE2azTOa2d01mSWF6Lltkz0ELhZgmmZQ6XpkoK&#10;wzr03spkNpkskg5MoQ1wYS2+vek36Sr4L0vB3feytMIRmVOMzYWnCc+1fyarS5ZVhum64fsw2Dui&#10;aFmj8NLB1Q1zjGxM88pV23ADFkp3xqFNoCwbLkIOmM10cpTNnYGNDrlUWVfpgSak9oind7vlD9tH&#10;Q5oip+lyToliLRYp3Ev8C6Sn01WGqDujn/Sj6XNE8x74L4vbyfG+X1cjeFea1h/CVMku8P4y8C52&#10;jnB8OV/O04sllofjXjqfhXtZxmus3atDvP76r2MJy/orQ2BDIJ3G/rIjhfb/KHyqmRahMtaTM1C4&#10;GCnsWypdLnoSA84zGCi1md2T+W5+hkSRqI11dwICz2x7b13f1UW0WB0tvlPRNKgNrwoZVOEoQVUY&#10;SlAV614Vmjl/zhfPm6Q7KFS9r5PfbGErniHAnK/WUM1YaIx0xEh1hJ0sPiNrB9iIiP86eJ2l00V6&#10;InJycZHOTvCJHffmvT0mnZ6fe1YwlRhW/I/hjZeeAB5zeROMdA4UnQLuleSF9FbMfytUzIpLsKJP&#10;2Bc/ZD40BLJw2HIWZFPcNlL6HrCmWl9LQ7bMT9zw2xN3AENtRgV4aw3FC0qowzGcU/t7w4ygRH5T&#10;KFI/s6NhorGOhnHyGsJkD+1nrHve/WRGE41mTh0OmAeIWmVZ1AbG7wE91p9U8GXjoGy8cEJsfUT7&#10;Bc6NYIUhHJjYfzD8lD9cB9T4WVv9AQAA//8DAFBLAwQUAAYACAAAACEABjigo9oAAAADAQAADwAA&#10;AGRycy9kb3ducmV2LnhtbEyPQUvDQBCF74L/YRnBm90kUtE0m1KKeiqCrSC9TZNpEpqdDdltkv57&#10;Ry/2MvB4jzffy5aTbdVAvW8cG4hnESjiwpUNVwa+dm8Pz6B8QC6xdUwGLuRhmd/eZJiWbuRPGrah&#10;UlLCPkUDdQhdqrUvarLoZ64jFu/oeotBZF/pssdRym2rkyh60hYblg81drSuqThtz9bA+4jj6jF+&#10;HTan4/qy380/vjcxGXN/N60WoAJN4T8Mv/iCDrkwHdyZS69aAzIk/F3xXpJEZhwkNAedZ/qaPf8B&#10;AAD//wMAUEsBAi0AFAAGAAgAAAAhALaDOJL+AAAA4QEAABMAAAAAAAAAAAAAAAAAAAAAAFtDb250&#10;ZW50X1R5cGVzXS54bWxQSwECLQAUAAYACAAAACEAOP0h/9YAAACUAQAACwAAAAAAAAAAAAAAAAAv&#10;AQAAX3JlbHMvLnJlbHNQSwECLQAUAAYACAAAACEAS+noDKgCAAAeBwAADgAAAAAAAAAAAAAAAAAu&#10;AgAAZHJzL2Uyb0RvYy54bWxQSwECLQAUAAYACAAAACEABjigo9oAAAADAQAADwAAAAAAAAAAAAAA&#10;AAACBQAAZHJzL2Rvd25yZXYueG1sUEsFBgAAAAAEAAQA8wAAAAkGAAAAAA==&#10;">
                <v:shape id="Graphic 986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yXcQA&#10;AADcAAAADwAAAGRycy9kb3ducmV2LnhtbESPS2vDMBCE74X+B7GBXkojtwfjulZMKBgKOeV1X6z1&#10;g1gr15If6a+vAoEch5n5hsnyxXRiosG1lhW8ryMQxKXVLdcKTsfiLQHhPLLGzjIpuJKDfPP8lGGq&#10;7cx7mg6+FgHCLkUFjfd9KqUrGzLo1rYnDl5lB4M+yKGWesA5wE0nP6IolgZbDgsN9vTdUHk5jEZB&#10;0e+qorqWWu9Ov6+XcfyLztVRqZfVsv0C4Wnxj/C9/aMVfCYx3M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sl3EAAAA3AAAAA8AAAAAAAAAAAAAAAAAmAIAAGRycy9k&#10;b3ducmV2LnhtbFBLBQYAAAAABAAEAPUAAACJAwAAAAA=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2622"/>
        <w:jc w:val="center"/>
      </w:pPr>
      <w:r>
        <w:rPr>
          <w:w w:val="120"/>
        </w:rPr>
        <w:t>journal,</w:t>
      </w:r>
      <w:r>
        <w:rPr>
          <w:spacing w:val="19"/>
          <w:w w:val="120"/>
        </w:rPr>
        <w:t xml:space="preserve"> </w:t>
      </w:r>
      <w:r>
        <w:rPr>
          <w:w w:val="120"/>
        </w:rPr>
        <w:t>general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journal</w:t>
      </w:r>
      <w:r>
        <w:tab/>
      </w:r>
      <w:r>
        <w:rPr>
          <w:w w:val="120"/>
        </w:rPr>
        <w:t>libro</w:t>
      </w:r>
      <w:r>
        <w:rPr>
          <w:spacing w:val="-2"/>
          <w:w w:val="120"/>
        </w:rPr>
        <w:t xml:space="preserve"> </w:t>
      </w:r>
      <w:r>
        <w:rPr>
          <w:w w:val="120"/>
        </w:rPr>
        <w:t>diario,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diario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0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6EEF" id="Graphic 987" o:spid="_x0000_s1026" style="position:absolute;margin-left:68.45pt;margin-top:7.1pt;width:461.05pt;height:.75pt;z-index:-153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kE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Z&#10;6ho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ABWtkEWgIAAJM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journal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entry</w:t>
      </w:r>
      <w:r>
        <w:tab/>
      </w:r>
      <w:r>
        <w:rPr>
          <w:w w:val="120"/>
        </w:rPr>
        <w:t>asiento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diario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08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BE034" id="Graphic 988" o:spid="_x0000_s1026" style="position:absolute;margin-left:68.45pt;margin-top:7.35pt;width:461.05pt;height:.75pt;z-index:-153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nv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Z&#10;ClolSAtNehjr4ZagQJ0yOeBe1LN2KRr1KOkPA47olcdNzIjpK906LCSIel/t07narLeIwmK6StPF&#10;IsWIgi9Lk9SdFZE87KUHYx+Y9HHI8dHYoVdlsEgdLNqLYGrouOs19722GEGvNUbQ693Qa0Ws2+fI&#10;ORN1EyL1yMM5W3lkW+lh1qXg2CYxlCgkAkwvGC6m2CSbL7PF8hU2IMJf+ahJFl9fZ8k7kCDeyckh&#10;SvgP0QZMNr+6GksZ3OH/9tB3gC+5/BE8LdJfgf1FhIoGopRLwwY5uC55XZw7B7ipNozkTXnfcO6a&#10;ZfR+d8s1OhJ34f031mIC87odpOpEu5PlCS5BB6ovsPl5IJphxL8IuGbuyQiGDsYuGNryW+kfFq8T&#10;bey2/060QgrMAltQ+pMMl5jkQcTA3wEGrNsp5OeDlVXjFO65DYzGCdx8n//4SrmnZTr3qMtb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6LOp71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journal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voucher</w:t>
      </w:r>
      <w:r>
        <w:tab/>
      </w:r>
      <w:r>
        <w:rPr>
          <w:w w:val="120"/>
        </w:rPr>
        <w:t>comprobante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diario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13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864D" id="Graphic 989" o:spid="_x0000_s1026" style="position:absolute;margin-left:68.45pt;margin-top:7.35pt;width:461.05pt;height:.75pt;z-index:-153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/Z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Z&#10;KsNIkBaa9DDWwy1BgTplcsC9qGftUjTqUdIfBhzRK4+bmBHTV7p1WEgQ9b7ap3O1WW8RhcV0laaL&#10;RYoRBV+WJqk7KyJ52EsPxj4w6eOQ46OxQ6/KYJE6WLQXwdTQcddr7nttMYJea4yg17uh14pYt8+R&#10;cybqJkTqkYdztvLIttLDrEvBsU1iUHN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PTP2VkCAACT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18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TopAndBottom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EDA5" id="Graphic 990" o:spid="_x0000_s1026" style="position:absolute;margin-left:68.45pt;margin-top:28.1pt;width:461.05pt;height:.75pt;z-index:-153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LZWQIAAJM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WdAs&#10;w/4o1iJJ90M//BI2qNM2R9yzfjK+RKsfgP+w6EheefzEDphjZVqPxQLJMXT75dRtcXSE4+LiarGY&#10;zxeUcPRli3Thz0pYHvfyvXX3AkIcdniwrueqjBaro8WPKpoGGfdcy8C1owS5NpQg19uea82c3+eT&#10;8ybpRonUQx7e2cJBbCDAnC/BZ5tOUc2xEMz0jJFqjE2z2TKbL19hIyL+dYiaZtPLyyx9BxLJGZ0c&#10;o8R/H63HZLOLi6GV0R3/bw99B/hcyx/B4yb9FTjoDDsaE+USrOjl4FkKujgxh7ixNizIprxrpPRk&#10;WbPb3khDDsxf+PANvRjBgm57qXrRbqF8wUvQoeoLan/umRGUyC8Kr5l/MqJhorGNhnHyBsLDEnRi&#10;rNscvzOjiUazoA6V/gjxErM8ihjz94Ae63cq+Lx3UDVe4SG3PqNhgjc/1D+8Uv5pGc8D6vyWrn8B&#10;AAD//wMAUEsDBBQABgAIAAAAIQCSujQZ3gAAAAoBAAAPAAAAZHJzL2Rvd25yZXYueG1sTI9LS8RA&#10;EITvgv9haMGbO3Fl8zKTZQkoCF7MCl5nM20SnEeYmWSjv97ekx6r+qO6qtqvRrMFfRidFXC/SYCh&#10;7ZwabS/g/fh0lwMLUVoltbMo4BsD7Ovrq0qWyp3tGy5t7BmF2FBKAUOMU8l56AY0MmzchJZun84b&#10;GUn6nisvzxRuNN8mScqNHC19GOSEzYDdVzsbAS/H5QPzg85nn7c/z03RZPNrI8TtzXp4BBZxjX8w&#10;XOpTdaip08nNVgWmST+kBaECdukW2AVIdgWtO5GTZcDriv+fUP8CAAD//wMAUEsBAi0AFAAGAAgA&#10;AAAhALaDOJL+AAAA4QEAABMAAAAAAAAAAAAAAAAAAAAAAFtDb250ZW50X1R5cGVzXS54bWxQSwEC&#10;LQAUAAYACAAAACEAOP0h/9YAAACUAQAACwAAAAAAAAAAAAAAAAAvAQAAX3JlbHMvLnJlbHNQSwEC&#10;LQAUAAYACAAAACEAIBEC2VkCAACTBQAADgAAAAAAAAAAAAAAAAAuAgAAZHJzL2Uyb0RvYy54bWxQ&#10;SwECLQAUAAYACAAAACEAkro0G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2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620535</wp:posOffset>
                </wp:positionV>
                <wp:extent cx="5855335" cy="9525"/>
                <wp:effectExtent l="0" t="0" r="0" b="0"/>
                <wp:wrapTopAndBottom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35224" id="Graphic 991" o:spid="_x0000_s1026" style="position:absolute;margin-left:68.45pt;margin-top:48.85pt;width:461.05pt;height:.75pt;z-index:-153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TvWg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l&#10;M0oUa7FJ90M9/BIWqNM2R9yzfjI+RasfgP+w6EheefzEDphjZVqPxQTJMVT75VRtcXSE4+LiarGY&#10;zxeUcPRli3Thz0pYHvfyvXX3AkIcdniwru9VGS1WR4sfVTQNdtz3WoZeO0qw14YS7PW277Vmzu/z&#10;5LxJuhGReuDhnS0cxAYCzPkUPNt0imqOiSDTM0aqMTbNZstsvnyFjYj41yFqmk0vL7P0HUgU7+jk&#10;GCX++2g9JptdXAyljO74f3voO8DnXP4IHhfpr8DhImJFI1EuwYpeDr5LQRenziFurA0LsinvGil9&#10;s6zZbW+kIQfmL3z4hlqMYEG3vVS9aLdQvuAl6FD1BbU/98wISuQXhdfMPxnRMNHYRsM4eQPhYQk6&#10;MdZtjt+Z0USjWVCHSn+EeIlZHkWM/D2gx/qdCj7vHVSNV3jg1jMaJnjzQ/7DK+WflvE8oM5v6foX&#10;AAAA//8DAFBLAwQUAAYACAAAACEArrLokt8AAAAKAQAADwAAAGRycy9kb3ducmV2LnhtbEyPwU7D&#10;MBBE70j8g7VI3KhDEU0c4lRVJJCQuJBW6tWNlyQitiPbSQNfz/ZEjzP7NDtTbBczsBl96J2V8LhK&#10;gKFtnO5tK+Gwf33IgIWorFaDsyjhBwNsy9ubQuXane0nznVsGYXYkCsJXYxjznloOjQqrNyIlm5f&#10;zhsVSfqWa6/OFG4Gvk6SDTeqt/ShUyNWHTbf9WQkvO/nI2a7IZt8Vv++VaJKp49Kyvu7ZfcCLOIS&#10;/2G41KfqUFKnk5usDmwg/bQRhEoQaQrsAiTPgtadyBFr4GXBryeUfwAAAP//AwBQSwECLQAUAAYA&#10;CAAAACEAtoM4kv4AAADhAQAAEwAAAAAAAAAAAAAAAAAAAAAAW0NvbnRlbnRfVHlwZXNdLnhtbFBL&#10;AQItABQABgAIAAAAIQA4/SH/1gAAAJQBAAALAAAAAAAAAAAAAAAAAC8BAABfcmVscy8ucmVsc1BL&#10;AQItABQABgAIAAAAIQBYVmTvWgIAAJMFAAAOAAAAAAAAAAAAAAAAAC4CAABkcnMvZTJvRG9jLnht&#10;bFBLAQItABQABgAIAAAAIQCusuiS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2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884187</wp:posOffset>
                </wp:positionV>
                <wp:extent cx="5855335" cy="9525"/>
                <wp:effectExtent l="0" t="0" r="0" b="0"/>
                <wp:wrapTopAndBottom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B0572" id="Graphic 992" o:spid="_x0000_s1026" style="position:absolute;margin-left:68.45pt;margin-top:69.6pt;width:461.05pt;height:.75pt;z-index:-153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PkVwIAAJMFAAAOAAAAZHJzL2Uyb0RvYy54bWysVFFv2yAQfp+0/4B4X+24clpbdaqpVatJ&#10;VVepnfZMMI6tYY4BiZN/vwObxF0f1k3zAz7g4/ju7juurve9JDthbAeqoouzlBKhONSd2lT028vd&#10;p0tKrGOqZhKUqOhBWHq9+vjhatClyKAFWQtD0Imy5aAr2jqnyySxvBU9s2eghcLNBkzPHE7NJqkN&#10;G9B7L5MsTZfJAKbWBriwFldvx026Cv6bRnD3tWmscERWFLm5MJowrv2YrK5YuTFMtx2faLB/YNGz&#10;TuGlR1e3zDGyNd0bV33HDVho3BmHPoGm6bgIMWA0i/S3aJ5bpkWIBZNj9TFN9v+55Y+7J0O6uqJF&#10;kVGiWI9Fup/y4ZcwQYO2JeKe9ZPxIVr9APyHxY3k1Y6f2Amzb0zvsRgg2YdsH47ZFntHOC7ml3l+&#10;fp5TwnGvyLPc35WwMp7lW+vuBQQ/bPdg3VirOlqsjRbfq2garLivtQy1dpRgrQ0lWOv1WGvNnD/n&#10;yXmTDDMi7cTDb/awEy8QYM6H4NlmKao5BoJMTxip5tisWCyL8+UrbETEvw5esyK9uPCJn3mNiPgf&#10;kSjed2KKRb6cUhldxP/bS98BPsXyR/A8SX8FDo2IGY1EuQQrRjn4KgVdHCuHuLk2LMiuvuuk9MWy&#10;ZrO+kYbsmG/48E25mMGCbkepetGuoT5gEwyo+oran1tmBCXyi8I2809GNEw01tEwTt5AeFiCTox1&#10;L/vvzGii0ayoQ6U/QmxiVkYRI38PGLH+pILPWwdN5xUeuI2Mpgl2foh/eqX80zKfB9TpLV39AgAA&#10;//8DAFBLAwQUAAYACAAAACEA1fA5a98AAAAMAQAADwAAAGRycy9kb3ducmV2LnhtbEyPT0vDQBDF&#10;74LfYRnBm921apuk2ZQSUBC8mApet9lpEtw/IbtJo5/eyUlv7zE/3ryX72dr2IRD6LyTcL8SwNDV&#10;XneukfBxfL5LgIWonFbGO5TwjQH2xfVVrjLtL+4dpyo2jEJcyJSENsY+4zzULVoVVr5HR7ezH6yK&#10;ZIeG60FdKNwavhZiw63qHH1oVY9li/VXNVoJr8fpE5ODScYhqX5eyrTcjm+llLc382EHLOIc/2BY&#10;6lN1KKjTyY9OB2bIP2xSQheRroEthHhKad6J1KPYAi9y/n9E8QsAAP//AwBQSwECLQAUAAYACAAA&#10;ACEAtoM4kv4AAADhAQAAEwAAAAAAAAAAAAAAAAAAAAAAW0NvbnRlbnRfVHlwZXNdLnhtbFBLAQIt&#10;ABQABgAIAAAAIQA4/SH/1gAAAJQBAAALAAAAAAAAAAAAAAAAAC8BAABfcmVscy8ucmVsc1BLAQIt&#10;ABQABgAIAAAAIQBg5rPkVwIAAJMFAAAOAAAAAAAAAAAAAAAAAC4CAABkcnMvZTJvRG9jLnhtbFBL&#10;AQItABQABgAIAAAAIQDV8Dlr3wAAAAwBAAAPAAAAAAAAAAAAAAAAALE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EF516E">
      <w:pPr>
        <w:pStyle w:val="Ttulo1"/>
        <w:spacing w:before="2" w:after="6"/>
      </w:pPr>
      <w:r>
        <w:rPr>
          <w:spacing w:val="-10"/>
          <w:w w:val="115"/>
        </w:rPr>
        <w:t>K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994" name="Graphic 99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A6A7A" id="Group 99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6hoQIAAMcGAAAOAAAAZHJzL2Uyb0RvYy54bWykVd9P2zAQfp+0/8Hy+0ibUiARKZpgoEkI&#10;kGDas+s4PzTH9my3Kf/9zpc6zUDaGOtDco4/n+++7+56frHrJNkK61qtCjo/mlEiFNdlq+qCfnu6&#10;/nRGifNMlUxqJQr6LBy9WH38cN6bXKS60bIUloAT5fLeFLTx3uRJ4ngjOuaOtBEKNittO+Zhaeuk&#10;tKwH751M0tnsJOm1LY3VXDgHX6+GTbpC/1UluL+vKic8kQWF2Dw+LT7X4ZmszlleW2aalu/DYO+I&#10;omOtgktHV1fMM7Kx7StXXcutdrryR1x3ia6qlgvMAbKZz15kc2P1xmAudd7XZqQJqH3B07vd8rvt&#10;gyVtWdAsW1CiWAci4b0kfAB6elPngLqx5tE82CFHMG81/+FgO3m5H9b1AbyrbBcOQapkh7w/j7yL&#10;nSccPi7PlsvFYkkJh71smS4HWXgD2r06xJsvfzqWsHy4EgMbA+kN1Jc7UOj+j8LHhhmByrhAzkjh&#10;8YHCoaSy7HggEXGBQaTU5W5P5rv5GRNlOd84fyM08sy2t84PVV1GizXR4jsVTQu9EbpCYld4SqAr&#10;LCXQFeuBfsN8OBfECybpJ0I1e53CZqe34kkjzAe1gprpDPo+Cg2RHjBSTbFpNj/JFie/YSMivg16&#10;TbPZ6WmWvgEJbT65OXqJ78HbgMnmx6gOBBi34/v1pW8AH3L5K3hK0j+BcWRNAuZSOxH6cFBpNFA5&#10;+DitDadlW163UgaxnK3Xl9KSLQujEX9BdzgygUETxVIN1lqXz1DrPczLgrqfG2YFJfKrgm4KwzUa&#10;NhrraFgvLzWOYKwT6/zT7juzhhgwC+phEtzp2FQsj0Uckhqx4aTSnzdeV22ocIxtiGi/gAZHC6cl&#10;prKf7GEcT9eIOvz/rH4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eha6hoQIAAMcGAAAOAAAAAAAAAAAAAAAAAC4CAABkcnMv&#10;ZTJvRG9jLnhtbFBLAQItABQABgAIAAAAIQAts5QR2gAAAAMBAAAPAAAAAAAAAAAAAAAAAPsEAABk&#10;cnMvZG93bnJldi54bWxQSwUGAAAAAAQABADzAAAAAgYAAAAA&#10;">
                <v:shape id="Graphic 99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+2MUA&#10;AADcAAAADwAAAGRycy9kb3ducmV2LnhtbESPQWvCQBSE74X+h+UVequblmKT1FUkoCj00ij0+sg+&#10;k2D2bdjdxNhf3y0IHoeZ+YZZrCbTiZGcby0reJ0lIIgrq1uuFRwPm5cUhA/IGjvLpOBKHlbLx4cF&#10;5tpe+JvGMtQiQtjnqKAJoc+l9FVDBv3M9sTRO1lnMETpaqkdXiLcdPItSebSYMtxocGeioaqczkY&#10;BfvD+EPpuksHl5a/2yIrPoavQqnnp2n9CSLQFO7hW3unFWTZO/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D7YxQAAANw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3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995" name="Graphic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D6E03" id="Graphic 995" o:spid="_x0000_s1026" style="position:absolute;margin-left:68.45pt;margin-top:19.75pt;width:461.05pt;height:.75pt;z-index:-153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02WAIAAJMFAAAOAAAAZHJzL2Uyb0RvYy54bWysVFFv2yAQfp+0/4B4X5w4TVpbcaqpVatJ&#10;VVepmfZMMI6tYY4BidN/vwObxF0f1k3zAz64j+P77g5W18dWkoMwtgFV0NlkSolQHMpG7Qr6bXP3&#10;6YoS65gqmQQlCvoiLL1ef/yw6nQuUqhBlsIQDKJs3umC1s7pPEksr0XL7AS0UOiswLTM4dTsktKw&#10;DqO3Mkmn02XSgSm1AS6sxdXb3knXIX5VCe6+VpUVjsiCIjcXRhPGrR+T9YrlO8N03fCBBvsHFi1r&#10;FB56CnXLHCN707wJ1TbcgIXKTTi0CVRVw0XQgGpm09/UPNdMi6AFk2P1KU32/4Xlj4cnQ5qyoFm2&#10;oESxFot0P+TDL2GCOm1zxD3rJ+MlWv0A/IdFR/LK4yd2wBwr03osCiTHkO2XU7bF0RGOi4urxWI+&#10;x0M5+rJFGs5KWB738r119wJCHHZ4sK6vVRktVkeLH1U0DVbc11qGWjtKsNaGEqz1tq+1Zs7v8+S8&#10;SboRkXrg4Z0tHMQGAsx5CZ5tOsVujkKQ6Rkj1RibZrNlNl++wkZE/OsQNc2ml5dZ+g4kNu/o5Bgl&#10;/vtoPSabXVx4rUgwuuP/7aHvAJ+1/BE8TtJfgcNFHBHmEqzoNfgqBTGnyiFu3BsWZFPeNVL6Ylmz&#10;295IQw7MX/jwDbkYwULf9q3qm3YL5Qtegg67vqD2554ZQYn8ovCa+ScjGiYa22gYJ28gPCyhT4x1&#10;m+N3ZjTRaBbUYac/QrzELI9NjPw9oMf6nQo+7x1Uje/wwK1nNEzw5gf9wyvln5bxPKDOb+n6FwAA&#10;AP//AwBQSwMEFAAGAAgAAAAhAEB+v6HfAAAACgEAAA8AAABkcnMvZG93bnJldi54bWxMj1FLwzAU&#10;hd8F/0O4gm8umXOz7ZqOUVAQfLETfM2au7aY3JQm7aq/3uzJPR7ux7nfyXezNWzCwXeOJCwXAhhS&#10;7XRHjYTPw8tDAswHRVoZRyjhBz3situbXGXanekDpyo0LJaQz5SENoQ+49zXLVrlF65HireTG6wK&#10;MQ4N14M6x3Jr+KMQG25VR/FDq3osW6y/q9FKeDtMX5jsTTIOSfX7Wqbl8/heSnl/N++3wALO4R+G&#10;i35UhyI6Hd1I2jMT82qTRlTCKl0DuwBincZ1RwlPSwG8yPn1hOIPAAD//wMAUEsBAi0AFAAGAAgA&#10;AAAhALaDOJL+AAAA4QEAABMAAAAAAAAAAAAAAAAAAAAAAFtDb250ZW50X1R5cGVzXS54bWxQSwEC&#10;LQAUAAYACAAAACEAOP0h/9YAAACUAQAACwAAAAAAAAAAAAAAAAAvAQAAX3JlbHMvLnJlbHNQSwEC&#10;LQAUAAYACAAAACEAuEv9NlgCAACTBQAADgAAAAAAAAAAAAAAAAAuAgAAZHJzL2Uyb0RvYy54bWxQ&#10;SwECLQAUAAYACAAAACEAQH6/od8AAAAKAQAADwAAAAAAAAAAAAAAAACy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4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514603</wp:posOffset>
                </wp:positionV>
                <wp:extent cx="5855335" cy="9525"/>
                <wp:effectExtent l="0" t="0" r="0" b="0"/>
                <wp:wrapTopAndBottom/>
                <wp:docPr id="996" name="Graphic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56A3C" id="Graphic 996" o:spid="_x0000_s1026" style="position:absolute;margin-left:68.45pt;margin-top:40.5pt;width:461.05pt;height:.75pt;z-index:-153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o9VAIAAJMFAAAOAAAAZHJzL2Uyb0RvYy54bWysVFFv2yAQfp+0/4B4X+24clpbdaqpVatJ&#10;VVepmfZMMI6tYY4BiZN/vwOb1Fsf2k3zAz7g4/ju7juurg+9JHthbAeqoouzlBKhONSd2lb02/ru&#10;0yUl1jFVMwlKVPQoLL1effxwNehSZNCCrIUh6ETZctAVbZ3TZZJY3oqe2TPQQuFmA6ZnDqdmm9SG&#10;Dei9l0mWpstkAFNrA1xYi6u34yZdBf9NI7j72jRWOCIritxcGE0YN35MVles3Bqm245PNNg/sOhZ&#10;p/DSk6tb5hjZme6Vq77jBiw07oxDn0DTdFyEGDCaRfpHNM8t0yLEgsmx+pQm+//c8sf9kyFdXdGi&#10;WFKiWI9Fup/y4ZcwQYO2JeKe9ZPxIVr9APyHxY3ktx0/sRPm0JjeYzFAcgjZPp6yLQ6OcFzML/P8&#10;/DynhONekWe5vythZTzLd9bdCwh+2P7BurFWdbRYGy1+UNE0WHFfaxlq7SjBWhtKsNabsdaaOX/O&#10;k/MmGWZE2omH3+xhL9YQYM6H4NlmKao5BoJMXzBSzbFZsVgW55jOGTYi4l8Hr1mRXlwU2TuQKN43&#10;vY2YYpGHsiHBeFn8v770HeCXWN4Ez5P0V+DQiDPCXIIVoxx8lYIuTpVD3FwbFmRX33VS+mJZs93c&#10;SEP2zDd8+CZZzWBBt6NUvWg3UB+xCQZUfUXtzx0zghL5RWGb+ScjGiYam2gYJ28gPCxBJ8a69eE7&#10;M5poNCvqUOmPEJuYlVHEyN8DRqw/qeDzzkHTeYUHbiOjaYKdH+KfXin/tMznAfXylq5+AQAA//8D&#10;AFBLAwQUAAYACAAAACEAu0MVlN4AAAAKAQAADwAAAGRycy9kb3ducmV2LnhtbEyPT0vDQBDF74Lf&#10;YRnBm9200rqJ2ZQSUBC8mApet9kxCe6fsLtJo5/e6Ulv82Yeb36v3C/WsBlDHLyTsF5lwNC1Xg+u&#10;k/B+fLoTwGJSTivjHUr4xgj76vqqVIX2Z/eGc5M6RiEuFkpCn9JYcB7bHq2KKz+io9unD1YlkqHj&#10;OqgzhVvDN1m241YNjj70asS6x/armayEl+P8geJgxBRE8/Nc5/XD9FpLeXuzHB6BJVzSnxku+IQO&#10;FTGd/OR0ZIb0/S4nqwSxpk4XQ7bNaTrRZrMFXpX8f4XqFwAA//8DAFBLAQItABQABgAIAAAAIQC2&#10;gziS/gAAAOEBAAATAAAAAAAAAAAAAAAAAAAAAABbQ29udGVudF9UeXBlc10ueG1sUEsBAi0AFAAG&#10;AAgAAAAhADj9If/WAAAAlAEAAAsAAAAAAAAAAAAAAAAALwEAAF9yZWxzLy5yZWxzUEsBAi0AFAAG&#10;AAgAAAAhAID7Kj1UAgAAkwUAAA4AAAAAAAAAAAAAAAAALgIAAGRycy9lMm9Eb2MueG1sUEsBAi0A&#10;FAAGAAgAAAAhALtDFZTeAAAACgEAAA8AAAAAAAAAAAAAAAAArgQAAGRycy9kb3ducmV2LnhtbFBL&#10;BQYAAAAABAAEAPMAAAC5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pStyle w:val="Textoindependiente"/>
        <w:spacing w:before="146"/>
        <w:ind w:left="0"/>
        <w:rPr>
          <w:b/>
          <w:i/>
          <w:sz w:val="20"/>
        </w:r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key</w:t>
      </w:r>
      <w:r>
        <w:rPr>
          <w:spacing w:val="-7"/>
          <w:w w:val="125"/>
        </w:rPr>
        <w:t xml:space="preserve"> </w:t>
      </w:r>
      <w:r>
        <w:rPr>
          <w:w w:val="125"/>
        </w:rPr>
        <w:t>interest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5"/>
          <w:w w:val="125"/>
        </w:rPr>
        <w:t xml:space="preserve"> </w:t>
      </w:r>
      <w:r>
        <w:rPr>
          <w:w w:val="125"/>
        </w:rPr>
        <w:t>de</w:t>
      </w:r>
      <w:r>
        <w:rPr>
          <w:spacing w:val="11"/>
          <w:w w:val="125"/>
        </w:rPr>
        <w:t xml:space="preserve"> </w:t>
      </w:r>
      <w:r>
        <w:rPr>
          <w:w w:val="125"/>
        </w:rPr>
        <w:t>interés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principal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4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9AC4" id="Graphic 997" o:spid="_x0000_s1026" style="position:absolute;margin-left:68.45pt;margin-top:7.35pt;width:461.05pt;height:.75pt;z-index:-153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wLWQIAAJMFAAAOAAAAZHJzL2Uyb0RvYy54bWysVFFv2yAQfp+0/4B4X+y4clpbdaqpVatJ&#10;VVepnfZMMI6tYY4BiZN/vwOb1F0f1k3zAz64j+O7uw8urw69JHthbAeqostFSolQHOpObSv67fn2&#10;0wUl1jFVMwlKVPQoLL1af/xwOehSZNCCrIUhGETZctAVbZ3TZZJY3oqe2QVoodDZgOmZw6nZJrVh&#10;A0bvZZKl6SoZwNTaABfW4urN6KTrEL9pBHdfm8YKR2RFkZsLownjxo/J+pKVW8N02/GJBvsHFj3r&#10;FB56CnXDHCM7070J1XfcgIXGLTj0CTRNx0XIAbNZpr9l89QyLUIuWByrT2Wy/y8sf9g/GtLVFS2K&#10;c0oU67FJd1M9/BIWaNC2RNyTfjQ+Ravvgf+w6EheefzETphDY3qPxQTJIVT7eKq2ODjCcTG/yPOz&#10;s5wSjr4iz3J/VsLKuJfvrLsTEOKw/b11Y6/qaLE2Wvygommw477XMvTaUYK9NpRgrzdjrzVzfp8n&#10;500yzIi0Ew/v7GEvniHAnE/Bs81SVHNMBJm+YKSaY7NiuSrOVq+wERH/OkTNivT8vMjegUTxzk6O&#10;UeJ/jDZiimW+mkoZ3fH/9tB3gF9y+SN4XqS/AoeLiBWNRLkEK0Y5+C4FXZw6h7i5NizIrr7tpPTN&#10;sma7uZaG7Jm/8OGbajGDBd2OUvWi3UB9xEswoOoran/umBGUyC8Kr5l/MqJhorGJhnHyGsLDEnRi&#10;rHs+fGdGE41mRR0q/QHiJWZlFDHy94AR63cq+Lxz0HRe4YHbyGia4M0P+U+vlH9a5vOAenlL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+LxMC1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key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stakeholders</w:t>
      </w:r>
      <w:r>
        <w:tab/>
      </w:r>
      <w:r>
        <w:rPr>
          <w:w w:val="120"/>
        </w:rPr>
        <w:t>principales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actores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5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07033" id="Graphic 998" o:spid="_x0000_s1026" style="position:absolute;margin-left:68.45pt;margin-top:7.35pt;width:461.05pt;height:.75pt;z-index:-153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zgWQIAAJMFAAAOAAAAZHJzL2Uyb0RvYy54bWysVFFv2yAQfp+0/4B4X+24clpbdaqpVatJ&#10;VVepnfZMMI6tYY4BiZN/vwObxF0f1k3zAz64j+O7uw+urve9JDthbAeqoouzlBKhONSd2lT028vd&#10;p0tKrGOqZhKUqOhBWHq9+vjhatClyKAFWQtDMIiy5aAr2jqnyySxvBU9s2eghUJnA6ZnDqdmk9SG&#10;DRi9l0mWpstkAFNrA1xYi6u3o5OuQvymEdx9bRorHJEVRW4ujCaMaz8mqytWbgzTbccnGuwfWPSs&#10;U3joMdQtc4xsTfcmVN9xAxYad8ahT6BpOi5CDpjNIv0tm+eWaRFyweJYfSyT/X9h+ePuyZCurmhR&#10;YKsU67FJ91M9/BIWaNC2RNyzfjI+RasfgP+w6EheefzETph9Y3qPxQTJPlT7cKy22DvCcTG/zPPz&#10;85wSjr4iz3J/VsLKuJdvrbsXEOKw3YN1Y6/qaLE2Wnyvommw477XMvTaUYK9NpRgr9djrzVzfp8n&#10;500yzIi0Ew/v7GEnXiDAnE/Bs81SLFFMBJmeMFLNsVmxWBbny1fYiIh/HaJmRXpxUWTvQKJ4ZyfH&#10;KPE/RhsxxSJfTqWM7vh/e+g7wKdc/gieF+mvwOEiYkUjUS7BilEOvktBF8fOIW6uDQuyq+86KX2z&#10;rNmsb6QhO+YvfPimWsxgQbejVL1o11Af8BIMqPqK2p9bZgQl8ovCa+afjGiYaKyjYZy8gfCwBJ0Y&#10;617235nRRKNZUYdKf4R4iVkZRYz8PWDE+p0KPm8dNJ1XeOA2MpomePND/tMr5Z+W+TygTm/p6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VU84FkCAACT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5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TopAndBottom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86F5" id="Graphic 999" o:spid="_x0000_s1026" style="position:absolute;margin-left:68.45pt;margin-top:28.1pt;width:461.05pt;height:.75pt;z-index:-153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eHWQIAAJMFAAAOAAAAZHJzL2Uyb0RvYy54bWysVFFv2yAQfp+0/4B4X5w4TVpbcaqpVatJ&#10;VVepmfZMMI6tYY4BidN/vwObxF0f1k3zAz64j+O7uw9W18dWkoMwtgFV0NlkSolQHMpG7Qr6bXP3&#10;6YoS65gqmQQlCvoiLL1ef/yw6nQuUqhBlsIQDKJs3umC1s7pPEksr0XL7AS0UOiswLTM4dTsktKw&#10;DqO3Mkmn02XSgSm1AS6sxdXb3knXIX5VCe6+VpUVjsiCIjcXRhPGrR+T9YrlO8N03fCBBvsHFi1r&#10;FB56CnXLHCN707wJ1TbcgIXKTTi0CVRVw0XIAbOZTX/L5rlmWoRcsDhWn8pk/19Y/nh4MqQpC5pl&#10;GSWKtdik+6EefgkL1GmbI+5ZPxmfotUPwH9YdCSvPH5iB8yxMq3HYoLkGKr9cqq2ODrCcXFxtVjM&#10;5wtKOPqyRbrwZyUsj3v53rp7ASEOOzxY1/eqjBaro8WPKpoGO+57LUOvHSXYa0MJ9nrb91oz5/d5&#10;ct4k3YhIPfDwzhYOYgMB5nwKnm06RTXHRJDpGSPVGJtms2U2X77CRkT86xA1zaaXl1n6DiSKd3Ry&#10;jBL/fbQek80uLoZSRnf8vz30HeBzLn8Ej4v0V+BwEbGikSiXYEUvB9+loItT5xA31oYF2ZR3jZS+&#10;WdbstjfSkAPzFz58Qy1GsKDbXqpetFsoX/ASdKj6gtqfe2YEJfKLwmvmn4xomGhso2GcvIHwsASd&#10;GOs2x+/MaKLRLKhDpT9CvMQsjyJG/h7QY/1OBZ/3DqrGKzxw6xkNE7z5If/hlfJPy3geUOe3dP0L&#10;AAD//wMAUEsDBBQABgAIAAAAIQCSujQZ3gAAAAoBAAAPAAAAZHJzL2Rvd25yZXYueG1sTI9LS8RA&#10;EITvgv9haMGbO3Fl8zKTZQkoCF7MCl5nM20SnEeYmWSjv97ekx6r+qO6qtqvRrMFfRidFXC/SYCh&#10;7ZwabS/g/fh0lwMLUVoltbMo4BsD7Ovrq0qWyp3tGy5t7BmF2FBKAUOMU8l56AY0MmzchJZun84b&#10;GUn6nisvzxRuNN8mScqNHC19GOSEzYDdVzsbAS/H5QPzg85nn7c/z03RZPNrI8TtzXp4BBZxjX8w&#10;XOpTdaip08nNVgWmST+kBaECdukW2AVIdgWtO5GTZcDriv+fUP8CAAD//wMAUEsBAi0AFAAGAAgA&#10;AAAhALaDOJL+AAAA4QEAABMAAAAAAAAAAAAAAAAAAAAAAFtDb250ZW50X1R5cGVzXS54bWxQSwEC&#10;LQAUAAYACAAAACEAOP0h/9YAAACUAQAACwAAAAAAAAAAAAAAAAAvAQAAX3JlbHMvLnJlbHNQSwEC&#10;LQAUAAYACAAAACEA2Wsnh1kCAACTBQAADgAAAAAAAAAAAAAAAAAuAgAAZHJzL2Uyb0RvYy54bWxQ&#10;SwECLQAUAAYACAAAACEAkro0Gd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6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620535</wp:posOffset>
                </wp:positionV>
                <wp:extent cx="5855335" cy="9525"/>
                <wp:effectExtent l="0" t="0" r="0" b="0"/>
                <wp:wrapTopAndBottom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3F4" id="Graphic 1000" o:spid="_x0000_s1026" style="position:absolute;margin-left:68.45pt;margin-top:48.85pt;width:461.05pt;height:.75pt;z-index:-153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8l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a&#10;YoMUa5Gl+6EhYQ1b1GmbI/JZPxlfpNUPwH9YdCSvPH5iB8yxMq3HYonkGPr9cuq3ODrCcXF+NZ/P&#10;ZnNKOPqW82zu6UhYHvfyvXX3AkIcdniwrmerjBaro8WPKpoGOfdsy8C2owTZNpQg29uebc2c3+eT&#10;8ybpRonUQx7e2cJBbCDAnC/BZ5ulqOdYCGZ6xkg1xmbL6WI5W7zCRkT86xA1W6aXl8vsHUhkZ3Ry&#10;jBL/fbQes5xeXAytjO74f3voO8DnWv4IHjfpr8DhKmJHY6JcghW9HDxLQRcn5hA31oYF2ZR3jZSe&#10;LGt22xtpyIH5Kx++oRcjWNBtL1Uv2i2UL3gNOpR9Qe3PPTOCEvlF4UXzj0Y0TDS20TBO3kB4WoJO&#10;jHWb43dmNNFoFtSh0h8hXmOWRxFj/h7QY/1OBZ/3DqrGKzzk1mc0TPDuh/qHd8o/LuN5QJ1f0/Uv&#10;AAAA//8DAFBLAwQUAAYACAAAACEArrLokt8AAAAKAQAADwAAAGRycy9kb3ducmV2LnhtbEyPwU7D&#10;MBBE70j8g7VI3KhDEU0c4lRVJJCQuJBW6tWNlyQitiPbSQNfz/ZEjzP7NDtTbBczsBl96J2V8LhK&#10;gKFtnO5tK+Gwf33IgIWorFaDsyjhBwNsy9ubQuXane0nznVsGYXYkCsJXYxjznloOjQqrNyIlm5f&#10;zhsVSfqWa6/OFG4Gvk6SDTeqt/ShUyNWHTbf9WQkvO/nI2a7IZt8Vv++VaJKp49Kyvu7ZfcCLOIS&#10;/2G41KfqUFKnk5usDmwg/bQRhEoQaQrsAiTPgtadyBFr4GXBryeUfwAAAP//AwBQSwECLQAUAAYA&#10;CAAAACEAtoM4kv4AAADhAQAAEwAAAAAAAAAAAAAAAAAAAAAAW0NvbnRlbnRfVHlwZXNdLnhtbFBL&#10;AQItABQABgAIAAAAIQA4/SH/1gAAAJQBAAALAAAAAAAAAAAAAAAAAC8BAABfcmVscy8ucmVsc1BL&#10;AQItABQABgAIAAAAIQANCu8lWgIAAJUFAAAOAAAAAAAAAAAAAAAAAC4CAABkcnMvZTJvRG9jLnht&#10;bFBLAQItABQABgAIAAAAIQCusuiS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6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883666</wp:posOffset>
                </wp:positionV>
                <wp:extent cx="5855335" cy="9525"/>
                <wp:effectExtent l="0" t="0" r="0" b="0"/>
                <wp:wrapTopAndBottom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7489E" id="Graphic 1001" o:spid="_x0000_s1026" style="position:absolute;margin-left:68.45pt;margin-top:69.6pt;width:461.05pt;height:.75pt;z-index:-153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2B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a&#10;TilRrEWW7oeGhDVsUadtjshn/WR8kVY/AP9h0ZG88viJHTDHyrQeiyWSY+j3y6nf4ugIx8X51Xw+&#10;m80p4ehbzrO5pyNhedzL99bdCwhx2OHBup6tMlqsjhY/qmga5NyzLQPbjhJk21CCbG97tjVzfp9P&#10;zpukGyVSD3l4ZwsHsYEAc74En22Wop5jIZjpGSPVGJstp4vlbPEKGxHxr0PUbJleXi6zdyBRvqOT&#10;Y5T476P1mOX04mJoZXTH/9tD3wE+1/JH8LhJfwUOVxE7GhPlEqzo5eBZCro4MYe4sTYsyKa8a6T0&#10;ZFmz295IQw7MX/nwDb0YwYJue6l60W6hfMFr0KHsC2p/7pkRlMgvCi+afzSiYaKxjYZx8gbC0xJ0&#10;YqzbHL8zo4lGs6AOlf4I8RqzPIoY8/eAHut3Kvi8d1A1XuEhtz6jYYJ3P9Q/vFP+cRnPA+r8mq5/&#10;AQAA//8DAFBLAwQUAAYACAAAACEA1fA5a98AAAAMAQAADwAAAGRycy9kb3ducmV2LnhtbEyPT0vD&#10;QBDF74LfYRnBm921apuk2ZQSUBC8mApet9lpEtw/IbtJo5/eyUlv7zE/3ryX72dr2IRD6LyTcL8S&#10;wNDVXneukfBxfL5LgIWonFbGO5TwjQH2xfVVrjLtL+4dpyo2jEJcyJSENsY+4zzULVoVVr5HR7ez&#10;H6yKZIeG60FdKNwavhZiw63qHH1oVY9li/VXNVoJr8fpE5ODScYhqX5eyrTcjm+llLc382EHLOIc&#10;/2BY6lN1KKjTyY9OB2bIP2xSQheRroEthHhKad6J1KPYAi9y/n9E8QsAAP//AwBQSwECLQAUAAYA&#10;CAAAACEAtoM4kv4AAADhAQAAEwAAAAAAAAAAAAAAAAAAAAAAW0NvbnRlbnRfVHlwZXNdLnhtbFBL&#10;AQItABQABgAIAAAAIQA4/SH/1gAAAJQBAAALAAAAAAAAAAAAAAAAAC8BAABfcmVscy8ucmVsc1BL&#10;AQItABQABgAIAAAAIQAqF72BWgIAAJUFAAAOAAAAAAAAAAAAAAAAAC4CAABkcnMvZTJvRG9jLnht&#10;bFBLAQItABQABgAIAAAAIQDV8Dlr3wAAAAw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rPr>
          <w:sz w:val="20"/>
        </w:rPr>
        <w:sectPr w:rsidR="00F01C48">
          <w:headerReference w:type="default" r:id="rId45"/>
          <w:footerReference w:type="default" r:id="rId46"/>
          <w:pgSz w:w="11900" w:h="16840"/>
          <w:pgMar w:top="2060" w:right="1160" w:bottom="940" w:left="1240" w:header="1671" w:footer="747" w:gutter="0"/>
          <w:cols w:space="720"/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35" w:name="L"/>
      <w:bookmarkEnd w:id="35"/>
      <w:r>
        <w:rPr>
          <w:noProof/>
          <w:sz w:val="2"/>
          <w:lang w:val="es-ES" w:eastAsia="es-ES"/>
        </w:rPr>
        <w:lastRenderedPageBreak/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36432" id="Group 100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pVpAIAAMsGAAAOAAAAZHJzL2Uyb0RvYy54bWykVd9P2zAQfp+0/8Hy+0iaUqBRUzTBQJMQ&#10;INFpz67j/NAc27Pdpvz3O1/qNgNpY6wPyTn+fL77vrvr4nLXSbIV1rVaFXRyklIiFNdlq+qCflvd&#10;fLqgxHmmSia1EgV9Fo5eLj9+WPQmF5lutCyFJeBEubw3BW28N3mSON6IjrkTbYSCzUrbjnlY2jop&#10;LevBeyeTLE3Pkl7b0ljNhXPw9XrYpEv0X1WC+4eqcsITWVCIzePT4nMdnslywfLaMtO0fB8Ge0cU&#10;HWsVXHpwdc08IxvbvnLVtdxqpyt/wnWX6KpqucAcIJtJ+iKbW6s3BnOp8742B5qA2hc8vdstv98+&#10;WtKWoF2anlKiWAcq4cUEvwBBvalzwN1a82Qe7ZAlmHea/3CwnbzcD+v6CN5VtguHIFmyQ+afD8yL&#10;nSccPs4uZrPpdEYJh735LJsNwvAG1Ht1iDdf/nQsYflwJQZ2CKQ3UGHuSKL7PxKfGmYEauMCOUcS&#10;IYlI4lBVQCOmEwIAZOAQSXW529P5boYOqbKcb5y/FRqZZts754fKLqPFmmjxnYqmhf4InSGxMzwl&#10;0BmWEuiM9SCAYT6cC/IFk/QjqZq9UmGz01ux0gjzQa+gZ5ZC70epIdIjRqoxNptPzubTs9+wERHf&#10;Br1m8/T8fJ69AQmtPro5eonvwduAmU9OT0OuEGDcju/Xl74BfMzlr+AxSf8ExrE1CphL7cSQQ1AJ&#10;kzkoB7hxbTgt2/KmlTKI5Wy9vpKWbFkYj/jbczGCQRvFUg3WWpfPUO09zMyCup8bZgUl8quCfgoD&#10;Nho2GutoWC+vNI5hrBPr/Gr3nVlDDJgF9TAL7nVsK5bHIob4A2DAhpNKf954XbWhwjG2IaL9Aloc&#10;LZyYyMR+uoeRPF4j6vgftPwF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lvepVpAIAAMsGAAAOAAAAAAAAAAAAAAAAAC4CAABk&#10;cnMvZTJvRG9jLnhtbFBLAQItABQABgAIAAAAIQAts5QR2gAAAAMBAAAPAAAAAAAAAAAAAAAAAP4E&#10;AABkcnMvZG93bnJldi54bWxQSwUGAAAAAAQABADzAAAABQYAAAAA&#10;">
                <v:shape id="Graphic 100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aEsMA&#10;AADdAAAADwAAAGRycy9kb3ducmV2LnhtbERP30vDMBB+F/wfwgm+uUTB2XXLxigoDvZiN9jr0Zxt&#10;sbmUJO2qf70ZDPZ2H9/PW20m24mRfGgda3ieKRDElTMt1xqOh/enDESIyAY7x6ThlwJs1vd3K8yN&#10;O/MXjWWsRQrhkKOGJsY+lzJUDVkMM9cTJ+7beYsxQV9L4/Gcwm0nX5SaS4stp4YGeyoaqn7KwWrY&#10;HcYTZdsuG3xW/n0Ui+Jt2BdaPz5M2yWISFO8ia/uT5PmK/UKl2/S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aaE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7"/>
        <w:ind w:left="0"/>
        <w:rPr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7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254847</wp:posOffset>
                </wp:positionV>
                <wp:extent cx="5855335" cy="9525"/>
                <wp:effectExtent l="0" t="0" r="0" b="0"/>
                <wp:wrapTopAndBottom/>
                <wp:docPr id="1006" name="Graphic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5D338" id="Graphic 1006" o:spid="_x0000_s1026" style="position:absolute;margin-left:68.45pt;margin-top:20.05pt;width:461.05pt;height:.75pt;z-index:-153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FKVgIAAJUFAAAOAAAAZHJzL2Uyb0RvYy54bWysVFFv2yAQfp+0/4B4X+w4TdtYcaqpVatJ&#10;VVepmfZMMI6tYY4BiZN/vwObxFsf2k3zAz7g47i77zuWN4dWkr0wtgFV0OkkpUQoDmWjtgX9tr7/&#10;dE2JdUyVTIISBT0KS29WHz8sO52LDGqQpTAEnSibd7qgtXM6TxLLa9EyOwEtFG5WYFrmcGq2SWlY&#10;h95bmWRpepl0YEptgAtrcfWu36Sr4L+qBHdfq8oKR2RBMTYXRhPGjR+T1ZLlW8N03fAhDPYPUbSs&#10;UXjpydUdc4zsTPPKVdtwAxYqN+HQJlBVDRchB8xmmv6RzUvNtAi5YHGsPpXJ/j+3/Gn/bEhTIndY&#10;TUoUa5Glh6EgYQ1L1GmbI/JFPxufpNWPwH9Y3Eh+2/ETO2AOlWk9FlMkh1Dv46ne4uAIx8X59Xw+&#10;m80p4bi3mGdzT0fC8niW76x7EBD8sP2jdT1bZbRYHS1+UNE0yLlnWwa2HSXItqEE2d70bGvm/Dkf&#10;nDdJNwqkHuLwmy3sxRoCzPkUfLRZinqOiWCkZ4xUY2y2mF4uZljPETYi4l8Hr9kivbpaZO9Aonzf&#10;9NZjFtOLi6GU8bL4f33pO8DnXN4Ej4v0V+DQiljRGCiXYEUvB89S0MWJOcSNtWFBNuV9I6Uny5rt&#10;5lYasme+5cM31GIEC7rtpepFu4HyiG3QoewLan/umBGUyC8KG80/GtEw0dhEwzh5C+FpCTox1q0P&#10;35nRRKNZUIdKf4LYxiyPIsb4PaDH+pMKPu8cVI1XeIitj2iYYO+H/Id3yj8u43lAnV/T1S8AAAD/&#10;/wMAUEsDBBQABgAIAAAAIQCGEBda3wAAAAoBAAAPAAAAZHJzL2Rvd25yZXYueG1sTI9LT4RAEITv&#10;Jv6HSZt4c2fwgYAMmw2JJiZeZE28zjItEOdBmIFFf729J/dY1V+qq8rtag1bcAqDdxKSjQCGrvV6&#10;cJ2Ej/3zTQYsROW0Mt6hhB8MsK0uL0pVaH9077g0sWMU4kKhJPQxjgXnoe3RqrDxIzq6ffnJqkhy&#10;6rie1JHCreG3QqTcqsHRh16NWPfYfjezlfC6Xz4x25lsnrLm96XO68f5rZby+mrdPQGLuMZ/GE71&#10;qTpU1OngZ6cDM6Tv0pxQCfciAXYCxENO6w7kJCnwquTnE6o/AAAA//8DAFBLAQItABQABgAIAAAA&#10;IQC2gziS/gAAAOEBAAATAAAAAAAAAAAAAAAAAAAAAABbQ29udGVudF9UeXBlc10ueG1sUEsBAi0A&#10;FAAGAAgAAAAhADj9If/WAAAAlAEAAAsAAAAAAAAAAAAAAAAALwEAAF9yZWxzLy5yZWxzUEsBAi0A&#10;FAAGAAgAAAAhAF1I4UpWAgAAlQUAAA4AAAAAAAAAAAAAAAAALgIAAGRycy9lMm9Eb2MueG1sUEsB&#10;Ai0AFAAGAAgAAAAhAIYQF1r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</w:pPr>
      <w:r>
        <w:rPr>
          <w:w w:val="120"/>
        </w:rPr>
        <w:t>land</w:t>
      </w:r>
      <w:r>
        <w:rPr>
          <w:spacing w:val="-8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-9"/>
          <w:w w:val="120"/>
        </w:rPr>
        <w:t xml:space="preserve"> </w:t>
      </w:r>
      <w:r>
        <w:rPr>
          <w:i/>
          <w:spacing w:val="-2"/>
          <w:w w:val="120"/>
        </w:rPr>
        <w:t>sheet</w:t>
      </w:r>
      <w:r>
        <w:rPr>
          <w:spacing w:val="-2"/>
          <w:w w:val="120"/>
        </w:rPr>
        <w:t>)</w:t>
      </w:r>
      <w:r>
        <w:tab/>
      </w:r>
      <w:r>
        <w:rPr>
          <w:w w:val="120"/>
        </w:rPr>
        <w:t>terrenos,</w:t>
      </w:r>
      <w:r>
        <w:rPr>
          <w:spacing w:val="12"/>
          <w:w w:val="120"/>
        </w:rPr>
        <w:t xml:space="preserve"> </w:t>
      </w:r>
      <w:r>
        <w:rPr>
          <w:w w:val="120"/>
        </w:rPr>
        <w:t>tierra</w:t>
      </w:r>
      <w:r>
        <w:rPr>
          <w:spacing w:val="13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12"/>
          <w:w w:val="120"/>
        </w:rPr>
        <w:t xml:space="preserve"> </w:t>
      </w:r>
      <w:r>
        <w:rPr>
          <w:i/>
          <w:spacing w:val="-2"/>
          <w:w w:val="120"/>
        </w:rPr>
        <w:t>general</w:t>
      </w:r>
      <w:r>
        <w:rPr>
          <w:spacing w:val="-2"/>
          <w:w w:val="120"/>
        </w:rPr>
        <w:t>)</w:t>
      </w:r>
    </w:p>
    <w:p w:rsidR="00F01C48" w:rsidRDefault="00EF516E">
      <w:pPr>
        <w:pStyle w:val="Textoindependiente"/>
        <w:spacing w:before="5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8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C7138" id="Graphic 1007" o:spid="_x0000_s1026" style="position:absolute;margin-left:68.45pt;margin-top:6.65pt;width:461.05pt;height:.75pt;z-index:-153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Pu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OF5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HpVs+5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land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ownership</w:t>
      </w:r>
      <w:r>
        <w:tab/>
      </w:r>
      <w:r>
        <w:rPr>
          <w:w w:val="120"/>
        </w:rPr>
        <w:t>tenencia</w:t>
      </w:r>
      <w:r>
        <w:rPr>
          <w:spacing w:val="14"/>
          <w:w w:val="120"/>
        </w:rPr>
        <w:t xml:space="preserve"> </w:t>
      </w:r>
      <w:r>
        <w:rPr>
          <w:w w:val="120"/>
        </w:rPr>
        <w:t>y</w:t>
      </w:r>
      <w:r>
        <w:rPr>
          <w:spacing w:val="17"/>
          <w:w w:val="120"/>
        </w:rPr>
        <w:t xml:space="preserve"> </w:t>
      </w:r>
      <w:r>
        <w:rPr>
          <w:w w:val="120"/>
        </w:rPr>
        <w:t>titulación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tierras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79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4C4D" id="Graphic 1008" o:spid="_x0000_s1026" style="position:absolute;margin-left:68.45pt;margin-top:7.35pt;width:461.05pt;height:.75pt;z-index:-153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gH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a&#10;IleKtcjS/dCQsIYt6rTNEfmsn4wv0uoH4D8sOpJXHj+xA+ZYmdZjsURyDP1+OfVbHB3huDi/ms9n&#10;szklHH3LeTb3dCQsj3v53rp7ASEOOzxY17NVRovV0eJHFU2DnHu2ZWDbUYJsG0qQ7W3PtmbO7/PJ&#10;eZN0o0TqIQ/vbOEgNhBgzpfgs818j2IhmOkZI9UYmy2ni+Vs8QobEfGvQ9RsmV5eLrN3IFG+o5Nj&#10;lPjvo/WY5fTiYmhldMf/20PfAT7X8kfwuEl/BQ5XETsaE+USrOjl4FkKujgxh7ixNizIprxrpPRk&#10;WbPb3khDDsxf+fANvRjBgm57qXrRbqF8wWvQoewLan/umRGUyC8KL5p/NKJhorGNhnHyBsLTEnRi&#10;rNscvzOjiUazoA6V/gjxGrM8ihjz94Ae63cq+Lx3UDVe4SG3PqNhgnc/1D+8U/5xGc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8vAoB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629" w:hanging="4580"/>
      </w:pPr>
      <w:r>
        <w:rPr>
          <w:w w:val="125"/>
        </w:rPr>
        <w:t>late fee on loans</w:t>
      </w:r>
      <w:r>
        <w:tab/>
      </w:r>
      <w:r>
        <w:rPr>
          <w:w w:val="125"/>
        </w:rPr>
        <w:t>penalidad</w:t>
      </w:r>
      <w:r>
        <w:rPr>
          <w:spacing w:val="-3"/>
          <w:w w:val="125"/>
        </w:rPr>
        <w:t xml:space="preserve"> </w:t>
      </w:r>
      <w:r>
        <w:rPr>
          <w:w w:val="125"/>
        </w:rPr>
        <w:t>sobre</w:t>
      </w:r>
      <w:r>
        <w:rPr>
          <w:spacing w:val="-1"/>
          <w:w w:val="125"/>
        </w:rPr>
        <w:t xml:space="preserve"> </w:t>
      </w:r>
      <w:r>
        <w:rPr>
          <w:w w:val="125"/>
        </w:rPr>
        <w:t>préstamos</w:t>
      </w:r>
      <w:r>
        <w:rPr>
          <w:spacing w:val="-2"/>
          <w:w w:val="125"/>
        </w:rPr>
        <w:t xml:space="preserve"> </w:t>
      </w:r>
      <w:r>
        <w:rPr>
          <w:w w:val="125"/>
        </w:rPr>
        <w:t>atrasados, comisión de mora sobre préstamos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10" name="Graphic 101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556B4" id="Group 100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FIpgIAAMsGAAAOAAAAZHJzL2Uyb0RvYy54bWykVd9v2yAQfp+0/wHxvtpx5bS26lRTu1aT&#10;qq5SM+2ZYPxDw8CAxOl/vwMbx02lrcvyYB/m47j7vrvL1fW+42jHtGmlKPDiLMaICSrLVtQF/r6+&#10;+3SJkbFElIRLwQr8wgy+Xn38cNWrnCWykbxkGoETYfJeFbixVuVRZGjDOmLOpGICNiupO2Jhqeuo&#10;1KQH7x2PkjheRr3UpdKSMmPg6+2wiVfef1Uxar9VlWEW8QJDbNY/tX9u3DNaXZG81kQ1LR3DICdE&#10;0ZFWwKWTq1tiCdrq9o2rrqVaGlnZMyq7SFZVS5nPAbJZxEfZ3Gu5VT6XOu9rNdEE1B7xdLJb+rh7&#10;0qgtQbs4zjASpAOV/MXIfwGCelXngLvX6lk96SFLMB8k/WlgOzred+v6AN5XunOHIFm098y/TMyz&#10;vUUUPqaXaXp+nmJEYS9Lk3QQhjag3ptDtPnyp2MRyYcrfWBTIL2CCjMHEs3/kfjcEMW8NsaRM5G4&#10;gCoLJA5VtQBhXTouAEA6DseVGek8maEpVZLTrbH3THqmye7BWLgDyrEMFmmCRfcimBr6w3UG951h&#10;MYLO0BhBZ2wGARSx7pxz5UzUz6RqRqXcZid3bC09zDq9nJ5JDL0fpIZIDxgu5tgkWyyz8+UrbECE&#10;t/Jekyy+uMiSdyBBhNnNwUt4D94GTLZIly5XCDBsh/fbS98BPuTyV/CcpH8C+3KaBUy5NGzIwank&#10;k5mUA9y8NozkbXnXcu7EMrre3HCNdsSNR/8buZjBoI1MPpSqszayfIFq72FmFtj82hLNMOJfBfST&#10;G7DB0MHYBENbfiP9GPZ1oo1d738QrZACs8AWZsGjDG1F8lDEEL8DDFh3UsjPWyur1lW4j22IaFxA&#10;i3vLT0zPxDjd3Uierz3q8B+0+g0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HqzoUimAgAAywYAAA4AAAAAAAAAAAAAAAAALgIA&#10;AGRycy9lMm9Eb2MueG1sUEsBAi0AFAAGAAgAAAAhAC2zlBHaAAAAAwEAAA8AAAAAAAAAAAAAAAAA&#10;AAUAAGRycy9kb3ducmV2LnhtbFBLBQYAAAAABAAEAPMAAAAHBgAAAAA=&#10;">
                <v:shape id="Graphic 101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vV8YA&#10;AADdAAAADwAAAGRycy9kb3ducmV2LnhtbESPQWvDMAyF74P+B6PCbqvTHbosq1tKoKODXZYWdhWx&#10;loTGcrCdNNuvnw6D3STe03uftvvZ9WqiEDvPBtarDBRx7W3HjYHL+fiQg4oJ2WLvmQx8U4T9bnG3&#10;xcL6G3/QVKVGSQjHAg20KQ2F1rFuyWFc+YFYtC8fHCZZQ6NtwJuEu14/ZtlGO+xYGlocqGypvlaj&#10;M/B2nj4pP/T5GPLq57V8Lp/G99KY++V8eAGVaE7/5r/rkxX8bC3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ivV8YAAADdAAAADwAAAAAAAAAAAAAAAACYAgAAZHJz&#10;L2Rvd25yZXYueG1sUEsFBgAAAAAEAAQA9QAAAIs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late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payment</w:t>
      </w:r>
      <w:r>
        <w:tab/>
      </w:r>
      <w:r>
        <w:rPr>
          <w:w w:val="120"/>
        </w:rPr>
        <w:t>pago</w:t>
      </w:r>
      <w:r>
        <w:rPr>
          <w:spacing w:val="19"/>
          <w:w w:val="120"/>
        </w:rPr>
        <w:t xml:space="preserve"> </w:t>
      </w:r>
      <w:r>
        <w:rPr>
          <w:w w:val="120"/>
        </w:rPr>
        <w:t>atrasado,</w:t>
      </w:r>
      <w:r>
        <w:rPr>
          <w:spacing w:val="19"/>
          <w:w w:val="120"/>
        </w:rPr>
        <w:t xml:space="preserve"> </w:t>
      </w:r>
      <w:r>
        <w:rPr>
          <w:w w:val="120"/>
        </w:rPr>
        <w:t>reembolso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atrasado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0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959DC" id="Graphic 1011" o:spid="_x0000_s1026" style="position:absolute;margin-left:68.45pt;margin-top:6.95pt;width:461.05pt;height:.75pt;z-index:-153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51WQIAAJUFAAAOAAAAZHJzL2Uyb0RvYy54bWysVN9v2yAQfp+0/wHxvvhH5LS24lRTq1aT&#10;qq5SM+2ZYBxbw8CAxM5/vwObxF0f1k3zAz64j+Puvg/WN0PH0ZFp00pR4mQRY8QElVUr9iX+tr3/&#10;dI2RsURUhEvBSnxiBt9sPn5Y96pgqWwkr5hGEESYolclbqxVRRQZ2rCOmIVUTICzlrojFqZ6H1Wa&#10;9BC941Eax6uol7pSWlJmDKzejU688fHrmlH7ta4Ns4iXGHKzftR+3Lkx2qxJsddENS2d0iD/kEVH&#10;WgGHnkPdEUvQQbdvQnUt1dLI2i6o7CJZ1y1lvgaoJol/q+alIYr5WqA5Rp3bZP5fWPp0fNaorYC7&#10;OEkwEqQDlh6mhvg1aFGvTAHIF/WsXZFGPUr6w4AjeuVxEzNhhlp3DgslosH3+3TuNxssorCYXWfZ&#10;cplhRMGXZ2nm6IhIEfbSg7EPTPo45Pho7MhWFSzSBIsOIpgaOHdsc8+2xQjY1hgB27uRbUWs2+eS&#10;cybqZ4k0Ux7O2ckj20oPs64El20ag55DIZDpBcPFHJvmySpfrl5hAyL8lY+a5vHVVZ6+AwnynZ0c&#10;ooT/GG3E5Em2mloZ3OH/9tB3gC+1/BE8b9Jfgf1VhI6GRCmXho1ycCx5XZyZA9xcG0bytrpvOXdk&#10;Gb3f3XKNjsRdef9NvZjBvG5HqTrR7mR1gmvQg+xLbH4eiGYY8S8CLpp7NIKhg7ELhrb8VvqnxetE&#10;G7sdvhOtkAKzxBaU/iTDNSZFEDHk7wAj1u0U8vPByrp1Cve5jRlNE7j7vv7pnXKPy3zuUZfXdPM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siW51WQIAAJU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lay</w:t>
      </w:r>
      <w:r>
        <w:rPr>
          <w:spacing w:val="-9"/>
          <w:w w:val="115"/>
        </w:rPr>
        <w:t xml:space="preserve"> </w:t>
      </w:r>
      <w:r>
        <w:rPr>
          <w:w w:val="115"/>
        </w:rPr>
        <w:t>off</w:t>
      </w:r>
      <w:r>
        <w:rPr>
          <w:spacing w:val="-10"/>
          <w:w w:val="115"/>
        </w:rPr>
        <w:t xml:space="preserve"> </w:t>
      </w:r>
      <w:r>
        <w:rPr>
          <w:spacing w:val="-4"/>
          <w:w w:val="115"/>
        </w:rPr>
        <w:t>(to)</w:t>
      </w:r>
      <w:r>
        <w:tab/>
      </w:r>
      <w:r>
        <w:rPr>
          <w:spacing w:val="-2"/>
          <w:w w:val="115"/>
        </w:rPr>
        <w:t>despedir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2DAD6" id="Graphic 1012" o:spid="_x0000_s1026" style="position:absolute;margin-left:68.45pt;margin-top:7.35pt;width:461.05pt;height:.75pt;z-index:-153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QT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7S&#10;aUaJYi2ydD8UJOxhiTptc0Q+6yfjk7T6AfgPiwfJqxO/sAPmWJnWYzFFcgz1fjnVWxwd4bg5v5rP&#10;Z7M5JRzPlvNs7ulIWB7v8r119wKCH3Z4sK5nq4wWq6PFjyqaBjn3bMvAtqME2TaUINvbnm3NnL/n&#10;g/Mm6UaB1EMc/rCFg9hAgDmfgo82S1HPMRGM9IyRaozNltPFcrZ4hY2IOOvgNVuml5dLrPzIa0TE&#10;uUeifN+JWU4vLoZSRhdxfvvTd4DPufwRPC7SX4FDK2JFY6BcghW9HDxLQRcn5hA31oYF2ZR3jZSe&#10;LGt22xtpyIH5lg/fUIsRLOi2l6oX7RbKF2yDDmVfUPtzz4ygRH5R2Gj+0YiGicY2GsbJGwhPS9CJ&#10;sW5z/M6MJhrNgjpU+iPENmZ5FDHG7wE91t9U8HnvoGq8wkNsfUTDAns/5D+8U/5xGa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NGUE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lay</w:t>
      </w:r>
      <w:r>
        <w:rPr>
          <w:spacing w:val="-2"/>
          <w:w w:val="120"/>
        </w:rPr>
        <w:t xml:space="preserve"> </w:t>
      </w:r>
      <w:r>
        <w:rPr>
          <w:w w:val="120"/>
        </w:rPr>
        <w:t>off,</w:t>
      </w:r>
      <w:r>
        <w:rPr>
          <w:spacing w:val="-2"/>
          <w:w w:val="120"/>
        </w:rPr>
        <w:t xml:space="preserve"> </w:t>
      </w:r>
      <w:r>
        <w:rPr>
          <w:w w:val="120"/>
        </w:rPr>
        <w:t>dismissal,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sacking</w:t>
      </w:r>
      <w:r>
        <w:tab/>
      </w:r>
      <w:r>
        <w:rPr>
          <w:w w:val="120"/>
        </w:rPr>
        <w:t>despido,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despedida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70BE5" id="Graphic 1013" o:spid="_x0000_s1026" style="position:absolute;margin-left:68.45pt;margin-top:7.35pt;width:461.05pt;height:.75pt;z-index:-153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a3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nVG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PMxr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lease</w:t>
      </w:r>
      <w:r>
        <w:tab/>
      </w:r>
      <w:r>
        <w:rPr>
          <w:spacing w:val="-2"/>
          <w:w w:val="125"/>
        </w:rPr>
        <w:t>arrendamiento</w:t>
      </w:r>
    </w:p>
    <w:p w:rsidR="00F01C48" w:rsidRDefault="00F01C48">
      <w:pPr>
        <w:sectPr w:rsidR="00F01C48">
          <w:headerReference w:type="default" r:id="rId47"/>
          <w:footerReference w:type="default" r:id="rId48"/>
          <w:pgSz w:w="11900" w:h="16840"/>
          <w:pgMar w:top="2080" w:right="1160" w:bottom="940" w:left="1240" w:header="1686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331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3306F" id="Graphic 1014" o:spid="_x0000_s1026" style="position:absolute;margin-left:68.45pt;margin-top:7.35pt;width:461.05pt;height:.75pt;z-index:16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p8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L7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STmn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leasehold amortisation (US : </w:t>
      </w:r>
      <w:r>
        <w:rPr>
          <w:spacing w:val="-2"/>
          <w:w w:val="120"/>
        </w:rPr>
        <w:t>amortization)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amortización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bienes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arrendados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686" w:footer="747" w:gutter="0"/>
          <w:cols w:num="2" w:space="720" w:equalWidth="0">
            <w:col w:w="3276" w:space="1303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326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ge">
                  <wp:posOffset>1050035</wp:posOffset>
                </wp:positionV>
                <wp:extent cx="5855335" cy="9525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6A86" id="Graphic 1015" o:spid="_x0000_s1026" style="position:absolute;margin-left:68.45pt;margin-top:82.7pt;width:461.05pt;height:.75pt;z-index:161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jY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nVOiWIss3Q8NCWvYok7bHJHP+sn4Iq1+AP7DoiN55fETO2COlWk9Fkskx9Dvl1O/xdERjovzq/l8&#10;NsNTOfqW82zu6UhYHvfyvXX3AkIcdniwrmerjBaro8WPKpoGOfdsy8C2owTZNpQg29uebc2c3+eT&#10;8ybpRonUQx7e2cJBbCDAnC/BZ5ulqOdYCGZ6xkg1xmbL6WI5W7zCRkT86xA1W6aXl8vsHUiU7+jk&#10;GCX++2g9Zjm9uBhaGd3x//bQd4DPtfwRPG7SX4HDVcSOxkS5BCt6OXiWgi5OzCFurA0LsinvGik9&#10;WdbstjfSkAPzVz58Qy9GsKDbXqpetFsoX/AadCj7gtqfe2YEJfKLwovmH41omGhso2GcvIHwtASd&#10;GOs2x+/MaKLRLKhDpT9CvMYsjyLG/D2gx/qdCj7vHVSNV3jIrc9omODdD/UP75R/XMbzgDq/putf&#10;AA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A47I2F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17" name="Graphic 101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45708" id="Group 101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REogIAAMsGAAAOAAAAZHJzL2Uyb0RvYy54bWykVd9v2yAQfp+0/wHxvthxmqSx4lRTu0aT&#10;qrZSO+2ZYPxDw8CAxOl/vwOb2GqltcvyYB/m47j7vrvL+urYcHRg2tRSZHg6iTFigsq8FmWGfzzf&#10;frnEyFgicsKlYBl+YQZfbT5/WrcqZYmsJM+ZRuBEmLRVGa6sVWkUGVqxhpiJVEzAZiF1QywsdRnl&#10;mrTgveFREseLqJU6V1pSZgx8vek28cb7LwpG7UNRGGYRzzDEZv1T++fOPaPNmqSlJqqqaR8GOSOK&#10;htQCLj25uiGWoL2u37hqaqqlkYWdUNlEsihqynwOkM00fpXNVsu98rmUaVuqE01A7SueznZL7w+P&#10;GtU5aBdPFxgJ0oBK/mLkvwBBrSpTwG21elKPussSzDtJfxnYjl7vu3U5gI+FbtwhSBYdPfMvJ+bZ&#10;0SIKH+eX8/lsNseIwt5qnsw7YWgF6r05RKtvfzsWkbS70gd2CqRVUGFmINH8H4lPFVHMa2McOQOJ&#10;y4HErqqAxqVLxwUASMdhvzI9nWczdEqVpHRv7JZJzzQ53BkLd0A55sEiVbDoUQRTQ3+4zuC+MyxG&#10;0BkaI+iMXSeAItadc66cidqRVFWvlNts5IE9Sw+zTi+nZxJD7wepIdIBw8UYm6ymi9UMam+EDYjw&#10;Vt5rsoqXy1XyASS0+rveOsxqenHhcoUAw2Xh/fbSD4CHXN4Fj0n6J7AfW6OAKZeGdTk4lXwyJ+UA&#10;N64NI3md39acO7GMLnfXXKMDcePR/3ouRjBoI5N2peqsncxfoNpbmJkZNr/3RDOM+HcB/eQGbDB0&#10;MHbB0JZfSz+GfZ1oY5+PP4lWSIGZYQuz4F6GtiJpKGKI3wE6rDsp5Ne9lUXtKtzH1kXUL6DFveUn&#10;pmein+5uJI/XHjX8B23+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p37URKICAADLBgAADgAAAAAAAAAAAAAAAAAuAgAAZHJz&#10;L2Uyb0RvYy54bWxQSwECLQAUAAYACAAAACEALbOUEdoAAAADAQAADwAAAAAAAAAAAAAAAAD8BAAA&#10;ZHJzL2Rvd25yZXYueG1sUEsFBgAAAAAEAAQA8wAAAAMGAAAAAA==&#10;">
                <v:shape id="Graphic 101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3I8MA&#10;AADdAAAADwAAAGRycy9kb3ducmV2LnhtbERPTWvCQBC9F/wPywi91Y09aIyuIgGLQi+NgtchOybB&#10;7GzY3cTUX98tFHqbx/uczW40rRjI+caygvksAUFcWt1wpeByPrylIHxA1thaJgXf5GG3nbxsMNP2&#10;wV80FKESMYR9hgrqELpMSl/WZNDPbEccuZt1BkOErpLa4SOGm1a+J8lCGmw4NtTYUV5TeS96o+B0&#10;Hq6U7tu0d2nx/MhX+bL/zJV6nY77NYhAY/gX/7mPOs5P5k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E3I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6"/>
        <w:ind w:left="179"/>
        <w:rPr>
          <w:i/>
        </w:rPr>
      </w:pPr>
      <w:r>
        <w:rPr>
          <w:w w:val="120"/>
        </w:rPr>
        <w:t>leasehold</w:t>
      </w:r>
      <w:r>
        <w:rPr>
          <w:spacing w:val="-3"/>
          <w:w w:val="120"/>
        </w:rPr>
        <w:t xml:space="preserve"> </w:t>
      </w:r>
      <w:r>
        <w:rPr>
          <w:w w:val="120"/>
        </w:rPr>
        <w:t>improvements</w:t>
      </w:r>
      <w:r>
        <w:rPr>
          <w:spacing w:val="-2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5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5"/>
        </w:rPr>
        <w:t>mejoras</w:t>
      </w:r>
      <w:r>
        <w:rPr>
          <w:spacing w:val="-6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arrendamientos</w:t>
      </w:r>
      <w:r>
        <w:rPr>
          <w:spacing w:val="-6"/>
          <w:w w:val="125"/>
        </w:rPr>
        <w:t xml:space="preserve"> </w:t>
      </w:r>
      <w:r>
        <w:rPr>
          <w:i/>
          <w:spacing w:val="-2"/>
          <w:w w:val="125"/>
        </w:rPr>
        <w:t>(balance</w:t>
      </w:r>
    </w:p>
    <w:p w:rsidR="00F01C48" w:rsidRDefault="00EF516E">
      <w:pPr>
        <w:spacing w:before="18" w:after="4"/>
        <w:ind w:left="4758"/>
        <w:rPr>
          <w:i/>
        </w:rPr>
      </w:pPr>
      <w:r>
        <w:rPr>
          <w:i/>
          <w:spacing w:val="-2"/>
          <w:w w:val="110"/>
        </w:rPr>
        <w:t>general)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19" name="Graphic 101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EC531" id="Group 101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y6pQIAAMsGAAAOAAAAZHJzL2Uyb0RvYy54bWykVd9v2yAQfp+0/wHxvtpx5bS26lRTu1aT&#10;qq5SM+2ZYPxDw8CAxOl/vwOb2E2lrcvyYB/m47j7vrvL1fW+42jHtGmlKPDiLMaICSrLVtQF/r6+&#10;+3SJkbFElIRLwQr8wgy+Xn38cNWrnCWykbxkGoETYfJeFbixVuVRZGjDOmLOpGICNiupO2Jhqeuo&#10;1KQH7x2PkjheRr3UpdKSMmPg6+2wiVfef1Uxar9VlWEW8QJDbNY/tX9u3DNaXZG81kQ1LR3DICdE&#10;0ZFWwKUHV7fEErTV7RtXXUu1NLKyZ1R2kayqljKfA2SziI+yuddyq3wudd7X6kATUHvE08lu6ePu&#10;SaO2BO3iBWglSAcq+YuR/wIE9arOAXev1bN60kOWYD5I+tPAdnS879b1BN5XunOHIFm098y/HJhn&#10;e4sofEwv0/T8PMWIwl6WJukgDG1AvTeHaPPlT8cikg9X+sAOgfQKKsxMJJr/I/G5IYp5bYwjZyIx&#10;m0gcqgpozFw6LgBAOg7HlRnpPJmhQ6okp1tj75n0TJPdg7FwB5RjGSzSBIvuRTA19IfrDO47w2IE&#10;naExgs7YDAIoYt0558qZqJ9J1YxKuc1O7thaeph1ejk9kxjqKUgNkU4YLubYJFsss/PlK2xAhLfy&#10;XpMsvrjIkncgodVnNwcv4T14GzDZIl26XCHAsB3eby99B3jK5a/gOUn/BPZjaxYw5dKwIQenkk/m&#10;oBzg5rVhJG/Lu5ZzJ5bR9eaGa7Qjbjz638jFDAZtZPKhVJ21keULVHsPM7PA5teWaIYR/yqgn9yA&#10;DYYOxiYY2vIb6cewrxNt7Hr/g2iFFJgFtjALHmVoK5KHIob4HWDAupNCft5aWbWuwn1sQ0TjAlrc&#10;W35ieibG6e5G8nztUdN/0Oo3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H4ysuqUCAADLBgAADgAAAAAAAAAAAAAAAAAuAgAA&#10;ZHJzL2Uyb0RvYy54bWxQSwECLQAUAAYACAAAACEALbOUEdoAAAADAQAADwAAAAAAAAAAAAAAAAD/&#10;BAAAZHJzL2Rvd25yZXYueG1sUEsFBgAAAAAEAAQA8wAAAAYGAAAAAA==&#10;">
                <v:shape id="Graphic 101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ysMA&#10;AADdAAAADwAAAGRycy9kb3ducmV2LnhtbERPTWvCQBC9F/wPywi91Y0eaoyuIgFLC16MgtchOybB&#10;7GzY3cS0v75bKHibx/uczW40rRjI+caygvksAUFcWt1wpeByPrylIHxA1thaJgXf5GG3nbxsMNP2&#10;wScailCJGMI+QwV1CF0mpS9rMuhntiOO3M06gyFCV0nt8BHDTSsXSfIuDTYcG2rsKK+pvBe9UfB1&#10;Hq6U7tu0d2nx85Gv8mV/zJV6nY77NYhAY3iK/92fOs5P5i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IGys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244" w:lineRule="auto"/>
        <w:ind w:left="4758" w:right="217" w:hanging="4580"/>
      </w:pPr>
      <w:r>
        <w:rPr>
          <w:spacing w:val="-2"/>
          <w:w w:val="125"/>
        </w:rPr>
        <w:t>leasing</w:t>
      </w:r>
      <w:r>
        <w:tab/>
      </w:r>
      <w:r>
        <w:rPr>
          <w:w w:val="120"/>
        </w:rPr>
        <w:t xml:space="preserve">leasing, arrendamiento financiero, crédito </w:t>
      </w:r>
      <w:r>
        <w:rPr>
          <w:spacing w:val="-2"/>
          <w:w w:val="125"/>
        </w:rPr>
        <w:t>arrendatario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047BB" id="Group 102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d3pQIAAMsGAAAOAAAAZHJzL2Uyb0RvYy54bWykVd9P2zAQfp+0/8Hy+0gaKKMRKZpgoEmI&#10;IcG0Z9dxfmiOz7Pdpvz3Oztxk4G0MdaH5Bx/Pt993931/GLfSbITxragCro4SikRikPZqrqg3x6v&#10;P5xRYh1TJZOgREGfhKUX6/fvznudiwwakKUwBJ0om/e6oI1zOk8SyxvRMXsEWijcrMB0zOHS1Elp&#10;WI/eO5lkaXqa9GBKbYALa/Hr1bBJ18F/VQnuvlaVFY7IgmJsLjxNeG78M1mfs7w2TDctH8Ngb4ii&#10;Y63CSw+urphjZGvaF666lhuwULkjDl0CVdVyEXLAbBbps2xuDGx1yKXO+1ofaEJqn/H0Zrf8bndv&#10;SFuidmmGBCnWoUrhYhK+IEG9rnPE3Rj9oO/NkCWat8B/WNxOnu/7dT2B95Xp/CFMluwD808H5sXe&#10;EY4fl2fL5fHxkhKOe6tlthyE4Q2q9+IQbz7/6VjC8uHKENghkF5jhdmJRPt/JD40TIugjfXkTCQu&#10;JhKHqkIaFz4dHwAiPYfjyo50vpmhQ6os51vrbgQEptnu1jq8A8uxjBZrosX3KpoG+8N3hgyd4SjB&#10;zjCUYGdsBgE0c/6cd+VN0s+kakal/GYHO/EIAea8Xl7PLMXej1JjpBNGqjk2Wy1OV8env2EjIr51&#10;8Jqt0o8fV9krkFjJs5ujl/gevA2Y1eLkxOeKAcbt+H556SvAUy5/Bc9J+idwGFuzgLkEK4YcvEoh&#10;mYNyiJvXhgXZltetlF4sa+rNpTRkx/x4DL+RixkM28jmQ6l6awPlE1Z7jzOzoPbnlhlBifyisJ/8&#10;gI2GicYmGsbJSwhjONSJse5x/50ZTTSaBXU4C+4gthXLYxFj/B4wYP1JBZ+2DqrWV3iIbYhoXGCL&#10;BytMzMDEON39SJ6vA2r6D1r/Ag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4TqXd6UCAADLBgAADgAAAAAAAAAAAAAAAAAuAgAA&#10;ZHJzL2Uyb0RvYy54bWxQSwECLQAUAAYACAAAACEALbOUEdoAAAADAQAADwAAAAAAAAAAAAAAAAD/&#10;BAAAZHJzL2Rvd25yZXYueG1sUEsFBgAAAAAEAAQA8wAAAAYGAAAAAA==&#10;">
                <v:shape id="Graphic 102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AccMA&#10;AADdAAAADwAAAGRycy9kb3ducmV2LnhtbERPTWvCQBC9F/oflil4qxs9aJq6igQqFrwYhV6H7DQJ&#10;zc6G3U2M/vquIHibx/uc1WY0rRjI+caygtk0AUFcWt1wpeB8+npPQfiArLG1TAqu5GGzfn1ZYabt&#10;hY80FKESMYR9hgrqELpMSl/WZNBPbUccuV/rDIYIXSW1w0sMN62cJ8lCGmw4NtTYUV5T+Vf0RsH3&#10;afihdNumvUuL2y7/yJf9IVdq8jZuP0EEGsNT/HDvdZyfzGd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Ac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ledger,</w:t>
      </w:r>
      <w:r>
        <w:rPr>
          <w:spacing w:val="2"/>
          <w:w w:val="120"/>
        </w:rPr>
        <w:t xml:space="preserve"> </w:t>
      </w:r>
      <w:r>
        <w:rPr>
          <w:w w:val="120"/>
        </w:rPr>
        <w:t>general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ledger</w:t>
      </w:r>
      <w:r>
        <w:tab/>
      </w:r>
      <w:r>
        <w:rPr>
          <w:w w:val="120"/>
        </w:rPr>
        <w:t>libro mayor,</w:t>
      </w:r>
      <w:r>
        <w:rPr>
          <w:spacing w:val="-1"/>
          <w:w w:val="120"/>
        </w:rPr>
        <w:t xml:space="preserve"> </w:t>
      </w:r>
      <w:r>
        <w:rPr>
          <w:w w:val="120"/>
        </w:rPr>
        <w:t>mayor</w:t>
      </w:r>
      <w:r>
        <w:rPr>
          <w:spacing w:val="-2"/>
          <w:w w:val="120"/>
        </w:rPr>
        <w:t xml:space="preserve"> general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3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85181</wp:posOffset>
                </wp:positionV>
                <wp:extent cx="5855335" cy="9525"/>
                <wp:effectExtent l="0" t="0" r="0" b="0"/>
                <wp:wrapTopAndBottom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7935D" id="Graphic 1022" o:spid="_x0000_s1026" style="position:absolute;margin-left:68.45pt;margin-top:6.7pt;width:461.05pt;height:.75pt;z-index:-153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Ym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7S&#10;LKNEsRZZuh8KEvawRJ22OSKf9ZPxSVr9APyHxYPk1Ylf2AFzrEzrsZgiOYZ6v5zqLY6OcNycX83n&#10;s9mcEo5ny3k293QkLI93+d66ewHBDzs8WNezVUaL1dHiRxVNg5x7tmVg21GCbBtKkO1tz7Zmzt/z&#10;wXmTdKNA6iEOf9jCQWwgwJxPwUebpajnmAhGesZINcZmy+liOVu8wkZEnHXwmi3Ty8slVn7kNSLi&#10;3CNRvu/ELKcXF0Mpo4s4v/3pO8DnXP4IHhfpr8ChFbGiMVAuwYpeDp6loIsTc4gba8OCbMq7RkpP&#10;ljW77Y005MB8y4dvqMUIFnTbS9WLdgvlC7ZBh7IvqP25Z0ZQIr8obDT/aETDRGMbDePkDYSnJejE&#10;WLc5fmdGE41mQR0q/RFiG7M8ihjj94Ae628q+Lx3UDVe4SG2PqJhgb0f8h/eKf+4jNcBdX5N178A&#10;AAD//wMAUEsDBBQABgAIAAAAIQD5s7az3gAAAAoBAAAPAAAAZHJzL2Rvd25yZXYueG1sTI9PS8NA&#10;EMXvgt9hGcGb3ai1Jmk2pQQUBC+mgtdtdpoE90/Y3aTRT+/kZG/vMT/evFfsZqPZhD70zgq4XyXA&#10;0DZO9bYV8Hl4uUuBhSitktpZFPCDAXbl9VUhc+XO9gOnOraMQmzIpYAuxiHnPDQdGhlWbkBLt5Pz&#10;RkayvuXKyzOFG80fkmTDjewtfejkgFWHzXc9GgFvh+kL071OR5/Wv69VVj2P75UQtzfzfgss4hz/&#10;YVjqU3UoqdPRjVYFpsk/bjJCF7EGtgDJU0brjqTWGfCy4JcTyj8AAAD//wMAUEsBAi0AFAAGAAgA&#10;AAAhALaDOJL+AAAA4QEAABMAAAAAAAAAAAAAAAAAAAAAAFtDb250ZW50X1R5cGVzXS54bWxQSwEC&#10;LQAUAAYACAAAACEAOP0h/9YAAACUAQAACwAAAAAAAAAAAAAAAAAvAQAAX3JlbHMvLnJlbHNQSwEC&#10;LQAUAAYACAAAACEAr/4WJlkCAACVBQAADgAAAAAAAAAAAAAAAAAuAgAAZHJzL2Uyb0RvYy54bWxQ&#10;SwECLQAUAAYACAAAACEA+bO2s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655" w:hanging="4580"/>
      </w:pPr>
      <w:r>
        <w:rPr>
          <w:w w:val="125"/>
        </w:rPr>
        <w:t>legal entity, person</w:t>
      </w:r>
      <w:r>
        <w:tab/>
      </w:r>
      <w:r>
        <w:rPr>
          <w:w w:val="125"/>
        </w:rPr>
        <w:t>entidad</w:t>
      </w:r>
      <w:r>
        <w:rPr>
          <w:spacing w:val="-15"/>
          <w:w w:val="125"/>
        </w:rPr>
        <w:t xml:space="preserve"> </w:t>
      </w:r>
      <w:r>
        <w:rPr>
          <w:w w:val="125"/>
        </w:rPr>
        <w:t>legal,</w:t>
      </w:r>
      <w:r>
        <w:rPr>
          <w:spacing w:val="-16"/>
          <w:w w:val="125"/>
        </w:rPr>
        <w:t xml:space="preserve"> </w:t>
      </w:r>
      <w:r>
        <w:rPr>
          <w:w w:val="125"/>
        </w:rPr>
        <w:t>persona</w:t>
      </w:r>
      <w:r>
        <w:rPr>
          <w:spacing w:val="-16"/>
          <w:w w:val="125"/>
        </w:rPr>
        <w:t xml:space="preserve"> </w:t>
      </w:r>
      <w:r>
        <w:rPr>
          <w:w w:val="125"/>
        </w:rPr>
        <w:t>moral,</w:t>
      </w:r>
      <w:r>
        <w:rPr>
          <w:spacing w:val="-16"/>
          <w:w w:val="125"/>
        </w:rPr>
        <w:t xml:space="preserve"> </w:t>
      </w:r>
      <w:r>
        <w:rPr>
          <w:w w:val="125"/>
        </w:rPr>
        <w:t xml:space="preserve">persona </w:t>
      </w:r>
      <w:r>
        <w:rPr>
          <w:spacing w:val="-2"/>
          <w:w w:val="125"/>
        </w:rPr>
        <w:t>jurídica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2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991AB" id="Group 102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F7pgIAAMsGAAAOAAAAZHJzL2Uyb0RvYy54bWykVd9v2yAQfp+0/wHxvthx6rSx4lRTu1aT&#10;qrZSM+2ZYPxDw8CAxOl/vwOb2GulrevyYB/m47j7vrvL+vLYcnRg2jRS5Hg+izFigsqiEVWOv21v&#10;Pl1gZCwRBeFSsBw/M4MvNx8/rDuVsUTWkhdMI3AiTNapHNfWqiyKDK1ZS8xMKiZgs5S6JRaWuooK&#10;TTrw3vIoieNl1EldKC0pMwa+XvebeOP9lyWj9qEsDbOI5xhis/6p/XPnntFmTbJKE1U3dAiDvCOK&#10;ljQCLj25uiaWoL1uXrlqG6qlkaWdUdlGsiwbynwOkM08fpHNrZZ75XOpsq5SJ5qA2hc8vdstvT88&#10;atQUoF2cLDASpAWV/MXIfwGCOlVlgLvV6kk96j5LMO8k/WFgO3q579bVCD6WunWHIFl09Mw/n5hn&#10;R4sofEwv0nSxSDGisLdKk7QXhtag3qtDtP7yp2MRyforfWCnQDoFFWZGEs3/kfhUE8W8NsaRM5J4&#10;NpLYVxXQeObScQEA0nE4rMxA57sZOqVKMro39pZJzzQ53BkLd0A5FsEidbDoUQRTQ3+4zuC+MyxG&#10;0BkaI+iMXS+AItadc66cibqJVPWglNts5YFtpYdZp5fTM4mh94PUEOmI4WKKTVbz5Wqx/A0bEOGt&#10;vNdkFZ+fr5I3IKHVJzcHL+Hde+sxq3m6dLlCgGE7vF9f+gbwmMtfwVOS/gnsx9YkYMqlYX0OTiWf&#10;zEk5wE1rw0jeFDcN504so6vdFdfoQNx49L+BiwkM2shkfak6ayeLZ6j2DmZmjs3PPdEMI/5VQD+5&#10;ARsMHYxdMLTlV9KPYV8n2tjt8TvRCikwc2xhFtzL0FYkC0UM8TtAj3Unhfy8t7JsXIX72PqIhgW0&#10;uLf8xPRMDNPdjeTp2qPG/6DNL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OcDQXumAgAAywYAAA4AAAAAAAAAAAAAAAAALgIA&#10;AGRycy9lMm9Eb2MueG1sUEsBAi0AFAAGAAgAAAAhAC2zlBHaAAAAAwEAAA8AAAAAAAAAAAAAAAAA&#10;AAUAAGRycy9kb3ducmV2LnhtbFBLBQYAAAAABAAEAPMAAAAHBgAAAAA=&#10;">
                <v:shape id="Graphic 102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j6cMA&#10;AADdAAAADwAAAGRycy9kb3ducmV2LnhtbERPTWvCQBC9F/wPywje6qYibUxdRQKKhV4aBa9DdpqE&#10;ZmfD7ibG/vpuQfA2j/c56+1oWjGQ841lBS/zBARxaXXDlYLzaf+cgvABWWNrmRTcyMN2M3laY6bt&#10;lb9oKEIlYgj7DBXUIXSZlL6syaCf2444ct/WGQwRukpqh9cYblq5SJJXabDh2FBjR3lN5U/RGwUf&#10;p+FC6a5Ne5cWv4d8lb/1n7lSs+m4ewcRaAwP8d191HF+slj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9j6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legal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reserves</w:t>
      </w:r>
      <w:r>
        <w:tab/>
      </w:r>
      <w:r>
        <w:rPr>
          <w:w w:val="120"/>
        </w:rPr>
        <w:t>reservas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legales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4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E8434" id="Graphic 1025" o:spid="_x0000_s1026" style="position:absolute;margin-left:68.45pt;margin-top:6.95pt;width:461.05pt;height:.75pt;z-index:-153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e8WAIAAJUFAAAOAAAAZHJzL2Uyb0RvYy54bWysVFFv2yAQfp+0/4B4X+w4StpYcaqpVatJ&#10;VVepmfZMMI6tYY4BiZN/vwObxF0f1k3zAz64j+Puvg9WN8dWkoMwtgFV0OkkpUQoDmWjdgX9trn/&#10;dE2JdUyVTIISBT0JS2/WHz+sOp2LDGqQpTAEgyibd7qgtXM6TxLLa9EyOwEtFDorMC1zODW7pDSs&#10;w+itTLI0XSQdmFIb4MJaXL3rnXQd4leV4O5rVVnhiCwo5ubCaMK49WOyXrF8Z5iuGz6kwf4hi5Y1&#10;Cg89h7pjjpG9ad6EahtuwELlJhzaBKqq4SLUgNVM09+qeamZFqEWbI7V5zbZ/xeWPx2eDWlK5C7N&#10;5pQo1iJLD0NDwhq2qNM2R+SLfja+SKsfgf+w6EheefzEDphjZVqPxRLJMfT7dO63ODrCcXF+PZ/P&#10;ZngqR99yjuf7kCyPe/neugcBIQ47PFrXs1VGi9XR4kcVTYOce7ZlYNtRgmwbSpDtbc+2Zs7v88l5&#10;k3SjROohD+9s4SA2EGDOl+CzzVLUcywEM71gpBpjs+V0sZwtXmEjIv51iJot06urZfYOJMp3dHKM&#10;Ev99tB6znM4XQyujO/7fHvoO8KWWP4LHTforcLiK2NGYKJdgRS8Hz1LQxZk5xI21YUE25X0jpSfL&#10;mt32VhpyYP7Kh2/oxQgWdNtL1Yt2C+UJr0GHsi+o/blnRlAivyi8aP7RiIaJxjYaxslbCE9L0Imx&#10;bnP8zowmGs2COlT6E8RrzPIoYszfA3qs36ng895B1XiFh9z6jIYJ3v1Q//BO+cdlPA+oy2u6/gUA&#10;AP//AwBQSwMEFAAGAAgAAAAhAF70/9PdAAAACgEAAA8AAABkcnMvZG93bnJldi54bWxMT01Lw0AU&#10;vAv+h+UJ3uzGj9YkzaaUgILgxVTwus2+JsH9CLubNPrrfTnZ05thhnkzxW42mk3oQ++sgPtVAgxt&#10;41RvWwGfh5e7FFiI0iqpnUUBPxhgV15fFTJX7mw/cKpjyyjEhlwK6GIccs5D06GRYeUGtKSdnDcy&#10;EvUtV16eKdxo/pAkG25kb+lDJwesOmy+69EIeDtMX5judTr6tP59rbLqeXyvhLi9mfdbYBHn+G+G&#10;pT5Vh5I6Hd1oVWCa+OMmI+sC6C6GZJ3RuiOh9RPwsuCXE8o/AAAA//8DAFBLAQItABQABgAIAAAA&#10;IQC2gziS/gAAAOEBAAATAAAAAAAAAAAAAAAAAAAAAABbQ29udGVudF9UeXBlc10ueG1sUEsBAi0A&#10;FAAGAAgAAAAhADj9If/WAAAAlAEAAAsAAAAAAAAAAAAAAAAALwEAAF9yZWxzLy5yZWxzUEsBAi0A&#10;FAAGAAgAAAAhAGjYN7xYAgAAlQUAAA4AAAAAAAAAAAAAAAAALgIAAGRycy9lMm9Eb2MueG1sUEsB&#10;Ai0AFAAGAAgAAAAhAF70/9PdAAAACgEAAA8AAAAAAAAAAAAAAAAAsg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lender</w:t>
      </w:r>
      <w:r>
        <w:tab/>
      </w:r>
      <w:r>
        <w:rPr>
          <w:spacing w:val="-2"/>
          <w:w w:val="125"/>
        </w:rPr>
        <w:t>prestamista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4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E012A" id="Graphic 1026" o:spid="_x0000_s1026" style="position:absolute;margin-left:68.45pt;margin-top:7.35pt;width:461.05pt;height:.75pt;z-index:-153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CLVgIAAJUFAAAOAAAAZHJzL2Uyb0RvYy54bWysVFFv2yAQfp+0/4B4X+24clpbdaqpVatJ&#10;VVepmfZMMI6tYY4BidN/vwObxFsf2k3zAz7g47i77zuurg+9JHthbAeqoouzlBKhONSd2lb02/ru&#10;0yUl1jFVMwlKVPRFWHq9+vjhatClyKAFWQtD0Imy5aAr2jqnyySxvBU9s2eghcLNBkzPHE7NNqkN&#10;G9B7L5MsTZfJAKbWBriwFldvx026Cv6bRnD3tWmscERWFGNzYTRh3PgxWV2xcmuYbjs+hcH+IYqe&#10;dQovPbq6ZY6Rneleueo7bsBC48449Ak0TcdFyAGzWaR/ZPPcMi1CLlgcq49lsv/PLX/cPxnS1chd&#10;mi0pUaxHlu6ngoQ1LNGgbYnIZ/1kfJJWPwD/YXEj+W3HT+yEOTSm91hMkRxCvV+O9RYHRzgu5pd5&#10;fn6eU8Jxr8iz3NORsDKe5Tvr7gUEP2z/YN3IVh0t1kaLH1Q0DXLu2ZaBbUcJsm0oQbY3I9uaOX/O&#10;B+dNMswCaac4/GYPe7GGAHM+BR9tlqKeYyIY6Qkj1RybFYtlcY71nGEjIv518JoV6cVFkb0DifJ9&#10;09uIKRb5ciplvCz+X1/6DvAplzfB8yL9FTi0IlY0BsolWDHKwbMUdHFkDnFzbViQXX3XSenJsma7&#10;uZGG7Jlv+fBNtZjBgm5HqXrRbqB+wTYYUPYVtT93zAhK5BeFjeYfjWiYaGyiYZy8gfC0BJ0Y69aH&#10;78xootGsqEOlP0JsY1ZGEWP8HjBi/UkFn3cOms4rPMQ2RjRNsPdD/tM75R+X+TygTq/p6hc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QPmwi1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lending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activity</w:t>
      </w:r>
      <w:r>
        <w:tab/>
      </w:r>
      <w:r>
        <w:rPr>
          <w:w w:val="120"/>
        </w:rPr>
        <w:t>actividad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8"/>
          <w:w w:val="120"/>
        </w:rPr>
        <w:t xml:space="preserve"> </w:t>
      </w:r>
      <w:r>
        <w:rPr>
          <w:w w:val="120"/>
        </w:rPr>
        <w:t>concesión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5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27E9" id="Graphic 1027" o:spid="_x0000_s1026" style="position:absolute;margin-left:68.45pt;margin-top:7.35pt;width:461.05pt;height:.75pt;z-index:-153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9+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OFl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edn35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lending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funds</w:t>
      </w:r>
      <w:r>
        <w:tab/>
      </w:r>
      <w:r>
        <w:rPr>
          <w:w w:val="120"/>
        </w:rPr>
        <w:t>fondos de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5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6CD85" id="Graphic 1028" o:spid="_x0000_s1026" style="position:absolute;margin-left:68.45pt;margin-top:7.35pt;width:461.05pt;height:.75pt;z-index:-153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SX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a&#10;IVeKtcjS/dCQsIYt6rTNEfmsn4wv0uoH4D8sOpJXHj+xA+ZYmdZjsURyDP1+OfVbHB3huDi/ms9n&#10;szklHH3LeTb3dCQsj3v53rp7ASEOOzxY17NVRovV0eJHFU2DnHu2ZWDbUYJsG0qQ7W3PtmbO7/PJ&#10;eZN0o0TqIQ/vbOEgNhBgzpfgs81S7FEsBDM9Y6QaY7PldLGcLV5hIyL+dYiaLdPLy2X2DiTKd3Ry&#10;jBL/fbQes5xeXAytjO74f3voO8DnWv4IHjfpr8DhKmJHY6JcghW9HDxLQRcn5hA31oYF2ZR3jZSe&#10;LGt22xtpyIH5Kx++oRcjWNBtL1Uv2i2UL3gNOpR9Qe3PPTOCEvlF4UXzj0Y0TDS20TBO3kB4WoJO&#10;jHWb43dmNNFoFtSh0h8hXmOWRxFj/h7QY/1OBZ/3DqrGKzzk1mc0TPDuh/qHd8o/LuN5QJ1f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84BJ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lending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</w:t>
      </w:r>
      <w:r>
        <w:rPr>
          <w:spacing w:val="7"/>
          <w:w w:val="120"/>
        </w:rPr>
        <w:t xml:space="preserve"> </w:t>
      </w:r>
      <w:r>
        <w:rPr>
          <w:w w:val="120"/>
        </w:rPr>
        <w:t>por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6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C99B4" id="Graphic 1029" o:spid="_x0000_s1026" style="position:absolute;margin-left:68.45pt;margin-top:7.35pt;width:461.05pt;height:.75pt;z-index:-153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YzWgIAAJU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zQpKFOuRpfupIWENWzRoWyLyWT8ZX6TVD8B/WHQkrzx+YifMvjG9x2KJZB/6/XLot9g7wnExv8zz&#10;09OcEo6+Is9yT0fCyriXb627FxDisN2DdSNbdbRYGy2+V9E0yLlnWwa2HSXItqEE2V6PbGvm/D6f&#10;nDfJMEuknfLwzh52YgUB5nwJPtssRT3HQjDTI0aqOTYrFufF6fkrbETEvw5RsyK9uCiydyBRvrOT&#10;Y5T4H6ONmGJxdja1Mrrj/+2h7wAfa/kjeN6kvwKHq4gdjYlyCVaMcvAsBV0cmEPcXBsWZFffdVJ6&#10;sqzZrG+kITvmr3z4pl7MYEG3o1S9aNdQv+A1GFD2FbU/t8wISuQXhRfNPxrRMNFYR8M4eQPhaQk6&#10;Mdat9t+Z0USjWVGHSn+EeI1ZGUWM+XvAiPU7FXzeOmg6r/CQ25jRNMG7H+qf3in/uMznAXV8TZ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glVj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596" w:hanging="4580"/>
      </w:pPr>
      <w:r>
        <w:rPr>
          <w:w w:val="120"/>
        </w:rPr>
        <w:t>lending methodologies</w:t>
      </w:r>
      <w:r>
        <w:tab/>
      </w:r>
      <w:r>
        <w:rPr>
          <w:w w:val="120"/>
        </w:rPr>
        <w:t xml:space="preserve">metodologías de préstamo, tecnologías </w:t>
      </w:r>
      <w:r>
        <w:rPr>
          <w:spacing w:val="-2"/>
          <w:w w:val="120"/>
        </w:rPr>
        <w:t>crediticias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9E198" id="Group 103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txpQIAAMsGAAAOAAAAZHJzL2Uyb0RvYy54bWykVd9v2yAQfp+0/wHxvtpx5LSx6lRTu0aT&#10;qq5SM+2ZYPxDw8CAxMl/vwOb2G2krevyYB/m47j7vrvL9c2h5WjPtGmkyPHsIsaICSqLRlQ5/r65&#10;/3SFkbFEFIRLwXJ8ZAbfrD5+uO5UxhJZS14wjcCJMFmnclxbq7IoMrRmLTEXUjEBm6XULbGw1FVU&#10;aNKB95ZHSRwvok7qQmlJmTHw9a7fxCvvvywZtd/K0jCLeI4hNuuf2j+37hmtrklWaaLqhg5hkHdE&#10;0ZJGwKUnV3fEErTTzZmrtqFaGlnaCyrbSJZlQ5nPAbKZxa+yWWu5Uz6XKusqdaIJqH3F07vd0sf9&#10;k0ZNAdrFcyBIkBZU8hcj/wUI6lSVAW6t1bN60n2WYD5I+tPAdvR6362rEXwodesOQbLo4Jk/nphn&#10;B4sofEyv0nQ+TzGisLdMk7QXhtag3tkhWn/507GIZP2VPrBTIJ2CCjMjieb/SHyuiWJeG+PIGUmc&#10;jST2VQU0zlw6LgBAOg6HlRnofDdDp1RJRnfGrpn0TJP9g7FwB5RjESxSB4seRDA19IfrDO47w2IE&#10;naExgs7Y9gIoYt0558qZqJtIVQ9Kuc1W7tlGeph1ejk9kxh6P0gNkY4YLqbYZDlbLOeLF9iACG/l&#10;vSbL+PJymbwBCZU8uTl4Ce/eW49ZztKFyxUCDNvhfX7pG8BjLn8FT0n6J7AfW5OAKZeG9Tk4lXwy&#10;J+UAN60NI3lT3DecO7GMrra3XKM9cePR/wYuJjBoI5P1peqsrSyOUO0dzMwcm187ohlG/KuAfnID&#10;Nhg6GNtgaMtvpR/Dvk60sZvDD6IVUmDm2MIseJShrUgWihjid4Ae604K+XlnZdm4Cvex9RENC2hx&#10;b/mJ6ZkYprsbydO1R43/Qav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YhircaUCAADLBgAADgAAAAAAAAAAAAAAAAAuAgAA&#10;ZHJzL2Uyb0RvYy54bWxQSwECLQAUAAYACAAAACEALbOUEdoAAAADAQAADwAAAAAAAAAAAAAAAAD/&#10;BAAAZHJzL2Rvd25yZXYueG1sUEsFBgAAAAAEAAQA8wAAAAYGAAAAAA==&#10;">
                <v:shape id="Graphic 103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WrMMA&#10;AADdAAAADwAAAGRycy9kb3ducmV2LnhtbERPTWvCQBC9F/wPyxS81Y0KNqauIgGlgpdGweuQnSah&#10;2dmwu4lpf31XKPQ2j/c5m91oWjGQ841lBfNZAoK4tLrhSsH1cnhJQfiArLG1TAq+ycNuO3naYKbt&#10;nT9oKEIlYgj7DBXUIXSZlL6syaCf2Y44cp/WGQwRukpqh/cYblq5SJKVNNhwbKixo7ym8qvojYLT&#10;ZbhRum/T3qXFzzFf56/9OVdq+jzu30AEGsO/+M/9ruP8ZDmH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FWrM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lending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procedures</w:t>
      </w:r>
      <w:r>
        <w:tab/>
      </w:r>
      <w:r>
        <w:rPr>
          <w:w w:val="120"/>
        </w:rPr>
        <w:t>procedimiento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crédito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72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61E1" id="Graphic 1032" o:spid="_x0000_s1026" style="position:absolute;margin-left:68.45pt;margin-top:6.95pt;width:461.05pt;height:.75pt;z-index:-153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iD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7S&#10;WUaJYi2ydD8UJOxhiTptc0Q+6yfjk7T6AfgPiwfJqxO/sAPmWJnWYzFFcgz1fjnVWxwd4bg5v5rP&#10;Z7M5JRzPlvNs7ulIWB7v8r119wKCH3Z4sK5nq4wWq6PFjyqaBjn3bMvAtqME2TaUINvbnm3NnL/n&#10;g/Mm6UaB1EMc/rCFg9hAgDmfgo82S1HPMRGM9IyRaozNltPFcrZ4hY2IOOvgNVuml5dLrPzIa0TE&#10;uUeifN+JWU4vLoZSRhdxfvvTd4DPufwRPC7SX4FDK2JFY6BcghW9HDxLQRcn5hA31oYF2ZR3jZSe&#10;LGt22xtpyIH5lg/fUIsRLOi2l6oX7RbKF2yDDmVfUPtzz4ygRH5R2Gj+0YiGicY2GsbJGwhPS9CJ&#10;sW5z/M6MJhrNgjpU+iPENmZ5FDHG7wE91t9U8HnvoGq8wkNsfUTDAns/5D+8U/5xGa8D6vyarn8B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ZGbiDWQIAAJU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lessee</w:t>
      </w:r>
      <w:r>
        <w:tab/>
      </w:r>
      <w:r>
        <w:rPr>
          <w:spacing w:val="-2"/>
          <w:w w:val="125"/>
        </w:rPr>
        <w:t>arrendatario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7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59AB1" id="Graphic 1033" o:spid="_x0000_s1026" style="position:absolute;margin-left:68.45pt;margin-top:7.35pt;width:461.05pt;height:.75pt;z-index:-153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on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m1G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4E6i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lessor</w:t>
      </w:r>
      <w:r>
        <w:tab/>
      </w:r>
      <w:r>
        <w:rPr>
          <w:spacing w:val="-2"/>
          <w:w w:val="125"/>
        </w:rPr>
        <w:t>arrendador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8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6E49" id="Graphic 1034" o:spid="_x0000_s1026" style="position:absolute;margin-left:68.45pt;margin-top:7.35pt;width:461.05pt;height:.75pt;z-index:-153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bs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LH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lbtu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leverage</w:t>
      </w:r>
      <w:r>
        <w:tab/>
      </w:r>
      <w:r>
        <w:rPr>
          <w:w w:val="120"/>
        </w:rPr>
        <w:t>apalancamiento,</w:t>
      </w:r>
      <w:r>
        <w:rPr>
          <w:spacing w:val="60"/>
          <w:w w:val="120"/>
        </w:rPr>
        <w:t xml:space="preserve"> </w:t>
      </w:r>
      <w:r>
        <w:rPr>
          <w:spacing w:val="-2"/>
          <w:w w:val="120"/>
        </w:rPr>
        <w:t>palanqueo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8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7430A" id="Graphic 1035" o:spid="_x0000_s1026" style="position:absolute;margin-left:68.45pt;margin-top:7.35pt;width:461.05pt;height:.75pt;z-index:-153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RI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m1OiWIss3Q8NCWvYok7bHJHP+sn4Iq1+AP7DoiN55fETO2COlWk9Fkskx9Dvl1O/xdERjovzq/l8&#10;5k/l6FvOs7mnI2F53Mv31t0LCHHY4cG6nq0yWqyOFj+qaBrk3LMtA9uOEmTbUIJsb3u2NXN+n0/O&#10;m6QbJVIPeXhnCwexgQBzvgSfbZainmMhmOkZI9UYmy2ni+Vs8QobEfGvQ9RsmV5eLrN3IFG+o5Nj&#10;lPjvo/WY5fTiYmhldMf/20PfAT7X8kfwuEl/BQ5XETsaE+USrOjl4FkKujgxh7ixNizIprxrpPRk&#10;WbPb3khDDsxf+fANvRjBgm57qXrRbqF8wWvQoewLan/umRGUyC8KL5p/NKJhorGNhnHyBsLTEnRi&#10;rNscvzOjiUazoA6V/gjxGrM8ihjz94Ae63cq+Lx3UDVe4SG3PqNhgnc/1D+8U/5xGc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rkbkS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15"/>
        </w:rPr>
        <w:t>leverage</w:t>
      </w:r>
      <w:r>
        <w:rPr>
          <w:spacing w:val="18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apalancamiento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9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6" name="Graphic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7A8D" id="Graphic 1036" o:spid="_x0000_s1026" style="position:absolute;margin-left:68.45pt;margin-top:7.35pt;width:461.05pt;height:.75pt;z-index:-153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N/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p&#10;bEGJYi2ydD8UJKxhiTptc0Q+6yfjk7T6AfgPixvJbzt+YgfMsTKtx2KK5Bjq/XKqtzg6wnFxfjWf&#10;z2ZzSjjuLefZ3NORsDye5Xvr7gUEP+zwYF3PVhktVkeLH1U0DXLu2ZaBbUcJsm0oQba3PduaOX/O&#10;B+dN0o0CqYc4/GYLB7GBAHM+BR9tlqKeYyIY6Rkj1RibLaeLpa/nCBsR8a+D12yZXl4us3cgUb5v&#10;eusxy+nFxVDKeFn8v770HeBzLm+Cx0X6K3BoRaxoDJRLsKKXg2cp6OLEHOLG2rAgm/KukdKTZc1u&#10;eyMNOTDf8uEbajGCBd32UvWi3UL5gm3QoewLan/umRGUyC8KG80/GtEw0dhGwzh5A+FpCTox1m2O&#10;35nRRKNZUIdKf4TYxiyPIsb4PaDH+pMKPu8dVI1XeIitj2iYYO+H/Id3yj8u43lAnV/T9S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hmdjf1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liabilities</w:t>
      </w:r>
      <w:r>
        <w:tab/>
      </w:r>
      <w:r>
        <w:rPr>
          <w:spacing w:val="-2"/>
          <w:w w:val="120"/>
        </w:rPr>
        <w:t>pasivos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89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B846C" id="Graphic 1037" o:spid="_x0000_s1026" style="position:absolute;margin-left:68.45pt;margin-top:7.35pt;width:461.05pt;height:.75pt;z-index:-153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Hb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LH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F6Md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liability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account</w:t>
      </w:r>
      <w:r>
        <w:tab/>
      </w:r>
      <w:r>
        <w:rPr>
          <w:w w:val="120"/>
        </w:rPr>
        <w:t>cuenta</w:t>
      </w:r>
      <w:r>
        <w:rPr>
          <w:spacing w:val="23"/>
          <w:w w:val="120"/>
        </w:rPr>
        <w:t xml:space="preserve"> </w:t>
      </w:r>
      <w:r>
        <w:rPr>
          <w:w w:val="120"/>
        </w:rPr>
        <w:t>del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pasivo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0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38" name="Graphi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2072C" id="Graphic 1038" o:spid="_x0000_s1026" style="position:absolute;margin-left:68.45pt;margin-top:7.35pt;width:461.05pt;height:.75pt;z-index:-153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6oy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6&#10;Q64Ua5Gl+6EhYQ1b1GmbI/JZPxlfpNUPwH9YdCSvPH5iB8yxMq3HYonkGPr9cuq3ODrCcXF+NZ/P&#10;ZnNKOPqW82zu6UhYHvfyvXX3AkIcdniwrmerjBaro8WPKpoGOfdsy8C2owTZNpQg29uebc2c3+eT&#10;8ybpRonUQx7e2cJBbCDAnC/BZ5ul2KNYCGZ6xkg1xmbL6WI5W7zCRkT86xA1W6aXl8vsHUiU7+jk&#10;GCX++2g9Zjm9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nfqj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809"/>
      </w:pPr>
      <w:r>
        <w:rPr>
          <w:w w:val="120"/>
        </w:rPr>
        <w:t>liability and equity composition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composición</w:t>
      </w:r>
      <w:r>
        <w:rPr>
          <w:spacing w:val="-6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w w:val="120"/>
        </w:rPr>
        <w:t>pasivo</w:t>
      </w:r>
      <w:r>
        <w:rPr>
          <w:spacing w:val="-6"/>
          <w:w w:val="120"/>
        </w:rPr>
        <w:t xml:space="preserve"> </w:t>
      </w:r>
      <w:r>
        <w:rPr>
          <w:w w:val="120"/>
        </w:rPr>
        <w:t>y</w:t>
      </w:r>
      <w:r>
        <w:rPr>
          <w:spacing w:val="-6"/>
          <w:w w:val="120"/>
        </w:rPr>
        <w:t xml:space="preserve"> </w:t>
      </w:r>
      <w:r>
        <w:rPr>
          <w:w w:val="120"/>
        </w:rPr>
        <w:t>patrimonio licensed financial institution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institución financiera autorizada licensed financial intermediary</w:t>
      </w:r>
      <w:r>
        <w:tab/>
      </w:r>
      <w:r>
        <w:rPr>
          <w:w w:val="120"/>
        </w:rPr>
        <w:t>intermediario financiero autorizado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40" name="Graphic 104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C9025" id="Group 103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MpgIAAMsGAAAOAAAAZHJzL2Uyb0RvYy54bWykVd9P2zAQfp+0/8Hy+0iaUiARKZpgoEkI&#10;kGDas+s4PzQn9my3Kf/9zpc4zUDaGOtDco4/n+++7+56frFvJdkJYxvV5XRxFFMiOq6Kpqty+u3p&#10;+tMZJdaxrmBSdSKnz8LSi/XHD+e9zkSiaiULYQg46WzW65zWzuksiiyvRcvskdKig81SmZY5WJoq&#10;KgzrwXsroySOT6JemUIbxYW18PVq2KRr9F+Wgrv7srTCEZlTiM3h0+Bz45/R+pxllWG6bvgYBntH&#10;FC1rOrh0cnXFHCNb07xy1TbcKKtKd8RVG6mybLjAHCCbRfwimxujthpzqbK+0hNNQO0Lnt7tlt/t&#10;HgxpCtAuXqaUdKwFlfBigl+AoF5XGeBujH7UD2bIEsxbxX9Y2I5e7vt1dQDvS9P6Q5As2SPzzxPz&#10;Yu8Ih4+rs9VquVxRwmEvXSWrQRheg3qvDvH6y5+ORSwbrsTApkB6DRVmDyTa/yPxsWZaoDbWkzOR&#10;eAxVFkgcqmoRwzekEZGew3FlRzrfzdCUKsv41roboZBptru1Du6AciyCxepg8X0XTAP94TtDYmc4&#10;SqAzDCXQGZtBAM2cP+ddeZP0M6nqUSm/2aqdeFIIc14vr2cSQ+8HqSHSA0Z2c2ySLk7S5clv2IAI&#10;b41ekzQ+PU2TNyBBhNnNwUt4D94GTLo4Pva5QoBhO7xfX/oG8CGXv4LnJP0TGMtpFjCXyoohB68S&#10;JjMpB7h5bVglm+K6kdKLZU21uZSG7Jgfj/gbuZjBoI1sNpSqtzaqeIZq72Fm5tT+3DIjKJFfO+gn&#10;P2CDYYKxCYZx8lLhGMY6MdY97b8zo4kGM6cOZsGdCm3FslDEEL8HDFh/slOft06Vja9wjG2IaFxA&#10;i6OFExOZGKe7H8nzNaIO/0HrX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IhfeAymAgAAywYAAA4AAAAAAAAAAAAAAAAALgIA&#10;AGRycy9lMm9Eb2MueG1sUEsBAi0AFAAGAAgAAAAhAC2zlBHaAAAAAwEAAA8AAAAAAAAAAAAAAAAA&#10;AAUAAGRycy9kb3ducmV2LnhtbFBLBQYAAAAABAAEAPMAAAAHBgAAAAA=&#10;">
                <v:shape id="Graphic 104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ASsYA&#10;AADdAAAADwAAAGRycy9kb3ducmV2LnhtbESPQUvDQBCF74L/YRnBm920iKax21ICFQUvpoVeh+yY&#10;hGZnw+4mjf565yB4m+G9ee+bzW52vZooxM6zgeUiA0Vce9txY+B0PDzkoGJCtth7JgPfFGG3vb3Z&#10;YGH9lT9pqlKjJIRjgQbalIZC61i35DAu/EAs2pcPDpOsodE24FXCXa9XWfakHXYsDS0OVLZUX6rR&#10;GXg/TmfK930+hrz6eS3X5fP4URpzfzfvX0AlmtO/+e/6zQp+9ij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uASs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336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68236" id="Graphic 1041" o:spid="_x0000_s1026" style="position:absolute;margin-left:68.45pt;margin-top:-43.25pt;width:461.05pt;height:.75pt;z-index:161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V6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DnH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0RwkfeAAAAAMAQAADwAAAGRycy9kb3ducmV2LnhtbEyPT0vE&#10;MBTE74LfITzB226q0pp2my5LQUHwYlfwmm2ebdn8KUnarX5605N7nHk/5s2U+0UrMqPzgzUcHrYJ&#10;EDStlYPpOHweXzYMiA/CSKGsQQ4/6GFf3d6UopD2Yj5wbkJHYojxheDQhzAWlPq2Ry381o5o4u3b&#10;Oi1ClK6j0olLDNeKPiZJRrUYTPzQixHrHttzM2kOb8f5C9lBscmx5ve1zuvn6b3m/P5uOeyABFzC&#10;Pwxr/VgdqtjpZCcjPVFRP2V5RDlsWJYCWYkkzeO802qlCdCqpNcjqj8AAAD//wMAUEsBAi0AFAAG&#10;AAgAAAAhALaDOJL+AAAA4QEAABMAAAAAAAAAAAAAAAAAAAAAAFtDb250ZW50X1R5cGVzXS54bWxQ&#10;SwECLQAUAAYACAAAACEAOP0h/9YAAACUAQAACwAAAAAAAAAAAAAAAAAvAQAAX3JlbHMvLnJlbHNQ&#10;SwECLQAUAAYACAAAACEAMYCVeloCAACVBQAADgAAAAAAAAAAAAAAAAAuAgAAZHJzL2Uyb0RvYy54&#10;bWxQSwECLQAUAAYACAAAACEA0Rwkfe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341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3AE3" id="Graphic 1042" o:spid="_x0000_s1026" style="position:absolute;margin-left:68.45pt;margin-top:-22.5pt;width:461.05pt;height:.75pt;z-index:16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JNWQIAAJUFAAAOAAAAZHJzL2Uyb0RvYy54bWysVFFv2yAQfp+0/4B4X+w4cVpbcaqpVatJ&#10;VVepmfZMMI6tYWBAYuff78AmcdeHddP8AAd8nO/u+471Td9ydGTaNFIUeD6LMWKCyrIR+wJ/295/&#10;usbIWCJKwqVgBT4xg282Hz+sO5WzRNaSl0wjcCJM3qkC19aqPIoMrVlLzEwqJuCwkrolFpZ6H5Wa&#10;dOC95VESx6uok7pUWlJmDOzeDYd44/1XFaP2a1UZZhEvMMRm/aj9uHNjtFmTfK+Jqhs6hkH+IYqW&#10;NAJ+enZ1RyxBB928cdU2VEsjKzujso1kVTWU+Rwgm3n8WzYvNVHM5wLFMepcJvP/3NKn47NGTQnc&#10;xcsEI0FaYOlhLIjfgxJ1yuSAfFHP2iVp1KOkPwwcRK9O3MKMmL7SrcNCiqj39T6d6816iyhsptdp&#10;ulikGFE4y9IkdXREJA936cHYBya9H3J8NHZgqwwWqYNFexFMDZw7trln22IEbGuMgO3dwLYi1t1z&#10;wTkTdZNA6jEOd9jKI9tKD7MuBRdtEoOeQyIQ6QXDxRSbZPNVtli9wgZEmJX3mmTx1VUGlZ94DYgw&#10;D0iQ7zsx2Xy5HEsZXIT57U/fAb7k8kfwtEh/BfatCBUNgVIuDRvk4FjyujgzB7ipNozkTXnfcO7I&#10;Mnq/u+UaHYlref+NtZjAvG4HqTrR7mR5gjboQPYFNj8PRDOM+BcBjeYejWDoYOyCoS2/lf5p8TrR&#10;xm7770QrpMAssAWlP8nQxiQPIob4HWDAuptCfj5YWTVO4T62IaJxAb3v8x/fKfe4TNcedXlNN78A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AZoRJNWQIAAJUFAAAOAAAAAAAAAAAAAAAAAC4CAABkcnMvZTJvRG9jLnht&#10;bFBLAQItABQABgAIAAAAIQAB39df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life</w:t>
      </w:r>
      <w:r>
        <w:rPr>
          <w:spacing w:val="-8"/>
          <w:w w:val="120"/>
        </w:rPr>
        <w:t xml:space="preserve"> </w:t>
      </w:r>
      <w:r>
        <w:rPr>
          <w:w w:val="120"/>
        </w:rPr>
        <w:t>expectancy</w:t>
      </w:r>
      <w:r>
        <w:rPr>
          <w:spacing w:val="-10"/>
          <w:w w:val="120"/>
        </w:rPr>
        <w:t xml:space="preserve"> </w:t>
      </w:r>
      <w:r>
        <w:rPr>
          <w:i/>
          <w:spacing w:val="-2"/>
          <w:w w:val="120"/>
        </w:rPr>
        <w:t>(equipment)</w:t>
      </w:r>
      <w:r>
        <w:rPr>
          <w:i/>
        </w:rPr>
        <w:tab/>
      </w:r>
      <w:r>
        <w:rPr>
          <w:w w:val="120"/>
          <w:position w:val="1"/>
        </w:rPr>
        <w:t>vida</w:t>
      </w:r>
      <w:r>
        <w:rPr>
          <w:spacing w:val="8"/>
          <w:w w:val="120"/>
          <w:position w:val="1"/>
        </w:rPr>
        <w:t xml:space="preserve"> </w:t>
      </w:r>
      <w:r>
        <w:rPr>
          <w:w w:val="120"/>
          <w:position w:val="1"/>
        </w:rPr>
        <w:t>útil,</w:t>
      </w:r>
      <w:r>
        <w:rPr>
          <w:spacing w:val="8"/>
          <w:w w:val="120"/>
          <w:position w:val="1"/>
        </w:rPr>
        <w:t xml:space="preserve"> </w:t>
      </w:r>
      <w:r>
        <w:rPr>
          <w:w w:val="120"/>
          <w:position w:val="1"/>
        </w:rPr>
        <w:t>esperanza</w:t>
      </w:r>
      <w:r>
        <w:rPr>
          <w:spacing w:val="8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2"/>
          <w:w w:val="120"/>
          <w:position w:val="1"/>
        </w:rPr>
        <w:t xml:space="preserve"> </w:t>
      </w:r>
      <w:r>
        <w:rPr>
          <w:w w:val="120"/>
          <w:position w:val="1"/>
        </w:rPr>
        <w:t>vida,</w:t>
      </w:r>
      <w:r>
        <w:rPr>
          <w:spacing w:val="8"/>
          <w:w w:val="120"/>
          <w:position w:val="1"/>
        </w:rPr>
        <w:t xml:space="preserve"> </w:t>
      </w:r>
      <w:r>
        <w:rPr>
          <w:w w:val="120"/>
          <w:position w:val="1"/>
        </w:rPr>
        <w:t>vida</w:t>
      </w:r>
      <w:r>
        <w:rPr>
          <w:spacing w:val="9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media</w:t>
      </w:r>
    </w:p>
    <w:p w:rsidR="00F01C48" w:rsidRDefault="00EF516E">
      <w:pPr>
        <w:ind w:left="4758"/>
        <w:rPr>
          <w:i/>
        </w:rPr>
      </w:pPr>
      <w:r>
        <w:rPr>
          <w:i/>
          <w:spacing w:val="-2"/>
          <w:w w:val="105"/>
        </w:rPr>
        <w:t>(equipo)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44" name="Graphic 104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23808" id="Group 104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yUpgIAAMsGAAAOAAAAZHJzL2Uyb0RvYy54bWykVdtu2zAMfR+wfxD0vthxLm2MOMXQrsWA&#10;oi3QDntWZPmCyZImKXHy96PkyPYaYOu6PNiUdUSR55DM+urQcLRn2tRSZHg6iTFigsq8FmWGv73c&#10;frrEyFgicsKlYBk+MoOvNh8/rFuVskRWkudMI3AiTNqqDFfWqjSKDK1YQ8xEKiZgs5C6IRaWuoxy&#10;TVrw3vAoieNl1EqdKy0pMwa+3nSbeOP9FwWj9rEoDLOIZxhis/6p/XPrntFmTdJSE1XV9BQGeUcU&#10;DakFXNq7uiGWoJ2uz1w1NdXSyMJOqGwiWRQ1ZT4HyGYav8rmTsud8rmUaVuqniag9hVP73ZLH/ZP&#10;GtU5aBfPZxgJ0oBK/mLkvwBBrSpTwN1p9ayedJclmPeS/jCwHb3ed+tyAB8K3bhDkCw6eOaPPfPs&#10;YBGFj4vLxWI2W2BEYW+1SBadMLQC9c4O0erLn45FJO2u9IH1gbQKKswMJJr/I/G5Iop5bYwjZyBx&#10;PpDYVRXQOHfpuAAA6Tg8rcyJzncz1KdKUroz9o5JzzTZ3xsLd0A55sEiVbDoQQRTQ3+4zuC+MyxG&#10;0BkaI+iMbSeAItadc66cidqRVNVJKbfZyD17kR5mnV5OzySG3g9SQ6QDhosxNllNl6vZ8jdsQIS3&#10;8l6TVXxxsUregIRWH90cvIR3563DrKadOhBg2A7v80vfAB5y+St4TNI/gf3YGgVMuTQM9IZPTqXe&#10;8MrBx3FtGMnr/Lbm3IlldLm95hrtiRuP/ud0hyMjGLSRSbtSddZW5keo9hZmZobNzx3RDCP+VUA/&#10;uQEbDB2MbTC05dfSj2FfJ9rYl8N3ohVSYGbYwix4kKGtSBqK2CXVY91JIT/vrCxqV+E+ti6i0wJa&#10;3Ft+YvpUTtPdjeTx2qOG/6DNL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GcAvJSmAgAAywYAAA4AAAAAAAAAAAAAAAAALgIA&#10;AGRycy9lMm9Eb2MueG1sUEsBAi0AFAAGAAgAAAAhAC2zlBHaAAAAAwEAAA8AAAAAAAAAAAAAAAAA&#10;AAUAAGRycy9kb3ducmV2LnhtbFBLBQYAAAAABAAEAPMAAAAHBgAAAAA=&#10;">
                <v:shape id="Graphic 104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GScMA&#10;AADdAAAADwAAAGRycy9kb3ducmV2LnhtbERPTWvCQBC9F/wPywje6qYibUxdRQKKhV4aBa9DdpqE&#10;ZmfD7ibG/vpuQfA2j/c56+1oWjGQ841lBS/zBARxaXXDlYLzaf+cgvABWWNrmRTcyMN2M3laY6bt&#10;lb9oKEIlYgj7DBXUIXSZlL6syaCf2444ct/WGQwRukpqh9cYblq5SJJXabDh2FBjR3lN5U/RGwUf&#10;p+FC6a5Ne5cWv4d8lb/1n7lSs+m4ewcRaAwP8d191HF+slz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CGS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686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lastRenderedPageBreak/>
        <w:t>life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loan,</w:t>
      </w:r>
      <w:r>
        <w:rPr>
          <w:spacing w:val="-5"/>
          <w:w w:val="120"/>
        </w:rPr>
        <w:t xml:space="preserve"> </w:t>
      </w:r>
      <w:r>
        <w:rPr>
          <w:w w:val="120"/>
        </w:rPr>
        <w:t>loan</w:t>
      </w:r>
      <w:r>
        <w:rPr>
          <w:spacing w:val="-3"/>
          <w:w w:val="120"/>
        </w:rPr>
        <w:t xml:space="preserve"> </w:t>
      </w:r>
      <w:r>
        <w:rPr>
          <w:spacing w:val="-4"/>
          <w:w w:val="120"/>
        </w:rPr>
        <w:t>term</w:t>
      </w:r>
      <w:r>
        <w:tab/>
      </w:r>
      <w:r>
        <w:rPr>
          <w:w w:val="120"/>
        </w:rPr>
        <w:t>plazo</w:t>
      </w:r>
      <w:r>
        <w:rPr>
          <w:spacing w:val="-6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3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0688" id="Graphic 1047" o:spid="_x0000_s1026" style="position:absolute;margin-left:68.45pt;margin-top:7.35pt;width:461.05pt;height:.75pt;z-index:-153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sV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HmF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HCmx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spacing w:before="5"/>
        <w:ind w:left="0" w:right="570"/>
        <w:jc w:val="center"/>
      </w:pPr>
      <w:r>
        <w:rPr>
          <w:w w:val="120"/>
        </w:rPr>
        <w:t>limitation</w:t>
      </w:r>
      <w:r>
        <w:rPr>
          <w:spacing w:val="17"/>
          <w:w w:val="120"/>
        </w:rPr>
        <w:t xml:space="preserve"> </w:t>
      </w:r>
      <w:r>
        <w:rPr>
          <w:w w:val="120"/>
        </w:rPr>
        <w:t>of/on</w:t>
      </w:r>
      <w:r>
        <w:rPr>
          <w:spacing w:val="17"/>
          <w:w w:val="120"/>
        </w:rPr>
        <w:t xml:space="preserve"> </w:t>
      </w:r>
      <w:r>
        <w:rPr>
          <w:w w:val="120"/>
        </w:rPr>
        <w:t>scope</w:t>
      </w:r>
      <w:r>
        <w:rPr>
          <w:spacing w:val="20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  <w:position w:val="1"/>
        </w:rPr>
        <w:t>limitación</w:t>
      </w:r>
      <w:r>
        <w:rPr>
          <w:spacing w:val="5"/>
          <w:w w:val="120"/>
          <w:position w:val="1"/>
        </w:rPr>
        <w:t xml:space="preserve"> </w:t>
      </w:r>
      <w:r>
        <w:rPr>
          <w:w w:val="120"/>
          <w:position w:val="1"/>
        </w:rPr>
        <w:t>del</w:t>
      </w:r>
      <w:r>
        <w:rPr>
          <w:spacing w:val="6"/>
          <w:w w:val="120"/>
          <w:position w:val="1"/>
        </w:rPr>
        <w:t xml:space="preserve"> </w:t>
      </w:r>
      <w:r>
        <w:rPr>
          <w:w w:val="120"/>
          <w:position w:val="1"/>
        </w:rPr>
        <w:t>alcance</w:t>
      </w:r>
      <w:r>
        <w:rPr>
          <w:spacing w:val="8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7"/>
          <w:w w:val="120"/>
          <w:position w:val="1"/>
        </w:rPr>
        <w:t xml:space="preserve"> </w:t>
      </w:r>
      <w:r>
        <w:rPr>
          <w:w w:val="120"/>
          <w:position w:val="1"/>
        </w:rPr>
        <w:t>la</w:t>
      </w:r>
      <w:r>
        <w:rPr>
          <w:spacing w:val="4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auditoría</w:t>
      </w:r>
    </w:p>
    <w:p w:rsidR="00F01C48" w:rsidRDefault="00EF516E">
      <w:pPr>
        <w:spacing w:before="4" w:after="3"/>
        <w:ind w:left="1086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49" name="Graphic 10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59FAE" id="Group 10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f/pQIAAMsGAAAOAAAAZHJzL2Uyb0RvYy54bWykVd9v2yAQfp+0/wHxvtpxm7S26lRTu1aT&#10;qrZSM+2ZYPxDw8CAxMl/vwOb2EukrevyYB/m47j7vrvL9c2u5WjLtGmkyPHsLMaICSqLRlQ5/ra6&#10;/3SFkbFEFIRLwXK8ZwbfLD9+uO5UxhJZS14wjcCJMFmnclxbq7IoMrRmLTFnUjEBm6XULbGw1FVU&#10;aNKB95ZHSRwvok7qQmlJmTHw9a7fxEvvvywZtc9laZhFPMcQm/VP7Z9r94yW1ySrNFF1Q4cwyDui&#10;aEkj4NKDqztiCdro5sRV21AtjSztGZVtJMuyocznANnM4qNsHrTcKJ9LlXWVOtAE1B7x9G639Gn7&#10;olFTgHbxBWglSAsq+YuR/wIEdarKAPeg1at60X2WYD5K+sPAdnS879bVCN6VunWHIFm088zvD8yz&#10;nUUUPs6v5vPz8zlGFPbSeTLvhaE1qHdyiNZf/nQsIll/pQ/sEEinoMLMSKL5PxJfa6KY18Y4ckYS&#10;05HEvqqAxtSl4wIApONwWJmBznczdEiVZHRj7AOTnmmyfTQW7oByLIJF6mDRnQimhv5wncF9Z1iM&#10;oDM0RtAZ614ARaw751w5E3UTqepBKbfZyi1bSQ+zTi+nZxJDPQWpIdIRw8UUm6SzRXq++A0bEOGt&#10;vNckjS8v0+QNSGj1yc3BS3j33npMOru4cLlCgGE7vE8vfQN4zOWv4ClJ/wT2Y2sSMOXSsD4Hp5JP&#10;5qAc4Ka1YSRvivuGcyeW0dX6lmu0JW48+t/AxQQGbWSyvlSdtZbFHqq9g5mZY/NzQzTDiH8V0E9u&#10;wAZDB2MdDG35rfRj2NeJNna1+060QgrMHFuYBU8ytBXJQhFD/A7QY91JIT9vrCwbV+E+tj6iYQEt&#10;7i0/MT0Tw3R3I3m69qjxP2j5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BUEX/6UCAADLBgAADgAAAAAAAAAAAAAAAAAuAgAA&#10;ZHJzL2Uyb0RvYy54bWxQSwECLQAUAAYACAAAACEALbOUEdoAAAADAQAADwAAAAAAAAAAAAAAAAD/&#10;BAAAZHJzL2Rvd25yZXYueG1sUEsFBgAAAAAEAAQA8wAAAAYGAAAAAA==&#10;">
                <v:shape id="Graphic 10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p18MA&#10;AADdAAAADwAAAGRycy9kb3ducmV2LnhtbERPTWvCQBC9F/wPyxS81U1FbIyuIgGlgpdGweuQnSah&#10;2dmwu4lpf31XKPQ2j/c5m91oWjGQ841lBa+zBARxaXXDlYLr5fCSgvABWWNrmRR8k4fddvK0wUzb&#10;O3/QUIRKxBD2GSqoQ+gyKX1Zk0E/sx1x5D6tMxgidJXUDu8x3LRyniRLabDh2FBjR3lN5VfRGwWn&#10;y3CjdN+mvUuLn2O+yt/6c67U9Hncr0EEGsO/+M/9ruP8ZLGC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Ep1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2900"/>
        <w:jc w:val="center"/>
      </w:pPr>
      <w:r>
        <w:rPr>
          <w:w w:val="120"/>
        </w:rPr>
        <w:t>line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credit</w:t>
      </w:r>
      <w:r>
        <w:tab/>
      </w:r>
      <w:r>
        <w:rPr>
          <w:w w:val="120"/>
        </w:rPr>
        <w:t>línea</w:t>
      </w:r>
      <w:r>
        <w:rPr>
          <w:spacing w:val="6"/>
          <w:w w:val="120"/>
        </w:rPr>
        <w:t xml:space="preserve"> </w:t>
      </w:r>
      <w:r>
        <w:rPr>
          <w:w w:val="120"/>
        </w:rPr>
        <w:t>de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crédito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4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A171D" id="Graphic 1050" o:spid="_x0000_s1026" style="position:absolute;margin-left:68.45pt;margin-top:7.1pt;width:461.05pt;height:.75pt;z-index:-153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l7WgIAAJU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zbFBivXI0v3UkLCGLRq0LRH5rJ+ML9LqB+A/LDqSVx4/sRNm35jeY7FEsg/9fjn0W+wd4biYX+b5&#10;6WlOCUdfkWe5pyNhZdzLt9bdCwhx2O7BupGtOlqsjRbfq2ga5NyzLQPbjhJk21CCbK9HtjVzfp9P&#10;zptkmCXSTnl4Zw87sYIAc74En22Wop5jIZjpESPVHJsVi/Pi9PwVNiLiX4eoWZFeXBTZO5DIzuzk&#10;GCX+x2gjplicnU2tjO74f3voO8DHWv4Injfpr8DhKmJHY6JcghWjHDxLQRcH5hA314YF2dV3nZSe&#10;LGs26xtpyI75Kx++qRczWNDtKFUv2jXUL3gNBpR9Re3PLTOCEvlF4UXzj0Y0TDTW0TBO3kB4WoJO&#10;jHWr/XdmNNFoVtSh0h8hXmNWRhFj/h4wYv1OBZ+3DprOKzzkNmY0TfDuh/qnd8o/LvN5QB1f0+Uv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Bgeml7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linear</w:t>
      </w:r>
      <w:r>
        <w:tab/>
      </w:r>
      <w:r>
        <w:rPr>
          <w:spacing w:val="-2"/>
          <w:w w:val="120"/>
        </w:rPr>
        <w:t>lineal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5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6C78" id="Graphic 1051" o:spid="_x0000_s1026" style="position:absolute;margin-left:68.45pt;margin-top:7.35pt;width:461.05pt;height:.75pt;z-index:-153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aOWQIAAJUFAAAOAAAAZHJzL2Uyb0RvYy54bWysVFFv2yAQfp+0/4B4X+w4ctpYcaqpVatJ&#10;VVepmfZMMI6tYY4BidN/vwOb1F0f1k3zAz64j+Puvg/WV6dOkqMwtgVV0vkspUQoDlWr9iX9tr39&#10;dEmJdUxVTIISJX0Wll5tPn5Y97oQGTQgK2EIBlG26HVJG+d0kSSWN6JjdgZaKHTWYDrmcGr2SWVY&#10;j9E7mWRpukx6MJU2wIW1uHozOOkmxK9rwd3XurbCEVlSzM2F0YRx58dks2bF3jDdtHxMg/1DFh1r&#10;FR56DnXDHCMH074J1bXcgIXazTh0CdR1y0WoAauZp79V89QwLUIt2Byrz22y/y8sfzg+GtJWyF2a&#10;zylRrEOW7saGhDVsUa9tgcgn/Wh8kVbfA/9h0ZG88viJHTGn2nQeiyWSU+j387nf4uQIx8X8Ms8X&#10;i5wSjr5VnuWejoQVcS8/WHcnIMRhx3vrBraqaLEmWvykommQc8+2DGw7SpBtQwmyvRvY1sz5fT45&#10;b5J+kkgz5uGdHRzFFgLM+RJ8tlmKeo6FYKYvGKmm2Gw1X64Wy1fYiIh/HaJmq/TiYpW9A4nynZwc&#10;o8T/EG3ArOb5cmxldMf/20PfAX6p5Y/gaZP+ChyuInY0JsolWDHIwbMUdHFmDnFTbViQbXXbSunJ&#10;sma/u5aGHJm/8uEbezGBBd0OUvWi3UH1jNegR9mX1P48MCMokV8UXjT/aETDRGMXDePkNYSnJejE&#10;WLc9fWdGE41mSR0q/QHiNWZFFDHm7wED1u9U8PngoG69wkNuQ0bjBO9+qH98p/zjMp0H1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9x5Gj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linked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liabilities</w:t>
      </w:r>
      <w:r>
        <w:tab/>
      </w:r>
      <w:r>
        <w:rPr>
          <w:w w:val="120"/>
        </w:rPr>
        <w:t>responsabilidad</w:t>
      </w:r>
      <w:r>
        <w:rPr>
          <w:spacing w:val="50"/>
          <w:w w:val="120"/>
        </w:rPr>
        <w:t xml:space="preserve"> </w:t>
      </w:r>
      <w:r>
        <w:rPr>
          <w:spacing w:val="-2"/>
          <w:w w:val="120"/>
        </w:rPr>
        <w:t>compartida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5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7C86B" id="Graphic 1052" o:spid="_x0000_s1026" style="position:absolute;margin-left:68.45pt;margin-top:7.35pt;width:461.05pt;height:.75pt;z-index:-153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G5WAIAAJUFAAAOAAAAZHJzL2Uyb0RvYy54bWysVFFv2yAQfp+0/4B4X+w4ctpYcaqpVatJ&#10;VVepmfZMMI6tYY4BidN/vwOb1F0f1k3zAxzwcb677zvWV6dOkqMwtgVV0vkspUQoDlWr9iX9tr39&#10;dEmJdUxVTIISJX0Wll5tPn5Y97oQGTQgK2EIOlG26HVJG+d0kSSWN6JjdgZaKDyswXTM4dLsk8qw&#10;Hr13MsnSdJn0YCptgAtrcfdmOKSb4L+uBXdf69oKR2RJMTYXRhPGnR+TzZoVe8N00/IxDPYPUXSs&#10;VfjTs6sb5hg5mPaNq67lBizUbsahS6CuWy5CDpjNPP0tm6eGaRFyweJYfS6T/X9u+cPx0ZC2Qu7S&#10;PKNEsQ5ZuhsLEvawRL22BSKf9KPxSVp9D/yHxYPk1Ylf2BFzqk3nsZgiOYV6P5/rLU6OcNzML/N8&#10;scgp4Xi2yrPc05GwIt7lB+vuBAQ/7Hhv3cBWFS3WRIufVDQNcu7ZloFtRwmybShBtncD25o5f88H&#10;503STwJpxjj8YQdHsYUAcz4FH22Wop5jIhjpC0aqKTZbzZerxfIVNiLirIPXbJVeXKyw8hOvERHn&#10;AYnyfSdmNc+XYymjizi//ek7wC+5/BE8LdJfgUMrYkVjoFyCFYMcPEtBF2fmEDfVhgXZVretlJ4s&#10;a/a7a2nIkfmWD99Yiwks6HaQqhftDqpnbIMeZV9S+/PAjKBEflHYaP7RiIaJxi4axslrCE9L0Imx&#10;bnv6zowmGs2SOlT6A8Q2ZkUUMcbvAQPW31Tw+eCgbr3CQ2xDROMCez/kP75T/nGZrgPq5TXd/AI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fP8G5WAIAAJU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liquid</w:t>
      </w:r>
      <w:r>
        <w:rPr>
          <w:spacing w:val="-2"/>
          <w:w w:val="120"/>
        </w:rPr>
        <w:t xml:space="preserve"> assets</w:t>
      </w:r>
      <w:r>
        <w:tab/>
      </w:r>
      <w:r>
        <w:rPr>
          <w:w w:val="120"/>
        </w:rPr>
        <w:t>activos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líquidos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6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5C65E" id="Graphic 1053" o:spid="_x0000_s1026" style="position:absolute;margin-left:68.45pt;margin-top:7.35pt;width:461.05pt;height:.75pt;z-index:-153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MdWQIAAJUFAAAOAAAAZHJzL2Uyb0RvYy54bWysVFFv2yAQfp+0/4B4X+w4ctpYcaqpVatJ&#10;VVepmfZMMI6tYY4BidN/vwOb1F0f1k3zAz64j+Puvg/WV6dOkqMwtgVV0vkspUQoDlWr9iX9tr39&#10;dEmJdUxVTIISJX0Wll5tPn5Y97oQGTQgK2EIBlG26HVJG+d0kSSWN6JjdgZaKHTWYDrmcGr2SWVY&#10;j9E7mWRpukx6MJU2wIW1uHozOOkmxK9rwd3XurbCEVlSzM2F0YRx58dks2bF3jDdtHxMg/1DFh1r&#10;FR56DnXDHCMH074J1bXcgIXazTh0CdR1y0WoAauZp79V89QwLUIt2Byrz22y/y8sfzg+GtJWyF2a&#10;LyhRrEOW7saGhDVsUa9tgcgn/Wh8kVbfA/9h0ZG88viJHTGn2nQeiyWSU+j387nf4uQIx8X8Ms8X&#10;i5wSjr5VnuWejoQVcS8/WHcnIMRhx3vrBraqaLEmWvykommQc8+2DGw7SpBtQwmyvRvY1sz5fT45&#10;b5J+kkgz5uGdHRzFFgLM+RJ8tlmKeo6FYKYvGKmm2Gw1X64Wy1fYiIh/HaJmq/TiYpW9A4nynZwc&#10;o8T/EG3ArOb5cmxldMf/20PfAX6p5Y/gaZP+ChyuInY0JsolWDHIwbMUdHFmDnFTbViQbXXbSunJ&#10;sma/u5aGHJm/8uEbezGBBd0OUvWi3UH1jNegR9mX1P48MCMokV8UXjT/aETDRGMXDePkNYSnJejE&#10;WLc9fWdGE41mSR0q/QHiNWZFFDHm7wED1u9U8PngoG69wkNuQ0bjBO9+qH98p/zjMp0H1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+CKTH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619"/>
      </w:pPr>
      <w:r>
        <w:rPr>
          <w:w w:val="120"/>
        </w:rPr>
        <w:t>liquidation value, forced sale value</w:t>
      </w:r>
      <w:r>
        <w:tab/>
      </w:r>
      <w:r>
        <w:rPr>
          <w:w w:val="120"/>
        </w:rPr>
        <w:t>valor</w:t>
      </w:r>
      <w:r>
        <w:rPr>
          <w:spacing w:val="-16"/>
          <w:w w:val="120"/>
        </w:rPr>
        <w:t xml:space="preserve"> </w:t>
      </w:r>
      <w:r>
        <w:rPr>
          <w:w w:val="120"/>
        </w:rPr>
        <w:t>de</w:t>
      </w:r>
      <w:r>
        <w:rPr>
          <w:spacing w:val="-13"/>
          <w:w w:val="120"/>
        </w:rPr>
        <w:t xml:space="preserve"> </w:t>
      </w:r>
      <w:r>
        <w:rPr>
          <w:w w:val="120"/>
        </w:rPr>
        <w:t xml:space="preserve">liquidación </w:t>
      </w:r>
      <w:r>
        <w:rPr>
          <w:spacing w:val="-2"/>
          <w:w w:val="120"/>
        </w:rPr>
        <w:t>liquidity</w:t>
      </w:r>
      <w:r>
        <w:tab/>
      </w:r>
      <w:r>
        <w:rPr>
          <w:w w:val="120"/>
        </w:rPr>
        <w:t>liquidez, solvencia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B0C27" id="Group 105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BwpAIAAMsGAAAOAAAAZHJzL2Uyb0RvYy54bWykVd9P2zAQfp+0/8Hy+0gaCNCIFE0w0CQE&#10;SHTas+s4PzTH9my3Kf/9zpe6zUDaGOtDco4/n+++7+56cbntJdkI6zqtSjo7SikRiuuqU01Jvy1v&#10;Pp1T4jxTFZNaiZI+C0cvFx8/XAymEJlutayEJeBEuWIwJW29N0WSON6KnrkjbYSCzVrbnnlY2iap&#10;LBvAey+TLE1Pk0HbyljNhXPw9XrcpAv0X9eC+4e6dsITWVKIzePT4nMVnsnighWNZabt+C4M9o4o&#10;etYpuHTv6pp5Rta2e+Wq77jVTtf+iOs+0XXdcYE5QDaz9EU2t1avDebSFENj9jQBtS94erdbfr95&#10;tKSrQLs0P6FEsR5UwosJfgGCBtMUgLu15sk82jFLMO80/+FgO3m5H9bNAbytbR8OQbJki8w/75kX&#10;W084fMzP8/z4OKeEw948z/JRGN6Ceq8O8fbLn44lrBivxMD2gQwGKswdSHT/R+JTy4xAbVwg50Ai&#10;JBFJHKsKaMR0QgCADBwiqa5wOzrfzdA+VVbwtfO3QiPTbHPn/FjZVbRYGy2+VdG00B+hMyR2hqcE&#10;OsNSAp2xGgUwzIdzQb5gkmEiVbtTKmz2eiOWGmE+6BX0zFLo/Sg1RHrASDXFZvPZ6fz49DdsRMS3&#10;Qa/ZPD07m2dvQEKrT26OXuJ79DZi5rOTk5ArBBi34/v1pW8AH3L5K3hK0j+BcWxNAuZSOzHmEFTC&#10;ZPbKAW5aG07LrrrppAxiOdusrqQlGxbGI/52XExg0EaxVIO10tUzVPsAM7Ok7ueaWUGJ/Kqgn8KA&#10;jYaNxioa1ssrjWMY68Q6v9x+Z9YQA2ZJPcyCex3bihWxiCH+ABix4aTSn9de112ocIxtjGi3gBZH&#10;CycmMrGb7mEkT9eIOvwHLX4B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K6FBwpAIAAMsGAAAOAAAAAAAAAAAAAAAAAC4CAABk&#10;cnMvZTJvRG9jLnhtbFBLAQItABQABgAIAAAAIQAts5QR2gAAAAMBAAAPAAAAAAAAAAAAAAAAAP4E&#10;AABkcnMvZG93bnJldi54bWxQSwUGAAAAAAQABADzAAAABQYAAAAA&#10;">
                <v:shape id="Graphic 105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1D8MA&#10;AADdAAAADwAAAGRycy9kb3ducmV2LnhtbERPTWvCQBC9F/wPywje6qaCbUxdRQKKhV4aBa9DdpqE&#10;ZmfD7ibG/vpuQfA2j/c56+1oWjGQ841lBS/zBARxaXXDlYLzaf+cgvABWWNrmRTcyMN2M3laY6bt&#10;lb9oKEIlYgj7DBXUIXSZlL6syaCf2444ct/WGQwRukpqh9cYblq5SJJXabDh2FBjR3lN5U/RGwUf&#10;p+FC6a5Ne5cWv4d8lb/1n7lSs+m4ewcRaAwP8d191HF+slz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1D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489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CF7D1" id="Graphic 1056" o:spid="_x0000_s1026" style="position:absolute;margin-left:68.45pt;margin-top:-22.5pt;width:461.05pt;height:.75pt;z-index: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cUVgIAAJUFAAAOAAAAZHJzL2Uyb0RvYy54bWysVFFv2yAQfp+0/4B4X+04ddtYcaqpVatJ&#10;VVepmfZMMI6tYY4BidN/vwObxFsf2k3zAz7g47i77zuW14dOkr0wtgVV0tlZSolQHKpWbUv6bX33&#10;6YoS65iqmAQlSvoiLL1effyw7HUhMmhAVsIQdKJs0euSNs7pIkksb0TH7BlooXCzBtMxh1OzTSrD&#10;evTeySRL04ukB1NpA1xYi6u3wyZdBf91Lbj7WtdWOCJLirG5MJowbvyYrJas2Bqmm5aPYbB/iKJj&#10;rcJLj65umWNkZ9pXrrqWG7BQuzMOXQJ13XIRcsBsZukf2Tw3TIuQCxbH6mOZ7P9zyx/3T4a0FXKX&#10;5heUKNYhS/djQcIalqjXtkDks34yPkmrH4D/sLiR/LbjJ3bEHGrTeSymSA6h3i/HeouDIxwX86s8&#10;n89zSjjuLfIs93QkrIhn+c66ewHBD9s/WDewVUWLNdHiBxVNg5x7tmVg21GCbBtKkO3NwLZmzp/z&#10;wXmT9JNAmjEOv9nBXqwhwJxPwUebpajnmAhGesJINcVmi9nFYo71nGAjIv518Jot0svLRfYOJMr3&#10;TW8DZjE7Px9LGS+L/9eXvgN8yuVN8LRIfwUOrYgVjYFyCVYMcvAsBV0cmUPcVBsWZFvdtVJ6sqzZ&#10;bm6kIXvmWz58Yy0msKDbQapetBuoXrANepR9Se3PHTOCEvlFYaP5RyMaJhqbaBgnbyA8LUEnxrr1&#10;4Tszmmg0S+pQ6Y8Q25gVUcQYvwcMWH9Sweedg7r1Cg+xDRGNE+z9kP/4TvnHZToPqNNruvoFAAD/&#10;/wMAUEsDBBQABgAIAAAAIQAB39df4AAAAAwBAAAPAAAAZHJzL2Rvd25yZXYueG1sTI9PT4NAEMXv&#10;Jn6HzZh4axetVKAsTUOiiYkXqYnXLTsF4v4h7ELRT+9wsrd5My9vfi/fz0azCQffOSvgYR0BQ1s7&#10;1dlGwOfxZZUA80FaJbWzKOAHPeyL25tcZspd7AdOVWgYhVifSQFtCH3Gua9bNNKvXY+Wbmc3GBlI&#10;Dg1Xg7xQuNH8MYq23MjO0odW9li2WH9XoxHwdpy+MDnoZByS6ve1TMvn8b0U4v5uPuyABZzDvxkW&#10;fEKHgphObrTKM016s03JKmD1FFOpxRHFKU2nZbWJgRc5vy5R/AEAAP//AwBQSwECLQAUAAYACAAA&#10;ACEAtoM4kv4AAADhAQAAEwAAAAAAAAAAAAAAAAAAAAAAW0NvbnRlbnRfVHlwZXNdLnhtbFBLAQIt&#10;ABQABgAIAAAAIQA4/SH/1gAAAJQBAAALAAAAAAAAAAAAAAAAAC8BAABfcmVscy8ucmVsc1BLAQIt&#10;ABQABgAIAAAAIQAwOGcUVgIAAJUFAAAOAAAAAAAAAAAAAAAAAC4CAABkcnMvZTJvRG9jLnhtbFBL&#10;AQItABQABgAIAAAAIQAB39df4AAAAAwBAAAPAAAAAAAAAAAAAAAAALAEAABkcnMvZG93bnJldi54&#10;bWxQSwUGAAAAAAQABADzAAAAvQ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liquidity</w:t>
      </w:r>
      <w:r>
        <w:rPr>
          <w:spacing w:val="5"/>
          <w:w w:val="120"/>
        </w:rPr>
        <w:t xml:space="preserve"> </w:t>
      </w:r>
      <w:r>
        <w:rPr>
          <w:w w:val="120"/>
        </w:rPr>
        <w:t>adequacy</w:t>
      </w:r>
      <w:r>
        <w:rPr>
          <w:spacing w:val="5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w w:val="120"/>
        </w:rPr>
        <w:t>adecuación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6"/>
          <w:w w:val="120"/>
        </w:rPr>
        <w:t xml:space="preserve"> </w:t>
      </w:r>
      <w:r>
        <w:rPr>
          <w:w w:val="120"/>
        </w:rPr>
        <w:t>la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7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DE7E" id="Graphic 1057" o:spid="_x0000_s1026" style="position:absolute;margin-left:68.45pt;margin-top:6.35pt;width:461.05pt;height:.75pt;z-index:-153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Ww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OF1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BclNbB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610" w:hanging="4580"/>
      </w:pPr>
      <w:r>
        <w:rPr>
          <w:w w:val="120"/>
        </w:rPr>
        <w:t>liquidity management</w:t>
      </w:r>
      <w:r>
        <w:tab/>
      </w:r>
      <w:r>
        <w:rPr>
          <w:w w:val="120"/>
        </w:rPr>
        <w:t>gestión de tesorería, administración de fondos, administración de la liquidez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70CB2" id="Group 10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qZpQIAAMsGAAAOAAAAZHJzL2Uyb0RvYy54bWykVd9P2zAQfp+0/8Hy+0iaEiBRUzTBQJMQ&#10;INFpz67j/NAc27Pdpvz3Oztxk4G0MdaH5Bx/Pt993911dXnoONozbVopCrw4iTFigsqyFXWBv21u&#10;Pl1gZCwRJeFSsAI/M4Mv1x8/rHqVs0Q2kpdMI3AiTN6rAjfWqjyKDG1YR8yJVEzAZiV1RywsdR2V&#10;mvTgveNREsdnUS91qbSkzBj4ej1s4rX3X1WM2oeqMswiXmCIzfqn9s+te0brFclrTVTT0jEM8o4o&#10;OtIKuPTo6ppYgna6feWqa6mWRlb2hMouklXVUuZzgGwW8YtsbrXcKZ9Lnfe1OtIE1L7g6d1u6f3+&#10;UaO2BO3iFLQSpAOV/MXIfwGCelXngLvV6kk96iFLMO8k/WFgO3q579b1BD5UunOHIFl08Mw/H5ln&#10;B4sofEwv0nS5TDGisJelSToIQxtQ79Uh2nz507GI5MOVPrBjIL2CCjMTieb/SHxqiGJeG+PImUjM&#10;JhKHqgIaM5eOCwCQjsNxZUY6383QMVWS052xt0x6psn+zli4A8qxDBZpgkUPIpga+sN1BvedYTGC&#10;ztAYQWdsBwEUse6cc+VM1M+kakal3GYn92wjPcw6vZyeSQz1FKSGSCcMF3Nski3OsuXZb9iACG/l&#10;vSZZfH6eJW9AQqvPbg5ewnvwNmCyxempyxUCDNvh/frSN4CnXP4KnpP0T2A/tmYBUy4NG3JwKvlk&#10;jsoBbl4bRvK2vGk5d2IZXW+vuEZ74saj/41czGDQRiYfStVZW1k+Q7X3MDMLbH7uiGYY8a8C+skN&#10;2GDoYGyDoS2/kn4M+zrRxm4O34lWSIFZYAuz4F6GtiJ5KGKI3wEGrDsp5OedlVXrKtzHNkQ0LqDF&#10;veUnpmdinO5uJM/XHjX9B61/A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c/sqmaUCAADLBgAADgAAAAAAAAAAAAAAAAAuAgAA&#10;ZHJzL2Uyb0RvYy54bWxQSwECLQAUAAYACAAAACEALbOUEdoAAAADAQAADwAAAAAAAAAAAAAAAAD/&#10;BAAAZHJzL2Rvd25yZXYueG1sUEsFBgAAAAAEAAQA8wAAAAYGAAAAAA==&#10;">
                <v:shape id="Graphic 10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/CsMA&#10;AADdAAAADwAAAGRycy9kb3ducmV2LnhtbERPTWvCQBC9F/wPyxS81U0FbYyuIgGlgpdGweuQnSah&#10;2dmwu4lpf31XKPQ2j/c5m91oWjGQ841lBa+zBARxaXXDlYLr5fCSgvABWWNrmRR8k4fddvK0wUzb&#10;O3/QUIRKxBD2GSqoQ+gyKX1Zk0E/sx1x5D6tMxgidJXUDu8x3LRyniRLabDh2FBjR3lN5VfRGwWn&#10;y3CjdN+mvUuLn2O+yt/6c67U9Hncr0EEGsO/+M/9ruP8ZLGC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i/C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0"/>
        </w:rPr>
        <w:t>liquidity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position</w:t>
      </w:r>
      <w:r>
        <w:tab/>
      </w:r>
      <w:r>
        <w:rPr>
          <w:w w:val="120"/>
        </w:rPr>
        <w:t>posición de</w:t>
      </w:r>
      <w:r>
        <w:rPr>
          <w:spacing w:val="1"/>
          <w:w w:val="120"/>
        </w:rPr>
        <w:t xml:space="preserve"> </w:t>
      </w:r>
      <w:r>
        <w:rPr>
          <w:w w:val="120"/>
        </w:rPr>
        <w:t>liquidez, posición de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tesorería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8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34C35" id="Graphic 1060" o:spid="_x0000_s1026" style="position:absolute;margin-left:68.45pt;margin-top:6.95pt;width:461.05pt;height:.75pt;z-index:-153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tO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6&#10;wAYp1iJL90NDwhq2qNM2R+SzfjK+SKsfgP+w6EheefzEDphjZVqPxRLJMfT75dRvcXSE4+L8aj6f&#10;zeaUcPQt59nc05GwPO7le+vuBYQ47PBgXc9WGS1WR4sfVTQNcu7ZloFtRwmybShBtrc925o5v88n&#10;503SjRKphzy8s4WD2ECAOV+CzzZLUc+xEMz0jJFqjM2W08VytniFjYj41yFqtkwvL5fZO5DIzujk&#10;GCX++2g9Zjm9uBhaGd3x//bQd4DPtfwRPG7SX4HDVcSOxkS5BCt6OXiWgi5OzCFurA0LsinvGik9&#10;WdbstjfSkAPzVz58Qy9GsKDbXqpetFsoX/AadCj7gtqfe2YEJfKLwovmH41omGhso2GcvIHwtASd&#10;GOs2x+/MaKLRLKhDpT9CvMYsjyLG/D2gx/qdCj7vHVSNV3jIrc9omODdD/UP75R/XMbzgDq/pu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u1XrTl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liquidity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requirements</w:t>
      </w:r>
      <w:r>
        <w:tab/>
      </w:r>
      <w:r>
        <w:rPr>
          <w:w w:val="120"/>
        </w:rPr>
        <w:t>requerimientos</w:t>
      </w:r>
      <w:r>
        <w:rPr>
          <w:spacing w:val="21"/>
          <w:w w:val="120"/>
        </w:rPr>
        <w:t xml:space="preserve"> </w:t>
      </w:r>
      <w:r>
        <w:rPr>
          <w:w w:val="120"/>
        </w:rPr>
        <w:t>de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8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D7AC" id="Graphic 1061" o:spid="_x0000_s1026" style="position:absolute;margin-left:68.45pt;margin-top:7.35pt;width:461.05pt;height:.75pt;z-index:-153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S7WQIAAJU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NXKX&#10;LheUKNYjS/dTQ8IatmjQtkTks34yvkirH4D/sOhIXnn8xE6YfWN6j8USyT70+3Dst9g7wnExv8zz&#10;8/OcEo6+Is9yT0fCyriXb627FxDisN2DdSNbdbRYGy2+V9E0yLlnWwa2HSXItqEE2V6PbGvm/D6f&#10;nDfJMEuknfLwzh524gUCzPkSfLZZinqOhWCmJ4xUc2xWLJbF+fIVNiLiX4eoWZFeXBTZO5Ao39nJ&#10;MUr8j9FGTLHIl1Mrozv+3x76DvCplj+C5036K3C4itjRmCiXYMUoB89S0MWROcTNtWFBdvVdJ6Un&#10;y5rN+kYasmP+yodv6sUMFnQ7StWLdg31Aa/BgLKvqP25ZUZQIr8ovGj+0YiGicY6GsbJGwhPS9CJ&#10;se5l/50ZTTSaFXWo9EeI15iVUcSYvweMWL9Tweetg6bzCg+5jRlNE7z7of7pnfKPy3weUKfXdPU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DHEu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liquidity</w:t>
      </w:r>
      <w:r>
        <w:rPr>
          <w:spacing w:val="-12"/>
          <w:w w:val="120"/>
        </w:rPr>
        <w:t xml:space="preserve"> </w:t>
      </w:r>
      <w:r>
        <w:rPr>
          <w:spacing w:val="-4"/>
          <w:w w:val="120"/>
        </w:rPr>
        <w:t>risk</w:t>
      </w:r>
      <w:r>
        <w:tab/>
      </w:r>
      <w:r>
        <w:rPr>
          <w:w w:val="120"/>
        </w:rPr>
        <w:t>riesgo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de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7999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0F052" id="Graphic 1062" o:spid="_x0000_s1026" style="position:absolute;margin-left:68.45pt;margin-top:7.35pt;width:461.05pt;height:.75pt;z-index:-153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MWAIAAJUFAAAOAAAAZHJzL2Uyb0RvYy54bWysVFFv2yAQfp+0/4B4X+24clpbdaqpVatJ&#10;VVepnfZMMI6tYY4BiZN/vwObxF0f1k3zAxzwcb677zuurve9JDthbAeqoouzlBKhONSd2lT028vd&#10;p0tKrGOqZhKUqOhBWHq9+vjhatClyKAFWQtD0Imy5aAr2jqnyySxvBU9s2eghcLDBkzPHC7NJqkN&#10;G9B7L5MsTZfJAKbWBriwFndvx0O6Cv6bRnD3tWmscERWFGNzYTRhXPsxWV2xcmOYbjs+hcH+IYqe&#10;dQp/enR1yxwjW9O9cdV33ICFxp1x6BNomo6LkANms0h/y+a5ZVqEXLA4Vh/LZP+fW/64ezKkq5G7&#10;dJlRoliPLN1PBQl7WKJB2xKRz/rJ+CStfgD+w+JB8urEL+yE2Tem91hMkexDvQ/Heou9Ixw388s8&#10;Pz/PKeF4VuRZ7ulIWBnv8q119wKCH7Z7sG5kq44Wa6PF9yqaBjn3bMvAtqME2TaUINvrkW3NnL/n&#10;g/MmGWaBtFMc/rCHnXiBAHM+BR9tlqKeYyIY6Qkj1RybFYtlcb58hY2IOOvgNSvSi4sCKz/zGhFx&#10;HpEo33diikW+nEoZXcT57U/fAT7l8kfwvEh/BQ6tiBWNgXIJVoxy8CwFXRyZQ9xcGxZkV991Unqy&#10;rNmsb6QhO+ZbPnxTLWawoNtRql60a6gP2AYDyr6i9ueWGUGJ/KKw0fyjEQ0TjXU0jJM3EJ6WoBNj&#10;3cv+OzOaaDQr6lDpjxDbmJVRxBi/B4xYf1PB562DpvMKD7GNEU0L7P2Q//RO+cdlvg6o02u6+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EEEOMWAIAAJU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liquidity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shortage</w:t>
      </w:r>
      <w:r>
        <w:tab/>
      </w:r>
      <w:r>
        <w:rPr>
          <w:w w:val="120"/>
        </w:rPr>
        <w:t>escasez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0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2468A" id="Graphic 1063" o:spid="_x0000_s1026" style="position:absolute;margin-left:68.45pt;margin-top:7.35pt;width:461.05pt;height:.75pt;z-index:-153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EoWQIAAJUFAAAOAAAAZHJzL2Uyb0RvYy54bWysVFFv2yAQfp+0/4B4X+w4ctpYcaqpVatJ&#10;VVepmfZMMI6tYY4BidN/vwOb1F0f1k3zAz64j+Puvg/WV6dOkqMwtgVV0vkspUQoDlWr9iX9tr39&#10;dEmJdUxVTIISJX0Wll5tPn5Y97oQGTQgK2EIBlG26HVJG+d0kSSWN6JjdgZaKHTWYDrmcGr2SWVY&#10;j9E7mWRpukx6MJU2wIW1uHozOOkmxK9rwd3XurbCEVlSzM2F0YRx58dks2bF3jDdtHxMg/1DFh1r&#10;FR56DnXDHCMH074J1bXcgIXazTh0CdR1y0WoAauZp79V89QwLUIt2Byrz22y/y8sfzg+GtJWyF26&#10;XFCiWIcs3Y0NCWvYol7bApFP+tH4Iq2+B/7DoiN55fETO2JOtek8Fkskp9Dv53O/xckRjov5ZZ4v&#10;FjklHH2rPMs9HQkr4l5+sO5OQIjDjvfWDWxV0WJNtPhJRdMg555tGdh2lCDbhhJkezewrZnz+3xy&#10;3iT9JJFmzMM7OziKLQSY8yX4bLMU9RwLwUxfMFJNsdlqvlwtlq+wERH/OkTNVunFxSp7BxLlOzk5&#10;Ron/IdqAWc3z5djK6I7/t4e+A/xSyx/B0yb9FThcRexoTJRLsGKQg2cp6OLMHOKm2rAg2+q2ldKT&#10;Zc1+dy0NOTJ/5cM39mICC7odpOpFu4PqGa9Bj7Ivqf15YEZQIr8ovGj+0YiGicYuGsbJawhPS9CJ&#10;sW57+s6MJhrNkjpU+gPEa8yKKGLM3wMGrN+p4PPBQd16hYfchozGCd79UP/4TvnHZToPqJfX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w0RK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liquidity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squeeze</w:t>
      </w:r>
      <w:r>
        <w:tab/>
      </w:r>
      <w:r>
        <w:rPr>
          <w:w w:val="120"/>
        </w:rPr>
        <w:t>crisis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0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1180C" id="Graphic 1064" o:spid="_x0000_s1026" style="position:absolute;margin-left:68.45pt;margin-top:7.35pt;width:461.05pt;height:.75pt;z-index:-153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Cy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LX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QrML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265" w:hanging="4580"/>
      </w:pPr>
      <w:r>
        <w:rPr>
          <w:spacing w:val="-4"/>
          <w:w w:val="120"/>
        </w:rPr>
        <w:t>loan</w:t>
      </w:r>
      <w:r>
        <w:tab/>
      </w:r>
      <w:r>
        <w:rPr>
          <w:w w:val="120"/>
        </w:rPr>
        <w:t xml:space="preserve">préstamo, anticipo de fondos, empréstito, </w:t>
      </w:r>
      <w:r>
        <w:rPr>
          <w:spacing w:val="-2"/>
          <w:w w:val="120"/>
        </w:rPr>
        <w:t>comodato,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65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66" name="Graphic 106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64117" id="Group 106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oooQIAAMsGAAAOAAAAZHJzL2Uyb0RvYy54bWykVd9v2yAQfp+0/wHxvthx5LSx6lRTu1aT&#10;qq5SU+2ZYPxDw8CAxOl/vwMH22qktcv64Bzwcdx939316vrQcrRn2jRS5Hg+izFigsqiEVWOXzZ3&#10;Xy4xMpaIgnApWI5fmcHX68+frjqVsUTWkhdMI3AiTNapHNfWqiyKDK1ZS8xMKibgsJS6JRaWuooK&#10;TTrw3vIoieNl1EldKC0pMwZ2b/tDvPb+y5JR+6MsDbOI5xhis/6r/XfrvtH6imSVJqpu6DEMckYU&#10;LWkEPDq4uiWWoJ1uTly1DdXSyNLOqGwjWZYNZT4HyGYev8nmXsud8rlUWVepgSag9g1PZ7ulj/sn&#10;jZoCtIuXKUaCtKCSfxj5HSCoU1UGuHutntWT7rME80HSXwaOo7fnbl2N4EOpW3cJkkUHz/zrwDw7&#10;WERhM71M08UC3qdwtkqTtBeG1qDeySVaf/vbtYhk/ZM+sCGQTkGFmZFE838kPtdEMa+NceSMJC5H&#10;EvuqAhqXLh0XACAdh8eVOdJ5NkNDqiSjO2PvmfRMk/2DsfAGlGMRLFIHix5EMDX0h+sM7jvDYgSd&#10;oTGCztj2Aihi3T3nypmom0hVH5Vyh63cs430MOv0cnomMfR+kBoiHTFcTLHJar5cLYC2CTYgwq/y&#10;XpNVfHGxSj6AhFZ/11uPWc1Trw4EGB4Lv6ePfgA85vIueErSP4H92JoETLk0DPSGLafSYHjlYHNa&#10;G0byprhrOHdiGV1tb7hGe+LGo/9zusOVCQzayGR9qTprK4tXqPYOZmaOze8d0Qwj/l1AP7kBGwwd&#10;jG0wtOU30o9hXyfa2M3hJ9EKKTBzbGEWPMrQViQLReySGrDuppBfd1aWjatwH1sf0XEBLe4tPzF9&#10;Ksfp7kbydO1R4/+g9R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LI4oooQIAAMsGAAAOAAAAAAAAAAAAAAAAAC4CAABkcnMv&#10;ZTJvRG9jLnhtbFBLAQItABQABgAIAAAAIQAts5QR2gAAAAMBAAAPAAAAAAAAAAAAAAAAAPsEAABk&#10;cnMvZG93bnJldi54bWxQSwUGAAAAAAQABADzAAAAAgYAAAAA&#10;">
                <v:shape id="Graphic 106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hxcMA&#10;AADdAAAADwAAAGRycy9kb3ducmV2LnhtbERPTWvCQBC9F/oflil4q5t6iGnqKhKoWPBiLPQ6ZKdJ&#10;aHY27G5i9Nd3BcHbPN7nrDaT6cRIzreWFbzNExDEldUt1wq+T5+vGQgfkDV2lknBhTxs1s9PK8y1&#10;PfORxjLUIoawz1FBE0KfS+mrhgz6ue2JI/drncEQoauldniO4aaTiyRJpcGWY0ODPRUNVX/lYBR8&#10;ncYfyrZdNrisvO6K92I5HAqlZi/T9gNEoCk8xHf3Xsf5SZr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hx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4"/>
        </w:tabs>
      </w:pPr>
      <w:r>
        <w:rPr>
          <w:w w:val="120"/>
        </w:rPr>
        <w:t>loan</w:t>
      </w:r>
      <w:r>
        <w:rPr>
          <w:spacing w:val="25"/>
          <w:w w:val="120"/>
        </w:rPr>
        <w:t xml:space="preserve"> </w:t>
      </w:r>
      <w:r>
        <w:rPr>
          <w:w w:val="120"/>
        </w:rPr>
        <w:t>account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activity</w:t>
      </w:r>
      <w:r>
        <w:tab/>
      </w:r>
      <w:r>
        <w:rPr>
          <w:w w:val="120"/>
        </w:rPr>
        <w:t>actividad</w:t>
      </w:r>
      <w:r>
        <w:rPr>
          <w:spacing w:val="19"/>
          <w:w w:val="120"/>
        </w:rPr>
        <w:t xml:space="preserve"> </w:t>
      </w:r>
      <w:r>
        <w:rPr>
          <w:w w:val="120"/>
        </w:rPr>
        <w:t>de</w:t>
      </w:r>
      <w:r>
        <w:rPr>
          <w:spacing w:val="23"/>
          <w:w w:val="120"/>
        </w:rPr>
        <w:t xml:space="preserve"> </w:t>
      </w:r>
      <w:r>
        <w:rPr>
          <w:w w:val="120"/>
        </w:rPr>
        <w:t>las</w:t>
      </w:r>
      <w:r>
        <w:rPr>
          <w:spacing w:val="19"/>
          <w:w w:val="120"/>
        </w:rPr>
        <w:t xml:space="preserve"> </w:t>
      </w:r>
      <w:r>
        <w:rPr>
          <w:w w:val="120"/>
        </w:rPr>
        <w:t>cuentas</w:t>
      </w:r>
      <w:r>
        <w:rPr>
          <w:spacing w:val="20"/>
          <w:w w:val="120"/>
        </w:rPr>
        <w:t xml:space="preserve"> </w:t>
      </w:r>
      <w:r>
        <w:rPr>
          <w:w w:val="120"/>
        </w:rPr>
        <w:t>de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1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0C1AC" id="Graphic 1067" o:spid="_x0000_s1026" style="position:absolute;margin-left:68.45pt;margin-top:6.95pt;width:461.05pt;height:.75pt;z-index:-153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rUWgIAAJUFAAAOAAAAZHJzL2Uyb0RvYy54bWysVFFv2yAQfp+0/4B4X+04ctpYcaqpVatJ&#10;VVepmfZMMI6tYY4BidN/vwObxF0f1k3zAz64j+Puvg9W18dOkoMwtgVV0tlFSolQHKpW7Ur6bXP3&#10;6YoS65iqmAQlSvoiLL1ef/yw6nUhMmhAVsIQDKJs0euSNs7pIkksb0TH7AVoodBZg+mYw6nZJZVh&#10;PUbvZJKl6SLpwVTaABfW4urt4KTrEL+uBXdf69oKR2RJMTcXRhPGrR+T9YoVO8N00/IxDfYPWXSs&#10;VXjoKdQtc4zsTfsmVNdyAxZqd8GhS6CuWy5CDVjNLP2tmueGaRFqweZYfWqT/X9h+ePhyZC2Qu7S&#10;xSUlinXI0v3YkLCGLeq1LRD5rJ+ML9LqB+A/LDqSVx4/sSPmWJvOY7FEcgz9fjn1Wxwd4biYX+X5&#10;fJ5TwtG3zLPc05GwIu7le+vuBYQ47PBg3cBWFS3WRIsfVTQNcu7ZloFtRwmybShBtrcD25o5v88n&#10;503STxJpxjy8s4OD2ECAOV+CzzZLUc+xEMz0jJFqis2Ws8VyvniFjYj41yFqtkwvL5fZO5Ao38nJ&#10;MUr8D9EGzHKWL8ZWRnf8vz30HeBzLX8ET5v0V+BwFbGjMVEuwYpBDp6loIsTc4ibasOCbKu7VkpP&#10;ljW77Y005MD8lQ/f2IsJLOh2kKoX7RaqF7wGPcq+pPbnnhlBifyi8KL5RyMaJhrbaBgnbyA8LUEn&#10;xrrN8Tszmmg0S+pQ6Y8QrzEroogxfw8YsH6ngs97B3XrFR5yGzIaJ3j3Q/3jO+Ufl+k8oM6v6foX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fHPK1FoCAACVBQAADgAAAAAAAAAAAAAAAAAuAgAAZHJzL2Uyb0RvYy54bWxQ&#10;SwECLQAUAAYACAAAACEAXvT/090AAAAKAQAADwAAAAAAAAAAAAAAAAC0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5"/>
        </w:rPr>
        <w:t>loan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accounts</w:t>
      </w:r>
      <w:r>
        <w:tab/>
      </w:r>
      <w:r>
        <w:rPr>
          <w:w w:val="125"/>
        </w:rPr>
        <w:t>cuentas</w:t>
      </w:r>
      <w:r>
        <w:rPr>
          <w:spacing w:val="9"/>
          <w:w w:val="125"/>
        </w:rPr>
        <w:t xml:space="preserve"> </w:t>
      </w:r>
      <w:r>
        <w:rPr>
          <w:w w:val="125"/>
        </w:rPr>
        <w:t>de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préstamos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2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78A02" id="Graphic 1068" o:spid="_x0000_s1026" style="position:absolute;margin-left:68.45pt;margin-top:7.35pt;width:461.05pt;height:.75pt;z-index:-153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lE9WQIAAJU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NXKX&#10;LpErxXpk6X5qSFjDFg3aloh81k/GF2n1A/AfFh3JK4+f2Amzb0zvsVgi2Yd+H479FntHOC7ml3l+&#10;fp5TwtFX5Fnu6UhYGffyrXX3AkIctnuwbmSrjhZro8X3KpoGOfdsy8C2owTZNpQg2+uRbc2c3+eT&#10;8yYZZom0Ux7e2cNOvECAOV+CzzZLsUexEMz0hJFqjs2KxbI4X77CRkT86xA1K9KLiyJ7BxLlOzs5&#10;Ron/MdqIKRb5cmpldMf/20PfAT7V8kfwvEl/BQ5XETsaE+USrBjl4FkKujgyh7i5NizIrr7rpPRk&#10;WbNZ30hDdsxf+fBNvZjBgm5HqXrRrqE+4DUYUPYVtT+3zAhK5BeFF80/GtEw0VhHwzh5A+FpCTox&#10;1r3svzOjiUazog6V/gjxGrMyihjz94AR63cq+Lx10HRe4SG3MaNpgnc/1D+9U/5xmc8D6vSar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9NZRP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8" w:lineRule="auto"/>
        <w:ind w:right="2160"/>
      </w:pPr>
      <w:r>
        <w:rPr>
          <w:w w:val="125"/>
        </w:rPr>
        <w:t>loan amount</w:t>
      </w:r>
      <w:r>
        <w:tab/>
      </w:r>
      <w:r>
        <w:rPr>
          <w:w w:val="125"/>
        </w:rPr>
        <w:t>monto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los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préstamos loan default rate, </w:t>
      </w:r>
      <w:r>
        <w:rPr>
          <w:i/>
          <w:w w:val="125"/>
        </w:rPr>
        <w:t xml:space="preserve">see </w:t>
      </w:r>
      <w:r>
        <w:rPr>
          <w:w w:val="125"/>
        </w:rPr>
        <w:t>default rate</w:t>
      </w:r>
      <w:r>
        <w:tab/>
      </w:r>
      <w:r>
        <w:rPr>
          <w:w w:val="125"/>
          <w:position w:val="1"/>
        </w:rPr>
        <w:t>tasa de morosidad</w:t>
      </w:r>
    </w:p>
    <w:p w:rsidR="00F01C48" w:rsidRDefault="00EF516E">
      <w:pPr>
        <w:pStyle w:val="Textoindependiente"/>
        <w:tabs>
          <w:tab w:val="left" w:pos="4758"/>
        </w:tabs>
        <w:spacing w:line="233" w:lineRule="exac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495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-285806</wp:posOffset>
                </wp:positionV>
                <wp:extent cx="5855335" cy="9525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66B2B" id="Graphic 1069" o:spid="_x0000_s1026" style="position:absolute;margin-left:68.45pt;margin-top:-22.5pt;width:461.05pt;height:.75pt;z-index: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7IWgIAAJUFAAAOAAAAZHJzL2Uyb0RvYy54bWysVFFv2yAQfp+0/4B4X+w4TVpbdaqpVatJ&#10;VVepnfZMMI6tYY4BidN/vwObxF0f1k3zAz64j+Puvg8urw6dJHthbAuqpPNZSolQHKpWbUv67fn2&#10;0wUl1jFVMQlKlPRFWHq1/vjhsteFyKABWQlDMIiyRa9L2jiniySxvBEdszPQQqGzBtMxh1OzTSrD&#10;eozeySRL01XSg6m0AS6sxdWbwUnXIX5dC+6+1rUVjsiSYm4ujCaMGz8m60tWbA3TTcvHNNg/ZNGx&#10;VuGhx1A3zDGyM+2bUF3LDVio3YxDl0Bdt1yEGrCaefpbNU8N0yLUgs2x+tgm+//C8of9oyFthdyl&#10;q5wSxTpk6W5sSFjDFvXaFoh80o/GF2n1PfAfFh3JK4+f2BFzqE3nsVgiOYR+vxz7LQ6OcFxcXiyX&#10;i8WSEo6+fJktPR0JK+JevrPuTkCIw/b31g1sVdFiTbT4QUXTIOeebRnYdpQg24YSZHszsK2Z8/t8&#10;ct4k/SSRZszDOzvYi2cIMOdL8NlmKeo5FoKZnjBSTbFZPl/li9UrbETEvw5Rszw9P8+zdyBRvpOT&#10;Y5T4H6INmHx+dja2Mrrj/+2h7wCfavkjeNqkvwKHq4gdjYlyCVYMcvAsBV0cmUPcVBsWZFvdtlJ6&#10;sqzZbq6lIXvmr3z4xl5MYEG3g1S9aDdQveA16FH2JbU/d8wISuQXhRfNPxrRMNHYRMM4eQ3haQk6&#10;MdY9H74zo4lGs6QOlf4A8RqzIooY8/eAAet3Kvi8c1C3XuEhtyGjcYJ3P9Q/vlP+cZnOA+r0mq5/&#10;AQ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Y7J+yF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500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-22154</wp:posOffset>
                </wp:positionV>
                <wp:extent cx="5855335" cy="9525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806B4" id="Graphic 1070" o:spid="_x0000_s1026" style="position:absolute;margin-left:68.45pt;margin-top:-1.75pt;width:461.05pt;height:.75pt;z-index: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Xr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AUNEqQFlh7Ghvg1aFGnTA7IF/WsXZFGPUr6w4AjeuVxEzNi+kq3Dgslot73+3TuN+storCYXqfp&#10;YpFiRMGXpUnq6IhIHvbSg7EPTPo45Pho7MBWGSxSB4v2IpgaOHdsc8+2xQjY1hgB27uBbUWs2+eS&#10;cybqJonUYx7O2coj20oPs64El20Sg55DIZDpBcPFFJtk82W2WL7CBkT4Kx81yeLVK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t2vx3t8AAAAKAQAADwAAAGRycy9kb3ducmV2LnhtbEyPwWrD&#10;MBBE74X+g9hCb4nUhKS2YzkEQwuFXuoUelWsrW1iSUaSHbdf382pOc7sY3Ym38+mZxP60Dkr4Wkp&#10;gKGtne5sI+Hz+LJIgIWorFa9syjhBwPsi/u7XGXaXewHTlVsGIXYkCkJbYxDxnmoWzQqLN2Alm7f&#10;zhsVSfqGa68uFG56vhJiy43qLH1o1YBli/W5Go2Et+P0hcmhT0afVL+vZVo+j++llI8P82EHLOIc&#10;/2G41qfqUFCnkxutDqwnvd6mhEpYrDfAroDYpLTuRM5KAC9yfjuh+AMAAP//AwBQSwECLQAUAAYA&#10;CAAAACEAtoM4kv4AAADhAQAAEwAAAAAAAAAAAAAAAAAAAAAAW0NvbnRlbnRfVHlwZXNdLnhtbFBL&#10;AQItABQABgAIAAAAIQA4/SH/1gAAAJQBAAALAAAAAAAAAAAAAAAAAC8BAABfcmVscy8ucmVsc1BL&#10;AQItABQABgAIAAAAIQDNskXrWgIAAJUFAAAOAAAAAAAAAAAAAAAAAC4CAABkcnMvZTJvRG9jLnht&#10;bFBLAQItABQABgAIAAAAIQC3a/He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maturing</w:t>
      </w:r>
      <w:r>
        <w:tab/>
      </w:r>
      <w:r>
        <w:rPr>
          <w:w w:val="125"/>
        </w:rPr>
        <w:t>préstamo</w:t>
      </w:r>
      <w:r>
        <w:rPr>
          <w:spacing w:val="-8"/>
          <w:w w:val="125"/>
        </w:rPr>
        <w:t xml:space="preserve"> </w:t>
      </w:r>
      <w:r>
        <w:rPr>
          <w:w w:val="125"/>
        </w:rPr>
        <w:t>por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vencer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2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5EABA" id="Graphic 1071" o:spid="_x0000_s1026" style="position:absolute;margin-left:68.45pt;margin-top:7.35pt;width:461.05pt;height:.75pt;z-index:-153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dP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DXH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qvF0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loan</w:t>
      </w:r>
      <w:r>
        <w:rPr>
          <w:spacing w:val="-14"/>
          <w:w w:val="120"/>
        </w:rPr>
        <w:t xml:space="preserve"> </w:t>
      </w:r>
      <w:r>
        <w:rPr>
          <w:w w:val="120"/>
        </w:rPr>
        <w:t>(to)</w:t>
      </w:r>
      <w:r>
        <w:rPr>
          <w:spacing w:val="-14"/>
          <w:w w:val="120"/>
        </w:rPr>
        <w:t xml:space="preserve"> </w:t>
      </w:r>
      <w:r>
        <w:rPr>
          <w:spacing w:val="-5"/>
          <w:w w:val="120"/>
        </w:rPr>
        <w:t>out</w:t>
      </w:r>
      <w:r>
        <w:tab/>
      </w:r>
      <w:r>
        <w:rPr>
          <w:spacing w:val="-2"/>
          <w:w w:val="120"/>
        </w:rPr>
        <w:t>colocar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30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14321" id="Graphic 1072" o:spid="_x0000_s1026" style="position:absolute;margin-left:68.45pt;margin-top:7.35pt;width:461.05pt;height:.75pt;z-index:-153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B4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xasEI0FaYOlhLIjfgxJ1yuSAfFHP2iVp1KOkPwwcRK9O3MKMmL7SrcNCiqj39T6d6816iyhsptdp&#10;ulikGFE4y9IkdXREJA936cHYBya9H3J8NHZgqwwWqYNFexFMDZw7trln22IEbGuMgO3dwLYi1t1z&#10;wTkTdZNA6jEOd9jKI9tKD7MuBRdtEoOeQyIQ6QXDxRSbZPNltli+wgZEmJX3mmTxapVB5SdeAyLM&#10;AxLk+05MNr+6GksZXIT57U/fAb7k8kfwtEh/BfatCBUNgVIuDRvk4FjyujgzB7ipNozkTXnfcO7I&#10;Mnq/u+UaHYlref+NtZjAvG4HqTrR7mR5gjboQPYFNj8PRDOM+BcBjeYejWDoYOyCoS2/lf5p8TrR&#10;xm7770QrpMAssAWlP8nQxiQPIob4HWDAuptCfj5YWTVO4T62IaJxAb3v8x/fKfe4TN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wo6Qe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564" w:hanging="4580"/>
      </w:pPr>
      <w:r>
        <w:rPr>
          <w:w w:val="125"/>
        </w:rPr>
        <w:t>loan products</w:t>
      </w:r>
      <w:r>
        <w:tab/>
      </w:r>
      <w:r>
        <w:rPr>
          <w:w w:val="125"/>
        </w:rPr>
        <w:t>productos</w:t>
      </w:r>
      <w:r>
        <w:rPr>
          <w:spacing w:val="-15"/>
          <w:w w:val="125"/>
        </w:rPr>
        <w:t xml:space="preserve"> </w:t>
      </w:r>
      <w:r>
        <w:rPr>
          <w:w w:val="125"/>
        </w:rPr>
        <w:t>crediticios,</w:t>
      </w:r>
      <w:r>
        <w:rPr>
          <w:spacing w:val="-17"/>
          <w:w w:val="125"/>
        </w:rPr>
        <w:t xml:space="preserve"> </w:t>
      </w:r>
      <w:r>
        <w:rPr>
          <w:w w:val="125"/>
        </w:rPr>
        <w:t>instrumentos</w:t>
      </w:r>
      <w:r>
        <w:rPr>
          <w:spacing w:val="-15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crédito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73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AF4C4" id="Group 107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tepgIAAMsGAAAOAAAAZHJzL2Uyb0RvYy54bWykVd9v2yAQfp+0/wHxvthx6rSx4lRTu1aT&#10;qrZSM+2ZYPxDw8CAxOl/vwOb2GulrevyYB/m47j7vrvL+vLYcnRg2jRS5Hg+izFigsqiEVWOv21v&#10;Pl1gZCwRBeFSsBw/M4MvNx8/rDuVsUTWkhdMI3AiTNapHNfWqiyKDK1ZS8xMKiZgs5S6JRaWuooK&#10;TTrw3vIoieNl1EldKC0pMwa+XvebeOP9lyWj9qEsDbOI5xhis/6p/XPnntFmTbJKE1U3dAiDvCOK&#10;ljQCLj25uiaWoL1uXrlqG6qlkaWdUdlGsiwbynwOkM08fpHNrZZ75XOpsq5SJ5qA2hc8vdstvT88&#10;atQUoF18vsBIkBZU8hcj/wUI6lSVAe5Wqyf1qPsswbyT9IeB7ejlvltXI/hY6tYdgmTR0TP/fGKe&#10;HS2i8DG9SNPFIsWIwt4qTdJeGFqDeq8O0frLn45FJOuv9IGdAukUVJgZSTT/R+JTTRTz2hhHzkji&#10;2UhiX1VA45lLxwUASMfhsDIDne9m6JQqyeje2FsmPdPkcGcs3AHlWASL1MGiRxFMDf3hOoP7zrAY&#10;QWdojKAzdr0Ailh3zrlyJuomUtWDUm6zlQe2lR5mnV5OzySG3g9SQ6QjhospNlnNl6vF8jdsQIS3&#10;8l6TVXx+vkregIRWn9wcvIR3763HrObp0uUKAYbt8H596RvAYy5/BU9J+iewH1uTgCmXhvU5OJV8&#10;MiflADetDSN5U9w0nDuxjK52V1yjA3Hj0f8GLiYwaCOT9aXqrJ0snqHaO5iZOTY/90QzjPhXAf3k&#10;BmwwdDB2wdCWX0k/hn2daGO3x+9EK6TAzLGFWXAvQ1uRLBQxxO8APdadFPLz3sqycRXuY+sjGhbQ&#10;4t7yE9MzMUx3N5Kna48a/4M2v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AhW+16mAgAAywYAAA4AAAAAAAAAAAAAAAAALgIA&#10;AGRycy9lMm9Eb2MueG1sUEsBAi0AFAAGAAgAAAAhAC2zlBHaAAAAAwEAAA8AAAAAAAAAAAAAAAAA&#10;AAUAAGRycy9kb3ducmV2LnhtbFBLBQYAAAAABAAEAPMAAAAHBgAAAAA=&#10;">
                <v:shape id="Graphic 107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M9MMA&#10;AADdAAAADwAAAGRycy9kb3ducmV2LnhtbERPTWvCQBC9F/wPywje6qYiGlNXkYDSQi+NgtchO01C&#10;s7NhdxNjf31XKPQ2j/c52/1oWjGQ841lBS/zBARxaXXDlYLL+ficgvABWWNrmRTcycN+N3naYqbt&#10;jT9pKEIlYgj7DBXUIXSZlL6syaCf2444cl/WGQwRukpqh7cYblq5SJKVNNhwbKixo7ym8rvojYL3&#10;83Cl9NCmvUuLn1O+ydf9R67UbDoeXkEEGsO/+M/9puP8ZL2Ex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xM9M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loan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agreement</w:t>
      </w:r>
      <w:r>
        <w:tab/>
      </w:r>
      <w:r>
        <w:rPr>
          <w:w w:val="125"/>
        </w:rPr>
        <w:t>contrato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4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F47C" id="Graphic 1075" o:spid="_x0000_s1026" style="position:absolute;margin-left:68.45pt;margin-top:6.95pt;width:461.05pt;height:.75pt;z-index:-153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yz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JViJEgLLD2MDfFr0KJOmRyQL+pZuyKNepT0hwFH9MrjJmbE9JVuHRZKRL3v9+ncb9ZbRGExvU7T&#10;xQJOpeDL0iR1dEQkD3vpwdgHJn0ccnw0dmCrDBapg0V7EUwNnDu2uWfbYgRsa4yA7d3AtiLW7XPJ&#10;ORN1k0TqMQ/nbOWRbaWHWVeCyzaJQc+hEMj0guFiik2y+TJbLF9hAyL8lY+aZPFql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tdHMs1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0"/>
        </w:rPr>
        <w:t>loan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application</w:t>
      </w:r>
      <w:r>
        <w:tab/>
      </w:r>
      <w:r>
        <w:rPr>
          <w:w w:val="120"/>
        </w:rPr>
        <w:t>solicitud</w:t>
      </w:r>
      <w:r>
        <w:rPr>
          <w:spacing w:val="8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4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4AF29" id="Graphic 1076" o:spid="_x0000_s1026" style="position:absolute;margin-left:68.45pt;margin-top:7.35pt;width:461.4pt;height:.75pt;z-index:-153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uyYAIAAOwFAAAOAAAAZHJzL2Uyb0RvYy54bWysVE1v2zAMvQ/YfxB0X+xkzZcRpxhatBhQ&#10;dAWaYWdFlmNjsqhJSpz8+1GylaTdgATDfJAp6Zl+5CO5uN03kuyEsTWonA4HKSVCcShqtcnp99XD&#10;pxkl1jFVMAlK5PQgLL1dfvywaHUmRlCBLIQh6ETZrNU5rZzTWZJYXomG2QFoofCyBNMwh1uzSQrD&#10;WvTeyGSUppOkBVNoA1xYi6f33SVdBv9lKbj7VpZWOCJzitxcWE1Y135NlguWbQzTVc17GuwfWDSs&#10;VvjTo6t75hjZmvoPV03NDVgo3YBDk0BZ1lyEGDCaYfoumteKaRFiweRYfUyT/X9u+fPuxZC6QO3S&#10;6YQSxRpU6bFPSDjDFLXaZoh81S/GB2n1E/CfFi+SNzd+Y3vMvjSNx2KIZB/yfTjmW+wd4Xg4no3n&#10;0xnKwvFuPh6NvRwJy+K3fGvdo4Dgh+2erOvUKqLFqmjxvYqmQc292jKo7ShBtQ0lqPa6U1sz57/z&#10;5LxJ2jMiVc/DXzawEysIMOdDOLKNgSDTE0aqd9h08hnzeYaNiPjWwetoPpzMr0Sm0+l8dIVPzOjF&#10;/3aY+fDmpk96pBXfkd7pp1eAT7FcBGM6jym6BtxVii+US5z/JlSMikuwoqsyL34ot2NBoKDnJWdB&#10;1sVDLaWvAWs26ztpyI75SRKePnFnsNAOXQf4XlhDccDuarGbcmp/bZkRlMivCvvXz6JomGiso2Gc&#10;vIMwsUL5GetW+x/MaKLRzKnDBnqGOB1YFnsD+XtAh/VfKviydVDWvnECt45Rv8GREuLvx5+fWef7&#10;gDoN6eVv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BG+Lsm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loan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ceiling</w:t>
      </w:r>
      <w:r>
        <w:tab/>
      </w:r>
      <w:r>
        <w:rPr>
          <w:w w:val="120"/>
        </w:rPr>
        <w:t>límite</w:t>
      </w:r>
      <w:r>
        <w:rPr>
          <w:spacing w:val="-4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51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3E2A" id="Graphic 1077" o:spid="_x0000_s1026" style="position:absolute;margin-left:68.45pt;margin-top:7.35pt;width:461.4pt;height:.75pt;z-index:-153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6nYAIAAOwFAAAOAAAAZHJzL2Uyb0RvYy54bWysVE1v2zAMvQ/YfxB0X5xkzYeNOMXQosWA&#10;oivQDDsrshwbk0VNUuLk34+SrSTtBiQY5oNMSc/0Ix/Jxe2+kWQnjK1B5XQ0GFIiFIeiVpucfl89&#10;fJpTYh1TBZOgRE4PwtLb5ccPi1ZnYgwVyEIYgk6UzVqd08o5nSWJ5ZVomB2AFgovSzANc7g1m6Qw&#10;rEXvjUzGw+E0acEU2gAX1uLpfXdJl8F/WQruvpWlFY7InCI3F1YT1rVfk+WCZRvDdFXzngb7BxYN&#10;qxX+9OjqnjlGtqb+w1VTcwMWSjfg0CRQljUXIQaMZjR8F81rxbQIsWByrD6myf4/t/x592JIXaB2&#10;w9mMEsUaVOmxT0g4wxS12maIfNUvxgdp9RPwnxYvkjc3fmN7zL40jcdiiGQf8n045lvsHeF4OJlP&#10;0tkcZeF4l07GEy9HwrL4Ld9a9ygg+GG7J+s6tYposSpafK+iaVBzr7YMajtKUG1DCaq97tTWzPnv&#10;PDlvkvaMSNXz8JcN7MQKAsz5EI5sYyDI9ISR6h12OP08peQMGxHxrYPXcTqaplciUaF0fIVPzOjF&#10;/3aYdHRz0yc90orvSO/00yvAp1gugjGdxxRdA+4qxRfKJc5/EypGxSVY0VWZFz+U27EgUNDzkrMg&#10;6+KhltLXgDWb9Z00ZMf8JAlPn7gzWGiHrgN8L6yhOGB3tdhNObW/tswISuRXhf3rZ1E0TDTW0TBO&#10;3kGYWKH8jHWr/Q9mNNFo5tRhAz1DnA4si72B/D2gw/ovFXzZOihr3ziBW8eo3+BICfH348/PrPN9&#10;QJ2G9PI3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0Gd+p2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loan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charges</w:t>
      </w:r>
      <w:r>
        <w:tab/>
      </w:r>
      <w:r>
        <w:rPr>
          <w:w w:val="120"/>
        </w:rPr>
        <w:t>comisiones</w:t>
      </w:r>
      <w:r>
        <w:rPr>
          <w:spacing w:val="6"/>
          <w:w w:val="120"/>
        </w:rPr>
        <w:t xml:space="preserve"> </w:t>
      </w:r>
      <w:r>
        <w:rPr>
          <w:w w:val="120"/>
        </w:rPr>
        <w:t>por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5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B310" id="Graphic 1078" o:spid="_x0000_s1026" style="position:absolute;margin-left:68.45pt;margin-top:7.35pt;width:461.05pt;height:.75pt;z-index:-153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LJ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AVcCdICSw9jQ/watKhTJgfki3rWrkijHiX9YcARvfK4iRkxfaVbh4USUe/7fTr3m/UWUVhMr9N0&#10;sUgxouDL0iR1dEQkD3vpwdgHJn0ccnw0dmCrDBapg0V7EUwNnDu2uWfbYgRsa4yA7d3AtiLW7XPJ&#10;ORN1k0TqMQ/nbOWRbaWHWVeCyzaJoUehEMj0guFiik2y+TJbLF9hAyL8lY+aZPFql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JIgsl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loan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disbursed</w:t>
      </w:r>
      <w:r>
        <w:tab/>
      </w:r>
      <w:r>
        <w:rPr>
          <w:w w:val="125"/>
        </w:rPr>
        <w:t>préstamo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desembolsado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6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6325" id="Graphic 1079" o:spid="_x0000_s1026" style="position:absolute;margin-left:68.45pt;margin-top:7.35pt;width:461.4pt;height:.75pt;z-index:-153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h0YAIAAOwFAAAOAAAAZHJzL2Uyb0RvYy54bWysVE1v2zAMvQ/YfxB0X+1kzYeNOsXQosWA&#10;oivQDDsrshwbk0VNUuL034+SLSftBjQY5oNMSc/0Ix/Jq+tDK8leGNuAKujkIqVEKA5lo7YF/b6+&#10;+7SkxDqmSiZBiYK+CEuvVx8/XHU6F1OoQZbCEHSibN7pgtbO6TxJLK9Fy+wFaKHwsgLTModbs01K&#10;wzr03spkmqbzpANTagNcWIunt/0lXQX/VSW4+1ZVVjgiC4rcXFhNWDd+TVZXLN8apuuGDzTYP7Bo&#10;WaPwp6OrW+YY2ZnmD1dtww1YqNwFhzaBqmq4CDFgNJP0TTTPNdMixILJsXpMk/1/bvnj/smQpkTt&#10;0kVGiWItqnQ/JCScYYo6bXNEPusn44O0+gH4T4sXyasbv7ED5lCZ1mMxRHII+X4Z8y0OjnA8nC1n&#10;2WKJsnC8y2bTmZcjYXn8lu+suxcQ/LD9g3W9WmW0WB0tflDRNKi5V1sGtR0lqLahBNXe9Gpr5vx3&#10;npw3SXdCpB54+MsW9mINAeZ8CCPbGAgyPWKkeoNN55/nlJxgIyK+dfA6zSbz7Exkulhk0zN8Ykbf&#10;/W+PySaXl0PSI634jvSOPz0DfIzlXTCmc0zROeC+UnyhvMf5b0LFqLgEK/oq8+KHchsLAgU9LTkL&#10;sinvGil9DViz3dxIQ/bMT5LwDIk7gYV26DvA98IGyhfsrg67qaD2144ZQYn8qrB//SyKhonGJhrG&#10;yRsIEyuUn7FuffjBjCYazYI6bKBHiNOB5bE3kL8H9Fj/pYIvOwdV4xsncOsZDRscKSH+Yfz5mXW6&#10;D6jjkF79Bg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iBPodG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spacing w:before="1"/>
        <w:ind w:left="0" w:right="631"/>
        <w:jc w:val="center"/>
      </w:pPr>
      <w:r>
        <w:rPr>
          <w:w w:val="120"/>
        </w:rPr>
        <w:t>loan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disbursement</w:t>
      </w:r>
      <w:r>
        <w:tab/>
      </w:r>
      <w:r>
        <w:rPr>
          <w:w w:val="120"/>
        </w:rPr>
        <w:t>desembolso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22"/>
          <w:w w:val="120"/>
        </w:rPr>
        <w:t xml:space="preserve"> </w:t>
      </w:r>
      <w:r>
        <w:rPr>
          <w:w w:val="120"/>
        </w:rPr>
        <w:t>préstamo,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colocación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6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A0876" id="Graphic 1080" o:spid="_x0000_s1026" style="position:absolute;margin-left:68.45pt;margin-top:7.35pt;width:461.4pt;height:.75pt;z-index:-153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0qXwIAAOwFAAAOAAAAZHJzL2Uyb0RvYy54bWysVF1r2zAUfR/sPwi9L3ay5svEKaOlZVC6&#10;QjP2rMhybCbrapISJ/9+V7KVpN0gYcwP9pV1dHXuuR+L230jyU4YW4PK6XCQUiIUh6JWm5x+Xz18&#10;mlFiHVMFk6BETg/C0tvlxw+LVmdiBBXIQhiCTpTNWp3TyjmdJYnllWiYHYAWCjdLMA1zuDSbpDCs&#10;Re+NTEZpOklaMIU2wIW1+Pe+26TL4L8sBXffytIKR2ROkZsLbxPea/9OlguWbQzTVc17GuwfWDSs&#10;Vnjp0dU9c4xsTf2Hq6bmBiyUbsChSaAsay5CDBjNMH0XzWvFtAixoDhWH2Wy/88tf969GFIXmLt0&#10;hgIp1mCWHntBwj+UqNU2Q+SrfjE+SKufgP+0uJG82fEL22P2pWk8FkMk+6D34ai32DvC8ed4Np5P&#10;/a0c9+bj0dinI2FZPMu31j0KCH7Y7sm6LltFtFgVLb5X0TSYc59tGbLtKMFsG0ow2+su25o5f86T&#10;8yZpz4hUPQ+/2cBOrCDAnA/hyDYGgkxPGKneYdPJ5wklZ9iIiF8dvI7mw8n8SmQ6nc5HV/hERS/e&#10;22Hmw5ubXvRIK34jvdOlV4BPsVwEo5xHia4Bd5XiC+US578lKkbFJVjRVZlPfii3Y0FgQs9LzoKs&#10;i4daSl8D1mzWd9KQHfOTJDy9cGew0A5dB/heWENxwO5qsZtyan9tmRGUyK8K+xfld9Ew0VhHwzh5&#10;B2FihfIz1q32P5jRRKOZU4cN9AxxOrAs9gby94AO608q+LJ1UNa+cQK3jlG/wJES4u/Hn59Z5+uA&#10;Og3p5W8A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CL8X0qXwIAAOw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loan</w:t>
      </w:r>
      <w:r>
        <w:rPr>
          <w:spacing w:val="-6"/>
          <w:w w:val="125"/>
        </w:rPr>
        <w:t xml:space="preserve"> </w:t>
      </w:r>
      <w:r>
        <w:rPr>
          <w:w w:val="125"/>
        </w:rPr>
        <w:t>fund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capital</w:t>
      </w:r>
      <w:r>
        <w:tab/>
      </w:r>
      <w:r>
        <w:rPr>
          <w:w w:val="125"/>
        </w:rPr>
        <w:t>capital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07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9B2F" id="Graphic 1081" o:spid="_x0000_s1026" style="position:absolute;margin-left:68.45pt;margin-top:7.35pt;width:461.05pt;height:.75pt;z-index:-153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2s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vJpj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0/na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loan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guarantee</w:t>
      </w:r>
      <w:r>
        <w:tab/>
      </w:r>
      <w:r>
        <w:rPr>
          <w:w w:val="125"/>
        </w:rPr>
        <w:t>garantía</w:t>
      </w:r>
      <w:r>
        <w:rPr>
          <w:spacing w:val="-7"/>
          <w:w w:val="125"/>
        </w:rPr>
        <w:t xml:space="preserve"> </w:t>
      </w:r>
      <w:r>
        <w:rPr>
          <w:w w:val="125"/>
        </w:rPr>
        <w:t>del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F01C48">
      <w:pPr>
        <w:sectPr w:rsidR="00F01C48">
          <w:headerReference w:type="default" r:id="rId49"/>
          <w:footerReference w:type="default" r:id="rId50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505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4A7A8" id="Graphic 1082" o:spid="_x0000_s1026" style="position:absolute;margin-left:68.45pt;margin-top:7.35pt;width:461.05pt;height:.75pt;z-index: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qbWQIAAJUFAAAOAAAAZHJzL2Uyb0RvYy54bWysVFFv2yAQfp+0/4B4X+w4dRpbcaqpVatJ&#10;VVepmfZMMI6tYWBAYuff78AmcdeHddP8AAd8nO/u+471Td9ydGTaNFIUeD6LMWKCyrIR+wJ/295/&#10;WmFkLBEl4VKwAp+YwTebjx/WncpZImvJS6YROBEm71SBa2tVHkWG1qwlZiYVE3BYSd0SC0u9j0pN&#10;OvDe8iiJ42XUSV0qLSkzBnbvhkO88f6rilH7taoMs4gXGGKzftR+3Lkx2qxJvtdE1Q0dwyD/EEVL&#10;GgE/Pbu6I5agg27euGobqqWRlZ1R2UayqhrKfA6QzTz+LZuXmijmc4HiGHUuk/l/bunT8VmjpgTu&#10;4lWCkSAtsPQwFsTvQYk6ZXJAvqhn7ZI06lHSHwYOolcnbmFGTF/p1mEhRdT7ep/O9Wa9RRQ201Wa&#10;LhYpRhTOsjRJHR0RycNdejD2gUnvhxwfjR3YKoNF6mDRXgRTA+eObe7ZthgB2xojYHs3sK2Idfdc&#10;cM5E3SSQeozDHbbyyLbSw6xLwUWbxKDnkAhEesFwMcUm2XyZLZavsAERZuW9Jll8fZ1B5SdeAyLM&#10;AxLk+05MNr+6GksZXIT57U/fAb7k8kfwtEh/BfatCBUNgVIuDRvk4FjyujgzB7ipNozkTXnfcO7I&#10;Mnq/u+UaHYlref+NtZjAvG4HqTrR7mR5gjboQPYFNj8PRDOM+BcBjeYejWDoYOyCoS2/lf5p8TrR&#10;xm7770QrpMAssAWlP8nQxiQPIob4HWDAuptCfj5YWTVO4T62IaJxAb3v8x/fKfe4TN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R4am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arrears,</w:t>
      </w:r>
      <w:r>
        <w:rPr>
          <w:spacing w:val="-6"/>
          <w:w w:val="125"/>
        </w:rPr>
        <w:t xml:space="preserve"> </w:t>
      </w:r>
      <w:r>
        <w:rPr>
          <w:w w:val="125"/>
        </w:rPr>
        <w:t>delinquent</w:t>
      </w:r>
      <w:r>
        <w:rPr>
          <w:spacing w:val="-5"/>
          <w:w w:val="125"/>
        </w:rPr>
        <w:t xml:space="preserve"> </w:t>
      </w:r>
      <w:r>
        <w:rPr>
          <w:w w:val="125"/>
        </w:rPr>
        <w:t>loan,</w:t>
      </w:r>
      <w:r>
        <w:rPr>
          <w:spacing w:val="-6"/>
          <w:w w:val="125"/>
        </w:rPr>
        <w:t xml:space="preserve"> </w:t>
      </w:r>
      <w:r>
        <w:rPr>
          <w:w w:val="125"/>
        </w:rPr>
        <w:t>late payment, past due loan</w:t>
      </w:r>
    </w:p>
    <w:p w:rsidR="00F01C48" w:rsidRDefault="00EF516E">
      <w:pPr>
        <w:pStyle w:val="Textoindependiente"/>
        <w:spacing w:before="162" w:line="244" w:lineRule="auto"/>
      </w:pPr>
      <w:r>
        <w:br w:type="column"/>
      </w:r>
      <w:r>
        <w:rPr>
          <w:w w:val="125"/>
        </w:rPr>
        <w:t>préstamo</w:t>
      </w:r>
      <w:r>
        <w:rPr>
          <w:spacing w:val="-15"/>
          <w:w w:val="125"/>
        </w:rPr>
        <w:t xml:space="preserve"> </w:t>
      </w:r>
      <w:r>
        <w:rPr>
          <w:w w:val="125"/>
        </w:rPr>
        <w:t>moroso,</w:t>
      </w:r>
      <w:r>
        <w:rPr>
          <w:spacing w:val="-16"/>
          <w:w w:val="125"/>
        </w:rPr>
        <w:t xml:space="preserve"> </w:t>
      </w:r>
      <w:r>
        <w:rPr>
          <w:w w:val="125"/>
        </w:rPr>
        <w:t>préstamo</w:t>
      </w:r>
      <w:r>
        <w:rPr>
          <w:spacing w:val="-15"/>
          <w:w w:val="125"/>
        </w:rPr>
        <w:t xml:space="preserve"> </w:t>
      </w:r>
      <w:r>
        <w:rPr>
          <w:w w:val="125"/>
        </w:rPr>
        <w:t>atrasado, préstamo vencido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181" w:space="399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8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84" name="Graphic 108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5276C" id="Group 108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RQpwIAAMsGAAAOAAAAZHJzL2Uyb0RvYy54bWykVdtu2zAMfR+wfxD0vtpxLk2MOMXQrsGA&#10;oi3QDHtWZPmCyZImKXH696PkyPZaYOu6PNiUdUSR55DM+urUcHRk2tRSZHhyEWPEBJV5LcoMf9vd&#10;flpiZCwROeFSsAw/M4OvNh8/rFuVskRWkudMI3AiTNqqDFfWqjSKDK1YQ8yFVEzAZiF1QywsdRnl&#10;mrTgveFREseLqJU6V1pSZgx8vek28cb7LwpG7UNRGGYRzzDEZv1T++fePaPNmqSlJqqq6TkM8o4o&#10;GlILuLR3dUMsQQddv3LV1FRLIwt7QWUTyaKoKfM5QDaT+EU2Wy0PyudSpm2pepqA2hc8vdstvT8+&#10;alTnoF28nGIkSAMq+YuR/wIEtapMAbfV6kk96i5LMO8k/WFgO3q579blAD4VunGHIFl08sw/98yz&#10;k0UUPs6X8/l0OseIwt5qnsw7YWgF6r06RKsvfzoWkbS70gfWB9IqqDAzkGj+j8SniijmtTGOnIHE&#10;2UBiV1VA48yl4wIApOPwvDJnOt/NUJ8qSenB2C2TnmlyvDMW7oByzINFqmDRkwimhv5wncF9Z1iM&#10;oDM0RtAZ+04ARaw751w5E7UjqaqzUm6zkUe2kx5mnV5OzySG3g9SQ6QDhosxNllNFqvp4jdsQIS3&#10;8l6TVXx5uUregIRWH90cvIR3563DrCYzrw4EGLbD+/WlbwAPufwVPCbpn8B+bI0CplwaBnrDJ6dS&#10;b3jl4OO4NozkdX5bc+7EMrrcX3ONjsSNR/9zusOREQzayKRdqTprL/NnqPYWZmaGzc8D0Qwj/lVA&#10;P7kBGwwdjH0wtOXX0o9hXyfa2N3pO9EKKTAzbGEW3MvQViQNReyS6rHupJCfD1YWtatwH1sX0XkB&#10;Le4tPzF9Kufp7kbyeO1Rw3/Q5hc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DMMDRQpwIAAMsGAAAOAAAAAAAAAAAAAAAAAC4C&#10;AABkcnMvZTJvRG9jLnhtbFBLAQItABQABgAIAAAAIQAts5QR2gAAAAMBAAAPAAAAAAAAAAAAAAAA&#10;AAEFAABkcnMvZG93bnJldi54bWxQSwUGAAAAAAQABADzAAAACAYAAAAA&#10;">
                <v:shape id="Graphic 108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808MA&#10;AADdAAAADwAAAGRycy9kb3ducmV2LnhtbERP30vDMBB+F/Y/hBvszaUbQ7Nu2RgFRcEXO8HXo7m1&#10;Zc2lJGlX/euNIPh2H9/P2x8n24mRfGgda1gtMxDElTMt1xo+zk/3CkSIyAY7x6ThiwIcD7O7PebG&#10;3fidxjLWIoVwyFFDE2OfSxmqhiyGpeuJE3dx3mJM0NfSeLylcNvJdZY9SIstp4YGeyoaqq7lYDW8&#10;nsdPUqdODV6V38/Ftngc3gqtF/PptAMRaYr/4j/3i0nzM7WB32/S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k80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lastRenderedPageBreak/>
        <w:t>loan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</w:t>
      </w:r>
      <w:r>
        <w:rPr>
          <w:spacing w:val="7"/>
          <w:w w:val="120"/>
        </w:rPr>
        <w:t xml:space="preserve"> </w:t>
      </w:r>
      <w:r>
        <w:rPr>
          <w:w w:val="120"/>
        </w:rPr>
        <w:t>por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0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71D43" id="Graphic 1085" o:spid="_x0000_s1026" style="position:absolute;margin-left:68.45pt;margin-top:7.35pt;width:461.05pt;height:.75pt;z-index:-153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ZQ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vEoxEqQFlh7Ghvg1aFGnTA7IF/WsXZFGPUr6w4AjeuVxEzNi+kq3Dgslot73+3TuN+storCYrtJ0&#10;sYBTKfiyNEkdHRHJw156MPaBSR+HHB+NHdgqg0XqYNFeBFMD545t7tm2GAHbGiNgezewrYh1+1xy&#10;zkTdJJF6zMM5W3lkW+lh1pXgsk1i0HMoBDK9YLiYYpNsvswWy1fYgAh/5aMmWXx9n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JBRl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loan</w:t>
      </w:r>
      <w:r>
        <w:rPr>
          <w:spacing w:val="10"/>
          <w:w w:val="120"/>
        </w:rPr>
        <w:t xml:space="preserve"> </w:t>
      </w:r>
      <w:r>
        <w:rPr>
          <w:spacing w:val="-4"/>
          <w:w w:val="120"/>
        </w:rPr>
        <w:t>loss</w:t>
      </w:r>
      <w:r>
        <w:tab/>
      </w:r>
      <w:r>
        <w:rPr>
          <w:w w:val="120"/>
        </w:rPr>
        <w:t>préstamo</w:t>
      </w:r>
      <w:r>
        <w:rPr>
          <w:spacing w:val="36"/>
          <w:w w:val="120"/>
        </w:rPr>
        <w:t xml:space="preserve"> </w:t>
      </w:r>
      <w:r>
        <w:rPr>
          <w:spacing w:val="-2"/>
          <w:w w:val="120"/>
        </w:rPr>
        <w:t>incobrable</w:t>
      </w:r>
    </w:p>
    <w:p w:rsidR="00F01C48" w:rsidRDefault="00F01C48">
      <w:p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56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587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83706" id="Graphic 1086" o:spid="_x0000_s1026" style="position:absolute;margin-left:68.45pt;margin-top:7.35pt;width:461.05pt;height:.75pt;z-index:161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w2VgIAAJUFAAAOAAAAZHJzL2Uyb0RvYy54bWysVFFv2yAQfp+0/4B4X+24clpbdaqpVatJ&#10;VVepmfZMMI6tYY4BidN/vwObxFsf2k3zAz7g47i77zuurg+9JHthbAeqoouzlBKhONSd2lb02/ru&#10;0yUl1jFVMwlKVPRFWHq9+vjhatClyKAFWQtD0Imy5aAr2jqnyySxvBU9s2eghcLNBkzPHE7NNqkN&#10;G9B7L5MsTZfJAKbWBriwFldvx026Cv6bRnD3tWmscERWFGNzYTRh3PgxWV2xcmuYbjs+hcH+IYqe&#10;dQovPbq6ZY6Rneleueo7bsBC48449Ak0TcdFyAGzWaR/ZPPcMi1CLlgcq49lsv/PLX/cPxnS1chd&#10;ermkRLEeWbqfChLWsESDtiUin/WT8Ula/QD8h8WN5LcdP7ET5tCY3mMxRXII9X451lscHOG4mF/m&#10;+fl5TgnHvSLPck9Hwsp4lu+suxcQ/LD9g3UjW3W0WBstflDRNMi5Z1sGth0lyLahBNnejGxr5vw5&#10;H5w3yTALpJ3i8Js97MUaAsz5FHy0WYp6jolgpCeMVHNsViyWxTnWc4aNiPjXwWtWpBcXRfYOJMr3&#10;TW8jpljky6mU8bL4f33pO8CnXN4Ez4v0V+DQiljRGCiXYMUoB89S0MWROcTNtWFBdvVdJ6Uny5rt&#10;5kYasme+5cM31WIGC7odpepFu4H6BdtgQNlX1P7cMSMokV8UNpp/NKJhorGJhnHyBsLTEnRirFsf&#10;vjOjiUazog6V/gixjVkZRYzxe8CI9ScVfN45aDqv8BDbGNE0wd4P+U/vlH9c5vOAOr2mq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mhm8Nl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loan loss provision, loan loss provision expense, loss provisions (</w:t>
      </w:r>
      <w:r>
        <w:rPr>
          <w:i/>
          <w:w w:val="120"/>
        </w:rPr>
        <w:t xml:space="preserve">income </w:t>
      </w:r>
      <w:r>
        <w:rPr>
          <w:i/>
          <w:spacing w:val="-2"/>
          <w:w w:val="120"/>
        </w:rPr>
        <w:t>statement</w:t>
      </w:r>
      <w:r>
        <w:rPr>
          <w:spacing w:val="-2"/>
          <w:w w:val="120"/>
        </w:rPr>
        <w:t>)</w:t>
      </w:r>
    </w:p>
    <w:p w:rsidR="00F01C48" w:rsidRDefault="00EF516E">
      <w:pPr>
        <w:pStyle w:val="Textoindependiente"/>
        <w:spacing w:before="162" w:line="247" w:lineRule="auto"/>
        <w:ind w:right="370"/>
        <w:rPr>
          <w:i/>
        </w:rPr>
      </w:pPr>
      <w:r>
        <w:br w:type="column"/>
      </w:r>
      <w:r>
        <w:rPr>
          <w:w w:val="120"/>
        </w:rPr>
        <w:t>provisión para préstamos incobrables, provisión para cuentas de cobranza dudosa, provisiones por riesgos de incobrabilidad, provisi</w:t>
      </w:r>
      <w:r>
        <w:rPr>
          <w:w w:val="120"/>
        </w:rPr>
        <w:t xml:space="preserve">ón para incobrables </w:t>
      </w:r>
      <w:r>
        <w:rPr>
          <w:i/>
          <w:w w:val="120"/>
        </w:rPr>
        <w:t>(estado de resultados)</w:t>
      </w:r>
    </w:p>
    <w:p w:rsidR="00F01C48" w:rsidRDefault="00F01C48">
      <w:pPr>
        <w:spacing w:line="247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99" w:space="180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DD70F" id="Group 108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XpgIAAMsGAAAOAAAAZHJzL2Uyb0RvYy54bWykVdtu2zAMfR+wfxD0vthx4VyMOsXQrsGA&#10;oivQDHtWZPmCyZImKXHy96NkK3EbYOu6PNiUdUSR55DM9c2h5WjPtGmkyPF0EmPEBJVFI6ocf9/c&#10;f1pgZCwRBeFSsBwfmcE3q48frjuVsUTWkhdMI3AiTNapHNfWqiyKDK1ZS8xEKiZgs5S6JRaWuooK&#10;TTrw3vIoieNZ1EldKC0pMwa+3vWbeOX9lyWj9ltZGmYRzzHEZv1T++fWPaPVNckqTVTd0CEM8o4o&#10;WtIIuPTk6o5Ygna6uXDVNlRLI0s7obKNZFk2lPkcIJtp/CqbtZY75XOpsq5SJ5qA2lc8vdstfdw/&#10;adQUoF28mGMkSAsq+YuR/wIEdarKALfW6lk96T5LMB8k/WlgO3q979bVGXwodesOQbLo4Jk/nphn&#10;B4sofEwXaXp1lWJEYW+ZJmkvDK1BvYtDtP7yp2MRyforfWCnQDoFFWbOJJr/I/G5Jop5bYwj50wi&#10;FHwgsa8qoHHh0nEBANJxOKzMQOe7GTqlSjK6M3bNpGea7B+MhTugHItgkTpY9CCCqaE/XGdw3xkW&#10;I+gMjRF0xrYXQBHrzjlXzkTdSKp6UMpttnLPNtLDrNPL6ZnEQEWQGiI9Y7gYY5PldLa8mr3ABkR4&#10;K+81Wcbz+TJ5AxJafXRz8BLevbces5ymM5crBBi2w/vy0jeAz7n8FTwm6Z/AfmyNAqZcGtbn4FTy&#10;yZyUA9y4NozkTXHfcO7EMrra3nKN9sSNR/8buBjBoI1M1peqs7ayOEK1dzAzc2x+7YhmGPGvAvrJ&#10;Ddhg6GBsg6Etv5V+DPs60cZuDj+IVkiBmWMLs+BRhrYiWShiiN8Beqw7KeTnnZVl4yrcx9ZHNCyg&#10;xb3lJ6ZnYpjubiSP1x51/g9a/QY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ELX0BemAgAAywYAAA4AAAAAAAAAAAAAAAAALgIA&#10;AGRycy9lMm9Eb2MueG1sUEsBAi0AFAAGAAgAAAAhAC2zlBHaAAAAAwEAAA8AAAAAAAAAAAAAAAAA&#10;AAUAAGRycy9kb3ducmV2LnhtbFBLBQYAAAAABAAEAPMAAAAHBgAAAAA=&#10;">
                <v:shape id="Graphic 108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21sUA&#10;AADdAAAADwAAAGRycy9kb3ducmV2LnhtbESPQUvDQBCF74L/YRmhN7vRQ11jt6UElApeTAWvQ3ZM&#10;gtnZsLtJU3+9cxC8zfDevPfNdr/4Qc0UUx/Ywt26AEXcBNdza+Hj9HxrQKWM7HAITBYulGC/u77a&#10;YunCmd9prnOrJIRTiRa6nMdS69R05DGtw0gs2leIHrOssdUu4lnC/aDvi2KjPfYsDR2OVHXUfNeT&#10;t/B6mj/JHAYzRVP/vFSP1cP0Vlm7ulkOT6AyLfnf/Hd9dIJfGM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DbWxQAAAN0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5"/>
        </w:rPr>
        <w:t>loan</w:t>
      </w:r>
      <w:r>
        <w:rPr>
          <w:spacing w:val="-10"/>
          <w:w w:val="125"/>
        </w:rPr>
        <w:t xml:space="preserve"> </w:t>
      </w:r>
      <w:r>
        <w:rPr>
          <w:w w:val="125"/>
        </w:rPr>
        <w:t>loss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5"/>
          <w:w w:val="125"/>
        </w:rPr>
        <w:t xml:space="preserve"> </w:t>
      </w:r>
      <w:r>
        <w:rPr>
          <w:w w:val="125"/>
        </w:rPr>
        <w:t>de</w:t>
      </w:r>
      <w:r>
        <w:rPr>
          <w:spacing w:val="9"/>
          <w:w w:val="125"/>
        </w:rPr>
        <w:t xml:space="preserve"> </w:t>
      </w:r>
      <w:r>
        <w:rPr>
          <w:w w:val="125"/>
        </w:rPr>
        <w:t>préstamos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incobrables</w:t>
      </w:r>
    </w:p>
    <w:p w:rsidR="00F01C48" w:rsidRDefault="00EF516E">
      <w:pPr>
        <w:pStyle w:val="Textoindependiente"/>
        <w:spacing w:before="9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12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86996</wp:posOffset>
                </wp:positionV>
                <wp:extent cx="5855335" cy="9525"/>
                <wp:effectExtent l="0" t="0" r="0" b="0"/>
                <wp:wrapTopAndBottom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55E8F" id="Graphic 1089" o:spid="_x0000_s1026" style="position:absolute;margin-left:68.45pt;margin-top:6.85pt;width:461.05pt;height:.75pt;z-index:-153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ffWQIAAJUFAAAOAAAAZHJzL2Uyb0RvYy54bWysVFFv2yAQfp+0/4B4X+24clpbcaqpVatJ&#10;VVepnfZMMI6tYY4BidN/vwObxF0f1k3zAz64j+Puvg9WV4dekr0wtgNV0cVZSolQHOpObSv67fn2&#10;0yUl1jFVMwlKVPRFWHq1/vhhNehSZNCCrIUhGETZctAVbZ3TZZJY3oqe2TPQQqGzAdMzh1OzTWrD&#10;BozeyyRL02UygKm1AS6sxdWb0UnXIX7TCO6+No0VjsiKYm4ujCaMGz8m6xUrt4bptuNTGuwfsuhZ&#10;p/DQY6gb5hjZme5NqL7jBiw07oxDn0DTdFyEGrCaRfpbNU8t0yLUgs2x+tgm+//C8of9oyFdjdyl&#10;lwUlivXI0t3UkLCGLRq0LRH5pB+NL9Lqe+A/LDqSVx4/sRPm0JjeY7FEcgj9fjn2Wxwc4biYX+b5&#10;+XlOCUdfkWe5pyNhZdzLd9bdCQhx2P7eupGtOlqsjRY/qGga5NyzLQPbjhJk21CCbG9GtjVzfp9P&#10;zptkmCXSTnl4Zw978QwB5nwJPtssRT3HQjDTE0aqOTYrFsvifPkKGxHxr0PUrEgvLorsHUiU7+zk&#10;GCX+x2gjpljky6mV0R3/bw99B/hUyx/B8yb9FThcRexoTJRLsGKUg2cp6OLIHOLm2rAgu/q2k9KT&#10;Zc12cy0N2TN/5cM39WIGC7odpepFu4H6Ba/BgLKvqP25Y0ZQIr8ovGj+0YiGicYmGsbJawhPS9CJ&#10;se758J0ZTTSaFXWo9AeI15iVUcSYvweMWL9Tweedg6bzCg+5jRlNE7z7of7pnfKPy3weUKfXdP0L&#10;AAD//wMAUEsDBBQABgAIAAAAIQDzLEcm3gAAAAoBAAAPAAAAZHJzL2Rvd25yZXYueG1sTI9PS8NA&#10;EMXvgt9hGcGb3Vhpm6TZlBJQELyYCl632TEJ3T9hd5NGP72Tk97eY368ea84zEazCX3onRXwuEqA&#10;oW2c6m0r4OP0/JACC1FaJbWzKOAbAxzK25tC5spd7TtOdWwZhdiQSwFdjEPOeWg6NDKs3ICWbl/O&#10;GxnJ+pYrL68UbjRfJ8mWG9lb+tDJAasOm0s9GgGvp+kT06NOR5/WPy9VVu3Gt0qI+7v5uAcWcY5/&#10;MCz1qTqU1OnsRqsC0+Sfthmhi9gBW4Bkk9G6M6nNGnhZ8P8Tyl8AAAD//wMAUEsBAi0AFAAGAAgA&#10;AAAhALaDOJL+AAAA4QEAABMAAAAAAAAAAAAAAAAAAAAAAFtDb250ZW50X1R5cGVzXS54bWxQSwEC&#10;LQAUAAYACAAAACEAOP0h/9YAAACUAQAACwAAAAAAAAAAAAAAAAAvAQAAX3JlbHMvLnJlbHNQSwEC&#10;LQAUAAYACAAAACEAErwn31kCAACVBQAADgAAAAAAAAAAAAAAAAAuAgAAZHJzL2Uyb0RvYy54bWxQ&#10;SwECLQAUAAYACAAAACEA8yxHJt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loan</w:t>
      </w:r>
      <w:r>
        <w:rPr>
          <w:spacing w:val="-10"/>
          <w:w w:val="125"/>
        </w:rPr>
        <w:t xml:space="preserve"> </w:t>
      </w:r>
      <w:r>
        <w:rPr>
          <w:w w:val="125"/>
        </w:rPr>
        <w:t>loss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ratio</w:t>
      </w:r>
      <w:r>
        <w:tab/>
      </w:r>
      <w:r>
        <w:rPr>
          <w:w w:val="125"/>
        </w:rPr>
        <w:t>ratio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préstamos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incobrables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1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090" name="Graphic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D62F0" id="Graphic 1090" o:spid="_x0000_s1026" style="position:absolute;margin-left:68.45pt;margin-top:7.35pt;width:461.05pt;height:.75pt;z-index:-153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GtWgIAAJU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LbBBivXI0v3UkLCGLRq0LRH5rJ+ML9LqB+A/LDqSVx4/sRNm35jeY7FEsg/9fjn0W+wd4biYX+b5&#10;6WlOCUdfkWe5pyNhZdzLt9bdCwhx2O7BupGtOlqsjRbfq2ga5NyzLQPbjhJk21CCbK9HtjVzfp9P&#10;zptkmCXSTnl4Zw87sYIAc74En22Wop5jIZjpESPVHJsVi/Pi9PwVNiLiX4eoWZFeXBTZO5DIzuzk&#10;GCX+x2gjplicnU2tjO74f3voO8DHWv4Injfpr8DhKmJHY6JcghWjHDxLQRcH5hA314YF2dV3nZSe&#10;LGs26xtpyI75Kx++qRczWNDtKFUv2jXUL3gNBpR9Re3PLTOCEvlF4UXzj0Y0TDTW0TBO3kB4WoJO&#10;jHWr/XdmNNFoVtSh0h8hXmNWRhFj/h4wYv1OBZ+3DprOKzzkNmY0TfDuh/qnd8o/LvN5QB1f0+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zFYa1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 w:line="258" w:lineRule="exact"/>
        <w:ind w:left="179"/>
      </w:pPr>
      <w:r>
        <w:rPr>
          <w:w w:val="120"/>
        </w:rPr>
        <w:t>loan</w:t>
      </w:r>
      <w:r>
        <w:rPr>
          <w:spacing w:val="-4"/>
          <w:w w:val="120"/>
        </w:rPr>
        <w:t xml:space="preserve"> </w:t>
      </w:r>
      <w:r>
        <w:rPr>
          <w:w w:val="120"/>
        </w:rPr>
        <w:t>loss</w:t>
      </w:r>
      <w:r>
        <w:rPr>
          <w:spacing w:val="-3"/>
          <w:w w:val="120"/>
        </w:rPr>
        <w:t xml:space="preserve"> </w:t>
      </w:r>
      <w:r>
        <w:rPr>
          <w:w w:val="120"/>
        </w:rPr>
        <w:t>reserve</w:t>
      </w:r>
      <w:r>
        <w:rPr>
          <w:spacing w:val="-1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6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  <w:position w:val="1"/>
        </w:rPr>
        <w:t>reserva</w:t>
      </w:r>
      <w:r>
        <w:rPr>
          <w:spacing w:val="34"/>
          <w:w w:val="120"/>
          <w:position w:val="1"/>
        </w:rPr>
        <w:t xml:space="preserve"> </w:t>
      </w:r>
      <w:r>
        <w:rPr>
          <w:w w:val="120"/>
          <w:position w:val="1"/>
        </w:rPr>
        <w:t>para</w:t>
      </w:r>
      <w:r>
        <w:rPr>
          <w:spacing w:val="34"/>
          <w:w w:val="120"/>
          <w:position w:val="1"/>
        </w:rPr>
        <w:t xml:space="preserve"> </w:t>
      </w:r>
      <w:r>
        <w:rPr>
          <w:w w:val="120"/>
          <w:position w:val="1"/>
        </w:rPr>
        <w:t>préstamos</w:t>
      </w:r>
      <w:r>
        <w:rPr>
          <w:spacing w:val="37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incobrables,</w:t>
      </w:r>
    </w:p>
    <w:p w:rsidR="00F01C48" w:rsidRDefault="00EF516E">
      <w:pPr>
        <w:pStyle w:val="Textoindependiente"/>
        <w:spacing w:line="247" w:lineRule="auto"/>
        <w:ind w:left="4758" w:right="475"/>
        <w:rPr>
          <w:i/>
        </w:rPr>
      </w:pPr>
      <w:r>
        <w:rPr>
          <w:w w:val="120"/>
        </w:rPr>
        <w:t>reserva para cuentas de cobranza</w:t>
      </w:r>
      <w:r>
        <w:rPr>
          <w:spacing w:val="80"/>
          <w:w w:val="120"/>
        </w:rPr>
        <w:t xml:space="preserve"> </w:t>
      </w:r>
      <w:r>
        <w:rPr>
          <w:w w:val="120"/>
        </w:rPr>
        <w:t xml:space="preserve">dudosa, reserva por riesgos de incobrabilidad, reserva para incobrables </w:t>
      </w:r>
      <w:r>
        <w:rPr>
          <w:i/>
          <w:w w:val="120"/>
        </w:rPr>
        <w:t>(balance general)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92" name="Graphic 10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BFB12" id="Group 10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PIpwIAAMsGAAAOAAAAZHJzL2Uyb0RvYy54bWykVdtO3DAQfa/Uf7D8XpINLLARWVRBQZUQ&#10;RYKqz17HuaiO7Y69m+XvO3biTQpSL3Qf7HHmeDxz5rIXl/tOkp0A22pV0MVRSolQXJetqgv69enm&#10;wzkl1jFVMqmVKOizsPRy/f7dRW9ykelGy1IAQSPK5r0paOOcyZPE8kZ0zB5pIxQqKw0dc3iEOimB&#10;9Wi9k0mWpqdJr6E0oLmwFr9eD0q6DvarSnD3paqscEQWFH1zYYWwbvyarC9YXgMzTctHN9gbvOhY&#10;q/DRg6lr5hjZQvvKVNdy0FZX7ojrLtFV1XIRYsBoFumLaG5Bb02Ipc772hxoQmpf8PRms/x+9wCk&#10;LTF36WpBiWIdZik8TMIXJKg3dY64WzCP5gGGKFG80/y7RXXyUu/P9QTeV9D5Sxgs2Qfmnw/Mi70j&#10;HD8uz5fL4+MlJRx1q2W2HBLDG8zeq0u8+fS7awnLhyeDYwdHeoMVZicS7f+R+NgwI0JurCdnIjGb&#10;SByqCmnMfDjeAUR6DseTHel8M0OHUFnOt9bdCh2YZrs76/ANLMcySqyJEt+rKAL2h+8MGTrDUYKd&#10;AZRgZ2yGBBjm/D1vyoukn6WqGTPllZ3eiScdYM7ny+czS7H3Y6rR0wkj1RybrRanq+PTX7AREXcT&#10;rGar9OwMyZxbjYi4D0hs9dnLURf3OWa1ODnxsaKDUR3314/+BXiK5Y/gOUn/BA5ja+Ywl9qKIQaf&#10;pRDMIXOIm9eG1bItb1opfbIs1JsrCWTH/HgMv5GLGQzbyOZDqXppo8tnrPYeZ2ZB7Y8tA0GJ/Kyw&#10;n/yAjQJEYRMFcPJKhzEc6gSse9p/Y2CIQbGgDmfBvY5txfJYxOi/BwxYf1Ppj1unq9ZXePBt8Gg8&#10;YIsHKUzMwMQ43f1Inp8DavoPWv8E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AntkPIpwIAAMsGAAAOAAAAAAAAAAAAAAAAAC4C&#10;AABkcnMvZTJvRG9jLnhtbFBLAQItABQABgAIAAAAIQAts5QR2gAAAAMBAAAPAAAAAAAAAAAAAAAA&#10;AAEFAABkcnMvZG93bnJldi54bWxQSwUGAAAAAAQABADzAAAACAYAAAAA&#10;">
                <v:shape id="Graphic 10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X4cMA&#10;AADdAAAADwAAAGRycy9kb3ducmV2LnhtbERPTWvCQBC9F/wPywi91Y0e2hhdRQKWFnppFLwO2TEJ&#10;ZmfD7iZGf31XEHqbx/uc9XY0rRjI+caygvksAUFcWt1wpeB42L+lIHxA1thaJgU38rDdTF7WmGl7&#10;5V8ailCJGMI+QwV1CF0mpS9rMuhntiOO3Nk6gyFCV0nt8BrDTSsXSfIuDTYcG2rsKK+pvBS9UfB9&#10;GE6U7tq0d2lx/8yX+Uf/kyv1Oh13KxCBxvAvfrq/dJyfLBfw+C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X4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line="244" w:lineRule="auto"/>
        <w:ind w:left="4758" w:right="475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592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807619</wp:posOffset>
                </wp:positionV>
                <wp:extent cx="5855335" cy="9525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C967" id="Graphic 1093" o:spid="_x0000_s1026" style="position:absolute;margin-left:68.45pt;margin-top:63.6pt;width:461.05pt;height:.75pt;z-index:161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vLWQIAAJUFAAAOAAAAZHJzL2Uyb0RvYy54bWysVFFv2yAQfp+0/4B4X+04clpbdaqpVatJ&#10;VVepmfZMMI6tYY4BidN/vwOb1F0f1k3zAz64j+Puvg8ur469JAdhbAeqoouzlBKhONSd2lX02+b2&#10;0wUl1jFVMwlKVPRZWHq1/vjhctClyKAFWQtDMIiy5aAr2jqnyySxvBU9s2eghUJnA6ZnDqdml9SG&#10;DRi9l0mWpqtkAFNrA1xYi6s3o5OuQ/ymEdx9bRorHJEVxdxcGE0Yt35M1pes3Bmm245PabB/yKJn&#10;ncJDT6FumGNkb7o3ofqOG7DQuDMOfQJN03ERasBqFulv1Ty1TItQCzbH6lOb7P8Lyx8Oj4Z0NXKX&#10;FktKFOuRpbupIWENWzRoWyLyST8aX6TV98B/WHQkrzx+YifMsTG9x2KJ5Bj6/Xzqtzg6wnExv8jz&#10;5TKnhKOvyLPc05GwMu7le+vuBIQ47HBv3chWHS3WRosfVTQNcu7ZloFtRwmybShBtrcj25o5v88n&#10;500yzBJppzy8s4eD2ECAOV+CzzZLUc+xEMz0BSPVHJsVi1WxXL3CRkT86xA1K9Lz8yJ7BxLlOzs5&#10;Ron/MdqIKRb5ampldMf/20PfAX6p5Y/geZP+ChyuInY0JsolWDHKwbMUdHFiDnFzbViQXX3bSenJ&#10;sma3vZaGHJi/8uGbejGDBd2OUvWi3UL9jNdgQNlX1P7cMyMokV8UXjT/aETDRGMbDePkNYSnJejE&#10;WLc5fmdGE41mRR0q/QHiNWZlFDHm7wEj1u9U8HnvoOm8wkNuY0bTBO9+qH96p/zjMp8H1Mtruv4F&#10;AAD//wMAUEsDBBQABgAIAAAAIQDa2QfK4AAAAAwBAAAPAAAAZHJzL2Rvd25yZXYueG1sTI/NS8NA&#10;EMXvgv/DMoI3uzFi82E2pQQUBC+mhV632TEJ7kfIbtLoX+/kZG/zZh5vfq/YLUazGUffOyvgcRMB&#10;Q9s41dtWwPHw+pAC80FaJbWzKOAHPezK25tC5spd7CfOdWgZhVifSwFdCEPOuW86NNJv3ICWbl9u&#10;NDKQHFuuRnmhcKN5HEVbbmRv6UMnB6w6bL7ryQh4P8wnTPc6nca0/n2rsiqZPioh7u+W/QuwgEv4&#10;N8OKT+hQEtPZTVZ5pkk/bTOy0hAnMbDVET1nVO+8rtIEeFnw6xLlHwAAAP//AwBQSwECLQAUAAYA&#10;CAAAACEAtoM4kv4AAADhAQAAEwAAAAAAAAAAAAAAAAAAAAAAW0NvbnRlbnRfVHlwZXNdLnhtbFBL&#10;AQItABQABgAIAAAAIQA4/SH/1gAAAJQBAAALAAAAAAAAAAAAAAAAAC8BAABfcmVscy8ucmVsc1BL&#10;AQItABQABgAIAAAAIQCUnZvLWQIAAJUFAAAOAAAAAAAAAAAAAAAAAC4CAABkcnMvZTJvRG9jLnht&#10;bFBLAQItABQABgAIAAAAIQDa2QfK4AAAAAwBAAAPAAAAAAAAAAAAAAAAALM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 loss reserve ratio</w:t>
      </w:r>
      <w:r>
        <w:tab/>
      </w:r>
      <w:r>
        <w:rPr>
          <w:w w:val="125"/>
        </w:rPr>
        <w:t xml:space="preserve">ratio de la reserva para préstamos </w:t>
      </w:r>
      <w:r>
        <w:rPr>
          <w:w w:val="120"/>
        </w:rPr>
        <w:t xml:space="preserve">incobrables, ratio de aprovisionamiento </w:t>
      </w:r>
      <w:r>
        <w:rPr>
          <w:w w:val="125"/>
        </w:rPr>
        <w:t>para préstamos incobrables, ratio de aprovisionamiento para cuentas de cobranza dudosa</w: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15"/>
        </w:rPr>
        <w:t>loan</w:t>
      </w:r>
      <w:r>
        <w:rPr>
          <w:spacing w:val="9"/>
          <w:w w:val="115"/>
        </w:rPr>
        <w:t xml:space="preserve"> </w:t>
      </w:r>
      <w:r>
        <w:rPr>
          <w:w w:val="115"/>
        </w:rPr>
        <w:t>officer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productivity</w:t>
      </w:r>
      <w:r>
        <w:tab/>
      </w:r>
      <w:r>
        <w:rPr>
          <w:w w:val="120"/>
        </w:rPr>
        <w:t>productividad</w:t>
      </w:r>
      <w:r>
        <w:rPr>
          <w:spacing w:val="-2"/>
          <w:w w:val="120"/>
        </w:rPr>
        <w:t xml:space="preserve"> </w:t>
      </w:r>
      <w:r>
        <w:rPr>
          <w:w w:val="120"/>
        </w:rPr>
        <w:t>por</w:t>
      </w:r>
      <w:r>
        <w:rPr>
          <w:spacing w:val="-4"/>
          <w:w w:val="120"/>
        </w:rPr>
        <w:t xml:space="preserve"> </w:t>
      </w:r>
      <w:r>
        <w:rPr>
          <w:w w:val="120"/>
        </w:rPr>
        <w:t>oficial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de </w:t>
      </w:r>
      <w:r>
        <w:rPr>
          <w:spacing w:val="-2"/>
          <w:w w:val="120"/>
        </w:rPr>
        <w:t>crédito</w:t>
      </w:r>
    </w:p>
    <w:p w:rsidR="00F01C48" w:rsidRDefault="00EF516E">
      <w:pPr>
        <w:pStyle w:val="Textoindependiente"/>
        <w:spacing w:before="4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28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91358</wp:posOffset>
                </wp:positionV>
                <wp:extent cx="5855335" cy="9525"/>
                <wp:effectExtent l="0" t="0" r="0" b="0"/>
                <wp:wrapTopAndBottom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E00DC" id="Graphic 1094" o:spid="_x0000_s1026" style="position:absolute;margin-left:68.45pt;margin-top:7.2pt;width:461.05pt;height:.75pt;z-index:-153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cAWgIAAJUFAAAOAAAAZHJzL2Uyb0RvYy54bWysVMFu3CAQvVfqPyDujb1OvYmteKMqUaJK&#10;URopG/XMYry2ihkK7Hrz9x2w2TjNoWlVH/DAPIaZeQ8uLg+9JHthbAeqoouTlBKhONSd2lb0aX3z&#10;6ZwS65iqmQQlKvosLL1cffxwMehSZNCCrIUhGETZctAVbZ3TZZJY3oqe2RPQQqGzAdMzh1OzTWrD&#10;BozeyyRL02UygKm1AS6sxdXr0UlXIX7TCO6+NY0VjsiKYm4ujCaMGz8mqwtWbg3TbcenNNg/ZNGz&#10;TuGhx1DXzDGyM92bUH3HDVho3AmHPoGm6bgINWA1i/S3ah5bpkWoBZtj9bFN9v+F5ff7B0O6GrlL&#10;i8+UKNYjS7dTQ8IatmjQtkTko34wvkir74D/sOhIXnn8xE6YQ2N6j8USySH0+/nYb3FwhONifp7n&#10;p6c5JRx9RZ7lno6ElXEv31l3KyDEYfs760a26mixNlr8oKJpkHPPtgxsO0qQbUMJsr0Z2dbM+X0+&#10;OW+SYZZIO+XhnT3sxRoCzPkSfLZZinqOhWCmLxip5tisWCyL0+UrbETEvw5RsyI9OyuydyBRvrOT&#10;Y5T4H6ONmGKRL6dWRnf8vz30HeCXWv4Injfpr8DhKmJHY6JcghWjHDxLQRdH5hA314YF2dU3nZSe&#10;LGu2mytpyJ75Kx++qRczWNDtKFUv2g3Uz3gNBpR9Re3PHTOCEvlV4UXzj0Y0TDQ20TBOXkF4WoJO&#10;jHXrw3dmNNFoVtSh0u8hXmNWRhFj/h4wYv1OBV92DprOKzzkNmY0TfDuh/qnd8o/LvN5QL28pqtf&#10;AAAA//8DAFBLAwQUAAYACAAAACEAk3WJwN4AAAAKAQAADwAAAGRycy9kb3ducmV2LnhtbEyPQUvE&#10;MBCF74L/IYzgzU3V3bWtTZeloCB4sSt4zTZjW0wmpUm71V/v7Elv7zEfb94rdouzYsYx9J4U3K4S&#10;EEiNNz21Ct4PTzcpiBA1GW09oYJvDLArLy8KnRt/ojec69gKDqGQawVdjEMuZWg6dDqs/IDEt08/&#10;Oh3Zjq00oz5xuLPyLkm20ume+EOnB6w6bL7qySl4OcwfmO5tOo1p/fNcZdXD9FopdX217B9BRFzi&#10;Hwzn+lwdSu509BOZICz7+23GKIv1GsQZSDYZrzuy2mQgy0L+n1D+AgAA//8DAFBLAQItABQABgAI&#10;AAAAIQC2gziS/gAAAOEBAAATAAAAAAAAAAAAAAAAAAAAAABbQ29udGVudF9UeXBlc10ueG1sUEsB&#10;Ai0AFAAGAAgAAAAhADj9If/WAAAAlAEAAAsAAAAAAAAAAAAAAAAALwEAAF9yZWxzLy5yZWxzUEsB&#10;Ai0AFAAGAAgAAAAhAOPCxwBaAgAAlQUAAA4AAAAAAAAAAAAAAAAALgIAAGRycy9lMm9Eb2MueG1s&#10;UEsBAi0AFAAGAAgAAAAhAJN1icD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914" w:hanging="4580"/>
      </w:pPr>
      <w:r>
        <w:rPr>
          <w:w w:val="120"/>
        </w:rPr>
        <w:t>loan officer, credit officer</w:t>
      </w:r>
      <w:r>
        <w:tab/>
      </w:r>
      <w:r>
        <w:rPr>
          <w:w w:val="120"/>
        </w:rPr>
        <w:t>oficial de crédito,</w:t>
      </w:r>
      <w:r>
        <w:rPr>
          <w:spacing w:val="-2"/>
          <w:w w:val="120"/>
        </w:rPr>
        <w:t xml:space="preserve"> </w:t>
      </w:r>
      <w:r>
        <w:rPr>
          <w:w w:val="120"/>
        </w:rPr>
        <w:t>agente de crédito, funcionario de campo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B2D06" id="Group 10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UmoQIAAMsGAAAOAAAAZHJzL2Uyb0RvYy54bWykVd9v2yAQfp+0/wHxvtpxm7S26lRTu0aT&#10;qrZSM+2ZYPxDw8CAxMl/vwOb2GqktevyYB/m47j7vrvL9c2+5WjHtGmkyPHsLMaICSqLRlQ5/rG+&#10;/3KFkbFEFIRLwXJ8YAbfLD9/uu5UxhJZS14wjcCJMFmnclxbq7IoMrRmLTFnUjEBm6XULbGw1FVU&#10;aNKB95ZHSRwvok7qQmlJmTHw9a7fxEvvvywZtU9laZhFPMcQm/VP7Z8b94yW1ySrNFF1Q4cwyAei&#10;aEkj4NKjqztiCdrq5sRV21AtjSztGZVtJMuyocznANnM4lfZrLTcKp9LlXWVOtIE1L7i6cNu6ePu&#10;WaOmAO3idI6RIC2o5C9G/gsQ1KkqA9xKqxf1rPsswXyQ9JeB7ej1vltXI3hf6tYdgmTR3jN/ODLP&#10;9hZR+Di/ms/Pz+F+CnvpPJn3wtAa1Ds5ROtvfzsWkay/0gd2DKRTUGFmJNH8H4kvNVHMa2McOSOJ&#10;i5HEvqqAxoVLxwUASMfhsDIDnR9m6JgqyejW2BWTnmmyezAW7oByLIJF6mDRvQimhv5wncF9Z1iM&#10;oDM0RtAZm14ARaw751w5E3UTqepBKbfZyh1bSw+zTi+nZxJD7wepIdIRw8UUm6SzRXoOtE2wARHe&#10;yntN0vjyMk3egYRWf9Nbj0lnFxcuVwgwXBbep5e+Azzm8iZ4StI/gf3YmgRMuTSsz8Gp5JM5Kge4&#10;aW0YyZvivuHciWV0tbnlGu2IG4/+N3AxgUEbmawvVWdtZHGAau9gZubY/N4SzTDi3wX0kxuwwdDB&#10;2ARDW34r/Rj2daKNXe9/Eq2QAjPHFmbBowxtRbJQxBC/A/RYd1LIr1sry8ZVuI+tj2hYQIt7y09M&#10;z8Qw3d1Inq49avwPWv4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PRUUmoQIAAMsGAAAOAAAAAAAAAAAAAAAAAC4CAABkcnMv&#10;ZTJvRG9jLnhtbFBLAQItABQABgAIAAAAIQAts5QR2gAAAAMBAAAPAAAAAAAAAAAAAAAAAPsEAABk&#10;cnMvZG93bnJldi54bWxQSwUGAAAAAAQABADzAAAAAgYAAAAA&#10;">
                <v:shape id="Graphic 10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R4sMA&#10;AADdAAAADwAAAGRycy9kb3ducmV2LnhtbERPTWvCQBC9F/wPywi91Y09aIyuIgFLC16MgtchOybB&#10;7GzY3cS0v75bKHibx/uczW40rRjI+caygvksAUFcWt1wpeByPrylIHxA1thaJgXf5GG3nbxsMNP2&#10;wScailCJGMI+QwV1CF0mpS9rMuhntiOO3M06gyFCV0nt8BHDTSvfk2QhDTYcG2rsKK+pvBe9UfB1&#10;Hq6U7tu0d2nx85Gv8mV/zJV6nY77NYhAY3iK/92fOs5PVg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6R4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line="244" w:lineRule="auto"/>
        <w:ind w:left="4758" w:right="523" w:hanging="4580"/>
      </w:pPr>
      <w:r>
        <w:rPr>
          <w:w w:val="125"/>
        </w:rPr>
        <w:t>loan outreach</w:t>
      </w:r>
      <w:r>
        <w:tab/>
      </w:r>
      <w:r>
        <w:rPr>
          <w:w w:val="125"/>
        </w:rPr>
        <w:t>cobertura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w w:val="125"/>
        </w:rPr>
        <w:t>los</w:t>
      </w:r>
      <w:r>
        <w:rPr>
          <w:spacing w:val="-10"/>
          <w:w w:val="125"/>
        </w:rPr>
        <w:t xml:space="preserve"> </w:t>
      </w:r>
      <w:r>
        <w:rPr>
          <w:w w:val="125"/>
        </w:rPr>
        <w:t>préstamos,</w:t>
      </w:r>
      <w:r>
        <w:rPr>
          <w:spacing w:val="-12"/>
          <w:w w:val="125"/>
        </w:rPr>
        <w:t xml:space="preserve"> </w:t>
      </w:r>
      <w:r>
        <w:rPr>
          <w:w w:val="125"/>
        </w:rPr>
        <w:t>alcance</w:t>
      </w:r>
      <w:r>
        <w:rPr>
          <w:spacing w:val="-8"/>
          <w:w w:val="125"/>
        </w:rPr>
        <w:t xml:space="preserve"> </w:t>
      </w:r>
      <w:r>
        <w:rPr>
          <w:w w:val="125"/>
        </w:rPr>
        <w:t>de los préstamos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0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4BCCD" id="Group 109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1xpgIAAMsGAAAOAAAAZHJzL2Uyb0RvYy54bWykVd9v2yAQfp+0/wHxvtpx5TS24lRTu1aT&#10;qq5SM+2ZYPxDw8CAxMl/vwObxG2krevyYB/m47j7vrvL8nrfcbRj2rRSFHh2EWPEBJVlK+oCf1/f&#10;fVpgZCwRJeFSsAIfmMHXq48flr3KWSIbyUumETgRJu9VgRtrVR5FhjasI+ZCKiZgs5K6IxaWuo5K&#10;TXrw3vEoieN51EtdKi0pMwa+3g6beOX9VxWj9ltVGWYRLzDEZv1T++fGPaPVkuS1Jqpp6RgGeUcU&#10;HWkFXHp0dUssQVvdnrnqWqqlkZW9oLKLZFW1lPkcIJtZ/Cqbey23yudS532tjjQBta94erdb+rh7&#10;0qgtQbs4u8JIkA5U8hcj/wUI6lWdA+5eq2f1pIcswXyQ9KeB7ej1vlvXJ/C+0p07BMmivWf+cGSe&#10;7S2i8DFdpOnlZYoRhb0sTdJBGNqAemeHaPPlT8cikg9X+sCOgfQKKsycSDT/R+JzQxTz2hhHzolE&#10;KPhA4lBVQOPCpeMCAKTjcFyZkc53M3RMleR0a+w9k55psnswFu6AciyDRZpg0b0Ipob+cJ3BfWdY&#10;jKAzNEbQGZtBAEWsO+dcORP1E6maUSm32ckdW0sPs04vp2cSAxVBaoj0hOFiik2y2Ty7nL/ABkR4&#10;K+81yeKrqyx5AxJafXJz8BLeg7cBk83SucsVAgzb4X1+6RvAp1z+Cp6S9E9gP7YmAVMuDRtycCr5&#10;ZI7KAW5aG0bytrxrOXdiGV1vbrhGO+LGo/+NXExg0EYmH0rVWRtZHqDae5iZBTa/tkQzjPhXAf3k&#10;BmwwdDA2wdCW30g/hn2daGPX+x9EK6TALLCFWfAoQ1uRPBQxxO8AA9adFPLz1sqqdRXuYxsiGhfQ&#10;4t7yE9MzMU53N5Kna486/QetfgM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DRt7XGmAgAAywYAAA4AAAAAAAAAAAAAAAAALgIA&#10;AGRycy9lMm9Eb2MueG1sUEsBAi0AFAAGAAgAAAAhAC2zlBHaAAAAAwEAAA8AAAAAAAAAAAAAAAAA&#10;AAUAAGRycy9kb3ducmV2LnhtbFBLBQYAAAAABAAEAPMAAAAHBgAAAAA=&#10;">
                <v:shape id="Graphic 109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gC8YA&#10;AADdAAAADwAAAGRycy9kb3ducmV2LnhtbESPQWvDMAyF74P9B6PBbquzHbo0rVtKYKODXZYWehWx&#10;moTGcrCdNNuvnw6D3STe03ufNrvZ9WqiEDvPBp4XGSji2tuOGwOn49tTDiomZIu9ZzLwTRF22/u7&#10;DRbW3/iLpio1SkI4FmigTWkotI51Sw7jwg/Eol18cJhkDY22AW8S7nr9kmVL7bBjaWhxoLKl+lqN&#10;zsDHcTpTvu/zMeTVz3u5Kl/Hz9KYx4d5vwaVaE7/5r/rgxX8bCW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2gC8YAAADdAAAADwAAAAAAAAAAAAAAAACYAgAAZHJz&#10;L2Rvd25yZXYueG1sUEsFBgAAAAAEAAQA9QAAAIs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337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59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315244</wp:posOffset>
                </wp:positionV>
                <wp:extent cx="5855335" cy="9525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0AC86" id="Graphic 1099" o:spid="_x0000_s1026" style="position:absolute;margin-left:68.45pt;margin-top:24.8pt;width:461.05pt;height:.75pt;z-index:161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l6WQIAAJUFAAAOAAAAZHJzL2Uyb0RvYy54bWysVFFv2yAQfp+0/4B4X+y4clpbcaqpVatJ&#10;VVepnfZMMI6tYY4BidN/vwOb1F0f1k3zAz64j+Puvg/Wl8dekoMwtgNV0eUipUQoDnWndhX99nTz&#10;6YIS65iqmQQlKvosLL3cfPywHnQpMmhB1sIQDKJsOeiKts7pMkksb0XP7AK0UOhswPTM4dTsktqw&#10;AaP3MsnSdJUMYGptgAtrcfV6dNJNiN80gruvTWOFI7KimJsLownj1o/JZs3KnWG67fiUBvuHLHrW&#10;KTz0FOqaOUb2pnsTqu+4AQuNW3DoE2iajotQA1azTH+r5rFlWoRasDlWn9pk/19Yfn94MKSrkbu0&#10;KChRrEeWbqeGhDVs0aBtichH/WB8kVbfAf9h0ZG88viJnTDHxvQeiyWSY+j386nf4ugIx8X8Is/P&#10;znJKOPqKPMs9HQkr416+t+5WQIjDDnfWjWzV0WJttPhRRdMg555tGdh2lCDbhhJkezuyrZnz+3xy&#10;3iTDLJF2ysM7eziIJwgw50vw2WYp6jkWgpm+YKSaY7NiuSrOVq+wERH/OkTNivT8vMjegUT5zk6O&#10;UeJ/jDZiimW+mloZ3fH/9tB3gF9q+SN43qS/AoeriB2NiXIJVoxy8CwFXZyYQ9xcGxZkV990Unqy&#10;rNltr6QhB+avfPimXsxgQbejVL1ot1A/4zUYUPYVtT/3zAhK5BeFF80/GtEw0dhGwzh5BeFpCTox&#10;1j0dvzOjiUazog6Vfg/xGrMyihjz94AR63cq+Lx30HRe4SG3MaNpgnc/1D+9U/5xmc8D6uU13fwC&#10;AAD//wMAUEsDBBQABgAIAAAAIQD4diiB3wAAAAoBAAAPAAAAZHJzL2Rvd25yZXYueG1sTI9NS8Qw&#10;FEX3gv8hPMGdk1ad2tamw1BQENzYEdxmmmdbzEdJ0k711/tmpcvLO9x3brVbjWYL+jA6KyDdJMDQ&#10;dk6Nthfwfni6yYGFKK2S2lkU8I0BdvXlRSVL5U72DZc29oxKbCilgCHGqeQ8dAMaGTZuQku3T+eN&#10;jBR9z5WXJyo3mt8mScaNHC19GOSEzYDdVzsbAS+H5QPzvc5nn7c/z03RPMyvjRDXV+v+EVjENf7B&#10;cNYndajJ6ehmqwLTlO+yglAB90UG7Awk24LWHQVs0xR4XfH/E+pfAAAA//8DAFBLAQItABQABgAI&#10;AAAAIQC2gziS/gAAAOEBAAATAAAAAAAAAAAAAAAAAAAAAABbQ29udGVudF9UeXBlc10ueG1sUEsB&#10;Ai0AFAAGAAgAAAAhADj9If/WAAAAlAEAAAsAAAAAAAAAAAAAAAAALwEAAF9yZWxzLy5yZWxzUEsB&#10;Ai0AFAAGAAgAAAAhAGRbiXpZAgAAlQUAAA4AAAAAAAAAAAAAAAAALgIAAGRycy9lMm9Eb2MueG1s&#10;UEsBAi0AFAAGAAgAAAAhAPh2KIH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 portfolio</w:t>
      </w:r>
      <w:r>
        <w:tab/>
      </w:r>
      <w:r>
        <w:rPr>
          <w:w w:val="125"/>
        </w:rPr>
        <w:t>cartera de préstamos, cartera, cartera de créditos, cartera de colocaciones</w: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881" w:hanging="4580"/>
      </w:pPr>
      <w:r>
        <w:rPr>
          <w:w w:val="120"/>
        </w:rPr>
        <w:t>loan portfolio turnover</w:t>
      </w:r>
      <w:r>
        <w:tab/>
      </w:r>
      <w:r>
        <w:rPr>
          <w:w w:val="120"/>
        </w:rPr>
        <w:t>rotación de la cartera de préstamos, rotación de la cartera de créditos, rotación de las colocaciones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01" name="Graphic 11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443D5" id="Group 11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1ipQIAAMsGAAAOAAAAZHJzL2Uyb0RvYy54bWykVdtu2zAMfR+wfxD0vvpSOG2MOsXQrsWA&#10;oivQDHtWZPmCyZImKXH696NkK3ZTYOuyPNiUdUSR55DM1fW+42jHtGmlKHByFmPEBJVlK+oCf1/f&#10;fbrEyFgiSsKlYAV+YQZfrz5+uOpVzlLZSF4yjcCJMHmvCtxYq/IoMrRhHTFnUjEBm5XUHbGw1HVU&#10;atKD945HaRwvol7qUmlJmTHw9XbYxCvvv6oYtd+qyjCLeIEhNuuf2j837hmtrkhea6Kalo5hkBOi&#10;6Egr4NKDq1tiCdrq9o2rrqVaGlnZMyq7SFZVS5nPAbJJ4qNs7rXcKp9Lnfe1OtAE1B7xdLJb+rh7&#10;0qgtQbskBoIE6UAlfzHyX4CgXtU54O61elZPesgSzAdJfxrYjo733bqewPtKd+4QJIv2nvmXA/Ns&#10;bxGFj9lllp2fZxhR2FtmaTYIQxtQ780h2nz507GI5MOVPrBDIL2CCjMTieb/SHxuiGJeG+PImUhM&#10;JhKHqgIaE5eOCwCQjsNxZUY6T2bokCrJ6dbYeyY902T3YCzcAeVYBos0waJ7EUwN/eE6g/vOsBhB&#10;Z2iMoDM2gwCKWHfOuXIm6mdSNaNSbrOTO7aWHmadXk7PNIbeD1JDpBOGizk2XSaL5fniFTYgwlt5&#10;r+kyvrhYpu9AQiXPbg5ewnvwNmCWSbZwuUKAYTu83176DvCUy1/Bc5L+CezH1ixgyqVhQw5OJZ/M&#10;QTnAzWvDSN6Wdy3nTiyj680N12hH3Hj0v5GLGQzayORDqTprI8sXqPYeZmaBza8t0Qwj/lVAP7kB&#10;GwwdjE0wtOU30o9hXyfa2PX+B9EKKTALbGEWPMrQViQPRQzxO8CAdSeF/Ly1smpdhfvYhojGBbS4&#10;t/zE9EyM092N5Pnao6b/oNV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Sz/tYqUCAADLBgAADgAAAAAAAAAAAAAAAAAuAgAA&#10;ZHJzL2Uyb0RvYy54bWxQSwECLQAUAAYACAAAACEALbOUEdoAAAADAQAADwAAAAAAAAAAAAAAAAD/&#10;BAAAZHJzL2Rvd25yZXYueG1sUEsFBgAAAAAEAAQA8wAAAAYGAAAAAA==&#10;">
                <v:shape id="Graphic 11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jMMA&#10;AADdAAAADwAAAGRycy9kb3ducmV2LnhtbERPTWvCQBC9F/wPywje6iY9aJq6igRaWvBiLPQ6ZMck&#10;mJ0Nu5sY/fXdQsHbPN7nbHaT6cRIzreWFaTLBARxZXXLtYLv0/tzBsIHZI2dZVJwIw+77expg7m2&#10;Vz7SWIZaxBD2OSpoQuhzKX3VkEG/tD1x5M7WGQwRulpqh9cYbjr5kiQrabDl2NBgT0VD1aUcjIKv&#10;0/hD2b7LBpeV94/itVgPh0KpxXzav4EINIWH+N/9qeP8NEnh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yTjM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loan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processing</w:t>
      </w:r>
      <w:r>
        <w:tab/>
      </w:r>
      <w:r>
        <w:rPr>
          <w:w w:val="125"/>
        </w:rPr>
        <w:t>procesamiento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w w:val="125"/>
        </w:rPr>
        <w:t>un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before="5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48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84631</wp:posOffset>
                </wp:positionV>
                <wp:extent cx="5855335" cy="9525"/>
                <wp:effectExtent l="0" t="0" r="0" b="0"/>
                <wp:wrapTopAndBottom/>
                <wp:docPr id="1102" name="Graphic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561D" id="Graphic 1102" o:spid="_x0000_s1026" style="position:absolute;margin-left:68.45pt;margin-top:6.65pt;width:461.05pt;height:.75pt;z-index:-153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ReWAIAAJUFAAAOAAAAZHJzL2Uyb0RvYy54bWysVFFv2yAQfp+0/4B4X+24clpbdaqpVatJ&#10;VVepnfZMMI6tYY4BiZN/vwObxF0f1k3zAxzwcb677zuurve9JDthbAeqoouzlBKhONSd2lT028vd&#10;p0tKrGOqZhKUqOhBWHq9+vjhatClyKAFWQtD0Imy5aAr2jqnyySxvBU9s2eghcLDBkzPHC7NJqkN&#10;G9B7L5MsTZfJAKbWBriwFndvx0O6Cv6bRnD3tWmscERWFGNzYTRhXPsxWV2xcmOYbjs+hcH+IYqe&#10;dQp/enR1yxwjW9O9cdV33ICFxp1x6BNomo6LkANms0h/y+a5ZVqEXLA4Vh/LZP+fW/64ezKkq5G7&#10;RZpRoliPLN1PBQl7WKJB2xKRz/rJ+CStfgD+w+JB8urEL+yE2Tem91hMkexDvQ/Heou9Ixw388s8&#10;Pz/PKeF4VuRZ7ulIWBnv8q119wKCH7Z7sG5kq44Wa6PF9yqaBjn3bMvAtqME2TaUINvrkW3NnL/n&#10;g/MmGWaBtFMc/rCHnXiBAHM+BR9tlqKeYyIY6Qkj1RybFYtlcb58hY2IOOvgNSvSi4sCKz/zGhFx&#10;HpEo33diikW+nEoZXcT57U/fAT7l8kfwvEh/BQ6tiBWNgXIJVoxy8CwFXRyZQ9xcGxZkV991Unqy&#10;rNmsb6QhO+ZbPnxTLWawoNtRql60a6gP2AYDyr6i9ueWGUGJ/KKw0fyjEQ0TjXU0jJM3EJ6WoBNj&#10;3cv+OzOaaDQr6lDpjxDbmJVRxBi/B4xYf1PB562DpvMKD7GNEU0L7P2Q//RO+cdlvg6o02u6+gUA&#10;AP//AwBQSwMEFAAGAAgAAAAhAH5aZlDeAAAACgEAAA8AAABkcnMvZG93bnJldi54bWxMj09Lw0AQ&#10;xe+C32EZwZvdaLVu0mxKCSgIXkwFr9vsNAnun5DdpNFP7+Rkb+8xP968l+9ma9iEQ+i8k3C/SoCh&#10;q73uXCPh8/ByJ4CFqJxWxjuU8IMBdsX1Va4y7c/uA6cqNoxCXMiUhDbGPuM81C1aFVa+R0e3kx+s&#10;imSHhutBnSncGv6QJBtuVefoQ6t6LFusv6vRSng7TF8o9kaMg6h+X8u0fB7fSylvb+b9FljEOf7D&#10;sNSn6lBQp6MfnQ7MkF9vUkIXsQa2AMlTSuuOpB4F8CLnlxOKPwAAAP//AwBQSwECLQAUAAYACAAA&#10;ACEAtoM4kv4AAADhAQAAEwAAAAAAAAAAAAAAAAAAAAAAW0NvbnRlbnRfVHlwZXNdLnhtbFBLAQIt&#10;ABQABgAIAAAAIQA4/SH/1gAAAJQBAAALAAAAAAAAAAAAAAAAAC8BAABfcmVscy8ucmVsc1BLAQIt&#10;ABQABgAIAAAAIQBcNYReWAIAAJUFAAAOAAAAAAAAAAAAAAAAAC4CAABkcnMvZTJvRG9jLnhtbFBL&#10;AQItABQABgAIAAAAIQB+WmZQ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loan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records</w:t>
      </w:r>
      <w:r>
        <w:tab/>
      </w:r>
      <w:r>
        <w:rPr>
          <w:w w:val="125"/>
        </w:rPr>
        <w:t>registros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préstamos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5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03" name="Graphic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12F07" id="Graphic 1103" o:spid="_x0000_s1026" style="position:absolute;margin-left:68.45pt;margin-top:7.35pt;width:461.05pt;height:.75pt;z-index:-153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ur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0&#10;nVG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tRq6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loan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recovery</w:t>
      </w:r>
      <w:r>
        <w:tab/>
      </w:r>
      <w:r>
        <w:rPr>
          <w:w w:val="120"/>
        </w:rPr>
        <w:t>recuperación</w:t>
      </w:r>
      <w:r>
        <w:rPr>
          <w:spacing w:val="23"/>
          <w:w w:val="120"/>
        </w:rPr>
        <w:t xml:space="preserve"> </w:t>
      </w:r>
      <w:r>
        <w:rPr>
          <w:w w:val="120"/>
        </w:rPr>
        <w:t>de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tabs>
          <w:tab w:val="left" w:pos="4756"/>
        </w:tabs>
        <w:spacing w:before="5" w:line="410" w:lineRule="atLeast"/>
        <w:ind w:right="46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02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104" name="Graphic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C70C" id="Graphic 1104" o:spid="_x0000_s1026" style="position:absolute;margin-left:68.45pt;margin-top:7.35pt;width:461.05pt;height:.75pt;z-index:161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dg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bz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wO92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07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CD862" id="Graphic 1105" o:spid="_x0000_s1026" style="position:absolute;margin-left:68.45pt;margin-top:28.1pt;width:461.05pt;height:.75pt;z-index:161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XE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0&#10;nVOiWIss3Q8NCWvYok7bHJHP+sn4Iq1+AP7DoiN55fETO2COlWk9Fkskx9Dvl1O/xdERjovzq/l8&#10;NsNTOfqW82zu6UhYHvfyvXX3AkIcdniwrmerjBaro8WPKpoGOfdsy8C2owTZNpQg29uebc2c3+eT&#10;8ybpRonUQx7e2cJBbCDAnC/BZ5ulqOdYCGZ6xkg1xmbL6WI5W7zCRkT86xA1W6aXl8vsHUiU7+jk&#10;GCX++2g9Zjm9uBhaGd3x//bQd4DPtfwRPG7SX4HDVcSOxkS5BCt6OXiWgi5OzCFurA0LsinvGik9&#10;WdbstjfSkAPzVz58Qy9GsKDbXqpetFsoX/AadCj7gtqfe2YEJfKLwovmH41omGhso2GcvIHwtASd&#10;GOs2x+/MaKLRLKhDpT9CvMYsjyLG/D2gx/qdCj7vHVSNV3jIrc9omODdD/UP75R/XMbzgDq/putf&#10;AAAA//8DAFBLAwQUAAYACAAAACEAkro0Gd4AAAAKAQAADwAAAGRycy9kb3ducmV2LnhtbEyPS0vE&#10;QBCE74L/YWjBmztxZfMyk2UJKAhezApeZzNtEpxHmJlko7/e3pMeq/qjuqrar0azBX0YnRVwv0mA&#10;oe2cGm0v4P34dJcDC1FaJbWzKOAbA+zr66tKlsqd7RsubewZhdhQSgFDjFPJeegGNDJs3ISWbp/O&#10;GxlJ+p4rL88UbjTfJknKjRwtfRjkhM2A3Vc7GwEvx+UD84POZ5+3P89N0WTzayPE7c16eAQWcY1/&#10;MFzqU3WoqdPJzVYFpkk/pAWhAnbpFtgFSHYFrTuRk2XA64r/n1D/AgAA//8DAFBLAQItABQABgAI&#10;AAAAIQC2gziS/gAAAOEBAAATAAAAAAAAAAAAAAAAAAAAAABbQ29udGVudF9UeXBlc10ueG1sUEsB&#10;Ai0AFAAGAAgAAAAhADj9If/WAAAAlAEAAAsAAAAAAAAAAAAAAAAALwEAAF9yZWxzLy5yZWxzUEsB&#10;Ai0AFAAGAAgAAAAhAJsTpcRaAgAAlQUAAA4AAAAAAAAAAAAAAAAALgIAAGRycy9lMm9Eb2MueG1s&#10;UEsBAi0AFAAGAAgAAAAhAJK6NBn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 refinancing ratio</w:t>
      </w:r>
      <w:r>
        <w:tab/>
      </w:r>
      <w:r>
        <w:rPr>
          <w:w w:val="125"/>
        </w:rPr>
        <w:t>tasa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w w:val="125"/>
        </w:rPr>
        <w:t>refinanciación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w w:val="125"/>
        </w:rPr>
        <w:t>los</w:t>
      </w:r>
      <w:r>
        <w:rPr>
          <w:spacing w:val="-13"/>
          <w:w w:val="125"/>
        </w:rPr>
        <w:t xml:space="preserve"> </w:t>
      </w:r>
      <w:r>
        <w:rPr>
          <w:w w:val="125"/>
        </w:rPr>
        <w:t>préstamos loan repayment, repayment</w:t>
      </w:r>
      <w:r>
        <w:tab/>
      </w:r>
      <w:r>
        <w:rPr>
          <w:spacing w:val="-53"/>
        </w:rPr>
        <w:t xml:space="preserve"> </w:t>
      </w:r>
      <w:r>
        <w:rPr>
          <w:w w:val="125"/>
        </w:rPr>
        <w:t>reembolso de préstamo, recuperación,</w:t>
      </w:r>
    </w:p>
    <w:p w:rsidR="00F01C48" w:rsidRDefault="00EF516E">
      <w:pPr>
        <w:pStyle w:val="Textoindependiente"/>
        <w:spacing w:before="9" w:after="3"/>
        <w:ind w:left="4758"/>
      </w:pPr>
      <w:r>
        <w:rPr>
          <w:w w:val="120"/>
        </w:rPr>
        <w:t>amortización,</w:t>
      </w:r>
      <w:r>
        <w:rPr>
          <w:spacing w:val="3"/>
          <w:w w:val="120"/>
        </w:rPr>
        <w:t xml:space="preserve"> </w:t>
      </w:r>
      <w:r>
        <w:rPr>
          <w:w w:val="120"/>
        </w:rPr>
        <w:t>pago,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devolución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2B6D7" id="Group 110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mbogIAAMsGAAAOAAAAZHJzL2Uyb0RvYy54bWykVd9v2yAQfp+0/wHxvthxmqSx4lRTu0aT&#10;qrZSO+2ZYPxDw8CAxOl/vwOb2GqltcvyYB/m47j7vrvL+urYcHRg2tRSZHg6iTFigsq8FmWGfzzf&#10;frnEyFgicsKlYBl+YQZfbT5/WrcqZYmsJM+ZRuBEmLRVGa6sVWkUGVqxhpiJVEzAZiF1QywsdRnl&#10;mrTgveFREseLqJU6V1pSZgx8vek28cb7LwpG7UNRGGYRzzDEZv1T++fOPaPNmqSlJqqqaR8GOSOK&#10;htQCLj25uiGWoL2u37hqaqqlkYWdUNlEsihqynwOkM00fpXNVsu98rmUaVuqE01A7SueznZL7w+P&#10;GtU5aDeNFxgJ0oBK/mLkvwBBrSpTwG21elKPussSzDtJfxnYjl7vu3U5gI+FbtwhSBYdPfMvJ+bZ&#10;0SIKH+eX8/lsNseIwt5qnsw7YWgF6r05RKtvfzsWkbS70gd2CqRVUGFmINH8H4lPFVHMa2McOQOJ&#10;y4HErqqAxqVLxwUASMdhvzI9nWczdEqVpHRv7JZJzzQ53BkLd0A55sEiVbDoUQRTQ3+4zuC+MyxG&#10;0BkaI+iMXSeAItadc66cidqRVFWvlNts5IE9Sw+zTi+nZxJD7wepIdIBw8UYm6ymi9UMam+EDYjw&#10;Vt5rsoqXy1XyASS0+rveOsxqenHhcoUAw2Xh/fbSD4CHXN4Fj0n6J7AfW6OAKZeGdTk4lXwyJ+UA&#10;N64NI3md39acO7GMLnfXXKMDcePR/3ouRjBoI5N2peqsncxfoNpbmJkZNr/3RDOM+HcB/eQGbDB0&#10;MHbB0JZfSz+GfZ1oY5+PP4lWSIGZYQuz4F6GtiJpKGKI3wE6rDsp5Ne9lUXtKtzH1kXUL6DFveUn&#10;pmein+5uJI/XHjX8B23+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Yi3pm6ICAADLBgAADgAAAAAAAAAAAAAAAAAuAgAAZHJz&#10;L2Uyb0RvYy54bWxQSwECLQAUAAYACAAAACEALbOUEdoAAAADAQAADwAAAAAAAAAAAAAAAAD8BAAA&#10;ZHJzL2Rvd25yZXYueG1sUEsFBgAAAAAEAAQA8wAAAAMGAAAAAA==&#10;">
                <v:shape id="Graphic 110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uY8MA&#10;AADdAAAADwAAAGRycy9kb3ducmV2LnhtbERPTWvCQBC9F/wPywi91Y09aIyuIgGLQi+NgtchOybB&#10;7GzY3cTUX98tFHqbx/uczW40rRjI+caygvksAUFcWt1wpeByPrylIHxA1thaJgXf5GG3nbxsMNP2&#10;wV80FKESMYR9hgrqELpMSl/WZNDPbEccuZt1BkOErpLa4SOGm1a+J8lCGmw4NtTYUV5TeS96o+B0&#10;Hq6U7tu0d2nx/MhX+bL/zJV6nY77NYhAY/gX/7mPOs6fJ0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muY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4"/>
        </w:tabs>
        <w:spacing w:line="244" w:lineRule="auto"/>
        <w:ind w:left="4758" w:right="1436" w:hanging="4580"/>
      </w:pPr>
      <w:r>
        <w:rPr>
          <w:w w:val="120"/>
        </w:rPr>
        <w:t>loan repayment schedule</w:t>
      </w:r>
      <w:r>
        <w:tab/>
      </w:r>
      <w:r>
        <w:rPr>
          <w:w w:val="120"/>
        </w:rPr>
        <w:t xml:space="preserve">calendario de reembolso de los préstamos, cronograma de las </w:t>
      </w:r>
      <w:r>
        <w:rPr>
          <w:spacing w:val="-2"/>
          <w:w w:val="120"/>
        </w:rPr>
        <w:t>recuperaciones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09" name="Graphic 110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8462B" id="Group 110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AFpAIAAMsGAAAOAAAAZHJzL2Uyb0RvYy54bWykVd9P2zAQfp+0/8Hy+0gbKCMRKZpgoEmI&#10;IcG0Z9dxfmiOz7Pdpvz3Oztxk4G0MdaH5Bx/Pt993931/GLfSbITxragCro8WlAiFIeyVXVBvz1e&#10;fzijxDqmSiZBiYI+CUsv1u/fnfc6Fyk0IEthCDpRNu91QRvndJ4kljeiY/YItFC4WYHpmMOlqZPS&#10;sB69dzJJF4vTpAdTagNcWItfr4ZNug7+q0pw97WqrHBEFhRjc+FpwnPjn8n6nOW1Ybpp+RgGe0MU&#10;HWsVXnpwdcUcI1vTvnDVtdyAhcodcegSqKqWi5ADZrNcPMvmxsBWh1zqvK/1gSak9hlPb3bL73b3&#10;hrQlardcoFaKdahSuJiEL0hQr+sccTdGP+h7M2SJ5i3wHxa3k+f7fl1P4H1lOn8IkyX7wPzTgXmx&#10;d4Tjx9XZanV8vKKE4162SleDMLxB9V4c4s3nPx1LWD5cGQI7BNJrrDA7kWj/j8SHhmkRtLGenInE&#10;bCJxqCqkMfPp+AAQ6TkcV3ak880MHVJlOd9adyMgMM12t9bhHViOZbRYEy2+V9E02B++M2ToDEcJ&#10;doahBDtjMwigmfPnvCtvkn4mVTMq5Tc72IlHCDDn9fJ6pr6eotQY6YSRao5Ns+Vpdnz6GzYi4lsH&#10;r2m2+PgxS1+BxFaf3Ry9xPfgbcBky5MTnysGGLfj++WlrwBPufwVPCfpn8BhbM0C5hKsGHLwKoVk&#10;Dsohbl4bFmRbXrdSerGsqTeX0pAd8+Mx/EYuZjBsI5sPpeqtDZRPWO09zsyC2p9bZgQl8ovCfvID&#10;NhomGptoGCcvIYzhUCfGusf9d2Y00WgW1OEsuIPYViyPRYzxe8CA9ScVfNo6qFpf4SG2IaJxgS0e&#10;rDAxAxPjdPcjeb4OqOk/aP0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vR5AFpAIAAMsGAAAOAAAAAAAAAAAAAAAAAC4CAABk&#10;cnMvZTJvRG9jLnhtbFBLAQItABQABgAIAAAAIQAts5QR2gAAAAMBAAAPAAAAAAAAAAAAAAAAAP4E&#10;AABkcnMvZG93bnJldi54bWxQSwUGAAAAAAQABADzAAAABQYAAAAA&#10;">
                <v:shape id="Graphic 110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fisMA&#10;AADdAAAADwAAAGRycy9kb3ducmV2LnhtbERPTWvCQBC9F/wPywi91Y0eaoyuIgFLC16MgtchOybB&#10;7GzY3cS0v75bKHibx/uczW40rRjI+caygvksAUFcWt1wpeByPrylIHxA1thaJgXf5GG3nbxsMNP2&#10;wScailCJGMI+QwV1CF0mpS9rMuhntiOO3M06gyFCV0nt8BHDTSsXSfIuDTYcG2rsKK+pvBe9UfB1&#10;Hq6U7tu0d2nx85Gv8mV/zJV6nY77NYhAY3iK/92fOs6fJy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qfi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line="244" w:lineRule="auto"/>
        <w:ind w:left="4758" w:right="1200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12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316665</wp:posOffset>
                </wp:positionV>
                <wp:extent cx="5855335" cy="9525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0F4ED" id="Graphic 1110" o:spid="_x0000_s1026" style="position:absolute;margin-left:68.45pt;margin-top:24.95pt;width:461.05pt;height:.75pt;z-index:161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I5WgIAAJUFAAAOAAAAZHJzL2Uyb0RvYy54bWysVN9v2yAQfp+0/wHxvvhH6rS24lRTq1aT&#10;qq5SM+2ZYBxbw8CAxO5/vwObxF0f1k3zAz64j+Puvg/W10PH0ZFp00pR4mQRY8QElVUr9iX+tr37&#10;dIWRsURUhEvBSvzCDL7efPyw7lXBUtlIXjGNIIgwRa9K3FiriigytGEdMQupmABnLXVHLEz1Pqo0&#10;6SF6x6M0jldRL3WltKTMGFi9HZ144+PXNaP2a10bZhEvMeRm/aj9uHNjtFmTYq+Jalo6pUH+IYuO&#10;tAIOPYW6JZagg27fhOpaqqWRtV1Q2UWyrlvKfA1QTRL/Vs1zQxTztUBzjDq1yfy/sPTx+KRRWwF3&#10;SQINEqQDlu6nhvg1aFGvTAHIZ/WkXZFGPUj6w4AjeuVxEzNhhlp3DgslosH3++XUbzZYRGExu8qy&#10;5TLDiIIvz9LM0RGRIuylB2PvmfRxyPHB2JGtKlikCRYdRDA1cO7Y5p5tixGwrTECtncj24pYt88l&#10;50zUzxJppjycs5NHtpUeZl0JLts0Bj2HQiDTM4aLOTbNk1W+XL3CBkT4Kx81zePLyzx9BxLYmZ0c&#10;ooT/GG3E5MnFxdTK4A7/t4e+A3yu5Y/geZP+CuyvInQ0JEq5NGyUg2PJ6+LEHODm2jCSt9Vdy7kj&#10;y+j97oZrdCTuyvtv6sUM5nU7StWJdierF7gGPci+xObngWiGEf8i4KK5RyMYOhi7YGjLb6R/WrxO&#10;tLHb4TvRCikwS2xB6Y8yXGNSBBFD/g4wYt1OIT8frKxbp3Cf25jRNIG77+uf3in3uMznHnV+TTe/&#10;AAAA//8DAFBLAwQUAAYACAAAACEA4z82V98AAAAKAQAADwAAAGRycy9kb3ducmV2LnhtbEyPTUvD&#10;QBCG74L/YRnBm91U25qk2ZQSUBC8mApet9lpEtyPsLtJo7/e6cmehpd5eD+K3Ww0m9CH3lkBy0UC&#10;DG3jVG9bAZ+Hl4cUWIjSKqmdRQE/GGBX3t4UMlfubD9wqmPLyMSGXAroYhxyzkPToZFh4Qa09Ds5&#10;b2Qk6VuuvDyTudH8MUk23MjeUkInB6w6bL7r0Qh4O0xfmO51Ovq0/n2tsup5fK+EuL+b91tgEef4&#10;D8OlPlWHkjod3WhVYJr00yYjVMAqo3sBknVG644C1ssV8LLg1xPKPwAAAP//AwBQSwECLQAUAAYA&#10;CAAAACEAtoM4kv4AAADhAQAAEwAAAAAAAAAAAAAAAAAAAAAAW0NvbnRlbnRfVHlwZXNdLnhtbFBL&#10;AQItABQABgAIAAAAIQA4/SH/1gAAAJQBAAALAAAAAAAAAAAAAAAAAC8BAABfcmVscy8ucmVsc1BL&#10;AQItABQABgAIAAAAIQCVl4I5WgIAAJUFAAAOAAAAAAAAAAAAAAAAAC4CAABkcnMvZTJvRG9jLnht&#10;bFBLAQItABQABgAIAAAAIQDjPzZX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loan rescheduling</w:t>
      </w:r>
      <w:r>
        <w:rPr>
          <w:w w:val="120"/>
        </w:rPr>
        <w:t xml:space="preserve"> ratio</w:t>
      </w:r>
      <w:r>
        <w:tab/>
      </w:r>
      <w:r>
        <w:rPr>
          <w:w w:val="120"/>
        </w:rPr>
        <w:t xml:space="preserve">ratio de la reprogramación de los </w:t>
      </w:r>
      <w:r>
        <w:rPr>
          <w:spacing w:val="-2"/>
          <w:w w:val="120"/>
        </w:rPr>
        <w:t>préstamos</w: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loan</w:t>
      </w:r>
      <w:r>
        <w:rPr>
          <w:spacing w:val="-2"/>
          <w:w w:val="120"/>
        </w:rPr>
        <w:t xml:space="preserve"> </w:t>
      </w:r>
      <w:r>
        <w:rPr>
          <w:w w:val="120"/>
        </w:rPr>
        <w:t>term,</w:t>
      </w:r>
      <w:r>
        <w:rPr>
          <w:spacing w:val="-3"/>
          <w:w w:val="120"/>
        </w:rPr>
        <w:t xml:space="preserve"> </w:t>
      </w:r>
      <w:r>
        <w:rPr>
          <w:w w:val="120"/>
        </w:rPr>
        <w:t>life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spacing w:val="-4"/>
          <w:w w:val="120"/>
        </w:rPr>
        <w:t>loan</w:t>
      </w:r>
      <w:r>
        <w:tab/>
      </w:r>
      <w:r>
        <w:rPr>
          <w:w w:val="120"/>
        </w:rPr>
        <w:t>plazo</w:t>
      </w:r>
      <w:r>
        <w:rPr>
          <w:spacing w:val="-6"/>
          <w:w w:val="120"/>
        </w:rPr>
        <w:t xml:space="preserve"> </w:t>
      </w:r>
      <w:r>
        <w:rPr>
          <w:w w:val="120"/>
        </w:rPr>
        <w:t>del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5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16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91967</wp:posOffset>
                </wp:positionV>
                <wp:extent cx="5855335" cy="9525"/>
                <wp:effectExtent l="0" t="0" r="0" b="0"/>
                <wp:wrapTopAndBottom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F4E5F" id="Graphic 1111" o:spid="_x0000_s1026" style="position:absolute;margin-left:68.45pt;margin-top:7.25pt;width:461.05pt;height:.75pt;z-index:-152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Cd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B1+&#10;lCjWIkv3Q0PCGrao0zZH5LN+Mr5Iqx+A/7DoSF55/MQOmGNlWo/FEskx9Pvl1G9xdITj4vxqPp/N&#10;5pRw9C3n2dzTkbA87uV76+4FhDjs8GBdz1YZLVZHix9VNA1y7tmWgW1HCbJtKEG2tz3bmjm/zyfn&#10;TdKNEqmHPLyzhYPYQIA5X4LPNktRz7EQzPSMkWqMzZbTxXK2eIWNiPjXIWq2TC8vl9k7kCjf0ckx&#10;Svz30XrMcnpxMbQyuuP/7aHvAJ9r+SN43KS/AoeriB2NiXIJVvRy8CwFXZyYQ9xYGxZkU941Unqy&#10;rNltb6QhB+avfPiGXoxgQbe9VL1ot1C+4DXoUPYFtT/3zAhK5BeFF80/GtEw0dhGwzh5A+FpCTox&#10;1m2O35nRRKNZUIdKf4R4jVkeRYz5e0CP9TsVfN47qBqv8JBbn9Ewwbsf6h/eKf+4jOcBdX5N178A&#10;AAD//wMAUEsDBBQABgAIAAAAIQCbspMx3wAAAAoBAAAPAAAAZHJzL2Rvd25yZXYueG1sTI9LT8Mw&#10;EITvSPwHa5G4UZtHQ5LGqapIICFxIUXi6sbbJMKPKHbSwK9ne6K3Ge2n2Zliu1jDZhxD752E+5UA&#10;hq7xunethM/9y10KLETltDLeoYQfDLAtr68KlWt/ch8417FlFOJCriR0MQ4556Hp0Kqw8gM6uh39&#10;aFUkO7Zcj+pE4dbwByESblXv6EOnBqw6bL7ryUp4289fmO5MOo1p/ftaZdXz9F5JeXuz7DbAIi7x&#10;H4ZzfaoOJXU6+MnpwAz5xyQjlMTTGtgZEOuM1h1IJQJ4WfDLCeUfAAAA//8DAFBLAQItABQABgAI&#10;AAAAIQC2gziS/gAAAOEBAAATAAAAAAAAAAAAAAAAAAAAAABbQ29udGVudF9UeXBlc10ueG1sUEsB&#10;Ai0AFAAGAAgAAAAhADj9If/WAAAAlAEAAAsAAAAAAAAAAAAAAAAALwEAAF9yZWxzLy5yZWxzUEsB&#10;Ai0AFAAGAAgAAAAhALKK0J1ZAgAAlQUAAA4AAAAAAAAAAAAAAAAALgIAAGRycy9lMm9Eb2MueG1s&#10;UEsBAi0AFAAGAAgAAAAhAJuykzH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265"/>
      </w:pPr>
      <w:r>
        <w:rPr>
          <w:w w:val="120"/>
        </w:rPr>
        <w:t>loan tracking MIS</w:t>
      </w:r>
      <w:r>
        <w:tab/>
      </w:r>
      <w:r>
        <w:rPr>
          <w:w w:val="120"/>
        </w:rPr>
        <w:t>SIG para el seguimiento de los préstamos loan write-off, written-off loan, write-off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préstamo castigado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A78F" id="Group 111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ITpQIAAMsGAAAOAAAAZHJzL2Uyb0RvYy54bWykVd9P2zAQfp+0/8Hy+0ibUqARKZpgoEkI&#10;kGDas+s4PzTH59luU/77nZ24yUDaGOtDco4/n+++7+56frFvJdkJYxtQOZ0fzSgRikPRqCqn356u&#10;P51RYh1TBZOgRE6fhaUX648fzjudiRRqkIUwBJ0om3U6p7VzOksSy2vRMnsEWijcLMG0zOHSVElh&#10;WIfeW5mks9lJ0oEptAEurMWvV/0mXQf/ZSm4uy9LKxyROcXYXHia8Nz4Z7I+Z1llmK4bPoTB3hFF&#10;yxqFlx5cXTHHyNY0r1y1DTdgoXRHHNoEyrLhIuSA2cxnL7K5MbDVIZcq6yp9oAmpfcHTu93yu92D&#10;IU2B2s3nKSWKtahSuJiEL0hQp6sMcTdGP+oH02eJ5i3wHxa3k5f7fl2N4H1pWn8IkyX7wPzzgXmx&#10;d4Tjx+XZcrlYLCnhuLdapsteGF6jeq8O8frLn44lLOuvDIEdAuk0VpgdSbT/R+JjzbQI2lhPzkji&#10;YiSxryqkceHT8QEg0nM4rOxA57sZOqTKMr617kZAYJrtbq3DO7Aci2ixOlp8r6JpsD98Z8jQGY4S&#10;7AxDCXbGphdAM+fPeVfeJN1EqnpQym+2sBNPEGDO6+X1TGfY+1FqjHTESDXFpqv5yWpx8hs2IuJb&#10;B6/panZ6usIqnXiNiPjukdjqb8Ss5sfHPlcMMLqI79eXvgE85vJX8JSkfwKHsTUJmEuwos/BqxSS&#10;OSiHuGltWJBNcd1I6cWyptpcSkN2zI/H8Bu4mMCwjWzWl6q3NlA8Y7V3ODNzan9umRGUyK8K+8kP&#10;2GiYaGyiYZy8hDCGQ50Y657235nRRKOZU4ez4A5iW7EsFjHG7wE91p9U8HnroGx8hYfY+oiGBbZ4&#10;sMLEDEwM092P5Ok6oMb/oPU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fGTSE6UCAADLBgAADgAAAAAAAAAAAAAAAAAuAgAA&#10;ZHJzL2Uyb0RvYy54bWxQSwECLQAUAAYACAAAACEALbOUEdoAAAADAQAADwAAAAAAAAAAAAAAAAD/&#10;BAAAZHJzL2Rvd25yZXYueG1sUEsFBgAAAAAEAAQA8wAAAAYGAAAAAA==&#10;">
                <v:shape id="Graphic 111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+vcQA&#10;AADdAAAADwAAAGRycy9kb3ducmV2LnhtbERPTWvCQBC9F/oflhF6q5u0YNPUVSSgKPTSKPQ6ZKdJ&#10;MDsbdjcx9td3C4K3ebzPWa4n04mRnG8tK0jnCQjiyuqWawWn4/Y5A+EDssbOMim4kof16vFhibm2&#10;F/6isQy1iCHsc1TQhNDnUvqqIYN+bnviyP1YZzBE6GqpHV5iuOnkS5IspMGWY0ODPRUNVedyMAoO&#10;x/Gbsk2XDS4rf3fFe/E2fBZKPc2mzQeIQFO4i2/uvY7z0/QV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7Pr3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line="244" w:lineRule="auto"/>
        <w:ind w:left="4758" w:right="610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17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6AD5" id="Graphic 1114" o:spid="_x0000_s1026" style="position:absolute;margin-left:68.45pt;margin-top:-22.5pt;width:461.05pt;height:.75pt;z-index:161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nFWgIAAJUFAAAOAAAAZHJzL2Uyb0RvYy54bWysVN9v2yAQfp+0/wHxvvhH4rS24lRTq1aT&#10;qq5SM+2ZYBxbw8CAxMl/vwObxF0f1k3zAz64j+Puvg9WN8eOowPTppWixMksxogJKqtW7Er8bXP/&#10;6RojY4moCJeClfjEDL5Zf/yw6lXBUtlIXjGNIIgwRa9K3FiriigytGEdMTOpmABnLXVHLEz1Lqo0&#10;6SF6x6M0jpdRL3WltKTMGFi9G5x47ePXNaP2a10bZhEvMeRm/aj9uHVjtF6RYqeJalo6pkH+IYuO&#10;tAIOPYe6I5agvW7fhOpaqqWRtZ1R2UWyrlvKfA1QTRL/Vs1LQxTztUBzjDq3yfy/sPTp8KxRWwF3&#10;SbLASJAOWHoYG+LXoEW9MgUgX9SzdkUa9SjpDwOO6JXHTcyIOda6c1goER19v0/nfrOjRRQWs+ss&#10;m88zjCj48izNHB0RKcJeujf2gUkfhxwejR3YqoJFmmDRowimBs4d29yzbTECtjVGwPZ2YFsR6/a5&#10;5JyJ+kkizZiHc3bywDbSw6wrwWWbxqDnUAhkesFwMcWmebLM58tX2IAIf+Wjpnl8dZWn70CCfCcn&#10;hyjhP0QbMHmyWIytDO7wf3voO8CXWv4Injbpr8D+KkJHQ6KUS8MGOTiWvC7OzAFuqg0jeVvdt5w7&#10;sozebW+5Rgfirrz/xl5MYF63g1SdaLeyOsE16EH2JTY/90QzjPgXARfNPRrB0MHYBkNbfiv90+J1&#10;oo3dHL8TrZACs8QWlP4kwzUmRRAx5O8AA9btFPLz3sq6dQr3uQ0ZjRO4+77+8Z1yj8t07lGX13T9&#10;Cw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yulZxV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23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313201</wp:posOffset>
                </wp:positionV>
                <wp:extent cx="5855335" cy="9525"/>
                <wp:effectExtent l="0" t="0" r="0" b="0"/>
                <wp:wrapNone/>
                <wp:docPr id="1115" name="Graphic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3F11" id="Graphic 1115" o:spid="_x0000_s1026" style="position:absolute;margin-left:68.45pt;margin-top:24.65pt;width:461.05pt;height:.75pt;z-index:161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thWgIAAJUFAAAOAAAAZHJzL2Uyb0RvYy54bWysVN9v2yAQfp+0/wHxvvhH6rS24lRTq1aT&#10;qq5SM+2ZYBxbw8CAxO5/vwObxF0f1k3zAz64j+Puvg/W10PH0ZFp00pR4mQRY8QElVUr9iX+tr37&#10;dIWRsURUhEvBSvzCDL7efPyw7lXBUtlIXjGNIIgwRa9K3FiriigytGEdMQupmABnLXVHLEz1Pqo0&#10;6SF6x6M0jldRL3WltKTMGFi9HZ144+PXNaP2a10bZhEvMeRm/aj9uHNjtFmTYq+Jalo6pUH+IYuO&#10;tAIOPYW6JZagg27fhOpaqqWRtV1Q2UWyrlvKfA1QTRL/Vs1zQxTztUBzjDq1yfy/sPTx+KRRWwF3&#10;SZJhJEgHLN1PDfFr0KJemQKQz+pJuyKNepD0hwFH9MrjJmbCDLXuHBZKRIPv98up32ywiMJidpVl&#10;yyWcSsGXZ2nm6IhIEfbSg7H3TPo45Phg7MhWFSzSBIsOIpgaOHdsc8+2xQjY1hgB27uRbUWs2+eS&#10;cybqZ4k0Ux7O2ckj20oPs64El20ag55DIZDpGcPFHJvmySpfrl5hAyL8lY+a5vHlZZ6+AwnynZ0c&#10;ooT/GG3E5MnFxdTK4A7/t4e+A3yu5Y/geZP+CuyvInQ0JEq5NGyUg2PJ6+LEHODm2jCSt9Vdy7kj&#10;y+j97oZrdCTuyvtv6sUM5nU7StWJdierF7gGPci+xObngWiGEf8i4KK5RyMYOhi7YGjLb6R/WrxO&#10;tLHb4TvRCikwS2xB6Y8yXGNSBBFD/g4wYt1OIT8frKxbp3Cf25jRNIG77+uf3in3uMznHnV+TTe/&#10;AAAA//8DAFBLAwQUAAYACAAAACEAw5Gv1N8AAAAKAQAADwAAAGRycy9kb3ducmV2LnhtbEyPQUvE&#10;MBCF74L/IYzgzU103TWtTZeloCB4sSt4zTZjW0wmpUm71V9v9qTHx3y8+V6xW5xlM46h96TgdiWA&#10;ITXe9NQqeD883UhgIWoy2npCBd8YYFdeXhQ6N/5EbzjXsWWphEKuFXQxDjnnoenQ6bDyA1K6ffrR&#10;6Zji2HIz6lMqd5bfCbHlTveUPnR6wKrD5quenIKXw/yBcm/lNMr657nKqofptVLq+mrZPwKLuMQ/&#10;GM76SR3K5HT0E5nAbMrrbZZQBffZGtgZEJssrTsq2AgJvCz4/wnlLwAAAP//AwBQSwECLQAUAAYA&#10;CAAAACEAtoM4kv4AAADhAQAAEwAAAAAAAAAAAAAAAAAAAAAAW0NvbnRlbnRfVHlwZXNdLnhtbFBL&#10;AQItABQABgAIAAAAIQA4/SH/1gAAAJQBAAALAAAAAAAAAAAAAAAAAC8BAABfcmVscy8ucmVsc1BL&#10;AQItABQABgAIAAAAIQDt9AthWgIAAJUFAAAOAAAAAAAAAAAAAAAAAC4CAABkcnMvZTJvRG9jLnht&#10;bFBLAQItABQABgAIAAAAIQDDka/U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loan write-off ratio</w:t>
      </w:r>
      <w:r>
        <w:tab/>
      </w:r>
      <w:r>
        <w:rPr>
          <w:w w:val="125"/>
        </w:rPr>
        <w:t>ratio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préstamos</w:t>
      </w:r>
      <w:r>
        <w:rPr>
          <w:spacing w:val="-6"/>
          <w:w w:val="125"/>
        </w:rPr>
        <w:t xml:space="preserve"> </w:t>
      </w:r>
      <w:r>
        <w:rPr>
          <w:w w:val="125"/>
        </w:rPr>
        <w:t>castigados,</w:t>
      </w:r>
      <w:r>
        <w:rPr>
          <w:spacing w:val="-8"/>
          <w:w w:val="125"/>
        </w:rPr>
        <w:t xml:space="preserve"> </w:t>
      </w:r>
      <w:r>
        <w:rPr>
          <w:w w:val="125"/>
        </w:rPr>
        <w:t>tasa</w:t>
      </w:r>
      <w:r>
        <w:rPr>
          <w:spacing w:val="-8"/>
          <w:w w:val="125"/>
        </w:rPr>
        <w:t xml:space="preserve"> </w:t>
      </w:r>
      <w:r>
        <w:rPr>
          <w:w w:val="125"/>
        </w:rPr>
        <w:t>de cartera castigada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6"/>
        </w:tabs>
        <w:spacing w:before="1" w:line="244" w:lineRule="auto"/>
        <w:ind w:left="4758" w:right="1101" w:hanging="4580"/>
      </w:pPr>
      <w:r>
        <w:rPr>
          <w:w w:val="125"/>
        </w:rPr>
        <w:lastRenderedPageBreak/>
        <w:t>loans outstanding</w:t>
      </w:r>
      <w:r>
        <w:tab/>
      </w:r>
      <w:r>
        <w:rPr>
          <w:w w:val="125"/>
        </w:rPr>
        <w:t>préstamos</w:t>
      </w:r>
      <w:r>
        <w:rPr>
          <w:spacing w:val="-4"/>
          <w:w w:val="125"/>
        </w:rPr>
        <w:t xml:space="preserve"> </w:t>
      </w:r>
      <w:r>
        <w:rPr>
          <w:w w:val="125"/>
        </w:rPr>
        <w:t>pendientes,</w:t>
      </w:r>
      <w:r>
        <w:rPr>
          <w:spacing w:val="-6"/>
          <w:w w:val="125"/>
        </w:rPr>
        <w:t xml:space="preserve"> </w:t>
      </w:r>
      <w:r>
        <w:rPr>
          <w:w w:val="125"/>
        </w:rPr>
        <w:t xml:space="preserve">préstamos </w:t>
      </w:r>
      <w:r>
        <w:rPr>
          <w:spacing w:val="-2"/>
          <w:w w:val="125"/>
        </w:rPr>
        <w:t>vigentes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17" name="Graphic 111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B34AE" id="Group 111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WdoQIAAMsGAAAOAAAAZHJzL2Uyb0RvYy54bWykVd9v2yAQfp+0/wHxvjpx5KS26lRTu1aT&#10;qq5SU+2ZYPxDw8CAxOl/vwOb2EqltcvyYB/m47j7vrvL1fWh5WjPtGmkyPH8YoYRE1QWjahy/LK5&#10;+3KJkbFEFIRLwXL8ygy+Xn/+dNWpjMWylrxgGoETYbJO5bi2VmVRZGjNWmIupGICNkupW2Jhqauo&#10;0KQD7y2P4tlsGXVSF0pLyoyBr7f9Jl57/2XJqP1RloZZxHMMsVn/1P65dc9ofUWyShNVN3QIg5wR&#10;RUsaAZceXd0SS9BON29ctQ3V0sjSXlDZRrIsG8p8DpDNfHaSzb2WO+VzqbKuUkeagNoTns52Sx/3&#10;Txo1BWg3ny8xEqQFlfzFyH8BgjpVZYC71+pZPek+SzAfJP1lYDs63XfragQfSt26Q5AsOnjmX4/M&#10;s4NFFD4ml0myWCQYUdhLkzjphaE1qPfmEK2//e1YRLL+Sh/YMZBOQYWZkUTzfyQ+10Qxr41x5Iwk&#10;rkYS+6oCGlcuHRcAIB2Hw8oMdJ7N0DFVktGdsfdMeqbJ/sFYuAPKsQgWqYNFDyKYGvrDdQb3nWEx&#10;gs7QGEFnbHsBFLHunHPlTNRNpKoHpdxmK/dsIz3MOr2cnvEMej9IDZGOGC6m2DidL9MF1N4EGxDh&#10;rbzXOJ2tVmn8ASS0+rveekw6T5YuVwgwXBbeby/9AHjM5V3wlKR/AvuxNQmYcmlYn4NTySdzVA5w&#10;09owkjfFXcO5E8voanvDNdoTNx79b+BiAoM2Mllfqs7ayuIVqr2DmZlj83tHNMOIfxfQT27ABkMH&#10;YxsMbfmN9GPY14k2dnP4SbRCCswcW5gFjzK0FclCEUP8DtBj3Ukhv+6sLBtX4T62PqJhAS3uLT8x&#10;PRPDdHcjebr2qPE/aP0H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hD9WdoQIAAMsGAAAOAAAAAAAAAAAAAAAAAC4CAABkcnMv&#10;ZTJvRG9jLnhtbFBLAQItABQABgAIAAAAIQAts5QR2gAAAAMBAAAPAAAAAAAAAAAAAAAAAPsEAABk&#10;cnMvZG93bnJldi54bWxQSwUGAAAAAAQABADzAAAAAgYAAAAA&#10;">
                <v:shape id="Graphic 111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4vsQA&#10;AADdAAAADwAAAGRycy9kb3ducmV2LnhtbERPPWvDMBDdC/0P4gLdGtkZEseNEoKhIYUutQNZD+tq&#10;m1gnI8mO219fFQrd7vE+b3eYTS8mcr6zrCBdJiCIa6s7bhRcqtfnDIQPyBp7y6Tgizwc9o8PO8y1&#10;vfMHTWVoRAxhn6OCNoQhl9LXLRn0SzsQR+7TOoMhQtdI7fAew00vV0mylgY7jg0tDlS0VN/K0Sh4&#10;q6YrZcc+G11Wfp+KbbEZ3wulnhbz8QVEoDn8i//cZx3np+kG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OL7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line="379" w:lineRule="auto"/>
        <w:ind w:right="61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58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1118" name="Graphic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12E1B" id="Graphic 1118" o:spid="_x0000_s1026" style="position:absolute;margin-left:68.45pt;margin-top:19.6pt;width:461.05pt;height:.75pt;z-index: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hKWQIAAJUFAAAOAAAAZHJzL2Uyb0RvYy54bWysVN9v2yAQfp+0/wHxvvhH5LS24lRTq1aT&#10;qq5SM+2ZYBxbw8CAxM5/vwObxF0f1k3zAz64j+Puvg/WN0PH0ZFp00pR4mQRY8QElVUr9iX+tr3/&#10;dI2RsURUhEvBSnxiBt9sPn5Y96pgqWwkr5hGEESYolclbqxVRRQZ2rCOmIVUTICzlrojFqZ6H1Wa&#10;9BC941Eax6uol7pSWlJmDKzejU688fHrmlH7ta4Ns4iXGHKzftR+3Lkx2qxJsddENS2d0iD/kEVH&#10;WgGHnkPdEUvQQbdvQnUt1dLI2i6o7CJZ1y1lvgaoJol/q+alIYr5WqA5Rp3bZP5fWPp0fNaorYC7&#10;JAGuBOmApYepIX4NWtQrUwDyRT1rV6RRj5L+MOCIXnncxEyYodadw0KJaPD9Pp37zQaLKCxm11m2&#10;XGYYUfDlWZo5OiJShL30YOwDkz4OOT4aO7JVBYs0waKDCKYGzh3b3LNtMQK2NUbA9m5kWxHr9rnk&#10;nIn6WSLNlIdzdvLIttLDrCvBZZvG0KNQCGR6wXAxx6Z5ssqXq1fYgAh/5aOmeXx1lafvQIJ8ZyeH&#10;KOE/RhsxeZKtplYGd/i/PfQd4EstfwTPm/RXYH8VoaMhUcqlYaMcHEteF2fmADfXhpG8re5bzh1Z&#10;Ru93t1yjI3FX3n9TL2Ywr9tRqk60O1md4Br0IPsSm58HohlG/IuAi+YejWDoYOyCoS2/lf5p8TrR&#10;xm6H70QrpMAssQWlP8lwjUkRRAz5O8CIdTuF/Hywsm6dwn1uY0bTBO6+r396p9zjMp971OU13fwC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NoUOEpZAgAAlQUAAA4AAAAAAAAAAAAAAAAALgIAAGRycy9lMm9Eb2MueG1s&#10;UEsBAi0AFAAGAAgAAAAhAJKn1Lr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loans payable </w:t>
      </w:r>
      <w:r>
        <w:rPr>
          <w:i/>
          <w:w w:val="120"/>
        </w:rPr>
        <w:t>(balance sheet)</w:t>
      </w:r>
      <w:r>
        <w:rPr>
          <w:i/>
        </w:rPr>
        <w:tab/>
      </w:r>
      <w:r>
        <w:rPr>
          <w:i/>
          <w:spacing w:val="-54"/>
        </w:rPr>
        <w:t xml:space="preserve"> </w:t>
      </w:r>
      <w:r>
        <w:rPr>
          <w:w w:val="120"/>
          <w:position w:val="1"/>
        </w:rPr>
        <w:t xml:space="preserve">préstamos por pagar (balance general) </w:t>
      </w:r>
      <w:r>
        <w:rPr>
          <w:w w:val="120"/>
        </w:rPr>
        <w:t>loans receivable</w:t>
      </w:r>
      <w:r>
        <w:tab/>
      </w:r>
      <w:r>
        <w:rPr>
          <w:w w:val="120"/>
        </w:rPr>
        <w:t>préstamos por cobrar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19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20" name="Graphic 112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858C9" id="Group 111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lbpQIAAMsGAAAOAAAAZHJzL2Uyb0RvYy54bWykVU1v2zAMvQ/YfxB0Xx27cDobdYqhXYsB&#10;RVegHXZWZPkDky1NUuL034+iLcdrga3rcrAp64ki3yOZ84tDJ8leGNuqvqDxyYoS0XNVtn1d0G+P&#10;1x8+UmId60smVS8K+iQsvdi8f3c+6FwkqlGyFIaAk97mgy5o45zOo8jyRnTMnigtetislOmYg6Wp&#10;o9KwAbx3MkpWq3U0KFNqo7iwFr5ejZt0g/6rSnD3taqscEQWFGJz+DT43PpntDlneW2Yblo+hcHe&#10;EEXH2h4unV1dMcfIzrQvXHUtN8qqyp1w1UWqqlouMAfIJl49y+bGqJ3GXOp8qPVME1D7jKc3u+V3&#10;+3tD2hK0i+OMkp51oBJeTPALEDToOgfcjdEP+t6MWYJ5q/gPC9vR832/ro/gQ2U6fwiSJQdk/mlm&#10;Xhwc4fAx/Zimp6cpJRz2sjRJR2F4A+q9OMSbz386FrF8vBIDmwMZNFSYPZJo/4/Eh4ZpgdpYT85M&#10;YgJVFkgcqyqO4RvSiEjP4bSyE51vZmhOleV8Z92NUMg0299aB3dAOZbBYk2w+KEPpoH+8J0hsTMc&#10;JdAZhhLojO0ogGbOn/OuvEmGhVTNpJTf7NRePCqEOa+X1zNZQe8HqSHSI0b2S2ySxevsdP0bNiDC&#10;W6PXJFudnWXJK5AgwuLm4CW8R28jJovTtc8VAgzb4f3y0leAj7n8Fbwk6Z/AWE6LgLlUVow5eJUw&#10;mVk5wC1rwyrZltetlF4sa+rtpTRkz/x4xN/ExQIGbWTzsVS9tVXlE1T7ADOzoPbnjhlBifzSQz/5&#10;ARsME4xtMIyTlwrHMNaJse7x8J0ZTTSYBXUwC+5UaCuWhyKG+D1gxPqTvfq0c6pqfYVjbGNE0wJa&#10;HC2cmMjENN39SF6uEXX8D9r8Ag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C4s5W6UCAADLBgAADgAAAAAAAAAAAAAAAAAuAgAA&#10;ZHJzL2Uyb0RvYy54bWxQSwECLQAUAAYACAAAACEALbOUEdoAAAADAQAADwAAAAAAAAAAAAAAAAD/&#10;BAAAZHJzL2Rvd25yZXYueG1sUEsFBgAAAAAEAAQA8wAAAAYGAAAAAA==&#10;">
                <v:shape id="Graphic 112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qd8YA&#10;AADdAAAADwAAAGRycy9kb3ducmV2LnhtbESPQWvDMAyF74P9B6PBbqvTHrYsq1tKoGWFXZYOdhWx&#10;moTGcrCdNOuvnw6D3STe03uf1tvZ9WqiEDvPBpaLDBRx7W3HjYGv0/4pBxUTssXeMxn4oQjbzf3d&#10;Ggvrr/xJU5UaJSEcCzTQpjQUWse6JYdx4Qdi0c4+OEyyhkbbgFcJd71eZdmzdtixNLQ4UNlSfalG&#10;Z+B4mr4p3/X5GPLqdihfy5fxozTm8WHevYFKNKd/89/1uxX85Ur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qd8YAAADdAAAADwAAAAAAAAAAAAAAAACYAgAAZHJz&#10;L2Rvd25yZXYueG1sUEsFBgAAAAAEAAQA9QAAAIs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long-range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planni</w:t>
      </w:r>
      <w:r>
        <w:rPr>
          <w:spacing w:val="-2"/>
          <w:w w:val="120"/>
        </w:rPr>
        <w:t>ng</w:t>
      </w:r>
      <w:r>
        <w:tab/>
      </w:r>
      <w:r>
        <w:rPr>
          <w:w w:val="120"/>
        </w:rPr>
        <w:t>planificación a</w:t>
      </w:r>
      <w:r>
        <w:rPr>
          <w:spacing w:val="-1"/>
          <w:w w:val="120"/>
        </w:rPr>
        <w:t xml:space="preserve"> </w:t>
      </w:r>
      <w:r>
        <w:rPr>
          <w:w w:val="120"/>
        </w:rPr>
        <w:t>largo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plazo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3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88730</wp:posOffset>
                </wp:positionV>
                <wp:extent cx="5855335" cy="9525"/>
                <wp:effectExtent l="0" t="0" r="0" b="0"/>
                <wp:wrapTopAndBottom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2C34D" id="Graphic 1121" o:spid="_x0000_s1026" style="position:absolute;margin-left:68.45pt;margin-top:7pt;width:461.05pt;height:.75pt;z-index:-152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KoWgIAAJUFAAAOAAAAZHJzL2Uyb0RvYy54bWysVN9v2yAQfp+0/wHxvvhH6rS24lRTq1aT&#10;qq5SM+2ZYBxbw8CAxO5/vwObxF0f1k3zAz64j+Puvg/W10PH0ZFp00pR4mQRY8QElVUr9iX+tr37&#10;dIWRsURUhEvBSvzCDL7efPyw7lXBUtlIXjGNIIgwRa9K3FiriigytGEdMQupmABnLXVHLEz1Pqo0&#10;6SF6x6M0jldRL3WltKTMGFi9HZ144+PXNaP2a10bZhEvMeRm/aj9uHNjtFmTYq+Jalo6pUH+IYuO&#10;tAIOPYW6JZagg27fhOpaqqWRtV1Q2UWyrlvKfA1QTRL/Vs1zQxTztUBzjDq1yfy/sPTx+KRRWwF3&#10;SZpgJEgHLN1PDfFr0KJemQKQz+pJuyKNepD0hwFH9MrjJmbCDLXuHBZKRIPv98up32ywiMJidpVl&#10;y2WGEQVfnqWZoyMiRdhLD8beM+njkOODsSNbVbBIEyw6iGBq4NyxzT3bFiNgW2MEbO9GthWxbp9L&#10;zpmonyXSTHk4ZyePbCs9zLoSXLZpDHoOhUCmZwwXc2yaJ6t8uXqFDYjwVz5qmseXl3n6DiTId3Zy&#10;iBL+Y7QRkycXF1Mrgzv83x76DvC5lj+C5036K7C/itDRkCjl0rBRDo4lr4sTc4Cba8NI3lZ3LeeO&#10;LKP3uxuu0ZG4K++/qRczmNftKFUn2p2sXuAa9CD7EpufB6IZRvyLgIvmHo1g6GDsgqEtv5H+afE6&#10;0cZuh+9EK6TALLEFpT/KcI1JEUQM+TvAiHU7hfx8sLJuncJ9bmNG0wTuvq9/eqfc4zKfe9T5Nd38&#10;AgAA//8DAFBLAwQUAAYACAAAACEASzMTTt4AAAAKAQAADwAAAGRycy9kb3ducmV2LnhtbEyPS0/D&#10;MBCE70j8B2uRuFGHR0qSxqmqSCAhcSFF4urG2yTCj8h20sCvZ3uitxntaPabcrsYzWb0YXBWwP0q&#10;AYa2dWqwnYDP/ctdBixEaZXUzqKAHwywra6vSlkod7IfODexY1RiQyEF9DGOBeeh7dHIsHIjWrod&#10;nTcykvUdV16eqNxo/pAka27kYOlDL0ese2y/m8kIeNvPX5jtdDb5rPl9rfP6eXqvhbi9WXYbYBGX&#10;+B+GMz6hQ0VMBzdZFZgm/7jOKUriiTadA0makzqQSlPgVckvJ1R/AAAA//8DAFBLAQItABQABgAI&#10;AAAAIQC2gziS/gAAAOEBAAATAAAAAAAAAAAAAAAAAAAAAABbQ29udGVudF9UeXBlc10ueG1sUEsB&#10;Ai0AFAAGAAgAAAAhADj9If/WAAAAlAEAAAsAAAAAAAAAAAAAAAAALwEAAF9yZWxzLy5yZWxzUEsB&#10;Ai0AFAAGAAgAAAAhAGmlUqhaAgAAlQUAAA4AAAAAAAAAAAAAAAAALgIAAGRycy9lMm9Eb2MueG1s&#10;UEsBAi0AFAAGAAgAAAAhAEszE0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long-term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debt</w:t>
      </w:r>
      <w:r>
        <w:tab/>
      </w:r>
      <w:r>
        <w:rPr>
          <w:w w:val="125"/>
        </w:rPr>
        <w:t>deuda</w:t>
      </w:r>
      <w:r>
        <w:rPr>
          <w:spacing w:val="-7"/>
          <w:w w:val="125"/>
        </w:rPr>
        <w:t xml:space="preserve"> 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largo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plazo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3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47F03" id="Graphic 1122" o:spid="_x0000_s1026" style="position:absolute;margin-left:68.45pt;margin-top:7.35pt;width:461.05pt;height:.75pt;z-index:-152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Wf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m&#10;WUaJYi2ydD8UJOxhiTptc0Q+6yfjk7T6AfgPiwfJqxO/sAPmWJnWYzFFcgz1fjnVWxwd4bg5v5rP&#10;Z7M5JRzPlvNs7ulIWB7v8r119wKCH3Z4sK5nq4wWq6PFjyqaBjn3bMvAtqME2TaUINvbnm3NnL/n&#10;g/Mm6UaB1EMc/rCFg9hAgDmfgo82S1HPMRGM9IyRaozNltPFcrZ4hY2IOOvgNVuml5dLrPzIa0TE&#10;uUeifN+JWU4vLoZSRhdxfvvTd4DPufwRPC7SX4FDK2JFY6BcghW9HDxLQRcn5hA31oYF2ZR3jZSe&#10;LGt22xtpyIH5lg/fUIsRLOi2l6oX7RbKF2yDDmVfUPtzz4ygRH5R2Gj+0YiGicY2GsbJGwhPS9CJ&#10;sW5z/M6MJhrNgjpU+iPENmZ5FDHG7wE91t9U8HnvoGq8wkNsfUTDAns/5D+8U/5xGa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QYTVn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 w:line="379" w:lineRule="auto"/>
        <w:ind w:left="179" w:right="199"/>
      </w:pPr>
      <w:r>
        <w:rPr>
          <w:w w:val="120"/>
        </w:rPr>
        <w:t xml:space="preserve">long-term investments </w:t>
      </w:r>
      <w:r>
        <w:rPr>
          <w:i/>
          <w:w w:val="120"/>
        </w:rPr>
        <w:t>(balance sheet)</w:t>
      </w:r>
      <w:r>
        <w:rPr>
          <w:i/>
        </w:rPr>
        <w:tab/>
      </w:r>
      <w:r>
        <w:rPr>
          <w:w w:val="120"/>
        </w:rPr>
        <w:t>inversiones</w:t>
      </w:r>
      <w:r>
        <w:rPr>
          <w:spacing w:val="-16"/>
          <w:w w:val="120"/>
        </w:rPr>
        <w:t xml:space="preserve"> </w:t>
      </w:r>
      <w:r>
        <w:rPr>
          <w:w w:val="120"/>
        </w:rPr>
        <w:t>a</w:t>
      </w:r>
      <w:r>
        <w:rPr>
          <w:spacing w:val="-17"/>
          <w:w w:val="120"/>
        </w:rPr>
        <w:t xml:space="preserve"> </w:t>
      </w:r>
      <w:r>
        <w:rPr>
          <w:w w:val="120"/>
        </w:rPr>
        <w:t>largo</w:t>
      </w:r>
      <w:r>
        <w:rPr>
          <w:spacing w:val="-15"/>
          <w:w w:val="120"/>
        </w:rPr>
        <w:t xml:space="preserve"> </w:t>
      </w:r>
      <w:r>
        <w:rPr>
          <w:w w:val="120"/>
        </w:rPr>
        <w:t>plazo</w:t>
      </w:r>
      <w:r>
        <w:rPr>
          <w:spacing w:val="-16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-17"/>
          <w:w w:val="120"/>
        </w:rPr>
        <w:t xml:space="preserve"> </w:t>
      </w:r>
      <w:r>
        <w:rPr>
          <w:i/>
          <w:w w:val="120"/>
        </w:rPr>
        <w:t>general</w:t>
      </w:r>
      <w:r>
        <w:rPr>
          <w:w w:val="120"/>
        </w:rPr>
        <w:t>) long-term liabilities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pasivos a largo plazo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DB70A" id="Group 112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CipgIAAMsGAAAOAAAAZHJzL2Uyb0RvYy54bWykVd9P2zAQfp+0/8Hy+0ibUqARKZpgoEkI&#10;kGDas+s4PzTH9s5uU/77nZ06yUDaGOtDco4/n+++7+56frFvJdkJsI1WOZ0fzSgRiuuiUVVOvz1d&#10;fzqjxDqmCia1Ejl9FpZerD9+OO9MJlJda1kIIOhE2awzOa2dM1mSWF6LltkjbYTCzVJDyxwuoUoK&#10;YB16b2WSzmYnSaehMKC5sBa/XvWbdB38l6Xg7r4srXBE5hRjc+EJ4bnxz2R9zrIKmKkbfgiDvSOK&#10;ljUKLx1cXTHHyBaaV67ahoO2unRHXLeJLsuGi5ADZjOfvcjmBvTWhFyqrKvMQBNS+4Knd7vld7sH&#10;IE2B2s3TBSWKtahSuJiEL0hQZ6oMcTdgHs0D9Fmieav5D4vbyct9v65G8L6E1h/CZMk+MP88MC/2&#10;jnD8uDxbLheLJSUc91bLdNkLw2tU79UhXn/507GEZf2VIbAhkM5ghdmRRPt/JD7WzIigjfXkjCQe&#10;jyT2VYU0Hvt0fACI9BweVvZA57sZGlJlGd9adyN0YJrtbq3DO7Aci2ixOlp8r6IJ2B++M2ToDEcJ&#10;dgZQgp2x6QUwzPlz3pU3STeRqj4o5TdbvRNPOsCc18vrmc6w96PUGOmIkWqKTVfzk9Xi5DdsRMS3&#10;CV7T1ez0dJW+AYmtPrk5eonv3luPWc2PgzoYYNyO79eXvgE85vJX8JSkfwKHsTUJmEttBeqNn7xK&#10;gxGUw4/T2rBaNsV1I6UXy0K1uZRAdsyPx/DzuuORCQzbyGZ9qXpro4tnrPYOZ2ZO7c8tA0GJ/Kqw&#10;n/yAjQZEYxMNcPJShzEc6gSse9p/Z2CIQTOnDmfBnY5txbJYxD6pAetPKv1563TZ+AoPsfURHRbY&#10;4sEKEzOkcpjufiRP1wE1/getfwE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FyQKKmAgAAywYAAA4AAAAAAAAAAAAAAAAALgIA&#10;AGRycy9lMm9Eb2MueG1sUEsBAi0AFAAGAAgAAAAhAC2zlBHaAAAAAwEAAA8AAAAAAAAAAAAAAAAA&#10;AAUAAGRycy9kb3ducmV2LnhtbFBLBQYAAAAABAAEAPMAAAAHBgAAAAA=&#10;">
                <v:shape id="Graphic 112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sdMMA&#10;AADdAAAADwAAAGRycy9kb3ducmV2LnhtbERPTWvCQBC9F/wPywje6kaRNk1dRQKKhV4aBa9DdpqE&#10;ZmfD7ibG/vpuQfA2j/c56+1oWjGQ841lBYt5AoK4tLrhSsH5tH9OQfiArLG1TApu5GG7mTytMdP2&#10;yl80FKESMYR9hgrqELpMSl/WZNDPbUccuW/rDIYIXSW1w2sMN61cJsmLNNhwbKixo7ym8qfojYKP&#10;03ChdNemvUuL30P+lr/2n7lSs+m4ewcRaAwP8d191HH+Yrm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5sd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664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-276352</wp:posOffset>
                </wp:positionV>
                <wp:extent cx="5855335" cy="9525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FC632" id="Graphic 1125" o:spid="_x0000_s1026" style="position:absolute;margin-left:68.45pt;margin-top:-21.75pt;width:461.05pt;height:.75pt;z-index:161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4lU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0&#10;m1OiWIss3Q8NCWvYok7bHJHP+sn4Iq1+AP7DoiN55fETO2COlWk9Fkskx9Dvl1O/xdERjovzq/l8&#10;NsNTOfqWczzfh2R53Mv31t0LCHHY4cG6nq0yWqyOFj+qaBrk3LMtA9uOEmTbUIJsb3u2NXN+n0/O&#10;m6QbJVIPeXhnCwexgQBzvgSfbZainmMhmOkZI9UYmy2ni+Vs8QobEfGvQ9RsmV5eLrN3IFG+o5Nj&#10;lPjvo/WY5fTiYmhldMf/20PfAT7X8kfwuEl/BQ5XETsaE+USrOjl4FkKujgxh7ixNizIprxrpPRk&#10;WbPb3khDDsxf+fANvRjBgm57qXrRbqF8wWvQoewLan/umRGUyC8KL5p/NKJhorGNhnHyBsLTEnRi&#10;rNscvzOjiUazoA6V/gjxGrM8ihjz94Ae63cq+Lx3UDVe4SG3PqNhgnc/1D+8U/5xGc8D6vyarn8B&#10;AAD//wMAUEsDBBQABgAIAAAAIQDjVkWu4AAAAAwBAAAPAAAAZHJzL2Rvd25yZXYueG1sTI/NTsMw&#10;EITvSLyDtUjcWpuWliTEqapIICFxIUXi6sZLEuGfKHbSwNOzOcFxZj/NzuSH2Ro24RA67yTcrQUw&#10;dLXXnWskvJ+eVgmwEJXTyniHEr4xwKG4vspVpv3FveFUxYZRiAuZktDG2Gech7pFq8La9+jo9ukH&#10;qyLJoeF6UBcKt4ZvhNhzqzpHH1rVY9li/VWNVsLLafrA5GiScUiqn+cyLR/G11LK25v5+Ags4hz/&#10;YFjqU3UoqNPZj04HZkhv9ymhElb32x2whRC7lOadF2sjgBc5/z+i+AUAAP//AwBQSwECLQAUAAYA&#10;CAAAACEAtoM4kv4AAADhAQAAEwAAAAAAAAAAAAAAAAAAAAAAW0NvbnRlbnRfVHlwZXNdLnhtbFBL&#10;AQItABQABgAIAAAAIQA4/SH/1gAAAJQBAAALAAAAAAAAAAAAAAAAAC8BAABfcmVscy8ucmVsc1BL&#10;AQItABQABgAIAAAAIQA224lUWQIAAJUFAAAOAAAAAAAAAAAAAAAAAC4CAABkcnMvZTJvRG9jLnht&#10;bFBLAQItABQABgAIAAAAIQDjVkWu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20"/>
        </w:rPr>
        <w:t>loss</w:t>
      </w:r>
      <w:r>
        <w:tab/>
      </w:r>
      <w:r>
        <w:rPr>
          <w:w w:val="120"/>
        </w:rPr>
        <w:t>incobrable,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pérdida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4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90163</wp:posOffset>
                </wp:positionV>
                <wp:extent cx="5855335" cy="9525"/>
                <wp:effectExtent l="0" t="0" r="0" b="0"/>
                <wp:wrapTopAndBottom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14DCD" id="Graphic 1126" o:spid="_x0000_s1026" style="position:absolute;margin-left:68.45pt;margin-top:7.1pt;width:461.05pt;height:.75pt;z-index:-152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5j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T&#10;bEGJYi2ydD8UJKxhiTptc0Q+6yfjk7T6AfgPixvJbzt+YgfMsTKtx2KK5Bjq/XKqtzg6wnFxfjWf&#10;z2ZzSjjuLefZ3NORsDye5Xvr7gUEP+zwYF3PVhktVkeLH1U0DXLu2ZaBbUcJsm0oQba3PduaOX/O&#10;B+dN0o0CqYc4/GYLB7GBAHM+BR9tlqKeYyIY6Rkj1RibLaeL5QzrOcJGRPzr4DVbppeXy+wdSJTv&#10;m956zHJ6cTGUMl4W/68vfQf4nMub4HGR/gocWhErGgPlEqzo5eBZCro4MYe4sTYsyKa8a6T0ZFmz&#10;295IQw7Mt3z4hlqMYEG3vVS9aLdQvmAbdCj7gtqfe2YEJfKLwkbzj0Y0TDS20TBO3kB4WoJOjHWb&#10;43dmNNFoFtSh0h8htjHLo4gxfg/osf6kgs97B1XjFR5i6yMaJtj7If/hnfKPy3geUOfXdP0LAAD/&#10;/wMAUEsDBBQABgAIAAAAIQDFHTbg3wAAAAoBAAAPAAAAZHJzL2Rvd25yZXYueG1sTI9PS8NAEMXv&#10;gt9hGcGb3Vhtm6TZlBJQELyYCl632TEJ3T9hd5NGP73Tk729x/x4816xm41mE/rQOyvgcZEAQ9s4&#10;1dtWwOfh5SEFFqK0SmpnUcAPBtiVtzeFzJU72w+c6tgyCrEhlwK6GIec89B0aGRYuAEt3b6dNzKS&#10;9S1XXp4p3Gi+TJI1N7K39KGTA1YdNqd6NALeDtMXpnudjj6tf1+rrNqM75UQ93fzfgss4hz/YbjU&#10;p+pQUqejG60KTJN/WmeEknheArsAySqjdUdSqw3wsuDXE8o/AAAA//8DAFBLAQItABQABgAIAAAA&#10;IQC2gziS/gAAAOEBAAATAAAAAAAAAAAAAAAAAAAAAABbQ29udGVudF9UeXBlc10ueG1sUEsBAi0A&#10;FAAGAAgAAAAhADj9If/WAAAAlAEAAAsAAAAAAAAAAAAAAAAALwEAAF9yZWxzLy5yZWxzUEsBAi0A&#10;FAAGAAgAAAAhAB76DmNWAgAAlQUAAA4AAAAAAAAAAAAAAAAALgIAAGRycy9lMm9Eb2MueG1sUEsB&#10;Ai0AFAAGAAgAAAAhAMUdNuD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36" w:name="M"/>
      <w:bookmarkStart w:id="37" w:name="market_intermediation"/>
      <w:bookmarkEnd w:id="36"/>
      <w:bookmarkEnd w:id="37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B055E" id="Group 112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vJpQIAAMsGAAAOAAAAZHJzL2Uyb0RvYy54bWykVd9P2zAQfp+0/8Hy+0gbKCMRKZpgoEmI&#10;IcG0Z9dxfmiOz7Pdpvz3Oztxk4G0MdaH5Bx/Pt993931/GLfSbITxragCro8WlAiFIeyVXVBvz1e&#10;fzijxDqmSiZBiYI+CUsv1u/fnfc6Fyk0IEthCDpRNu91QRvndJ4kljeiY/YItFC4WYHpmMOlqZPS&#10;sB69dzJJF4vTpAdTagNcWItfr4ZNug7+q0pw97WqrHBEFhRjc+FpwnPjn8n6nOW1Ybpp+RgGe0MU&#10;HWsVXnpwdcUcI1vTvnDVtdyAhcodcegSqKqWi5ADZrNcPMvmxsBWh1zqvK/1gSak9hlPb3bL73b3&#10;hrQlardMUSvFOlQpXEzCFySo13WOuBujH/S9GbJE8xb4D4vbyfN9v64n8L4ynT+EyZJ9YP7pwLzY&#10;O8Lx4+pstTo+XlHCcS9bpatBGN6gei8O8ebzn44lLB+uDIEdAuk1VpidSLT/R+JDw7QI2lhPzkRi&#10;NpE4VBXSmPl0fACI9ByOKzvS+WaGDqmynG+tuxEQmGa7W+vwDizHMlqsiRbfq2ga7A/fGTJ0hqME&#10;O8NQgp2xGQTQzPlz3pU3ST+TqhmV8psd7MQjBJjzenk90wXWU5QaI50wUs2xabY8zY5Pf8NGRHzr&#10;4DXNFh8/ZukrkNjqs5ujl/gevA2YbHly4nPFAON2fL+89BXgKZe/guck/RM4jK1ZwFyCFUMOXqWQ&#10;zEE5xM1rw4Jsy+tWSi+WNfXmUhqyY348ht/IxQyGbWTzoVS9tYHyCau9x5lZUPtzy4ygRH5R2E9+&#10;wEbDRGMTDePkJYQxHOrEWPe4/86MJhrNgjqcBXcQ24rlsYgxfg8YsP6kgk9bB1XrKzzENkQ0LrDF&#10;gxUmZmBinO5+JM/XATX9B61/A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wzPryaUCAADLBgAADgAAAAAAAAAAAAAAAAAuAgAA&#10;ZHJzL2Uyb0RvYy54bWxQSwECLQAUAAYACAAAACEALbOUEdoAAAADAQAADwAAAAAAAAAAAAAAAAD/&#10;BAAAZHJzL2Rvd25yZXYueG1sUEsFBgAAAAAEAAQA8wAAAAYGAAAAAA==&#10;">
                <v:shape id="Graphic 112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D6sMA&#10;AADdAAAADwAAAGRycy9kb3ducmV2LnhtbERPTWvCQBC9C/6HZQredKMHjamrSMBSwYux0OuQnSah&#10;2dmwu4lpf71bKHibx/uc3WE0rRjI+cayguUiAUFcWt1wpeDjdpqnIHxA1thaJgU/5OGwn052mGl7&#10;5ysNRahEDGGfoYI6hC6T0pc1GfQL2xFH7ss6gyFCV0nt8B7DTStXSbKWBhuODTV2lNdUfhe9UXC+&#10;DZ+UHtu0d2nx+5Zv801/yZWavYzHVxCBxvAU/7vfdZy/XG3h75t4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/D6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</w:rPr>
        <w:t>M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3844A7" id="Group 113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qopgIAAMsGAAAOAAAAZHJzL2Uyb0RvYy54bWykVd9v2yAQfp+0/wHxvjh2mrax4lRTu1aT&#10;qrZSM+2ZYPxDw8CAxOl/vwOb2EukrcvyYB/m47j7vrvL8mbfcLRj2tRSZDieTDFigsq8FmWGv63v&#10;P11jZCwROeFSsAy/MYNvVh8/LFuVskRWkudMI3AiTNqqDFfWqjSKDK1YQ8xEKiZgs5C6IRaWuoxy&#10;TVrw3vAomU4vo1bqXGlJmTHw9a7bxCvvvygYtc9FYZhFPMMQm/VP7Z8b94xWS5KWmqiqpn0Y5Iwo&#10;GlILuPTg6o5Ygra6PnHV1FRLIws7obKJZFHUlPkcIJt4epTNg5Zb5XMp07ZUB5qA2iOeznZLn3Yv&#10;GtU5aBfPgCBBGlDJX4z8FyCoVWUKuAetXtWL7rIE81HSHwa2o+N9ty4H8L7QjTsEyaK9Z/7twDzb&#10;W0Th4/x6Pp/N5hhR2FvMk3knDK1AvZNDtPryp2MRSbsrfWCHQFoFFWYGEs3/kfhaEcW8NsaRM5AY&#10;DyR2VQU0xi4dFwAgHYf9yvR0ns3QIVWS0q2xD0x6psnu0Vi4A8oxDxapgkX3Ipga+sN1BvedYTGC&#10;ztAYQWdsOgEUse6cc+VM1I6kqnql3GYjd2wtPcw6vZyeyRR6P0gNkQ4YLsbYZBFfLmaXv2EDIryV&#10;95ospldXi+QdSKjk0c3BS3h33jrMIr64cLlCgGE7vE8vfQd4yOWv4DFJ/wT2Y2sUMOXSsC4Hp5JP&#10;5qAc4Ma1YSSv8/uacyeW0eXmlmu0I248+l/PxQgGbWTSrlSdtZH5G1R7CzMzw+bnlmiGEf8qoJ/c&#10;gA2GDsYmGNryW+nHsK8Tbex6/51ohRSYGbYwC55kaCuShiKG+B2gw7qTQn7eWlnUrsJ9bF1E/QJa&#10;3Ft+Ynom+unuRvJ47VHDf9DqF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CRpqqimAgAAywYAAA4AAAAAAAAAAAAAAAAALgIA&#10;AGRycy9lMm9Eb2MueG1sUEsBAi0AFAAGAAgAAAAhAC2zlBHaAAAAAwEAAA8AAAAAAAAAAAAAAAAA&#10;AAUAAGRycy9kb3ducmV2LnhtbFBLBQYAAAAABAAEAPMAAAAHBgAAAAA=&#10;">
                <v:shape id="Graphic 113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ZMcQA&#10;AADdAAAADwAAAGRycy9kb3ducmV2LnhtbERPTWvCQBC9F/oflhF6q5u0YNPUVSSgKPTSKPQ6ZKdJ&#10;MDsbdjcx9td3C4K3ebzPWa4n04mRnG8tK0jnCQjiyuqWawWn4/Y5A+EDssbOMim4kof16vFhibm2&#10;F/6isQy1iCHsc1TQhNDnUvqqIYN+bnviyP1YZzBE6GqpHV5iuOnkS5IspMGWY0ODPRUNVedyMAoO&#10;x/Gbsk2XDS4rf3fFe/E2fBZKPc2mzQeIQFO4i2/uvY7z09c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WTH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7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1132" name="Graphic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9F214" id="Graphic 1132" o:spid="_x0000_s1026" style="position:absolute;margin-left:68.45pt;margin-top:19.75pt;width:461.05pt;height:.75pt;z-index:-152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s6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m&#10;s4wSxVpk6X4oSNjDEnXa5oh81k/GJ2n1A/AfFg+SVyd+YQfMsTKtx2KK5Bjq/XKqtzg6wnFzfjWf&#10;z2ZzSjieLefZ3NORsDze5Xvr7gUEP+zwYF3PVhktVkeLH1U0DXLu2ZaBbUcJsm0oQba3PduaOX/P&#10;B+dN0o0CqYc4/GELB7GBAHM+BR9tlqKeYyIY6Rkj1RibLaeL5WzxChsRcdbBa7ZMLy+XWPmR14iI&#10;c49E+b4Ts5xeXAyljC7i/Pan7wCfc/kjeFykvwKHVsSKxkC5BCt6OXiWgi5OzCFurA0LsinvGik9&#10;WdbstjfSkAPzLR++oRYjWNBtL1Uv2i2UL9gGHcq+oPbnnhlBifyisNH8oxENE41tNIyTNxCelqAT&#10;Y93m+J0ZTTSaBXWo9EeIbczyKGKM3wN6rL+p4PPeQdV4hYfY+oiGBfZ+yH94p/zjMl4H1Pk1Xf8C&#10;AAD//wMAUEsDBBQABgAIAAAAIQBAfr+h3wAAAAoBAAAPAAAAZHJzL2Rvd25yZXYueG1sTI9RS8Mw&#10;FIXfBf9DuIJvLplzs+2ajlFQEHyxE3zNmru2mNyUJu2qv97syT0e7se538l3szVswsF3jiQsFwIY&#10;Uu10R42Ez8PLQwLMB0VaGUco4Qc97Irbm1xl2p3pA6cqNCyWkM+UhDaEPuPc1y1a5ReuR4q3kxus&#10;CjEODdeDOsdya/ijEBtuVUfxQ6t6LFusv6vRSng7TF+Y7E0yDkn1+1qm5fP4Xkp5fzfvt8ACzuEf&#10;hot+VIciOh3dSNozE/Nqk0ZUwipdA7sAYp3GdUcJT0sBvMj59YTiDwAA//8DAFBLAQItABQABgAI&#10;AAAAIQC2gziS/gAAAOEBAAATAAAAAAAAAAAAAAAAAAAAAABbQ29udGVudF9UeXBlc10ueG1sUEsB&#10;Ai0AFAAGAAgAAAAhADj9If/WAAAAlAEAAAsAAAAAAAAAAAAAAAAALwEAAF9yZWxzLy5yZWxzUEsB&#10;Ai0AFAAGAAgAAAAhADdjezpZAgAAlQUAAA4AAAAAAAAAAAAAAAAALgIAAGRycy9lMm9Eb2MueG1s&#10;UEsBAi0AFAAGAAgAAAAhAEB+v6H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</w:pPr>
      <w:r>
        <w:rPr>
          <w:w w:val="120"/>
        </w:rPr>
        <w:t>machinery</w:t>
      </w:r>
      <w:r>
        <w:rPr>
          <w:spacing w:val="-7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-10"/>
          <w:w w:val="120"/>
        </w:rPr>
        <w:t xml:space="preserve"> </w:t>
      </w:r>
      <w:r>
        <w:rPr>
          <w:i/>
          <w:spacing w:val="-2"/>
          <w:w w:val="120"/>
        </w:rPr>
        <w:t>sheet</w:t>
      </w:r>
      <w:r>
        <w:rPr>
          <w:spacing w:val="-2"/>
          <w:w w:val="120"/>
        </w:rPr>
        <w:t>)</w:t>
      </w:r>
      <w:r>
        <w:tab/>
      </w:r>
      <w:r>
        <w:rPr>
          <w:w w:val="120"/>
        </w:rPr>
        <w:t>maquinaria</w:t>
      </w:r>
      <w:r>
        <w:rPr>
          <w:spacing w:val="8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balance</w:t>
      </w:r>
      <w:r>
        <w:rPr>
          <w:i/>
          <w:spacing w:val="7"/>
          <w:w w:val="120"/>
        </w:rPr>
        <w:t xml:space="preserve"> </w:t>
      </w:r>
      <w:r>
        <w:rPr>
          <w:i/>
          <w:spacing w:val="-2"/>
          <w:w w:val="120"/>
        </w:rPr>
        <w:t>general</w:t>
      </w:r>
      <w:r>
        <w:rPr>
          <w:spacing w:val="-2"/>
          <w:w w:val="120"/>
        </w:rPr>
        <w:t>)</w:t>
      </w:r>
    </w:p>
    <w:p w:rsidR="00F01C48" w:rsidRDefault="00F01C48">
      <w:pPr>
        <w:sectPr w:rsidR="00F01C48">
          <w:headerReference w:type="default" r:id="rId51"/>
          <w:footerReference w:type="default" r:id="rId52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spacing w:before="162" w:line="256" w:lineRule="auto"/>
        <w:ind w:left="179"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817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None/>
                <wp:docPr id="1133" name="Graphi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7609E" id="Graphic 1133" o:spid="_x0000_s1026" style="position:absolute;margin-left:68.45pt;margin-top:6.65pt;width:461.05pt;height:.75pt;z-index:161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me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0&#10;NqNEsRZZuh8aEtawRZ22OSKf9ZPxRVr9APyHRUfyyuMndsAcK9N6LJZIjqHfL6d+i6MjHBfnV/P5&#10;bDanhKNvOc/mno6E5XEv31t3LyDEYYcH63q2ymixOlr8qKJpkHPPtgxsO0qQbUMJsr3t2dbM+X0+&#10;OW+SbpRIPeThnS0cxAYCzPkSfLZZinqOhWCmZ4xUY2y2nC6Ws8UrbETEvw5Rs2V6ebnM3oFE+Y5O&#10;jlHiv4/WY5bTi4uhldEd/28PfQf4XMsfweMm/RU4XEXsaEyUS7Cil4NnKejixBzixtqwIJvyrpHS&#10;k2XNbnsjDTkwf+XDN/RiBAu67aXqRbuF8gWvQYeyL6j9uWdGUCK/KLxo/tGIhonGNhrGyRsIT0vQ&#10;ibFuc/zOjCYazYI6VPojxGvM8ihizN8DeqzfqeDz3kHVeIWH3PqMhgne/VD/8E75x2U8D6jza7r+&#10;BQ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BB+KZ5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Maintenance and</w:t>
      </w:r>
      <w:r>
        <w:rPr>
          <w:spacing w:val="-2"/>
          <w:w w:val="120"/>
        </w:rPr>
        <w:t xml:space="preserve"> </w:t>
      </w:r>
      <w:r>
        <w:rPr>
          <w:w w:val="120"/>
        </w:rPr>
        <w:t>cleaning</w:t>
      </w:r>
      <w:r>
        <w:rPr>
          <w:spacing w:val="-2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 xml:space="preserve">income </w:t>
      </w:r>
      <w:r>
        <w:rPr>
          <w:i/>
          <w:spacing w:val="-2"/>
          <w:w w:val="120"/>
        </w:rPr>
        <w:t>statement</w:t>
      </w:r>
      <w:r>
        <w:rPr>
          <w:spacing w:val="-2"/>
          <w:w w:val="120"/>
        </w:rPr>
        <w:t>)</w:t>
      </w:r>
    </w:p>
    <w:p w:rsidR="00F01C48" w:rsidRDefault="00EF516E">
      <w:pPr>
        <w:spacing w:before="162" w:line="256" w:lineRule="auto"/>
        <w:ind w:left="179"/>
        <w:rPr>
          <w:i/>
        </w:rPr>
      </w:pPr>
      <w:r>
        <w:br w:type="column"/>
      </w:r>
      <w:r>
        <w:rPr>
          <w:w w:val="120"/>
        </w:rPr>
        <w:t xml:space="preserve">mantenimiento y limpieza </w:t>
      </w:r>
      <w:r>
        <w:rPr>
          <w:i/>
          <w:w w:val="120"/>
        </w:rPr>
        <w:t xml:space="preserve">(estado de </w:t>
      </w:r>
      <w:r>
        <w:rPr>
          <w:i/>
          <w:spacing w:val="-2"/>
          <w:w w:val="120"/>
        </w:rPr>
        <w:t>resultados)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3941" w:space="638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34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605F5" id="Group 113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GpQIAAMsGAAAOAAAAZHJzL2Uyb0RvYy54bWykVU1v2zAMvQ/YfxB0X504TdoYdYqhXYMB&#10;RVugHXZWZPkDkyVNUuLk34+io8Rrga3LcrAp64ki3yOZq+ttK8lGWNdoldPx2YgSobguGlXl9NvL&#10;3adLSpxnqmBSK5HTnXD0evHxw1VnMpHqWstCWAJOlMs6k9Pae5MlieO1aJk700Yo2Cy1bZmHpa2S&#10;wrIOvLcySUejWdJpWxiruXAOvt72m3SB/stScP9Ylk54InMKsXl8WnyuwjNZXLGssszUDd+HwU6I&#10;omWNgksPrm6ZZ2Rtmzeu2oZb7XTpz7huE12WDReYA2QzHr3KZmn12mAuVdZV5kATUPuKp5Pd8ofN&#10;kyVNAdqNJ+eUKNaCSngxwS9AUGeqDHBLa57Nk+2zBPNe8x8OtpPX+2FdHcHb0rbhECRLtsj87sC8&#10;2HrC4eP0cjqdTKaUcNibT9NpLwyvQb03h3j95U/HEpb1V2Jgh0A6AxXmjiS6/yPxuWZGoDYukHMk&#10;EZKIJPZVBTRiOiEAQAYOkVSXuT2dJzN0SJVlfO38Umhkmm3une8ru4gWq6PFtyqaFvojdIbEzvCU&#10;QGdYSqAzVr0AhvlwLsgXTNINpKr3SoXNVm/Ei0aYD3oFPdMR9H6UGiI9YqQaYtP5eDafzH7DRkR8&#10;G/SazkcXF/P0HUho9cHN0Ut89956zHx8fh5yhQDjdny/vfQd4GMufwUPSfonMI6tQcBcaif6HIJK&#10;mMxBOcANa8Np2RR3jZRBLGer1Y20ZMPCeMTfnosBDNoolmqwVrrYQbV3MDNz6n6umRWUyK8K+ikM&#10;2GjYaKyiYb280TiGsU6s8y/b78waYsDMqYdZ8KBjW7EsFjHEHwA9NpxU+vPa67IJFY6x9RHtF9Di&#10;aOHERCb20z2M5OEaUcf/oMU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TJqsRqUCAADLBgAADgAAAAAAAAAAAAAAAAAuAgAA&#10;ZHJzL2Uyb0RvYy54bWxQSwECLQAUAAYACAAAACEALbOUEdoAAAADAQAADwAAAAAAAAAAAAAAAAD/&#10;BAAAZHJzL2Rvd25yZXYueG1sUEsFBgAAAAAEAAQA8wAAAAYGAAAAAA==&#10;">
                <v:shape id="Graphic 113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fMsQA&#10;AADdAAAADwAAAGRycy9kb3ducmV2LnhtbERPTWvCQBC9C/0PyxS86UalNk1dRQIWC14aC70O2WkS&#10;mp0Nu5uY+uu7BcHbPN7nbHajacVAzjeWFSzmCQji0uqGKwWf58MsBeEDssbWMin4JQ+77cNkg5m2&#10;F/6goQiViCHsM1RQh9BlUvqyJoN+bjviyH1bZzBE6CqpHV5iuGnlMknW0mDDsaHGjvKayp+iNwre&#10;z8MXpfs27V1aXN/yl/y5P+VKTR/H/SuIQGO4i2/uo47zF6sn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rXzL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5"/>
        </w:rPr>
        <w:t>management</w:t>
      </w:r>
      <w:r>
        <w:tab/>
      </w:r>
      <w:r>
        <w:rPr>
          <w:w w:val="120"/>
        </w:rPr>
        <w:t>gerencia,</w:t>
      </w:r>
      <w:r>
        <w:rPr>
          <w:spacing w:val="11"/>
          <w:w w:val="120"/>
        </w:rPr>
        <w:t xml:space="preserve"> </w:t>
      </w:r>
      <w:r>
        <w:rPr>
          <w:w w:val="120"/>
        </w:rPr>
        <w:t>gestión,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administración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8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81577</wp:posOffset>
                </wp:positionV>
                <wp:extent cx="5855335" cy="9525"/>
                <wp:effectExtent l="0" t="0" r="0" b="0"/>
                <wp:wrapTopAndBottom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0744" id="Graphic 1136" o:spid="_x0000_s1026" style="position:absolute;margin-left:68.45pt;margin-top:6.4pt;width:461.05pt;height:.75pt;z-index:-152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DG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T&#10;2YISxVpk6X4oSFjDEnXa5oh81k/GJ2n1A/AfFjeS33b8xA6YY2Vaj8UUyTHU++VUb3F0hOPi/Go+&#10;n83mlHDcW86zuacjYXk8y/fW3QsIftjhwbqerTJarI4WP6poGuTcsy0D244SZNtQgmxve7Y1c/6c&#10;D86bpBsFUg9x+M0WDmIDAeZ8Cj7aLEU9x0Qw0jNGqjE2W04XS1/PETYi4l8Hr9kyvbxcZu9Aonzf&#10;9NZjltOLi6GU8bL4f33pO8DnXN4Ej4v0V+DQiljRGCiXYEUvB89S0MWJOcSNtWFBNuVdI6Uny5rd&#10;9kYacmC+5cM31GIEC7rtpepFu4XyBdugQ9kX1P7cMyMokV8UNpp/NKJhorGNhnHyBsLTEnRirNsc&#10;vzOjiUazoA6V/gixjVkeRYzxe0CP9ScVfN47qBqv8BBbH9Ewwd4P+Q/vlH9cxvOAOr+m618AAAD/&#10;/wMAUEsDBBQABgAIAAAAIQCurt7x3gAAAAoBAAAPAAAAZHJzL2Rvd25yZXYueG1sTI9BS8QwEIXv&#10;gv8hjODNTd3Vta1Nl6WgIHixK3jNNmNbTCalSbvVX+/sSW/vMR9v3it2i7NixjH0nhTcrhIQSI03&#10;PbUK3g9PNymIEDUZbT2hgm8MsCsvLwqdG3+iN5zr2AoOoZBrBV2MQy5laDp0Oqz8gMS3Tz86HdmO&#10;rTSjPnG4s3KdJFvpdE/8odMDVh02X/XkFLwc5g9M9zadxrT+ea6y6mF6rZS6vlr2jyAiLvEPhnN9&#10;rg4ldzr6iUwQlv1mmzHKYs0TzkByn/G6I6u7DciykP8nlL8AAAD//wMAUEsBAi0AFAAGAAgAAAAh&#10;ALaDOJL+AAAA4QEAABMAAAAAAAAAAAAAAAAAAAAAAFtDb250ZW50X1R5cGVzXS54bWxQSwECLQAU&#10;AAYACAAAACEAOP0h/9YAAACUAQAACwAAAAAAAAAAAAAAAAAvAQAAX3JlbHMvLnJlbHNQSwECLQAU&#10;AAYACAAAACEAaB2gxlYCAACVBQAADgAAAAAAAAAAAAAAAAAuAgAAZHJzL2Uyb0RvYy54bWxQSwEC&#10;LQAUAAYACAAAACEArq7e8d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881" w:hanging="4580"/>
      </w:pPr>
      <w:r>
        <w:rPr>
          <w:w w:val="120"/>
        </w:rPr>
        <w:t>management accounting</w:t>
      </w:r>
      <w:r>
        <w:tab/>
      </w:r>
      <w:r>
        <w:rPr>
          <w:w w:val="120"/>
        </w:rPr>
        <w:t xml:space="preserve">contabilidad gerencial, contabilidad </w:t>
      </w:r>
      <w:r>
        <w:rPr>
          <w:spacing w:val="-2"/>
          <w:w w:val="120"/>
        </w:rPr>
        <w:t>administrativa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F6700" id="Group 113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jjpwIAAMsGAAAOAAAAZHJzL2Uyb0RvYy54bWykVd9P2zAQfp+0/8Hy+5o2pUCjpmiCgSYh&#10;QIJpz67j/NAc2zu7Tfnvd3biNgNpY6wPyTn+fL77vrvr6mLfSrITYButcjqbTCkRiuuiUVVOvz1d&#10;fzqnxDqmCia1Ejl9FpZerD9+WHUmE6mutSwEEHSibNaZnNbOmSxJLK9Fy+xEG6Fws9TQModLqJIC&#10;WIfeW5mk0+lp0mkoDGgurMWvV/0mXQf/ZSm4uy9LKxyROcXYXHhCeG78M1mvWFYBM3XDhzDYO6Jo&#10;WaPw0oOrK+YY2ULzylXbcNBWl27CdZvosmy4CDlgNrPpi2xuQG9NyKXKusocaEJqX/D0brf8bvcA&#10;pClQu9n8jBLFWlQpXEzCFySoM1WGuBswj+YB+izRvNX8h8Xt5OW+X1dH8L6E1h/CZMk+MP98YF7s&#10;HeH4cXG+WMznC0o47i0X6aIXhteo3qtDvP7yp2MJy/orQ2CHQDqDFWaPJNr/I/GxZkYEbawn50gi&#10;Fnwksa8qpPHcp+MDQKTncFjZgc53M3RIlWV8a92N0IFptru1Du/Aciyixepo8b2KJmB/+M6QoTMc&#10;JdgZQAl2xqYXwDDnz3lX3iTdSKp6UMpvtnonnnSAOa+X1zOdIhVRaoz0iJFqjE2Xs9Pl/PQ3bETE&#10;twle0+X07GyZvgGJrT66OXqJ795bj1nOTk58rhhg3I7v15e+AXzM5a/gMUn/BA5jaxQwl9qKPgev&#10;UkjmoBzixrVhtWyK60ZKL5aFanMpgeyYH4/hN3AxgmEb2awvVW9tdPGM1d7hzMyp/bllICiRXxX2&#10;kx+w0YBobKIBTl7qMIZDnYB1T/vvDAwxaObU4Sy407GtWBaLGOP3gB7rTyr9eet02fgKD7H1EQ0L&#10;bPFghYkZmBimux/J43VAHf+D1r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Cst5jjpwIAAMsGAAAOAAAAAAAAAAAAAAAAAC4C&#10;AABkcnMvZTJvRG9jLnhtbFBLAQItABQABgAIAAAAIQAts5QR2gAAAAMBAAAPAAAAAAAAAAAAAAAA&#10;AAEFAABkcnMvZG93bnJldi54bWxQSwUGAAAAAAQABADzAAAACAYAAAAA&#10;">
                <v:shape id="Graphic 113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wrMYA&#10;AADdAAAADwAAAGRycy9kb3ducmV2LnhtbESPQUvDQBCF74L/YRnBm920gqZpt6UEKhW8mApeh+yY&#10;BLOzYXeTxv565yB4m+G9ee+b7X52vZooxM6zgeUiA0Vce9txY+DjfHzIQcWEbLH3TAZ+KMJ+d3uz&#10;xcL6C7/TVKVGSQjHAg20KQ2F1rFuyWFc+IFYtC8fHCZZQ6NtwIuEu16vsuxJO+xYGlocqGyp/q5G&#10;Z+D1PH1SfujzMeTV9aVcl8/jW2nM/d182IBKNKd/89/1yQr+8lFw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rwrM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management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audit</w:t>
      </w:r>
      <w:r>
        <w:tab/>
      </w:r>
      <w:r>
        <w:rPr>
          <w:w w:val="125"/>
        </w:rPr>
        <w:t>auditoría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administrativa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9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F3337" id="Graphic 1139" o:spid="_x0000_s1026" style="position:absolute;margin-left:68.45pt;margin-top:6.95pt;width:461.05pt;height:.75pt;z-index:-152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sv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5hklirXI0v3QkLCGLeq0zRH5rJ+ML9LqB+A/LDqSVx4/sQPmWJnWY7FEcgz9fjn1Wxwd4bi4uFos&#10;5vMFJRx92SJdeDoSlse9fG/dvYAQhx0erOvZKqPF6mjxo4qmQc492zKw7ShBtg0lyPa2Z1sz5/f5&#10;5LxJulEi9ZCHd7ZwEBsIMOdL8NmmU9RzLAQzPWOkGmPTbLbM5stX2IiIfx2iptn08jJL34FE+Y5O&#10;jlHiv4/WY7LZxcXQyuiO/7eHvgN8ruWP4HGT/gocriJ2NCbKJVjRy8GzFHRxYg5xY21YkE1510jp&#10;ybJmt72RhhyYv/LhG3oxggXd9lL1ot1C+YLXoEPZF9T+3DMjKJFfFF40/2hEw0RjGw3j5A2EpyXo&#10;xFi3OX5nRhONZkEdKv0R4jVmeRQx5u8BPdbvVPB576BqvMJDbn1GwwTvfqh/eKf84zKeB9T5NV3/&#10;Ag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4Lg7L1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management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auditor</w:t>
      </w:r>
      <w:r>
        <w:tab/>
      </w:r>
      <w:r>
        <w:rPr>
          <w:w w:val="125"/>
        </w:rPr>
        <w:t>auditor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administrativo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296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DEBF" id="Graphic 1140" o:spid="_x0000_s1026" style="position:absolute;margin-left:68.45pt;margin-top:7.35pt;width:461.05pt;height:.75pt;z-index:-152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Rn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+RIaJEgLLD2MDfFr0KJOmRyQL+pZuyKNepT0hwFH9MrjJmbE9JVuHRZKRL3v9+ncb9ZbRGExvU7T&#10;xSLFiIIvS5PU0RGRPOylB2MfmPRxyPHR2IGtMlikDhbtRTA1cO7Y5p5tixGwrTECtncD24pYt88l&#10;50zUTRKpxzycs5VHtpUeZl0JLtskBj2HQiDTC4aLKTbJ5qtssXqFDYjwVz5qksVXV1nyDiSwMzk5&#10;RAn/IdqAyebL5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jnBG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management</w:t>
      </w:r>
      <w:r>
        <w:rPr>
          <w:spacing w:val="19"/>
          <w:w w:val="120"/>
        </w:rPr>
        <w:t xml:space="preserve"> </w:t>
      </w:r>
      <w:r>
        <w:rPr>
          <w:w w:val="120"/>
        </w:rPr>
        <w:t>by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objectives</w:t>
      </w:r>
      <w:r>
        <w:tab/>
      </w:r>
      <w:r>
        <w:rPr>
          <w:w w:val="120"/>
        </w:rPr>
        <w:t>administración</w:t>
      </w:r>
      <w:r>
        <w:rPr>
          <w:spacing w:val="13"/>
          <w:w w:val="120"/>
        </w:rPr>
        <w:t xml:space="preserve"> </w:t>
      </w:r>
      <w:r>
        <w:rPr>
          <w:w w:val="120"/>
        </w:rPr>
        <w:t>por</w:t>
      </w:r>
      <w:r>
        <w:rPr>
          <w:spacing w:val="10"/>
          <w:w w:val="120"/>
        </w:rPr>
        <w:t xml:space="preserve"> </w:t>
      </w:r>
      <w:r>
        <w:rPr>
          <w:w w:val="120"/>
        </w:rPr>
        <w:t>objetivos,</w:t>
      </w:r>
      <w:r>
        <w:rPr>
          <w:spacing w:val="11"/>
          <w:w w:val="120"/>
        </w:rPr>
        <w:t xml:space="preserve"> </w:t>
      </w:r>
      <w:r>
        <w:rPr>
          <w:w w:val="120"/>
        </w:rPr>
        <w:t>gestión</w:t>
      </w:r>
      <w:r>
        <w:rPr>
          <w:spacing w:val="13"/>
          <w:w w:val="120"/>
        </w:rPr>
        <w:t xml:space="preserve"> </w:t>
      </w:r>
      <w:r>
        <w:rPr>
          <w:spacing w:val="-5"/>
          <w:w w:val="120"/>
        </w:rPr>
        <w:t>por</w:t>
      </w:r>
    </w:p>
    <w:p w:rsidR="00F01C48" w:rsidRDefault="00EF516E">
      <w:pPr>
        <w:pStyle w:val="Textoindependiente"/>
        <w:spacing w:before="4"/>
        <w:ind w:left="969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822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164859</wp:posOffset>
                </wp:positionV>
                <wp:extent cx="5855335" cy="9525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F430" id="Graphic 1141" o:spid="_x0000_s1026" style="position:absolute;margin-left:68.45pt;margin-top:13pt;width:461.05pt;height:.75pt;z-index: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uSWgIAAJUFAAAOAAAAZHJzL2Uyb0RvYy54bWysVN9v2yAQfp+0/wHxvvhH5rS24lRTq1aT&#10;qq5SU+2ZYBxbw8CAxO5/vwObxF0f1k3zAz64j+Puvg/WV0PH0ZFp00pR4mQRY8QElVUr9iV+3t5+&#10;usTIWCIqwqVgJX5hBl9tPn5Y96pgqWwkr5hGEESYolclbqxVRRQZ2rCOmIVUTICzlrojFqZ6H1Wa&#10;9BC941Eax6uol7pSWlJmDKzejE688fHrmlH7ra4Ns4iXGHKzftR+3Lkx2qxJsddENS2d0iD/kEVH&#10;WgGHnkLdEEvQQbdvQnUt1dLI2i6o7CJZ1y1lvgaoJol/q+apIYr5WqA5Rp3aZP5fWPpwfNSorYC7&#10;5HOCkSAdsHQ3NcSvQYt6ZQpAPqlH7Yo06l7SHwYc0SuPm5gJM9S6c1goEQ2+3y+nfrPBIgqL2WWW&#10;LZcZRhR8eZZmjo6IFGEvPRh7x6SPQ473xo5sVcEiTbDoIIKpgXPHNvdsW4yAbY0RsL0b2VbEun0u&#10;OWeifpZIM+XhnJ08sq30MOtKcNmmMeg5FAKZnjFczLFpnqzy5eoVNiDCX/moaR5fXOTpO5Ag39nJ&#10;IUr4j9FGTJ5kq6mVwR3+bw99B/hcyx/B8yb9FdhfRehoSJRyadgoB8eS18WJOcDNtWEkb6vblnNH&#10;ltH73TXX6Ejclfff1IsZzOt2lKoT7U5WL3ANepB9ic3PA9EMI/5VwEVzj0YwdDB2wdCWX0v/tHid&#10;aGO3w3eiFVJgltiC0h9kuMakCCKG/B1gxLqdQn45WFm3TuE+tzGjaQJ339c/vVPucZnPPer8mm5+&#10;AQAA//8DAFBLAwQUAAYACAAAACEAWiY47N8AAAAKAQAADwAAAGRycy9kb3ducmV2LnhtbEyPT0vD&#10;QBDF74LfYRnBm91YaZqk2ZQSUBC8mApet9kxCd0/YXeTRj+905Pe5s083vxeuV+MZjP6MDgr4HGV&#10;AEPbOjXYTsDH8fkhAxaitEpqZ1HANwbYV7c3pSyUu9h3nJvYMQqxoZAC+hjHgvPQ9mhkWLkRLd2+&#10;nDcykvQdV15eKNxovk6SlBs5WPrQyxHrHttzMxkBr8f5E7ODziafNT8vdV5vp7daiPu75bADFnGJ&#10;f2a44hM6VMR0cpNVgWnST2lOVgHrlDpdDckmp+lEm+0GeFXy/xWqXwAAAP//AwBQSwECLQAUAAYA&#10;CAAAACEAtoM4kv4AAADhAQAAEwAAAAAAAAAAAAAAAAAAAAAAW0NvbnRlbnRfVHlwZXNdLnhtbFBL&#10;AQItABQABgAIAAAAIQA4/SH/1gAAAJQBAAALAAAAAAAAAAAAAAAAAC8BAABfcmVscy8ucmVsc1BL&#10;AQItABQABgAIAAAAIQBvgyuSWgIAAJUFAAAOAAAAAAAAAAAAAAAAAC4CAABkcnMvZTJvRG9jLnht&#10;bFBLAQItABQABgAIAAAAIQBaJjjs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objetivos</w:t>
      </w:r>
    </w:p>
    <w:p w:rsidR="00F01C48" w:rsidRDefault="00F01C48">
      <w:pPr>
        <w:jc w:val="center"/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8" w:line="244" w:lineRule="auto"/>
        <w:ind w:right="38"/>
      </w:pPr>
      <w:r>
        <w:rPr>
          <w:w w:val="125"/>
        </w:rPr>
        <w:t>management</w:t>
      </w:r>
      <w:r>
        <w:rPr>
          <w:spacing w:val="-13"/>
          <w:w w:val="125"/>
        </w:rPr>
        <w:t xml:space="preserve"> </w:t>
      </w:r>
      <w:r>
        <w:rPr>
          <w:w w:val="125"/>
        </w:rPr>
        <w:t>chart,</w:t>
      </w:r>
      <w:r>
        <w:rPr>
          <w:spacing w:val="-13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10"/>
          <w:w w:val="125"/>
        </w:rPr>
        <w:t xml:space="preserve"> </w:t>
      </w:r>
      <w:r>
        <w:rPr>
          <w:w w:val="125"/>
        </w:rPr>
        <w:t>chart, management report, working table</w:t>
      </w:r>
    </w:p>
    <w:p w:rsidR="00F01C48" w:rsidRDefault="00EF516E">
      <w:pPr>
        <w:pStyle w:val="Textoindependiente"/>
        <w:spacing w:before="18" w:line="244" w:lineRule="auto"/>
        <w:ind w:right="878"/>
      </w:pPr>
      <w:r>
        <w:br w:type="column"/>
      </w:r>
      <w:r>
        <w:rPr>
          <w:w w:val="125"/>
        </w:rPr>
        <w:t>diagrama</w:t>
      </w:r>
      <w:r>
        <w:rPr>
          <w:spacing w:val="-18"/>
          <w:w w:val="125"/>
        </w:rPr>
        <w:t xml:space="preserve"> </w:t>
      </w:r>
      <w:r>
        <w:rPr>
          <w:w w:val="125"/>
        </w:rPr>
        <w:t>administrativo,</w:t>
      </w:r>
      <w:r>
        <w:rPr>
          <w:spacing w:val="-17"/>
          <w:w w:val="125"/>
        </w:rPr>
        <w:t xml:space="preserve"> </w:t>
      </w:r>
      <w:r>
        <w:rPr>
          <w:w w:val="125"/>
        </w:rPr>
        <w:t>cuadro</w:t>
      </w:r>
      <w:r>
        <w:rPr>
          <w:spacing w:val="-17"/>
          <w:w w:val="125"/>
        </w:rPr>
        <w:t xml:space="preserve"> </w:t>
      </w:r>
      <w:r>
        <w:rPr>
          <w:w w:val="125"/>
        </w:rPr>
        <w:t>de desempeño, reporte administrativo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460" w:space="120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42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43" name="Graphic 11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6CE54" id="Group 11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g2pQIAAMsGAAAOAAAAZHJzL2Uyb0RvYy54bWykVd9P2zAQfp+0/8Hy+0ibUqARKZpgoEkI&#10;kGDas+s4PzTH9s5uU/77nZ24yUDaGOtDco4/n+++7+56frFvJdkJsI1WOZ0fzSgRiuuiUVVOvz1d&#10;fzqjxDqmCia1Ejl9FpZerD9+OO9MJlJda1kIIOhE2awzOa2dM1mSWF6LltkjbYTCzVJDyxwuoUoK&#10;YB16b2WSzmYnSaehMKC5sBa/XvWbdB38l6Xg7r4srXBE5hRjc+EJ4bnxz2R9zrIKmKkbPoTB3hFF&#10;yxqFlx5cXTHHyBaaV67ahoO2unRHXLeJLsuGi5ADZjOfvcjmBvTWhFyqrKvMgSak9gVP73bL73YP&#10;QJoCtZsfp5Qo1qJK4WISviBBnakyxN2AeTQP0GeJ5q3mPyxuJy/3/boawfsSWn8IkyX7wPzzgXmx&#10;d4Tjx+XZcrlYLCnhuLdapsteGF6jeq8O8frLn44lLOuvDIEdAukMVpgdSbT/R+JjzYwI2lhPzkji&#10;YiSxryqkceHT8QEg0nM4rOxA57sZOqTKMr617kbowDTb3VqHd2A5FtFidbT4XkUTsD98Z8jQGY4S&#10;7AygBDtj0wtgmPPnvCtvkm4iVT0o5TdbvRNPOsCc18vrmc6w96PUGOmIkWqKTVfzk9Xi5DdsRMS3&#10;CV7T1ez0dIVVOvEaEfHdI7HV34hZzY+Pfa4YYHQR368vfQN4zOWv4ClJ/wQOY2sSMJfaij4Hr1JI&#10;5qAc4qa1YbVsiutGSi+WhWpzKYHsmB+P4TdwMYFhG9msL1VvbXTxjNXe4czMqf25ZSAokV8V9pMf&#10;sNGAaGyiAU5e6jCGQ52AdU/77wwMMWjm1OEsuNOxrVgWixjj94Ae608q/XnrdNn4Cg+x9RENC2zx&#10;YIWJGZgYprsfydN1QI3/Qet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kzFoNqUCAADLBgAADgAAAAAAAAAAAAAAAAAuAgAA&#10;ZHJzL2Uyb0RvYy54bWxQSwECLQAUAAYACAAAACEALbOUEdoAAAADAQAADwAAAAAAAAAAAAAAAAD/&#10;BAAAZHJzL2Rvd25yZXYueG1sUEsFBgAAAAAEAAQA8wAAAAYGAAAAAA==&#10;">
                <v:shape id="Graphic 11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RoMQA&#10;AADdAAAADwAAAGRycy9kb3ducmV2LnhtbERPTWvCQBC9C/0PyxS86UYtNk1dRQIWC14aC70O2WkS&#10;mp0Nu5uY+uu7BcHbPN7nbHajacVAzjeWFSzmCQji0uqGKwWf58MsBeEDssbWMin4JQ+77cNkg5m2&#10;F/6goQiViCHsM1RQh9BlUvqyJoN+bjviyH1bZzBE6CqpHV5iuGnlMknW0mDDsaHGjvKayp+iNwre&#10;z8MXpfs27V1aXN/yl/y5P+VKTR/H/SuIQGO4i2/uo47zF08r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IEaD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management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control</w:t>
      </w:r>
      <w:r>
        <w:tab/>
      </w:r>
      <w:r>
        <w:rPr>
          <w:w w:val="120"/>
        </w:rPr>
        <w:t>control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administrativo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0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88130</wp:posOffset>
                </wp:positionV>
                <wp:extent cx="5855335" cy="9525"/>
                <wp:effectExtent l="0" t="0" r="0" b="0"/>
                <wp:wrapTopAndBottom/>
                <wp:docPr id="1144" name="Graphic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C6F0D" id="Graphic 1144" o:spid="_x0000_s1026" style="position:absolute;margin-left:68.45pt;margin-top:6.95pt;width:461.05pt;height:.75pt;z-index:-152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LK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zN&#10;Li4oUaxFlu6HhoQ1bFGnbY7IZ/1kfJFWPwD/YdGRvPL4iR0wx8q0HoslkmPo98up3+LoCMfF7CrL&#10;5vOMEo6+ZZZmno6E5XEv31t3LyDEYYcH63q2ymixOlr8qKJpkHPPtgxsO0qQbUMJsr3t2dbM+X0+&#10;OW+SbpRIPeThnS0cxAYCzPkSfLbpFPUcC8FMzxipxth0OVss54tX2IiIfx2ipsvp5eUyfQcS5Ts6&#10;OUaJ/z5aj1nOssXQyuiO/7eHvgN8ruWP4HGT/gocriJ2NCbKJVjRy8GzFHRxYg5xY21YkE1510jp&#10;ybJmt72RhhyYv/LhG3oxggXd9lL1ot1C+YLXoEPZF9T+3DMjKJFfFF40/2hEw0RjGw3j5A2EpyXo&#10;xFi3OX5nRhONZkEdKv0R4jVmeRQx5u8BPdbvVPB576BqvMJDbn1GwwTvfqh/eKf84zKeB9T5NV3/&#10;Ag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F+CiyloCAACVBQAADgAAAAAAAAAAAAAAAAAuAgAAZHJzL2Uyb0RvYy54bWxQ&#10;SwECLQAUAAYACAAAACEAXvT/090AAAAKAQAADwAAAAAAAAAAAAAAAAC0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management</w:t>
      </w:r>
      <w:r>
        <w:rPr>
          <w:spacing w:val="25"/>
          <w:w w:val="120"/>
        </w:rPr>
        <w:t xml:space="preserve"> </w:t>
      </w:r>
      <w:r>
        <w:rPr>
          <w:w w:val="120"/>
        </w:rPr>
        <w:t>information</w:t>
      </w:r>
      <w:r>
        <w:rPr>
          <w:spacing w:val="26"/>
          <w:w w:val="120"/>
        </w:rPr>
        <w:t xml:space="preserve"> </w:t>
      </w:r>
      <w:r>
        <w:rPr>
          <w:w w:val="120"/>
        </w:rPr>
        <w:t>system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(MIS)</w:t>
      </w:r>
      <w:r>
        <w:tab/>
      </w:r>
      <w:r>
        <w:rPr>
          <w:w w:val="120"/>
        </w:rPr>
        <w:t>sistema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2"/>
          <w:w w:val="120"/>
        </w:rPr>
        <w:t xml:space="preserve"> </w:t>
      </w:r>
      <w:r>
        <w:rPr>
          <w:w w:val="120"/>
        </w:rPr>
        <w:t>información</w:t>
      </w:r>
      <w:r>
        <w:rPr>
          <w:spacing w:val="10"/>
          <w:w w:val="120"/>
        </w:rPr>
        <w:t xml:space="preserve"> </w:t>
      </w:r>
      <w:r>
        <w:rPr>
          <w:w w:val="120"/>
        </w:rPr>
        <w:t>gerencial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(SIG),</w:t>
      </w:r>
    </w:p>
    <w:p w:rsidR="00F01C48" w:rsidRDefault="00EF516E">
      <w:pPr>
        <w:pStyle w:val="Textoindependiente"/>
        <w:spacing w:before="4" w:after="3"/>
        <w:ind w:left="0" w:right="1054"/>
        <w:jc w:val="right"/>
      </w:pPr>
      <w:r>
        <w:rPr>
          <w:w w:val="120"/>
        </w:rPr>
        <w:t>sistema</w:t>
      </w:r>
      <w:r>
        <w:rPr>
          <w:spacing w:val="8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información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gestión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CD078" id="Group 11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A9oQIAAMsGAAAOAAAAZHJzL2Uyb0RvYy54bWykVd9P2zAQfp+0/8Hy+0gbaKERKZpgoEkI&#10;kGDas+s4PzTH59luU/77nZ24iUAajPUhOcefz3ffd3c9v9i3kuyEsQ2onM6PZpQIxaFoVJXTH0/X&#10;X84osY6pgklQIqfPwtKL9edP553ORAo1yEIYgk6UzTqd09o5nSWJ5bVomT0CLRRulmBa5nBpqqQw&#10;rEPvrUzS2WyZdGAKbYALa/HrVb9J18F/WQru7svSCkdkTjE2F54mPDf+mazPWVYZpuuGD2GwD0TR&#10;skbhpQdXV8wxsjXNK1dtww1YKN0RhzaBsmy4CDlgNvPZi2xuDGx1yKXKukofaEJqX/D0Ybf8bvdg&#10;SFOgdvOTBSWKtahSuJiEL0hQp6sMcTdGP+oH02eJ5i3wXxa3k5f7fl2N4H1pWn8IkyX7wPzzgXmx&#10;d4Tjx8XZYnF8jPdz3Fst0kUvDK9RvVeHeP3tb8cSlvVXhsAOgXQaK8yOJNr/I/GxZloEbawnZyRx&#10;OZLYVxXSuPTp+AAQ6TkcVnag88MMHVJlGd9adyMgMM12t9bhHViORbRYHS2+V9E02B++M2ToDEcJ&#10;doahBDtj0wugmfPnvCtvkm4iVT0o5Tdb2IknCDDn9fJ6pjPs/Sg1RjpipJpi09V8uTpG2ibYiIhv&#10;Hbymq9np6Sp9BxJb/U1vPWY1PznxuWKA8bL4fn3pO8BjLm+CpyT9EziMrUnAXIIVfQ5epZDMQTnE&#10;TWvDgmyK60ZKL5Y11eZSGrJjfjyG38DFBIZtZLO+VL21geIZq73DmZlT+3vLjKBEflfYT37ARsNE&#10;YxMN4+QlhDEc6sRY97T/yYwmGs2cOpwFdxDbimWxiDF+D+ix/qSCr1sHZeMrPMTWRzQssMWDFSZm&#10;YGKY7n4kT9cBNf4Hrf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hJvA9oQIAAMsGAAAOAAAAAAAAAAAAAAAAAC4CAABkcnMv&#10;ZTJvRG9jLnhtbFBLAQItABQABgAIAAAAIQAts5QR2gAAAAMBAAAPAAAAAAAAAAAAAAAAAPsEAABk&#10;cnMvZG93bnJldi54bWxQSwUGAAAAAAQABADzAAAAAgYAAAAA&#10;">
                <v:shape id="Graphic 11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yOMMA&#10;AADdAAAADwAAAGRycy9kb3ducmV2LnhtbERPTWvCQBC9F/wPywje6kYpNkZXkYClhV4aBa9DdkyC&#10;2dmwu4mxv75bKPQ2j/c52/1oWjGQ841lBYt5AoK4tLrhSsH5dHxOQfiArLG1TAoe5GG/mzxtMdP2&#10;zl80FKESMYR9hgrqELpMSl/WZNDPbUccuat1BkOErpLa4T2Gm1Yuk2QlDTYcG2rsKK+pvBW9UfBx&#10;Gi6UHtq0d2nx/Zav89f+M1dqNh0PGxCBxvAv/nO/6zh/8bK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+yO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1111"/>
        <w:jc w:val="right"/>
      </w:pPr>
      <w:r>
        <w:rPr>
          <w:w w:val="120"/>
        </w:rPr>
        <w:t>management</w:t>
      </w:r>
      <w:r>
        <w:rPr>
          <w:spacing w:val="33"/>
          <w:w w:val="120"/>
        </w:rPr>
        <w:t xml:space="preserve"> </w:t>
      </w:r>
      <w:r>
        <w:rPr>
          <w:w w:val="120"/>
        </w:rPr>
        <w:t>letter</w:t>
      </w:r>
      <w:r>
        <w:rPr>
          <w:spacing w:val="33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  <w:position w:val="1"/>
        </w:rPr>
        <w:t>carta</w:t>
      </w:r>
      <w:r>
        <w:rPr>
          <w:spacing w:val="19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25"/>
          <w:w w:val="120"/>
          <w:position w:val="1"/>
        </w:rPr>
        <w:t xml:space="preserve"> </w:t>
      </w:r>
      <w:r>
        <w:rPr>
          <w:w w:val="120"/>
          <w:position w:val="1"/>
        </w:rPr>
        <w:t>recomendación</w:t>
      </w:r>
      <w:r>
        <w:rPr>
          <w:spacing w:val="22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gerencial</w:t>
      </w:r>
    </w:p>
    <w:p w:rsidR="00F01C48" w:rsidRDefault="00EF516E">
      <w:pPr>
        <w:spacing w:before="3" w:after="3"/>
        <w:ind w:left="1086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4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48" name="Graphic 114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895BF" id="Group 114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kKpwIAAMsGAAAOAAAAZHJzL2Uyb0RvYy54bWykVd9P2zAQfp+0/8Hy+0gbKLRRUzTBQJMQ&#10;IMG0Z9dxfmiO7Z3dpvz3Oztxm1FpY6wPyTn+fL77vrvr8nLXSrIVYButcjo9mVAiFNdFo6qcfnu+&#10;+TSnxDqmCia1Ejl9EZZerj5+WHYmE6mutSwEEHSibNaZnNbOmSxJLK9Fy+yJNkLhZqmhZQ6XUCUF&#10;sA69tzJJJ5PzpNNQGNBcWItfr/tNugr+y1Jw91CWVjgic4qxufCE8Fz7Z7JasqwCZuqGD2Gwd0TR&#10;skbhpXtX18wxsoHmyFXbcNBWl+6E6zbRZdlwEXLAbKaTV9ncgt6YkEuVdZXZ04TUvuLp3W75/fYR&#10;SFOgdtOzC0oUa1GlcDEJX5CgzlQZ4m7BPJlH6LNE807zHxa3k9f7fl0dwLsSWn8IkyW7wPzLnnmx&#10;c4Tjx9l8Njs9nVHCcW8xS2e9MLxG9Y4O8frLn44lLOuvDIHtA+kMVpg9kGj/j8SnmhkRtLGenAOJ&#10;WPCRxL6qkMa5T8cHgEjP4bCyA53vZmifKsv4xrpboQPTbHtnHd6B5VhEi9XR4jsVTcD+8J0hQ2c4&#10;SrAzgBLsjHUvgGHOn/OuvEm6kVT1oJTfbPVWPOsAc14vr2c6QSqi1BjpASPVGJsupueL0/PfsBER&#10;3yZ4TReTi4tF+gYktvro5uglvntvPWYxPTvzuWKAcTu+jy99A/iQy1/BY5L+CRzG1ihgLrUVfQ5e&#10;pZDMXjnEjWvDatkUN42UXiwL1fpKAtkyPx7Db+BiBMM2sllfqt5a6+IFq73DmZlT+3PDQFAivyrs&#10;Jz9gowHRWEcDnLzSYQyHOgHrnnffGRhi0Mypw1lwr2NbsSwWMcbvAT3Wn1T688bpsvEVHmLrIxoW&#10;2OLBChMzMDFMdz+Sx+uAOvwHrX4B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CvllkKpwIAAMsGAAAOAAAAAAAAAAAAAAAAAC4C&#10;AABkcnMvZTJvRG9jLnhtbFBLAQItABQABgAIAAAAIQAts5QR2gAAAAMBAAAPAAAAAAAAAAAAAAAA&#10;AAEFAABkcnMvZG93bnJldi54bWxQSwUGAAAAAAQABADzAAAACAYAAAAA&#10;">
                <v:shape id="Graphic 114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D0cYA&#10;AADdAAAADwAAAGRycy9kb3ducmV2LnhtbESPQUvDQBCF74L/YRnBm920iKZpt6UEKhW8mApeh+yY&#10;BLOzYXeTxv565yB4m+G9ee+b7X52vZooxM6zgeUiA0Vce9txY+DjfHzIQcWEbLH3TAZ+KMJ+d3uz&#10;xcL6C7/TVKVGSQjHAg20KQ2F1rFuyWFc+IFYtC8fHCZZQ6NtwIuEu16vsuxJO+xYGlocqGyp/q5G&#10;Z+D1PH1SfujzMeTV9aVcl8/jW2nM/d182IBKNKd/89/1yQr+8lFw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yD0c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</w:pPr>
      <w:r>
        <w:rPr>
          <w:w w:val="125"/>
        </w:rPr>
        <w:t>management</w:t>
      </w:r>
      <w:r>
        <w:rPr>
          <w:spacing w:val="-10"/>
          <w:w w:val="125"/>
        </w:rPr>
        <w:t xml:space="preserve"> </w:t>
      </w:r>
      <w:r>
        <w:rPr>
          <w:w w:val="125"/>
        </w:rPr>
        <w:t>report,</w:t>
      </w:r>
      <w:r>
        <w:rPr>
          <w:spacing w:val="-10"/>
          <w:w w:val="125"/>
        </w:rPr>
        <w:t xml:space="preserve"> </w:t>
      </w:r>
      <w:r>
        <w:rPr>
          <w:w w:val="125"/>
        </w:rPr>
        <w:t>management</w:t>
      </w:r>
      <w:r>
        <w:rPr>
          <w:spacing w:val="-10"/>
          <w:w w:val="125"/>
        </w:rPr>
        <w:t xml:space="preserve"> </w:t>
      </w:r>
      <w:r>
        <w:rPr>
          <w:w w:val="125"/>
        </w:rPr>
        <w:t>chart, performance chart, working table</w:t>
      </w:r>
    </w:p>
    <w:p w:rsidR="00F01C48" w:rsidRDefault="00EF516E">
      <w:pPr>
        <w:pStyle w:val="Textoindependiente"/>
        <w:spacing w:line="244" w:lineRule="auto"/>
        <w:ind w:left="167" w:right="673"/>
      </w:pPr>
      <w:r>
        <w:br w:type="column"/>
      </w:r>
      <w:r>
        <w:rPr>
          <w:w w:val="125"/>
        </w:rPr>
        <w:t>reporte administrativo, diagrama administrativo,</w:t>
      </w:r>
      <w:r>
        <w:rPr>
          <w:spacing w:val="-18"/>
          <w:w w:val="125"/>
        </w:rPr>
        <w:t xml:space="preserve"> </w:t>
      </w:r>
      <w:r>
        <w:rPr>
          <w:w w:val="125"/>
        </w:rPr>
        <w:t>cuadro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desempeño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51" w:space="40"/>
            <w:col w:w="4909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4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50" name="Graphic 115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9A71C" id="Group 114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ypgIAAMsGAAAOAAAAZHJzL2Uyb0RvYy54bWykVd9v2yAQfp+0/wHxvjp25rS24lRTu1aT&#10;qq5SM+2ZYPxDw8CAxOl/vwMbx2ulrevyYB/m47j7vrvL+vLYcXRg2rRSFDg+W2DEBJVlK+oCf9ve&#10;fLjAyFgiSsKlYAV+YgZfbt6/W/cqZ4lsJC+ZRuBEmLxXBW6sVXkUGdqwjpgzqZiAzUrqjlhY6joq&#10;NenBe8ejZLFYRb3UpdKSMmPg6/WwiTfef1Uxar9WlWEW8QJDbNY/tX/u3DParElea6Kalo5hkDdE&#10;0ZFWwKWTq2tiCdrr9oWrrqVaGlnZMyq7SFZVS5nPAbKJF8+yudVyr3wudd7XaqIJqH3G05vd0vvD&#10;g0ZtCdrFHzOMBOlAJX8x8l+AoF7VOeButXpUD3rIEsw7SX8Y2I6e77t1fQIfK925Q5AsOnrmnybm&#10;2dEiCh/TizRdLlOMKOxlaZIOwtAG1HtxiDaf/3QsIvlwpQ9sCqRXUGHmRKL5PxIfG6KY18Y4ciYS&#10;U6iyQOJQVXEM3zyNHuk4HFdmpPPNDE2pkpzujb1l0jNNDnfGwh1QjmWwSBMsehTB1NAfrjO47wyL&#10;EXSGxgg6YzcIoIh155wrZ6J+JlUzKuU2O3lgW+lh1unl9EwW0PtBaoj0hOFijk2yeJUtV79hAyK8&#10;lfeaZIvz8yx5BRJEmN0cvIT34G3AZHG6crlCgGE7vF9e+grwKZe/guck/RPYl9MsYMqlYUMOTiWf&#10;zKQc4Oa1YSRvy5uWcyeW0fXuimt0IG48+t/IxQwGbWTyoVSdtZPlE1R7DzOzwObnnmiGEf8ioJ/c&#10;gA2GDsYuGNryK+nHsK8Tbez2+J1ohRSYBbYwC+5laCuShyKG+B1gwLqTQn7aW1m1rsJ9bENE4wJa&#10;3Ft+YnomxunuRvJ87VGn/6DNL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FC1JrKmAgAAywYAAA4AAAAAAAAAAAAAAAAALgIA&#10;AGRycy9lMm9Eb2MueG1sUEsBAi0AFAAGAAgAAAAhAC2zlBHaAAAAAwEAAA8AAAAAAAAAAAAAAAAA&#10;AAUAAGRycy9kb3ducmV2LnhtbFBLBQYAAAAABAAEAPMAAAAHBgAAAAA=&#10;">
                <v:shape id="Graphic 115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ZCsYA&#10;AADdAAAADwAAAGRycy9kb3ducmV2LnhtbESPQUvDQBCF74L/YRnBm920oKZpt6UEKhW8mApeh+yY&#10;BLOzYXeTxv565yB4m+G9ee+b7X52vZooxM6zgeUiA0Vce9txY+DjfHzIQcWEbLH3TAZ+KMJ+d3uz&#10;xcL6C7/TVKVGSQjHAg20KQ2F1rFuyWFc+IFYtC8fHCZZQ6NtwIuEu16vsuxJO+xYGlocqGyp/q5G&#10;Z+D1PH1SfujzMeTV9aVcl8/jW2nM/d182IBKNKd/89/1yQr+8lH4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MZCsYAAADdAAAADwAAAAAAAAAAAAAAAACYAgAAZHJz&#10;L2Rvd25yZXYueG1sUEsFBgAAAAAEAAQA9QAAAIs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ind w:left="0" w:right="1130"/>
        <w:jc w:val="center"/>
      </w:pPr>
      <w:r>
        <w:rPr>
          <w:w w:val="125"/>
        </w:rPr>
        <w:t>management</w:t>
      </w:r>
      <w:r>
        <w:rPr>
          <w:spacing w:val="-13"/>
          <w:w w:val="125"/>
        </w:rPr>
        <w:t xml:space="preserve"> </w:t>
      </w:r>
      <w:r>
        <w:rPr>
          <w:w w:val="125"/>
        </w:rPr>
        <w:t>representation</w:t>
      </w:r>
      <w:r>
        <w:rPr>
          <w:spacing w:val="-11"/>
          <w:w w:val="125"/>
        </w:rPr>
        <w:t xml:space="preserve"> </w:t>
      </w:r>
      <w:r>
        <w:rPr>
          <w:w w:val="125"/>
        </w:rPr>
        <w:t>letter</w:t>
      </w:r>
      <w:r>
        <w:rPr>
          <w:spacing w:val="-13"/>
          <w:w w:val="125"/>
        </w:rPr>
        <w:t xml:space="preserve"> </w:t>
      </w:r>
      <w:r>
        <w:rPr>
          <w:i/>
          <w:w w:val="125"/>
        </w:rPr>
        <w:t>(audit)</w:t>
      </w:r>
      <w:r>
        <w:rPr>
          <w:i/>
          <w:spacing w:val="66"/>
          <w:w w:val="125"/>
        </w:rPr>
        <w:t xml:space="preserve"> </w:t>
      </w:r>
      <w:r>
        <w:rPr>
          <w:w w:val="125"/>
          <w:position w:val="1"/>
        </w:rPr>
        <w:t>carta</w:t>
      </w:r>
      <w:r>
        <w:rPr>
          <w:spacing w:val="-13"/>
          <w:w w:val="125"/>
          <w:position w:val="1"/>
        </w:rPr>
        <w:t xml:space="preserve"> </w:t>
      </w:r>
      <w:r>
        <w:rPr>
          <w:w w:val="125"/>
          <w:position w:val="1"/>
        </w:rPr>
        <w:t>de</w:t>
      </w:r>
      <w:r>
        <w:rPr>
          <w:spacing w:val="-10"/>
          <w:w w:val="125"/>
          <w:position w:val="1"/>
        </w:rPr>
        <w:t xml:space="preserve"> </w:t>
      </w:r>
      <w:r>
        <w:rPr>
          <w:w w:val="125"/>
          <w:position w:val="1"/>
        </w:rPr>
        <w:t>respaldo</w:t>
      </w:r>
      <w:r>
        <w:rPr>
          <w:spacing w:val="-11"/>
          <w:w w:val="125"/>
          <w:position w:val="1"/>
        </w:rPr>
        <w:t xml:space="preserve"> </w:t>
      </w:r>
      <w:r>
        <w:rPr>
          <w:w w:val="125"/>
          <w:position w:val="1"/>
        </w:rPr>
        <w:t>de</w:t>
      </w:r>
      <w:r>
        <w:rPr>
          <w:spacing w:val="-10"/>
          <w:w w:val="125"/>
          <w:position w:val="1"/>
        </w:rPr>
        <w:t xml:space="preserve"> </w:t>
      </w:r>
      <w:r>
        <w:rPr>
          <w:w w:val="125"/>
          <w:position w:val="1"/>
        </w:rPr>
        <w:t>la</w:t>
      </w:r>
      <w:r>
        <w:rPr>
          <w:spacing w:val="-12"/>
          <w:w w:val="125"/>
          <w:position w:val="1"/>
        </w:rPr>
        <w:t xml:space="preserve"> </w:t>
      </w:r>
      <w:r>
        <w:rPr>
          <w:spacing w:val="-2"/>
          <w:w w:val="125"/>
          <w:position w:val="1"/>
        </w:rPr>
        <w:t>gerencia</w:t>
      </w:r>
    </w:p>
    <w:p w:rsidR="00F01C48" w:rsidRDefault="00EF516E">
      <w:pPr>
        <w:ind w:left="1086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F3B1E" id="Group 115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8rVpAIAAMsGAAAOAAAAZHJzL2Uyb0RvYy54bWykVU1v2zAMvQ/YfxB0X524cLoYdYqhXYsB&#10;RVegHXZWZPkDkyWNUuL034+Srdhrga3rcrAp64ki3yOZ84tDJ8legG21KujyZEGJUFyXraoL+u3x&#10;+sNHSqxjqmRSK1HQJ2Hpxeb9u/Pe5CLVjZalAIJOlM17U9DGOZMnieWN6Jg90UYo3Kw0dMzhEuqk&#10;BNaj904m6WKxSnoNpQHNhbX49WrYpJvgv6oEd1+rygpHZEExNheeEJ5b/0w25yyvgZmm5WMY7A1R&#10;dKxVeOnR1RVzjOygfeGqazloqyt3wnWX6KpquQg5YDbLxbNsbkDvTMilzvvaHGlCap/x9Ga3/G5/&#10;D6QtUbtltqREsQ5VCheT8AUJ6k2dI+4GzIO5hyFLNG81/2FxO3m+79f1BD5U0PlDmCw5BOafjsyL&#10;gyMcP2Yfs+z0NKOE4946S7NBGN6gei8O8ebzn44lLB+uDIEdA+kNVpidSLT/R+JDw4wI2lhPzkRi&#10;OpE4VBXSmPp0fACI9ByOKzvS+WaGjqmynO+suxE6MM32t9bhHViOZbRYEy1+UNEE7A/fGTJ0hqME&#10;OwMowc7YDgIY5vw578qbpJ9J1YxK+c1O78WjDjDn9fJ6pgvs/Sg1RjphpJpj0/VytT5d/YaNiPg2&#10;wWu6XpydrZHgmdeIiO8Bia3+Ssx6ma18rhhgdBHfLy99BXjK5a/gOUn/BA5jaxYwl9qKIQevUkjm&#10;qBzi5rVhtWzL61ZKL5aFenspgeyZH4/hN3Ixg2Eb2XwoVW9tdfmE1d7jzCyo/bljICiRXxT2kx+w&#10;0YBobKMBTl7qMIZDnYB1j4fvDAwxaBbU4Sy407GtWB6LGOP3gAHrTyr9aed01foKD7ENEY0LbPFg&#10;hYkZmBinux/J83VATf9Bm1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K98rVpAIAAMsGAAAOAAAAAAAAAAAAAAAAAC4CAABk&#10;cnMvZTJvRG9jLnhtbFBLAQItABQABgAIAAAAIQAts5QR2gAAAAMBAAAPAAAAAAAAAAAAAAAAAP4E&#10;AABkcnMvZG93bnJldi54bWxQSwUGAAAAAAQABADzAAAABQYAAAAA&#10;">
                <v:shape id="Graphic 115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i5sMA&#10;AADdAAAADwAAAGRycy9kb3ducmV2LnhtbERPTWvCQBC9F/wPywje6kbBNk1dRQKKhV4aBa9DdpqE&#10;ZmfD7ibG/vpuQfA2j/c56+1oWjGQ841lBYt5AoK4tLrhSsH5tH9OQfiArLG1TApu5GG7mTytMdP2&#10;yl80FKESMYR9hgrqELpMSl/WZNDPbUccuW/rDIYIXSW1w2sMN61cJsmLNNhwbKixo7ym8qfojYKP&#10;03ChdNemvUuL30P+lr/2n7lSs+m4ewcRaAwP8d191HH+YrWE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0i5s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2059"/>
        <w:jc w:val="center"/>
      </w:pPr>
      <w:r>
        <w:rPr>
          <w:w w:val="125"/>
        </w:rPr>
        <w:t>management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tool</w:t>
      </w:r>
      <w:r>
        <w:tab/>
      </w:r>
      <w:r>
        <w:rPr>
          <w:w w:val="125"/>
        </w:rPr>
        <w:t>herramienta de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gestión</w:t>
      </w:r>
    </w:p>
    <w:p w:rsidR="00F01C48" w:rsidRDefault="00EF516E">
      <w:pPr>
        <w:pStyle w:val="Textoindependiente"/>
        <w:spacing w:before="1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3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89273</wp:posOffset>
                </wp:positionV>
                <wp:extent cx="5855335" cy="9525"/>
                <wp:effectExtent l="0" t="0" r="0" b="0"/>
                <wp:wrapTopAndBottom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3F376" id="Graphic 1153" o:spid="_x0000_s1026" style="position:absolute;margin-left:68.45pt;margin-top:7.05pt;width:461.05pt;height:.75pt;z-index:-152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Ck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5m&#10;2ZwSxVpk6WFoSFjDFnXa5oh80c/GF2n1I/AfFh3JK4+f2AFzrEzrsVgiOYZ+n879FkdHOC5m11k2&#10;n2eUcPQtszTzdCQsj3v53roHASEOOzxa17NVRovV0eJHFU2DnHu2ZWDbUYJsG0qQ7W3PtmbO7/PJ&#10;eZN0o0TqIQ/vbOEgNhBgzpfgs02nqOdYCGZ6wUg1xqbL2WI5X7zCRkT86xA1XU6vrpbpO5Ao39HJ&#10;MUr899F6zHKWLYZWRnf8vz30HeBLLX8Ej5v0V+BwFbGjMVEuwYpeDp6loIszc4gba8OCbMr7RkpP&#10;ljW77a005MD8lQ/f0IsRLOi2l6oX7RbKE16DDmVfUPtzz4ygRH5ReNH8oxENE41tNIyTtxCelqAT&#10;Y93m+J0ZTTSaBXWo9CeI15jlUcSYvwf0WL9Twee9g6rxCg+59RkNE7z7of7hnfKPy3geUJfXdP0L&#10;AAD//wMAUEsDBBQABgAIAAAAIQD9orVt3gAAAAoBAAAPAAAAZHJzL2Rvd25yZXYueG1sTI9PS8NA&#10;EMXvgt9hGcGb3VRtTGI2pQQUBC+mQq/b7DQJ7p+wu0mjn97pSW/vMT/evFduF6PZjD4MzgpYrxJg&#10;aFunBtsJ+Ny/3GXAQpRWSe0sCvjGANvq+qqUhXJn+4FzEztGITYUUkAf41hwHtoejQwrN6Kl28l5&#10;IyNZ33Hl5ZnCjeb3SZJyIwdLH3o5Yt1j+9VMRsDbfj5gttPZ5LPm57XO66fpvRbi9mbZPQOLuMQ/&#10;GC71qTpU1OnoJqsC0+Qf0pxQEo9rYBcg2eS07khqkwKvSv5/QvULAAD//wMAUEsBAi0AFAAGAAgA&#10;AAAhALaDOJL+AAAA4QEAABMAAAAAAAAAAAAAAAAAAAAAAFtDb250ZW50X1R5cGVzXS54bWxQSwEC&#10;LQAUAAYACAAAACEAOP0h/9YAAACUAQAACwAAAAAAAAAAAAAAAAAvAQAAX3JlbHMvLnJlbHNQSwEC&#10;LQAUAAYACAAAACEAFlhQpFkCAACVBQAADgAAAAAAAAAAAAAAAAAuAgAAZHJzL2Uyb0RvYy54bWxQ&#10;SwECLQAUAAYACAAAACEA/aK1b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spacing w:before="1"/>
        <w:ind w:left="0" w:right="2089"/>
        <w:jc w:val="center"/>
      </w:pPr>
      <w:r>
        <w:rPr>
          <w:spacing w:val="-2"/>
          <w:w w:val="125"/>
        </w:rPr>
        <w:t>manager</w:t>
      </w:r>
      <w:r>
        <w:tab/>
      </w:r>
      <w:r>
        <w:rPr>
          <w:w w:val="120"/>
        </w:rPr>
        <w:t>gerente,</w:t>
      </w:r>
      <w:r>
        <w:rPr>
          <w:spacing w:val="18"/>
          <w:w w:val="125"/>
        </w:rPr>
        <w:t xml:space="preserve"> </w:t>
      </w:r>
      <w:r>
        <w:rPr>
          <w:spacing w:val="-2"/>
          <w:w w:val="125"/>
        </w:rPr>
        <w:t>administrador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37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5494B" id="Graphic 1154" o:spid="_x0000_s1026" style="position:absolute;margin-left:68.45pt;margin-top:7.35pt;width:461.05pt;height:.75pt;z-index:-152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xv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5m&#10;2WdKFGuRpbuhIWENW9RpmyPyST8aX6TV98B/WHQkrzx+YgfMsTKtx2KJ5Bj6/XLqtzg6wnExu8yy&#10;+TyjhKNvmaWZpyNhedzL99bdCQhx2OHeup6tMlqsjhY/qmga5NyzLQPbjhJk21CCbG97tjVzfp9P&#10;zpukGyVSD3l4ZwsHsYEAc74En206RT3HQjDTM0aqMTZdzhbL+eIVNiLiX4eo6XJ6cbFM34FE+Y5O&#10;jlHiv4/WY5azbDG0Mrrj/+2h7wCfa/kjeNykvwKHq4gdjYlyCVb0cvAsBV2cmEPcWBsWZFPeNlJ6&#10;sqzZba+lIQfmr3z4hl6MYEG3vVS9aLdQvuA16FD2BbU/98wISuRXhRfNPxrRMNHYRsM4eQ3haQk6&#10;MdZtjt+Z0USjWVCHSn+AeI1ZHkWM+XtAj/U7FXzZ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EHDG9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managing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director</w:t>
      </w:r>
      <w:r>
        <w:tab/>
      </w:r>
      <w:r>
        <w:rPr>
          <w:w w:val="120"/>
        </w:rPr>
        <w:t>director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gerente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4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55" name="Graphic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05E6E" id="Graphic 1155" o:spid="_x0000_s1026" style="position:absolute;margin-left:68.45pt;margin-top:7.35pt;width:461.05pt;height:.75pt;z-index:-152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Oa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zN&#10;sowSxVpk6X5oSFjDFnXa5oh81k/GF2n1A/AfFh3JK4+f2AFzrEzrsVgiOYZ+v5z6LY6OcFzMrrJs&#10;PsdTOfqWWZp5OhKWx718b929gBCHHR6s69kqo8XqaPGjiqZBzj3bMrDtKEG2DSXI9rZnWzPn9/nk&#10;vEm6USL1kId3tnAQGwgw50vw2aZT1HM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ZjI5p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margin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analysis</w:t>
      </w:r>
      <w:r>
        <w:tab/>
      </w:r>
      <w:r>
        <w:rPr>
          <w:w w:val="125"/>
        </w:rPr>
        <w:t>análisis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cobertura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48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56" name="Graphic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1FE67" id="Graphic 1156" o:spid="_x0000_s1026" style="position:absolute;margin-left:68.45pt;margin-top:7.35pt;width:461.05pt;height:.75pt;z-index:-152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StVgIAAJU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I3&#10;yxaUKNYiS/dDQcIalqjTNkfks34yPkmrH4D/sLiR/LbjJ3bAHCvTeiymSI6h3i+neoujIxwXs6ss&#10;m88zSjjuLbM083QkLI9n+d66ewHBDzs8WNezVUaL1dHiRxVNg5x7tmVg21GCbBtKkO1tz7Zmzp/z&#10;wXmTdKNA6iEOv9nCQWwgwJxPwUebTlHPMRGM9IyRaoxNl7PFco71HGEjIv518Joup5eXy/QdSJTv&#10;m956zHJ2cTGUMl4W/68vfQf4nMub4HGR/gocWhErGgPlEqzo5eBZCro4MYe4sTYsyKa8a6T0ZFmz&#10;295IQw7Mt3z4hlqMYEG3vVS9aLdQvmAbdCj7gtqfe2YEJfKLwkbzj0Y0TDS20TBO3kB4WoJOjHWb&#10;43dmNNFoFtSh0h8htjHLo4gxfg/osf6kgs97B1XjFR5i6yMaJtj7If/hnfKPy3geUOfXdP0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3kKkrV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marginal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marginal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53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57" name="Graphic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C9AC3" id="Graphic 1157" o:spid="_x0000_s1026" style="position:absolute;margin-left:68.45pt;margin-top:7.35pt;width:461.05pt;height:.75pt;z-index:-152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/YJ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br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lf9gl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276" w:hanging="4580"/>
      </w:pPr>
      <w:r>
        <w:rPr>
          <w:w w:val="120"/>
        </w:rPr>
        <w:t>marginal cost pricing</w:t>
      </w:r>
      <w:r>
        <w:tab/>
      </w:r>
      <w:r>
        <w:rPr>
          <w:w w:val="120"/>
        </w:rPr>
        <w:t xml:space="preserve">fijación de precios sobre la base del costo </w:t>
      </w:r>
      <w:r>
        <w:rPr>
          <w:spacing w:val="-2"/>
          <w:w w:val="120"/>
        </w:rPr>
        <w:t>marginal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59" name="Graphic 11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107C5" id="Group 11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tApQIAAMsGAAAOAAAAZHJzL2Uyb0RvYy54bWykVd9v2yAQfp+0/wHxvjpx5bS24lRTu0aT&#10;qq5SM+2ZYPxDw8CAxMl/vwOb2G2krevyYB/m47j7vrvL8ubQcrRn2jRS5Hh+McOICSqLRlQ5/r65&#10;/3SNkbFEFIRLwXJ8ZAbfrD5+WHYqY7GsJS+YRuBEmKxTOa6tVVkUGVqzlpgLqZiAzVLqllhY6ioq&#10;NOnAe8ujeDZbRJ3UhdKSMmPg612/iVfef1kyar+VpWEW8RxDbNY/tX9u3TNaLUlWaaLqhg5hkHdE&#10;0ZJGwKUnV3fEErTTzZmrtqFaGlnaCyrbSJZlQ5nPAbKZz15ls9Zyp3wuVdZV6kQTUPuKp3e7pY/7&#10;J42aArSbJ6CVIC2o5C9G/gsQ1KkqA9xaq2f1pPsswXyQ9KeB7ej1vltXI/hQ6tYdgmTRwTN/PDHP&#10;DhZR+JhcJ8nlZYIRhb00iZNeGFqDemeHaP3lT8cikvVX+sBOgXQKKsyMJJr/I/G5Jop5bYwjZyQx&#10;HUnsqwpoTF06LgBAOg6HlRnofDdDp1RJRnfGrpn0TJP9g7FwB5RjESxSB4seRDA19IfrDO47w2IE&#10;naExgs7Y9gIoYt0558qZqJtIVQ9Kuc1W7tlGeph1ejk94xnUU5AaIh0xXEyxcTpfpJeLF9iACG/l&#10;vcbp7Ooqjd+AhFaf3By8hHfvrcek82ThcoUAw3Z4n1/6BvCYy1/BU5L+CezH1iRgyqVhfQ5OJZ/M&#10;STnATWvDSN4U9w3nTiyjq+0t12hP3Hj0v4GLCQzayGR9qTprK4sjVHsHMzPH5teOaIYR/yqgn9yA&#10;DYYOxjYY2vJb6cewrxNt7Obwg2iFFJg5tjALHmVoK5KFIob4HaDHupNCft5ZWTauwn1sfUTDAlrc&#10;W35ieiaG6e5G8nTtUeN/0Oo3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NYorQKUCAADLBgAADgAAAAAAAAAAAAAAAAAuAgAA&#10;ZHJzL2Uyb0RvYy54bWxQSwECLQAUAAYACAAAACEALbOUEdoAAAADAQAADwAAAAAAAAAAAAAAAAD/&#10;BAAAZHJzL2Rvd25yZXYueG1sUEsFBgAAAAAEAAQA8wAAAAYGAAAAAA==&#10;">
                <v:shape id="Graphic 11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wl8QA&#10;AADdAAAADwAAAGRycy9kb3ducmV2LnhtbERPTWvCQBC9C/6HZQredKNgjamrSKClhV5MCr0O2WkS&#10;mp0Nu5uY+uvdQqG3ebzPOZwm04mRnG8tK1ivEhDEldUt1wo+yudlCsIHZI2dZVLwQx5Ox/nsgJm2&#10;V77QWIRaxBD2GSpoQugzKX3VkEG/sj1x5L6sMxgidLXUDq8x3HRykySP0mDLsaHBnvKGqu9iMAre&#10;yvGT0nOXDi4tbi/5Pt8N77lSi4fp/AQi0BT+xX/uVx3nr7d7+P0mniC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sJf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marginal</w:t>
      </w:r>
      <w:r>
        <w:rPr>
          <w:spacing w:val="-17"/>
          <w:w w:val="125"/>
        </w:rPr>
        <w:t xml:space="preserve"> </w:t>
      </w:r>
      <w:r>
        <w:rPr>
          <w:w w:val="125"/>
        </w:rPr>
        <w:t>cost,</w:t>
      </w:r>
      <w:r>
        <w:rPr>
          <w:spacing w:val="-17"/>
          <w:w w:val="125"/>
        </w:rPr>
        <w:t xml:space="preserve"> </w:t>
      </w:r>
      <w:r>
        <w:rPr>
          <w:w w:val="125"/>
        </w:rPr>
        <w:t>incremental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cost</w:t>
      </w:r>
      <w:r>
        <w:tab/>
      </w:r>
      <w:r>
        <w:rPr>
          <w:w w:val="120"/>
        </w:rPr>
        <w:t>costo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marginal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6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9780" cy="9525"/>
                <wp:effectExtent l="0" t="0" r="0" b="0"/>
                <wp:wrapTopAndBottom/>
                <wp:docPr id="1160" name="Graphic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1365" id="Graphic 1160" o:spid="_x0000_s1026" style="position:absolute;margin-left:68.45pt;margin-top:6.95pt;width:461.4pt;height:.75pt;z-index:-152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GkYAIAAOwFAAAOAAAAZHJzL2Uyb0RvYy54bWysVF1r2zAUfR/sPwi9L06y5sMmThktLYPS&#10;FZqxZ0WWYzNZV5OUOPn3u5KtJO0GCWN+sK+so6tzz/1Y3O4bSXbC2BpUTkeDISVCcShqtcnp99XD&#10;pzkl1jFVMAlK5PQgLL1dfvywaHUmxlCBLIQh6ETZrNU5rZzTWZJYXomG2QFooXCzBNMwh0uzSQrD&#10;WvTeyGQ8HE6TFkyhDXBhLf697zbpMvgvS8Hdt7K0whGZU+TmwtuE99q/k+WCZRvDdFXzngb7BxYN&#10;qxVeenR1zxwjW1P/4aqpuQELpRtwaBIoy5qLEANGMxq+i+a1YlqEWFAcq48y2f/nlj/vXgypC8zd&#10;aIoCKdZglh57QcI/lKjVNkPkq34xPkirn4D/tLiRvNnxC9tj9qVpPBZDJPug9+Got9g7wvHnZD5J&#10;Z3O8leNeOhlPfDoSlsWzfGvdo4Dgh+2erOuyVUSLVdHiexVNgzn32ZYh244SzLahBLO97rKtmfPn&#10;PDlvkvaMSNXz8JsN7MQKAsz5EI5sYyDI9ISR6h12OP08peQMGxHxq4PXcTqaplcih7NZOr7CJyp6&#10;8d4Ok45ubnrRI634jfROl14BPsVyEYxyHiW6BtxVii+US5z/lqgYFZdgRVdlPvmh3I4FgQk9LzkL&#10;si4eail9DVizWd9JQ3bMT5Lw9MKdwUI7dB3ge2ENxQG7q8Vuyqn9tWVGUCK/KuxflN9Fw0RjHQ3j&#10;5B2EiRXKz1i32v9gRhONZk4dNtAzxOnAstgbyN8DOqw/qeDL1kFZ+8YJ3DpG/QJHSoi/H39+Zp2v&#10;A+o0pJe/AQAA//8DAFBLAwQUAAYACAAAACEALuigXN0AAAAKAQAADwAAAGRycy9kb3ducmV2Lnht&#10;bEyPS0/DMBCE70j8B2uRuCBqA22hIU6FkHLqqQ/ubrx5qPE6xE6b8uvZnOC0M9rR7LfpenStOGMf&#10;Gk8anmYKBFLhbUOVhsM+f3wDEaIha1pPqOGKAdbZ7U1qEusvtMXzLlaCSygkRkMdY5dIGYoanQkz&#10;3yHxrvS9M5FtX0nbmwuXu1Y+K7WUzjTEF2rT4WeNxWk3OA15tynz8lpYuzl8P5yG4Ud9lXut7+/G&#10;j3cQEcf4F4YJn9EhY6ajH8gG0bJ/Wa44OgmeU0AtVq8gjqwWc5BZKv+/kP0CAAD//wMAUEsBAi0A&#10;FAAGAAgAAAAhALaDOJL+AAAA4QEAABMAAAAAAAAAAAAAAAAAAAAAAFtDb250ZW50X1R5cGVzXS54&#10;bWxQSwECLQAUAAYACAAAACEAOP0h/9YAAACUAQAACwAAAAAAAAAAAAAAAAAvAQAAX3JlbHMvLnJl&#10;bHNQSwECLQAUAAYACAAAACEA5SORpGACAADsBQAADgAAAAAAAAAAAAAAAAAuAgAAZHJzL2Uyb0Rv&#10;Yy54bWxQSwECLQAUAAYACAAAACEALuigX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</w:t>
      </w:r>
      <w:r>
        <w:rPr>
          <w:spacing w:val="26"/>
          <w:w w:val="120"/>
        </w:rPr>
        <w:t xml:space="preserve"> </w:t>
      </w:r>
      <w:r>
        <w:rPr>
          <w:w w:val="120"/>
        </w:rPr>
        <w:t>debt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capital</w:t>
      </w:r>
      <w:r>
        <w:tab/>
      </w:r>
      <w:r>
        <w:rPr>
          <w:w w:val="120"/>
        </w:rPr>
        <w:t>fondos</w:t>
      </w:r>
      <w:r>
        <w:rPr>
          <w:spacing w:val="4"/>
          <w:w w:val="120"/>
        </w:rPr>
        <w:t xml:space="preserve"> </w:t>
      </w:r>
      <w:r>
        <w:rPr>
          <w:w w:val="120"/>
        </w:rPr>
        <w:t>a</w:t>
      </w:r>
      <w:r>
        <w:rPr>
          <w:spacing w:val="4"/>
          <w:w w:val="120"/>
        </w:rPr>
        <w:t xml:space="preserve"> </w:t>
      </w:r>
      <w:r>
        <w:rPr>
          <w:w w:val="120"/>
        </w:rPr>
        <w:t>costo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6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8285" id="Graphic 1161" o:spid="_x0000_s1026" style="position:absolute;margin-left:68.45pt;margin-top:7.35pt;width:461.4pt;height:.75pt;z-index:-152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SxYAIAAOwFAAAOAAAAZHJzL2Uyb0RvYy54bWysVN9vmzAQfp+0/8Hy+wJkzQ9QSDW1ajWp&#10;6io1054dYwKasT3bCeS/39lgknaTEk3jwZztj+O7++5udds1HB2YNrUUOU4mMUZMUFnUYpfj75uH&#10;T0uMjCWiIFwKluMjM/h2/fHDqlUZm8pK8oJpBE6EyVqV48palUWRoRVriJlIxQRcllI3xMJW76JC&#10;kxa8NzyaxvE8aqUulJaUGQOn9/0lXnv/Zcmo/VaWhlnEcwzcrF+1X7dujdYrku00UVVNBxrkH1g0&#10;pBbw09HVPbEE7XX9h6umploaWdoJlU0ky7KmzMcA0STxu2heK6KYjwWSY9SYJvP/3NLnw4tGdQHa&#10;JfMEI0EaUOlxSIg/gxS1ymSAfFUv2gVp1JOkPw1cRG9u3MYMmK7UjcNCiKjz+T6O+WadRRQOZ8tZ&#10;uliCLBTu0tl05uSISBa+pXtjH5n0fsjhydherSJYpAoW7UQwNWju1OZebYsRqK0xArW3vdqKWPed&#10;I+dM1J4RqQYe7rKRB7aRHmZdCCPbEAgwPWG4eIeN55/nGJ1hAyK8lfc6TZN5eiUyXizS6RU+IaMX&#10;/9tj0uTmZkh6oBXegd7pp1eAT7FcBEM6xxRdA+4rxRXKJc5/EypERbk0rK8yJ74vt7EgQNDzkjOS&#10;18VDzbmrAaN32zuu0YG4SeKfIXFnMN8OfQe4XtjK4gjd1UI35dj82hPNMOJfBfSvm0XB0MHYBkNb&#10;fif9xPLlp43ddD+IVkiBmWMLDfQsw3QgWegN4O8APdZ9KeSXvZVl7RrHc+sZDRsYKT7+Yfy5mXW+&#10;96jTkF7/Bg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MStksW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diversification</w:t>
      </w:r>
      <w:r>
        <w:tab/>
      </w:r>
      <w:r>
        <w:rPr>
          <w:w w:val="120"/>
        </w:rPr>
        <w:t>diversificación</w:t>
      </w:r>
      <w:r>
        <w:rPr>
          <w:spacing w:val="-17"/>
          <w:w w:val="120"/>
        </w:rPr>
        <w:t xml:space="preserve"> </w:t>
      </w:r>
      <w:r>
        <w:rPr>
          <w:w w:val="120"/>
        </w:rPr>
        <w:t>del</w:t>
      </w:r>
      <w:r>
        <w:rPr>
          <w:spacing w:val="-16"/>
          <w:w w:val="120"/>
        </w:rPr>
        <w:t xml:space="preserve"> </w:t>
      </w:r>
      <w:r>
        <w:rPr>
          <w:spacing w:val="-2"/>
          <w:w w:val="120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7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F06F8" id="Graphic 1162" o:spid="_x0000_s1026" style="position:absolute;margin-left:68.45pt;margin-top:7.35pt;width:461.05pt;height:.75pt;z-index:-152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1k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m&#10;i4wSxVpk6X4oSNjDEnXa5oh81k/GJ2n1A/AfFg+SVyd+YQfMsTKtx2KK5Bjq/XKqtzg6wnFzfjWf&#10;z2ZzSjieLefZ3NORsDze5Xvr7gUEP+zwYF3PVhktVkeLH1U0DXLu2ZaBbUcJsm0oQba3PduaOX/P&#10;B+dN0o0CqYc4/GELB7GBAHM+BR9tlqKeYyIY6Rkj1RibLaeL5WzxChsRcdbBa7ZMLy+XWPmR14iI&#10;c49E+b4Ts5xeXAyljC7i/Pan7wCfc/kjeFykvwKHVsSKxkC5BCt6OXiWgi5OzCFurA0LsinvGik9&#10;WdbstjfSkAPzLR++oRYjWNBtL1Uv2i2UL9gGHcq+oPbnnhlBifyisNH8oxENE41tNIyTNxCelqAT&#10;Y93m+J0ZTTSaBXWo9EeIbczyKGKM3wN6rL+p4PPeQdV4hYfY+oiGBfZ+yH94p/zjMl4H1Pk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WhP9Z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market-</w:t>
      </w:r>
      <w:r>
        <w:rPr>
          <w:spacing w:val="-2"/>
          <w:w w:val="120"/>
        </w:rPr>
        <w:t>driven</w:t>
      </w:r>
      <w:r>
        <w:tab/>
      </w:r>
      <w:r>
        <w:rPr>
          <w:w w:val="120"/>
        </w:rPr>
        <w:t>enfoque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7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3" name="Graphic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8DC48" id="Graphic 1163" o:spid="_x0000_s1026" style="position:absolute;margin-left:68.45pt;margin-top:7.35pt;width:461.05pt;height:.75pt;z-index:-152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/A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0&#10;MaNEsRZZuh8aEtawRZ22OSKf9ZPxRVr9APyHRUfyyuMndsAcK9N6LJZIjqHfL6d+i6MjHBfnV/P5&#10;bDanhKNvOc/mno6E5XEv31t3LyDEYYcH63q2ymixOlr8qKJpkHPPtgxsO0qQbUMJsr3t2dbM+X0+&#10;OW+SbpRIPeThnS0cxAYCzPkSfLZZinqOhWCmZ4xUY2y2nC6Ws8UrbETEvw5Rs2V6ebnM3oFE+Y5O&#10;jlHiv4/WY5bTi4uhldEd/28PfQf4XMsfweMm/RU4XEXsaEyUS7Cil4NnKejixBzixtqwIJvyrpHS&#10;k2XNbnsjDTkwf+XDN/RiBAu67aXqRbuF8gWvQYeyL6j9uWdGUCK/KLxo/tGIhonGNhrGyRsIT0vQ&#10;ibFuc/zOjCYazYI6VPojxGvM8ihizN8DeqzfqeDz3kHVeIWH3PqMhgne/VD/8E75x2U8D6jza7r+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0Or8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market</w:t>
      </w:r>
      <w:r>
        <w:rPr>
          <w:spacing w:val="7"/>
          <w:w w:val="125"/>
        </w:rPr>
        <w:t xml:space="preserve"> </w:t>
      </w:r>
      <w:r>
        <w:rPr>
          <w:w w:val="125"/>
        </w:rPr>
        <w:t>interest</w:t>
      </w:r>
      <w:r>
        <w:rPr>
          <w:spacing w:val="7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6"/>
          <w:w w:val="125"/>
        </w:rPr>
        <w:t xml:space="preserve"> </w:t>
      </w:r>
      <w:r>
        <w:rPr>
          <w:w w:val="125"/>
        </w:rPr>
        <w:t>interés</w:t>
      </w:r>
      <w:r>
        <w:rPr>
          <w:spacing w:val="4"/>
          <w:w w:val="125"/>
        </w:rPr>
        <w:t xml:space="preserve"> </w:t>
      </w:r>
      <w:r>
        <w:rPr>
          <w:w w:val="125"/>
        </w:rPr>
        <w:t>de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8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4" name="Graphic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64E" id="Graphic 1164" o:spid="_x0000_s1026" style="position:absolute;margin-left:68.45pt;margin-top:7.35pt;width:461.05pt;height:.75pt;z-index:-152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ML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+Wq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pR8w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</w:t>
      </w:r>
      <w:r>
        <w:rPr>
          <w:spacing w:val="34"/>
          <w:w w:val="120"/>
        </w:rPr>
        <w:t xml:space="preserve"> </w:t>
      </w:r>
      <w:r>
        <w:rPr>
          <w:spacing w:val="-2"/>
          <w:w w:val="120"/>
        </w:rPr>
        <w:t>intermediation</w:t>
      </w:r>
      <w:r>
        <w:tab/>
      </w:r>
      <w:r>
        <w:rPr>
          <w:w w:val="120"/>
        </w:rPr>
        <w:t>intermediación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financiera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8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8575" id="Graphic 1165" o:spid="_x0000_s1026" style="position:absolute;margin-left:68.45pt;margin-top:7.35pt;width:461.05pt;height:.75pt;z-index:-152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Gv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0&#10;MadEsRZZuh8aEtawRZ22OSKf9ZPxRVr9APyHRUfyyuMndsAcK9N6LJZIjqHfL6d+i6MjHBfnV/P5&#10;bIancvQt59nc05GwPO7le+vuBYQ47PBgXc9WGS1WR4sfVTQNcu7ZloFtRwmybShBtrc925o5v88n&#10;503SjRKphzy8s4WD2ECAOV+CzzZLUc+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1Moa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</w:t>
      </w:r>
      <w:r>
        <w:rPr>
          <w:spacing w:val="34"/>
          <w:w w:val="120"/>
        </w:rPr>
        <w:t xml:space="preserve"> </w:t>
      </w:r>
      <w:r>
        <w:rPr>
          <w:spacing w:val="-4"/>
          <w:w w:val="120"/>
        </w:rPr>
        <w:t>niche</w:t>
      </w:r>
      <w:r>
        <w:tab/>
      </w:r>
      <w:r>
        <w:rPr>
          <w:w w:val="115"/>
        </w:rPr>
        <w:t>“nicho”</w:t>
      </w:r>
      <w:r>
        <w:rPr>
          <w:spacing w:val="4"/>
          <w:w w:val="115"/>
        </w:rPr>
        <w:t xml:space="preserve"> </w:t>
      </w:r>
      <w:r>
        <w:rPr>
          <w:w w:val="115"/>
        </w:rPr>
        <w:t>de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9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6" name="Graphic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B310E" id="Graphic 1166" o:spid="_x0000_s1026" style="position:absolute;margin-left:68.45pt;margin-top:7.35pt;width:461.05pt;height:.75pt;z-index:-152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aYVw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T&#10;xYISxVpk6X4oSFjDEnXa5oh81k/GJ2n1A/AfFjeS33b8xA6YY2Vaj8UUyTHU++VUb3F0hOPi/Go+&#10;n83mlHDcW86zuacjYXk8y/fW3QsIftjhwbqerTJarI4WP6poGuTcsy0D244SZNtQgmxve7Y1c/6c&#10;D86bpBsFUg9x+M0WDmIDAeZ8Cj7aLEU9x0Qw0jNGqjE2W04XyxnWc4SNiPjXwWu2TC8vl9k7kCjf&#10;N731mOX04mIoZbws/l9f+g7wOZc3weMi/RU4tCJWNAbKJVjRy8GzFHRxYg5xY21YkE1510jpybJm&#10;t72RhhyYb/nwDbUYwYJue6l60W6hfME26FD2BbU/98wISuQXhY3mH41omGhso2GcvIHwtASdGOs2&#10;x+/MaKLRLKhDpT9CbGOWRxFj/B7QY/1JBZ/3DqrGKzzE1kc0TLD3Q/7DO+Ufl/E8oM6v6foX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AVtJphXAgAAlQUAAA4AAAAAAAAAAAAAAAAALgIAAGRycy9lMm9Eb2MueG1sUEsB&#10;Ai0AFAAGAAgAAAAhABWctp/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 xml:space="preserve">market </w:t>
      </w:r>
      <w:r>
        <w:rPr>
          <w:spacing w:val="-2"/>
          <w:w w:val="125"/>
        </w:rPr>
        <w:t>penetration</w:t>
      </w:r>
      <w:r>
        <w:tab/>
      </w:r>
      <w:r>
        <w:rPr>
          <w:w w:val="125"/>
        </w:rPr>
        <w:t>penetración</w:t>
      </w:r>
      <w:r>
        <w:rPr>
          <w:spacing w:val="-15"/>
          <w:w w:val="125"/>
        </w:rPr>
        <w:t xml:space="preserve"> </w:t>
      </w:r>
      <w:r>
        <w:rPr>
          <w:w w:val="125"/>
        </w:rPr>
        <w:t>del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39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A4276" id="Graphic 1167" o:spid="_x0000_s1026" style="position:absolute;margin-left:68.45pt;margin-top:7.35pt;width:461.05pt;height:.75pt;z-index:-152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Q8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+XK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JwdD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 xml:space="preserve">market </w:t>
      </w:r>
      <w:r>
        <w:rPr>
          <w:spacing w:val="-2"/>
          <w:w w:val="125"/>
        </w:rPr>
        <w:t>study</w:t>
      </w:r>
      <w:r>
        <w:tab/>
      </w:r>
      <w:r>
        <w:rPr>
          <w:w w:val="125"/>
        </w:rPr>
        <w:t>estudio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0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168" name="Graphic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BD68" id="Graphic 1168" o:spid="_x0000_s1026" style="position:absolute;margin-left:68.45pt;margin-top:7.3pt;width:461.05pt;height:.75pt;z-index:-152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/V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0&#10;gVwp1iJL90NDwhq2qNM2R+SzfjK+SKsfgP+w6EheefzEDphjZVqPxRLJMfT75dRvcXSE4+L8aj6f&#10;zeaUcPQt59nc05GwPO7le+vuBYQ47PBgXc9WGS1WR4sfVTQNcu7ZloFtRwmybShBtrc925o5v88n&#10;503SjRKphzy8s4WD2ECAOV+CzzZLsUe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Cq1e/V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lastRenderedPageBreak/>
        <w:t>market</w:t>
      </w:r>
      <w:r>
        <w:rPr>
          <w:spacing w:val="21"/>
          <w:w w:val="120"/>
        </w:rPr>
        <w:t xml:space="preserve"> </w:t>
      </w:r>
      <w:r>
        <w:rPr>
          <w:w w:val="120"/>
        </w:rPr>
        <w:t>terms,</w:t>
      </w:r>
      <w:r>
        <w:rPr>
          <w:spacing w:val="21"/>
          <w:w w:val="120"/>
        </w:rPr>
        <w:t xml:space="preserve"> </w:t>
      </w:r>
      <w:r>
        <w:rPr>
          <w:w w:val="120"/>
        </w:rPr>
        <w:t>commercial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terms</w:t>
      </w:r>
      <w:r>
        <w:tab/>
      </w:r>
      <w:r>
        <w:rPr>
          <w:w w:val="120"/>
        </w:rPr>
        <w:t>condiciones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1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78C89" id="Graphic 1171" o:spid="_x0000_s1026" style="position:absolute;margin-left:68.45pt;margin-top:7.35pt;width:461.05pt;height:.75pt;z-index:-152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T2WgIAAJUFAAAOAAAAZHJzL2Uyb0RvYy54bWysVN9v2yAQfp+0/wHxvvhH6qS24lRTq1aT&#10;qq5SM+2ZYBxbw8CAxMl/vwObxF0f1k3zAz64j+Puvg9WN8eOowPTppWixMksxogJKqtW7Er8bXP/&#10;6RojY4moCJeClfjEDL5Zf/yw6lXBUtlIXjGNIIgwRa9K3FiriigytGEdMTOpmABnLXVHLEz1Lqo0&#10;6SF6x6M0jhdRL3WltKTMGFi9G5x47ePXNaP2a10bZhEvMeRm/aj9uHVjtF6RYqeJalo6pkH+IYuO&#10;tAIOPYe6I5agvW7fhOpaqqWRtZ1R2UWyrlvKfA1QTRL/Vs1LQxTztUBzjDq3yfy/sPTp8KxRWwF3&#10;yTLBSJAOWHoYG+LXoEW9MgUgX9SzdkUa9SjpDwOO6JXHTcyIOda6c1goER19v0/nfrOjRRQWs+ss&#10;m88zjCj48izNHB0RKcJeujf2gUkfhxwejR3YqoJFmmDRowimBs4d29yzbTECtjVGwPZ2YFsR6/a5&#10;5JyJ+kkizZiHc3bywDbSw6wrwWWbxqDnUAhkesFwMcWmebLI54tX2IAIf+Wjpnm8XObpO5Ag38nJ&#10;IUr4D9EGTJ5cXY2tDO7wf3voO8CXWv4Injbpr8D+KkJHQ6KUS8MGOTiWvC7OzAFuqg0jeVvdt5w7&#10;sozebW+5Rgfirrz/xl5MYF63g1SdaLeyOsE16EH2JTY/90QzjPgXARfNPRrB0MHYBkNbfiv90+J1&#10;oo3dHL8TrZACs8QWlP4kwzUmRRAx5O8AA9btFPLz3sq6dQr3uQ0ZjRO4+77+8Z1yj8t07lGX13T9&#10;Cw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TV1PZ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</w:t>
      </w:r>
      <w:r>
        <w:rPr>
          <w:spacing w:val="34"/>
          <w:w w:val="120"/>
        </w:rPr>
        <w:t xml:space="preserve"> </w:t>
      </w:r>
      <w:r>
        <w:rPr>
          <w:spacing w:val="-4"/>
          <w:w w:val="120"/>
        </w:rPr>
        <w:t>value</w:t>
      </w:r>
      <w:r>
        <w:tab/>
      </w:r>
      <w:r>
        <w:rPr>
          <w:w w:val="120"/>
        </w:rPr>
        <w:t>valor de</w:t>
      </w:r>
      <w:r>
        <w:rPr>
          <w:spacing w:val="5"/>
          <w:w w:val="120"/>
        </w:rPr>
        <w:t xml:space="preserve"> </w:t>
      </w:r>
      <w:r>
        <w:rPr>
          <w:w w:val="120"/>
        </w:rPr>
        <w:t>mercado,</w:t>
      </w:r>
      <w:r>
        <w:rPr>
          <w:spacing w:val="1"/>
          <w:w w:val="120"/>
        </w:rPr>
        <w:t xml:space="preserve"> </w:t>
      </w:r>
      <w:r>
        <w:rPr>
          <w:w w:val="120"/>
        </w:rPr>
        <w:t>precio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mercado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2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9B75F" id="Graphic 1172" o:spid="_x0000_s1026" style="position:absolute;margin-left:68.45pt;margin-top:7.35pt;width:461.05pt;height:.75pt;z-index:-152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6QWQ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I3&#10;u0opUaxFlh6GgoQ9LFGnbY7IF/1sfJJWPwL/YfEgeXXiF3bAHCvTeiymSI6h3qdzvcXREY6b2XWW&#10;zecZJRzPllmaeToSlse7fG/dg4Dghx0erevZKqPF6mjxo4qmQc492zKw7ShBtg0lyPa2Z1sz5+/5&#10;4LxJulEg9RCHP2zhIDYQYM6n4KNNp6jnmAhGesFINcamy9liOV+8wkZEnHXwmi6nV1dLrPzIa0TE&#10;uUeifN+JWc6yxVDK6CLOb3/6DvAllz+Cx0X6K3BoRaxoDJRLsKKXg2cp6OLMHOLG2rAgm/K+kdKT&#10;Zc1ueysNOTDf8uEbajGCBd32UvWi3UJ5wjboUPYFtT/3zAhK5BeFjeYfjWiYaGyjYZy8hfC0BJ0Y&#10;6zbH78xootEsqEOlP0FsY5ZHEWP8HtBj/U0Fn/cOqsYrPMTWRzQssPdD/sM75R+X8TqgLq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nI0uk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marketable</w:t>
      </w:r>
      <w:r>
        <w:rPr>
          <w:spacing w:val="37"/>
          <w:w w:val="120"/>
        </w:rPr>
        <w:t xml:space="preserve"> </w:t>
      </w:r>
      <w:r>
        <w:rPr>
          <w:spacing w:val="-2"/>
          <w:w w:val="120"/>
        </w:rPr>
        <w:t>securities</w:t>
      </w:r>
      <w:r>
        <w:tab/>
      </w:r>
      <w:r>
        <w:rPr>
          <w:w w:val="120"/>
        </w:rPr>
        <w:t>valores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negociables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3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3AA0D" id="Graphic 1173" o:spid="_x0000_s1026" style="position:absolute;margin-left:68.45pt;margin-top:7.35pt;width:461.05pt;height:.75pt;z-index:-152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Hw0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5m&#10;V3NKFGuRpYehIWENW9RpmyPyRT8bX6TVj8B/WHQkrzx+YgfMsTKtx2KJ5Bj6fTr3Wxwd4biYXWfZ&#10;fJ5RwtG3zNLM05GwPO7le+seBIQ47PBoXc9WGS1WR4sfVTQNcu7ZloFtRwmybShBtrc925o5v88n&#10;503SjRKphzy8s4WD2ECAOV+Czzadop5jIZjpBSPVGJsuZ4vlfPEKGxHxr0PUdDm9ulqm70CifEcn&#10;xyjx30frMctZthhaGd3x//bQd4AvtfwRPG7SX4HDVcSOxkS5BCt6OXiWgi7OzCFurA0LsinvGyk9&#10;WdbstrfSkAPzVz58Qy9GsKDbXqpetFsoT3gNOpR9Qe3PPTOCEvlF4UXzj0Y0TDS20TBO3kJ4WoJO&#10;jHWb43dmNNFoFtSh0p8gXmOWRxFj/h7QY/1OBZ/3DqrGKzzk1mc0TPDuh/qHd8o/LuN5QF1e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uQfDR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marketing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channels</w:t>
      </w:r>
      <w:r>
        <w:tab/>
      </w:r>
      <w:r>
        <w:rPr>
          <w:w w:val="120"/>
        </w:rPr>
        <w:t>canales</w:t>
      </w:r>
      <w:r>
        <w:rPr>
          <w:spacing w:val="20"/>
          <w:w w:val="120"/>
        </w:rPr>
        <w:t xml:space="preserve"> </w:t>
      </w:r>
      <w:r>
        <w:rPr>
          <w:w w:val="120"/>
        </w:rPr>
        <w:t>de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comercialización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3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40A5A" id="Graphic 1174" o:spid="_x0000_s1026" style="position:absolute;margin-left:68.45pt;margin-top:7.35pt;width:461.05pt;height:.75pt;z-index:-152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D/WgIAAJUFAAAOAAAAZHJzL2Uyb0RvYy54bWysVFFv2yAQfp+0/4B4X+w4c1JbcaqpVatJ&#10;VVepqfZMMI6tYWBAYuff78AmcdeHddP8gA/u47i774P1dd9ydGTaNFIUeD6LMWKCyrIR+wK/bO8+&#10;XWFkLBEl4VKwAp+Ywdebjx/WncpZImvJS6YRBBEm71SBa2tVHkWG1qwlZiYVE+CspG6JhaneR6Um&#10;HURveZTE8TLqpC6VlpQZA6u3gxNvfPyqYtR+qyrDLOIFhtysH7Ufd26MNmuS7zVRdUPHNMg/ZNGS&#10;RsCh51C3xBJ00M2bUG1DtTSysjMq20hWVUOZrwGqmce/VfNcE8V8LdAco85tMv8vLH08PmnUlMDd&#10;fPUZI0FaYOl+bIhfgxZ1yuSAfFZP2hVp1IOkPww4olceNzEjpq9067BQIup9v0/nfrPeIgqL6VWa&#10;LhYpRhR8WZqkjo6I5GEvPRh7z6SPQ44Pxg5slcEidbBoL4KpgXPHNvdsW4yAbY0RsL0b2FbEun0u&#10;OWeibpJIPebhnK08sq30MOtKcNkmMeg5FAKZXjBcTLFJNl9mi+UrbECEv/JRkyxerbLkHUiQ7+Tk&#10;ECX8h2gDJpuny7GVwR3+bw99B/hSyx/B0yb9FdhfRehoSJRyadggB8eS18WZOcBNtWEkb8q7hnNH&#10;ltH73Q3X6Ejclfff2IsJzOt2kKoT7U6WJ7gGHci+wObngWiGEf8q4KK5RyMYOhi7YGjLb6R/WrxO&#10;tLHb/jvRCikwC2xB6Y8yXGOSBxFD/g4wYN1OIb8c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zPIP9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master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budget</w:t>
      </w:r>
      <w:r>
        <w:tab/>
      </w:r>
      <w:r>
        <w:rPr>
          <w:w w:val="125"/>
        </w:rPr>
        <w:t>presupuesto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maestro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4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3FE7D" id="Graphic 1175" o:spid="_x0000_s1026" style="position:absolute;margin-left:68.45pt;margin-top:7.35pt;width:461.4pt;height:.75pt;z-index:-152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tnYAIAAOwFAAAOAAAAZHJzL2Uyb0RvYy54bWysVE1v2zAMvQ/YfxB0X5xkzYeNOMXQosWA&#10;oivQDDsrshwbk0VNUuLk34+SrSTtBiQY5oNMSc/0Ix/Jxe2+kWQnjK1B5XQ0GFIiFIeiVpucfl89&#10;fJpTYh1TBZOgRE4PwtLb5ccPi1ZnYgwVyEIYgk6UzVqd08o5nSWJ5ZVomB2AFgovSzANc7g1m6Qw&#10;rEXvjUzGw+E0acEU2gAX1uLpfXdJl8F/WQruvpWlFY7InCI3F1YT1rVfk+WCZRvDdFXzngb7BxYN&#10;qxX+9OjqnjlGtqb+w1VTcwMWSjfg0CRQljUXIQaMZjR8F81rxbQIsWByrD6myf4/t/x592JIXaB2&#10;o9mEEsUaVOmxT0g4wxS12maIfNUvxgdp9RPwnxYvkjc3fmN7zL40jcdiiGQf8n045lvsHeF4OJlP&#10;0tkcZeF4l07GEy9HwrL4Ld9a9ygg+GG7J+s6tYposSpafK+iaVBzr7YMajtKUG1DCaq97tTWzPnv&#10;PDlvkvaMSNXz8JcN7MQKAsz5EI5sYyDI9ISR6h12OP08peQMGxHxrYPXcTqaplcih7NZOr7CJ2b0&#10;4n87TDq6uemTHmnFd6R3+ukV4FMsF8GYzmOKrgF3leIL5RLnvwkVo+ISrOiqzIsfyu1YECjoeclZ&#10;kHXxUEvpa8CazfpOGrJjfpKEp0/cGSy0Q9cBvhfWUBywu1rsppzaX1tmBCXyq8L+9bMoGiYa62gY&#10;J+8gTKxQfsa61f4HM5poNHPqsIGeIU4HlsXeQP4e0GH9lwq+bB2UtW+cwK1j1G9wpIT4+/HnZ9b5&#10;PqBOQ3r5Gw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pOsbZ2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material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amount</w:t>
      </w:r>
      <w:r>
        <w:tab/>
      </w:r>
      <w:r>
        <w:rPr>
          <w:w w:val="120"/>
        </w:rPr>
        <w:t>monto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importante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4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AB7E6" id="Graphic 1176" o:spid="_x0000_s1026" style="position:absolute;margin-left:68.45pt;margin-top:7.35pt;width:461.4pt;height:.75pt;z-index:-152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RZYAIAAOwFAAAOAAAAZHJzL2Uyb0RvYy54bWysVE1v2zAMvQ/YfxB0X5xkzYeNOMXQosWA&#10;oivQDDsrshwbk0VNUuLk34+SrSTtBiQY5oNMSc/0Ix/Jxe2+kWQnjK1B5XQ0GFIiFIeiVpucfl89&#10;fJpTYh1TBZOgRE4PwtLb5ccPi1ZnYgwVyEIYgk6UzVqd08o5nSWJ5ZVomB2AFgovSzANc7g1m6Qw&#10;rEXvjUzGw+E0acEU2gAX1uLpfXdJl8F/WQruvpWlFY7InCI3F1YT1rVfk+WCZRvDdFXzngb7BxYN&#10;qxX+9OjqnjlGtqb+w1VTcwMWSjfg0CRQljUXIQaMZjR8F81rxbQIsWByrD6myf4/t/x592JIXaB2&#10;o9mUEsUaVOmxT0g4wxS12maIfNUvxgdp9RPwnxYvkjc3fmN7zL40jcdiiGQf8n045lvsHeF4OJlP&#10;0tkcZeF4l07GEy9HwrL4Ld9a9ygg+GG7J+s6tYposSpafK+iaVBzr7YMajtKUG1DCaq97tTWzPnv&#10;PDlvkvaMSNXz8JcN7MQKAsz5EI5sYyDI9ISR6h12OP2M+TzDRkR86+B1nI6m6ZXI4WyWjq/wiRm9&#10;+N8Ok45ubvqkR1rxHemdfnoF+BTLRTCm85iia8BdpfhCucT5b0LFqLgEK7oq8+KHcjsWBAp6XnIW&#10;ZF081FL6GrBms76ThuyYnyTh6RN3Bgvt0HWA74U1FAfsrha7Kaf215YZQYn8qrB//SyKhonGOhrG&#10;yTsIEyuUn7Futf/BjCYazZw6bKBniNOBZbE3kL8HdFj/pYIvWwdl7RsncOsY9RscKSH+fvz5mXW+&#10;D6jTkF7+Bg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2PIEWW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material</w:t>
      </w:r>
      <w:r>
        <w:rPr>
          <w:spacing w:val="48"/>
          <w:w w:val="120"/>
        </w:rPr>
        <w:t xml:space="preserve"> </w:t>
      </w:r>
      <w:r>
        <w:rPr>
          <w:w w:val="120"/>
        </w:rPr>
        <w:t>misstatement</w:t>
      </w:r>
      <w:r>
        <w:rPr>
          <w:spacing w:val="47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</w:rPr>
        <w:t>anomalía</w:t>
      </w:r>
      <w:r>
        <w:rPr>
          <w:spacing w:val="28"/>
          <w:w w:val="120"/>
        </w:rPr>
        <w:t xml:space="preserve"> </w:t>
      </w:r>
      <w:r>
        <w:rPr>
          <w:w w:val="120"/>
        </w:rPr>
        <w:t>importante</w:t>
      </w:r>
      <w:r>
        <w:rPr>
          <w:spacing w:val="35"/>
          <w:w w:val="120"/>
        </w:rPr>
        <w:t xml:space="preserve"> </w:t>
      </w:r>
      <w:r>
        <w:rPr>
          <w:i/>
          <w:spacing w:val="-2"/>
          <w:w w:val="120"/>
        </w:rPr>
        <w:t>(auditoría)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5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577FD" id="Graphic 1177" o:spid="_x0000_s1026" style="position:absolute;margin-left:68.45pt;margin-top:6.65pt;width:461.05pt;height:.75pt;z-index:-152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qZ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+Wq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FSX2pl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materiality</w:t>
      </w:r>
      <w:r>
        <w:tab/>
      </w:r>
      <w:r>
        <w:rPr>
          <w:w w:val="120"/>
        </w:rPr>
        <w:t>importancia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relativa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55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F59D6" id="Graphic 1178" o:spid="_x0000_s1026" style="position:absolute;margin-left:68.45pt;margin-top:7.35pt;width:461.05pt;height:.75pt;z-index:-152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Fw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+Qq4EqQFlh7Ghvg1aFGnTA7IF/WsXZFGPUr6w4AjeuVxEzNi+kq3Dgslot73+3TuN+storCYXqfp&#10;YpFiRMGXpUnq6IhIHvbSg7EPTPo45Pho7MBWGSxSB4v2IpgaOHdsc8+2xQjY1hgB27uBbUWs2+eS&#10;cybqJonUYx7O2coj20oPs64El20SQ49C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wyQX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materiality</w:t>
      </w:r>
      <w:r>
        <w:rPr>
          <w:spacing w:val="-8"/>
          <w:w w:val="120"/>
        </w:rPr>
        <w:t xml:space="preserve"> </w:t>
      </w:r>
      <w:r>
        <w:rPr>
          <w:w w:val="120"/>
        </w:rPr>
        <w:t>level</w:t>
      </w:r>
      <w:r>
        <w:rPr>
          <w:spacing w:val="-7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</w:rPr>
        <w:t>nivel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w w:val="120"/>
        </w:rPr>
        <w:t>importancia</w:t>
      </w:r>
      <w:r>
        <w:rPr>
          <w:spacing w:val="6"/>
          <w:w w:val="120"/>
        </w:rPr>
        <w:t xml:space="preserve"> </w:t>
      </w:r>
      <w:r>
        <w:rPr>
          <w:w w:val="120"/>
        </w:rPr>
        <w:t>relativa</w:t>
      </w:r>
      <w:r>
        <w:rPr>
          <w:spacing w:val="5"/>
          <w:w w:val="120"/>
        </w:rPr>
        <w:t xml:space="preserve"> </w:t>
      </w:r>
      <w:r>
        <w:rPr>
          <w:i/>
          <w:spacing w:val="-2"/>
          <w:w w:val="120"/>
        </w:rPr>
        <w:t>(auditoría)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60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9780" cy="9525"/>
                <wp:effectExtent l="0" t="0" r="0" b="0"/>
                <wp:wrapTopAndBottom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8196A" id="Graphic 1179" o:spid="_x0000_s1026" style="position:absolute;margin-left:68.45pt;margin-top:6.65pt;width:461.4pt;height:.75pt;z-index:-152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efYAIAAOwFAAAOAAAAZHJzL2Uyb0RvYy54bWysVE1v2zAMvQ/YfxB0X5xkzYeNOMXQosWA&#10;oivQDDsrshwbk0VNUuLk34+SrSTtBiQY5oNMSc/0Ix/Jxe2+kWQnjK1B5XQ0GFIiFIeiVpucfl89&#10;fJpTYh1TBZOgRE4PwtLb5ccPi1ZnYgwVyEIYgk6UzVqd08o5nSWJ5ZVomB2AFgovSzANc7g1m6Qw&#10;rEXvjUzGw+E0acEU2gAX1uLpfXdJl8F/WQruvpWlFY7InCI3F1YT1rVfk+WCZRvDdFXzngb7BxYN&#10;qxX+9OjqnjlGtqb+w1VTcwMWSjfg0CRQljUXIQaMZjR8F81rxbQIsWByrD6myf4/t/x592JIXaB2&#10;o1lKiWINqvTYJyScYYpabTNEvuoX44O0+gn4T4sXyZsbv7E9Zl+axmMxRLIP+T4c8y32jnA8nMwn&#10;6WyOsnC8SyfjiZcjYVn8lm+texQQ/LDdk3WdWkW0WBUtvlfRNKi5V1sGtR0lqLahBNVed2pr5vx3&#10;npw3SXtGpOp5+MsGdmIFAeZ8CEe2MRBkesJI9Q47nH6eUnKGjYj41sHrOB1N0yuRw9ksHV/hEzN6&#10;8b8dJh3d3PRJj7TiO9I7/fQK8CmWi2BM5zFF14C7SvGFconz34SKUXEJVnRV5sUP5XYsCBT0vOQs&#10;yLp4qKX0NWDNZn0nDdkxP0nC0yfuDBbaoesA3wtrKA7YXS12U07try0zghL5VWH/+lkUDRONdTSM&#10;k3cQJlYoP2Pdav+DGU00mjl12EDPEKcDy2JvIH8P6LD+SwVftg7K2jdO4NYx6jc4UkL8/fjzM+t8&#10;H1CnIb38DQAA//8DAFBLAwQUAAYACAAAACEADkY5390AAAAKAQAADwAAAGRycy9kb3ducmV2Lnht&#10;bEyPzU7DMBCE70i8g7VIXBC1oVDaEKdCSDn1RFvubrz5UeN1iJ025enZnOhtRvtpdiZdj64VJ+xD&#10;40nD00yBQCq8bajSsN/lj0sQIRqypvWEGi4YYJ3d3qQmsf5MX3jaxkpwCIXEaKhj7BIpQ1GjM2Hm&#10;OyS+lb53JrLtK2l7c+Zw18pnpRbSmYb4Q206/KyxOG4HpyHvNmVeXgprN/ufh+Mw/Krvcqf1/d34&#10;8Q4i4hj/YZjqc3XIuNPBD2SDaNnPFytGJzEHMQHqdfUG4sDqZQkyS+X1hOwPAAD//wMAUEsBAi0A&#10;FAAGAAgAAAAhALaDOJL+AAAA4QEAABMAAAAAAAAAAAAAAAAAAAAAAFtDb250ZW50X1R5cGVzXS54&#10;bWxQSwECLQAUAAYACAAAACEAOP0h/9YAAACUAQAACwAAAAAAAAAAAAAAAAAvAQAAX3JlbHMvLnJl&#10;bHNQSwECLQAUAAYACAAAACEAVI5nn2ACAADsBQAADgAAAAAAAAAAAAAAAAAuAgAAZHJzL2Uyb0Rv&#10;Yy54bWxQSwECLQAUAAYACAAAACEADkY539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15"/>
        </w:rPr>
        <w:t>matrix</w:t>
      </w:r>
      <w:r>
        <w:tab/>
      </w:r>
      <w:r>
        <w:rPr>
          <w:w w:val="115"/>
        </w:rPr>
        <w:t>matriz</w:t>
      </w:r>
      <w:r>
        <w:rPr>
          <w:spacing w:val="41"/>
          <w:w w:val="115"/>
        </w:rPr>
        <w:t xml:space="preserve"> </w:t>
      </w:r>
      <w:r>
        <w:rPr>
          <w:spacing w:val="-4"/>
          <w:w w:val="115"/>
        </w:rPr>
        <w:t>(la)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6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3B33C" id="Graphic 1180" o:spid="_x0000_s1026" style="position:absolute;margin-left:68.45pt;margin-top:7.35pt;width:460.7pt;height:.75pt;z-index:-152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AwWwIAAJUFAAAOAAAAZHJzL2Uyb0RvYy54bWysVN9v2yAQfp+0/wHxvtjJmjS24lRTq1aT&#10;qq5SU+2ZYBxbwxwDEqf//Q5sErd92A/ND3D4Po677ztYXR1bSQ7C2AZUQaeTlBKhOJSN2hX0eXP7&#10;aUmJdUyVTIISBX0Rll6tP35YdToXM6hBlsIQDKJs3umC1s7pPEksr0XL7AS0UOiswLTM4dLsktKw&#10;DqO3Mpml6SLpwJTaABfW4t+b3knXIX5VCe6+VZUVjsiCYm4ujCaMWz8m6xXLd4bpuuFDGuwfsmhZ&#10;o/DQU6gb5hjZm+ZdqLbhBixUbsKhTaCqGi5CDVjNNH1TzVPNtAi1IDlWn2iy/y8sfzg8GtKUqN10&#10;iQQp1qJKdwMh4R9S1GmbI/JJPxpfpNX3wH9YdCSvPH5hB8yxMq3HYonkGPh+OfEtjo5w/DlfztNl&#10;hqdy9GXz2dzLkbA87uV76+4EhDjscG9dr1YZLVZHix9VNA1q7tWWQW1HCaptKEG1t73amjm/zyfn&#10;TdKNEqmHPLyzhYPYQIA5X4LPdvF5QUksBDM9Y6QaY2fZdJG9wUZEnHWIOsvSy8ts9ipqRMS5RyJP&#10;o5OjL85jTDa9uBiojO44vz/0D8DnWn4LHpP0V+BwFZHRmCiXYEXfDl6l0Bcn5RA37g0LsilvGym9&#10;WNbsttfSkAPzVz58AxcjWOjbvlV9026hfMFr0GHbF9T+3DMjKJFfFV40/2hEw0RjGw3j5DWEpyX0&#10;ibFuc/zOjCYazYI67PQHiNeY5bGJMX8P6LF+p4IvewdV4zs85NZnNCzw7of6h3fKPy7jdUCdX9P1&#10;LwAAAP//AwBQSwMEFAAGAAgAAAAhAE0jKK7dAAAACgEAAA8AAABkcnMvZG93bnJldi54bWxMj81O&#10;wzAQhO9IvIO1SFwQdWggLSFOhRC9Qil9gE3s/Ih4HdlOG3h6tie4zWg/zc4Um9kO4mh86B0puFsk&#10;IAzVTvfUKjh8bm/XIEJE0jg4Mgq+TYBNeXlRYK7diT7McR9bwSEUclTQxTjmUoa6MxbDwo2G+NY4&#10;bzGy9a3UHk8cbge5TJJMWuyJP3Q4mpfO1F/7ySro/ftqal5T37yF6rDFnx3e0E6p66v5+QlENHP8&#10;g+Fcn6tDyZ0qN5EOYmCfZo+MsrhfgTgDycM6BVGxypYgy0L+n1D+AgAA//8DAFBLAQItABQABgAI&#10;AAAAIQC2gziS/gAAAOEBAAATAAAAAAAAAAAAAAAAAAAAAABbQ29udGVudF9UeXBlc10ueG1sUEsB&#10;Ai0AFAAGAAgAAAAhADj9If/WAAAAlAEAAAsAAAAAAAAAAAAAAAAALwEAAF9yZWxzLy5yZWxzUEsB&#10;Ai0AFAAGAAgAAAAhAN3uoDBbAgAAlQUAAA4AAAAAAAAAAAAAAAAALgIAAGRycy9lMm9Eb2MueG1s&#10;UEsBAi0AFAAGAAgAAAAhAE0jKK7dAAAACgEAAA8AAAAAAAAAAAAAAAAAtQQAAGRycy9kb3ducmV2&#10;LnhtbFBLBQYAAAAABAAEAPMAAAC/BQAAAAA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mature</w:t>
      </w:r>
      <w:r>
        <w:rPr>
          <w:spacing w:val="47"/>
          <w:w w:val="120"/>
        </w:rPr>
        <w:t xml:space="preserve"> </w:t>
      </w:r>
      <w:r>
        <w:rPr>
          <w:spacing w:val="-4"/>
          <w:w w:val="120"/>
        </w:rPr>
        <w:t>(to)</w:t>
      </w:r>
      <w:r>
        <w:tab/>
      </w:r>
      <w:r>
        <w:rPr>
          <w:spacing w:val="-2"/>
          <w:w w:val="120"/>
        </w:rPr>
        <w:t>vencer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7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0890" cy="9525"/>
                <wp:effectExtent l="0" t="0" r="0" b="0"/>
                <wp:wrapTopAndBottom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E3BF" id="Graphic 1181" o:spid="_x0000_s1026" style="position:absolute;margin-left:68.45pt;margin-top:7.35pt;width:460.7pt;height:.75pt;z-index:-152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/KUWwIAAJUFAAAOAAAAZHJzL2Uyb0RvYy54bWysVN9v2yAQfp+0/wHxvtjJmjS24lRTq1aT&#10;qq5SU+2ZYBxbwxwDEqf//Q5sErd92A/ND3D4Po7v7jtYXR1bSQ7C2AZUQaeTlBKhOJSN2hX0eXP7&#10;aUmJdUyVTIISBX0Rll6tP35YdToXM6hBlsIQDKJs3umC1s7pPEksr0XL7AS0UOiswLTM4dLsktKw&#10;DqO3Mpml6SLpwJTaABfW4t+b3knXIX5VCe6+VZUVjsiCIjcXRhPGrR+T9YrlO8N03fCBBvsHFi1r&#10;FB56CnXDHCN707wL1TbcgIXKTTi0CVRVw0XIAbOZpm+yeaqZFiEXLI7VpzLZ/xeWPxweDWlK1G66&#10;nFKiWIsq3Q0FCf+wRJ22OSKf9KPxSVp9D/yHRUfyyuMXdsAcK9N6LKZIjqHeL6d6i6MjHH/Ol/N0&#10;maEsHH3ZfDb3ciQsj3v53ro7ASEOO9xb16tVRovV0eJHFU2Dmnu1ZVDbUYJqG0pQ7W2vtmbO7/Pk&#10;vEm6EZF64OGdLRzEBgLM+RQ828XnBSUxEWR6xkg1xs6y6SJ7g42IOOsQdZall5fZ7FXUiIhzj8Q6&#10;jU6OvjiPMdn04mIoZXTH+f2hfwA+5/Jb8LhIfwUOVxErGolyCVb07eBVCn1xUg5x496wIJvytpHS&#10;i2XNbnstDTkwf+XDN9RiBAt927eqb9otlC94DTps+4Lan3tmBCXyq8KL5h+NaJhobKNhnLyG8LSE&#10;PjHWbY7fmdFEo1lQh53+APEaszw2MfL3gB7rdyr4sndQNb7DA7ee0bDAux/yH94p/7iM1wF1fk3X&#10;vwAAAP//AwBQSwMEFAAGAAgAAAAhAE0jKK7dAAAACgEAAA8AAABkcnMvZG93bnJldi54bWxMj81O&#10;wzAQhO9IvIO1SFwQdWggLSFOhRC9Qil9gE3s/Ih4HdlOG3h6tie4zWg/zc4Um9kO4mh86B0puFsk&#10;IAzVTvfUKjh8bm/XIEJE0jg4Mgq+TYBNeXlRYK7diT7McR9bwSEUclTQxTjmUoa6MxbDwo2G+NY4&#10;bzGy9a3UHk8cbge5TJJMWuyJP3Q4mpfO1F/7ySro/ftqal5T37yF6rDFnx3e0E6p66v5+QlENHP8&#10;g+Fcn6tDyZ0qN5EOYmCfZo+MsrhfgTgDycM6BVGxypYgy0L+n1D+AgAA//8DAFBLAQItABQABgAI&#10;AAAAIQC2gziS/gAAAOEBAAATAAAAAAAAAAAAAAAAAAAAAABbQ29udGVudF9UeXBlc10ueG1sUEsB&#10;Ai0AFAAGAAgAAAAhADj9If/WAAAAlAEAAAsAAAAAAAAAAAAAAAAALwEAAF9yZWxzLy5yZWxzUEsB&#10;Ai0AFAAGAAgAAAAhAPrz8pRbAgAAlQUAAA4AAAAAAAAAAAAAAAAALgIAAGRycy9lMm9Eb2MueG1s&#10;UEsBAi0AFAAGAAgAAAAhAE0jKK7dAAAACgEAAA8AAAAAAAAAAAAAAAAAtQQAAGRycy9kb3ducmV2&#10;LnhtbFBLBQYAAAAABAAEAPMAAAC/BQAAAAA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  <w:spacing w:before="1"/>
      </w:pPr>
      <w:r>
        <w:rPr>
          <w:w w:val="120"/>
        </w:rPr>
        <w:t>maturity,</w:t>
      </w:r>
      <w:r>
        <w:rPr>
          <w:spacing w:val="38"/>
          <w:w w:val="120"/>
        </w:rPr>
        <w:t xml:space="preserve"> </w:t>
      </w:r>
      <w:r>
        <w:rPr>
          <w:w w:val="120"/>
        </w:rPr>
        <w:t>maturity</w:t>
      </w:r>
      <w:r>
        <w:rPr>
          <w:spacing w:val="42"/>
          <w:w w:val="120"/>
        </w:rPr>
        <w:t xml:space="preserve"> </w:t>
      </w:r>
      <w:r>
        <w:rPr>
          <w:spacing w:val="-4"/>
          <w:w w:val="120"/>
        </w:rPr>
        <w:t>date</w:t>
      </w:r>
      <w:r>
        <w:tab/>
      </w:r>
      <w:r>
        <w:rPr>
          <w:w w:val="120"/>
        </w:rPr>
        <w:t>vencimiento,</w:t>
      </w:r>
      <w:r>
        <w:rPr>
          <w:spacing w:val="1"/>
          <w:w w:val="120"/>
        </w:rPr>
        <w:t xml:space="preserve"> </w:t>
      </w:r>
      <w:r>
        <w:rPr>
          <w:w w:val="120"/>
        </w:rPr>
        <w:t>fecha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vencimiento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7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0A0A6" id="Graphic 1182" o:spid="_x0000_s1026" style="position:absolute;margin-left:68.45pt;margin-top:7.35pt;width:461.4pt;height:.75pt;z-index:-152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jqXwIAAOwFAAAOAAAAZHJzL2Uyb0RvYy54bWysVMFu2zAMvQ/YPwi6L06yJo2NOMXQosWA&#10;oivQDDsrshwbk0VNUuLk70fJlpN2h2bDfJAp64l+5CO5vDk0kuyFsTWonE5GY0qE4lDUapvT7+v7&#10;TwtKrGOqYBKUyOlRWHqz+vhh2epMTKECWQhD0ImyWatzWjmnsySxvBINsyPQQuFhCaZhDrdmmxSG&#10;tei9kcl0PJ4nLZhCG+DCWvx61x3SVfBfloK7b2VphSMyp8jNhdWEdePXZLVk2dYwXdW8p8H+gUXD&#10;aoU/HVzdMcfIztR/uGpqbsBC6UYcmgTKsuYixIDRTMZvonmpmBYhFkyO1UOa7P9zy5/2z4bUBWo3&#10;WUwpUaxBlR76hIRvmKJW2wyRL/rZ+CCtfgT+0+JB8urEb2yPOZSm8VgMkRxCvo9DvsXBEY4fZ4tZ&#10;er1AWTiepbPpzMuRsCze5TvrHgQEP2z/aF2nVhEtVkWLH1Q0DWru1ZZBbUcJqm0oQbU3ndqaOX/P&#10;k/Mmac+IVD0Pf9jAXqwhwJwPYWAbA0GmJ4xUb7Dj+ec5JWfYiIhvHbxO08k8vRA5vr5OUaN3fWJG&#10;L8Skk6urPumRVnxHeqefXgA+xfIuGNM5pOgScFcpGNdfgUOHo1AxKi7Biq7KvPih3IaCQNx5yVmQ&#10;dXFfS+lrwJrt5lYasmd+koSnT9wZLLRD1wG+FzZQHLG7WuymnNpfO2YEJfKrwv71sygaJhqbaBgn&#10;byFMrFB+xrr14Qczmmg0c+qwgZ4gTgeWxd5A/h7QYf1NBV92DsraN07g1jHqNzhSQvz9+PMz63wf&#10;UKchvfoN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D/fRjqXwIAAOwFAAAOAAAAAAAAAAAAAAAAAC4CAABkcnMvZTJvRG9j&#10;LnhtbFBLAQItABQABgAIAAAAIQBlgOkQ3QAAAAoBAAAPAAAAAAAAAAAAAAAAALkEAABkcnMvZG93&#10;bnJldi54bWxQSwUGAAAAAAQABADzAAAAwwUAAAAA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maturity</w:t>
      </w:r>
      <w:r>
        <w:rPr>
          <w:spacing w:val="39"/>
          <w:w w:val="120"/>
        </w:rPr>
        <w:t xml:space="preserve"> </w:t>
      </w:r>
      <w:r>
        <w:rPr>
          <w:spacing w:val="-2"/>
          <w:w w:val="120"/>
        </w:rPr>
        <w:t>mismatch</w:t>
      </w:r>
      <w:r>
        <w:tab/>
      </w:r>
      <w:r>
        <w:rPr>
          <w:w w:val="120"/>
        </w:rPr>
        <w:t>diferencias</w:t>
      </w:r>
      <w:r>
        <w:rPr>
          <w:spacing w:val="13"/>
          <w:w w:val="120"/>
        </w:rPr>
        <w:t xml:space="preserve"> </w:t>
      </w:r>
      <w:r>
        <w:rPr>
          <w:w w:val="120"/>
        </w:rPr>
        <w:t>entre</w:t>
      </w:r>
      <w:r>
        <w:rPr>
          <w:spacing w:val="16"/>
          <w:w w:val="120"/>
        </w:rPr>
        <w:t xml:space="preserve"> </w:t>
      </w:r>
      <w:r>
        <w:rPr>
          <w:w w:val="120"/>
        </w:rPr>
        <w:t>los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vencimientos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48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1B346" id="Graphic 1183" o:spid="_x0000_s1026" style="position:absolute;margin-left:68.45pt;margin-top:7.35pt;width:461.05pt;height:.75pt;z-index:-152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bX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5m&#10;13NKFGuRpYehIWENW9RpmyPyRT8bX6TVj8B/WHQkrzx+YgfMsTKtx2KJ5Bj6fTr3Wxwd4biYXWfZ&#10;fJ5RwtG3zNLM05GwPO7le+seBIQ47PBoXc9WGS1WR4sfVTQNcu7ZloFtRwmybShBtrc925o5v88n&#10;503SjRKphzy8s4WD2ECAOV+Czzadop5jIZjpBSPVGJsuZ4vlfPEKGxHxr0PUdDm9ulqm70CifEcn&#10;xyjx30frMctZthhaGd3x//bQd4AvtfwRPG7SX4HDVcSOxkS5BCt6OXiWgi7OzCFurA0LsinvGyk9&#10;WdbstrfSkAPzVz58Qy9GsKDbXqpetFsoT3gNOpR9Qe3PPTOCEvlF4UXzj0Y0TDS20TBO3kJ4WoJO&#10;jHWb43dmNNFoFtSh0p8gXmOWRxFj/h7QY/1OBZ/3DqrGKzzk1mc0TPDuh/qHd8o/LuN5QF1e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wA9td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spacing w:before="15"/>
        <w:ind w:right="65"/>
        <w:jc w:val="center"/>
        <w:rPr>
          <w:i/>
        </w:rPr>
      </w:pPr>
      <w:r>
        <w:rPr>
          <w:w w:val="120"/>
        </w:rPr>
        <w:t>meals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incidentals</w:t>
      </w:r>
      <w:r>
        <w:rPr>
          <w:spacing w:val="8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>income</w:t>
      </w:r>
      <w:r>
        <w:rPr>
          <w:i/>
          <w:spacing w:val="5"/>
          <w:w w:val="120"/>
        </w:rPr>
        <w:t xml:space="preserve"> </w:t>
      </w:r>
      <w:r>
        <w:rPr>
          <w:i/>
          <w:w w:val="120"/>
        </w:rPr>
        <w:t>statement</w:t>
      </w:r>
      <w:r>
        <w:rPr>
          <w:w w:val="120"/>
        </w:rPr>
        <w:t>)</w:t>
      </w:r>
      <w:r>
        <w:rPr>
          <w:spacing w:val="26"/>
          <w:w w:val="120"/>
        </w:rPr>
        <w:t xml:space="preserve">  </w:t>
      </w:r>
      <w:r>
        <w:rPr>
          <w:w w:val="120"/>
        </w:rPr>
        <w:t>alimentación</w:t>
      </w:r>
      <w:r>
        <w:rPr>
          <w:spacing w:val="9"/>
          <w:w w:val="120"/>
        </w:rPr>
        <w:t xml:space="preserve"> </w:t>
      </w:r>
      <w:r>
        <w:rPr>
          <w:w w:val="120"/>
        </w:rPr>
        <w:t>y</w:t>
      </w:r>
      <w:r>
        <w:rPr>
          <w:spacing w:val="8"/>
          <w:w w:val="120"/>
        </w:rPr>
        <w:t xml:space="preserve"> </w:t>
      </w:r>
      <w:r>
        <w:rPr>
          <w:w w:val="120"/>
        </w:rPr>
        <w:t>gastos</w:t>
      </w:r>
      <w:r>
        <w:rPr>
          <w:spacing w:val="8"/>
          <w:w w:val="120"/>
        </w:rPr>
        <w:t xml:space="preserve"> </w:t>
      </w:r>
      <w:r>
        <w:rPr>
          <w:w w:val="120"/>
        </w:rPr>
        <w:t>imprevistos</w:t>
      </w:r>
      <w:r>
        <w:rPr>
          <w:spacing w:val="8"/>
          <w:w w:val="120"/>
        </w:rPr>
        <w:t xml:space="preserve"> </w:t>
      </w:r>
      <w:r>
        <w:rPr>
          <w:i/>
          <w:spacing w:val="-2"/>
          <w:w w:val="120"/>
        </w:rPr>
        <w:t>(estado</w:t>
      </w:r>
    </w:p>
    <w:p w:rsidR="00F01C48" w:rsidRDefault="00EF516E">
      <w:pPr>
        <w:spacing w:before="18" w:after="3"/>
        <w:ind w:left="2295" w:right="777"/>
        <w:jc w:val="center"/>
        <w:rPr>
          <w:i/>
        </w:rPr>
      </w:pPr>
      <w:r>
        <w:rPr>
          <w:i/>
          <w:w w:val="120"/>
        </w:rPr>
        <w:t>de</w:t>
      </w:r>
      <w:r>
        <w:rPr>
          <w:i/>
          <w:spacing w:val="11"/>
          <w:w w:val="120"/>
        </w:rPr>
        <w:t xml:space="preserve"> </w:t>
      </w:r>
      <w:r>
        <w:rPr>
          <w:i/>
          <w:spacing w:val="-2"/>
          <w:w w:val="120"/>
        </w:rPr>
        <w:t>resultados)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85" name="Graphic 118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7669F" id="Group 118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VrpQIAAMsGAAAOAAAAZHJzL2Uyb0RvYy54bWykVU1v2zAMvQ/YfxB0X504SZsYdYqhXYsB&#10;RVugGXZWZPkDkyVNUuL034+io8RLga3rcrAp64ki3yOZy6tdK8lWWNdoldPx2YgSobguGlXl9Nvq&#10;9tOcEueZKpjUSuT0RTh6tfz44bIzmUh1rWUhLAEnymWdyWntvcmSxPFatMydaSMUbJbatszD0lZJ&#10;YVkH3luZpKPRedJpWxiruXAOvt70m3SJ/stScP9Ylk54InMKsXl8WnyuwzNZXrKssszUDd+Hwd4R&#10;RcsaBZceXN0wz8jGNq9ctQ232unSn3HdJrosGy4wB8hmPDrJ5s7qjcFcqqyrzIEmoPaEp3e75Q/b&#10;J0uaArQbz6eUKNaCSngxwS9AUGeqDHB31jybJ9tnCea95j8cbCen+2FdHcG70rbhECRLdsj8y4F5&#10;sfOEw8fZfDabTGaUcNhbzNJZLwyvQb1Xh3j95U/HEpb1V2Jgh0A6AxXmjiS6/yPxuWZGoDYukHMk&#10;EZKIJPZVBTRiOiEAQAYOkVSXuT2d72bokCrL+Mb5O6GRaba9d76v7CJarI4W36loWuiP0BkSO8NT&#10;Ap1hKYHOWPcCGObDuSBfMEk3kKreKxU2W70VK40wH/QKeqYj6P0oNUR6xEg1xKaL8flicv4bNiLi&#10;26DXdDG6uFikb0BCqw9ujl7iu/fWYxbj6TTkCgHG7fh+fekbwMdc/goekvRPYBxbg4C51E70OQSV&#10;MJmDcoAb1obTsiluGymDWM5W62tpyZaF8Yi/PRcDGLRRLNVgrXXxAtXewczMqfu5YVZQIr8q6Kcw&#10;YKNho7GOhvXyWuMYxjqxzq9235k1xICZUw+z4EHHtmJZLGKIPwB6bDip9OeN12UTKhxj6yPaL6DF&#10;0cKJiUzsp3sYycM1oo7/Qct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5Ivla6UCAADLBgAADgAAAAAAAAAAAAAAAAAuAgAA&#10;ZHJzL2Uyb0RvYy54bWxQSwECLQAUAAYACAAAACEALbOUEdoAAAADAQAADwAAAAAAAAAAAAAAAAD/&#10;BAAAZHJzL2Rvd25yZXYueG1sUEsFBgAAAAAEAAQA8wAAAAYGAAAAAA==&#10;">
                <v:shape id="Graphic 118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W1cMA&#10;AADdAAAADwAAAGRycy9kb3ducmV2LnhtbERP30vDMBB+F/wfwg18c+kEZ+yWjVFQHOzFbuDr0dza&#10;suZSkrSr/vVmIPh2H9/PW28n24mRfGgda1jMMxDElTMt1xpOx7dHBSJEZIOdY9LwTQG2m/u7NebG&#10;XfmTxjLWIoVwyFFDE2OfSxmqhiyGueuJE3d23mJM0NfSeLymcNvJpyxbSostp4YGeyoaqi7lYDXs&#10;j+MXqV2nBq/Kn/fitXgZDoXWD7NptwIRaYr/4j/3h0nzF+oZ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W1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1317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50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02B69" id="Graphic 1186" o:spid="_x0000_s1026" style="position:absolute;margin-left:68.45pt;margin-top:19.75pt;width:461.05pt;height:.75pt;z-index:161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LeVgIAAJUFAAAOAAAAZHJzL2Uyb0RvYy54bWysVFFv2yAQfp+0/4B4X+w4dRpbcaqpVatJ&#10;VVepmfZMMI6tYWBAYuff78Am8daHdtP8gA/4OO7u+471Td9ydGTaNFIUeD6LMWKCyrIR+wJ/295/&#10;WmFkLBEl4VKwAp+YwTebjx/WncpZImvJS6YROBEm71SBa2tVHkWG1qwlZiYVE7BZSd0SC1O9j0pN&#10;OvDe8iiJ42XUSV0qLSkzBlbvhk288f6rilH7taoMs4gXGGKzftR+3Lkx2qxJvtdE1Q0dwyD/EEVL&#10;GgGXnl3dEUvQQTevXLUN1dLIys6obCNZVQ1lPgfIZh7/kc1LTRTzuUBxjDqXyfw/t/Tp+KxRUwJ3&#10;89USI0FaYOlhLIhfgxJ1yuSAfFHP2iVp1KOkPwxsRL/tuIkZMX2lW4eFFFHv630615v1FlFYTFdp&#10;ulikGFHYy9IkdXREJA9n6cHYBya9H3J8NHZgqwwWqYNFexFMDZw7trln22IEbGuMgO3dwLYi1p1z&#10;wTkTdZNA6jEOt9nKI9tKD7MuBRdtEoOeQyIQ6QXDxRSbZPNltoB6TrABEf7Ke02y+Po6S96BBPm+&#10;6W3AZPOrq7GU4bLwf33pO8CXXN4ET4v0V2DfilDRECjl0rBBDo4lr4szc4CbasNI3pT3DeeOLKP3&#10;u1uu0ZG4lvffWIsJzOt2kKoT7U6WJ2iDDmRfYPPzQDTDiH8R0Gju0QiGDsYuGNryW+mfFq8Tbey2&#10;/060QgrMAltQ+pMMbUzyIGKI3wEGrDsp5OeDlVXjFO5jGyIaJ9D7Pv/xnXKPy3TuUZfXdPMLAAD/&#10;/wMAUEsDBBQABgAIAAAAIQBAfr+h3wAAAAoBAAAPAAAAZHJzL2Rvd25yZXYueG1sTI9RS8MwFIXf&#10;Bf9DuIJvLplzs+2ajlFQEHyxE3zNmru2mNyUJu2qv97syT0e7se538l3szVswsF3jiQsFwIYUu10&#10;R42Ez8PLQwLMB0VaGUco4Qc97Irbm1xl2p3pA6cqNCyWkM+UhDaEPuPc1y1a5ReuR4q3kxusCjEO&#10;DdeDOsdya/ijEBtuVUfxQ6t6LFusv6vRSng7TF+Y7E0yDkn1+1qm5fP4Xkp5fzfvt8ACzuEfhot+&#10;VIciOh3dSNozE/Nqk0ZUwipdA7sAYp3GdUcJT0sBvMj59YTiDwAA//8DAFBLAQItABQABgAIAAAA&#10;IQC2gziS/gAAAOEBAAATAAAAAAAAAAAAAAAAAAAAAABbQ29udGVudF9UeXBlc10ueG1sUEsBAi0A&#10;FAAGAAgAAAAhADj9If/WAAAAlAEAAAsAAAAAAAAAAAAAAAAALwEAAF9yZWxzLy5yZWxzUEsBAi0A&#10;FAAGAAgAAAAhAMQaAt5WAgAAlQUAAA4AAAAAAAAAAAAAAAAALgIAAGRycy9lMm9Eb2MueG1sUEsB&#10;Ai0AFAAGAAgAAAAhAEB+v6HfAAAACgEAAA8AAAAAAAAAAAAAAAAAsA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membership</w:t>
      </w:r>
      <w:r>
        <w:tab/>
      </w:r>
      <w:r>
        <w:rPr>
          <w:w w:val="120"/>
        </w:rPr>
        <w:t>afiliación,</w:t>
      </w:r>
      <w:r>
        <w:rPr>
          <w:spacing w:val="-3"/>
          <w:w w:val="120"/>
        </w:rPr>
        <w:t xml:space="preserve"> </w:t>
      </w:r>
      <w:r>
        <w:rPr>
          <w:w w:val="120"/>
        </w:rPr>
        <w:t>calidad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miembro</w:t>
      </w:r>
    </w:p>
    <w:p w:rsidR="00F01C48" w:rsidRDefault="00F01C48">
      <w:pPr>
        <w:jc w:val="center"/>
        <w:sectPr w:rsidR="00F01C48">
          <w:headerReference w:type="default" r:id="rId53"/>
          <w:footerReference w:type="default" r:id="rId54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7" w:line="244" w:lineRule="auto"/>
        <w:ind w:right="38"/>
      </w:pPr>
      <w:r>
        <w:rPr>
          <w:w w:val="120"/>
        </w:rPr>
        <w:t xml:space="preserve">merchant bank (UK), investment bank </w:t>
      </w:r>
      <w:r>
        <w:rPr>
          <w:spacing w:val="-2"/>
          <w:w w:val="120"/>
        </w:rPr>
        <w:t>(US),</w:t>
      </w:r>
    </w:p>
    <w:p w:rsidR="00F01C48" w:rsidRDefault="00EF516E">
      <w:pPr>
        <w:pStyle w:val="Textoindependiente"/>
        <w:spacing w:before="157"/>
      </w:pPr>
      <w:r>
        <w:br w:type="column"/>
      </w:r>
      <w:r>
        <w:rPr>
          <w:w w:val="120"/>
        </w:rPr>
        <w:t>banco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inversión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67" w:space="21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87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CFCC3" id="Group 118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CupgIAAMsGAAAOAAAAZHJzL2Uyb0RvYy54bWykVd9P2zAQfp+0/8Hy+0gblNJGpGiCgSYh&#10;hgTTnl3H+aE5Ps92m/Lf7+zEbQBpY6wPyTn+fL77vrvr+cW+k2QnjG1BFXR+MqNEKA5lq+qCfn+8&#10;/rSkxDqmSiZBiYI+CUsv1h8/nPc6Fyk0IEthCDpRNu91QRvndJ4kljeiY/YEtFC4WYHpmMOlqZPS&#10;sB69dzJJZ7NF0oMptQEurMWvV8MmXQf/VSW4+1ZVVjgiC4qxufA04bnxz2R9zvLaMN20fAyDvSOK&#10;jrUKLz24umKOka1pX7nqWm7AQuVOOHQJVFXLRcgBs5nPXmRzY2CrQy513tf6QBNS+4Knd7vld7t7&#10;Q9oStZsvzyhRrEOVwsUkfEGCel3niLsx+kHfmyFLNG+B/7S4nbzc9+v6CN5XpvOHMFmyD8w/HZgX&#10;e0c4fsyWWXZ6mlHCcW+VpdkgDG9QvVeHePPlT8cSlg9XhsAOgfQaK8weSbT/R+JDw7QI2lhPzpFE&#10;LPhI4lBVSOPSp+MDQKTncFzZkc53M3RIleV8a92NgMA0291ah3dgOZbRYk20+F5F02B/+M6QoTMc&#10;JdgZhhLsjM0ggGbOn/OuvEn6iVTNqJTf7GAnHiHAnNfL65nOkIooNUZ6xEg1xaar+WJ1uniGjYj4&#10;1sFrupqdna3SNyCx1Sc3Ry/xPXgbMKt5tvC5YoBxO75fX/oG8DGXv4KnJP0TOIytScBcghVDDl6l&#10;kMxBOcRNa8OCbMvrVkovljX15lIasmN+PIbfyMUEhm1k86FUvbWB8gmrvceZWVD7a8uMoER+VdhP&#10;fsBGw0RjEw3j5CWEMRzqxFj3uP/BjCYazYI6nAV3ENuK5bGIMX4PGLD+pILPWwdV6ys8xDZENC6w&#10;xYMVJmZgYpzufiRP1wF1/A9a/wY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PE+0K6mAgAAywYAAA4AAAAAAAAAAAAAAAAALgIA&#10;AGRycy9lMm9Eb2MueG1sUEsBAi0AFAAGAAgAAAAhAC2zlBHaAAAAAwEAAA8AAAAAAAAAAAAAAAAA&#10;AAUAAGRycy9kb3ducmV2LnhtbFBLBQYAAAAABAAEAPMAAAAHBgAAAAA=&#10;">
                <v:shape id="Graphic 118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5S8UA&#10;AADdAAAADwAAAGRycy9kb3ducmV2LnhtbESPQUvDQBCF74L/YZmCN7upB11jt6UEFAUvpgWvQ3ZM&#10;QrOzYXeTRn+9cxC8zfDevPfNdr/4Qc0UUx/YwmZdgCJuguu5tXA6Pt8aUCkjOxwCk4VvSrDfXV9t&#10;sXThwh8017lVEsKpRAtdzmOpdWo68pjWYSQW7StEj1nW2GoX8SLhftB3RXGvPfYsDR2OVHXUnOvJ&#10;W3g7zp9kDoOZoql/XqrH6mF6r6y9WS2HJ1CZlvxv/rt+dYK/MY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TlLxQAAAN0AAAAPAAAAAAAAAAAAAAAAAJgCAABkcnMv&#10;ZG93bnJldi54bWxQSwUGAAAAAAQABAD1AAAAigMAAAAA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microfinance</w:t>
      </w:r>
      <w:r>
        <w:rPr>
          <w:spacing w:val="30"/>
          <w:w w:val="120"/>
        </w:rPr>
        <w:t xml:space="preserve"> </w:t>
      </w:r>
      <w:r>
        <w:rPr>
          <w:w w:val="120"/>
        </w:rPr>
        <w:t>institution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(MFI)</w:t>
      </w:r>
      <w:r>
        <w:tab/>
      </w:r>
      <w:r>
        <w:rPr>
          <w:w w:val="120"/>
        </w:rPr>
        <w:t>institución</w:t>
      </w:r>
      <w:r>
        <w:rPr>
          <w:spacing w:val="22"/>
          <w:w w:val="120"/>
        </w:rPr>
        <w:t xml:space="preserve"> </w:t>
      </w:r>
      <w:r>
        <w:rPr>
          <w:w w:val="120"/>
        </w:rPr>
        <w:t>de</w:t>
      </w:r>
      <w:r>
        <w:rPr>
          <w:spacing w:val="26"/>
          <w:w w:val="120"/>
        </w:rPr>
        <w:t xml:space="preserve"> </w:t>
      </w:r>
      <w:r>
        <w:rPr>
          <w:w w:val="120"/>
        </w:rPr>
        <w:t>microfinanzas,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institución</w:t>
      </w:r>
    </w:p>
    <w:p w:rsidR="00F01C48" w:rsidRDefault="00EF516E">
      <w:pPr>
        <w:pStyle w:val="Textoindependiente"/>
        <w:ind w:left="4758"/>
      </w:pPr>
      <w:r>
        <w:rPr>
          <w:spacing w:val="2"/>
          <w:w w:val="115"/>
        </w:rPr>
        <w:t>microfinanciera</w:t>
      </w:r>
      <w:r>
        <w:rPr>
          <w:spacing w:val="48"/>
          <w:w w:val="115"/>
        </w:rPr>
        <w:t xml:space="preserve"> </w:t>
      </w:r>
      <w:r>
        <w:rPr>
          <w:spacing w:val="-4"/>
          <w:w w:val="115"/>
        </w:rPr>
        <w:t>(IMF)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89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90" name="Graphic 119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29E8E" id="Group 118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8WpgIAAMsGAAAOAAAAZHJzL2Uyb0RvYy54bWykVd9P2zAQfp+0/8Hy+0gTKDQRKZpgoEkI&#10;kGDas+s4PzQn9my3Kf/9zpc4zUDaGOtDco4/n+++7+56frFvJdkJYxvV5TQ+WlAiOq6Kpqty+u3p&#10;+tOKEutYVzCpOpHTZ2Hpxfrjh/NeZyJRtZKFMAScdDbrdU5r53QWRZbXomX2SGnRwWapTMscLE0V&#10;FYb14L2VUbJYnEa9MoU2igtr4evVsEnX6L8sBXf3ZWmFIzKnEJvDp8Hnxj+j9TnLKsN03fAxDPaO&#10;KFrWdHDp5OqKOUa2pnnlqm24UVaV7oirNlJl2XCBOUA28eJFNjdGbTXmUmV9pSeagNoXPL3bLb/b&#10;PRjSFKBdvEop6VgLKuHFBL8AQb2uMsDdGP2oH8yQJZi3iv+wsB293Pfr6gDel6b1hyBZskfmnyfm&#10;xd4RDh+Xq+Xy+HhJCYe9dJksB2F4Deq9OsTrL386FrFsuBIDmwLpNVSYPZBo/4/Ex5ppgdpYT85E&#10;YgpVFkgcqiqO4RvSiEjP4biyI53vZmhKlWV8a92NUMg0291aB3dAORbBYnWw+L4LpoH+8J0hsTMc&#10;JdAZhhLojM0ggGbOn/OuvEn6mVT1qJTfbNVOPCmEOa+X1zNZQO8HqSHSA0Z2c2ySxqfp8elv2IAI&#10;b41ek3RxdpYmb0CCCLObg5fwHrwNmDQ+OfG5QoBhO7xfX/oG8CGXv4LnJP0TGMtpFjCXyoohB68S&#10;JjMpB7h5bVglm+K6kdKLZU21uZSG7Jgfj/gbuZjBoI1sNpSqtzaqeIZq72Fm5tT+3DIjKJFfO+gn&#10;P2CDYYKxCYZx8lLhGMY6MdY97b8zo4kGM6cOZsGdCm3FslDEEL8HDFh/slOft06Vja9wjG2IaFxA&#10;i6OFExOZGKe7H8nzNaIO/0HrX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A4drxamAgAAywYAAA4AAAAAAAAAAAAAAAAALgIA&#10;AGRycy9lMm9Eb2MueG1sUEsBAi0AFAAGAAgAAAAhAC2zlBHaAAAAAwEAAA8AAAAAAAAAAAAAAAAA&#10;AAUAAGRycy9kb3ducmV2LnhtbFBLBQYAAAAABAAEAPMAAAAHBgAAAAA=&#10;">
                <v:shape id="Graphic 119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jkMYA&#10;AADdAAAADwAAAGRycy9kb3ducmV2LnhtbESPQWvDMAyF74P9B6NCb6vTHbo0q1tKYKODXZYOdhWx&#10;loTGcrCdNN2vnw6D3STe03ufdofZ9WqiEDvPBtarDBRx7W3HjYHP88tDDiomZIu9ZzJwowiH/f3d&#10;Dgvrr/xBU5UaJSEcCzTQpjQUWse6JYdx5Qdi0b59cJhkDY22Aa8S7nr9mGUb7bBjaWhxoLKl+lKN&#10;zsDbefqi/NjnY8irn9dyWz6N76Uxy8V8fAaVaE7/5r/rkxX89Vb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jkM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86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55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250436</wp:posOffset>
                </wp:positionV>
                <wp:extent cx="5855335" cy="9525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5BC83" id="Graphic 1191" o:spid="_x0000_s1026" style="position:absolute;margin-left:68.45pt;margin-top:19.7pt;width:461.05pt;height:.75pt;z-index: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CwWgIAAJUFAAAOAAAAZHJzL2Uyb0RvYy54bWysVN9v2yAQfp+0/wHxvvhH6rS24lRTq1aT&#10;qq5SM+2ZYBxbw8CAxO5/vwObxF0f1k3zAz64j+Puvg/W10PH0ZFp00pR4mQRY8QElVUr9iX+tr37&#10;dIWRsURUhEvBSvzCDL7efPyw7lXBUtlIXjGNIIgwRa9K3FiriigytGEdMQupmABnLXVHLEz1Pqo0&#10;6SF6x6M0jldRL3WltKTMGFi9HZ144+PXNaP2a10bZhEvMeRm/aj9uHNjtFmTYq+Jalo6pUH+IYuO&#10;tAIOPYW6JZagg27fhOpaqqWRtV1Q2UWyrlvKfA1QTRL/Vs1zQxTztUBzjDq1yfy/sPTx+KRRWwF3&#10;SZ5gJEgHLN1PDfFr0KJemQKQz+pJuyKNepD0hwFH9MrjJmbCDLXuHBZKRIPv98up32ywiMJidpVl&#10;y2WGEQVfnqWZoyMiRdhLD8beM+njkOODsSNbVbBIEyw6iGBq4NyxzT3bFiNgW2MEbO9GthWxbp9L&#10;zpmonyXSTHk4ZyePbCs9zLoSXLZpDHoOhUCmZwwXc2yaJ6t8uXqFDYjwVz5qmseXl3n6DiTId3Zy&#10;iBL+Y7QRkycXF1Mrgzv83x76DvC5lj+C5036K7C/itDRkCjl0rBRDo4lr4sTc4Cba8NI3lZ3LeeO&#10;LKP3uxuu0ZG4K++/qRczmNftKFUn2p2sXuAa9CD7EpufB6IZRvyLgIvmHo1g6GDsgqEtv5H+afE6&#10;0cZuh+9EK6TALLEFpT/KcI1JEUQM+TvAiHU7hfx8sLJuncJ9bmNG0wTuvq9/eqfc4zKfe9T5Nd38&#10;AgAA//8DAFBLAwQUAAYACAAAACEAxM9rmt8AAAAKAQAADwAAAGRycy9kb3ducmV2LnhtbEyPQUvE&#10;MBCF74L/IYzgzU1017WpTZeloCB4sSt4zTZjW0wmpUm71V9v9qTHx3y8+V6xW5xlM46h96TgdiWA&#10;ITXe9NQqeD883WTAQtRktPWECr4xwK68vCh0bvyJ3nCuY8tSCYVcK+hiHHLOQ9Oh02HlB6R0+/Sj&#10;0zHFseVm1KdU7iy/E2LLne4pfej0gFWHzVc9OQUvh/kDs73NpjGrf54rWT1Mr5VS11fL/hFYxCX+&#10;wXDWT+pQJqejn8gEZlNeb2VCFazlBtgZEPcyrTsq2AgJvCz4/wnlLwAAAP//AwBQSwECLQAUAAYA&#10;CAAAACEAtoM4kv4AAADhAQAAEwAAAAAAAAAAAAAAAAAAAAAAW0NvbnRlbnRfVHlwZXNdLnhtbFBL&#10;AQItABQABgAIAAAAIQA4/SH/1gAAAJQBAAALAAAAAAAAAAAAAAAAAC8BAABfcmVscy8ucmVsc1BL&#10;AQItABQABgAIAAAAIQDFovCwWgIAAJUFAAAOAAAAAAAAAAAAAAAAAC4CAABkcnMvZTJvRG9jLnht&#10;bFBLAQItABQABgAIAAAAIQDEz2ua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60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514088</wp:posOffset>
                </wp:positionV>
                <wp:extent cx="5855335" cy="9525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AD4E2" id="Graphic 1192" o:spid="_x0000_s1026" style="position:absolute;margin-left:68.45pt;margin-top:40.5pt;width:461.05pt;height:.75pt;z-index: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rWWA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I3&#10;W6aUKNYiSw9DQcIelqjTNkfki342PkmrH4H/sHiQvDrxCztgjpVpPRZTJMdQ79O53uLoCMfN7DrL&#10;5vOMEo5nyyzNPB0Jy+NdvrfuQUDwww6P1vVsldFidbT4UUXTIOeebRnYdpQg24YSZHvbs62Z8/d8&#10;cN4k3SiQeojDH7ZwEBsIMOdT8NGmU9RzTAQjvWCkGmPT5WyxnC9eYSMizjp4TZfTqytf+ZHXiIhz&#10;j0T5vhOznGWLoZTRRZzf/vQd4EsufwSPi/RX4NCKWNEYKJdgRS8Hz1LQxZk5xI21YUE25X0jpSfL&#10;mt32VhpyYL7lwzfUYgQLuu2l6kW7hfKEbdCh7Atqf+6ZEZTILwobzT8a0TDR2EbDOHkL4WkJOjHW&#10;bY7fmdFEo1lQh0p/gtjGLI8ixvg9oMf6mwo+7x1UjVd4iK2PaFhg74f8h3fKPy7jdUBdXtP1LwAA&#10;AP//AwBQSwMEFAAGAAgAAAAhALtDFZTeAAAACgEAAA8AAABkcnMvZG93bnJldi54bWxMj09Lw0AQ&#10;xe+C32EZwZvdtNK6idmUElAQvJgKXrfZMQnun7C7SaOf3ulJb/NmHm9+r9wv1rAZQxy8k7BeZcDQ&#10;tV4PrpPwfny6E8BiUk4r4x1K+MYI++r6qlSF9mf3hnOTOkYhLhZKQp/SWHAe2x6tiis/oqPbpw9W&#10;JZKh4zqoM4VbwzdZtuNWDY4+9GrEusf2q5mshJfj/IHiYMQURPPzXOf1w/RaS3l7sxwegSVc0p8Z&#10;LviEDhUxnfzkdGSG9P0uJ6sEsaZOF0O2zWk60WazBV6V/H+F6hcAAP//AwBQSwECLQAUAAYACAAA&#10;ACEAtoM4kv4AAADhAQAAEwAAAAAAAAAAAAAAAAAAAAAAW0NvbnRlbnRfVHlwZXNdLnhtbFBLAQIt&#10;ABQABgAIAAAAIQA4/SH/1gAAAJQBAAALAAAAAAAAAAAAAAAAAC8BAABfcmVscy8ucmVsc1BLAQIt&#10;ABQABgAIAAAAIQBd+grWWAIAAJUFAAAOAAAAAAAAAAAAAAAAAC4CAABkcnMvZTJvRG9jLnhtbFBL&#10;AQItABQABgAIAAAAIQC7QxWU3gAAAAoBAAAPAAAAAAAAAAAAAAAAALIEAABkcnMvZG93bnJldi54&#10;bWxQSwUGAAAAAAQABADzAAAAvQ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66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777740</wp:posOffset>
                </wp:positionV>
                <wp:extent cx="5855335" cy="9525"/>
                <wp:effectExtent l="0" t="0" r="0" b="0"/>
                <wp:wrapNone/>
                <wp:docPr id="1193" name="Graphic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79812" id="Graphic 1193" o:spid="_x0000_s1026" style="position:absolute;margin-left:68.45pt;margin-top:61.25pt;width:461.05pt;height:.75pt;z-index: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1hy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wt&#10;8iUlinXI0t3YkLCGLeq1LRD5pB+NL9Lqe+A/LDqSVx4/sSPmVJvOY7FEcgr9fj73W5wc4biYXWbZ&#10;cplRwtGXZ2nm6UhYEffyg3V3AkIcdry3bmCrihZrosVPKpoGOfdsy8C2owTZNpQg27uBbc2c3+eT&#10;8ybpJ4k0Yx7e2cFRbCHAnC/BZ5vOUc+xEMz0BSPVFJvmi1W+XL3CRkT86xA1zecXF3n6DiTKd3Jy&#10;jBL/Q7QBky+y1djK6I7/t4e+A/xSyx/B0yb9FThcRexoTJRLsGKQg2cp6OLMHOKm2rAg2+q2ldKT&#10;Zc1+dy0NOTJ/5cM39mICC7odpOpFu4PqGa9Bj7Ivqf15YEZQIr8ovGj+0YiGicYuGsbJawhPS9CJ&#10;sW57+s6MJhrNkjpU+gPEa8yKKGLM3wMGrN+p4PPBQd16hYfchozGCd79UP/4TvnHZToPqJfXdPML&#10;AAD//wMAUEsDBBQABgAIAAAAIQAasYvq3wAAAAwBAAAPAAAAZHJzL2Rvd25yZXYueG1sTI9PS8Qw&#10;EMXvgt8hjODNTazu2tamy1JQELzYFbxmm7Et5k9p0m710zs96W3ezOPN7xX7xRo24xh67yTcbgQw&#10;dI3XvWslvB+fblJgISqnlfEOJXxjgH15eVGoXPuze8O5ji2jEBdyJaGLccg5D02HVoWNH9DR7dOP&#10;VkWSY8v1qM4Ubg1PhNhxq3pHHzo1YNVh81VPVsLLcf7A9GDSaUzrn+cqqx6m10rK66vl8Ags4hL/&#10;zLDiEzqUxHTyk9OBGdJ3u4ysNCTJFtjqENuM6p3W1b0AXhb8f4nyFwAA//8DAFBLAQItABQABgAI&#10;AAAAIQC2gziS/gAAAOEBAAATAAAAAAAAAAAAAAAAAAAAAABbQ29udGVudF9UeXBlc10ueG1sUEsB&#10;Ai0AFAAGAAgAAAAhADj9If/WAAAAlAEAAAsAAAAAAAAAAAAAAAAALwEAAF9yZWxzLy5yZWxzUEsB&#10;Ai0AFAAGAAgAAAAhAHrnWHJZAgAAlQUAAA4AAAAAAAAAAAAAAAAALgIAAGRycy9lMm9Eb2MueG1s&#10;UEsBAi0AFAAGAAgAAAAhABqxi+rfAAAADA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minimum balance requirements</w:t>
      </w:r>
      <w:r>
        <w:tab/>
      </w:r>
      <w:r>
        <w:rPr>
          <w:w w:val="120"/>
        </w:rPr>
        <w:t>requerimientos mínimos de saldo minimum liquidity requirements</w:t>
      </w:r>
      <w:r>
        <w:tab/>
      </w:r>
      <w:r>
        <w:rPr>
          <w:w w:val="120"/>
        </w:rPr>
        <w:t>requerimientos mínimos de liqu</w:t>
      </w:r>
      <w:r>
        <w:rPr>
          <w:w w:val="120"/>
        </w:rPr>
        <w:t>idez miscellaneous expenses</w:t>
      </w:r>
      <w:r>
        <w:tab/>
      </w:r>
      <w:r>
        <w:rPr>
          <w:w w:val="120"/>
        </w:rPr>
        <w:t>gastos diversos</w: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miscellaneous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diversos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0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90395</wp:posOffset>
                </wp:positionV>
                <wp:extent cx="5855335" cy="9525"/>
                <wp:effectExtent l="0" t="0" r="0" b="0"/>
                <wp:wrapTopAndBottom/>
                <wp:docPr id="1194" name="Graphic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A0935" id="Graphic 1194" o:spid="_x0000_s1026" style="position:absolute;margin-left:68.45pt;margin-top:7.1pt;width:461.05pt;height:.75pt;z-index:-152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S5WgIAAJUFAAAOAAAAZHJzL2Uyb0RvYy54bWysVFFv2yAQfp+0/4B4X5y4c1pbdaqpVatJ&#10;VVepqfZMMI6tYY4BidN/vwObxF0f1k3zAz64j+Puvg8urw6dJHthbAuqpIvZnBKhOFSt2pb0eX37&#10;6YIS65iqmAQlSvoiLL1affxw2etCpNCArIQhGETZotclbZzTRZJY3oiO2RloodBZg+mYw6nZJpVh&#10;PUbvZJLO58ukB1NpA1xYi6s3g5OuQvy6Ftx9q2srHJElxdxcGE0YN35MVpes2Bqmm5aPabB/yKJj&#10;rcJDj6FumGNkZ9o3obqWG7BQuxmHLoG6brkINWA1i/lv1Tw1TItQCzbH6mOb7P8Lyx/2j4a0FXK3&#10;yD9ToliHLN2NDQlr2KJe2wKRT/rR+CKtvgf+w6IjeeXxEztiDrXpPBZLJIfQ75djv8XBEY6L2UWW&#10;nZ1llHD05VmaeToSVsS9fGfdnYAQh+3vrRvYqqLFmmjxg4qmQc492zKw7ShBtg0lyPZmYFsz5/f5&#10;5LxJ+kkizZiHd3awF2sIMOdL8Nmmc9RzLAQzPWGkmmLTfLHMz5avsBER/zpETfP5+XmevgOJ8p2c&#10;HKPE/xBtwOSLbDm2Mrrj/+2h7wCfavkjeNqkvwKHq4gdjYlyCVYMcvAsBV0cmUPcVBsWZFvdtlJ6&#10;sqzZbq6lIXvmr3z4xl5MYEG3g1S9aDdQveA16FH2JbU/d8wISuRXhRfNPxrRMNHYRMM4eQ3haQk6&#10;MdatD9+Z0USjWVKHSn+AeI1ZEUWM+XvAgPU7FXzZOahbr/CQ25DROMG7H+of3yn/uEznAXV6TVe/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ANuAS5WgIAAJUFAAAOAAAAAAAAAAAAAAAAAC4CAABkcnMvZTJvRG9jLnht&#10;bFBLAQItABQABgAIAAAAIQDFHTbg3wAAAAoBAAAPAAAAAAAAAAAAAAAAALQEAABkcnMvZG93bnJl&#10;di54bWxQSwUGAAAAAAQABADzAAAAwA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467" w:hanging="4580"/>
      </w:pPr>
      <w:r>
        <w:rPr>
          <w:w w:val="120"/>
        </w:rPr>
        <w:t>mission statement</w:t>
      </w:r>
      <w:r>
        <w:tab/>
      </w:r>
      <w:r>
        <w:rPr>
          <w:w w:val="120"/>
        </w:rPr>
        <w:t xml:space="preserve">declaración de objetivos, declaración de </w:t>
      </w:r>
      <w:r>
        <w:rPr>
          <w:spacing w:val="-2"/>
          <w:w w:val="120"/>
        </w:rPr>
        <w:t>fines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196" name="Graphic 11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5C6A4" id="Group 11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WfoQIAAMsGAAAOAAAAZHJzL2Uyb0RvYy54bWykVd9v2yAQfp+0/wHxvjhxmrS24lRTu0aT&#10;qrZSO+2ZYPxDw8CAxMl/vwOb2GqltcvyYB/m47j7vrvL6vrQcLRn2tRSZHg2mWLEBJV5LcoM/3i5&#10;+3KFkbFE5IRLwTJ8ZAZfrz9/WrUqZbGsJM+ZRuBEmLRVGa6sVWkUGVqxhpiJVEzAZiF1QywsdRnl&#10;mrTgveFRPJ0uo1bqXGlJmTHw9bbbxGvvvygYtY9FYZhFPMMQm/VP7Z9b94zWK5KWmqiqpn0Y5Iwo&#10;GlILuPTk6pZYgna6fuOqqamWRhZ2QmUTyaKoKfM5QDaz6atsNlrulM+lTNtSnWgCal/xdLZb+rB/&#10;0qjOQbtZssBIkAZU8hcj/wUIalWZAm6j1bN60l2WYN5L+svAdvR6363LAXwodOMOQbLo4Jk/nphn&#10;B4sofFxcLRbzOdxPYS9ZxItOGFqBem8O0erb345FJO2u9IGdAmkVVJgZSDT/R+JzRRTz2hhHzkDi&#10;ciCxqyqgcenScQEA0nHYr0xP59kMnVIlKd0Zu2HSM03298bCHVCOebBIFSx6EMHU0B+uM7jvDIsR&#10;dIbGCDpj2wmgiHXnnCtnonYkVdUr5TYbuWcv0sOs08vpGU+h94PUEOmA4WKMjZPZMpkDbSNsQIS3&#10;8l7jZHp5mcQfQEKrv+utwySziwuXKwQYLgvvt5d+ADzk8i54TNI/gf3YGgVMuTSsy8Gp5JM5KQe4&#10;cW0Yyev8rubciWV0ub3hGu2JG4/+13MxgkEbmbQrVWdtZX6Eam9hZmbY/N4RzTDi3wX0kxuwwdDB&#10;2AZDW34j/Rj2daKNfTn8JFohBWaGLcyCBxnaiqShiCF+B+iw7qSQX3dWFrWrcB9bF1G/gBb3lp+Y&#10;nol+uruRPF571PAftP4D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8rEWfoQIAAMsGAAAOAAAAAAAAAAAAAAAAAC4CAABkcnMv&#10;ZTJvRG9jLnhtbFBLAQItABQABgAIAAAAIQAts5QR2gAAAAMBAAAPAAAAAAAAAAAAAAAAAPsEAABk&#10;cnMvZG93bnJldi54bWxQSwUGAAAAAAQABADzAAAAAgYAAAAA&#10;">
                <v:shape id="Graphic 11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ef8QA&#10;AADdAAAADwAAAGRycy9kb3ducmV2LnhtbERPPWvDMBDdC/kP4grZGjkdUseNbIIhJYUudQpdD+tq&#10;m1onI8mOk19fBQLd7vE+b1fMphcTOd9ZVrBeJSCIa6s7bhR8nQ5PKQgfkDX2lknBhTwU+eJhh5m2&#10;Z/6kqQqNiCHsM1TQhjBkUvq6JYN+ZQfiyP1YZzBE6BqpHZ5juOnlc5JspMGOY0OLA5Ut1b/VaBS8&#10;n6ZvSvd9Orq0ur6V2/Jl/CiVWj7O+1cQgebwL767jzrOX283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fnn/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monetary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policy</w:t>
      </w:r>
      <w:r>
        <w:tab/>
      </w:r>
      <w:r>
        <w:rPr>
          <w:w w:val="120"/>
        </w:rPr>
        <w:t>política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monetaria</w:t>
      </w:r>
    </w:p>
    <w:p w:rsidR="00F01C48" w:rsidRDefault="00EF516E">
      <w:pPr>
        <w:pStyle w:val="Textoindependiente"/>
        <w:tabs>
          <w:tab w:val="left" w:pos="4758"/>
        </w:tabs>
        <w:spacing w:line="410" w:lineRule="atLeast"/>
        <w:ind w:right="61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71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4012D" id="Graphic 1197" o:spid="_x0000_s1026" style="position:absolute;margin-left:68.45pt;margin-top:6.95pt;width:461.05pt;height:.75pt;z-index: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7f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ebb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leD+31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76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351755</wp:posOffset>
                </wp:positionV>
                <wp:extent cx="5855335" cy="9525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32F74" id="Graphic 1198" o:spid="_x0000_s1026" style="position:absolute;margin-left:68.45pt;margin-top:27.7pt;width:461.05pt;height:.75pt;z-index: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U2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MuRKsRZZuh8aEtawRZ22OSKf9ZPxRVr9APyHRUfyyuMndsAcK9N6LJZIjqHfL6d+i6MjHBcXV4vF&#10;fL6ghKMvW6QLT0fC8riX7627FxDisMODdT1bZbRYHS1+VNE0yLlnWwa2HSXItqEE2d72bGvm/D6f&#10;nDdJN0qkHvLwzhYOYgMB5nwJPtt0ij2KhWCmZ4xUY2yazZbZfPkKGxHxr0PUNJteXmbpO5Ao39HJ&#10;MUr899F6TDa7uBhaGd3x//bQd4DPtfwRPG7SX4HDVcSOxkS5BCt6OXiWgi5OzCFurA0LsinvGik9&#10;WdbstjfSkAPzVz58Qy9GsKDbXqpetFsoX/AadCj7gtqfe2YEJfKLwovmH41omGhso2GcvIHwtASd&#10;GOs2x+/MaKLRLKhDpT9CvMYsjyLG/D2gx/qdCj7vHVSNV3jIrc9omODdD/UP75R/XMbzgDq/putf&#10;AAAA//8DAFBLAwQUAAYACAAAACEA5ekEEd4AAAAKAQAADwAAAGRycy9kb3ducmV2LnhtbEyPS0/D&#10;MBCE70j8B2uRuFGHR0qSxqmqSCAhcSFF4urG2yTCj8h20sCvZ3uix9kZzX5Tbhej2Yw+DM4KuF8l&#10;wNC2Tg22E/C5f7nLgIUorZLaWRTwgwG21fVVKQvlTvYD5yZ2jEpsKKSAPsax4Dy0PRoZVm5ES97R&#10;eSMjSd9x5eWJyo3mD0my5kYOlj70csS6x/a7mYyAt/38hdlOZ5PPmt/XOq+fp/daiNubZbcBFnGJ&#10;/2E44xM6VMR0cJNVgWnSj+ucogLS9AnYOZCkOa070IUcXpX8ckL1BwAA//8DAFBLAQItABQABgAI&#10;AAAAIQC2gziS/gAAAOEBAAATAAAAAAAAAAAAAAAAAAAAAABbQ29udGVudF9UeXBlc10ueG1sUEsB&#10;Ai0AFAAGAAgAAAAhADj9If/WAAAAlAEAAAsAAAAAAAAAAAAAAAAALwEAAF9yZWxzLy5yZWxzUEsB&#10;Ai0AFAAGAAgAAAAhAB1FZTZaAgAAlQUAAA4AAAAAAAAAAAAAAAAALgIAAGRycy9lMm9Eb2MueG1s&#10;UEsBAi0AFAAGAAgAAAAhAOXpBBH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moneylender, private lender</w:t>
      </w:r>
      <w:r>
        <w:tab/>
      </w:r>
      <w:r>
        <w:rPr>
          <w:w w:val="120"/>
        </w:rPr>
        <w:t xml:space="preserve">usurero, prestamista privado de dinero </w:t>
      </w:r>
      <w:r>
        <w:rPr>
          <w:spacing w:val="-2"/>
          <w:w w:val="120"/>
        </w:rPr>
        <w:t>monitoring</w:t>
      </w:r>
      <w:r>
        <w:tab/>
      </w:r>
      <w:r>
        <w:rPr>
          <w:w w:val="120"/>
        </w:rPr>
        <w:t>monitoreo, seguimiento, verificación,</w:t>
      </w:r>
    </w:p>
    <w:p w:rsidR="00F01C48" w:rsidRDefault="00EF516E">
      <w:pPr>
        <w:pStyle w:val="Textoindependiente"/>
        <w:spacing w:before="6" w:after="3"/>
        <w:ind w:left="4758"/>
      </w:pPr>
      <w:r>
        <w:rPr>
          <w:w w:val="120"/>
        </w:rPr>
        <w:t>control,</w:t>
      </w:r>
      <w:r>
        <w:rPr>
          <w:spacing w:val="-8"/>
          <w:w w:val="120"/>
        </w:rPr>
        <w:t xml:space="preserve"> </w:t>
      </w:r>
      <w:r>
        <w:rPr>
          <w:w w:val="120"/>
        </w:rPr>
        <w:t>vigilancia,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fiscalización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19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00" name="Graphic 120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03264" id="Group 119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VepAIAAMsGAAAOAAAAZHJzL2Uyb0RvYy54bWykVd9P2zAQfp+0/8Hy+0gbKJCIFE0w0CQE&#10;SHTas+s4PzTH9my3Kf/9zpe4zUDaGOtDco4/n+++7+56cbnrJNkK61qtCjo/mlEiFNdlq+qCflvd&#10;fDqnxHmmSia1EgV9Fo5eLj9+uOhNLlLdaFkKS8CJcnlvCtp4b/IkcbwRHXNH2ggFm5W2HfOwtHVS&#10;WtaD904m6Wx2mvTalsZqLpyDr9fDJl2i/6oS3D9UlROeyIJCbB6fFp/r8EyWFyyvLTNNy8cw2Dui&#10;6Fir4NK9q2vmGdnY9pWrruVWO135I667RFdVywXmANnMZy+yubV6YzCXOu9rs6cJqH3B07vd8vvt&#10;oyVtCdrNs4wSxTpQCS8m+AUI6k2dA+7WmifzaIcswbzT/IeD7eTlfljXB/Cusl04BMmSHTL/vGde&#10;7Dzh8HFxvlgcHy8o4bCXLdLFIAxvQL1Xh3jz5U/HEpYPV2Jg+0B6AxXmDiS6/yPxqWFGoDYukBNJ&#10;hJo8kDhU1Tx8QxoRGTgcV26k890M7VNlOd84fys0Ms22d87DHVCOZbRYEy2+U9G00B+hMyR2hqcE&#10;OsNSAp2xHgQwzIdzwVUwST+RqhmVCpud3oqVRpgPegU90xn0fpQaIj1gpJpi02x+mh2f/oaNiPg2&#10;6DXNZmdnWfoGJIgwuTl6ie/B24DJ5icnIVcIMG7H9+tL3wA+5PJX8JSkfwJjOU0C5lI7MeQQVMJk&#10;9soBblobTsu2vGmlDGI5W6+vpCVbFsYj/kYuJjBoI5cPpRqstS6fodp7mJkFdT83zApK5FcF/RQG&#10;bDRsNNbRsF5eaRzDWCfW+dXuO7OGGDAL6mEW3OvYViyPRQzxB8CADSeV/rzxumpDhWNsQ0TjAloc&#10;LZyYyMQ43cNInq4RdfgPWv4C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rvkVepAIAAMsGAAAOAAAAAAAAAAAAAAAAAC4CAABk&#10;cnMvZTJvRG9jLnhtbFBLAQItABQABgAIAAAAIQAts5QR2gAAAAMBAAAPAAAAAAAAAAAAAAAAAP4E&#10;AABkcnMvZG93bnJldi54bWxQSwUGAAAAAAQABADzAAAABQYAAAAA&#10;">
                <v:shape id="Graphic 120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Xa8UA&#10;AADdAAAADwAAAGRycy9kb3ducmV2LnhtbESPQWvCQBCF74X+h2UKvdWNHmpMXUUCigUvRsHrkJ0m&#10;wexs2N3EtL++KwjeZnjvffNmuR5NKwZyvrGsYDpJQBCXVjdcKTifth8pCB+QNbaWScEveVivXl+W&#10;mGl74yMNRahEhLDPUEEdQpdJ6cuaDPqJ7Yij9mOdwRBXV0nt8BbhppWzJPmUBhuOF2rsKK+pvBa9&#10;UfB9Gi6Ubtq0d2nxt8sX+bw/5Eq9v42bLxCBxvA0P9J7HetHJNy/i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VdrxQAAAN0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monitoring</w:t>
      </w:r>
      <w:r>
        <w:rPr>
          <w:spacing w:val="19"/>
          <w:w w:val="120"/>
        </w:rPr>
        <w:t xml:space="preserve"> </w:t>
      </w:r>
      <w:r>
        <w:rPr>
          <w:w w:val="120"/>
        </w:rPr>
        <w:t>and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evaluation</w:t>
      </w:r>
      <w:r>
        <w:tab/>
      </w:r>
      <w:r>
        <w:rPr>
          <w:w w:val="120"/>
        </w:rPr>
        <w:t>monitoreo</w:t>
      </w:r>
      <w:r>
        <w:rPr>
          <w:spacing w:val="-3"/>
          <w:w w:val="120"/>
        </w:rPr>
        <w:t xml:space="preserve"> </w:t>
      </w:r>
      <w:r>
        <w:rPr>
          <w:w w:val="120"/>
        </w:rPr>
        <w:t>y</w:t>
      </w:r>
      <w:r>
        <w:rPr>
          <w:spacing w:val="-2"/>
          <w:w w:val="120"/>
        </w:rPr>
        <w:t xml:space="preserve"> evaluación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1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AD545" id="Graphic 1201" o:spid="_x0000_s1026" style="position:absolute;margin-left:68.45pt;margin-top:7.1pt;width:461.05pt;height:.75pt;z-index:-152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opWgIAAJUFAAAOAAAAZHJzL2Uyb0RvYy54bWysVFFvmzAQfp+0/2D5fYGQJm1QSDW1ajWp&#10;6io1054dYwKa8Xm2E9J/v7PBCV0f1k3jAc7cx/HdfZ+9uj62khyEsQ2ogk4nKSVCcSgbtSvot83d&#10;pytKrGOqZBKUKOiLsPR6/fHDqtO5yKAGWQpDsIiyeacLWjun8ySxvBYtsxPQQmGyAtMyh0uzS0rD&#10;OqzeyiRL00XSgSm1AS6sxbe3fZKuQ/2qEtx9rSorHJEFRW4u3E24b/09Wa9YvjNM1w0faLB/YNGy&#10;RuFPT6VumWNkb5o3pdqGG7BQuQmHNoGqargIPWA30/S3bp5rpkXoBYdj9WlM9v+V5Y+HJ0OaErVD&#10;ApQo1qJK98NAwjscUadtjshn/WR8k1Y/AP9hMZG8yviFHTDHyrQeiy2SY5j3y2ne4ugIx5fzq/l8&#10;NptTwjG3nGdzL0fC8vgt31t3LyDUYYcH63q1yhixOkb8qGJoUHOvtgxqO0pQbUMJqr3t1dbM+e88&#10;OR+SbkSkHnj4ZAsHsYEAc74FzzZL0c+xEWR6xkg1xmbL6WI5W7zCRkR86lA1W6aXl8vsHUi07+jP&#10;sUp89tV6zHJ6cTGMMqbj8+1P3wE+9/JH8HhIfwUOWxEnGolyCVb0dvAqBV+clEPc2BsWZFPeNVJ6&#10;sazZbW+kIQfmt3y4hlmMYMG3vVW9abdQvuA26ND2BbU/98wISuQXhRvNHxoxMDHYxsA4eQPhaAk+&#10;MdZtjt+Z0URjWFCHTn+EuI1ZHk2M/D2gx/ovFXzeO6ga7/DArWc0LHDvh/6Hc8ofLuN1QJ1P0/Uv&#10;AA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C35Eop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monthly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payment</w:t>
      </w:r>
      <w:r>
        <w:tab/>
      </w:r>
      <w:r>
        <w:rPr>
          <w:w w:val="120"/>
        </w:rPr>
        <w:t>pago</w:t>
      </w:r>
      <w:r>
        <w:rPr>
          <w:spacing w:val="15"/>
          <w:w w:val="120"/>
        </w:rPr>
        <w:t xml:space="preserve"> </w:t>
      </w:r>
      <w:r>
        <w:rPr>
          <w:w w:val="120"/>
        </w:rPr>
        <w:t>mensual,</w:t>
      </w:r>
      <w:r>
        <w:rPr>
          <w:spacing w:val="14"/>
          <w:w w:val="120"/>
        </w:rPr>
        <w:t xml:space="preserve"> </w:t>
      </w:r>
      <w:r>
        <w:rPr>
          <w:w w:val="120"/>
        </w:rPr>
        <w:t>reembolso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mensual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1981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8AE6D" id="Graphic 1202" o:spid="_x0000_s1026" style="position:absolute;margin-left:68.45pt;margin-top:7.35pt;width:461.05pt;height:.75pt;z-index: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0e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y&#10;NKNEsRZZuh8KEvawRJ22OSKf9ZPxSVr9APyHxYPk1Ylf2AFzrEzrsZgiOYZ6v5zqLY6OcNycX83n&#10;s9mcEo5ny3k293QkLI93+d66ewHBDzs8WNezVUaL1dHiRxVNg5x7tmVg21GCbBtKkO1tz7Zmzt/z&#10;wXmTdKNA6iEOf9jCQWwgwJxPwUebpajnmAhGesZINcZmy+liOVu8wkZEnHXwmi3Ty8slVn7kNSLi&#10;3CNRvu/ELKcXF0Mpo4s4v/3pO8DnXP4IHhfpr8ChFbGiMVAuwYpeDp6loIsTc4gba8OCbMq7RkpP&#10;ljW77Y005MB8y4dvqMUIFnTbS9WLdgvlC7ZBh7IvqP25Z0ZQIr8obDT/aETDRGMbDePkDYSnJejE&#10;WLc5fmdGE41mQR0q/RFiG7M8ihjj94Ae628q+Lx3UDVe4SG2PqJhgb0f8h/eKf+4jNcBdX5N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n8XNHl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moratorium</w:t>
      </w:r>
      <w:r>
        <w:rPr>
          <w:spacing w:val="-12"/>
          <w:w w:val="125"/>
        </w:rPr>
        <w:t xml:space="preserve"> </w:t>
      </w:r>
      <w:r>
        <w:rPr>
          <w:w w:val="125"/>
        </w:rPr>
        <w:t>interest,</w:t>
      </w:r>
      <w:r>
        <w:rPr>
          <w:spacing w:val="-12"/>
          <w:w w:val="125"/>
        </w:rPr>
        <w:t xml:space="preserve"> </w:t>
      </w:r>
      <w:r>
        <w:rPr>
          <w:w w:val="125"/>
        </w:rPr>
        <w:t>interest</w:t>
      </w:r>
      <w:r>
        <w:rPr>
          <w:spacing w:val="-11"/>
          <w:w w:val="125"/>
        </w:rPr>
        <w:t xml:space="preserve"> </w:t>
      </w:r>
      <w:r>
        <w:rPr>
          <w:w w:val="125"/>
        </w:rPr>
        <w:t>in</w:t>
      </w:r>
      <w:r>
        <w:rPr>
          <w:spacing w:val="-10"/>
          <w:w w:val="125"/>
        </w:rPr>
        <w:t xml:space="preserve"> </w:t>
      </w:r>
      <w:r>
        <w:rPr>
          <w:w w:val="125"/>
        </w:rPr>
        <w:t xml:space="preserve">overdue </w:t>
      </w:r>
      <w:r>
        <w:rPr>
          <w:spacing w:val="-2"/>
          <w:w w:val="125"/>
        </w:rPr>
        <w:t>payments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5"/>
        </w:rPr>
        <w:t>interés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moratorio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538" w:space="41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03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04" name="Graphic 120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CA9B6" id="Group 120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t+pgIAAMsGAAAOAAAAZHJzL2Uyb0RvYy54bWykVdtu2zAMfR+wfxD0vthxLm2MOMXQrsWA&#10;oi3QDntWZPmCyZImKXHy96PkyPYaYOu6PNiUdUSR55DM+urQcLRn2tRSZHg6iTFigsq8FmWGv73c&#10;frrEyFgicsKlYBk+MoOvNh8/rFuVskRWkudMI3AiTNqqDFfWqjSKDK1YQ8xEKiZgs5C6IRaWuoxy&#10;TVrw3vAoieNl1EqdKy0pMwa+3nSbeOP9FwWj9rEoDLOIZxhis/6p/XPrntFmTdJSE1XV9BQGeUcU&#10;DakFXNq7uiGWoJ2uz1w1NdXSyMJOqGwiWRQ1ZT4HyGYav8rmTsud8rmUaVuqniag9hVP73ZLH/ZP&#10;GtU5aJfEM4wEaUAlfzHyX4CgVpUp4O60elZPussSzHtJfxjYjl7vu3U5gA+FbtwhSBYdPPPHnnl2&#10;sIjCx8XlYjGbLTCisLdaJItOGFqBemeHaPXlT8ciknZX+sD6QFoFFWYGEs3/kfhcEcW8NsaRM5A4&#10;H0jsqgponLt0XACAdByeVuZE57sZ6lMlKd0Ze8ekZ5rs742FO6Ac82CRKlj0IIKpoT9cZ3DfGRYj&#10;6AyNEXTGthNAEevOOVfORO1IquqklNts5J69SA+zTi+nZxJD7wepIdIBw8UYm6ymy9Vs+Rs2IMJb&#10;ea/JKr64WCVvQEKrj24OXsK789ZhVtO5VwcCDNvhfX7pG8BDLn8Fj0n6J7AfW6OAKZeGgd7wyanU&#10;G145+DiuDSN5nd/WnDuxjC6311yjPXHj0f+c7nBkBIM2MmlXqs7ayvwI1d7CzMyw+bkjmmHEvwro&#10;Jzdgg6GDsQ2Gtvxa+jHs60Qb+3L4TrRCCswMW5gFDzK0FUlDEbukeqw7KeTnnZVF7Srcx9ZFdFpA&#10;i3vLT0yfymm6u5E8XnvU8B+0+QU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Nk6S36mAgAAywYAAA4AAAAAAAAAAAAAAAAALgIA&#10;AGRycy9lMm9Eb2MueG1sUEsBAi0AFAAGAAgAAAAhAC2zlBHaAAAAAwEAAA8AAAAAAAAAAAAAAAAA&#10;AAUAAGRycy9kb3ducmV2LnhtbFBLBQYAAAAABAAEAPMAAAAHBgAAAAA=&#10;">
                <v:shape id="Graphic 120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RaMMA&#10;AADdAAAADwAAAGRycy9kb3ducmV2LnhtbERPTWvCQBC9F/wPywje6qYibUxdRQKKhV4aBa9DdpqE&#10;ZmfD7ibG/vpuQfA2j/c56+1oWjGQ841lBS/zBARxaXXDlYLzaf+cgvABWWNrmRTcyMN2M3laY6bt&#10;lb9oKEIlYgj7DBXUIXSZlL6syaCf2444ct/WGQwRukpqh9cYblq5SJJXabDh2FBjR3lN5U/RGwUf&#10;p+FC6a5Ne5cWv4d8lb/1n7lSs+m4ewcRaAwP8d191HH+IlnC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5Ra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mortgage</w:t>
      </w:r>
      <w:r>
        <w:tab/>
      </w:r>
      <w:r>
        <w:rPr>
          <w:spacing w:val="-2"/>
          <w:w w:val="120"/>
        </w:rPr>
        <w:t>hipoteca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2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E41F8" id="Graphic 1205" o:spid="_x0000_s1026" style="position:absolute;margin-left:68.45pt;margin-top:6.95pt;width:461.05pt;height:.75pt;z-index:-152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HV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W&#10;zilRrEWW7oeGhDVsUadtjshn/WR8kVY/AP9h0ZG88viJHTDHyrQeiyWSY+j3y6nf4ugIx8X51Xw+&#10;m+GpHH3LeTb3dCQsj3v53rp7ASEOOzxY17NVRovV0eJHFU2DnHu2ZWDbUYJsG0qQ7W3PtmbO7/PJ&#10;eZN0o0TqIQ/vbOEgNhBgzpfgs81S1HMsBDM9Y6QaY7PldLGcLV5hIyL+dYiaLdPLy2X2DiTKd3Ry&#10;jBL/fbQes5xeXAytjO74f3voO8DnWv4IHjfpr8DhKmJHY6JcghW9HDxLQRcn5hA31oYF2ZR3jZSe&#10;LGt22xtpyIH5Kx++oRcjWNBtL1Uv2i2UL3gNOpR9Qe3PPTOCEvlF4UXzj0Y0TDS20TBO3kB4WoJO&#10;jHWb43dmNNFoFtSh0h8hXmOWRxFj/h7QY/1OBZ/3DqrGKzzk1mc0TPDuh/qHd8o/LuN5QJ1f0/U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6JqR1V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mortgage</w:t>
      </w:r>
      <w:r>
        <w:rPr>
          <w:spacing w:val="-5"/>
          <w:w w:val="120"/>
        </w:rPr>
        <w:t xml:space="preserve"> </w:t>
      </w:r>
      <w:r>
        <w:rPr>
          <w:spacing w:val="-4"/>
          <w:w w:val="120"/>
        </w:rPr>
        <w:t>bank</w:t>
      </w:r>
      <w:r>
        <w:tab/>
      </w:r>
      <w:r>
        <w:rPr>
          <w:w w:val="125"/>
        </w:rPr>
        <w:t>banco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hipotecario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3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4917" id="Graphic 1206" o:spid="_x0000_s1026" style="position:absolute;margin-left:68.45pt;margin-top:7.35pt;width:461.05pt;height:.75pt;z-index:-152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bi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dZ&#10;uqBEsRZZuh8KEtawRJ22OSKf9ZPxSVr9APyHxY3ktx0/sQPmWJnWYzFFcgz1fjnVWxwd4bg4v5rP&#10;Z7M5JRz3lvNs7ulIWB7P8r119wKCH3Z4sK5nq4wWq6PFjyqaBjn3bMvAtqME2TaUINvbnm3NnD/n&#10;g/Mm6UaB1EMcfrOFg9hAgDmfgo82S1HPMRGM9IyRaozNltPFcob1HGEjIv518Jot08vLZfYOJMr3&#10;TW89Zjm9uBhKGS+L/9eXvgN8zuVN8LhIfwUOrYgVjYFyCVb0cvAsBV2cmEPcWBsWZFPeNVJ6sqzZ&#10;bW+kIQfmWz58Qy1GsKDbXqpetFsoX7ANOpR9Qe3PPTOCEvlFYaP5RyMaJhrbaBgnbyA8LUEnxrrN&#10;8Tszmmg0C+pQ6Y8Q25jlUcQYvwf0WH9Swee9g6rxCg+x9RENE+z9kP/wTvnHZTwPqPNruv4F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wLsW4l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mortgage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financing</w:t>
      </w:r>
      <w:r>
        <w:tab/>
      </w:r>
      <w:r>
        <w:rPr>
          <w:w w:val="120"/>
        </w:rPr>
        <w:t>préstamo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hipotecario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3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25115" id="Graphic 1207" o:spid="_x0000_s1026" style="position:absolute;margin-left:68.45pt;margin-top:7.3pt;width:461.05pt;height:.75pt;z-index:-152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RG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JF5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DnpkRG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lastRenderedPageBreak/>
        <w:t>mortgage</w:t>
      </w:r>
      <w:r>
        <w:rPr>
          <w:spacing w:val="-3"/>
          <w:w w:val="120"/>
        </w:rPr>
        <w:t xml:space="preserve"> </w:t>
      </w:r>
      <w:r>
        <w:rPr>
          <w:spacing w:val="-2"/>
          <w:w w:val="125"/>
        </w:rPr>
        <w:t>interest</w:t>
      </w:r>
      <w:r>
        <w:tab/>
      </w:r>
      <w:r>
        <w:rPr>
          <w:w w:val="125"/>
        </w:rPr>
        <w:t>interés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hipotecario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7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1C9D" id="Graphic 1208" o:spid="_x0000_s1026" style="position:absolute;margin-left:68.45pt;margin-top:7.35pt;width:461.05pt;height:.75pt;z-index:-152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+vVQIAAJUFAAAOAAAAZHJzL2Uyb0RvYy54bWysVFFv2yAQfp+0/4B4X+w4TdpYcaqpVatJ&#10;VVepmfZMMI6tYY4BidN/vwObxFsf2k3zAz7g4/juvjtW18dWkoMwtgFV0OkkpUQoDmWjdgX9trn7&#10;dEWJdUyVTIISBX0Rll6vP35YdToXGdQgS2EIOlE273RBa+d0niSW16JldgJaKNyswLTM4dTsktKw&#10;Dr23MsnSdJF0YEptgAtrcfW236Tr4L+qBHdfq8oKR2RBkZsLownj1o/JesXynWG6bvhAg/0Di5Y1&#10;Ci89ubpljpG9aV65ahtuwELlJhzaBKqq4SLEgNFM0z+iea6ZFiEWTI7VpzTZ/+eWPx6eDGlK1C5L&#10;USvFWlTpfkhIWMMUddrmiHzWT8YHafUD8B8WN5LfdvzEDphjZVqPxRDJMeT75ZRvcXSE4+L8aj6f&#10;zeaUcNxbzrO5lyNheTzL99bdCwh+2OHBul6tMlqsjhY/qmga1NyrLYPajhJU21CCam97tTVz/pwn&#10;503SjYjUAw+/2cJBbCDAnA/Bsw05ioEg0zNGqjE2W04Xy9mCkhE2IuJfB6/ZMr28XGbvQGL5vumt&#10;xyynFxdDKuNl8f/60neAz7G8CR4n6a/AoRUxo5Eol2BFXw5epVAXJ+UQN64NC7Ip7xopvVjW7LY3&#10;0pAD8y0fviEXI1io275UfdFuoXzBNuiw7Atqf+6ZEZTILwobzT8a0TDR2EbDOHkD4WkJdWKs2xy/&#10;M6OJRrOgDiv9EWIbszwWMfL3gB7rTyr4vHdQNb7CA7ee0TDB3g/xD++Uf1zG84A6v6brXwA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BvA9+vVQIAAJUFAAAOAAAAAAAAAAAAAAAAAC4CAABkcnMvZTJvRG9jLnhtbFBLAQIt&#10;ABQABgAIAAAAIQAVnLaf3gAAAAoBAAAPAAAAAAAAAAAAAAAAAK8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mortgagor</w:t>
      </w:r>
      <w:r>
        <w:tab/>
      </w:r>
      <w:r>
        <w:rPr>
          <w:w w:val="120"/>
        </w:rPr>
        <w:t>deudor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hipotecario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8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5F5BD" id="Graphic 1209" o:spid="_x0000_s1026" style="position:absolute;margin-left:68.45pt;margin-top:7.35pt;width:461.05pt;height:.75pt;z-index:-152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/BaWQIAAJUFAAAOAAAAZHJzL2Uyb0RvYy54bWysVFFv2yAQfp+0/4B4X+y4clpbcaqpVatJ&#10;VVepnfZMMI6tYY4BidN/vwOb1F0f1k3zAz64j+Puvg/Wl8dekoMwtgNV0eUipUQoDnWndhX99nTz&#10;6YIS65iqmQQlKvosLL3cfPywHnQpMmhB1sIQDKJsOeiKts7pMkksb0XP7AK0UOhswPTM4dTsktqw&#10;AaP3MsnSdJUMYGptgAtrcfV6dNJNiN80gruvTWOFI7KimJsLownj1o/JZs3KnWG67fiUBvuHLHrW&#10;KTz0FOqaOUb2pnsTqu+4AQuNW3DoE2iajotQA1azTH+r5rFlWoRasDlWn9pk/19Yfn94MKSrkbss&#10;LShRrEeWbqeGhDVs0aBtichH/WB8kVbfAf9h0ZG88viJnTDHxvQeiyWSY+j386nf4ugIx8X8Is/P&#10;znJKOPqKPMs9HQkr416+t+5WQIjDDnfWjWzV0WJttPhRRdMg555tGdh2lCDbhhJkezuyrZnz+3xy&#10;3iTDLJF2ysM7eziIJwgw50vw2WYp6jkWgpm+YKSaY7NiuSrOVq+wERH/OkTNivT8vMjegUT5zk6O&#10;UeJ/jDZiimW+mloZ3fH/9tB3gF9q+SN43qS/AoeriB2NiXIJVoxy8CwFXZyYQ9xcGxZkV990Unqy&#10;rNltr6QhB+avfPimXsxgQbejVL1ot1A/4zUYUPYVtT/3zAhK5BeFF80/GtEw0dhGwzh5BeFpCTox&#10;1j0dvzOjiUazog6Vfg/xGrMyihjz94AR63cq+Lx30HRe4SG3MaNpgnc/1D+9U/5xmc8D6uU1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+GfwW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239" w:hanging="4580"/>
      </w:pPr>
      <w:r>
        <w:rPr>
          <w:w w:val="115"/>
        </w:rPr>
        <w:t>moving average</w:t>
      </w:r>
      <w:r>
        <w:tab/>
      </w:r>
      <w:r>
        <w:rPr>
          <w:w w:val="115"/>
        </w:rPr>
        <w:t xml:space="preserve">promedio movible, promedio móvil, media </w:t>
      </w:r>
      <w:r>
        <w:rPr>
          <w:spacing w:val="-2"/>
          <w:w w:val="115"/>
        </w:rPr>
        <w:t>móvil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C2179" id="Group 121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AUpQIAAMsGAAAOAAAAZHJzL2Uyb0RvYy54bWykVd9v2yAQfp+0/wHxvjp25bSx4lRTu0aT&#10;qq5SM+2ZYPxDw8CAxMl/vwOb2G2krevyYB/m47j7vrvL8ubQcrRn2jRS5Di+mGHEBJVFI6ocf9/c&#10;f7rGyFgiCsKlYDk+MoNvVh8/LDuVsUTWkhdMI3AiTNapHNfWqiyKDK1ZS8yFVEzAZil1SywsdRUV&#10;mnTgveVRMpvNo07qQmlJmTHw9a7fxCvvvywZtd/K0jCLeI4hNuuf2j+37hmtliSrNFF1Q4cwyDui&#10;aEkj4NKTqztiCdrp5sxV21AtjSztBZVtJMuyocznANnEs1fZrLXcKZ9LlXWVOtEE1L7i6d1u6eP+&#10;SaOmAO2SGAgSpAWV/MXIfwGCOlVlgFtr9ayedJ8lmA+S/jSwHb3ed+tqBB9K3bpDkCw6eOaPJ+bZ&#10;wSIKH9PrNL28TDGisLdIk7QXhtag3tkhWn/507GIZP2VPrBTIJ2CCjMjieb/SHyuiWJeG+PIGUmM&#10;RxL7qgIaY5eOCwCQjsNhZQY6383QKVWS0Z2xayY902T/YCzcAeVYBIvUwaIHEUwN/eE6g/vOsBhB&#10;Z2iMoDO2vQCKWHfOuXIm6iZS1YNSbrOVe7aRHmadXk7PZAa9H6SGSEcMF1Nssojni8v5C2xAhLfy&#10;XpPF7OpqkbwBCZU8uTl4Ce/eW49ZxOnc5QoBhu3wPr/0DeAxl7+CpyT9E9iPrUnAlEvD+hycSj6Z&#10;k3KAm9aGkbwp7hvOnVhGV9tbrtGeuPHofwMXExi0kcn6UnXWVhZHqPYOZmaOza8d0Qwj/lVAP7kB&#10;GwwdjG0wtOW30o9hXyfa2M3hB9EKKTBzbGEWPMrQViQLRQzxO0CPdSeF/LyzsmxchfvY+oiGBbS4&#10;t/zE9EwM092N5Onao8b/oNV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qbmgFKUCAADLBgAADgAAAAAAAAAAAAAAAAAuAgAA&#10;ZHJzL2Uyb0RvYy54bWxQSwECLQAUAAYACAAAACEALbOUEdoAAAADAQAADwAAAAAAAAAAAAAAAAD/&#10;BAAAZHJzL2Rvd25yZXYueG1sUEsFBgAAAAAEAAQA8wAAAAYGAAAAAA==&#10;">
                <v:shape id="Graphic 121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kLcMA&#10;AADdAAAADwAAAGRycy9kb3ducmV2LnhtbERPTWvCQBC9F/wPywi91U081DS6igQsLXhpFHodsmMS&#10;zM6G3U1M++u7gtDbPN7nbHaT6cRIzreWFaSLBARxZXXLtYLz6fCSgfABWWNnmRT8kIfddva0wVzb&#10;G3/RWIZaxBD2OSpoQuhzKX3VkEG/sD1x5C7WGQwRulpqh7cYbjq5TJJXabDl2NBgT0VD1bUcjILP&#10;0/hN2b7LBpeVv+/FW7EajoVSz/NpvwYRaAr/4of7Q8f5yzSF+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kL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multicurrency</w:t>
      </w:r>
      <w:r>
        <w:tab/>
      </w:r>
      <w:r>
        <w:rPr>
          <w:w w:val="120"/>
        </w:rPr>
        <w:t>multidivisa,</w:t>
      </w:r>
      <w:r>
        <w:rPr>
          <w:spacing w:val="5"/>
          <w:w w:val="120"/>
        </w:rPr>
        <w:t xml:space="preserve"> </w:t>
      </w:r>
      <w:r>
        <w:rPr>
          <w:w w:val="120"/>
        </w:rPr>
        <w:t>divisa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múltiple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59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212" name="Graphic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74F0" id="Graphic 1212" o:spid="_x0000_s1026" style="position:absolute;margin-left:68.45pt;margin-top:6.95pt;width:461.05pt;height:.75pt;z-index:-152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O7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y&#10;aUaJYi2ydD8UJOxhiTptc0Q+6yfjk7T6AfgPiwfJqxO/sAPmWJnWYzFFcgz1fjnVWxwd4bg5v5rP&#10;Z7M5JRzPlvNs7ulIWB7v8r119wKCH3Z4sK5nq4wWq6PFjyqaBjn3bMvAtqME2TaUINvbnm3NnL/n&#10;g/Mm6UaB1EMc/rCFg9hAgDmfgo82S1HPMRGM9IyRaozNltPFcrZ4hY2IOOvgNVuml5dLrPzIa0TE&#10;uUeifN+JWU4vLoZSRhdxfvvTd4DPufwRPC7SX4FDK2JFY6BcghW9HDxLQRcn5hA31oYF2ZR3jZSe&#10;LGt22xtpyIH5lg/fUIsRLOi2l6oX7RbKF2yDDmVfUPtzz4ygRH5R2Gj+0YiGicY2GsbJGwhPS9CJ&#10;sW5z/M6MJhrNgjpU+iPENmZ5FDHG7wE91t9U8HnvoGq8wkNsfUTDAns/5D+8U/5xGa8D6vyarn8B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DpImO7WQIAAJU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312" w:hanging="4580"/>
      </w:pPr>
      <w:r>
        <w:rPr>
          <w:w w:val="120"/>
        </w:rPr>
        <w:t>multipurpose institution</w:t>
      </w:r>
      <w:r>
        <w:tab/>
      </w:r>
      <w:r>
        <w:rPr>
          <w:w w:val="120"/>
        </w:rPr>
        <w:t xml:space="preserve">institución de fines múltiples, institución </w:t>
      </w:r>
      <w:r>
        <w:rPr>
          <w:spacing w:val="-2"/>
          <w:w w:val="120"/>
        </w:rPr>
        <w:t>multipropósito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13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14" name="Graphic 12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A41AF" id="Group 12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YYpgIAAMsGAAAOAAAAZHJzL2Uyb0RvYy54bWykVd9P2zAQfp+0/8Hy+0ibUqARKZpgoEkI&#10;kGDas+s4PzTH9s5uU/77nZ06yUDaGOtDco4/n+++7+56frFvJdkJsI1WOZ0fzSgRiuuiUVVOvz1d&#10;fzqjxDqmCia1Ejl9FpZerD9+OO9MJlJda1kIIOhE2awzOa2dM1mSWF6LltkjbYTCzVJDyxwuoUoK&#10;YB16b2WSzmYnSaehMKC5sBa/XvWbdB38l6Xg7r4srXBE5hRjc+EJ4bnxz2R9zrIKmKkbfgiDvSOK&#10;ljUKLx1cXTHHyBaaV67ahoO2unRHXLeJLsuGi5ADZjOfvcjmBvTWhFyqrKvMQBNS+4Knd7vld7sH&#10;IE2B2qXzBSWKtahSuJiEL0hQZ6oMcTdgHs0D9Fmieav5D4vbyct9v65G8L6E1h/CZMk+MP88MC/2&#10;jnD8uDxbLheLJSUc91bLdNkLw2tU79UhXn/507GEZf2VIbAhkM5ghdmRRPt/JD7WzIigjfXkjCQe&#10;jyT2VYU0Hvt0fACI9BweVvZA57sZGlJlGd9adyN0YJrtbq3DO7Aci2ixOlp8r6IJ2B++M2ToDEcJ&#10;dgZQgp2x6QUwzPlz3pU3STeRqj4o5TdbvRNPOsCc18vrmc6w96PUGOmIkWqKTVfzk9Xi5DdsRMS3&#10;CV7T1ez0dJW+AYmtPrk5eonv3luPWc2PgzoYYNyO79eXvgE85vJX8JSkfwKHsTUJmEttBeqNn7xK&#10;gxGUw4/T2rBaNsV1I6UXy0K1uZRAdsyPx/DzuuORCQzbyGZ9qXpro4tnrPYOZ2ZO7c8tA0GJ/Kqw&#10;n/yAjQZEYxMNcPJShzEc6gSse9p/Z2CIQTOnDmfBnY5txbJYxD6pAetPKv1563TZ+AoPsfURHRbY&#10;4sEKEzOkcpjufiRP1wE1/getfwE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+AdhimAgAAywYAAA4AAAAAAAAAAAAAAAAALgIA&#10;AGRycy9lMm9Eb2MueG1sUEsBAi0AFAAGAAgAAAAhAC2zlBHaAAAAAwEAAA8AAAAAAAAAAAAAAAAA&#10;AAUAAGRycy9kb3ducmV2LnhtbFBLBQYAAAAABAAEAPMAAAAHBgAAAAA=&#10;">
                <v:shape id="Graphic 12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HtcMA&#10;AADdAAAADwAAAGRycy9kb3ducmV2LnhtbERPTWvCQBC9F/wPywje6kaRNk1dRQKKhV4aBa9DdpqE&#10;ZmfD7ibG/vpuQfA2j/c56+1oWjGQ841lBYt5AoK4tLrhSsH5tH9OQfiArLG1TApu5GG7mTytMdP2&#10;yl80FKESMYR9hgrqELpMSl/WZNDPbUccuW/rDIYIXSW1w2sMN61cJsmLNNhwbKixo7ym8qfojYKP&#10;03ChdNemvUuL30P+lr/2n7lSs+m4ewcRaAwP8d191HH+crG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Ht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38" w:name="_bookmark5"/>
      <w:bookmarkStart w:id="39" w:name="N"/>
      <w:bookmarkStart w:id="40" w:name="nonbudgeted_expenses"/>
      <w:bookmarkEnd w:id="38"/>
      <w:bookmarkEnd w:id="39"/>
      <w:bookmarkEnd w:id="40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16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FC25E" id="Group 121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TtogIAAMsGAAAOAAAAZHJzL2Uyb0RvYy54bWykVd9P2zAQfp+0/8Hy+0gbKKURKZpgoEkI&#10;kGDas+s4PzTH59luU/77nZ24iUAajPUhOcefz3ffd3c9v9i3kuyEsQ2onM6PZpQIxaFoVJXTH0/X&#10;X84osY6pgklQIqfPwtKL9edP553ORAo1yEIYgk6UzTqd09o5nSWJ5bVomT0CLRRulmBa5nBpqqQw&#10;rEPvrUzS2ew06cAU2gAX1uLXq36TroP/shTc3ZelFY7InGJsLjxNeG78M1mfs6wyTNcNH8JgH4ii&#10;ZY3CSw+urphjZGuaV67ahhuwULojDm0CZdlwEXLAbOazF9ncGNjqkEuVdZU+0ITUvuDpw2753e7B&#10;kKZA7dL5KSWKtahSuJiEL0hQp6sMcTdGP+oH02eJ5i3wXxa3k5f7fl2N4H1pWn8IkyX7wPzzgXmx&#10;d4Tjx8XZYnF8vKCE495qkS56YXiN6r06xOtvfzuWsKy/MgR2CKTTWGF2JNH+H4mPNdMiaGM9OSOJ&#10;y5HEvqqQxqVPxweASM/hsLIDnR9m6JAqy/jWuhsBgWm2u7UO78ByLKLF6mjxvYqmwf7wnSFDZzhK&#10;sDMMJdgZm14AzZw/5115k3QTqepBKb/Zwk48QYA5r5fXM51h70epMdIRI9UUm67mp6tjrL0JNiLi&#10;Wwev6Wq2XK7SdyCx1d/01mNW85MTnysGGC+L79eXvgM85vImeErSP4HD2JoEzCVY0efgVQrJHJRD&#10;3LQ2LMimuG6k9GJZU20upSE75sdj+A1cTGDYRjbrS9VbGyiesdo7nJk5tb+3zAhK5HeF/eQHbDRM&#10;NDbRME5eQhjDoU6MdU/7n8xootHMqcNZcAexrVgWixjj94Ae608q+Lp1UDa+wkNsfUTDAls8WGFi&#10;BiaG6e5H8nQdUON/0PoP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gKuk7aICAADLBgAADgAAAAAAAAAAAAAAAAAuAgAAZHJz&#10;L2Uyb0RvYy54bWxQSwECLQAUAAYACAAAACEALbOUEdoAAAADAQAADwAAAAAAAAAAAAAAAAD8BAAA&#10;ZHJzL2Rvd25yZXYueG1sUEsFBgAAAAAEAAQA8wAAAAMGAAAAAA==&#10;">
                <v:shape id="Graphic 121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ZwsQA&#10;AADdAAAADwAAAGRycy9kb3ducmV2LnhtbERPPWvDMBDdC/kP4gLdGjkZGseNYoyhpYEudQJdD+ti&#10;m1gnI8mOm19fFQrd7vE+b5/PphcTOd9ZVrBeJSCIa6s7bhScT69PKQgfkDX2lknBN3nID4uHPWba&#10;3viTpio0Ioawz1BBG8KQSenrlgz6lR2II3exzmCI0DVSO7zFcNPLTZI8S4Mdx4YWBypbqq/VaBQc&#10;T9MXpUWfji6t7m/lrtyOH6VSj8u5eAERaA7/4j/3u47zN+st/H4TT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WcL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</w:rPr>
        <w:t>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19" name="Graphic 121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99943" id="Group 121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1zpQIAAMsGAAAOAAAAZHJzL2Uyb0RvYy54bWykVd9P2zAQfp+0/8Hy+0gbKCMRKZpgoEmI&#10;IcG0Z9dxfmiOz7Pdpvz3Oztxk4G0MdaH5Bx/Pt993931/GLfSbITxragCro8WlAiFIeyVXVBvz1e&#10;fzijxDqmSiZBiYI+CUsv1u/fnfc6Fyk0IEthCDpRNu91QRvndJ4kljeiY/YItFC4WYHpmMOlqZPS&#10;sB69dzJJF4vTpAdTagNcWItfr4ZNug7+q0pw97WqrHBEFhRjc+FpwnPjn8n6nOW1Ybpp+RgGe0MU&#10;HWsVXnpwdcUcI1vTvnDVtdyAhcodcegSqKqWi5ADZrNcPMvmxsBWh1zqvK/1gSak9hlPb3bL73b3&#10;hrQlapcuUSvFOlQpXEzCFySo13WOuBujH/S9GbJE8xb4D4vbyfN9v64n8L4ynT+EyZJ9YP7pwLzY&#10;O8Lx4+pstTo+XlHCcS9bpatBGN6gei8O8ebzn44lLB+uDIEdAuk1VpidSLT/R+JDw7QI2lhPzkRi&#10;NpE4VBXSmPl0fACI9ByOKzvS+WaGDqmynG+tuxEQmGa7W+vwDizHMlqsiRbfq2ga7A/fGTJ0hqME&#10;O8NQgp2xGQTQzPlz3pU3ST+TqhmV8psd7MQjBJjzenk90wXWU5QaI50wUs2xabY8zY5Pf8NGRHzr&#10;4DXNFh8/ZukrkNjqs5ujl/gevA2YbHly4nPFAON2fL+89BXgKZe/guck/RM4jK1ZwFyCFUMOXqWQ&#10;zEE5xM1rw4Jsy+tWSi+WNfXmUhqyY348ht/IxQyGbWTzoVS9tYHyCau9x5lZUPtzy4ygRH5R2E9+&#10;wEbDRGMTDePkJYQxHOrEWPe4/86MJhrNgjqcBXcQ24rlsYgxfg8YsP6kgk9bB1XrKzzENkQ0LrDF&#10;gxUmZmBinO5+JM/XATX9B61/A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zcHdc6UCAADLBgAADgAAAAAAAAAAAAAAAAAuAgAA&#10;ZHJzL2Uyb0RvYy54bWxQSwECLQAUAAYACAAAACEALbOUEdoAAAADAQAADwAAAAAAAAAAAAAAAAD/&#10;BAAAZHJzL2Rvd25yZXYueG1sUEsFBgAAAAAEAAQA8wAAAAYGAAAAAA==&#10;">
                <v:shape id="Graphic 121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oK8MA&#10;AADdAAAADwAAAGRycy9kb3ducmV2LnhtbERPTWvCQBC9C/6HZQredKMHjamrSMBSwYux0OuQnSah&#10;2dmwu4lpf71bKHibx/uc3WE0rRjI+cayguUiAUFcWt1wpeDjdpqnIHxA1thaJgU/5OGwn052mGl7&#10;5ysNRahEDGGfoYI6hC6T0pc1GfQL2xFH7ss6gyFCV0nt8B7DTStXSbKWBhuODTV2lNdUfhe9UXC+&#10;DZ+UHtu0d2nx+5Zv801/yZWavYzHVxCBxvAU/7vfdZy/Wm7h75t4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ZoK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1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1220" name="Graphic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AB15C" id="Graphic 1220" o:spid="_x0000_s1026" style="position:absolute;margin-left:68.45pt;margin-top:19.75pt;width:461.05pt;height:.75pt;z-index:-152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Qd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W&#10;YYMUa5Gl+6EhYQ1b1GmbI/JZPxlfpNUPwH9YdCSvPH5iB8yxMq3HYonkGPr9cuq3ODrCcXF+NZ/P&#10;ZnNKOPqW82zu6UhYHvfyvXX3AkIcdniwrmerjBaro8WPKpoGOfdsy8C2owTZNpQg29uebc2c3+eT&#10;8ybpRonUQx7e2cJBbCDAnC/BZ5ulqOdYCGZ6xkg1xmbL6WI5W7zCRkT86xA1W6aXl8vsHUhkZ3Ry&#10;jBL/fbQes5xeXAytjO74f3voO8DnWv4IHjfpr8DhKmJHY6JcghW9HDxLQRcn5hA31oYF2ZR3jZSe&#10;LGt22xtpyIH5Kx++oRcjWNBtL1Uv2i2UL3gNOpR9Qe3PPTOCEvlF4UXzj0Y0TDS20TBO3kB4WoJO&#10;jHWb43dmNNFoFtSh0h8hXmOWRxFj/h7QY/1OBZ/3DqrGKzzk1mc0TPDuh/qHd8o/LuN5QJ1f0/Uv&#10;AA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A9MTQdWgIAAJU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near</w:t>
      </w:r>
      <w:r>
        <w:rPr>
          <w:spacing w:val="11"/>
          <w:w w:val="125"/>
        </w:rPr>
        <w:t xml:space="preserve"> </w:t>
      </w:r>
      <w:r>
        <w:rPr>
          <w:spacing w:val="-4"/>
          <w:w w:val="125"/>
        </w:rPr>
        <w:t>cash</w:t>
      </w:r>
      <w:r>
        <w:tab/>
      </w:r>
      <w:r>
        <w:rPr>
          <w:w w:val="125"/>
        </w:rPr>
        <w:t>cuasi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efectivo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1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6A8C3" id="Graphic 1221" o:spid="_x0000_s1026" style="position:absolute;margin-left:68.45pt;margin-top:7.35pt;width:461.05pt;height:.75pt;z-index:-152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a5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W&#10;TSlRrEWW7oeGhDVsUadtjshn/WR8kVY/AP9h0ZG88viJHTDHyrQeiyWSY+j3y6nf4ugIx8X51Xw+&#10;m80p4ehbzrO5pyNhedzL99bdCwhx2OHBup6tMlqsjhY/qmga5NyzLQPbjhJk21CCbG97tjVzfp9P&#10;zpukGyVSD3l4ZwsHsYEAc74En22Wop5jIZjpGSPVGJstp4vlbPEKGxHxr0PUbJleXi6zdyBRvqOT&#10;Y5T476P1mOX04mJoZXTH/9tD3wE+1/JH8LhJfwUOVxE7GhPlEqzo5eBZCro4MYe4sTYsyKa8a6T0&#10;ZFmz295IQw7MX/nwDb0YwYJue6l60W6hfMFr0KHsC2p/7pkRlMgvCi+afzSiYaKxjYZx8gbC0xJ0&#10;YqzbHL8zo4lGs6AOlf4I8RqzPIoY8/eAHut3Kvi8d1A1XuEhtz6jYYJ3P9Q/vFP+cRnPA+r8mq5/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osZrl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negative</w:t>
      </w:r>
      <w:r>
        <w:rPr>
          <w:spacing w:val="2"/>
          <w:w w:val="120"/>
        </w:rPr>
        <w:t xml:space="preserve"> </w:t>
      </w:r>
      <w:r>
        <w:rPr>
          <w:w w:val="120"/>
        </w:rPr>
        <w:t>rate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interest</w:t>
      </w:r>
      <w:r>
        <w:tab/>
      </w:r>
      <w:r>
        <w:rPr>
          <w:w w:val="120"/>
        </w:rPr>
        <w:t>tasa</w:t>
      </w:r>
      <w:r>
        <w:rPr>
          <w:spacing w:val="27"/>
          <w:w w:val="120"/>
        </w:rPr>
        <w:t xml:space="preserve"> </w:t>
      </w:r>
      <w:r>
        <w:rPr>
          <w:w w:val="120"/>
        </w:rPr>
        <w:t>de</w:t>
      </w:r>
      <w:r>
        <w:rPr>
          <w:spacing w:val="32"/>
          <w:w w:val="120"/>
        </w:rPr>
        <w:t xml:space="preserve"> </w:t>
      </w:r>
      <w:r>
        <w:rPr>
          <w:w w:val="120"/>
        </w:rPr>
        <w:t>interés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negativa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2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BE350" id="Graphic 1222" o:spid="_x0000_s1026" style="position:absolute;margin-left:68.45pt;margin-top:7.35pt;width:461.05pt;height:.75pt;z-index:-152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GO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6y&#10;LKNEsRZZuh8KEvawRJ22OSKf9ZPxSVr9APyHxYPk1Ylf2AFzrEzrsZgiOYZ6v5zqLY6OcNycX83n&#10;s9mcEo5ny3k293QkLI93+d66ewHBDzs8WNezVUaL1dHiRxVNg5x7tmVg21GCbBtKkO1tz7Zmzt/z&#10;wXmTdKNA6iEOf9jCQWwgwJxPwUebpajnmAhGesZINcZmy+liOVu8wkZEnHXwmi3Ty8slVn7kNSLi&#10;3CNRvu/ELKcXF0Mpo4s4v/3pO8DnXP4IHhfpr8ChFbGiMVAuwYpeDp6loIsTc4gba8OCbMq7RkpP&#10;ljW77Y005MB8y4dvqMUIFnTbS9WLdgvlC7ZBh7IvqP25Z0ZQIr8obDT/aETDRGMbDePkDYSnJejE&#10;WLc5fmdGE41mQR0q/RFiG7M8ihjj94Ae628q+Lx3UDVe4SG2PqJhgb0f8h/eKf+4jNcBdX5N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g3hjl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net</w:t>
      </w:r>
      <w:r>
        <w:rPr>
          <w:spacing w:val="10"/>
          <w:w w:val="120"/>
        </w:rPr>
        <w:t xml:space="preserve"> </w:t>
      </w:r>
      <w:r>
        <w:rPr>
          <w:w w:val="120"/>
        </w:rPr>
        <w:t>book</w:t>
      </w:r>
      <w:r>
        <w:rPr>
          <w:spacing w:val="9"/>
          <w:w w:val="120"/>
        </w:rPr>
        <w:t xml:space="preserve"> </w:t>
      </w:r>
      <w:r>
        <w:rPr>
          <w:spacing w:val="-4"/>
          <w:w w:val="120"/>
        </w:rPr>
        <w:t>value</w:t>
      </w:r>
      <w:r>
        <w:tab/>
      </w:r>
      <w:r>
        <w:rPr>
          <w:w w:val="120"/>
        </w:rPr>
        <w:t>valor</w:t>
      </w:r>
      <w:r>
        <w:rPr>
          <w:spacing w:val="5"/>
          <w:w w:val="120"/>
        </w:rPr>
        <w:t xml:space="preserve"> </w:t>
      </w:r>
      <w:r>
        <w:rPr>
          <w:w w:val="120"/>
        </w:rPr>
        <w:t>neto</w:t>
      </w:r>
      <w:r>
        <w:rPr>
          <w:spacing w:val="8"/>
          <w:w w:val="120"/>
        </w:rPr>
        <w:t xml:space="preserve"> </w:t>
      </w:r>
      <w:r>
        <w:rPr>
          <w:w w:val="120"/>
        </w:rPr>
        <w:t>en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libros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2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162FB" id="Graphic 1223" o:spid="_x0000_s1026" style="position:absolute;margin-left:68.45pt;margin-top:7.35pt;width:461.4pt;height:.75pt;z-index:-152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1MWYAIAAOwFAAAOAAAAZHJzL2Uyb0RvYy54bWysVN9vmzAQfp+0/8Hy+wKhzQ9QSDW1ajWp&#10;6io1054dYwKasT3bCeS/39lgknWTEk3jwZztj+O7++5uddc1HB2YNrUUOZ5OYoyYoLKoxS7H3zaP&#10;n5YYGUtEQbgULMdHZvDd+uOHVasylshK8oJpBE6EyVqV48palUWRoRVriJlIxQRcllI3xMJW76JC&#10;kxa8NzxK4ngetVIXSkvKjIHTh/4Sr73/smTUfi1LwyziOQZu1q/ar1u3RusVyXaaqKqmAw3yDywa&#10;Ugv46ejqgViC9rr+w1VTUy2NLO2EyiaSZVlT5mOAaKbxu2jeKqKYjwWSY9SYJvP/3NKXw6tGdQHa&#10;JckNRoI0oNLTkBB/BilqlckA+aZetQvSqGdJfxi4iH67cRszYLpSNw4LIaLO5/s45pt1FlE4nC1n&#10;6WIJslC4S2fJzMkRkSx8S/fGPjHp/ZDDs7G9WkWwSBUs2olgatDcqc292hYjUFtjBGpve7UVse47&#10;R86ZqD0jUg083GUjD2wjPcy6EEa2IRBgesJw8Q4bz2/mGJ1hAyK8lfeapNN5eiUyXizS5AqfkNGL&#10;/+0x6fT2dkh6oBXegd7pp1eAT7FcBEM6xxRdA+4rxRXKJc5/EypERbk0rK8yJ74vt7EgQNDzkjOS&#10;18VjzbmrAaN323uu0YG4SeKfIXFnMN8OfQe4XtjK4gjd1UI35dj83BPNMOJfBPSvm0XB0MHYBkNb&#10;fi/9xPLlp43ddN+JVkiBmWMLDfQiw3QgWegN4O8APdZ9KeTnvZVl7RrHc+sZDRsYKT7+Yfy5mXW+&#10;96jTkF7/Ag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ax9TFm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5"/>
        </w:rPr>
        <w:t>net</w:t>
      </w:r>
      <w:r>
        <w:rPr>
          <w:spacing w:val="2"/>
          <w:w w:val="125"/>
        </w:rPr>
        <w:t xml:space="preserve"> </w:t>
      </w:r>
      <w:r>
        <w:rPr>
          <w:w w:val="125"/>
        </w:rPr>
        <w:t>cash</w:t>
      </w:r>
      <w:r>
        <w:rPr>
          <w:spacing w:val="2"/>
          <w:w w:val="125"/>
        </w:rPr>
        <w:t xml:space="preserve"> </w:t>
      </w:r>
      <w:r>
        <w:rPr>
          <w:w w:val="125"/>
        </w:rPr>
        <w:t>debit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balance</w:t>
      </w:r>
      <w:r>
        <w:tab/>
      </w:r>
      <w:r>
        <w:rPr>
          <w:w w:val="125"/>
        </w:rPr>
        <w:t>saldo</w:t>
      </w:r>
      <w:r>
        <w:rPr>
          <w:spacing w:val="-8"/>
          <w:w w:val="125"/>
        </w:rPr>
        <w:t xml:space="preserve"> </w:t>
      </w:r>
      <w:r>
        <w:rPr>
          <w:w w:val="125"/>
        </w:rPr>
        <w:t>deudor</w:t>
      </w:r>
      <w:r>
        <w:rPr>
          <w:spacing w:val="-9"/>
          <w:w w:val="125"/>
        </w:rPr>
        <w:t xml:space="preserve"> </w:t>
      </w:r>
      <w:r>
        <w:rPr>
          <w:w w:val="125"/>
        </w:rPr>
        <w:t>neto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caja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3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C7659" id="Graphic 1224" o:spid="_x0000_s1026" style="position:absolute;margin-left:68.45pt;margin-top:7.35pt;width:461.4pt;height:.75pt;z-index:-152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fJYAIAAOwFAAAOAAAAZHJzL2Uyb0RvYy54bWysVFFv2jAQfp+0/2D5fQSyQUlEqKZWrSZV&#10;XaUy7dk4Donm+DzbEPj3OzsxsG4SaFoenLP95fLdfXe3uN23kuyEsQ2ogk5GY0qE4lA2alPQb6uH&#10;D3NKrGOqZBKUKOhBWHq7fP9u0elcpFCDLIUh6ETZvNMFrZ3TeZJYXouW2RFoofCyAtMyh1uzSUrD&#10;OvTeyiQdj2dJB6bUBriwFk/v+0u6DP6rSnD3taqscEQWFLm5sJqwrv2aLBcs3xim64YPNNg/sGhZ&#10;o/CnR1f3zDGyNc0frtqGG7BQuRGHNoGqargIMWA0k/GbaF5rpkWIBZNj9TFN9v+55c+7F0OaErVL&#10;00+UKNaiSo9DQsIZpqjTNkfkq34xPkirn4D/sHiR/HbjN3bA7CvTeiyGSPYh34djvsXeEY6H0/k0&#10;u5mjLBzvsmk69XIkLI/f8q11jwKCH7Z7sq5Xq4wWq6PF9yqaBjX3asugtqME1TaUoNrrXm3NnP/O&#10;k/Mm6c6I1AMPf9nCTqwgwJwP4cg2BoJMTxip3mDHs48zSs6wERHfOnhNs8ksuxI5vrnJ0it8YkYv&#10;/rfHZJPpbEh6pBXfkd7pp1eAT7FcBGM6jym6BtxXii+US5z/JlSMikuwoq8yL34ot2NBoKDnJWdB&#10;NuVDI6WvAWs26ztpyI75SRKeIXFnsNAOfQf4XlhDecDu6rCbCmp/bpkRlMgvCvvXz6JomGiso2Gc&#10;vIMwsUL5GetW++/MaKLRLKjDBnqGOB1YHnsD+XtAj/VfKvi8dVA1vnECt57RsMGREuIfxp+fWef7&#10;gDoN6eUv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JO03yWACAADsBQAADgAAAAAAAAAAAAAAAAAuAgAAZHJzL2Uyb0Rv&#10;Yy54bWxQSwECLQAUAAYACAAAACEAZYDpEN0AAAAKAQAADwAAAAAAAAAAAAAAAAC6BAAAZHJzL2Rv&#10;d25yZXYueG1sUEsFBgAAAAAEAAQA8wAAAMQFAAAAAA=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net</w:t>
      </w:r>
      <w:r>
        <w:rPr>
          <w:spacing w:val="30"/>
          <w:w w:val="120"/>
        </w:rPr>
        <w:t xml:space="preserve"> </w:t>
      </w:r>
      <w:r>
        <w:rPr>
          <w:w w:val="120"/>
        </w:rPr>
        <w:t>cash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requirement</w:t>
      </w:r>
      <w:r>
        <w:tab/>
      </w:r>
      <w:r>
        <w:rPr>
          <w:w w:val="120"/>
        </w:rPr>
        <w:t>requerimiento</w:t>
      </w:r>
      <w:r>
        <w:rPr>
          <w:spacing w:val="17"/>
          <w:w w:val="120"/>
        </w:rPr>
        <w:t xml:space="preserve"> </w:t>
      </w:r>
      <w:r>
        <w:rPr>
          <w:w w:val="120"/>
        </w:rPr>
        <w:t>neto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4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1E0DE" id="Graphic 1225" o:spid="_x0000_s1026" style="position:absolute;margin-left:68.45pt;margin-top:7.35pt;width:461.05pt;height:.75pt;z-index:-152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AUWAIAAJUFAAAOAAAAZHJzL2Uyb0RvYy54bWysVFFv2yAQfp+0/4B4X5w4SlpbcaqpVatJ&#10;VVepmfZMMI6tYY4BiZN/vwObxF0f1k3zAz64j+Puvg9WN8dWkoMwtgFV0NlkSolQHMpG7Qr6bXP/&#10;6ZoS65gqmQQlCnoSlt6sP35YdToXKdQgS2EIBlE273RBa+d0niSW16JldgJaKHRWYFrmcGp2SWlY&#10;h9FbmaTT6TLpwJTaABfW4upd76TrEL+qBHdfq8oKR2RBMTcXRhPGrR+T9YrlO8N03fAhDfYPWbSs&#10;UXjoOdQdc4zsTfMmVNtwAxYqN+HQJlBVDRehBqxmNv2tmpeaaRFqweZYfW6T/X9h+dPh2ZCmRO7S&#10;dEGJYi2y9DA0JKxhizptc0S+6Gfji7T6EfgPi47klcdP7IA5Vqb1WCyRHEO/T+d+i6MjHBcX14vF&#10;fI6ncvRlCzzfh2R53Mv31j0ICHHY4dG6nq0yWqyOFj+qaBrk3LMtA9uOEmTbUIJsb3u2NXN+n0/O&#10;m6QbJVIPeXhnCwexgQBzvgSfbTpFPcdCMNMLRqoxNs1my2y+fIWNiPjXIWqaTa+usvQdSJTv6OQY&#10;Jf77aD0mmy2WQyujO/7fHvoO8KWWP4LHTforcLiK2NGYKJdgRS8Hz1LQxZk5xI21YUE25X0jpSfL&#10;mt32VhpyYP7Kh2/oxQgWdNtL1Yt2C+UJr0GHsi+o/blnRlAivyi8aP7RiIaJxjYaxslbCE9L0Imx&#10;bnP8zowmGs2COlT6E8RrzPIoYszfA3qs36ng895B1XiFh9z6jIYJ3v1Q//BO+cdlPA+oy2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1K8AUWAIAAJU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net</w:t>
      </w:r>
      <w:r>
        <w:rPr>
          <w:spacing w:val="31"/>
          <w:w w:val="120"/>
        </w:rPr>
        <w:t xml:space="preserve"> </w:t>
      </w:r>
      <w:r>
        <w:rPr>
          <w:w w:val="120"/>
        </w:rPr>
        <w:t>cash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revenue</w:t>
      </w:r>
      <w:r>
        <w:tab/>
      </w:r>
      <w:r>
        <w:rPr>
          <w:w w:val="120"/>
        </w:rPr>
        <w:t>ingreso</w:t>
      </w:r>
      <w:r>
        <w:rPr>
          <w:spacing w:val="13"/>
          <w:w w:val="120"/>
        </w:rPr>
        <w:t xml:space="preserve"> </w:t>
      </w:r>
      <w:r>
        <w:rPr>
          <w:w w:val="120"/>
        </w:rPr>
        <w:t>neto</w:t>
      </w:r>
      <w:r>
        <w:rPr>
          <w:spacing w:val="14"/>
          <w:w w:val="120"/>
        </w:rPr>
        <w:t xml:space="preserve"> </w:t>
      </w:r>
      <w:r>
        <w:rPr>
          <w:w w:val="120"/>
        </w:rPr>
        <w:t>en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4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856A" id="Graphic 1226" o:spid="_x0000_s1026" style="position:absolute;margin-left:68.45pt;margin-top:7.35pt;width:461.05pt;height:.75pt;z-index:-152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cj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lL&#10;0wUlirXI0sNQkLCGJeq0zRH5op+NT9LqR+A/LG4kv+34iR0wx8q0HospkmOo9+lcb3F0hONidp1l&#10;83lGCce9ZZZmno6E5fEs31v3ICD4YYdH63q2ymixOlr8qKJpkHPPtgxsO0qQbUMJsr3t2dbM+XM+&#10;OG+SbhRIPcThN1s4iA0EmPMp+GjTKeo5JoKRXjBSjbHpcrZYzrGeI2xExL8OXtPl9Opqmb4DifJ9&#10;01uPWc6yxVDKeFn8v770HeBLLm+Cx0X6K3BoRaxoDJRLsKKXg2cp6OLMHOLG2rAgm/K+kdKTZc1u&#10;eysNOTDf8uEbajGCBd32UvWi3UJ5wjboUPYFtT/3zAhK5BeFjeYfjWiYaGyjYZy8hfC0BJ0Y6zbH&#10;78xootEsqEOlP0FsY5ZHEWP8HtBj/UkFn/cOqsYrPMTWRzRMsPdD/sM75R+X8TygLq/p+hc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3QpHI1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net</w:t>
      </w:r>
      <w:r>
        <w:rPr>
          <w:spacing w:val="-10"/>
          <w:w w:val="120"/>
        </w:rPr>
        <w:t xml:space="preserve"> </w:t>
      </w:r>
      <w:r>
        <w:rPr>
          <w:w w:val="120"/>
        </w:rPr>
        <w:t>cash-flow</w:t>
      </w:r>
      <w:r>
        <w:rPr>
          <w:spacing w:val="-10"/>
          <w:w w:val="120"/>
        </w:rPr>
        <w:t xml:space="preserve"> </w:t>
      </w:r>
      <w:r>
        <w:rPr>
          <w:i/>
          <w:w w:val="120"/>
        </w:rPr>
        <w:t>(cash-flow</w:t>
      </w:r>
      <w:r>
        <w:rPr>
          <w:i/>
          <w:spacing w:val="-17"/>
          <w:w w:val="120"/>
        </w:rPr>
        <w:t xml:space="preserve"> </w:t>
      </w:r>
      <w:r>
        <w:rPr>
          <w:i/>
          <w:spacing w:val="-2"/>
          <w:w w:val="120"/>
        </w:rPr>
        <w:t>statement)</w:t>
      </w:r>
      <w:r>
        <w:rPr>
          <w:i/>
        </w:rPr>
        <w:tab/>
      </w:r>
      <w:r>
        <w:rPr>
          <w:w w:val="120"/>
        </w:rPr>
        <w:t>flujo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4"/>
          <w:w w:val="120"/>
        </w:rPr>
        <w:t xml:space="preserve"> </w:t>
      </w:r>
      <w:r>
        <w:rPr>
          <w:w w:val="120"/>
        </w:rPr>
        <w:t>fondos</w:t>
      </w:r>
      <w:r>
        <w:rPr>
          <w:spacing w:val="-4"/>
          <w:w w:val="120"/>
        </w:rPr>
        <w:t xml:space="preserve"> </w:t>
      </w:r>
      <w:r>
        <w:rPr>
          <w:w w:val="120"/>
        </w:rPr>
        <w:t>neto</w:t>
      </w:r>
      <w:r>
        <w:rPr>
          <w:spacing w:val="-5"/>
          <w:w w:val="120"/>
        </w:rPr>
        <w:t xml:space="preserve"> </w:t>
      </w:r>
      <w:r>
        <w:rPr>
          <w:i/>
          <w:w w:val="120"/>
        </w:rPr>
        <w:t>(estado</w:t>
      </w:r>
      <w:r>
        <w:rPr>
          <w:i/>
          <w:spacing w:val="-8"/>
          <w:w w:val="120"/>
        </w:rPr>
        <w:t xml:space="preserve"> </w:t>
      </w:r>
      <w:r>
        <w:rPr>
          <w:i/>
          <w:w w:val="120"/>
        </w:rPr>
        <w:t>del</w:t>
      </w:r>
      <w:r>
        <w:rPr>
          <w:i/>
          <w:spacing w:val="-9"/>
          <w:w w:val="120"/>
        </w:rPr>
        <w:t xml:space="preserve"> </w:t>
      </w:r>
      <w:r>
        <w:rPr>
          <w:i/>
          <w:w w:val="120"/>
        </w:rPr>
        <w:t>flujo</w:t>
      </w:r>
      <w:r>
        <w:rPr>
          <w:i/>
          <w:spacing w:val="-8"/>
          <w:w w:val="120"/>
        </w:rPr>
        <w:t xml:space="preserve"> </w:t>
      </w:r>
      <w:r>
        <w:rPr>
          <w:i/>
          <w:spacing w:val="-5"/>
          <w:w w:val="120"/>
        </w:rPr>
        <w:t>de</w:t>
      </w:r>
    </w:p>
    <w:p w:rsidR="00F01C48" w:rsidRDefault="00EF516E">
      <w:pPr>
        <w:spacing w:before="18" w:after="3"/>
        <w:ind w:left="801"/>
        <w:jc w:val="center"/>
        <w:rPr>
          <w:i/>
        </w:rPr>
      </w:pPr>
      <w:r>
        <w:rPr>
          <w:i/>
          <w:spacing w:val="-2"/>
          <w:w w:val="115"/>
        </w:rPr>
        <w:t>fondos)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27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28" name="Graphic 122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AF1F2" id="Group 122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WVpwIAAMsGAAAOAAAAZHJzL2Uyb0RvYy54bWykVd9P2zAQfp+0/8Hy+0gbKLRRUzTBQJMQ&#10;IMG0Z9dxfmiOz7Pdpvz3Oztxm1FpY6wPyTn+fL77vrvr8nLXSrIVxjagcjo9mVAiFIeiUVVOvz3f&#10;fJpTYh1TBZOgRE5fhKWXq48flp3ORAo1yEIYgk6UzTqd09o5nSWJ5bVomT0BLRRulmBa5nBpqqQw&#10;rEPvrUzSyeQ86cAU2gAX1uLX636TroL/shTcPZSlFY7InGJsLjxNeK79M1ktWVYZpuuGD2Gwd0TR&#10;skbhpXtX18wxsjHNkau24QYslO6EQ5tAWTZchBwwm+nkVTa3BjY65FJlXaX3NCG1r3h6t1t+v300&#10;pClQuzS9oESxFlUKF5PwBQnqdJUh7tboJ/1o+izRvAP+w+J28nrfr6sDeFea1h/CZMkuMP+yZ17s&#10;HOH4cTafzU5PZ5Rw3FvM0lkvDK9RvaNDvP7yp2MJy/orQ2D7QDqNFWYPJNr/I/GpZloEbawn50Ai&#10;Fnwksa8qpHHu0/EBINJzOKzsQOe7GdqnyjK+se5WQGCabe+swzuwHItosTpafKeiabA/fGfI0BmO&#10;EuwMQwl2xroXQDPnz3lX3iTdSKp6UMpvtrAVzxBgzuvl9UwnSEWUGiM9YKQaY9PF9Hxxev4bNiLi&#10;Wwev6WJycbFI34DEVh/dHL3Ed++txyymZ2c+Vwwwbsf38aVvAB9y+St4TNI/gcPYGgXMJVjR5+BV&#10;CsnslUPcuDYsyKa4aaT0YllTra+kIVvmx2P4DVyMYNhGNutL1VtrKF6w2jucmTm1PzfMCErkV4X9&#10;5AdsNEw01tEwTl5BGMOhTox1z7vvzGii0cypw1lwD7GtWBaLGOP3gB7rTyr4vHFQNr7CQ2x9RMMC&#10;WzxYYWIGJobp7kfyeB1Qh/+g1S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BOMdWVpwIAAMsGAAAOAAAAAAAAAAAAAAAAAC4C&#10;AABkcnMvZTJvRG9jLnhtbFBLAQItABQABgAIAAAAIQAts5QR2gAAAAMBAAAPAAAAAAAAAAAAAAAA&#10;AAEFAABkcnMvZG93bnJldi54bWxQSwUGAAAAAAQABADzAAAACAYAAAAA&#10;">
                <v:shape id="Graphic 122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HDcYA&#10;AADdAAAADwAAAGRycy9kb3ducmV2LnhtbESPQUvDQBCF70L/wzIFb3ZjDhpjt6UEWhS8mBa8Dtkx&#10;CWZnw+4mjf565yB4m+G9ee+b7X5xg5opxN6zgftNBoq48bbn1sDlfLwrQMWEbHHwTAa+KcJ+t7rZ&#10;Ymn9ld9prlOrJIRjiQa6lMZS69h05DBu/Egs2qcPDpOsodU24FXC3aDzLHvQDnuWhg5HqjpqvurJ&#10;GXg9zx9UHIZiCkX9c6qeqsfprTLmdr0cnkElWtK/+e/6xQp+ng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HDc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headerReference w:type="default" r:id="rId55"/>
          <w:footerReference w:type="default" r:id="rId56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</w:pPr>
      <w:r>
        <w:rPr>
          <w:spacing w:val="-2"/>
          <w:w w:val="125"/>
        </w:rPr>
        <w:t>net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cash-flow,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net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increase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(decrease)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 xml:space="preserve">in </w:t>
      </w:r>
      <w:r>
        <w:rPr>
          <w:spacing w:val="-4"/>
          <w:w w:val="125"/>
        </w:rPr>
        <w:t>cash</w:t>
      </w:r>
    </w:p>
    <w:p w:rsidR="00F01C48" w:rsidRDefault="00EF516E">
      <w:pPr>
        <w:pStyle w:val="Textoindependiente"/>
        <w:spacing w:line="248" w:lineRule="exact"/>
      </w:pPr>
      <w:r>
        <w:br w:type="column"/>
      </w:r>
      <w:r>
        <w:rPr>
          <w:w w:val="120"/>
        </w:rPr>
        <w:t>variación</w:t>
      </w:r>
      <w:r>
        <w:rPr>
          <w:spacing w:val="14"/>
          <w:w w:val="120"/>
        </w:rPr>
        <w:t xml:space="preserve"> </w:t>
      </w:r>
      <w:r>
        <w:rPr>
          <w:w w:val="120"/>
        </w:rPr>
        <w:t>neta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spacing w:val="-4"/>
          <w:w w:val="120"/>
        </w:rPr>
        <w:t>caja</w:t>
      </w:r>
    </w:p>
    <w:p w:rsidR="00F01C48" w:rsidRDefault="00F01C48">
      <w:pPr>
        <w:spacing w:line="248" w:lineRule="exact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13" w:space="66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BB3F2" id="Group 122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otpQIAAMsGAAAOAAAAZHJzL2Uyb0RvYy54bWykVd9P2zAQfp+0/8Hy+0ibKoVEpGiCgSYh&#10;hgTTnl3H+aE5sWe7Tfnvd77EaQBpY6wPyTn+fL77vrvr+cWhlWQvjG1Ul9PlyYIS0XFVNF2V0++P&#10;15/OKLGOdQWTqhM5fRKWXmw+fjjvdSZiVStZCEPASWezXue0dk5nUWR5LVpmT5QWHWyWyrTMwdJU&#10;UWFYD95bGcWLxTrqlSm0UVxYC1+vhk26Qf9lKbj7VpZWOCJzCrE5fBp8bv0z2pyzrDJM1w0fw2Dv&#10;iKJlTQeXTq6umGNkZ5pXrtqGG2VV6U64aiNVlg0XmANks1y8yObGqJ3GXKqsr/REE1D7gqd3u+V3&#10;+3tDmgK0i+OUko61oBJeTPALENTrKgPcjdEP+t4MWYJ5q/hPC9vRy32/ro7gQ2lafwiSJQdk/mli&#10;Xhwc4fAxOUuS1SqhhMNemsTJIAyvQb1Xh3j95U/HIpYNV2JgUyC9hgqzRxLt/5H4UDMtUBvryZlI&#10;XEGVBRKHqlrG8A1pRKTncFzZkc53MzSlyjK+s+5GKGSa7W+tgzugHItgsTpY/NAF00B/+M6Q2BmO&#10;EugMQwl0xnYQQDPnz3lX3iT9TKp6VMpvtmovHhXCnNfL6xkvoPeD1BDpESO7OTZOl+t0tX6GDYjw&#10;1ug1Thenp2n8BiSIMLs5eAnvwduASZfJ2ucKAYbt8H596RvAx1z+Cp6T9E9gLKdZwFwqK4YcvEqY&#10;zKQc4Oa1YZVsiutGSi+WNdX2UhqyZ3484m/kYgaDNrLZUKre2qriCaq9h5mZU/trx4ygRH7toJ/8&#10;gA2GCcY2GMbJS4VjGOvEWPd4+MGMJhrMnDqYBXcqtBXLQhFD/B4wYP3JTn3eOVU2vsIxtiGicQEt&#10;jhZOTGRinO5+JM/XiDr+B21+A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sRKqLaUCAADLBgAADgAAAAAAAAAAAAAAAAAuAgAA&#10;ZHJzL2Uyb0RvYy54bWxQSwECLQAUAAYACAAAACEALbOUEdoAAAADAQAADwAAAAAAAAAAAAAAAAD/&#10;BAAAZHJzL2Rvd25yZXYueG1sUEsFBgAAAAAEAAQA8wAAAAYGAAAAAA==&#10;">
                <v:shape id="Graphic 123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d1sYA&#10;AADdAAAADwAAAGRycy9kb3ducmV2LnhtbESPQUvDQBCF70L/wzKCN7uxBU3TbksJtCh4MRW8Dtkx&#10;CWZnw+4mjf565yB4m+G9ee+b3WF2vZooxM6zgYdlBoq49rbjxsD75XSfg4oJ2WLvmQx8U4TDfnGz&#10;w8L6K7/RVKVGSQjHAg20KQ2F1rFuyWFc+oFYtE8fHCZZQ6NtwKuEu16vsuxRO+xYGlocqGyp/qpG&#10;Z+DlMn1QfuzzMeTVz7nclE/ja2nM3e183IJKNKd/89/1sxX81Vr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md1sYAAADdAAAADwAAAAAAAAAAAAAAAACYAgAAZHJz&#10;L2Rvd25yZXYueG1sUEsFBgAAAAAEAAQA9QAAAIs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45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245836</wp:posOffset>
                </wp:positionV>
                <wp:extent cx="5855335" cy="9525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FFAC" id="Graphic 1231" o:spid="_x0000_s1026" style="position:absolute;margin-left:68.45pt;margin-top:19.35pt;width:461.05pt;height:.75pt;z-index:162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gc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02&#10;m1K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apZ1598AAAAKAQAADwAAAGRycy9kb3ducmV2LnhtbEyPXUvD&#10;MBSG7wX/QziCdy5x0y3tmo5RUBC8sRO8zZpjW5aPkqRd9debXbnLl/PwnuctdrPRZEIfemcFPC4Y&#10;ELSNU71tBXweXh44kBClVVI7iwJ+MMCuvL0pZK7c2X7gVMeWpBIbcimgi3HIKQ1Nh0aGhRvQptu3&#10;80bGFH1LlZfnVG40XTK2pkb2Nn3o5IBVh82pHo2At8P0hXyv+eh5/ftaZdVmfK+EuL+b91sgEef4&#10;D8NFP6lDmZyObrQqEJ3yap0lVMCKb4BcAPacpXVHAU9sCbQs6PWE8g8AAP//AwBQSwECLQAUAAYA&#10;CAAAACEAtoM4kv4AAADhAQAAEwAAAAAAAAAAAAAAAAAAAAAAW0NvbnRlbnRfVHlwZXNdLnhtbFBL&#10;AQItABQABgAIAAAAIQA4/SH/1gAAAJQBAAALAAAAAAAAAAAAAAAAAC8BAABfcmVscy8ucmVsc1BL&#10;AQItABQABgAIAAAAIQBsy8gcWgIAAJUFAAAOAAAAAAAAAAAAAAAAAC4CAABkcnMvZTJvRG9jLnht&#10;bFBLAQItABQABgAIAAAAIQBqlnXn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net</w:t>
      </w:r>
      <w:r>
        <w:rPr>
          <w:spacing w:val="6"/>
          <w:w w:val="125"/>
        </w:rPr>
        <w:t xml:space="preserve"> </w:t>
      </w:r>
      <w:r>
        <w:rPr>
          <w:w w:val="125"/>
        </w:rPr>
        <w:t>earnings,</w:t>
      </w:r>
      <w:r>
        <w:rPr>
          <w:spacing w:val="5"/>
          <w:w w:val="125"/>
        </w:rPr>
        <w:t xml:space="preserve"> </w:t>
      </w:r>
      <w:r>
        <w:rPr>
          <w:w w:val="125"/>
        </w:rPr>
        <w:t>net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profit</w:t>
      </w:r>
      <w:r>
        <w:tab/>
      </w:r>
      <w:r>
        <w:rPr>
          <w:w w:val="125"/>
        </w:rPr>
        <w:t>utilidad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neta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49"/>
      </w:pPr>
      <w:r>
        <w:rPr>
          <w:w w:val="125"/>
        </w:rPr>
        <w:t>net</w:t>
      </w:r>
      <w:r>
        <w:rPr>
          <w:spacing w:val="-14"/>
          <w:w w:val="125"/>
        </w:rPr>
        <w:t xml:space="preserve"> </w:t>
      </w:r>
      <w:r>
        <w:rPr>
          <w:w w:val="125"/>
        </w:rPr>
        <w:t>financial</w:t>
      </w:r>
      <w:r>
        <w:rPr>
          <w:spacing w:val="-14"/>
          <w:w w:val="125"/>
        </w:rPr>
        <w:t xml:space="preserve"> </w:t>
      </w:r>
      <w:r>
        <w:rPr>
          <w:w w:val="125"/>
        </w:rPr>
        <w:t>margin,</w:t>
      </w:r>
      <w:r>
        <w:rPr>
          <w:spacing w:val="-15"/>
          <w:w w:val="125"/>
        </w:rPr>
        <w:t xml:space="preserve"> </w:t>
      </w:r>
      <w:r>
        <w:rPr>
          <w:w w:val="125"/>
        </w:rPr>
        <w:t>net</w:t>
      </w:r>
      <w:r>
        <w:rPr>
          <w:spacing w:val="-14"/>
          <w:w w:val="125"/>
        </w:rPr>
        <w:t xml:space="preserve"> </w:t>
      </w:r>
      <w:r>
        <w:rPr>
          <w:w w:val="125"/>
        </w:rPr>
        <w:t>financial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result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w w:val="110"/>
        </w:rPr>
        <w:t>(income</w:t>
      </w:r>
      <w:r>
        <w:rPr>
          <w:i/>
          <w:spacing w:val="9"/>
          <w:w w:val="115"/>
        </w:rPr>
        <w:t xml:space="preserve"> </w:t>
      </w:r>
      <w:r>
        <w:rPr>
          <w:i/>
          <w:spacing w:val="-2"/>
          <w:w w:val="115"/>
        </w:rPr>
        <w:t>statement)</w:t>
      </w:r>
    </w:p>
    <w:p w:rsidR="00F01C48" w:rsidRDefault="00EF516E">
      <w:pPr>
        <w:spacing w:before="164" w:line="256" w:lineRule="auto"/>
        <w:ind w:left="163" w:right="1070"/>
        <w:rPr>
          <w:i/>
        </w:rPr>
      </w:pPr>
      <w:r>
        <w:br w:type="column"/>
      </w:r>
      <w:r>
        <w:rPr>
          <w:w w:val="120"/>
        </w:rPr>
        <w:t xml:space="preserve">margen financiero neto </w:t>
      </w:r>
      <w:r>
        <w:rPr>
          <w:i/>
          <w:w w:val="120"/>
        </w:rPr>
        <w:t xml:space="preserve">(estado de </w:t>
      </w:r>
      <w:r>
        <w:rPr>
          <w:i/>
          <w:spacing w:val="-2"/>
          <w:w w:val="120"/>
        </w:rPr>
        <w:t>resultados)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55" w:space="40"/>
            <w:col w:w="4905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99FE0" id="Group 12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ivpAIAAMsGAAAOAAAAZHJzL2Uyb0RvYy54bWykVd9v2yAQfp+0/wHxvjhx5LSx4lRTu1aT&#10;qq5SM+2ZYPxDw8CAxOl/vwOb2E2krcvyYB/m47j7vrvL6ubQcLRn2tRSZHg2mWLEBJV5LcoMf9/c&#10;f7rGyFgicsKlYBl+ZQbfrD9+WLUqZbGsJM+ZRuBEmLRVGa6sVWkUGVqxhpiJVEzAZiF1QywsdRnl&#10;mrTgveFRPJ0uolbqXGlJmTHw9a7bxGvvvygYtd+KwjCLeIYhNuuf2j+37hmtVyQtNVFVTfswyAVR&#10;NKQWcOnR1R2xBO10feaqqamWRhZ2QmUTyaKoKfM5QDaz6Uk2D1rulM+lTNtSHWkCak94utgtfdo/&#10;a1TnoF08jzESpAGV/MXIfwGCWlWmgHvQ6kU96y5LMB8l/WlgOzrdd+tyAB8K3bhDkCw6eOZfj8yz&#10;g0UUPibXSTKfJxhR2FsmcdIJQytQ7+wQrb786VhE0u5KH9gxkFZBhZmBRPN/JL5URDGvjXHkDCTO&#10;BxK7qgIa5y4dFwAgHYf9yvR0XszQMVWS0p2xD0x6psn+0Vi4A8oxDxapgkUPIpga+sN1BvedYTGC&#10;ztAYQWdsOwEUse6cc+VM1I6kqnql3GYj92wjPcw6vZye8RR6P0gNkQ4YLsbYeDlbLOeLN9iACG/l&#10;vcbL6dXVEqp05DUgwrtDQqu/E7OcJQuXKwQYXIT3+aXvAA+5/BU8JumfwH5sjQKmXBrW5eBU8skc&#10;lQPcuDaM5HV+X3PuxDK63N5yjfbEjUf/67kYwaCNTNqVqrO2Mn+Fam9hZmbY/NoRzTDiXwX0kxuw&#10;wdDB2AZDW34r/Rj2daKN3Rx+EK2QAjPDFmbBkwxtRdJQxBC/A3RYd1LIzzsri9pVuI+ti6hfQIt7&#10;y09Mz0Q/3d1IHq89avgPWv8G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xtNivpAIAAMsGAAAOAAAAAAAAAAAAAAAAAC4CAABk&#10;cnMvZTJvRG9jLnhtbFBLAQItABQABgAIAAAAIQAts5QR2gAAAAMBAAAPAAAAAAAAAAAAAAAAAP4E&#10;AABkcnMvZG93bnJldi54bWxQSwUGAAAAAAQABADzAAAABQYAAAAA&#10;">
                <v:shape id="Graphic 12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DocMA&#10;AADdAAAADwAAAGRycy9kb3ducmV2LnhtbERPTWvCQBC9F/wPywje6kaFNk1dRQKKhV4aBa9DdpqE&#10;ZmfD7ibG/vpuQfA2j/c56+1oWjGQ841lBYt5AoK4tLrhSsH5tH9OQfiArLG1TApu5GG7mTytMdP2&#10;yl80FKESMYR9hgrqELpMSl/WZNDPbUccuW/rDIYIXSW1w2sMN61cJsmLNNhwbKixo7ym8qfojYKP&#10;03ChdNemvUuL30P+lr/2n7lSs+m4ewcRaAwP8d191HH+crW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sDo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net</w:t>
      </w:r>
      <w:r>
        <w:rPr>
          <w:spacing w:val="1"/>
          <w:w w:val="120"/>
        </w:rPr>
        <w:t xml:space="preserve"> </w:t>
      </w:r>
      <w:r>
        <w:rPr>
          <w:w w:val="120"/>
        </w:rPr>
        <w:t>income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from </w:t>
      </w:r>
      <w:r>
        <w:rPr>
          <w:spacing w:val="-2"/>
          <w:w w:val="120"/>
        </w:rPr>
        <w:t>operations</w:t>
      </w:r>
      <w:r>
        <w:tab/>
      </w:r>
      <w:r>
        <w:rPr>
          <w:w w:val="120"/>
        </w:rPr>
        <w:t>Ingreso</w:t>
      </w:r>
      <w:r>
        <w:rPr>
          <w:spacing w:val="8"/>
          <w:w w:val="120"/>
        </w:rPr>
        <w:t xml:space="preserve"> </w:t>
      </w:r>
      <w:r>
        <w:rPr>
          <w:w w:val="120"/>
        </w:rPr>
        <w:t>neto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operacional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6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80956</wp:posOffset>
                </wp:positionV>
                <wp:extent cx="5855335" cy="9525"/>
                <wp:effectExtent l="0" t="0" r="0" b="0"/>
                <wp:wrapTopAndBottom/>
                <wp:docPr id="1234" name="Graphic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44AA7" id="Graphic 1234" o:spid="_x0000_s1026" style="position:absolute;margin-left:68.45pt;margin-top:6.35pt;width:461.05pt;height:.75pt;z-index:-152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FE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LH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BSoQUR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spacing w:before="1"/>
      </w:pPr>
      <w:r>
        <w:rPr>
          <w:w w:val="120"/>
        </w:rPr>
        <w:t>net</w:t>
      </w:r>
      <w:r>
        <w:rPr>
          <w:spacing w:val="-2"/>
          <w:w w:val="120"/>
        </w:rPr>
        <w:t xml:space="preserve"> </w:t>
      </w:r>
      <w:r>
        <w:rPr>
          <w:w w:val="120"/>
        </w:rPr>
        <w:t>income (or</w:t>
      </w:r>
      <w:r>
        <w:rPr>
          <w:spacing w:val="-4"/>
          <w:w w:val="120"/>
        </w:rPr>
        <w:t xml:space="preserve"> </w:t>
      </w:r>
      <w:r>
        <w:rPr>
          <w:w w:val="120"/>
        </w:rPr>
        <w:t>net</w:t>
      </w:r>
      <w:r>
        <w:rPr>
          <w:spacing w:val="-2"/>
          <w:w w:val="120"/>
        </w:rPr>
        <w:t xml:space="preserve"> </w:t>
      </w:r>
      <w:r>
        <w:rPr>
          <w:w w:val="120"/>
        </w:rPr>
        <w:t>loss),</w:t>
      </w:r>
      <w:r>
        <w:rPr>
          <w:spacing w:val="-3"/>
          <w:w w:val="120"/>
        </w:rPr>
        <w:t xml:space="preserve"> </w:t>
      </w:r>
      <w:r>
        <w:rPr>
          <w:w w:val="120"/>
        </w:rPr>
        <w:t>excess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income</w:t>
      </w:r>
      <w:r>
        <w:rPr>
          <w:spacing w:val="22"/>
          <w:w w:val="120"/>
        </w:rPr>
        <w:t xml:space="preserve"> </w:t>
      </w:r>
      <w:r>
        <w:rPr>
          <w:w w:val="120"/>
        </w:rPr>
        <w:t>ingreso</w:t>
      </w:r>
      <w:r>
        <w:rPr>
          <w:spacing w:val="-2"/>
          <w:w w:val="120"/>
        </w:rPr>
        <w:t xml:space="preserve"> </w:t>
      </w:r>
      <w:r>
        <w:rPr>
          <w:w w:val="120"/>
        </w:rPr>
        <w:t>(o</w:t>
      </w:r>
      <w:r>
        <w:rPr>
          <w:spacing w:val="-2"/>
          <w:w w:val="120"/>
        </w:rPr>
        <w:t xml:space="preserve"> </w:t>
      </w:r>
      <w:r>
        <w:rPr>
          <w:w w:val="120"/>
        </w:rPr>
        <w:t>pérdida)</w:t>
      </w:r>
      <w:r>
        <w:rPr>
          <w:spacing w:val="-2"/>
          <w:w w:val="120"/>
        </w:rPr>
        <w:t xml:space="preserve"> </w:t>
      </w:r>
      <w:r>
        <w:rPr>
          <w:w w:val="120"/>
        </w:rPr>
        <w:t>neto(a),</w:t>
      </w:r>
      <w:r>
        <w:rPr>
          <w:spacing w:val="-3"/>
          <w:w w:val="120"/>
        </w:rPr>
        <w:t xml:space="preserve"> </w:t>
      </w:r>
      <w:r>
        <w:rPr>
          <w:w w:val="120"/>
        </w:rPr>
        <w:t>exceso</w:t>
      </w:r>
      <w:r>
        <w:rPr>
          <w:spacing w:val="-2"/>
          <w:w w:val="120"/>
        </w:rPr>
        <w:t xml:space="preserve"> </w:t>
      </w:r>
      <w:r>
        <w:rPr>
          <w:spacing w:val="-5"/>
          <w:w w:val="120"/>
        </w:rPr>
        <w:t>de</w:t>
      </w:r>
    </w:p>
    <w:p w:rsidR="00F01C48" w:rsidRDefault="00EF516E">
      <w:pPr>
        <w:pStyle w:val="Textoindependiente"/>
        <w:tabs>
          <w:tab w:val="left" w:pos="4758"/>
        </w:tabs>
        <w:spacing w:before="4" w:after="3"/>
      </w:pPr>
      <w:r>
        <w:rPr>
          <w:w w:val="125"/>
        </w:rPr>
        <w:t>over</w:t>
      </w:r>
      <w:r>
        <w:rPr>
          <w:spacing w:val="-14"/>
          <w:w w:val="125"/>
        </w:rPr>
        <w:t xml:space="preserve"> </w:t>
      </w:r>
      <w:r>
        <w:rPr>
          <w:w w:val="125"/>
        </w:rPr>
        <w:t>expenses,</w:t>
      </w:r>
      <w:r>
        <w:rPr>
          <w:spacing w:val="-13"/>
          <w:w w:val="125"/>
        </w:rPr>
        <w:t xml:space="preserve"> </w:t>
      </w:r>
      <w:r>
        <w:rPr>
          <w:w w:val="125"/>
        </w:rPr>
        <w:t>net</w:t>
      </w:r>
      <w:r>
        <w:rPr>
          <w:spacing w:val="-12"/>
          <w:w w:val="125"/>
        </w:rPr>
        <w:t xml:space="preserve"> </w:t>
      </w:r>
      <w:r>
        <w:rPr>
          <w:w w:val="125"/>
        </w:rPr>
        <w:t>profit,</w:t>
      </w:r>
      <w:r>
        <w:rPr>
          <w:spacing w:val="-13"/>
          <w:w w:val="125"/>
        </w:rPr>
        <w:t xml:space="preserve"> </w:t>
      </w:r>
      <w:r>
        <w:rPr>
          <w:w w:val="125"/>
        </w:rPr>
        <w:t>net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earnings</w:t>
      </w:r>
      <w:r>
        <w:tab/>
      </w:r>
      <w:r>
        <w:rPr>
          <w:w w:val="125"/>
        </w:rPr>
        <w:t>ingresos</w:t>
      </w:r>
      <w:r>
        <w:rPr>
          <w:spacing w:val="-16"/>
          <w:w w:val="125"/>
        </w:rPr>
        <w:t xml:space="preserve"> </w:t>
      </w:r>
      <w:r>
        <w:rPr>
          <w:w w:val="125"/>
        </w:rPr>
        <w:t>sobre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gastos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35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36" name="Graphic 123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0C918" id="Group 123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HEowIAAMsGAAAOAAAAZHJzL2Uyb0RvYy54bWykVVtP2zAUfp+0/2D5faQNtNCIFE0w0CTE&#10;kOi0Z9dxLppje8duU/79jp24iUDaGOtDcpzz+Vy+c+nl1aGVZC/ANlrldH4yo0QorotGVTn9vrn9&#10;dEGJdUwVTGolcvosLL1af/xw2ZlMpLrWshBA0IiyWWdyWjtnsiSxvBYtsyfaCIXKUkPLHB6hSgpg&#10;HVpvZZLOZsuk01AY0FxYi19veiVdB/tlKbj7VpZWOCJzirG58ITw3Ppnsr5kWQXM1A0fwmDviKJl&#10;jUKnR1M3zDGyg+aVqbbhoK0u3QnXbaLLsuEi5IDZzGcvsrkDvTMhlyrrKnOkCal9wdO7zfKH/SOQ&#10;psDapacLShRrsUrBMQlfkKDOVBni7sA8mUfos0TxXvOfFtXJS70/VyP4UELrL2Gy5BCYfz4yLw6O&#10;cPy4uFgsTr1/jrrVIl30heE1Vu/VJV5/+dO1hGW9yxDYMZDOYIfZkUT7fyQ+1cyIUBvryRlJXI4k&#10;9l2FNC59Oj4ARHoOh5Md6Hw3Q8dUWcZ31t0JHZhm+3vr0Ae2YxElVkeJH1QUAefDT4YMk+EowckA&#10;SnAytn0BDHP+njflRdJNSlUPlfLKVu/FRgeY8/Xy9UxnOPux1BjpiJFqik1X8+UKKZpiIyK+TbCa&#10;rmbn56v0DUgc9YnnaCW+e2s9ZjU/O/O5YoBRHd+vnb4BPObyV/CUpH8Ch7U1CZhLbUWfg69SSOZY&#10;OcRNe8Nq2RS3jZS+WBaq7bUEsmd+PYbfwMUEhmNks75VvbTVxTN2e4c7M6f2146BoER+VThPfsFG&#10;AaKwjQI4ea3DGg59AtZtDj8YGGJQzKnDXfCg41ixLDYxxu8BPdbfVPrzzumy8R0eYusjGg444kEK&#10;GzMwMWx3v5Kn54Aa/4PWvwE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LY7QcSjAgAAywYAAA4AAAAAAAAAAAAAAAAALgIAAGRy&#10;cy9lMm9Eb2MueG1sUEsBAi0AFAAGAAgAAAAhAC2zlBHaAAAAAwEAAA8AAAAAAAAAAAAAAAAA/QQA&#10;AGRycy9kb3ducmV2LnhtbFBLBQYAAAAABAAEAPMAAAAEBgAAAAA=&#10;">
                <v:shape id="Graphic 123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gOcMA&#10;AADdAAAADwAAAGRycy9kb3ducmV2LnhtbERPTWvCQBC9F/wPywi91Y0WbIyuIgGLhV4aBa9DdkyC&#10;2dmwu4mpv75bKPQ2j/c5m91oWjGQ841lBfNZAoK4tLrhSsH5dHhJQfiArLG1TAq+ycNuO3naYKbt&#10;nb9oKEIlYgj7DBXUIXSZlL6syaCf2Y44clfrDIYIXSW1w3sMN61cJMlSGmw4NtTYUV5TeSt6o+Dj&#10;NFwo3bdp79Li8Z6v8rf+M1fqeTru1yACjeFf/Oc+6jh/8bqE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gO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8" w:lineRule="exac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50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None/>
                <wp:docPr id="1237" name="Graphic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A0DB" id="Graphic 1237" o:spid="_x0000_s1026" style="position:absolute;margin-left:68.45pt;margin-top:19.75pt;width:461.05pt;height:.75pt;z-index: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si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+RUlirXI0sPQkLCGLeq0zRH5op+NL9LqR+A/LDqSVx4/sQPmWJnWY7FEcgz9Pp37LY6OcFzMrrNs&#10;Ps8o4ehbZmnm6UhYHvfyvXUPAkIcdni0rmerjBaro8WPKpoGOfdsy8C2owTZNpQg29uebc2c3+eT&#10;8ybpRonUQx7e2cJBbCDAnC/BZ5tOUc+xEMz0gpFqjE2Xs8VyvniFjYj41yFqupxeXS3TdyBRvqOT&#10;Y5T476P1mOUsWwytjO74f3voO8CXWv4IHjfpr8DhKmJHY6JcghW9HDxLQRdn5hA31oYF2ZT3jZSe&#10;LGt221tpyIH5Kx++oRcjWNBtL1Uv2i2UJ7wGHcq+oPbnnhlBifyi8KL5RyMaJhrbaBgnbyE8LUEn&#10;xrrN8Tszmmg0C+pQ6U8QrzHLo4gxfw/osX6ngs97B1XjFR5y6zMaJnj3Q/3DO+Ufl/E8oC6v6foX&#10;AA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CM8LsiWgIAAJUFAAAOAAAAAAAAAAAAAAAAAC4CAABkcnMvZTJvRG9jLnht&#10;bFBLAQItABQABgAIAAAAIQBAfr+h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net</w:t>
      </w:r>
      <w:r>
        <w:rPr>
          <w:spacing w:val="10"/>
          <w:w w:val="120"/>
        </w:rPr>
        <w:t xml:space="preserve"> </w:t>
      </w:r>
      <w:r>
        <w:rPr>
          <w:w w:val="120"/>
        </w:rPr>
        <w:t>income</w:t>
      </w:r>
      <w:r>
        <w:rPr>
          <w:spacing w:val="13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7"/>
          <w:w w:val="120"/>
        </w:rPr>
        <w:t xml:space="preserve"> </w:t>
      </w:r>
      <w:r>
        <w:rPr>
          <w:w w:val="120"/>
        </w:rPr>
        <w:t>del</w:t>
      </w:r>
      <w:r>
        <w:rPr>
          <w:spacing w:val="7"/>
          <w:w w:val="120"/>
        </w:rPr>
        <w:t xml:space="preserve"> </w:t>
      </w:r>
      <w:r>
        <w:rPr>
          <w:w w:val="120"/>
        </w:rPr>
        <w:t>ingreso</w:t>
      </w:r>
      <w:r>
        <w:rPr>
          <w:spacing w:val="8"/>
          <w:w w:val="120"/>
        </w:rPr>
        <w:t xml:space="preserve"> </w:t>
      </w:r>
      <w:r>
        <w:rPr>
          <w:w w:val="120"/>
        </w:rPr>
        <w:t>neto</w:t>
      </w:r>
      <w:r>
        <w:rPr>
          <w:spacing w:val="7"/>
          <w:w w:val="120"/>
        </w:rPr>
        <w:t xml:space="preserve"> </w:t>
      </w:r>
      <w:r>
        <w:rPr>
          <w:w w:val="120"/>
        </w:rPr>
        <w:t>o</w:t>
      </w:r>
      <w:r>
        <w:rPr>
          <w:spacing w:val="8"/>
          <w:w w:val="120"/>
        </w:rPr>
        <w:t xml:space="preserve"> </w:t>
      </w:r>
      <w:r>
        <w:rPr>
          <w:w w:val="120"/>
        </w:rPr>
        <w:t>del</w:t>
      </w:r>
      <w:r>
        <w:rPr>
          <w:spacing w:val="7"/>
          <w:w w:val="120"/>
        </w:rPr>
        <w:t xml:space="preserve"> </w:t>
      </w:r>
      <w:r>
        <w:rPr>
          <w:w w:val="120"/>
        </w:rPr>
        <w:t>margen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neto</w:t>
      </w:r>
    </w:p>
    <w:p w:rsidR="00F01C48" w:rsidRDefault="00F01C48">
      <w:pPr>
        <w:spacing w:line="248" w:lineRule="exact"/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w w:val="125"/>
        </w:rPr>
        <w:t>net</w:t>
      </w:r>
      <w:r>
        <w:rPr>
          <w:spacing w:val="-6"/>
          <w:w w:val="125"/>
        </w:rPr>
        <w:t xml:space="preserve"> </w:t>
      </w:r>
      <w:r>
        <w:rPr>
          <w:w w:val="125"/>
        </w:rPr>
        <w:t>increase</w:t>
      </w:r>
      <w:r>
        <w:rPr>
          <w:spacing w:val="-4"/>
          <w:w w:val="125"/>
        </w:rPr>
        <w:t xml:space="preserve"> </w:t>
      </w:r>
      <w:r>
        <w:rPr>
          <w:w w:val="125"/>
        </w:rPr>
        <w:t>(decrease)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cash,</w:t>
      </w:r>
      <w:r>
        <w:rPr>
          <w:spacing w:val="-8"/>
          <w:w w:val="125"/>
        </w:rPr>
        <w:t xml:space="preserve"> </w:t>
      </w:r>
      <w:r>
        <w:rPr>
          <w:w w:val="125"/>
        </w:rPr>
        <w:t>net</w:t>
      </w:r>
      <w:r>
        <w:rPr>
          <w:spacing w:val="-6"/>
          <w:w w:val="125"/>
        </w:rPr>
        <w:t xml:space="preserve"> </w:t>
      </w:r>
      <w:r>
        <w:rPr>
          <w:w w:val="125"/>
        </w:rPr>
        <w:t xml:space="preserve">cash- </w:t>
      </w:r>
      <w:r>
        <w:rPr>
          <w:spacing w:val="-4"/>
          <w:w w:val="125"/>
        </w:rPr>
        <w:t>flow</w:t>
      </w:r>
    </w:p>
    <w:p w:rsidR="00F01C48" w:rsidRDefault="00EF516E">
      <w:pPr>
        <w:pStyle w:val="Textoindependiente"/>
        <w:spacing w:before="162"/>
        <w:ind w:left="66"/>
      </w:pPr>
      <w:r>
        <w:br w:type="column"/>
      </w:r>
      <w:r>
        <w:rPr>
          <w:w w:val="120"/>
        </w:rPr>
        <w:t>variación</w:t>
      </w:r>
      <w:r>
        <w:rPr>
          <w:spacing w:val="14"/>
          <w:w w:val="120"/>
        </w:rPr>
        <w:t xml:space="preserve"> </w:t>
      </w:r>
      <w:r>
        <w:rPr>
          <w:w w:val="120"/>
        </w:rPr>
        <w:t>neta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spacing w:val="-4"/>
          <w:w w:val="120"/>
        </w:rPr>
        <w:t>caja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652" w:space="40"/>
            <w:col w:w="4808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39" name="Graphic 123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B0DEF" id="Group 123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a/pQIAAMsGAAAOAAAAZHJzL2Uyb0RvYy54bWykVd9v2yAQfp+0/wHxvtpxmrS24lRTu0aT&#10;qrZSO+2ZYPxDw8CAxOl/vwOb2GukrevyYB/m47j7vrvL6urQcrRn2jRS5Hh2FmPEBJVFI6ocf3u+&#10;/XSJkbFEFIRLwXL8wgy+Wn/8sOpUxhJZS14wjcCJMFmnclxbq7IoMrRmLTFnUjEBm6XULbGw1FVU&#10;aNKB95ZHSRwvo07qQmlJmTHw9abfxGvvvywZtQ9laZhFPMcQm/VP7Z9b94zWK5JVmqi6oUMY5B1R&#10;tKQRcOnR1Q2xBO10c+KqbaiWRpb2jMo2kmXZUOZzgGxm8atsNlrulM+lyrpKHWkCal/x9G639H7/&#10;qFFTgHbJHLQSpAWV/MXIfwGCOlVlgNto9aQedZ8lmHeS/jCwHb3ed+tqBB9K3bpDkCw6eOZfjsyz&#10;g0UUPi4uF4v5fIERhb10kSx6YWgN6p0covWXPx2LSNZf6QM7BtIpqDAzkmj+j8SnmijmtTGOnJHE&#10;dCSxryqgMXXpuAAA6TgcVmag890MHVMlGd0Zu2HSM032d8bCHVCORbBIHSx6EMHU0B+uM7jvDIsR&#10;dIbGCDpj2wugiHXnnCtnom4iVT0o5TZbuWfP0sOs08vpmcRQT0FqiHTEcDHFJulsmc6Xv2EDIryV&#10;95qk8cVFmrwBCa0+uTl4Ce/eW49JZ+fnLlcIMGyH9+mlbwCPufwVPCXpn8B+bE0Cplwa1ufgVPLJ&#10;HJUD3LQ2jORNcdtw7sQyutpec432xI1H/xu4mMCgjUzWl6qztrJ4gWrvYGbm2PzcEc0w4l8F9JMb&#10;sMHQwdgGQ1t+Lf0Y9nWijX0+fCdaIQVmji3MgnsZ2opkoYghfgfose6kkJ93VpaNq3AfWx/RsIAW&#10;95afmJ6JYbq7kTxde9T4H7T+B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IbWmv6UCAADLBgAADgAAAAAAAAAAAAAAAAAuAgAA&#10;ZHJzL2Uyb0RvYy54bWxQSwECLQAUAAYACAAAACEALbOUEdoAAAADAQAADwAAAAAAAAAAAAAAAAD/&#10;BAAAZHJzL2Rvd25yZXYueG1sUEsFBgAAAAAEAAQA8wAAAAYGAAAAAA==&#10;">
                <v:shape id="Graphic 123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0S8MA&#10;AADdAAAADwAAAGRycy9kb3ducmV2LnhtbERPTWvCQBC9F/wPywje6qYKbUxdRQKKhV4aBa9DdpqE&#10;ZmfD7ibG/vpuQfA2j/c56+1oWjGQ841lBS/zBARxaXXDlYLzaf+cgvABWWNrmRTcyMN2M3laY6bt&#10;lb9oKEIlYgj7DBXUIXSZlL6syaCf2444ct/WGQwRukpqh9cYblq5SJJXabDh2FBjR3lN5U/RGwUf&#10;p+FC6a5Ne5cWv4d8lb/1n7lSs+m4ewcRaAwP8d191HH+Yrm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M0S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net</w:t>
      </w:r>
      <w:r>
        <w:rPr>
          <w:spacing w:val="11"/>
          <w:w w:val="125"/>
        </w:rPr>
        <w:t xml:space="preserve"> </w:t>
      </w:r>
      <w:r>
        <w:rPr>
          <w:w w:val="125"/>
        </w:rPr>
        <w:t>interest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margin</w:t>
      </w:r>
      <w:r>
        <w:tab/>
      </w:r>
      <w:r>
        <w:rPr>
          <w:w w:val="125"/>
        </w:rPr>
        <w:t>margen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interés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neto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8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88241</wp:posOffset>
                </wp:positionV>
                <wp:extent cx="5855335" cy="9525"/>
                <wp:effectExtent l="0" t="0" r="0" b="0"/>
                <wp:wrapTopAndBottom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62A6" id="Graphic 1240" o:spid="_x0000_s1026" style="position:absolute;margin-left:68.45pt;margin-top:6.95pt;width:461.05pt;height:.75pt;z-index:-152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B2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AkNEqQFlh7Ghvg1aFGnTA7IF/WsXZFGPUr6w4AjeuVxEzNi+kq3Dgslot73+3TuN+storCYXqfp&#10;YpFiRMGXpUnq6IhIHvbSg7EPTPo45Pho7MBWGSxSB4v2IpgaOHdsc8+2xQjY1hgB27uBbUWs2+eS&#10;cybqJonUYx7O2coj20oPs64El20Sg55DIZDpBcPFFJtk81W2WL3CBkT4Kx81yeKrqyx5BxLYmZwc&#10;ooT/EG3AZPPlcmxlcIf/20PfAb7U8kfwtEl/BfZXEToaEqVcGjbIwbHkdXFmDnBTbRjJm/K+4dyR&#10;ZfR+d8s1OhJ35f039mIC87odpOpEu5PlCa5BB7IvsPl5IJphxL8IuGju0QiGDsYuGNryW+mfFq8T&#10;bey2/060QgrMAltQ+pMM15jkQcSQvwMMWLdTyM8HK6vGKdznNmQ0TuDu+/rHd8o9LtO5R11e080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i24wdl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net</w:t>
      </w:r>
      <w:r>
        <w:rPr>
          <w:spacing w:val="-1"/>
          <w:w w:val="125"/>
        </w:rPr>
        <w:t xml:space="preserve"> </w:t>
      </w:r>
      <w:r>
        <w:rPr>
          <w:w w:val="125"/>
        </w:rPr>
        <w:t>loan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portfolio</w:t>
      </w:r>
      <w:r>
        <w:tab/>
      </w:r>
      <w:r>
        <w:rPr>
          <w:w w:val="125"/>
        </w:rPr>
        <w:t>cartera de</w:t>
      </w:r>
      <w:r>
        <w:rPr>
          <w:spacing w:val="5"/>
          <w:w w:val="125"/>
        </w:rPr>
        <w:t xml:space="preserve"> </w:t>
      </w:r>
      <w:r>
        <w:rPr>
          <w:w w:val="125"/>
        </w:rPr>
        <w:t>préstamos</w:t>
      </w:r>
      <w:r>
        <w:rPr>
          <w:spacing w:val="3"/>
          <w:w w:val="125"/>
        </w:rPr>
        <w:t xml:space="preserve"> </w:t>
      </w:r>
      <w:r>
        <w:rPr>
          <w:spacing w:val="-4"/>
          <w:w w:val="125"/>
        </w:rPr>
        <w:t>neta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8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ADAD2" id="Graphic 1241" o:spid="_x0000_s1026" style="position:absolute;margin-left:68.45pt;margin-top:7.35pt;width:461.05pt;height:.75pt;z-index:-152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LS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DnH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xzYt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net</w:t>
      </w:r>
      <w:r>
        <w:rPr>
          <w:spacing w:val="3"/>
          <w:w w:val="125"/>
        </w:rPr>
        <w:t xml:space="preserve"> </w:t>
      </w:r>
      <w:r>
        <w:rPr>
          <w:w w:val="125"/>
        </w:rPr>
        <w:t>loans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outstanding</w:t>
      </w:r>
      <w:r>
        <w:tab/>
      </w:r>
      <w:r>
        <w:rPr>
          <w:w w:val="125"/>
        </w:rPr>
        <w:t>préstamos</w:t>
      </w:r>
      <w:r>
        <w:rPr>
          <w:spacing w:val="1"/>
          <w:w w:val="125"/>
        </w:rPr>
        <w:t xml:space="preserve"> </w:t>
      </w:r>
      <w:r>
        <w:rPr>
          <w:w w:val="125"/>
        </w:rPr>
        <w:t>pendientes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netos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691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CA4F5" id="Graphic 1242" o:spid="_x0000_s1026" style="position:absolute;margin-left:68.45pt;margin-top:7.35pt;width:461.05pt;height:.75pt;z-index:-152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XlWQIAAJUFAAAOAAAAZHJzL2Uyb0RvYy54bWysVFFv2yAQfp+0/4B4X+w4cVpbcaqpVatJ&#10;VVepmfZMMI6tYWBAYuff78AmcdeHddP8AAd8nO/u+471Td9ydGTaNFIUeD6LMWKCyrIR+wJ/295/&#10;usbIWCJKwqVgBT4xg282Hz+sO5WzRNaSl0wjcCJM3qkC19aqPIoMrVlLzEwqJuCwkrolFpZ6H5Wa&#10;dOC95VESx6uok7pUWlJmDOzeDYd44/1XFaP2a1UZZhEvMMRm/aj9uHNjtFmTfK+Jqhs6hkH+IYqW&#10;NAJ+enZ1RyxBB928cdU2VEsjKzujso1kVTWU+Rwgm3n8WzYvNVHM5wLFMepcJvP/3NKn47NGTQnc&#10;JcsEI0FaYOlhLIjfgxJ1yuSAfFHP2iVp1KOkPwwcRK9O3MKMmL7SrcNCiqj39T6d6816iyhsptdp&#10;ulikGFE4y9IkdXREJA936cHYBya9H3J8NHZgqwwWqYNFexFMDZw7trln22IEbGuMgO3dwLYi1t1z&#10;wTkTdZNA6jEOd9jKI9tKD7MuBRdtEoOeQyIQ6QXDxRSbZPNVtli9wgZEmJX3mmTx1VUGlZ94DYgw&#10;D0iQ7zsx2Xy5HEsZXIT57U/fAb7k8kfwtEh/BfatCBUNgVIuDRvk4FjyujgzB7ipNozkTXnfcO7I&#10;Mnq/u+UaHYlref+NtZjAvG4HqTrR7mR5gjboQPYFNj8PRDOM+BcBjeYejWDoYOyCoS2/lf5p8TrR&#10;xm7770QrpMAssAWlP8nQxiQPIob4HWDAuptCfj5YWTVO4T62IaJxAb3v8x/fKfe4TN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FLl5V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4"/>
        </w:tabs>
        <w:spacing w:before="1" w:line="393" w:lineRule="auto"/>
        <w:ind w:right="1082"/>
      </w:pPr>
      <w:r>
        <w:rPr>
          <w:w w:val="125"/>
        </w:rPr>
        <w:t>net outstanding loan portfolio</w:t>
      </w:r>
      <w:r>
        <w:tab/>
      </w:r>
      <w:r>
        <w:rPr>
          <w:w w:val="125"/>
        </w:rPr>
        <w:t>cartera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w w:val="125"/>
        </w:rPr>
        <w:t>préstamos</w:t>
      </w:r>
      <w:r>
        <w:rPr>
          <w:spacing w:val="-11"/>
          <w:w w:val="125"/>
        </w:rPr>
        <w:t xml:space="preserve"> </w:t>
      </w:r>
      <w:r>
        <w:rPr>
          <w:w w:val="125"/>
        </w:rPr>
        <w:t>neta</w:t>
      </w:r>
      <w:r>
        <w:rPr>
          <w:spacing w:val="-11"/>
          <w:w w:val="125"/>
        </w:rPr>
        <w:t xml:space="preserve"> </w:t>
      </w:r>
      <w:r>
        <w:rPr>
          <w:w w:val="125"/>
        </w:rPr>
        <w:t>vigente net present worth, value</w:t>
      </w:r>
      <w:r>
        <w:tab/>
      </w:r>
      <w:r>
        <w:rPr>
          <w:spacing w:val="-49"/>
        </w:rPr>
        <w:t xml:space="preserve"> </w:t>
      </w:r>
      <w:r>
        <w:rPr>
          <w:w w:val="125"/>
        </w:rPr>
        <w:t>valor presente neto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1243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1244" name="Graphic 1244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0636" y="9156"/>
                                </a:lnTo>
                                <a:lnTo>
                                  <a:pt x="5859780" y="9156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85107" id="Group 1243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bFrAIAACIHAAAOAAAAZHJzL2Uyb0RvYy54bWykVd9P2zAQfp+0/8Hy+0hbaKERKZpgoEkI&#10;kGDas+s4PzTH9s5uU/77nZ04qco0KtaH9Bx/Pt99d9/l8mrXSLIVYGutMjo9mVAiFNd5rcqM/ni5&#10;/XJBiXVM5UxqJTL6Kiy9Wn3+dNmaVMx0pWUugKATZdPWZLRyzqRJYnklGmZPtBEKNwsNDXO4hDLJ&#10;gbXovZHJbDJZJK2G3IDmwlp8e9Nt0lXwXxSCu8eisMIRmVGMzYUnhOfaP5PVJUtLYKaqeR8G+0AU&#10;DasVXjq4umGOkQ3Ub1w1NQdtdeFOuG4SXRQ1FyEHzGY6OcjmDvTGhFzKtC3NQBNSe8DTh93yh+0T&#10;kDrH2s3OTilRrMEqhYtJeIMEtaZMEXcH5tk8QZclmvea/7K4nRzu+3U5gncFNP4QJkt2gfnXgXmx&#10;c4Tjy/nFfHl+gQXiuLecz+ZdYXiF1XtziFff/nUsYWl3ZQhsCKQ12GF2JNH+H4nPFTMi1MZ6ckYS&#10;z0YSu65CGs98Oj4ARHoO+5Xt6fwwQ0OqLOUb6+6EDkyz7b11eAe2Yx4tVkWL71Q0AfXhlSGDMhwl&#10;qAygBJWx7gpgmPPnvCtvknavVFVfKb/Z6K140QHmfL2GesZSY6QjRqoD7GRxuqBkDxsR8d8Er7Pl&#10;dLE8Ejk5P1/OjvCJPffuvR1mOZ0vPCuYSgwr/sfwxkuPAI+5vAtGOgeKjgF3WvJSei/mvxUqZsWl&#10;tqJL2Bc/ZD40BLKw33JWyzq/raX0PWChXF9LIFvmp2749cTtwVCdNu0U4K21zl9RRC2O4oza3xsG&#10;ghL5XaFM/dyOBkRjHQ1w8lqH6R7aD6x72f1kYIhBM6MOR8yDjmpladQGxu8BHdafVPrrxumi9sIJ&#10;sXUR9QucHMEKgzgw0X80/KTfXwfU+Glb/QEAAP//AwBQSwMEFAAGAAgAAAAhAAY4oKPaAAAAAwEA&#10;AA8AAABkcnMvZG93bnJldi54bWxMj0FLw0AQhe+C/2EZwZvdJFLRNJtSinoqgq0gvU2TaRKanQ3Z&#10;bZL+e0cv9jLweI8338uWk23VQL1vHBuIZxEo4sKVDVcGvnZvD8+gfEAusXVMBi7kYZnf3mSYlm7k&#10;Txq2oVJSwj5FA3UIXaq1L2qy6GeuIxbv6HqLQWRf6bLHUcptq5MoetIWG5YPNXa0rqk4bc/WwPuI&#10;4+oxfh02p+P6st/NP743MRlzfzetFqACTeE/DL/4gg65MB3cmUuvWgMyJPxd8V6SRGYcJDQHnWf6&#10;mj3/AQAA//8DAFBLAQItABQABgAIAAAAIQC2gziS/gAAAOEBAAATAAAAAAAAAAAAAAAAAAAAAABb&#10;Q29udGVudF9UeXBlc10ueG1sUEsBAi0AFAAGAAgAAAAhADj9If/WAAAAlAEAAAsAAAAAAAAAAAAA&#10;AAAALwEAAF9yZWxzLy5yZWxzUEsBAi0AFAAGAAgAAAAhAETCNsWsAgAAIgcAAA4AAAAAAAAAAAAA&#10;AAAALgIAAGRycy9lMm9Eb2MueG1sUEsBAi0AFAAGAAgAAAAhAAY4oKPaAAAAAwEAAA8AAAAAAAAA&#10;AAAAAAAABgUAAGRycy9kb3ducmV2LnhtbFBLBQYAAAAABAAEAPMAAAANBgAAAAA=&#10;">
                <v:shape id="Graphic 1244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UIMIA&#10;AADdAAAADwAAAGRycy9kb3ducmV2LnhtbERPS4vCMBC+C/sfwgheZE0VkaVrFFkoCJ7Wx31opg/a&#10;TLpN+tBfvxEEb/PxPWe7H00tempdaVnBchGBIE6tLjlXcL0kn18gnEfWWFsmBXdysN99TLYYazvw&#10;L/Vnn4sQwi5GBYX3TSylSwsy6Ba2IQ5cZluDPsA2l7rFIYSbWq6iaCMNlhwaCmzop6C0OndGQdKc&#10;siS7p1qfrn/zquse0S27KDWbjodvEJ5G/xa/3Ecd5q/Wa3h+E0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1QgwgAAAN0AAAAPAAAAAAAAAAAAAAAAAJgCAABkcnMvZG93&#10;bnJldi54bWxQSwUGAAAAAAQABAD1AAAAhwMAAAAA&#10;" path="m5859780,r-9144,l2916936,r-9144,l,,,9156r2907792,l2916936,9156r2933700,l5859780,9156r,-9156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55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7ADBC" id="Graphic 1245" o:spid="_x0000_s1026" style="position:absolute;margin-left:68.45pt;margin-top:-22.5pt;width:461.05pt;height:.75pt;z-index: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R/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7S&#10;zxklirXI0t3QkLCGLeq0zRH5pB+NL9Lqe+A/LDqSVx4/sQPmWJnWY7FEcgz9fjn1Wxwd4biYXWbZ&#10;fI6ncvQtszTzdCQsj3v53ro7ASEOO9xb17NVRovV0eJHFU2DnHu2ZWDbUYJsG0qQ7W3PtmbO7/PJ&#10;eZN0o0TqIQ/vbOEgNhBgzpfgs02nqOdYCGZ6xkg1xqbL2WI5X7zCRkT86xA1XU4vLpbpO5Ao39HJ&#10;MUr899F6zHKWLYZWRnf8vz30HeBzLX8Ej5v0V+BwFbGjMVEuwYpeDp6loIsTc4gba8OCbMrbRkpP&#10;ljW77bU05MD8lQ/f0IsRLOi2l6oX7RbKF7wGHcq+oPbnnhlBifyq8KL5RyMaJhrbaBgnryE8LUEn&#10;xrrN8Tszmmg0C+pQ6Q8QrzHLo4gxfw/osX6ngi97B1XjFR5y6zMaJnj3Q/3DO+Ufl/E8oM6v6foX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Q3TEf1oCAACVBQAADgAAAAAAAAAAAAAAAAAuAgAAZHJzL2Uyb0RvYy54&#10;bWxQSwECLQAUAAYACAAAACEAAd/XX+AAAAAMAQAADwAAAAAAAAAAAAAAAAC0BAAAZHJzL2Rvd25y&#10;ZXYueG1sUEsFBgAAAAAEAAQA8wAAAME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net</w:t>
      </w:r>
      <w:r>
        <w:rPr>
          <w:spacing w:val="-6"/>
          <w:w w:val="125"/>
        </w:rPr>
        <w:t xml:space="preserve"> </w:t>
      </w:r>
      <w:r>
        <w:rPr>
          <w:w w:val="125"/>
        </w:rPr>
        <w:t>profit,</w:t>
      </w:r>
      <w:r>
        <w:rPr>
          <w:spacing w:val="-7"/>
          <w:w w:val="125"/>
        </w:rPr>
        <w:t xml:space="preserve"> </w:t>
      </w:r>
      <w:r>
        <w:rPr>
          <w:w w:val="125"/>
        </w:rPr>
        <w:t>net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earnings</w:t>
      </w:r>
      <w:r>
        <w:tab/>
      </w:r>
      <w:r>
        <w:rPr>
          <w:w w:val="125"/>
        </w:rPr>
        <w:t>utilidad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neta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0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9780" cy="9525"/>
                <wp:effectExtent l="0" t="0" r="0" b="0"/>
                <wp:wrapTopAndBottom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8CD83" id="Graphic 1246" o:spid="_x0000_s1026" style="position:absolute;margin-left:68.45pt;margin-top:6.35pt;width:461.4pt;height:.75pt;z-index:-152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dRYAIAAOwFAAAOAAAAZHJzL2Uyb0RvYy54bWysVFFv2jAQfp+0/2D5fSSwQSEiVFOrVpOq&#10;rlKZ9mwch0RzfJ5tCPz7nZ04sG4SaFoenLP95fLdfXe3vD00kuyFsTWonI5HKSVCcShqtc3pt/XD&#10;hzkl1jFVMAlK5PQoLL1dvX+3bHUmJlCBLIQh6ETZrNU5rZzTWZJYXomG2RFoofCyBNMwh1uzTQrD&#10;WvTeyGSSprOkBVNoA1xYi6f33SVdBf9lKbj7WpZWOCJzitxcWE1YN35NVkuWbQ3TVc17GuwfWDSs&#10;VvjTwdU9c4zsTP2Hq6bmBiyUbsShSaAsay5CDBjNOH0TzWvFtAixYHKsHtJk/59b/rx/MaQuULvJ&#10;pxklijWo0mOfkHCGKWq1zRD5ql+MD9LqJ+A/LF4kv934je0xh9I0HoshkkPI93HItzg4wvFwOp8u&#10;buYoC8e7xXQy9XIkLIvf8p11jwKCH7Z/sq5Tq4gWq6LFDyqaBjX3asugtqME1TaUoNqbTm3NnP/O&#10;k/Mmac+IVD0Pf9nAXqwhwJwPYWAbA0GmJ4xUb7Dp7CPm8wwbEfGtg9fJYjxbXIlMb24Wkyt8YkYv&#10;/rfDLMbTWZ/0SCu+I73TT68An2K5CMZ0Dim6BtxVii+US5z/JlSMikuwoqsyL34ot6EgUNDzkrMg&#10;6+KhltLXgDXbzZ00ZM/8JAlPn7gzWGiHrgN8L2ygOGJ3tdhNObU/d8wISuQXhf3rZ1E0TDQ20TBO&#10;3kGYWKH8jHXrw3dmNNFo5tRhAz1DnA4si72B/D2gw/ovFXzeOShr3ziBW8eo3+BICfH348/PrPN9&#10;QJ2G9OoXAAAA//8DAFBLAwQUAAYACAAAACEAJ/b3Qd0AAAAKAQAADwAAAGRycy9kb3ducmV2Lnht&#10;bEyPS0/DMBCE70j8B2uRuCBqE6CPEKdCSDn1RFvubrx5qPE6xE6b8uvZnuA2ox3NfpOtJ9eJEw6h&#10;9aThaaZAIJXetlRr2O+KxyWIEA1Z03lCDRcMsM5vbzKTWn+mTzxtYy24hEJqNDQx9qmUoWzQmTDz&#10;PRLfKj84E9kOtbSDOXO562Si1Fw60xJ/aEyPHw2Wx+3oNBT9piqqS2ntZv/9cBzHH/VV7bS+v5ve&#10;30BEnOJfGK74jA45Mx38SDaIjv3zfMVRFskCxDWgXlesDqxeEpB5Jv9PyH8BAAD//wMAUEsBAi0A&#10;FAAGAAgAAAAhALaDOJL+AAAA4QEAABMAAAAAAAAAAAAAAAAAAAAAAFtDb250ZW50X1R5cGVzXS54&#10;bWxQSwECLQAUAAYACAAAACEAOP0h/9YAAACUAQAACwAAAAAAAAAAAAAAAAAvAQAAX3JlbHMvLnJl&#10;bHNQSwECLQAUAAYACAAAACEAkLjHUWACAADsBQAADgAAAAAAAAAAAAAAAAAuAgAAZHJzL2Uyb0Rv&#10;Yy54bWxQSwECLQAUAAYACAAAACEAJ/b3Qd0AAAAKAQAADwAAAAAAAAAAAAAAAAC6BAAAZHJzL2Rv&#10;d25yZXYueG1sUEsFBgAAAAAEAAQA8wAAAMQFAAAAAA=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net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surplus</w:t>
      </w:r>
      <w:r>
        <w:tab/>
      </w:r>
      <w:r>
        <w:rPr>
          <w:w w:val="125"/>
        </w:rPr>
        <w:t>superávit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neto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0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47" name="Graphic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A7774" id="Graphic 1247" o:spid="_x0000_s1026" style="position:absolute;margin-left:68.45pt;margin-top:7.35pt;width:461.05pt;height:.75pt;z-index:-152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y9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HmF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wxbL1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net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worth</w:t>
      </w:r>
      <w:r>
        <w:tab/>
      </w:r>
      <w:r>
        <w:rPr>
          <w:w w:val="120"/>
        </w:rPr>
        <w:t>valor</w:t>
      </w:r>
      <w:r>
        <w:rPr>
          <w:spacing w:val="-1"/>
          <w:w w:val="120"/>
        </w:rPr>
        <w:t xml:space="preserve"> </w:t>
      </w:r>
      <w:r>
        <w:rPr>
          <w:w w:val="120"/>
        </w:rPr>
        <w:t>neto, valor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residual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1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48" name="Graphic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6010" id="Graphic 1248" o:spid="_x0000_s1026" style="position:absolute;margin-left:68.45pt;margin-top:7.35pt;width:461.05pt;height:.75pt;z-index:-152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dU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AlcCdICSw9jQ/watKhTJgfki3rWrkijHiX9YcARvfK4iRkxfaVbh4USUe/7fTr3m/UWUVhMr9N0&#10;sUgxouDL0iR1dEQkD3vpwdgHJn0ccnw0dmCrDBapg0V7EUwNnDu2uWfbYgRsa4yA7d3AtiLW7XPJ&#10;ORN1k0TqMQ/nbOWRbaWHWVeCyzaJoUehEMj0guFiik2y+SpbrF5hAyL8lY+aZPHVVZa8AwnynZwc&#10;ooT/EG3AZPPlc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SU91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nominal</w:t>
      </w:r>
      <w:r>
        <w:rPr>
          <w:spacing w:val="-3"/>
          <w:w w:val="125"/>
        </w:rPr>
        <w:t xml:space="preserve"> </w:t>
      </w:r>
      <w:r>
        <w:rPr>
          <w:w w:val="125"/>
        </w:rPr>
        <w:t>interest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10"/>
          <w:w w:val="125"/>
        </w:rPr>
        <w:t xml:space="preserve"> </w:t>
      </w:r>
      <w:r>
        <w:rPr>
          <w:w w:val="125"/>
        </w:rPr>
        <w:t>interés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nominal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1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49" name="Graphic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8EB5" id="Graphic 1249" o:spid="_x0000_s1026" style="position:absolute;margin-left:68.45pt;margin-top:7.35pt;width:461.05pt;height:.75pt;z-index:-152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Xw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JlhJEgLLD2MDfFr0KJOmRyQL+pZuyKNepT0hwFH9MrjJmbE9JVuHRZKRL3v9+ncb9ZbRGExvU7T&#10;xSLFiIIvS5PU0RGRPOylB2MfmPRxyPHR2IGtMlikDhbtRTA1cO7Y5p5tixGwrTECtncD24pYt88l&#10;50zUTRKpxzycs5VHtpUeZl0JLtskBj2HQiDTC4aLKTbJ5qtssXqFDYjwVz5qksVXV1nyDiTId3Jy&#10;iBL+Q7QBk82Xy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OJpf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non</w:t>
      </w:r>
      <w:r>
        <w:rPr>
          <w:spacing w:val="7"/>
          <w:w w:val="120"/>
        </w:rPr>
        <w:t xml:space="preserve"> </w:t>
      </w:r>
      <w:r>
        <w:rPr>
          <w:w w:val="120"/>
        </w:rPr>
        <w:t>operating</w:t>
      </w:r>
      <w:r>
        <w:rPr>
          <w:spacing w:val="7"/>
          <w:w w:val="120"/>
        </w:rPr>
        <w:t xml:space="preserve"> </w:t>
      </w:r>
      <w:r>
        <w:rPr>
          <w:w w:val="120"/>
        </w:rPr>
        <w:t>(net)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</w:t>
      </w:r>
      <w:r>
        <w:rPr>
          <w:spacing w:val="-4"/>
          <w:w w:val="120"/>
        </w:rPr>
        <w:t xml:space="preserve"> </w:t>
      </w:r>
      <w:r>
        <w:rPr>
          <w:w w:val="120"/>
        </w:rPr>
        <w:t>(neto)</w:t>
      </w:r>
      <w:r>
        <w:rPr>
          <w:spacing w:val="-4"/>
          <w:w w:val="120"/>
        </w:rPr>
        <w:t xml:space="preserve"> </w:t>
      </w:r>
      <w:r>
        <w:rPr>
          <w:w w:val="120"/>
        </w:rPr>
        <w:t>no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operacional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21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1DBB" id="Graphic 1250" o:spid="_x0000_s1026" style="position:absolute;margin-left:68.45pt;margin-top:7.35pt;width:461.05pt;height:.75pt;z-index:-152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7T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yl&#10;GTZIsRZZuh8aEtawRZ22OSKf9ZPxRVr9APyHRUfyyuMndsAcK9N6LJZIjqHfL6d+i6MjHBezqyyb&#10;zzNKOPqWWZp5OhKWx718b929gBCHHR6s69kqo8XqaPGjiqZBzj3bMrDtKEG2DSXI9rZnWzPn9/nk&#10;vEm6USL1kId3tnAQGwgw50vw2aZT1HMsBDM9Y6QaY9PlbLGcL15hIyL+dYiaLqeXl8v0HUhkZ3Ry&#10;jBL/fbQes5xdXAytjO74f3voO8DnWv4IHjfpr8DhKmJHY6JcghW9HDxLQRcn5hA31oYF2ZR3jZSe&#10;LGt22xtpyIH5Kx++oRcjWNBtL1Uv2i2UL3gNOpR9Qe3PPTOCEvlF4UXzj0Y0TDS20TBO3kB4WoJO&#10;jHWb43dmNNFoFtSh0h8hXmOWRxFj/h7QY/1OBZ/3DqrGKzzk1mc0TPDuh/qHd8o/LuN5QJ1f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2Jnt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009"/>
      </w:pPr>
      <w:r>
        <w:rPr>
          <w:w w:val="120"/>
        </w:rPr>
        <w:t>non operating income and expenses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ingresos y gastos no operacionales non profit organization</w:t>
      </w:r>
      <w:r>
        <w:tab/>
      </w:r>
      <w:r>
        <w:rPr>
          <w:w w:val="120"/>
        </w:rPr>
        <w:t>organización sin fines de lucro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52" name="Graphic 125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141F6" id="Group 125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ulpAIAAMsGAAAOAAAAZHJzL2Uyb0RvYy54bWykVd9P2zAQfp+0/8Hy+0gbCKMRKZpgoEmI&#10;IcG0Z9dxfmiOz7Pdpvz3Oztxk4G0MdaH5Bx/Pt993931/GLfSbITxragCro8WlAiFIeyVXVBvz1e&#10;fzijxDqmSiZBiYI+CUsv1u/fnfc6Fyk0IEthCDpRNu91QRvndJ4kljeiY/YItFC4WYHpmMOlqZPS&#10;sB69dzJJF4vTpAdTagNcWItfr4ZNug7+q0pw97WqrHBEFhRjc+FpwnPjn8n6nOW1Ybpp+RgGe0MU&#10;HWsVXnpwdcUcI1vTvnDVtdyAhcodcegSqKqWi5ADZrNcPMvmxsBWh1zqvK/1gSak9hlPb3bL73b3&#10;hrQlapdmS0oU61ClcDEJX5CgXtc54m6MftD3ZsgSzVvgPyxuJ8/3/bqewPvKdP4QJkv2gfmnA/Ni&#10;7wjHj9lZlh0fZ5Rw3FtlaTYIwxtU78Uh3nz+07GE5cOVIbBDIL3GCrMTifb/SHxomBZBG+vJmUhM&#10;JxKHqkIaU5+ODwCRnsNxZUc638zQIVWW8611NwIC02x3ax3egeVYRos10eJ7FU2D/eE7Q4bOcJRg&#10;ZxhKsDM2gwCaOX/Ou/Im6WdSNaNSfrODnXiEAHNeL69nusDej1JjpBNGqjk2XS1PV8env2EjIr51&#10;8JquFh8/rpDgmdeIiO8Bia3+SsxqeXLic8UAo4v4fnnpK8BTLn8Fz0n6J3AYW7OAuQQrhhy8SiGZ&#10;g3KIm9eGBdmW162UXixr6s2lNGTH/HgMv5GLGQzbyOZDqXprA+UTVnuPM7Og9ueWGUGJ/KKwn/yA&#10;jYaJxiYaxslLCGM41Imx7nH/nRlNNJoFdTgL7iC2FctjEWP8HjBg/UkFn7YOqtZXeIhtiGhcYIsH&#10;K0zMwMQ43f1Inq8DavoPWv8C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CrU7ulpAIAAMsGAAAOAAAAAAAAAAAAAAAAAC4CAABk&#10;cnMvZTJvRG9jLnhtbFBLAQItABQABgAIAAAAIQAts5QR2gAAAAMBAAAPAAAAAAAAAAAAAAAAAP4E&#10;AABkcnMvZG93bnJldi54bWxQSwUGAAAAAAQABADzAAAABQYAAAAA&#10;">
                <v:shape id="Graphic 125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DmsQA&#10;AADdAAAADwAAAGRycy9kb3ducmV2LnhtbERPTWvCQBC9F/oflin0VjcG2sbUVSSgWOilUfA6ZKdJ&#10;MDsbdjcx9td3C4K3ebzPWa4n04mRnG8tK5jPEhDEldUt1wqOh+1LBsIHZI2dZVJwJQ/r1ePDEnNt&#10;L/xNYxlqEUPY56igCaHPpfRVQwb9zPbEkfuxzmCI0NVSO7zEcNPJNEnepMGWY0ODPRUNVedyMAo+&#10;D+OJsk2XDS4rf3fFongfvgqlnp+mzQeIQFO4i2/uvY7z09c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Q5r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32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60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B03BC" id="Graphic 1253" o:spid="_x0000_s1026" style="position:absolute;margin-left:68.45pt;margin-top:-22.5pt;width:461.05pt;height:.75pt;z-index:16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nk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yl&#10;2ZwSxVpk6X5oSFjDFnXa5oh81k/GF2n1A/AfFh3JK4+f2AFzrEzrsVgiOYZ+v5z6LY6OcFzMrrJs&#10;Ps8o4ehbZmnm6UhYHvfyvXX3AkIcdniwrmerjBaro8WPKpoGOfdsy8C2owTZNpQg29uebc2c3+eT&#10;8ybpRonUQx7e2cJBbCDAnC/BZ5tOUc+xEMz0jJFqjE2Xs8VyvniFjYj41yFqupxeXi7TdyBRvqOT&#10;Y5T476P1mOXs4mJoZXTH/9tD3wE+1/JH8LhJfwUOVxE7GhPlEqzo5eBZCro4MYe4sTYsyKa8a6T0&#10;ZFmz295IQw7MX/nwDb0YwYJue6l60W6hfMFr0KHsC2p/7pkRlMgvCi+afzSiYaKxjYZx8gbC0xJ0&#10;YqzbHL8zo4lGs6AOlf4I8RqzPIoY8/eAHut3Kvi8d1A1XuEhtz6jYYJ3P9Q/vFP+cRnPA+r8mq5/&#10;AQ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1agZ5F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65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241573</wp:posOffset>
                </wp:positionV>
                <wp:extent cx="5855335" cy="9525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08DE" id="Graphic 1254" o:spid="_x0000_s1026" style="position:absolute;margin-left:68.45pt;margin-top:19pt;width:461.05pt;height:.75pt;z-index: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Uv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JF1iJEgLLD2MDfFr0KJOmRyQL+pZuyKNepT0hwFH9MrjJmbE9JVuHRZKRL3v9+ncb9ZbRGExvU7T&#10;xSLFiIIvS5PU0RGRPOylB2MfmPRxyPHR2IGtMlikDhbtRTA1cO7Y5p5tixGwrTECtncD24pYt88l&#10;50zUTRKpxzycs5VHtpUeZl0JLtskBj2HQiDTC4aLKTbJ5qtssXqFDYjwVz5qksVXV1nyDiTId3Jy&#10;iBL+Q7QBk82Xy7GVwR3+bw99B/hSyx/B0yb9FdhfRehoSJRyadggB8eS18WZOcBNtWEkb8r7hnNH&#10;ltH73S3X6Ejclfff2IsJzOt2kKoT7U6WJ7gGHci+wObngWiGEf8i4KK5RyMYOhi7YGjLb6V/WrxO&#10;tLHb/jvRCikwC2xB6U8yXGOSBxFD/g4wYN1OIT8frKwap3Cf25DROIG77+sf3yn3uEznHnV5TTe/&#10;AAAA//8DAFBLAwQUAAYACAAAACEAUh8iCN4AAAAKAQAADwAAAGRycy9kb3ducmV2LnhtbEyPT0vD&#10;QBDF74LfYRnBm91oad3EbEoJKAheTAWv2+yYBPdP2N2k0U/v9GRv82Yeb36v3C3WsBlDHLyTcL/K&#10;gKFrvR5cJ+Hj8HwngMWknFbGO5TwgxF21fVVqQrtT+4d5yZ1jEJcLJSEPqWx4Dy2PVoVV35ER7cv&#10;H6xKJEPHdVAnCreGP2TZlls1OPrQqxHrHtvvZrISXg/zJ4q9EVMQze9LndeP01st5e3Nsn8ClnBJ&#10;/2Y44xM6VMR09JPTkRnS621OVglrQZ3OhmyT03SkTb4BXpX8skL1BwAA//8DAFBLAQItABQABgAI&#10;AAAAIQC2gziS/gAAAOEBAAATAAAAAAAAAAAAAAAAAAAAAABbQ29udGVudF9UeXBlc10ueG1sUEsB&#10;Ai0AFAAGAAgAAAAhADj9If/WAAAAlAEAAAsAAAAAAAAAAAAAAAAALwEAAF9yZWxzLy5yZWxzUEsB&#10;Ai0AFAAGAAgAAAAhAKL3RS9aAgAAlQUAAA4AAAAAAAAAAAAAAAAALgIAAGRycy9lMm9Eb2MueG1s&#10;UEsBAi0AFAAGAAgAAAAhAFIfIgj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170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505225</wp:posOffset>
                </wp:positionV>
                <wp:extent cx="5855335" cy="9525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8425A" id="Graphic 1255" o:spid="_x0000_s1026" style="position:absolute;margin-left:68.45pt;margin-top:39.8pt;width:461.05pt;height:.75pt;z-index: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eL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yl&#10;WUaJYi2ydD80JKxhizptc0Q+6yfji7T6AfgPi47klcdP7IA5Vqb1WCyRHEO/X079FkdHOC5mV1k2&#10;n+OpHH3LLM08HQnL416+t+5eQIjDDg/W9WyV0WJ1tPhRRdMg555tGdh2lCDbhhJke9uzrZnz+3xy&#10;3iTdKJF6yMM7WziIDQSY8yX4bNMp6jkWgpmeMVKNselytljOF6+wERH/OkRNl9PLy2X6DiTKd3Ry&#10;jBL/fbQes5xdXAytjO74f3voO8DnWv4IHjfpr8DhKmJHY6JcghW9HDxLQRcn5hA31oYF2ZR3jZSe&#10;LGt22xtpyIH5Kx++oRcjWNBtL1Uv2i2UL3gNOpR9Qe3PPTOCEvlF4UXzj0Y0TDS20TBO3kB4WoJO&#10;jHWb43dmNNFoFtSh0h8hXmOWRxFj/h7QY/1OBZ/3DqrGKzzk1mc0TPDuh/qHd8o/LuN5QJ1f0/Uv&#10;AAAA//8DAFBLAwQUAAYACAAAACEAUORi+t4AAAAKAQAADwAAAGRycy9kb3ducmV2LnhtbEyPQUvE&#10;MBCF74L/IYzgzU2r2E1r02UpKAhe7Apes83YFpukJGm3+uudPbnHx3y8+V65W83IFvRhcFZCukmA&#10;oW2dHmwn4ePwfCeAhaisVqOzKOEHA+yq66tSFdqd7DsuTewYldhQKAl9jFPBeWh7NCps3ISWbl/O&#10;GxUp+o5rr05UbkZ+nyQZN2qw9KFXE9Y9tt/NbCS8HpZPFPtRzF40vy91Xm/nt1rK25t1/wQs4hr/&#10;YTjrkzpU5HR0s9WBjZQfspxQCds8A3YGksec1h0liDQFXpX8ckL1BwAA//8DAFBLAQItABQABgAI&#10;AAAAIQC2gziS/gAAAOEBAAATAAAAAAAAAAAAAAAAAAAAAABbQ29udGVudF9UeXBlc10ueG1sUEsB&#10;Ai0AFAAGAAgAAAAhADj9If/WAAAAlAEAAAsAAAAAAAAAAAAAAAAALwEAAF9yZWxzLy5yZWxzUEsB&#10;Ai0AFAAGAAgAAAAhAIXqF4taAgAAlQUAAA4AAAAAAAAAAAAAAAAALgIAAGRycy9lMm9Eb2MueG1s&#10;UEsBAi0AFAAGAAgAAAAhAFDkYvr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nonbank financial institution</w:t>
      </w:r>
      <w:r>
        <w:tab/>
      </w:r>
      <w:r>
        <w:rPr>
          <w:w w:val="120"/>
        </w:rPr>
        <w:t>institución financiera no bancaria (IFNB) nonbudgeted expenses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gastos no presupuestados</w:t>
      </w:r>
    </w:p>
    <w:p w:rsidR="00F01C48" w:rsidRDefault="00EF516E">
      <w:pPr>
        <w:tabs>
          <w:tab w:val="left" w:pos="4758"/>
        </w:tabs>
        <w:ind w:left="179"/>
        <w:rPr>
          <w:i/>
        </w:rPr>
      </w:pPr>
      <w:r>
        <w:rPr>
          <w:w w:val="120"/>
        </w:rPr>
        <w:t>noncash</w:t>
      </w:r>
      <w:r>
        <w:rPr>
          <w:spacing w:val="36"/>
          <w:w w:val="120"/>
        </w:rPr>
        <w:t xml:space="preserve"> </w:t>
      </w:r>
      <w:r>
        <w:rPr>
          <w:w w:val="120"/>
        </w:rPr>
        <w:t>expense</w:t>
      </w:r>
      <w:r>
        <w:rPr>
          <w:spacing w:val="41"/>
          <w:w w:val="120"/>
        </w:rPr>
        <w:t xml:space="preserve"> </w:t>
      </w:r>
      <w:r>
        <w:rPr>
          <w:i/>
          <w:spacing w:val="-2"/>
          <w:w w:val="120"/>
        </w:rPr>
        <w:t>(depreciation)</w:t>
      </w:r>
      <w:r>
        <w:rPr>
          <w:i/>
        </w:rPr>
        <w:tab/>
      </w:r>
      <w:r>
        <w:rPr>
          <w:w w:val="120"/>
        </w:rPr>
        <w:t>gasto</w:t>
      </w:r>
      <w:r>
        <w:rPr>
          <w:spacing w:val="14"/>
          <w:w w:val="120"/>
        </w:rPr>
        <w:t xml:space="preserve"> </w:t>
      </w:r>
      <w:r>
        <w:rPr>
          <w:w w:val="120"/>
        </w:rPr>
        <w:t>no</w:t>
      </w:r>
      <w:r>
        <w:rPr>
          <w:spacing w:val="15"/>
          <w:w w:val="120"/>
        </w:rPr>
        <w:t xml:space="preserve"> </w:t>
      </w:r>
      <w:r>
        <w:rPr>
          <w:w w:val="120"/>
        </w:rPr>
        <w:t>dinerario</w:t>
      </w:r>
      <w:r>
        <w:rPr>
          <w:spacing w:val="14"/>
          <w:w w:val="120"/>
        </w:rPr>
        <w:t xml:space="preserve"> </w:t>
      </w:r>
      <w:r>
        <w:rPr>
          <w:i/>
          <w:spacing w:val="-2"/>
          <w:w w:val="120"/>
        </w:rPr>
        <w:t>(depreciación)</w:t>
      </w:r>
    </w:p>
    <w:p w:rsidR="00F01C48" w:rsidRDefault="00EF516E">
      <w:pPr>
        <w:pStyle w:val="Textoindependiente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3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80956</wp:posOffset>
                </wp:positionV>
                <wp:extent cx="5855335" cy="9525"/>
                <wp:effectExtent l="0" t="0" r="0" b="0"/>
                <wp:wrapTopAndBottom/>
                <wp:docPr id="1256" name="Graphic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809D1" id="Graphic 1256" o:spid="_x0000_s1026" style="position:absolute;margin-left:68.45pt;margin-top:6.35pt;width:461.05pt;height:.75pt;z-index:-152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C8VgIAAJU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KX&#10;ZgtKFGuRpfuhIGENS9RpmyPyWT8Zn6TVD8B/WNxIftvxEztgjpVpPRZTJMdQ75dTvcXREY6L2VWW&#10;zecZJRz3llmaeToSlsezfG/dvYDghx0erOvZKqPF6mjxo4qmQc492zKw7ShBtg0lyPa2Z1sz58/5&#10;4LxJulEg9RCH32zhIDYQYM6n4KNNp6jnmAhGesZINcamy9liOcd6jrAREf86eE2X08vLZfoOJMr3&#10;TW89Zjm7uBhKGS+L/9eXvgN8zuVN8LhIfwUOrYgVjYFyCVb0cvAsBV2cmEPcWBsWZFPeNVJ6sqzZ&#10;bW+kIQfmWz58Qy1GsKDbXqpetFsoX7ANOpR9Qe3PPTOCEvlFYaP5RyMaJhrbaBgnbyA8LUEnxrrN&#10;8Tszmmg0C+pQ6Y8Q25jlUcQYvwf0WH9Swee9g6rxCg+x9RENE+z9kP/wTvnHZTwPqPNruv4FAAD/&#10;/wMAUEsDBBQABgAIAAAAIQBX6qjO3gAAAAoBAAAPAAAAZHJzL2Rvd25yZXYueG1sTI9PS8NAEMXv&#10;gt9hGcGb3Ri1TdJsSgkoCF5MBa/b7DQJ7p+wu0mjn97pSW/vMT/evFfuFqPZjD4Mzgq4XyXA0LZO&#10;DbYT8HF4vsuAhSitktpZFPCNAXbV9VUpC+XO9h3nJnaMQmwopIA+xrHgPLQ9GhlWbkRLt5PzRkay&#10;vuPKyzOFG83TJFlzIwdLH3o5Yt1j+9VMRsDrYf7EbK+zyWfNz0ud15vprRbi9mbZb4FFXOIfDJf6&#10;VB0q6nR0k1WBafIP65xQEukG2AVInnJadyT1mAKvSv5/QvULAAD//wMAUEsBAi0AFAAGAAgAAAAh&#10;ALaDOJL+AAAA4QEAABMAAAAAAAAAAAAAAAAAAAAAAFtDb250ZW50X1R5cGVzXS54bWxQSwECLQAU&#10;AAYACAAAACEAOP0h/9YAAACUAQAACwAAAAAAAAAAAAAAAAAvAQAAX3JlbHMvLnJlbHNQSwECLQAU&#10;AAYACAAAACEArcuQvFYCAACVBQAADgAAAAAAAAAAAAAAAAAuAgAAZHJzL2Uyb0RvYy54bWxQSwEC&#10;LQAUAAYACAAAACEAV+qozt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9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ind w:left="0"/>
        <w:rPr>
          <w:i/>
          <w:sz w:val="5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58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F3E7A" id="Group 12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owpQIAAMsGAAAOAAAAZHJzL2Uyb0RvYy54bWykVd9v2yAQfp+0/wHxvjpx67S26lRTu0aT&#10;qrZSM+2ZYPxDw8CAxOl/vwOb2EukrevyYB/m47j7vrvL9c2+5WjHtGmkyPH8bIYRE1QWjahy/G19&#10;/+kKI2OJKAiXguX4lRl8s/z44bpTGYtlLXnBNAInwmSdynFtrcqiyNCatcScScUEbJZSt8TCUldR&#10;oUkH3lsexbPZIuqkLpSWlBkDX+/6Tbz0/suSUftUloZZxHMMsVn/1P65cc9oeU2yShNVN3QIg7wj&#10;ipY0Ai49uLojlqCtbk5ctQ3V0sjSnlHZRrIsG8p8DpDNfHaUzUrLrfK5VFlXqQNNQO0RT+92Sx93&#10;zxo1BWgXJ6CVIC2o5C9G/gsQ1KkqA9xKqxf1rPsswXyQ9IeB7eh4362rEbwvdesOQbJo75l/PTDP&#10;9hZR+JhcJcn5eYIRhb00iZNeGFqDeieHaP3lT8cikvVX+sAOgXQKKsyMJJr/I/GlJop5bYwjZyQx&#10;HUnsqwpoTF06LgBAOg6HlRnofDdDh1RJRrfGrpj0TJPdg7FwB5RjESxSB4vuRTA19IfrDO47w2IE&#10;naExgs7Y9AIoYt0558qZqJtIVQ9Kuc1W7thaeph1ejk94xnUU5AaIh0xXEyxcTpfpOeL37ABEd7K&#10;e43T2eVlGr8BCa0+uTl4Ce/eW49J5xcXLlcIMGyH9+mlbwCPufwVPCXpn8B+bE0Cplwa1ufgVPLJ&#10;HJQD3LQ2jORNcd9w7sQyutrcco12xI1H/xu4mMCgjUzWl6qzNrJ4hWrvYGbm2PzcEs0w4l8F9JMb&#10;sMHQwdgEQ1t+K/0Y9nWijV3vvxOtkAIzxxZmwaMMbUWyUMQQvwP0WHdSyM9bK8vGVbiPrY9oWECL&#10;e8tPTM/EMN3dSJ6uPWr8D1r+Ag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VC5aMKUCAADLBgAADgAAAAAAAAAAAAAAAAAuAgAA&#10;ZHJzL2Uyb0RvYy54bWxQSwECLQAUAAYACAAAACEALbOUEdoAAAADAQAADwAAAAAAAAAAAAAAAAD/&#10;BAAAZHJzL2Rvd25yZXYueG1sUEsFBgAAAAAEAAQA8wAAAAYGAAAAAA==&#10;">
                <v:shape id="Graphic 12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R68MA&#10;AADdAAAADwAAAGRycy9kb3ducmV2LnhtbERPTWvCQBC9F/wPywje6qaCbUxdRQKKhV4aBa9DdpqE&#10;ZmfD7ibG/vpuQfA2j/c56+1oWjGQ841lBS/zBARxaXXDlYLzaf+cgvABWWNrmRTcyMN2M3laY6bt&#10;lb9oKEIlYgj7DBXUIXSZlL6syaCf2444ct/WGQwRukpqh9cYblq5SJJXabDh2FBjR3lN5U/RGwUf&#10;p+FC6a5Ne5cWv4d8lb/1n7lSs+m4ewcRaAwP8d191HH+Yrm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R6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137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211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251526</wp:posOffset>
                </wp:positionV>
                <wp:extent cx="5855335" cy="9525"/>
                <wp:effectExtent l="0" t="0" r="0" b="0"/>
                <wp:wrapNone/>
                <wp:docPr id="1260" name="Graphic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96D40" id="Graphic 1260" o:spid="_x0000_s1026" style="position:absolute;margin-left:68.45pt;margin-top:19.8pt;width:461.05pt;height:.75pt;z-index: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zm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2&#10;wAYp1iJL90NDwhq2qNM2R+SzfjK+SKsfgP+w6EheefzEDphjZVqPxRLJMfT75dRvcXSE4+L8aj6f&#10;zeaUcPQt59nc05GwPO7le+vuBYQ47PBgXc9WGS1WR4sfVTQNcu7ZloFtRwmybShBtrc925o5v88n&#10;503SjRKphzy8s4WD2ECAOV+CzzZLUc+xEMz0jJFqjM2W08VytniFjYj41yFqtkwvL5fZO5DIzujk&#10;GCX++2g9Zjm9uBhaGd3x//bQd4DPtfwRPG7SX4HDVcSOxkS5BCt6OXiWgi5OzCFurA0LsinvGik9&#10;WdbstjfSkAPzVz58Qy9GsKDbXqpetFsoX/AadCj7gtqfe2YEJfKLwovmH41omGhso2GcvIHwtASd&#10;GOs2x+/MaKLRLKhDpT9CvMYsjyLG/D2gx/qdCj7vHVSNV3jIrc9omODdD/UP75R/XMbzgDq/putf&#10;AAAA//8DAFBLAwQUAAYACAAAACEAeME8LN8AAAAKAQAADwAAAGRycy9kb3ducmV2LnhtbEyPTUvE&#10;MBRF94L/ITzBnZPW0drWpsNQUBDc2BHcZppnW8xHSdJO9df7ZqXLyzvcd261W41mC/owOisg3STA&#10;0HZOjbYX8H54usmBhSitktpZFPCNAXb15UUlS+VO9g2XNvaMSmwopYAhxqnkPHQDGhk2bkJLt0/n&#10;jYwUfc+VlycqN5rfJknGjRwtfRjkhM2A3Vc7GwEvh+UD873OZ5+3P89N0TzMr40Q11fr/hFYxDX+&#10;wXDWJ3WoyenoZqsC05S3WUGogG2RATsDyX1B644C7tIUeF3x/xPqXwAAAP//AwBQSwECLQAUAAYA&#10;CAAAACEAtoM4kv4AAADhAQAAEwAAAAAAAAAAAAAAAAAAAAAAW0NvbnRlbnRfVHlwZXNdLnhtbFBL&#10;AQItABQABgAIAAAAIQA4/SH/1gAAAJQBAAALAAAAAAAAAAAAAAAAAC8BAABfcmVscy8ucmVsc1BL&#10;AQItABQABgAIAAAAIQAmphzmWgIAAJUFAAAOAAAAAAAAAAAAAAAAAC4CAABkcnMvZTJvRG9jLnht&#10;bFBLAQItABQABgAIAAAAIQB4wTws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216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515178</wp:posOffset>
                </wp:positionV>
                <wp:extent cx="5855335" cy="9525"/>
                <wp:effectExtent l="0" t="0" r="0" b="0"/>
                <wp:wrapNone/>
                <wp:docPr id="1261" name="Graphic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8F27" id="Graphic 1261" o:spid="_x0000_s1026" style="position:absolute;margin-left:68.45pt;margin-top:40.55pt;width:461.05pt;height:.75pt;z-index: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MT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xYwSxVpk6WFoSFjDFnXa5oh80c/GF2n1I/AfFh3JK4+f2AFzrEzrsVgiOYZ+n879FkdHOC5m11k2&#10;n2eUcPQtszTzdCQsj3v53roHASEOOzxa17NVRovV0eJHFU2DnHu2ZWDbUYJsG0qQ7W3PtmbO7/PJ&#10;eZN0o0TqIQ/vbOEgNhBgzpfgs02nqOdYCGZ6wUg1xqbL2WI5X7zCRkT86xA1XU6vrpbpO5Ao39HJ&#10;MUr899F6zHKWLYZWRnf8vz30HeBLLX8Ej5v0V+BwFbGjMVEuwYpeDp6loIszc4gba8OCbMr7RkpP&#10;ljW77a005MD8lQ/f0IsRLOi2l6oX7RbKE16DDmVfUPtzz4ygRH5ReNH8oxENE41tNIyTtxCelqAT&#10;Y93m+J0ZTTSaBXWo9CeI15jlUcSYvwf0WL9Twee9g6rxCg+59RkNE7z7of7hnfKPy3geUJfXdP0L&#10;AAD//wMAUEsDBBQABgAIAAAAIQAN0rO33gAAAAoBAAAPAAAAZHJzL2Rvd25yZXYueG1sTI/NSsRA&#10;EITvgu8wtODNnWTFOImZLEtAQfBiVvA6m2mT4PyEzCQbfXp7T+6xqj+qq8rdag1bcAqDdxLSTQIM&#10;Xev14DoJH4fnOwEsROW0Mt6hhB8MsKuur0pVaH9y77g0sWMU4kKhJPQxjgXnoe3RqrDxIzq6ffnJ&#10;qkhy6rie1InCreHbJMm4VYOjD70ase6x/W5mK+H1sHyi2BsxT6L5fanz+nF+q6W8vVn3T8AirvEf&#10;hnN9qg4VdTr62enADOn7LCdUgkhTYGcgechp3ZGcbQa8KvnlhOoPAAD//wMAUEsBAi0AFAAGAAgA&#10;AAAhALaDOJL+AAAA4QEAABMAAAAAAAAAAAAAAAAAAAAAAFtDb250ZW50X1R5cGVzXS54bWxQSwEC&#10;LQAUAAYACAAAACEAOP0h/9YAAACUAQAACwAAAAAAAAAAAAAAAAAvAQAAX3JlbHMvLnJlbHNQSwEC&#10;LQAUAAYACAAAACEAscIzE1kCAACVBQAADgAAAAAAAAAAAAAAAAAuAgAAZHJzL2Uyb0RvYy54bWxQ&#10;SwECLQAUAAYACAAAACEADdKzt9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noncash operating expenses</w:t>
      </w:r>
      <w:r>
        <w:tab/>
      </w:r>
      <w:r>
        <w:rPr>
          <w:spacing w:val="-2"/>
          <w:w w:val="125"/>
        </w:rPr>
        <w:t>gastos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operativos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 xml:space="preserve">dinerarios </w:t>
      </w:r>
      <w:r>
        <w:rPr>
          <w:w w:val="125"/>
        </w:rPr>
        <w:t>nonfinancial costs</w:t>
      </w:r>
      <w:r>
        <w:tab/>
      </w:r>
      <w:r>
        <w:rPr>
          <w:w w:val="125"/>
        </w:rPr>
        <w:t>costos no financieros</w: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nonfinancial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services</w:t>
      </w:r>
      <w:r>
        <w:tab/>
      </w:r>
      <w:r>
        <w:rPr>
          <w:w w:val="120"/>
        </w:rPr>
        <w:t>servicios</w:t>
      </w:r>
      <w:r>
        <w:rPr>
          <w:spacing w:val="-1"/>
          <w:w w:val="120"/>
        </w:rPr>
        <w:t xml:space="preserve"> </w:t>
      </w:r>
      <w:r>
        <w:rPr>
          <w:w w:val="120"/>
        </w:rPr>
        <w:t>no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financieros</w:t>
      </w:r>
    </w:p>
    <w:p w:rsidR="00F01C48" w:rsidRDefault="00EF516E">
      <w:pPr>
        <w:pStyle w:val="Textoindependiente"/>
        <w:spacing w:before="4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7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91285</wp:posOffset>
                </wp:positionV>
                <wp:extent cx="5855335" cy="9525"/>
                <wp:effectExtent l="0" t="0" r="0" b="0"/>
                <wp:wrapTopAndBottom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81453" id="Graphic 1262" o:spid="_x0000_s1026" style="position:absolute;margin-left:68.45pt;margin-top:7.2pt;width:461.05pt;height:.75pt;z-index:-152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7QkWA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KX&#10;LlJKFGuRpYehIGEPS9RpmyPyRT8bn6TVj8B/WDxIXp34hR0wx8q0HospkmOo9+lcb3F0hONmdp1l&#10;83lGCcezZZZmno6E5fEu31v3ICD4YYdH63q2ymixOlr8qKJpkHPPtgxsO0qQbUMJsr3t2dbM+Xs+&#10;OG+SbhRIPcThD1s4iA0EmPMp+GjTKeo5JoKRXjBSjbHpcrZYzhevsBERZx28psvp1dUSKz/yGhFx&#10;7pEo33dilrNsMZQyuojz25++A3zJ5Y/gcZH+ChxaESsaA+USrOjl4FkKujgzh7ixNizIprxvpPRk&#10;WbPb3kpDDsy3fPiGWoxgQbe9VL1ot1CesA06lH1B7c89M4IS+UVho/lHIxomGttoGCdvITwtQSfG&#10;us3xOzOaaDQL6lDpTxDbmOVRxBi/B/RYf1PB572DqvEKD7H1EQ0L7P2Q//BO+cdlvA6oy2u6/gUA&#10;AP//AwBQSwMEFAAGAAgAAAAhAJN1icDeAAAACgEAAA8AAABkcnMvZG93bnJldi54bWxMj0FLxDAQ&#10;he+C/yGM4M1N1d21rU2XpaAgeLEreM02Y1tMJqVJu9Vf7+xJb+8xH2/eK3aLs2LGMfSeFNyuEhBI&#10;jTc9tQreD083KYgQNRltPaGCbwywKy8vCp0bf6I3nOvYCg6hkGsFXYxDLmVoOnQ6rPyAxLdPPzod&#10;2Y6tNKM+cbiz8i5JttLpnvhDpwesOmy+6skpeDnMH5jubTqNaf3zXGXVw/RaKXV9tewfQURc4h8M&#10;5/pcHUrudPQTmSAs+/ttxiiL9RrEGUg2Ga87stpkIMtC/p9Q/gIAAP//AwBQSwECLQAUAAYACAAA&#10;ACEAtoM4kv4AAADhAQAAEwAAAAAAAAAAAAAAAAAAAAAAW0NvbnRlbnRfVHlwZXNdLnhtbFBLAQIt&#10;ABQABgAIAAAAIQA4/SH/1gAAAJQBAAALAAAAAAAAAAAAAAAAAC8BAABfcmVscy8ucmVsc1BLAQIt&#10;ABQABgAIAAAAIQCZ47QkWAIAAJUFAAAOAAAAAAAAAAAAAAAAAC4CAABkcnMvZTJvRG9jLnhtbFBL&#10;AQItABQABgAIAAAAIQCTdYnA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nonperforming</w:t>
      </w:r>
      <w:r>
        <w:rPr>
          <w:spacing w:val="4"/>
          <w:w w:val="120"/>
        </w:rPr>
        <w:t xml:space="preserve"> </w:t>
      </w:r>
      <w:r>
        <w:rPr>
          <w:spacing w:val="-4"/>
          <w:w w:val="120"/>
        </w:rPr>
        <w:t>asset</w:t>
      </w:r>
      <w:r>
        <w:tab/>
      </w:r>
      <w:r>
        <w:rPr>
          <w:w w:val="120"/>
        </w:rPr>
        <w:t>activo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improductivo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78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63" name="Graphic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A4D71" id="Graphic 1263" o:spid="_x0000_s1026" style="position:absolute;margin-left:68.45pt;margin-top:7.35pt;width:461.05pt;height:.75pt;z-index:-152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aA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xZwSxVpk6WFoSFjDFnXa5oh80c/GF2n1I/AfFh3JK4+f2AFzrEzrsVgiOYZ+n879FkdHOC5m11k2&#10;n2eUcPQtszTzdCQsj3v53roHASEOOzxa17NVRovV0eJHFU2DnHu2ZWDbUYJsG0qQ7W3PtmbO7/PJ&#10;eZN0o0TqIQ/vbOEgNhBgzpfgs02nqOdYCGZ6wUg1xqbL2WI5X7zCRkT86xA1XU6vrpbpO5Ao39HJ&#10;MUr899F6zHKWLYZWRnf8vz30HeBLLX8Ej5v0V+BwFbGjMVEuwYpeDp6loIszc4gba8OCbMr7RkpP&#10;ljW77a005MD8lQ/f0IsRLOi2l6oX7RbKE16DDmVfUPtzz4ygRH5ReNH8oxENE41tNIyTtxCelqAT&#10;Y93m+J0ZTTSaBXWo9CeI15jlUcSYvwf0WL9Twee9g6rxCg+59RkNE7z7of7hnfKPy3geUJfX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vv7mg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nonperforming</w:t>
      </w:r>
      <w:r>
        <w:rPr>
          <w:spacing w:val="4"/>
          <w:w w:val="120"/>
        </w:rPr>
        <w:t xml:space="preserve"> </w:t>
      </w:r>
      <w:r>
        <w:rPr>
          <w:spacing w:val="-4"/>
          <w:w w:val="120"/>
        </w:rPr>
        <w:t>loan</w:t>
      </w:r>
      <w:r>
        <w:tab/>
      </w:r>
      <w:r>
        <w:rPr>
          <w:w w:val="120"/>
        </w:rPr>
        <w:t>préstamo</w:t>
      </w:r>
      <w:r>
        <w:rPr>
          <w:spacing w:val="37"/>
          <w:w w:val="120"/>
        </w:rPr>
        <w:t xml:space="preserve"> </w:t>
      </w:r>
      <w:r>
        <w:rPr>
          <w:spacing w:val="-2"/>
          <w:w w:val="120"/>
        </w:rPr>
        <w:t>improductivo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83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64" name="Graphic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03BFB" id="Graphic 1264" o:spid="_x0000_s1026" style="position:absolute;margin-left:68.45pt;margin-top:7.35pt;width:461.05pt;height:.75pt;z-index:-152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ca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LX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nYxxp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note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payable</w:t>
      </w:r>
      <w:r>
        <w:tab/>
      </w:r>
      <w:r>
        <w:rPr>
          <w:w w:val="125"/>
        </w:rPr>
        <w:t>documento</w:t>
      </w:r>
      <w:r>
        <w:rPr>
          <w:spacing w:val="-17"/>
          <w:w w:val="125"/>
        </w:rPr>
        <w:t xml:space="preserve"> </w:t>
      </w:r>
      <w:r>
        <w:rPr>
          <w:w w:val="125"/>
        </w:rPr>
        <w:t>por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pagar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88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B9EFB" id="Graphic 1265" o:spid="_x0000_s1026" style="position:absolute;margin-left:68.45pt;margin-top:7.35pt;width:461.05pt;height:.75pt;z-index:-152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W+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2&#10;mFOiWIss3Q8NCWvYok7bHJHP+sn4Iq1+AP7DoiN55fETO2COlWk9Fkskx9Dvl1O/xdERjovzq/l8&#10;NsNTOfqW82zu6UhYHvfyvXX3AkIcdniwrmerjBaro8WPKpoGOfdsy8C2owTZNpQg29uebc2c3+eT&#10;8ybpRonUQx7e2cJBbCDAnC/BZ5ulqOdYCGZ6xkg1xmbL6WI5W7zCRkT86xA1W6aXl8vsHUiU7+jk&#10;GCX++2g9Zjm9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7Flb5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note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receivable</w:t>
      </w:r>
      <w:r>
        <w:tab/>
      </w:r>
      <w:r>
        <w:rPr>
          <w:w w:val="120"/>
        </w:rPr>
        <w:t>documento</w:t>
      </w:r>
      <w:r>
        <w:rPr>
          <w:spacing w:val="19"/>
          <w:w w:val="120"/>
        </w:rPr>
        <w:t xml:space="preserve"> </w:t>
      </w:r>
      <w:r>
        <w:rPr>
          <w:w w:val="120"/>
        </w:rPr>
        <w:t>por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cobrar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9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6A5C4" id="Graphic 1266" o:spid="_x0000_s1026" style="position:absolute;margin-left:68.45pt;margin-top:7.35pt;width:461.05pt;height:.75pt;z-index:-152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KJ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fZ&#10;YkGJYi2ydD8UJKxhiTptc0Q+6yfjk7T6AfgPixvJbzt+YgfMsTKtx2KK5Bjq/XKqtzg6wnFxfjWf&#10;z2ZzSjjuLefZ3NORsDye5Xvr7gUEP+zwYF3PVhktVkeLH1U0DXLu2ZaBbUcJsm0oQba3PduaOX/O&#10;B+dN0o0CqYc4/GYLB7GBAHM+BR9tlqKeYyIY6Rkj1RibLaeL5QzrOcJGRPzr4DVbppeXy+wdSJTv&#10;m956zHJ6cTGUMl4W/68vfQf4nMub4HGR/gocWhErGgPlEqzo5eBZCro4MYe4sTYsyKa8a6T0ZFmz&#10;295IQw7Mt3z4hlqMYEG3vVS9aLdQvmAbdCj7gtqfe2YEJfKLwkbzj0Y0TDS20TBO3kB4WoJOjHWb&#10;43dmNNFoFtSh0h8htjHLo4gxfg/osf6kgs97B1XjFR5i6yMaJtj7If/hnfKPy3geUOfXdP0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duQSiV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notes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>
        <w:rPr>
          <w:spacing w:val="14"/>
          <w:w w:val="120"/>
        </w:rPr>
        <w:t xml:space="preserve"> </w:t>
      </w:r>
      <w:r>
        <w:rPr>
          <w:w w:val="120"/>
        </w:rPr>
        <w:t>financial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statements</w:t>
      </w:r>
      <w:r>
        <w:tab/>
      </w:r>
      <w:r>
        <w:rPr>
          <w:w w:val="120"/>
        </w:rPr>
        <w:t>notas</w:t>
      </w:r>
      <w:r>
        <w:rPr>
          <w:spacing w:val="24"/>
          <w:w w:val="120"/>
        </w:rPr>
        <w:t xml:space="preserve"> </w:t>
      </w:r>
      <w:r>
        <w:rPr>
          <w:w w:val="120"/>
        </w:rPr>
        <w:t>a</w:t>
      </w:r>
      <w:r>
        <w:rPr>
          <w:spacing w:val="22"/>
          <w:w w:val="120"/>
        </w:rPr>
        <w:t xml:space="preserve"> </w:t>
      </w:r>
      <w:r>
        <w:rPr>
          <w:w w:val="120"/>
        </w:rPr>
        <w:t>los</w:t>
      </w:r>
      <w:r>
        <w:rPr>
          <w:spacing w:val="25"/>
          <w:w w:val="120"/>
        </w:rPr>
        <w:t xml:space="preserve"> </w:t>
      </w:r>
      <w:r>
        <w:rPr>
          <w:w w:val="120"/>
        </w:rPr>
        <w:t>estados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financieros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798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10F1C" id="Graphic 1267" o:spid="_x0000_s1026" style="position:absolute;margin-left:68.45pt;margin-top:7.3pt;width:461.05pt;height:.75pt;z-index:-152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At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ZLn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BR+UAt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headerReference w:type="default" r:id="rId57"/>
          <w:footerReference w:type="default" r:id="rId58"/>
          <w:pgSz w:w="11900" w:h="16840"/>
          <w:pgMar w:top="1360" w:right="1160" w:bottom="94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41" w:name="_bookmark6"/>
      <w:bookmarkStart w:id="42" w:name="O"/>
      <w:bookmarkStart w:id="43" w:name="operating_account"/>
      <w:bookmarkEnd w:id="41"/>
      <w:bookmarkEnd w:id="42"/>
      <w:bookmarkEnd w:id="43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69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70" name="Graphic 12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43350" id="Group 12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wOpgIAAMsGAAAOAAAAZHJzL2Uyb0RvYy54bWykVd9P2zAQfp+0/8Hy+5o2pYVEpGiCgSYh&#10;QIJpz67j/NCc2LPdpvz3O1/iNANpY6wPyTn+fL77vrvr+cWhkWQvjK1Vm9HFbE6JaLnK67bM6Len&#10;609nlFjH2pxJ1YqMPgtLLzYfP5x3OhWxqpTMhSHgpLVppzNaOafTKLK8Eg2zM6VFC5uFMg1zsDRl&#10;lBvWgfdGRvF8vo46ZXJtFBfWwterfpNu0H9RCO7ui8IKR2RGITaHT4PPrX9Gm3OWlobpquZDGOwd&#10;UTSsbuHS0dUVc4zsTP3KVVNzo6wq3IyrJlJFUXOBOUA2i/mLbG6M2mnMpUy7Uo80AbUveHq3W363&#10;fzCkzkG7eJ1Q0rIGVMKLCX4BgjpdpoC7MfpRP5g+SzBvFf9hYTt6ue/X5RF8KEzjD0Gy5IDMP4/M&#10;i4MjHD6uzlar5XJFCYe9ZBWvemF4Beq9OsSrL386FrG0vxIDGwPpNFSYPZJo/4/Ex4ppgdpYT85I&#10;4ilUWSCxr6pFDN+QRkR6DoeVHeh8N0NjqizlO+tuhEKm2f7WOrgDyjEPFquCxQ9tMA30h+8MiZ3h&#10;KIHOMJRAZ2x7ATRz/px35U3STaSqBqX8ZqP24kkhzHm9vJ7xHHo/SA2RHjGynWLjZLFOluvfsAER&#10;3hq9xsn89DSJ34AEESY3By/h3XvrMcni5MTnCgGG7fB+fekbwMdc/gqekvRPYCynScBcKiv6HLxK&#10;mMyoHOCmtWGVrPPrWkovljXl9lIasmd+POJv4GICgzayaV+q3tqq/BmqvYOZmVH7c8eMoER+baGf&#10;/IANhgnGNhjGyUuFYxjrxFj3dPjOjCYazIw6mAV3KrQVS0MRQ/we0GP9yVZ93jlV1L7CMbY+omEB&#10;LY4WTkxkYpjufiRP14g6/gdtfgE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N1lLA6mAgAAywYAAA4AAAAAAAAAAAAAAAAALgIA&#10;AGRycy9lMm9Eb2MueG1sUEsBAi0AFAAGAAgAAAAhAC2zlBHaAAAAAwEAAA8AAAAAAAAAAAAAAAAA&#10;AAUAAGRycy9kb3ducmV2LnhtbFBLBQYAAAAABAAEAPMAAAAHBgAAAAA=&#10;">
                <v:shape id="Graphic 12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kFsYA&#10;AADdAAAADwAAAGRycy9kb3ducmV2LnhtbESPQWvDMAyF74P+B6NBb6uzHtosq1tKoGODXZYOdhWx&#10;moTGcrCdNNuvnw6D3STe03ufdofZ9WqiEDvPBh5XGSji2tuOGwOf59NDDiomZIu9ZzLwTREO+8Xd&#10;Dgvrb/xBU5UaJSEcCzTQpjQUWse6JYdx5Qdi0S4+OEyyhkbbgDcJd71eZ9lGO+xYGlocqGypvlaj&#10;M/B2nr4oP/b5GPLq56V8Krfje2nM8n4+PoNKNKd/89/1qxX89Vb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MkFs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367BE" id="Group 127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BppAIAAMsGAAAOAAAAZHJzL2Uyb0RvYy54bWykVd9P2zAQfp+0/8Hy+0gbKNCIFE0w0CQE&#10;SHTas+s4PzTH59luU/77nZ24yUDaGOtDco4/n+++7+56cblvJdkJYxtQOZ0fzSgRikPRqCqn39Y3&#10;n84psY6pgklQIqfPwtLL1ccPF53ORAo1yEIYgk6UzTqd09o5nSWJ5bVomT0CLRRulmBa5nBpqqQw&#10;rEPvrUzS2ew06cAU2gAX1uLX636TroL/shTcPZSlFY7InGJsLjxNeG78M1ldsKwyTNcNH8Jg74ii&#10;ZY3CSw+urpljZGuaV67ahhuwULojDm0CZdlwEXLAbOazF9ncGtjqkEuVdZU+0ITUvuDp3W75/e7R&#10;kKZA7dKzOSWKtahSuJiEL0hQp6sMcbdGP+lH02eJ5h3wHxa3k5f7fl2N4H1pWn8IkyX7wPzzgXmx&#10;d4Tjx8X5YnF8vKCE495ykS56YXiN6r06xOsvfzqWsKy/MgR2CKTTWGF2JNH+H4lPNdMiaGM9OSOJ&#10;6UhiX1VIY+rT8QEg0nM4rOxA57sZOqTKMr617lZAYJrt7qzDO7Aci2ixOlp8r6JpsD98Z8jQGY4S&#10;7AxDCXbGphdAM+fPeVfeJN1EqnpQym+2sBNrCDDn9fJ6pjPs/Sg1RjpipJpi0+X8dHl8+hs2IuJb&#10;B6/pcnZ2tkSCJ14jIr57JLb6GzHL+cmJzxUDjC7i+/WlbwCPufwVPCXpn8BhbE0C5hKs6HPwKoVk&#10;DsohblobFmRT3DRSerGsqTZX0pAd8+Mx/AYuJjBsI5v1peqtDRTPWO0dzsyc2p9bZgQl8qvCfvID&#10;NhomGptoGCevIIzhUCfGuvX+OzOaaDRz6nAW3ENsK5bFIsb4PaDH+pMKPm8dlI2v8BBbH9GwwBYP&#10;VpiYgYlhuvuRPF0H1PgftPoF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HJ8BppAIAAMsGAAAOAAAAAAAAAAAAAAAAAC4CAABk&#10;cnMvZTJvRG9jLnhtbFBLAQItABQABgAIAAAAIQAts5QR2gAAAAMBAAAPAAAAAAAAAAAAAAAAAP4E&#10;AABkcnMvZG93bnJldi54bWxQSwUGAAAAAAQABADzAAAABQYAAAAA&#10;">
                <v:shape id="Graphic 127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f+sMA&#10;AADdAAAADwAAAGRycy9kb3ducmV2LnhtbERPTWvCQBC9F/oflil4qxtzqDG6igRaKvTSKHgdsmMS&#10;zM6G3U2M/vpuodDbPN7nbHaT6cRIzreWFSzmCQjiyuqWawWn4/trBsIHZI2dZVJwJw+77fPTBnNt&#10;b/xNYxlqEUPY56igCaHPpfRVQwb93PbEkbtYZzBE6GqpHd5iuOlkmiRv0mDLsaHBnoqGqms5GAWH&#10;43imbN9lg8vKx0exKpbDV6HU7GXar0EEmsK/+M/9qeP8dJn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0f+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2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A2A08" id="Graphic 1273" o:spid="_x0000_s1026" style="position:absolute;margin-left:68.45pt;margin-top:19.75pt;width:461.05pt;height:.75pt;z-index:-152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V0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ZLXA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B4YDV0WgIAAJU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 w:line="258" w:lineRule="exact"/>
        <w:ind w:left="179"/>
      </w:pPr>
      <w:r>
        <w:rPr>
          <w:w w:val="120"/>
        </w:rPr>
        <w:t>occupancy</w:t>
      </w:r>
      <w:r>
        <w:rPr>
          <w:spacing w:val="-3"/>
          <w:w w:val="120"/>
        </w:rPr>
        <w:t xml:space="preserve"> </w:t>
      </w:r>
      <w:r>
        <w:rPr>
          <w:w w:val="120"/>
        </w:rPr>
        <w:t>expenses</w:t>
      </w:r>
      <w:r>
        <w:rPr>
          <w:spacing w:val="-3"/>
          <w:w w:val="120"/>
        </w:rPr>
        <w:t xml:space="preserve"> </w:t>
      </w:r>
      <w:r>
        <w:rPr>
          <w:i/>
          <w:w w:val="120"/>
        </w:rPr>
        <w:t>(income</w:t>
      </w:r>
      <w:r>
        <w:rPr>
          <w:i/>
          <w:spacing w:val="-4"/>
          <w:w w:val="120"/>
        </w:rPr>
        <w:t xml:space="preserve"> </w:t>
      </w:r>
      <w:r>
        <w:rPr>
          <w:i/>
          <w:spacing w:val="-2"/>
          <w:w w:val="120"/>
        </w:rPr>
        <w:t>statement)</w:t>
      </w:r>
      <w:r>
        <w:rPr>
          <w:i/>
        </w:rPr>
        <w:tab/>
      </w:r>
      <w:r>
        <w:rPr>
          <w:w w:val="120"/>
          <w:position w:val="1"/>
        </w:rPr>
        <w:t>gastos</w:t>
      </w:r>
      <w:r>
        <w:rPr>
          <w:spacing w:val="16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9"/>
          <w:w w:val="120"/>
          <w:position w:val="1"/>
        </w:rPr>
        <w:t xml:space="preserve"> </w:t>
      </w:r>
      <w:r>
        <w:rPr>
          <w:w w:val="120"/>
          <w:position w:val="1"/>
        </w:rPr>
        <w:t>ocupación,</w:t>
      </w:r>
      <w:r>
        <w:rPr>
          <w:spacing w:val="14"/>
          <w:w w:val="120"/>
          <w:position w:val="1"/>
        </w:rPr>
        <w:t xml:space="preserve"> </w:t>
      </w:r>
      <w:r>
        <w:rPr>
          <w:w w:val="120"/>
          <w:position w:val="1"/>
        </w:rPr>
        <w:t>gastos</w:t>
      </w:r>
      <w:r>
        <w:rPr>
          <w:spacing w:val="16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9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tenencia,</w:t>
      </w:r>
    </w:p>
    <w:p w:rsidR="00F01C48" w:rsidRDefault="00EF516E">
      <w:pPr>
        <w:pStyle w:val="Textoindependiente"/>
        <w:spacing w:after="3" w:line="248" w:lineRule="exact"/>
        <w:ind w:left="4758"/>
      </w:pPr>
      <w:r>
        <w:rPr>
          <w:w w:val="125"/>
        </w:rPr>
        <w:t>gastos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posesión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E06CA" id="Group 127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sVpQIAAMsGAAAOAAAAZHJzL2Uyb0RvYy54bWykVU1v2zAMvQ/YfxB0X524TdsYdYqhXYMB&#10;RVugGXZWZPkDkyVNUuL034+io8RLgK3LcrAp64ki3yOZm9tNK8laWNdoldPx2YgSobguGlXl9Nvi&#10;4dM1Jc4zVTCplcjpm3D0dvbxw01nMpHqWstCWAJOlMs6k9Pae5MlieO1aJk700Yo2Cy1bZmHpa2S&#10;wrIOvLcySUejy6TTtjBWc+EcfL3vN+kM/Zel4P65LJ3wROYUYvP4tPhchmcyu2FZZZmpG74Ng50Q&#10;RcsaBZfuXN0zz8jKNkeu2oZb7XTpz7huE12WDReYA2QzHh1kM7d6ZTCXKusqs6MJqD3g6WS3/Gn9&#10;YklTgHbp1QUlirWgEl5M8AsQ1JkqA9zcmlfzYvsswXzU/IeD7eRwP6yrPXhT2jYcgmTJBpl/2zEv&#10;Np5w+Di5nkzOzyeUcNibTtJJLwyvQb2jQ7z+8qdjCcv6KzGwXSCdgQpzexLd/5H4WjMjUBsXyNmT&#10;CElEEvuqAhoxnRAAIAOHSKrL3JbOkxnapcoyvnJ+LjQyzdaPzveVXUSL1dHiGxVNC/0ROkNiZ3hK&#10;oDMsJdAZy14Aw3w4F+QLJukGUtVbpcJmq9dioRHmg15Bz3QEvR+lhkj3GKmG2HQ6vpyeX/6GjYj4&#10;Nug1nY6urqbpO5DQ6oObo5f47r31mOn44iLkCgHG7fg+vvQd4H0ufwUPSfonMI6tQcBcaif6HIJK&#10;mMxOOcANa8Np2RQPjZRBLGer5Z20ZM3CeMTflosBDNoolmqwlrp4g2rvYGbm1P1cMSsokV8V9FMY&#10;sNGw0VhGw3p5p3EMY51Y5xeb78waYsDMqYdZ8KRjW7EsFjHEHwA9NpxU+vPK67IJFY6x9RFtF9Di&#10;aOHERCa20z2M5OEaUfv/oNk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QUlbFaUCAADLBgAADgAAAAAAAAAAAAAAAAAuAgAA&#10;ZHJzL2Uyb0RvYy54bWxQSwECLQAUAAYACAAAACEALbOUEdoAAAADAQAADwAAAAAAAAAAAAAAAAD/&#10;BAAAZHJzL2Rvd25yZXYueG1sUEsFBgAAAAAEAAQA8wAAAAYGAAAAAA==&#10;">
                <v:shape id="Graphic 127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HjsMA&#10;AADdAAAADwAAAGRycy9kb3ducmV2LnhtbERPTWvCQBC9F/wPywi91Y1Ca4yuIgGLhV4aBa9DdkyC&#10;2dmwu4mpv75bKPQ2j/c5m91oWjGQ841lBfNZAoK4tLrhSsH5dHhJQfiArLG1TAq+ycNuO3naYKbt&#10;nb9oKEIlYgj7DBXUIXSZlL6syaCf2Y44clfrDIYIXSW1w3sMN61cJMmbNNhwbKixo7ym8lb0RsHH&#10;abhQum/T3qXF4z1f5cv+M1fqeTru1yACjeFf/Oc+6jh/sXy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SHj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1200" w:hanging="4580"/>
      </w:pPr>
      <w:r>
        <w:rPr>
          <w:w w:val="120"/>
        </w:rPr>
        <w:t>office expenses</w:t>
      </w:r>
      <w:r>
        <w:tab/>
      </w:r>
      <w:r>
        <w:rPr>
          <w:w w:val="120"/>
        </w:rPr>
        <w:t xml:space="preserve">gastos administrativos, gastos de </w:t>
      </w:r>
      <w:r>
        <w:rPr>
          <w:spacing w:val="-2"/>
          <w:w w:val="120"/>
        </w:rPr>
        <w:t>funcionamiento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76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77" name="Graphic 127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4FBAE" id="Group 127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kCoQIAAMsGAAAOAAAAZHJzL2Uyb0RvYy54bWykVd9v2yAQfp+0/wHxvjpx5KS26lRTu1aT&#10;qq5SU+2ZYPxDw8CAxOl/vwOb2EqltcvyYB/m47j7vrvL1fWh5WjPtGmkyPH8YoYRE1QWjahy/LK5&#10;+3KJkbFEFIRLwXL8ygy+Xn/+dNWpjMWylrxgGoETYbJO5bi2VmVRZGjNWmIupGICNkupW2Jhqauo&#10;0KQD7y2P4tlsGXVSF0pLyoyBr7f9Jl57/2XJqP1RloZZxHMMsVn/1P65dc9ofUWyShNVN3QIg5wR&#10;RUsaAZceXd0SS9BON29ctQ3V0sjSXlDZRrIsG8p8DpDNfHaSzb2WO+VzqbKuUkeagNoTns52Sx/3&#10;Txo1BWgXr5YYCdKCSv5i5L8AQZ2qMsDda/WsnnSfJZgPkv4ysB2d7rt1NYIPpW7dIUgWHTzzr0fm&#10;2cEiCh+TyyRZLBKMKOylSZz0wtAa1HtziNbf/nYsIll/pQ/sGEinoMLMSKL5PxKfa6KY18Y4ckYS&#10;VyOJfVUBjSuXjgsAkI7DYWUGOs9m6JgqyejO2HsmPdNk/2As3AHlWASL1MGiBxFMDf3hOoP7zrAY&#10;QWdojKAztr0Ailh3zrlyJuomUtWDUm6zlXu2kR5mnV5Oz3gGvR+khkhHDBdTbJzOl+kCam+CDYjw&#10;Vt5rnM5WqzT+ABJa/V1vPSadJ0uXKwQYLgvvt5d+ADzm8i54StI/gf3YmgRMuTSsz8Gp5JM5Kge4&#10;aW0YyZviruHciWV0tb3hGu2JG4/+N3AxgUEbmawvVWdtZfEK1d7BzMyx+b0jmmHEvwvoJzdgg6GD&#10;sQ2GtvxG+jHs60Qbuzn8JFohBWaOLcyCRxnaimShiCF+B+ix7qSQX3dWlo2rcB9bH9GwgBb3lp+Y&#10;nolhuruRPF171PgftP4D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AqFkCoQIAAMsGAAAOAAAAAAAAAAAAAAAAAC4CAABkcnMv&#10;ZTJvRG9jLnhtbFBLAQItABQABgAIAAAAIQAts5QR2gAAAAMBAAAPAAAAAAAAAAAAAAAAAPsEAABk&#10;cnMvZG93bnJldi54bWxQSwUGAAAAAAQABADzAAAAAgYAAAAA&#10;">
                <v:shape id="Graphic 127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8YsMA&#10;AADdAAAADwAAAGRycy9kb3ducmV2LnhtbERPTWvCQBC9F/oflil4qxs9NDG6igRaKvTSKHgdsmMS&#10;zM6G3U2M/vpuodDbPN7nbHaT6cRIzreWFSzmCQjiyuqWawWn4/trBsIHZI2dZVJwJw+77fPTBnNt&#10;b/xNYxlqEUPY56igCaHPpfRVQwb93PbEkbtYZzBE6GqpHd5iuOnkMknepMGWY0ODPRUNVddyMAoO&#10;x/FM2b7LBpeVj49iVaTDV6HU7GXar0EEmsK/+M/9qeP8ZZ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8Ys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10"/>
        </w:rPr>
        <w:t>office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>materials/supplies</w:t>
      </w:r>
      <w:r>
        <w:tab/>
      </w:r>
      <w:r>
        <w:rPr>
          <w:w w:val="120"/>
        </w:rPr>
        <w:t>utiles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oficina/suministros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39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85181</wp:posOffset>
                </wp:positionV>
                <wp:extent cx="5855335" cy="9525"/>
                <wp:effectExtent l="0" t="0" r="0" b="0"/>
                <wp:wrapTopAndBottom/>
                <wp:docPr id="1278" name="Graphic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29B38" id="Graphic 1278" o:spid="_x0000_s1026" style="position:absolute;margin-left:68.45pt;margin-top:6.7pt;width:461.05pt;height:.75pt;z-index:-152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gw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K+RKsRZZehgaEtawRZ22OSJf9LPxRVr9CPyHRUfyyuMndsAcK9N6LJZIjqHfp3O/xdERjovZdZbN&#10;5xklHH3LLM08HQnL416+t+5BQIjDDo/W9WyV0WJ1tPhRRdMg555tGdh2lCDbhhJke9uzrZnz+3xy&#10;3iTdKJF6yMM7WziIDQSY8yX4bNMp9igWgpleMFKNselytljOF6+wERH/OkRNl9Orq2X6DiTKd3Ry&#10;jBL/fbQes5xli6GV0R3/bw99B/hSyx/B4yb9FThcRexoTJRLsKKXg2cp6OLMHOLG2rAgm/K+kdKT&#10;Zc1ueysNOTB/5cM39GIEC7rtpepFu4XyhNegQ9kX1P7cMyMokV8UXjT/aETDRGMbDePkLYSnJejE&#10;WLc5fmdGE41mQR0q/QniNWZ5FDHm7wE91u9U8HnvoGq8wkNufUbDBO9+qH94p/zjMp4H1OU1Xf8C&#10;AAD//wMAUEsDBBQABgAIAAAAIQD5s7az3gAAAAoBAAAPAAAAZHJzL2Rvd25yZXYueG1sTI9PS8NA&#10;EMXvgt9hGcGb3ai1Jmk2pQQUBC+mgtdtdpoE90/Y3aTRT+/kZG/vMT/evFfsZqPZhD70zgq4XyXA&#10;0DZO9bYV8Hl4uUuBhSitktpZFPCDAXbl9VUhc+XO9gOnOraMQmzIpYAuxiHnPDQdGhlWbkBLt5Pz&#10;RkayvuXKyzOFG80fkmTDjewtfejkgFWHzXc9GgFvh+kL071OR5/Wv69VVj2P75UQtzfzfgss4hz/&#10;YVjqU3UoqdPRjVYFpsk/bjJCF7EGtgDJU0brjqTWGfCy4JcTyj8AAAD//wMAUEsBAi0AFAAGAAgA&#10;AAAhALaDOJL+AAAA4QEAABMAAAAAAAAAAAAAAAAAAAAAAFtDb250ZW50X1R5cGVzXS54bWxQSwEC&#10;LQAUAAYACAAAACEAOP0h/9YAAACUAQAACwAAAAAAAAAAAAAAAAAvAQAAX3JlbHMvLnJlbHNQSwEC&#10;LQAUAAYACAAAACEAH8IIMFkCAACVBQAADgAAAAAAAAAAAAAAAAAuAgAAZHJzL2Uyb0RvYy54bWxQ&#10;SwECLQAUAAYACAAAACEA+bO2s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off-the-shelf</w:t>
      </w:r>
      <w:r>
        <w:rPr>
          <w:spacing w:val="37"/>
          <w:w w:val="115"/>
        </w:rPr>
        <w:t xml:space="preserve"> </w:t>
      </w:r>
      <w:r>
        <w:rPr>
          <w:spacing w:val="-2"/>
          <w:w w:val="115"/>
        </w:rPr>
        <w:t>software</w:t>
      </w:r>
      <w:r>
        <w:tab/>
      </w:r>
      <w:r>
        <w:rPr>
          <w:w w:val="120"/>
        </w:rPr>
        <w:t>programa</w:t>
      </w:r>
      <w:r>
        <w:rPr>
          <w:spacing w:val="11"/>
          <w:w w:val="120"/>
        </w:rPr>
        <w:t xml:space="preserve"> </w:t>
      </w:r>
      <w:r>
        <w:rPr>
          <w:w w:val="120"/>
        </w:rPr>
        <w:t>llave-en-</w:t>
      </w:r>
      <w:r>
        <w:rPr>
          <w:spacing w:val="-4"/>
          <w:w w:val="120"/>
        </w:rPr>
        <w:t>mano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44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79" name="Graphic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3503D" id="Graphic 1279" o:spid="_x0000_s1026" style="position:absolute;margin-left:68.45pt;margin-top:7.35pt;width:461.05pt;height:.75pt;z-index:-152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fF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ZJV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imJ8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on-costs</w:t>
      </w:r>
      <w:r>
        <w:rPr>
          <w:spacing w:val="-12"/>
          <w:w w:val="120"/>
        </w:rPr>
        <w:t xml:space="preserve"> </w:t>
      </w:r>
      <w:r>
        <w:rPr>
          <w:w w:val="120"/>
        </w:rPr>
        <w:t>(UK),</w:t>
      </w:r>
      <w:r>
        <w:rPr>
          <w:spacing w:val="-14"/>
          <w:w w:val="120"/>
        </w:rPr>
        <w:t xml:space="preserve"> </w:t>
      </w:r>
      <w:r>
        <w:rPr>
          <w:w w:val="120"/>
        </w:rPr>
        <w:t>indirect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costs</w:t>
      </w:r>
      <w:r>
        <w:tab/>
      </w:r>
      <w:r>
        <w:rPr>
          <w:w w:val="120"/>
        </w:rPr>
        <w:t>costos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indirectos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4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3E1F1" id="Graphic 1280" o:spid="_x0000_s1026" style="position:absolute;margin-left:68.45pt;margin-top:7.35pt;width:461.05pt;height:.75pt;z-index:-152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ig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soIGCdICSw9jQ/watKhTJgfki3rWrkijHiX9YcARvfK4iRkxfaVbh4USUe/7fTr3m/UWUVhMV2m6&#10;WKQYUfBlaZI6OiKSh730YOwDkz4OOT4aO7BVBovUwaK9CKYGzh3b3LNtMQK2NUbA9m5gWxHr9rnk&#10;nIm6SSL1mIdztvLIttLDrCvBZZvEoOdQCGR6wXAxxSbZfJktlq+wARH+ykdNsvj6O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fROK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ongoing</w:t>
      </w:r>
      <w:r>
        <w:rPr>
          <w:spacing w:val="15"/>
          <w:w w:val="120"/>
        </w:rPr>
        <w:t xml:space="preserve"> </w:t>
      </w:r>
      <w:r>
        <w:rPr>
          <w:spacing w:val="-4"/>
          <w:w w:val="120"/>
        </w:rPr>
        <w:t>fees</w:t>
      </w:r>
      <w:r>
        <w:tab/>
      </w:r>
      <w:r>
        <w:rPr>
          <w:w w:val="120"/>
        </w:rPr>
        <w:t>comisiones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regulares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5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1" name="Graphic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ADE95" id="Graphic 1281" o:spid="_x0000_s1026" style="position:absolute;margin-left:68.45pt;margin-top:7.35pt;width:461.05pt;height:.75pt;z-index:-152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oE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sppj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DMag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ongoing</w:t>
      </w:r>
      <w:r>
        <w:rPr>
          <w:spacing w:val="14"/>
          <w:w w:val="120"/>
        </w:rPr>
        <w:t xml:space="preserve"> </w:t>
      </w:r>
      <w:r>
        <w:rPr>
          <w:w w:val="120"/>
        </w:rPr>
        <w:t>management</w:t>
      </w:r>
      <w:r>
        <w:rPr>
          <w:spacing w:val="13"/>
          <w:w w:val="120"/>
        </w:rPr>
        <w:t xml:space="preserve"> </w:t>
      </w:r>
      <w:r>
        <w:rPr>
          <w:spacing w:val="-4"/>
          <w:w w:val="120"/>
        </w:rPr>
        <w:t>tool</w:t>
      </w:r>
      <w:r>
        <w:tab/>
      </w:r>
      <w:r>
        <w:rPr>
          <w:w w:val="125"/>
        </w:rPr>
        <w:t>herramienta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gestión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cotidiana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6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2" name="Graphic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B07A0" id="Graphic 1282" o:spid="_x0000_s1026" style="position:absolute;margin-left:68.45pt;margin-top:7.35pt;width:461.05pt;height:.75pt;z-index:-152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e0zWQIAAJUFAAAOAAAAZHJzL2Uyb0RvYy54bWysVFFv2yAQfp+0/4B4X+w4dRpbcaqpVatJ&#10;VVepmfZMMI6tYWBAYuff78AmcdeHddP8AAd8nO/u+471Td9ydGTaNFIUeD6LMWKCyrIR+wJ/295/&#10;WmFkLBEl4VKwAp+YwTebjx/WncpZImvJS6YROBEm71SBa2tVHkWG1qwlZiYVE3BYSd0SC0u9j0pN&#10;OvDe8iiJ42XUSV0qLSkzBnbvhkO88f6rilH7taoMs4gXGGKzftR+3Lkx2qxJvtdE1Q0dwyD/EEVL&#10;GgE/Pbu6I5agg27euGobqqWRlZ1R2UayqhrKfA6QzTz+LZuXmijmc4HiGHUuk/l/bunT8VmjpgTu&#10;klWCkSAtsPQwFsTvQYk6ZXJAvqhn7ZI06lHSHwYOolcnbmFGTF/p1mEhRdT7ep/O9Wa9RRQ201Wa&#10;LhYpRhTOsjRJHR0RycNdejD2gUnvhxwfjR3YKoNF6mDRXgRTA+eObe7ZthgB2xojYHs3sK2Idfdc&#10;cM5E3SSQeozDHbbyyLbSw6xLwUWbxKDnkAhEesFwMcUm2XyZLZavsAERZuW9Jll8fZ1B5SdeAyLM&#10;AxLk+05MNr+6GksZXIT57U/fAb7k8kfwtEh/BfatCBUNgVIuDRvk4FjyujgzB7ipNozkTXnfcO7I&#10;Mnq/u+UaHYlref+NtZjAvG4HqTrR7mR5gjboQPYFNj8PRDOM+BcBjeYejWDoYOyCoS2/lf5p8TrR&#10;xm7770QrpMAssAWlP8nQxiQPIob4HWDAuptCfj5YWTVO4T62IaJxAb3v8x/fKfe4TN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6O3tM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ongoing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savings</w:t>
      </w:r>
      <w:r>
        <w:tab/>
      </w:r>
      <w:r>
        <w:rPr>
          <w:w w:val="125"/>
        </w:rPr>
        <w:t xml:space="preserve">ahorros </w:t>
      </w:r>
      <w:r>
        <w:rPr>
          <w:spacing w:val="-2"/>
          <w:w w:val="125"/>
        </w:rPr>
        <w:t>continuos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6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D03AF" id="Graphic 1283" o:spid="_x0000_s1026" style="position:absolute;margin-left:68.45pt;margin-top:7.35pt;width:461.05pt;height:.75pt;z-index:-152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+X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slpg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/wv5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onlending</w:t>
      </w:r>
      <w:r>
        <w:tab/>
      </w:r>
      <w:r>
        <w:rPr>
          <w:w w:val="125"/>
        </w:rPr>
        <w:t xml:space="preserve">préstamos </w:t>
      </w:r>
      <w:r>
        <w:rPr>
          <w:spacing w:val="-2"/>
          <w:w w:val="125"/>
        </w:rPr>
        <w:t>continuos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7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622DA" id="Graphic 1284" o:spid="_x0000_s1026" style="position:absolute;margin-left:68.45pt;margin-top:7.35pt;width:461.05pt;height:.75pt;z-index:-152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Nc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ZL3ESJAWWLofG+LXoEWdMjkgn9WTdkUa9SDpDwOO6JXHTcyI6SvdOiyUiHrf75dzv1lvEYXFdJ2m&#10;i0WKEQVfliapoyMiedhLj8beM+njkNODsQNbZbBIHSzai2Bq4NyxzT3bFiNgW2MEbO8HthWxbp9L&#10;zpmomyRSj3k4ZytPbCc9zLoSXLZJDHoOhUCmFwwXU2ySzVfZYvUKGxDhr3zUJIuvrrLkHUiQ7+Tk&#10;ECX8h2gDJpsvl2Mrgzv83x76DvCllj+Cp036K7C/itDRkCjl0rBBDo4lr4szc4CbasNI3pR3DeeO&#10;LKMP+xuu0Ym4K++/sRcTmNftIFUn2r0sX+AadCD7ApufR6IZRvyLgIvmHo1g6GDsg6Etv5H+afE6&#10;0cbu+u9EK6TALLAFpT/KcI1JHkQM+TvAgHU7hfx8tLJqnMJ9bkNG4wTuvq9/fKfc4zKde9TlNd3+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iv41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on-time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repayment</w:t>
      </w:r>
      <w:r>
        <w:tab/>
      </w:r>
      <w:r>
        <w:rPr>
          <w:w w:val="120"/>
        </w:rPr>
        <w:t>reembolso</w:t>
      </w:r>
      <w:r>
        <w:rPr>
          <w:spacing w:val="-2"/>
          <w:w w:val="125"/>
        </w:rPr>
        <w:t xml:space="preserve"> puntual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7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5AF26" id="Graphic 1285" o:spid="_x0000_s1026" style="position:absolute;margin-left:68.45pt;margin-top:7.35pt;width:461.05pt;height:.75pt;z-index:-152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yp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64wSxVpk6WFoSFjDFnXa5oh80c/GF2n1I/AfFh3JK4+f2AFzrEzrsVgiOYZ+n879FkdHOC5m11k2&#10;n+OpHH3LLM08HQnL416+t+5BQIjDDo/W9WyV0WJ1tPhRRdMg555tGdh2lCDbhhJke9uzrZnz+3xy&#10;3iTdKJF6yMM7WziIDQSY8yX4bNMp6jkWgpleMFKNselytljOF6+wERH/OkRNl9Orq2X6DiTKd3Ry&#10;jBL/fbQes5xli6GV0R3/bw99B/hSyx/B4yb9FThcRexoTJRLsKKXg2cp6OLMHOLG2rAgm/K+kdKT&#10;Zc1ueysNOTB/5cM39GIEC7rtpepFu4XyhNegQ9kX1P7cMyMokV8UXjT/aETDRGMbDePkLYSnJejE&#10;WLc5fmdGE41mQR0q/QniNWZ5FDHm7wE91u9U8HnvoGq8wkNufUbDBO9+qH94p/zjMp4H1OU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8vMq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opening</w:t>
      </w:r>
      <w:r>
        <w:rPr>
          <w:w w:val="125"/>
        </w:rPr>
        <w:t xml:space="preserve"> </w:t>
      </w:r>
      <w:r>
        <w:rPr>
          <w:spacing w:val="-2"/>
          <w:w w:val="125"/>
        </w:rPr>
        <w:t>balance</w:t>
      </w:r>
      <w:r>
        <w:tab/>
      </w:r>
      <w:r>
        <w:rPr>
          <w:w w:val="125"/>
        </w:rPr>
        <w:t>saldo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apertura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8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1ACA0" id="Graphic 1286" o:spid="_x0000_s1026" style="position:absolute;margin-left:68.45pt;margin-top:7.35pt;width:461.05pt;height:.75pt;z-index:-152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ue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lL&#10;rxeUKNYiSw9DQcIalqjTNkfki342PkmrH4H/sLiR/LbjJ3bAHCvTeiymSI6h3qdzvcXREY6L2XWW&#10;zecZJRz3llmaeToSlsezfG/dg4Dghx0erevZKqPF6mjxo4qmQc492zKw7ShBtg0lyPa2Z1sz58/5&#10;4LxJulEg9RCH32zhIDYQYM6n4KNNp6jnmAhGesFINcamy9liOcd6jrAREf86eE2X06urZfoOJMr3&#10;TW89ZjnLFkMp42Xx//rSd4AvubwJHhfpr8ChFbGiMVAuwYpeDp6loIszc4gba8OCbMr7RkpPljW7&#10;7a005MB8y4dvqMUIFnTbS9WLdgvlCdugQ9kX1P7cMyMokV8UNpp/NKJhorGNhnHyFsLTEnRirNsc&#10;vzOjiUazoA6V/gSxjVkeRYzxe0CP9ScVfN47qBqv8BBbH9Ewwd4P+Q/vlH9cxvOAurym6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B+pLnl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20"/>
          <w:w w:val="125"/>
        </w:rPr>
        <w:t xml:space="preserve"> </w:t>
      </w:r>
      <w:r>
        <w:rPr>
          <w:spacing w:val="-2"/>
          <w:w w:val="125"/>
        </w:rPr>
        <w:t>operativa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8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7" name="Graphic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43502" id="Graphic 1287" o:spid="_x0000_s1026" style="position:absolute;margin-left:68.45pt;margin-top:7.35pt;width:461.05pt;height:.75pt;z-index:-152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xk6WQ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Bd&#10;sl5hJEgLLD2MDfFr0KJOmRyQL+pZuyKNepT0hwFH9MrjJmbE9JVuHRZKRL3v9/nSb9ZbRGExXafp&#10;YpFiRMGXpUnq6IhIHvbSo7EPTPo45PRo7MBWGSxSB4v2IpgaOHdsc8+2xQjY1hgB2/uBbUWs2+eS&#10;cybqJonUYx7O2coT20kPs64El20Sg55DIZDpFcPFFJtk82W2WL7CBkT4Kx81yeLVKkvegQT5Tk4O&#10;UcJ/iDZgsnm6HFsZ3OH/9tB3gK+1/BE8bdJfgf1VhI6GRCmXhg1ycCx5XVyYA9xUG0byprxvOHdk&#10;GX3Y33KNTsRdef+NvZjAvG4HqTrR7mV5hmvQgewLbH4eiWYY8S8CLpp7NIKhg7EPhrb8VvqnxetE&#10;G7vrvxOtkAKzwBaU/iTDNSZ5EDHk7wAD1u0U8vPRyqpxCve5DRmNE7j7vv7xnXKPy3TuUdfXdPs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IPcZO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6"/>
          <w:w w:val="125"/>
        </w:rPr>
        <w:t xml:space="preserve"> </w:t>
      </w:r>
      <w:r>
        <w:rPr>
          <w:spacing w:val="-2"/>
          <w:w w:val="125"/>
        </w:rPr>
        <w:t>budget</w:t>
      </w:r>
      <w:r>
        <w:tab/>
      </w:r>
      <w:r>
        <w:rPr>
          <w:w w:val="125"/>
        </w:rPr>
        <w:t>presupuesto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9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8" name="Graphic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8533" id="Graphic 1288" o:spid="_x0000_s1026" style="position:absolute;margin-left:68.45pt;margin-top:7.35pt;width:461.05pt;height:.75pt;z-index:-152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+C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sgKuBGmBpYexIX4NWtQpkwPyRT1rV6RRj5L+MOCIXnncxIyYvtKtw0KJqPf9Pp37zXqLKCymqzRd&#10;LFKMKPiyNEkdHRHJw156MPaBSR+HHB+NHdgqg0XqYNFeBFMD545t7tm2GAHbGiNgezewrYh1+1xy&#10;zkTdJJF6zMM5W3lkW+lh1pXgsk1i6FEoBDK9YLiYYpNsvswWy1fYgAh/5aMmWXx9n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gr/4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49"/>
          <w:w w:val="120"/>
        </w:rPr>
        <w:t xml:space="preserve"> </w:t>
      </w:r>
      <w:r>
        <w:rPr>
          <w:w w:val="120"/>
        </w:rPr>
        <w:t>cash-</w:t>
      </w:r>
      <w:r>
        <w:rPr>
          <w:spacing w:val="-4"/>
          <w:w w:val="120"/>
        </w:rPr>
        <w:t>flow</w:t>
      </w:r>
      <w:r>
        <w:tab/>
      </w:r>
      <w:r>
        <w:rPr>
          <w:w w:val="120"/>
        </w:rPr>
        <w:t>flujo</w:t>
      </w:r>
      <w:r>
        <w:rPr>
          <w:spacing w:val="-7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fondos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89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89" name="Graphic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0C8A8" id="Graphic 1289" o:spid="_x0000_s1026" style="position:absolute;margin-left:68.45pt;margin-top:7.35pt;width:461.05pt;height:.75pt;z-index:-152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0m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ssowEqQFlh7Ghvg1aFGnTA7IF/WsXZFGPUr6w4AjeuVxEzNi+kq3Dgslot73+3TuN+storCYrtJ0&#10;sUgxouDL0iR1dEQkD3vpwdgHJn0ccnw0dmCrDBapg0V7EUwNnDu2uWfbYgRsa4yA7d3AtiLW7XPJ&#10;ORN1k0TqMQ/nbOWRbaWHWVeCyzaJQc+hEMj0guFiik2y+TJbLF9hAyL8lY+aZPH1d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82rSZ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8"/>
          <w:w w:val="120"/>
        </w:rPr>
        <w:t xml:space="preserve"> </w:t>
      </w:r>
      <w:r>
        <w:rPr>
          <w:spacing w:val="-4"/>
          <w:w w:val="120"/>
        </w:rPr>
        <w:t>cost</w:t>
      </w:r>
      <w:r>
        <w:tab/>
      </w:r>
      <w:r>
        <w:rPr>
          <w:w w:val="120"/>
        </w:rPr>
        <w:t>costo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01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90" name="Graphic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91832" id="Graphic 1290" o:spid="_x0000_s1026" style="position:absolute;margin-left:68.45pt;margin-top:7.35pt;width:461.05pt;height:.75pt;z-index:-152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YFWQ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yl&#10;GTZIsRZZuh8aEtawRZ22OSKf9ZPxRVr9APyHRUfyyuMndsAcK9N6LJZIjqHfL6d+i6MjHBcXV4vF&#10;fL6ghKMvW6QLT0fC8riX7627FxDisMODdT1bZbRYHS1+VNE0yLlnWwa2HSXItqEE2d72bGvm/D6f&#10;nDdJN0qkHvLwzhYOYgMB5nwJPtt0inqOhWCmZ4xUY2yazZbZfPkKGxHxr0NU7PrlZZa+A4nsjE6O&#10;UeK/j9ZjstnFxdDK6I7/t4e+A3yu5Y/gcZP+ChyuInY0JsolWNHLwbMUdHFiDnFjbViQTXnXSOnJ&#10;sma3vZGGHJi/8uEbejGCBd32UvWi3UL5gtegQ9kX1P7cMyMokV8UXjT/aETDRGMbDePkDYSnJejE&#10;WLc5fmdGE41mQR0q/RHiNWZ5FDHm7wE91u9U8HnvoGq8wkNufUbDBO9+qH94p/zjMp4H1Pk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TaWBV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6"/>
          <w:w w:val="120"/>
        </w:rPr>
        <w:t xml:space="preserve"> </w:t>
      </w:r>
      <w:r>
        <w:rPr>
          <w:w w:val="120"/>
        </w:rPr>
        <w:t>cost</w:t>
      </w:r>
      <w:r>
        <w:rPr>
          <w:spacing w:val="16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6"/>
          <w:w w:val="120"/>
        </w:rPr>
        <w:t xml:space="preserve"> </w:t>
      </w:r>
      <w:r>
        <w:rPr>
          <w:w w:val="120"/>
        </w:rPr>
        <w:t>del</w:t>
      </w:r>
      <w:r>
        <w:rPr>
          <w:spacing w:val="7"/>
          <w:w w:val="120"/>
        </w:rPr>
        <w:t xml:space="preserve"> </w:t>
      </w:r>
      <w:r>
        <w:rPr>
          <w:w w:val="120"/>
        </w:rPr>
        <w:t>costo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0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91" name="Graphic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0241" id="Graphic 1291" o:spid="_x0000_s1026" style="position:absolute;margin-left:68.45pt;margin-top:7.35pt;width:461.05pt;height:.75pt;z-index:-152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nw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S&#10;5YwSxVpk6WFoSFjDFnXa5oh80c/GF2n1I/AfFh3JK4+f2AFzrEzrsVgiOYZ+n879FkdHOC5m11k2&#10;n2eUcPQtszTzdCQsj3v53roHASEOOzxa17NVRovV0eJHFU2DnHu2ZWDbUYJsG0qQ7W3PtmbO7/PJ&#10;eZN0o0TqIQ/vbOEgNhBgzpfgs02nqOdYCGZ6wUg1xmIvF8v54hU2IuJfh6jpcnp1tUzfgUT5jk6O&#10;UeK/j9ZjlrNsMbQyuuP/7aHvAF9q+SN43KS/AoeriB2NiXIJVvRy8CwFXZyZQ9xYGxZkU943Unqy&#10;rNltb6UhB+avfPiGXoxgQbe9VL1ot1Ce8Bp0KPuC2p97ZgQl8ovCi+YfjWiYaGyjYZy8hfC0BJ0Y&#10;6zbH78xootEsqEOlP0G8xiyPIsb8PaDH+p0KPu8dVI1XeMitz2iY4N0P9Q/vlH9cxvOAurym61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lK58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deficit</w:t>
      </w:r>
      <w:r>
        <w:tab/>
      </w:r>
      <w:r>
        <w:rPr>
          <w:w w:val="115"/>
        </w:rPr>
        <w:t>déficit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1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92" name="Graphic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DA87" id="Graphic 1292" o:spid="_x0000_s1026" style="position:absolute;margin-left:68.45pt;margin-top:7.35pt;width:461.05pt;height:.75pt;z-index:-152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7HWA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KX&#10;LlNKFGuRpYehIGEPS9RpmyPyRT8bn6TVj8B/WDxIXp34hR0wx8q0HospkmOo9+lcb3F0hONmdp1l&#10;83lGCcezZZZmno6E5fEu31v3ICD4YYdH63q2ymixOlr8qKJpkHPPtgxsO0qQbUMJsr3t2dbM+Xs+&#10;OG+SbhRIPcThD1s4iA0EmPMp+GjTKeo5JoKRXjBSjbHpcrZYzhevsBERZx28psvp1ZWv/MhrRMS5&#10;R6J834lZzrLFUMroIs5vf/oO8CWXP4LHRforcGhFrGgMlEuwopeDZyno4swc4sbasCCb8r6R0pNl&#10;zW57Kw05MN/y4RtqMYIF3fZS9aLdQnnCNuhQ9gW1P/fMCErkF4WN5h+NaJhobKNhnLyF8LQEnRjr&#10;NsfvzGii0SyoQ6U/QWxjlkcRY/we0GP9TQWf9w6qxis8xNZHNCyw90P+wzvlH5fxOqAur+n6FwA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ucz7HWAIAAJU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department</w:t>
      </w:r>
      <w:r>
        <w:tab/>
      </w:r>
      <w:r>
        <w:rPr>
          <w:w w:val="125"/>
        </w:rPr>
        <w:t>departamento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operaciones</w:t>
      </w:r>
    </w:p>
    <w:p w:rsidR="00F01C48" w:rsidRDefault="00F01C48">
      <w:pPr>
        <w:sectPr w:rsidR="00F01C48">
          <w:headerReference w:type="default" r:id="rId59"/>
          <w:footerReference w:type="default" r:id="rId60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365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A67F1" id="Graphic 1293" o:spid="_x0000_s1026" style="position:absolute;margin-left:68.45pt;margin-top:7.35pt;width:461.05pt;height:.75pt;z-index: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xj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yl&#10;+ZISxTpk6W5sSFjDFvXaFoh80o/GF2n1PfAfFh3JK4+f2BFzqk3nsVgiOYV+P5/7LU6OcFzMLrNs&#10;ucwo4ejLszTzdCSsiHv5wbo7ASEOO95bN7BVRYs10eInFU2DnHu2ZWDbUYJsG0qQ7d3AtmbO7/PJ&#10;eZP0k0SaMQ/v7OAothBgzpfgs03nqOdYCGb6gpFqik3zxSpfrl5hIyL+dYia5vOLizx9BxLlOzk5&#10;Ron/IdqAyRfZamxldMf/20PfAX6p5Y/gaZP+ChyuInY0JsolWDHIwbMUdHFmDnFTbViQbXXbSunJ&#10;sma/u5aGHJm/8uEbezGBBd0OUvWi3UH1jNegR9mX1P48MCMokV8UXjT/aETDRGMXDePkNYSnJejE&#10;WLc9fWdGE41mSR0q/QHiNWZFFDHm7wED1u9U8PngoG69wkNuQ0bjBO9+qH98p/zjMp0H1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W5sY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370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428511</wp:posOffset>
                </wp:positionV>
                <wp:extent cx="5855335" cy="9525"/>
                <wp:effectExtent l="0" t="0" r="0" b="0"/>
                <wp:wrapNone/>
                <wp:docPr id="1294" name="Graphic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74F75" id="Graphic 1294" o:spid="_x0000_s1026" style="position:absolute;margin-left:68.45pt;margin-top:33.75pt;width:461.05pt;height:.75pt;z-index:162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35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JFtiJEgLLD2MDfFr0KJOmRyQL+pZuyKNepT0hwFH9MrjJmbE9JVuHRZKRL3v9+ncb9ZbRGExvU7T&#10;xSLFiIIvS5PU0RGRPOylB2MfmPRxyPHR2IGtMlikDhbtRTA1cO7Y5p5tixGwrTECtncD24pYt88l&#10;50zUTRKpxzycs5VHtpUeZl0JLtskBj2HQiDTC4aLKTbJ5qtssXqFDYjwVz5qksVXV1nyDiTId3Jy&#10;iBL+Q7QBk82Xy7GVwR3+bw99B/hSyx/B0yb9FdhfRehoSJRyadggB8eS18WZOcBNtWEkb8r7hnNH&#10;ltH73S3X6Ejclfff2IsJzOt2kKoT7U6WJ7gGHci+wObngWiGEf8i4KK5RyMYOhi7YGjLb6V/WrxO&#10;tLHb/jvRCikwC2xB6U8yXGOSBxFD/g4wYN1OIT8frKwap3Cf25DROIG77+sf3yn3uEznHnV5TTe/&#10;AAAA//8DAFBLAwQUAAYACAAAACEAm3DNW98AAAAKAQAADwAAAGRycy9kb3ducmV2LnhtbEyPT0vD&#10;QBDF74LfYRnBm92oNE1iNqUEFAQvpoVet9kxCe6fsLtJo5/e6cmehjfzePN75XYxms3ow+CsgMdV&#10;Agxt69RgOwGH/etDBixEaZXUzqKAHwywrW5vSlkod7afODexYxRiQyEF9DGOBeeh7dHIsHIjWrp9&#10;OW9kJOk7rrw8U7jR/ClJUm7kYOlDL0ese2y/m8kIeN/PR8x2Opt81vy+1Xm9mT5qIe7vlt0LsIhL&#10;/DfDBZ/QoSKmk5usCkyTfk5zsgpIN2tgF0OyzqndiTY0eVXy6wrVHwAAAP//AwBQSwECLQAUAAYA&#10;CAAAACEAtoM4kv4AAADhAQAAEwAAAAAAAAAAAAAAAAAAAAAAW0NvbnRlbnRfVHlwZXNdLnhtbFBL&#10;AQItABQABgAIAAAAIQA4/SH/1gAAAJQBAAALAAAAAAAAAAAAAAAAAC8BAABfcmVscy8ucmVsc1BL&#10;AQItABQABgAIAAAAIQDOSE35WgIAAJUFAAAOAAAAAAAAAAAAAAAAAC4CAABkcnMvZTJvRG9jLnht&#10;bFBLAQItABQABgAIAAAAIQCbcM1b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operating</w:t>
      </w:r>
      <w:r>
        <w:rPr>
          <w:spacing w:val="-18"/>
          <w:w w:val="125"/>
        </w:rPr>
        <w:t xml:space="preserve"> </w:t>
      </w:r>
      <w:r>
        <w:rPr>
          <w:w w:val="125"/>
        </w:rPr>
        <w:t>expense</w:t>
      </w:r>
      <w:r>
        <w:rPr>
          <w:spacing w:val="-17"/>
          <w:w w:val="125"/>
        </w:rPr>
        <w:t xml:space="preserve"> </w:t>
      </w:r>
      <w:r>
        <w:rPr>
          <w:w w:val="125"/>
        </w:rPr>
        <w:t>ratio,</w:t>
      </w:r>
      <w:r>
        <w:rPr>
          <w:spacing w:val="-17"/>
          <w:w w:val="125"/>
        </w:rPr>
        <w:t xml:space="preserve"> </w:t>
      </w:r>
      <w:r>
        <w:rPr>
          <w:w w:val="125"/>
        </w:rPr>
        <w:t>operating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cost </w:t>
      </w:r>
      <w:r>
        <w:rPr>
          <w:spacing w:val="-2"/>
          <w:w w:val="125"/>
        </w:rPr>
        <w:t>ratio</w:t>
      </w:r>
    </w:p>
    <w:p w:rsidR="00F01C48" w:rsidRDefault="00EF516E">
      <w:pPr>
        <w:pStyle w:val="Textoindependiente"/>
        <w:spacing w:before="1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375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333213</wp:posOffset>
                </wp:positionV>
                <wp:extent cx="5855335" cy="9525"/>
                <wp:effectExtent l="0" t="0" r="0" b="0"/>
                <wp:wrapNone/>
                <wp:docPr id="1295" name="Graphic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B2296" id="Graphic 1295" o:spid="_x0000_s1026" style="position:absolute;margin-left:68.45pt;margin-top:26.25pt;width:461.05pt;height:.75pt;z-index:162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IMWQIAAJU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NXKX&#10;FTklivXI0v3UkLCGLRq0LRH5rJ+ML9LqB+A/LDqSVx4/sRNm35jeY7FEsg/9Phz7LfaOcFzML/P8&#10;/BxP5egr8iz3dCSsjHv51rp7ASEO2z1YN7JVR4u10eJ7FU2DnHu2ZWDbUYJsG0qQ7fXItmbO7/PJ&#10;eZMMs0TaKQ/v7GEnXiDAnC/BZ5ulqOdYCGZ6wkg1x2bFYlmcL19hIyL+dYiaFenFRZG9A4nynZ0c&#10;o8T/GG3EFIt8ObUyuuP/7aHvAJ9q+SN43qS/AoeriB2NiXIJVoxy8CwFXRyZQ9xcGxZkV991Unqy&#10;rNmsb6QhO+avfPimXsxgQbejVL1o11Af8BoMKPuK2p9bZgQl8ovCi+YfjWiYaKyjYZy8gfC0BJ0Y&#10;617235nRRKNZUYdKf4R4jVkZRYz5e8CI9TsVfN46aDqv8JDbmNE0wbsf6p/eKf+4zOcBdXpNV78A&#10;AAD//wMAUEsDBBQABgAIAAAAIQCH6CGT3wAAAAoBAAAPAAAAZHJzL2Rvd25yZXYueG1sTI/NTsMw&#10;EITvSLyDtUjcqE0hJQlxqioSSEhcSJF6deNtEuGfKHbSwNOzPcFxZj/NzhTbxRo24xh67yTcrwQw&#10;dI3XvWslfO5f7lJgISqnlfEOJXxjgG15fVWoXPuz+8C5ji2jEBdyJaGLccg5D02HVoWVH9DR7eRH&#10;qyLJseV6VGcKt4avhdhwq3pHHzo1YNVh81VPVsLbfj5gujPpNKb1z2uVVU/TeyXl7c2yewYWcYl/&#10;MFzqU3UoqdPRT04HZkg/bDJCJSTrBNgFEElG647kPArgZcH/Tyh/AQAA//8DAFBLAQItABQABgAI&#10;AAAAIQC2gziS/gAAAOEBAAATAAAAAAAAAAAAAAAAAAAAAABbQ29udGVudF9UeXBlc10ueG1sUEsB&#10;Ai0AFAAGAAgAAAAhADj9If/WAAAAlAEAAAsAAAAAAAAAAAAAAAAALwEAAF9yZWxzLy5yZWxzUEsB&#10;Ai0AFAAGAAgAAAAhAFksYgxZAgAAlQUAAA4AAAAAAAAAAAAAAAAALgIAAGRycy9lMm9Eb2MueG1s&#10;UEsBAi0AFAAGAAgAAAAhAIfoIZP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operating</w:t>
      </w:r>
      <w:r>
        <w:rPr>
          <w:spacing w:val="-18"/>
          <w:w w:val="125"/>
        </w:rPr>
        <w:t xml:space="preserve"> </w:t>
      </w:r>
      <w:r>
        <w:rPr>
          <w:w w:val="125"/>
        </w:rPr>
        <w:t>expenses,</w:t>
      </w:r>
      <w:r>
        <w:rPr>
          <w:spacing w:val="-17"/>
          <w:w w:val="125"/>
        </w:rPr>
        <w:t xml:space="preserve"> </w:t>
      </w:r>
      <w:r>
        <w:rPr>
          <w:w w:val="125"/>
        </w:rPr>
        <w:t>costs,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operational </w:t>
      </w:r>
      <w:r>
        <w:rPr>
          <w:spacing w:val="-2"/>
          <w:w w:val="125"/>
        </w:rPr>
        <w:t>costs</w:t>
      </w:r>
    </w:p>
    <w:p w:rsidR="00F01C48" w:rsidRDefault="00EF516E">
      <w:pPr>
        <w:pStyle w:val="Textoindependiente"/>
        <w:spacing w:before="162" w:line="501" w:lineRule="auto"/>
        <w:ind w:right="1361"/>
      </w:pPr>
      <w:r>
        <w:br w:type="column"/>
      </w:r>
      <w:r>
        <w:rPr>
          <w:spacing w:val="-2"/>
          <w:w w:val="125"/>
        </w:rPr>
        <w:t>ratio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costos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 xml:space="preserve">operativos </w:t>
      </w:r>
      <w:r>
        <w:rPr>
          <w:w w:val="125"/>
        </w:rPr>
        <w:t>gastos operativos</w:t>
      </w:r>
    </w:p>
    <w:p w:rsidR="00F01C48" w:rsidRDefault="00F01C48">
      <w:pPr>
        <w:spacing w:line="501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422" w:space="157"/>
            <w:col w:w="4921"/>
          </w:cols>
        </w:sectPr>
      </w:pPr>
    </w:p>
    <w:p w:rsidR="00F01C48" w:rsidRDefault="00EF516E">
      <w:pPr>
        <w:pStyle w:val="Textoindependiente"/>
        <w:tabs>
          <w:tab w:val="left" w:pos="4757"/>
        </w:tabs>
        <w:spacing w:line="244" w:lineRule="auto"/>
        <w:ind w:left="4758" w:right="708" w:hanging="4580"/>
      </w:pPr>
      <w:r>
        <w:rPr>
          <w:w w:val="125"/>
        </w:rPr>
        <w:t>operating grant</w:t>
      </w:r>
      <w:r>
        <w:tab/>
      </w:r>
      <w:r>
        <w:rPr>
          <w:spacing w:val="-2"/>
          <w:w w:val="125"/>
        </w:rPr>
        <w:t>donación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para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operaciones,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 xml:space="preserve">donación </w:t>
      </w:r>
      <w:r>
        <w:rPr>
          <w:w w:val="125"/>
        </w:rPr>
        <w:t>para gastos operativos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296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297" name="Graphic 129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6B246" id="Group 129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tqogIAAMsGAAAOAAAAZHJzL2Uyb0RvYy54bWykVd9v2yAQfp+0/wHxvjhxmqS24lRTu0aT&#10;qrZSO+2ZYPxDw8CAxOl/vwOb2GqltcvyYB/m47j7vrvL+urYcHRg2tRSZHg2mWLEBJV5LcoM/3i+&#10;/XKJkbFE5IRLwTL8wgy+2nz+tG5VymJZSZ4zjcCJMGmrMlxZq9IoMrRiDTETqZiAzULqhlhY6jLK&#10;NWnBe8OjeDpdRq3UudKSMmPg6023iTfef1Ewah+KwjCLeIYhNuuf2j937hlt1iQtNVFVTfswyBlR&#10;NKQWcOnJ1Q2xBO11/cZVU1MtjSzshMomkkVRU+ZzgGxm01fZbLXcK59LmbalOtEE1L7i6Wy39P7w&#10;qFGdg3ZxssRIkAZU8hcj/wUIalWZAm6r1ZN61F2WYN5J+svAdvR6363LAXwsdOMOQbLo6Jl/OTHP&#10;jhZR+Li4XCzm8wVGFPaSRbzohKEVqPfmEK2+/e1YRNLuSh/YKZBWQYWZgUTzfyQ+VUQxr41x5Awk&#10;rgYSu6oCGlcuHRcAIB2H/cr0dJ7N0ClVktK9sVsmPdPkcGcs3AHlmAeLVMGiRxFMDf3hOoP7zrAY&#10;QWdojKAzdp0Ailh3zrlyJmpHUlW9Um6zkQf2LD3MOr2cnvEUej9IDZEOGC7G2DiZLZM51N4IGxDh&#10;rbzXOJmuVkn8ASS0+rveOkwyu7hwuUKA4bLwfnvpB8BDLu+CxyT9E9iPrVHAlEvDuhycSj6Zk3KA&#10;G9eGkbzOb2vOnVhGl7trrtGBuPHofz0XIxi0kUm7UnXWTuYvUO0tzMwMm997ohlG/LuAfnIDNhg6&#10;GLtgaMuvpR/Dvk60sc/Hn0QrpMDMsIVZcC9DW5E0FDHE7wAd1p0U8uveyqJ2Fe5j6yLqF9Di3vIT&#10;0zPRT3c3ksdrjxr+gzZ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snSraqICAADLBgAADgAAAAAAAAAAAAAAAAAuAgAAZHJz&#10;L2Uyb0RvYy54bWxQSwECLQAUAAYACAAAACEALbOUEdoAAAADAQAADwAAAAAAAAAAAAAAAAD8BAAA&#10;ZHJzL2Rvd25yZXYueG1sUEsFBgAAAAAEAAQA8wAAAAMGAAAAAA==&#10;">
                <v:shape id="Graphic 129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amMMA&#10;AADdAAAADwAAAGRycy9kb3ducmV2LnhtbERPTWvCQBC9C/6HZQRvuqkHjamrSKBFoRdjodchO01C&#10;s7NhdxOjv75bKHibx/uc3WE0rRjI+caygpdlAoK4tLrhSsHn9W2RgvABWWNrmRTcycNhP53sMNP2&#10;xhcailCJGMI+QwV1CF0mpS9rMuiXtiOO3Ld1BkOErpLa4S2Gm1aukmQtDTYcG2rsKK+p/Cl6o+B8&#10;Hb4oPbZp79Li8Z5v803/kSs1n43HVxCBxvAU/7tPOs5fbTfw90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Zam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operating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operativos</w:t>
      </w:r>
    </w:p>
    <w:p w:rsidR="00F01C48" w:rsidRDefault="00EF516E">
      <w:pPr>
        <w:pStyle w:val="Textoindependiente"/>
        <w:spacing w:before="10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2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87322</wp:posOffset>
                </wp:positionV>
                <wp:extent cx="5855335" cy="9525"/>
                <wp:effectExtent l="0" t="0" r="0" b="0"/>
                <wp:wrapTopAndBottom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EFCE2" id="Graphic 1298" o:spid="_x0000_s1026" style="position:absolute;margin-left:68.45pt;margin-top:6.9pt;width:461.05pt;height:.75pt;z-index:-152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En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yl&#10;GXKlWIss3Q8NCWvYok7bHJHP+sn4Iq1+AP7DoiN55fETO2COlWk9Fkskx9Dvl1O/xdERjouLq8Vi&#10;Pl9QwtGXLdKFpyNhedzL99bdCwhx2OHBup6tMlqsjhY/qmga5NyzLQPbjhJk21CCbG97tjVzfp9P&#10;zpukGyVSD3l4ZwsHsYEAc74En206xR7FQjDTM0aqMTbNZstsvnyFjYj41yFqmk0vL7P0HUiU7+jk&#10;GCX++2g9JptdXAytjO74f3voO8DnWv4IHjfpr8DhKmJHY6JcghW9HDxLQRcn5hA31oYF2ZR3jZSe&#10;LGt22xtpyIH5Kx++oRcjWNBtL1Uv2i2UL3gNOpR9Qe3PPTOCEvlF4UXzj0Y0TDS20TBO3kB4WoJO&#10;jHWb43dmNNFoFtSh0h8hXmOWRxFj/h7QY/1OBZ/3DqrGKzzk1mc0TPDuh/qHd8o/LuN5QJ1f0/Uv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bsxRJ1oCAACV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operating</w:t>
      </w:r>
      <w:r>
        <w:rPr>
          <w:spacing w:val="15"/>
          <w:w w:val="125"/>
        </w:rPr>
        <w:t xml:space="preserve"> </w:t>
      </w:r>
      <w:r>
        <w:rPr>
          <w:spacing w:val="-4"/>
          <w:w w:val="125"/>
        </w:rPr>
        <w:t>loss</w:t>
      </w:r>
      <w:r>
        <w:tab/>
      </w:r>
      <w:r>
        <w:rPr>
          <w:w w:val="125"/>
        </w:rPr>
        <w:t>pérdida</w:t>
      </w:r>
      <w:r>
        <w:rPr>
          <w:spacing w:val="-14"/>
          <w:w w:val="125"/>
        </w:rPr>
        <w:t xml:space="preserve"> </w:t>
      </w:r>
      <w:r>
        <w:rPr>
          <w:w w:val="125"/>
        </w:rPr>
        <w:t>operativa,</w:t>
      </w:r>
      <w:r>
        <w:rPr>
          <w:spacing w:val="-13"/>
          <w:w w:val="125"/>
        </w:rPr>
        <w:t xml:space="preserve"> </w:t>
      </w:r>
      <w:r>
        <w:rPr>
          <w:w w:val="125"/>
        </w:rPr>
        <w:t>pérdida</w:t>
      </w:r>
      <w:r>
        <w:rPr>
          <w:spacing w:val="-13"/>
          <w:w w:val="125"/>
        </w:rPr>
        <w:t xml:space="preserve"> 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operaciones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26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299" name="Graphic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5B34" id="Graphic 1299" o:spid="_x0000_s1026" style="position:absolute;margin-left:68.45pt;margin-top:7.35pt;width:461.05pt;height:.75pt;z-index:-152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OD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yl&#10;WUaJYi2ydD80JKxhizptc0Q+6yfji7T6AfgPi47klcdP7IA5Vqb1WCyRHEO/X079FkdHOC4urhaL&#10;+XxBCUdftkgXno6E5XEv31t3LyDEYYcH63q2ymixOlr8qKJpkHPPtgxsO0qQbUMJsr3t2dbM+X0+&#10;OW+SbpRIPeThnS0cxAYCzPkSfLbpFPUcC8FMzxipxtg0my2z+fIVNiLiX4eoaTa9vMzSdyBRvqOT&#10;Y5T476P1mGx2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nRA4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margin</w:t>
      </w:r>
      <w:r>
        <w:tab/>
      </w:r>
      <w:r>
        <w:rPr>
          <w:w w:val="120"/>
        </w:rPr>
        <w:t>margen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3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2217B" id="Graphic 1300" o:spid="_x0000_s1026" style="position:absolute;margin-left:68.45pt;margin-top:7.35pt;width:461.05pt;height:.75pt;z-index:-152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9s0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s&#10;xQYp1iJL90NDwhq2qNM2R+SzfjK+SKsfgP+w6EheefzEDphjZVqPxRLJMfT75dRvcXSE4+L8aj6f&#10;zeaUcPQt59nc05GwPO7le+vuBYQ47PBgXc9WGS1WR4sfVTQNcu7ZloFtRwmybShBtrc925o5v88n&#10;503SjRKphzy8s4WD2ECAOV+CzzZLUc+xEMz0jJFqjM2W08VytniFjYj41yFqtkwvL5fZO5DIzujk&#10;GCX++2g9Zjm9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6D2z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1531" w:hanging="4580"/>
      </w:pPr>
      <w:r>
        <w:rPr>
          <w:w w:val="120"/>
        </w:rPr>
        <w:t>operating profit</w:t>
      </w:r>
      <w:r>
        <w:tab/>
      </w:r>
      <w:r>
        <w:rPr>
          <w:w w:val="120"/>
        </w:rPr>
        <w:t xml:space="preserve">utilidad operativa, utilidad en </w:t>
      </w:r>
      <w:r>
        <w:rPr>
          <w:spacing w:val="-2"/>
          <w:w w:val="120"/>
        </w:rPr>
        <w:t>operaciones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130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1302" name="Graphic 1302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455E47" id="Group 1301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iMqgIAACIHAAAOAAAAZHJzL2Uyb0RvYy54bWykVd9v2jAQfp+0/8Hy+0igBUpEqKZ2RZOq&#10;tlI77dk4zg/NsT3bEPjvd3biBFFpZYyHcI4/n+++7+6yvN3XHO2YNpUUKR6PYoyYoDKrRJHiH28P&#10;X24wMpaIjHApWIoPzODb1edPy0YlbCJLyTOmETgRJmlUiktrVRJFhpasJmYkFROwmUtdEwtLXUSZ&#10;Jg14r3k0ieNZ1EidKS0pMwbe3rebeOX95zmj9jnPDbOIpxhis/6p/XPjntFqSZJCE1VWtAuDXBBF&#10;TSoBl/au7oklaKurd67qimppZG5HVNaRzPOKMp8DZDOOT7JZa7lVPpciaQrV0wTUnvB0sVv6tHvR&#10;qMpAu6t4jJEgNajkL0b+DRDUqCIB3FqrV/Wi2yzBfJT0l4Ht6HTfrYsBvM917Q5BsmjvmT/0zLO9&#10;RRReTm+mi/kNCERhbzGdTFthaAnqvTtEy29/OxaRpL3SB9YH0iioMDOQaP6PxNeSKOa1MY6cgcTJ&#10;QGJbVUDjxKXjAgCk47BbmY7OixnqUyUJ3Rq7ZtIzTXaPxsIdUI5ZsEgZLLoXwdTQH64zuO8MixF0&#10;hsYIOmPTCqCIdeecK2ei5kiqslPKbdZyx96kh1mnV69nkBoiHTBcnGDj2dUMoyNsQIR/5b1OFuPZ&#10;4kxkPJ8vQIoPfULNnYlZjK+vHSuQSggr/IfwhkvPAA+5fAgGOnuKzgG3vQR5/RPYT8Oj7CiXhrUJ&#10;O/F95n1BAO645IzkVfZQce5qwOhic8c12hE3df2vI+4IBt1pkrYDnLWR2QGaqIFRnGLze0s0w4h/&#10;F9Cmbm4HQwdjEwxt+Z30092Xnzb2bf+TaIUUmCm2MGKeZOhWkoTegPgdoMW6k0J+3VqZV65xfGxt&#10;RN0CJoe3/CD2THQfDTfpj9ceNXzaVn8AAAD//wMAUEsDBBQABgAIAAAAIQAGOKCj2gAAAAMBAAAP&#10;AAAAZHJzL2Rvd25yZXYueG1sTI9BS8NAEIXvgv9hGcGb3SRS0TSbUop6KoKtIL1Nk2kSmp0N2W2S&#10;/ntHL/Yy8HiPN9/LlpNt1UC9bxwbiGcRKOLClQ1XBr52bw/PoHxALrF1TAYu5GGZ395kmJZu5E8a&#10;tqFSUsI+RQN1CF2qtS9qsuhnriMW7+h6i0FkX+myx1HKbauTKHrSFhuWDzV2tK6pOG3P1sD7iOPq&#10;MX4dNqfj+rLfzT++NzEZc383rRagAk3hPwy/+IIOuTAd3JlLr1oDMiT8XfFekkRmHCQ0B51n+po9&#10;/wEAAP//AwBQSwECLQAUAAYACAAAACEAtoM4kv4AAADhAQAAEwAAAAAAAAAAAAAAAAAAAAAAW0Nv&#10;bnRlbnRfVHlwZXNdLnhtbFBLAQItABQABgAIAAAAIQA4/SH/1gAAAJQBAAALAAAAAAAAAAAAAAAA&#10;AC8BAABfcmVscy8ucmVsc1BLAQItABQABgAIAAAAIQC2kKiMqgIAACIHAAAOAAAAAAAAAAAAAAAA&#10;AC4CAABkcnMvZTJvRG9jLnhtbFBLAQItABQABgAIAAAAIQAGOKCj2gAAAAMBAAAPAAAAAAAAAAAA&#10;AAAAAAQFAABkcnMvZG93bnJldi54bWxQSwUGAAAAAAQABADzAAAACwYAAAAA&#10;">
                <v:shape id="Graphic 1302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fksEA&#10;AADdAAAADwAAAGRycy9kb3ducmV2LnhtbERPS4vCMBC+C/sfwizsRTRZBZFqFFkoLHjydR+a6QOb&#10;SW1SW/fXbwTB23x8z1lvB1uLO7W+cqzhe6pAEGfOVFxoOJ/SyRKED8gGa8ek4UEetpuP0RoT43o+&#10;0P0YChFD2CeooQyhSaT0WUkW/dQ1xJHLXWsxRNgW0rTYx3Bby5lSC2mx4thQYkM/JWXXY2c1pM0+&#10;T/NHZsz+fBtfu+5PXfKT1l+fw24FItAQ3uKX+9fE+XM1g+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35LBAAAA3QAAAA8AAAAAAAAAAAAAAAAAmAIAAGRycy9kb3du&#10;cmV2LnhtbFBLBQYAAAAABAAEAPUAAACGAwAAAAA=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380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9780" cy="9525"/>
                <wp:effectExtent l="0" t="0" r="0" b="0"/>
                <wp:wrapNone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B3925" id="Graphic 1303" o:spid="_x0000_s1026" style="position:absolute;margin-left:68.45pt;margin-top:19.6pt;width:461.4pt;height:.75pt;z-index: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olYAIAAOwFAAAOAAAAZHJzL2Uyb0RvYy54bWysVFFv2jAQfp+0/2D5fSRAoRARqqlVq0lV&#10;V6lMezaOQ6I5Ps82BP79zk4MrJsEmpYH52x/uXx3390t7vaNJDthbA0qp8NBSolQHIpabXL6bfX4&#10;aUaJdUwVTIISOT0IS++WHz8sWp2JEVQgC2EIOlE2a3VOK+d0liSWV6JhdgBaKLwswTTM4dZsksKw&#10;Fr03Mhml6TRpwRTaABfW4ulDd0mXwX9ZCu6+lqUVjsicIjcXVhPWtV+T5YJlG8N0VfOeBvsHFg2r&#10;Ff706OqBOUa2pv7DVVNzAxZKN+DQJFCWNRchBoxmmL6L5q1iWoRYMDlWH9Nk/59b/rJ7NaQuULtx&#10;OqZEsQZVeuoTEs4wRa22GSLf9KvxQVr9DPyHxYvktxu/sT1mX5rGYzFEsg/5PhzzLfaOcDyczCbz&#10;2xnKwvFuPhlNvBwJy+K3fGvdk4Dgh+2erevUKqLFqmjxvYqmQc292jKo7ShBtQ0lqPa6U1sz57/z&#10;5LxJ2jMiVc/DXzawEysIMOdDOLKNgSDTE0aqd9h0Op5ScoaNiPjWwetoPpzOr0Smt7fz0RU+MaMX&#10;/9th5sObmz7pkVZ8R3qnn14BPsVyEYzpPKboGnBXKb5QLnH+m1AxKi7Biq7KvPih3I4FgYKel5wF&#10;WRePtZS+BqzZrO+lITvmJ0l4+sSdwUI7dB3ge2ENxQG7q8Vuyqn9uWVGUCK/KOxfP4uiYaKxjoZx&#10;8h7CxArlZ6xb7b8zo4lGM6cOG+gF4nRgWewN5O8BHdZ/qeDz1kFZ+8YJ3DpG/QZHSoi/H39+Zp3v&#10;A+o0pJe/AAAA//8DAFBLAwQUAAYACAAAACEA4ruLNd8AAAAKAQAADwAAAGRycy9kb3ducmV2Lnht&#10;bEyPy07DMBBF90j8gzVIbBC1aaElIZMKIWXVFW3Zu/HkocbjEDttytfjrmB5NUf3nsnWk+3EiQbf&#10;OkZ4mikQxKUzLdcI+13x+ArCB81Gd44J4UIe1vntTaZT4878SadtqEUsYZ9qhCaEPpXSlw1Z7Weu&#10;J463yg1WhxiHWppBn2O57eRcqaW0uuW40OiePhoqj9vRIhT9piqqS2nMZv/9cBzHH/VV7RDv76b3&#10;NxCBpvAHw1U/qkMenQ5uZONFF/NimUQUYZHMQVwB9ZKsQBwQntUKZJ7J/y/kvwAAAP//AwBQSwEC&#10;LQAUAAYACAAAACEAtoM4kv4AAADhAQAAEwAAAAAAAAAAAAAAAAAAAAAAW0NvbnRlbnRfVHlwZXNd&#10;LnhtbFBLAQItABQABgAIAAAAIQA4/SH/1gAAAJQBAAALAAAAAAAAAAAAAAAAAC8BAABfcmVscy8u&#10;cmVsc1BLAQItABQABgAIAAAAIQB8Q/olYAIAAOwFAAAOAAAAAAAAAAAAAAAAAC4CAABkcnMvZTJv&#10;RG9jLnhtbFBLAQItABQABgAIAAAAIQDiu4s13wAAAAoBAAAPAAAAAAAAAAAAAAAAALoEAABkcnMv&#10;ZG93bnJldi54bWxQSwUGAAAAAAQABADzAAAAxgUAAAAA&#10;" path="m5859780,r-9144,l2916936,r-9144,l,,,9144r2907792,l2916936,9144r2933700,l5859780,9144r,-9144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operating</w:t>
      </w:r>
      <w:r>
        <w:rPr>
          <w:spacing w:val="19"/>
          <w:w w:val="120"/>
        </w:rPr>
        <w:t xml:space="preserve"> </w:t>
      </w:r>
      <w:r>
        <w:rPr>
          <w:spacing w:val="-4"/>
          <w:w w:val="120"/>
        </w:rPr>
        <w:t>risk</w:t>
      </w:r>
      <w:r>
        <w:tab/>
      </w:r>
      <w:r>
        <w:rPr>
          <w:w w:val="120"/>
        </w:rPr>
        <w:t>riesgo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operacional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  <w:ind w:right="38"/>
      </w:pPr>
      <w:r>
        <w:rPr>
          <w:w w:val="115"/>
        </w:rPr>
        <w:t xml:space="preserve">operating self-sufficiency, operational </w:t>
      </w:r>
      <w:r>
        <w:rPr>
          <w:spacing w:val="-2"/>
          <w:w w:val="115"/>
        </w:rPr>
        <w:t>self-sufficiency</w:t>
      </w:r>
    </w:p>
    <w:p w:rsidR="00F01C48" w:rsidRDefault="00EF516E">
      <w:pPr>
        <w:pStyle w:val="Textoindependiente"/>
        <w:spacing w:before="154"/>
      </w:pPr>
      <w:r>
        <w:br w:type="column"/>
      </w:r>
      <w:r>
        <w:rPr>
          <w:w w:val="120"/>
        </w:rPr>
        <w:t>autosuficiencia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operacional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80" w:space="29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786EE" id="Group 130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FpAIAAMsGAAAOAAAAZHJzL2Uyb0RvYy54bWykVd9P2zAQfp+0/8Hy+0iaUqBRUzTBQJMQ&#10;IMG0Z9dxfmiO7dluU/77nS91m1FpY6wPyTn+fL77vrvr4nLbSbIR1rVaFXRyklIiFNdlq+qCfnu+&#10;+XRBifNMlUxqJQr6Ihy9XH78sOhNLjLdaFkKS8CJcnlvCtp4b/IkcbwRHXMn2ggFm5W2HfOwtHVS&#10;WtaD904mWZqeJb22pbGaC+fg6/WwSZfov6oE9w9V5YQnsqAQm8enxecqPJPlguW1ZaZp+S4M9o4o&#10;OtYquHTv6pp5Rta2PXLVtdxqpyt/wnWX6KpqucAcIJtJ+iqbW6vXBnOp8742e5qA2lc8vdstv988&#10;WtKWoN00PaVEsQ5UwosJfgGCelPngLu15sk82iFLMO80/+FgO3m9H9b1AbytbBcOQbJki8y/7JkX&#10;W084fJxdzGbT6YwSDnvzWTYbhOENqHd0iDdf/nQsYflwJQa2D6Q3UGHuQKL7PxKfGmYEauMCOQcS&#10;IYlI4lBVQCOmEwIAZOAQSXW529H5bob2qbKcr52/FRqZZps754fKLqPFmmjxrYqmhf4InSGxMzwl&#10;0BmWEuiM1SCAYT6cC/IFk/QjqZqdUmGz0xvxrBHmg15BzyyF3o9SQ6QHjFRjbDafnM2nZ79hIyK+&#10;DXrN5un5+Tx7AxJafXRz9BLfg7cBM5+cnoZcIcC4Hd/Hl74BfMjlr+AxSf8ExrE1CphL7cSQQ1AJ&#10;k9krB7hxbTgt2/KmlTKI5Wy9upKWbFgYj/jbcTGCQRvFUg3WSpcvUO09zMyCup9rZgUl8quCfgoD&#10;Nho2GqtoWC+vNI5hrBPr/PP2O7OGGDAL6mEW3OvYViyPRQzxB8CADSeV/rz2umpDhWNsQ0S7BbQ4&#10;WjgxkYnddA8jebxG1OE/aPk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xgZpFpAIAAMsGAAAOAAAAAAAAAAAAAAAAAC4CAABk&#10;cnMvZTJvRG9jLnhtbFBLAQItABQABgAIAAAAIQAts5QR2gAAAAMBAAAPAAAAAAAAAAAAAAAAAP4E&#10;AABkcnMvZG93bnJldi54bWxQSwUGAAAAAAQABADzAAAABQYAAAAA&#10;">
                <v:shape id="Graphic 130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7bsQA&#10;AADdAAAADwAAAGRycy9kb3ducmV2LnhtbERPTWvCQBC9F/oflil4q5tWbGN0FQlUKvRiLHgdsmMS&#10;mp0Nu5sY++tdodDbPN7nrDajacVAzjeWFbxMExDEpdUNVwq+jx/PKQgfkDW2lknBlTxs1o8PK8y0&#10;vfCBhiJUIoawz1BBHUKXSenLmgz6qe2II3e2zmCI0FVSO7zEcNPK1yR5kwYbjg01dpTXVP4UvVGw&#10;Pw4nSrdt2ru0+N3li/y9/8qVmjyN2yWIQGP4F/+5P3WcP0vm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+27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operating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subsidy</w:t>
      </w:r>
      <w:r>
        <w:tab/>
      </w:r>
      <w:r>
        <w:rPr>
          <w:w w:val="120"/>
        </w:rPr>
        <w:t>subsidio</w:t>
      </w:r>
      <w:r>
        <w:rPr>
          <w:spacing w:val="29"/>
          <w:w w:val="120"/>
        </w:rPr>
        <w:t xml:space="preserve"> </w:t>
      </w:r>
      <w:r>
        <w:rPr>
          <w:spacing w:val="-2"/>
          <w:w w:val="120"/>
        </w:rPr>
        <w:t>operacional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4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88195</wp:posOffset>
                </wp:positionV>
                <wp:extent cx="5855335" cy="9525"/>
                <wp:effectExtent l="0" t="0" r="0" b="0"/>
                <wp:wrapTopAndBottom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5429E" id="Graphic 1306" o:spid="_x0000_s1026" style="position:absolute;margin-left:68.45pt;margin-top:6.95pt;width:461.05pt;height:.75pt;z-index:-152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Vb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z&#10;dEGJYi2ydD8UJKxhiTptc0Q+6yfjk7T6AfgPixvJbzt+YgfMsTKtx2KK5Bjq/XKqtzg6wnFxfjWf&#10;z2ZzSjjuLefZ3NORsDye5Xvr7gUEP+zwYF3PVhktVkeLH1U0DXLu2ZaBbUcJsm0oQba3PduaOX/O&#10;B+dN0o0CqYc4/GYLB7GBAHM+BR9tlqKeYyIY6Rkj1RibLaeL5QzrOcJGRPzr4DVbppeXy+wdSJTv&#10;m956zHJ6cTGUMl4W/68vfQf4nMub4HGR/gocWhErGgPlEqzo5eBZCro4MYe4sTYsyKa8a6T0ZFmz&#10;295IQw7Mt3z4hlqMYEG3vVS9aLdQvmAbdCj7gtqfe2YEJfKLwkbzj0Y0TDS20TBO3kB4WoJOjHWb&#10;43dmNNFoFtSh0h8htjHLo4gxfg/osf6kgs97B1XjFR5i6yMaJtj7If/hnfKPy3geUOfXdP0LAAD/&#10;/wMAUEsDBBQABgAIAAAAIQBe9P/T3QAAAAoBAAAPAAAAZHJzL2Rvd25yZXYueG1sTE9NS8NAFLwL&#10;/oflCd7sxo/WJM2mlICC4MVU8LrNvibB/Qi7mzT663052dObYYZ5M8VuNppN6EPvrID7VQIMbeNU&#10;b1sBn4eXuxRYiNIqqZ1FAT8YYFdeXxUyV+5sP3CqY8soxIZcCuhiHHLOQ9OhkWHlBrSknZw3MhL1&#10;LVdenincaP6QJBtuZG/pQycHrDpsvuvRCHg7TF+Y7nU6+rT+fa2y6nl8r4S4vZn3W2AR5/hvhqU+&#10;VYeSOh3daFVgmvjjJiPrAuguhmSd0bojofUT8LLglxPKPwAAAP//AwBQSwECLQAUAAYACAAAACEA&#10;toM4kv4AAADhAQAAEwAAAAAAAAAAAAAAAAAAAAAAW0NvbnRlbnRfVHlwZXNdLnhtbFBLAQItABQA&#10;BgAIAAAAIQA4/SH/1gAAAJQBAAALAAAAAAAAAAAAAAAAAC8BAABfcmVscy8ucmVsc1BLAQItABQA&#10;BgAIAAAAIQAuwdVbVgIAAJUFAAAOAAAAAAAAAAAAAAAAAC4CAABkcnMvZTJvRG9jLnhtbFBLAQIt&#10;ABQABgAIAAAAIQBe9P/T3QAAAAoBAAAPAAAAAAAAAAAAAAAAALAEAABkcnMvZG93bnJldi54bWxQ&#10;SwUGAAAAAAQABADzAAAAug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operating</w:t>
      </w:r>
      <w:r>
        <w:rPr>
          <w:spacing w:val="16"/>
          <w:w w:val="125"/>
        </w:rPr>
        <w:t xml:space="preserve"> </w:t>
      </w:r>
      <w:r>
        <w:rPr>
          <w:spacing w:val="-2"/>
          <w:w w:val="125"/>
        </w:rPr>
        <w:t>surplus</w:t>
      </w:r>
      <w:r>
        <w:tab/>
      </w:r>
      <w:r>
        <w:rPr>
          <w:w w:val="120"/>
        </w:rPr>
        <w:t>excedente</w:t>
      </w:r>
      <w:r>
        <w:rPr>
          <w:spacing w:val="18"/>
          <w:w w:val="120"/>
        </w:rPr>
        <w:t xml:space="preserve"> </w:t>
      </w:r>
      <w:r>
        <w:rPr>
          <w:w w:val="120"/>
        </w:rPr>
        <w:t>neto</w:t>
      </w:r>
      <w:r>
        <w:rPr>
          <w:spacing w:val="16"/>
          <w:w w:val="120"/>
        </w:rPr>
        <w:t xml:space="preserve"> </w:t>
      </w:r>
      <w:r>
        <w:rPr>
          <w:w w:val="120"/>
        </w:rPr>
        <w:t>en</w:t>
      </w:r>
      <w:r>
        <w:rPr>
          <w:spacing w:val="16"/>
          <w:w w:val="120"/>
        </w:rPr>
        <w:t xml:space="preserve"> </w:t>
      </w:r>
      <w:r>
        <w:rPr>
          <w:w w:val="120"/>
        </w:rPr>
        <w:t>operación,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superávit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5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307" name="Graphic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7FA5" id="Graphic 1307" o:spid="_x0000_s1026" style="position:absolute;margin-left:68.45pt;margin-top:7.3pt;width:461.05pt;height:.75pt;z-index:-152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f/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Rbz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AJ3If/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ind w:left="0"/>
        <w:rPr>
          <w:sz w:val="5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09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B7B1B" id="Group 130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A4pgIAAMsGAAAOAAAAZHJzL2Uyb0RvYy54bWykVd9P2zAQfp+0/8Hy+0iaUiARKZpgoEkI&#10;kGDas+s4PzQn9my3Kf/9zpc4zUDaGOtDco4/n+++7+56frFvJdkJYxvV5XRxFFMiOq6Kpqty+u3p&#10;+tMZJdaxrmBSdSKnz8LSi/XHD+e9zkSiaiULYQg46WzW65zWzuksiiyvRcvskdKig81SmZY5WJoq&#10;KgzrwXsroySOT6JemUIbxYW18PVq2KRr9F+Wgrv7srTCEZlTiM3h0+Bz45/R+pxllWG6bvgYBntH&#10;FC1rOrh0cnXFHCNb07xy1TbcKKtKd8RVG6mybLjAHCCbRfwimxujthpzqbK+0hNNQO0Lnt7tlt/t&#10;HgxpCtBuGaeUdKwFlfBigl+AoF5XGeBujH7UD2bIEsxbxX9Y2I5e7vt1dQDvS9P6Q5As2SPzzxPz&#10;Yu8Ih4+rs9VquVxRwmEvXSWrQRheg3qvDvH6y5+ORSwbrsTApkB6DRVmDyTa/yPxsWZaoDbWkzOR&#10;uIAqCyQOVbVYwjekEZGew3FlRzrfzdCUKsv41roboZBptru1Du6AciyCxepg8X0XTAP94TtDYmc4&#10;SqAzDCXQGZtBAM2cP+ddeZP0M6nqUSm/2aqdeFIIc14vr2cSQ+8HqSHSA0Z2c2ySLk7S5clv2IAI&#10;b41ekzQ+PU2TNyBBhNnNwUt4D94GTLo4Pva5QoBhO7xfX/oG8CGXv4LnJP0TGMtpFjCXyoohB68S&#10;JjMpB7h5bVglm+K6kdKLZU21uZSG7Jgfj/gbuZjBoI1sNpSqtzaqeIZq72Fm5tT+3DIjKJFfO+gn&#10;P2CDYYKxCYZx8lLhGMY6MdY97b8zo4kGM6cOZsGdCm3FslDEEL8HDFh/slOft06Vja9wjG2IaFxA&#10;i6OFExOZGKe7H8nzNaIO/0HrX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BsX0DimAgAAywYAAA4AAAAAAAAAAAAAAAAALgIA&#10;AGRycy9lMm9Eb2MueG1sUEsBAi0AFAAGAAgAAAAhAC2zlBHaAAAAAwEAAA8AAAAAAAAAAAAAAAAA&#10;AAUAAGRycy9kb3ducmV2LnhtbFBLBQYAAAAABAAEAPMAAAAHBgAAAAA=&#10;">
                <v:shape id="Graphic 131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OK8YA&#10;AADdAAAADwAAAGRycy9kb3ducmV2LnhtbESPQUvDQBCF74L/YRnBm920gqZpt6UEKhW8mApeh+yY&#10;BLOzYXeTxv565yB4m+G9ee+b7X52vZooxM6zgeUiA0Vce9txY+DjfHzIQcWEbLH3TAZ+KMJ+d3uz&#10;xcL6C7/TVKVGSQjHAg20KQ2F1rFuyWFc+IFYtC8fHCZZQ6NtwIuEu16vsuxJO+xYGlocqGyp/q5G&#10;Z+D1PH1SfujzMeTV9aVcl8/jW2nM/d182IBKNKd/89/1yQr+41L4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3OK8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ind w:left="475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493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515178</wp:posOffset>
                </wp:positionV>
                <wp:extent cx="5855335" cy="9525"/>
                <wp:effectExtent l="0" t="0" r="0" b="0"/>
                <wp:wrapNone/>
                <wp:docPr id="1311" name="Graphic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CE286" id="Graphic 1311" o:spid="_x0000_s1026" style="position:absolute;margin-left:68.45pt;margin-top:40.55pt;width:461.05pt;height:.75pt;z-index: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pkWgIAAJUFAAAOAAAAZHJzL2Uyb0RvYy54bWysVN9v2yAQfp+0/wHxvvhH5LS24lRTq1aT&#10;qq5SM+2ZYBxbw8CAxM5/vwObxF0f1k3zAz64j+Puvg/WN0PH0ZFp00pR4mQRY8QElVUr9iX+tr3/&#10;dI2RsURUhEvBSnxiBt9sPn5Y96pgqWwkr5hGEESYolclbqxVRRQZ2rCOmIVUTICzlrojFqZ6H1Wa&#10;9BC941Eax6uol7pSWlJmDKzejU688fHrmlH7ta4Ns4iXGHKzftR+3Lkx2qxJsddENS2d0iD/kEVH&#10;WgGHnkPdEUvQQbdvQnUt1dLI2i6o7CJZ1y1lvgaoJol/q+alIYr5WqA5Rp3bZP5fWPp0fNaorYC7&#10;ZZJgJEgHLD1MDfFr0KJemQKQL+pZuyKNepT0hwFH9MrjJmbCDLXuHBZKRIPv9+ncbzZYRGExu86y&#10;5TLDiIIvz9LM0RGRIuylB2MfmPRxyPHR2JGtKlikCRYdRDA1cO7Y5p5tixGwrTECtncj24pYt88l&#10;50zUzxJppjycs5NHtpUeZl0JLts0Bj2HQiDTC4aLOTbNk1W+XL3CBkT4Kx81zeOrqzx9BxLkOzs5&#10;RAn/MdqIyZNsNbUyuMP/7aHvAF9q+SN43qS/AvurCB0NiVIuDRvl4FjyujgzB7i5NozkbXXfcu7I&#10;Mnq/u+UaHYm78v6bejGDed2OUnWi3cnqBNegB9mX2Pw8EM0w4l8EXDT3aARDB2MXDG35rfRPi9eJ&#10;NnY7fCdaIQVmiS0o/UmGa0yKIGLI3wFGrNsp5OeDlXXrFO5zGzOaJnD3ff3TO+Uel/ncoy6v6eYX&#10;AAAA//8DAFBLAwQUAAYACAAAACEADdKzt94AAAAKAQAADwAAAGRycy9kb3ducmV2LnhtbEyPzUrE&#10;QBCE74LvMLTgzZ1kxTiJmSxLQEHwYlbwOptpk+D8hMwkG316e0/usao/qqvK3WoNW3AKg3cS0k0C&#10;DF3r9eA6CR+H5zsBLETltDLeoYQfDLCrrq9KVWh/cu+4NLFjFOJCoST0MY4F56Ht0aqw8SM6un35&#10;yapIcuq4ntSJwq3h2yTJuFWDow+9GrHusf1uZivh9bB8otgbMU+i+X2p8/pxfqulvL1Z90/AIq7x&#10;H4ZzfaoOFXU6+tnpwAzp+ywnVIJIU2BnIHnIad2RnG0GvCr55YTqDwAA//8DAFBLAQItABQABgAI&#10;AAAAIQC2gziS/gAAAOEBAAATAAAAAAAAAAAAAAAAAAAAAABbQ29udGVudF9UeXBlc10ueG1sUEsB&#10;Ai0AFAAGAAgAAAAhADj9If/WAAAAlAEAAAsAAAAAAAAAAAAAAAAALwEAAF9yZWxzLy5yZWxzUEsB&#10;Ai0AFAAGAAgAAAAhAJ8AWmRaAgAAlQUAAA4AAAAAAAAAAAAAAAAALgIAAGRycy9lMm9Eb2MueG1s&#10;UEsBAi0AFAAGAAgAAAAhAA3Ss7feAAAACgEAAA8AAAAAAAAAAAAAAAAAtA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operativo</w:t>
      </w:r>
    </w:p>
    <w:p w:rsidR="00F01C48" w:rsidRDefault="00EF516E">
      <w:pPr>
        <w:pStyle w:val="Textoindependiente"/>
        <w:spacing w:before="4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8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90884</wp:posOffset>
                </wp:positionV>
                <wp:extent cx="5855335" cy="9525"/>
                <wp:effectExtent l="0" t="0" r="0" b="0"/>
                <wp:wrapTopAndBottom/>
                <wp:docPr id="1312" name="Graphic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2AF9E" id="Graphic 1312" o:spid="_x0000_s1026" style="position:absolute;margin-left:68.45pt;margin-top:7.15pt;width:461.05pt;height:.75pt;z-index:-152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AC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5m&#10;04wSxVpk6X4oSNjDEnXa5oh81k/GJ2n1A/AfFg+SVyd+YQfMsTKtx2KK5Bjq/XKqtzg6wnFzfjWf&#10;z2ZzSjieLefZ3NORsDze5Xvr7gUEP+zwYF3PVhktVkeLH1U0DXLu2ZaBbUcJsm0oQba3PduaOX/P&#10;B+dN0o0CqYc4/GELB7GBAHM+BR9tlqKeYyIY6Rkj1RibLaeL5WzxChsRcdbBa7ZMLy+XWPmR14iI&#10;c49E+b4Ts5xeXAyljC7i/Pan7wCfc/kjeFykvwKHVsSKxkC5BCt6OXiWgi5OzCFurA0LsinvGik9&#10;WdbstjfSkAPzLR++oRYjWNBtL1Uv2i2UL9gGHcq+oPbnnhlBifyisNH8oxENE41tNIyTNxCelqAT&#10;Y93m+J0ZTTSaBXWo9EeIbczyKGKM3wN6rL+p4PPeQdV4hYfY+oiGBfZ+yH94p/zjMl4H1Pk1Xf8C&#10;AAD//wMAUEsDBBQABgAIAAAAIQAUnFkj3gAAAAoBAAAPAAAAZHJzL2Rvd25yZXYueG1sTI/NTsMw&#10;EITvSLyDtUjcqAOlxQlxqioSSEhcSJG4uvGSRPgnsp008PRsT3Cb0X6anSl3izVsxhAH7yTcrjJg&#10;6FqvB9dJeD883QhgMSmnlfEOJXxjhF11eVGqQvuTe8O5SR2jEBcLJaFPaSw4j22PVsWVH9HR7dMH&#10;qxLZ0HEd1InCreF3WbblVg2OPvRqxLrH9quZrISXw/yBYm/EFETz81zn9cP0Wkt5fbXsH4ElXNIf&#10;DOf6VB0q6nT0k9ORGfLrbU4oifs1sDOQbXJadyS1EcCrkv+fUP0CAAD//wMAUEsBAi0AFAAGAAgA&#10;AAAhALaDOJL+AAAA4QEAABMAAAAAAAAAAAAAAAAAAAAAAFtDb250ZW50X1R5cGVzXS54bWxQSwEC&#10;LQAUAAYACAAAACEAOP0h/9YAAACUAQAACwAAAAAAAAAAAAAAAAAvAQAAX3JlbHMvLnJlbHNQSwEC&#10;LQAUAAYACAAAACEAB1igAlkCAACVBQAADgAAAAAAAAAAAAAAAAAuAgAAZHJzL2Uyb0RvYy54bWxQ&#10;SwECLQAUAAYACAAAACEAFJxZI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340"/>
      </w:pPr>
      <w:r>
        <w:rPr>
          <w:w w:val="120"/>
        </w:rPr>
        <w:t>operating tool</w:t>
      </w:r>
      <w:r>
        <w:tab/>
      </w:r>
      <w:r>
        <w:rPr>
          <w:w w:val="120"/>
        </w:rPr>
        <w:t>herramienta operativa operational costs, operating expenses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costos operacionales operational efficiency</w:t>
      </w:r>
      <w:r>
        <w:tab/>
      </w:r>
      <w:r>
        <w:rPr>
          <w:w w:val="120"/>
        </w:rPr>
        <w:t>eficiencia operacional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13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91F5E" id="Group 13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fBpgIAAMsGAAAOAAAAZHJzL2Uyb0RvYy54bWykVd9v2yAQfp+0/wHxvtpx6rSx6lRTu0aT&#10;qrZSM+2ZYPxDw8CAxOl/vwOb2GulrcvyYB/m47j7vrvL1fWh5WjPtGmkyPHsLMaICSqLRlQ5/ra5&#10;+3SJkbFEFIRLwXL8wgy+Xn38cNWpjCWylrxgGoETYbJO5bi2VmVRZGjNWmLOpGICNkupW2Jhqauo&#10;0KQD7y2PkjheRJ3UhdKSMmPg622/iVfef1kyah/L0jCLeI4hNuuf2j+37hmtrkhWaaLqhg5hkBOi&#10;aEkj4NKjq1tiCdrp5o2rtqFaGlnaMyrbSJZlQ5nPAbKZxa+yWWu5Uz6XKusqdaQJqH3F08lu6cP+&#10;SaOmAO3mszlGgrSgkr8Y+S9AUKeqDHBrrZ7Vk+6zBPNe0h8GtqPX+25djeBDqVt3CJJFB8/8y5F5&#10;drCIwsf0Mk3n8xQjCnvLNEl7YWgN6r05ROsvfzoWkay/0gd2DKRTUGFmJNH8H4nPNVHMa2McOSOJ&#10;5yOJfVUBjecuHRcAIB2Hw8oMdJ7M0DFVktGdsWsmPdNkf28s3AHlWASL1MGiBxFMDf3hOoP7zrAY&#10;QWdojKAztr0Ailh3zrlyJuomUtWDUm6zlXu2kR5mnV5OzySG3g9SQ6QjhospNlnOFsv54jdsQIS3&#10;8l6TZXxxsUzegYRWn9wcvIR3763HLGfpwuUKAYbt8H576TvAYy5/BU9J+iewH1uTgCmXhvU5OJV8&#10;MkflADetDSN5U9w1nDuxjK62N1yjPXHj0f8GLiYwaCOT9aXqrK0sXqDaO5iZOTY/d0QzjPhXAf3k&#10;BmwwdDC2wdCW30g/hn2daGM3h+9EK6TAzLGFWfAgQ1uRLBQxxO8APdadFPLzzsqycRXuY+sjGhbQ&#10;4t7yE9MzMUx3N5Kna48a/4NWv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Onxd8GmAgAAywYAAA4AAAAAAAAAAAAAAAAALgIA&#10;AGRycy9lMm9Eb2MueG1sUEsBAi0AFAAGAAgAAAAhAC2zlBHaAAAAAwEAAA8AAAAAAAAAAAAAAAAA&#10;AAUAAGRycy9kb3ducmV2LnhtbFBLBQYAAAAABAAEAPMAAAAHBgAAAAA=&#10;">
                <v:shape id="Graphic 13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IKMQA&#10;AADdAAAADwAAAGRycy9kb3ducmV2LnhtbERPTWvCQBC9C/0PyxS86UYtNk1dRQIWC14aC70O2WkS&#10;mp0Nu5uY+uu7BcHbPN7nbHajacVAzjeWFSzmCQji0uqGKwWf58MsBeEDssbWMin4JQ+77cNkg5m2&#10;F/6goQiViCHsM1RQh9BlUvqyJoN+bjviyH1bZzBE6CqpHV5iuGnlMknW0mDDsaHGjvKayp+iNwre&#10;z8MXpfs27V1aXN/yl/y5P+VKTR/H/SuIQGO4i2/uo47zV4sn+P8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yCj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498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315" name="Graphic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6AE4" id="Graphic 1315" o:spid="_x0000_s1026" style="position:absolute;margin-left:68.45pt;margin-top:-22.5pt;width:461.05pt;height:.75pt;z-index: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GY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m&#10;s4wSxVpk6WFoSFjDFnXa5oh80c/GF2n1I/AfFh3JK4+f2AFzrEzrsVgiOYZ+n879FkdHOC5m11k2&#10;n+OpHH3LLM08HQnL416+t+5BQIjDDo/W9WyV0WJ1tPhRRdMg555tGdh2lCDbhhJke9uzrZnz+3xy&#10;3iTdKJF6yMM7WziIDQSY8yX4bNMp6jkWgpleMFKNselytljOF6+wERH/OkRNl9Orq2X6DiTKd3Ry&#10;jBL/fbQes5xli6GV0R3/bw99B/hSyx/B4yb9FThcRexoTJRLsKKXg2cp6OLMHOLG2rAgm/K+kdKT&#10;Zc1ueysNOTB/5cM39GIEC7rtpepFu4XyhNegQ9kX1P7cMyMokV8UXjT/aETDRGMbDePkLYSnJejE&#10;WLc5fmdGE41mQR0q/QniNWZ5FDHm7wE91u9U8HnvoGq8wkNufUbDBO9+qH94p/zjMp4H1OU1Xf8C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DAfoGYWQIAAJUFAAAOAAAAAAAAAAAAAAAAAC4CAABkcnMvZTJvRG9jLnht&#10;bFBLAQItABQABgAIAAAAIQAB39df4AAAAAwBAAAPAAAAAAAAAAAAAAAAALM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03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505425</wp:posOffset>
                </wp:positionV>
                <wp:extent cx="5855335" cy="9525"/>
                <wp:effectExtent l="0" t="0" r="0" b="0"/>
                <wp:wrapNone/>
                <wp:docPr id="1316" name="Graphic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96851" id="Graphic 1316" o:spid="_x0000_s1026" style="position:absolute;margin-left:68.45pt;margin-top:39.8pt;width:461.05pt;height:.75pt;z-index: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v+Vw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z&#10;6YISxVpk6X4oSFjDEnXa5oh81k/GJ2n1A/AfFjeS33b8xA6YY2Vaj8UUyTHU++VUb3F0hOPi/Go+&#10;n83mlHDcW86zuacjYXk8y/fW3QsIftjhwbqerTJarI4WP6poGuTcsy0D244SZNtQgmxve7Y1c/6c&#10;D86bpBsFUg9x+M0WDmIDAeZ8Cj7aLEU9x0Qw0jNGqjE2W04XyxnWc4SNiPjXwWu2TC8vl9k7kCjf&#10;N731mOX04mIoZbws/l9f+g7wOZc3weMi/RU4tCJWNAbKJVjRy8GzFHRxYg5xY21YkE1510jpybJm&#10;t72RhhyYb/nwDbUYwYJue6l60W6hfME26FD2BbU/98wISuQXhY3mH41omGhso2GcvIHwtASdGOs2&#10;x+/MaKLRLKhDpT9CbGOWRxFj/B7QY/1JBZ/3DqrGKzzE1kc0TLD3Q/7DO+Ufl/E8oM6v6foXAAAA&#10;//8DAFBLAwQUAAYACAAAACEAUORi+t4AAAAKAQAADwAAAGRycy9kb3ducmV2LnhtbEyPQUvEMBCF&#10;74L/IYzgzU2r2E1r02UpKAhe7Apes83YFpukJGm3+uudPbnHx3y8+V65W83IFvRhcFZCukmAoW2d&#10;Hmwn4ePwfCeAhaisVqOzKOEHA+yq66tSFdqd7DsuTewYldhQKAl9jFPBeWh7NCps3ISWbl/OGxUp&#10;+o5rr05UbkZ+nyQZN2qw9KFXE9Y9tt/NbCS8HpZPFPtRzF40vy91Xm/nt1rK25t1/wQs4hr/YTjr&#10;kzpU5HR0s9WBjZQfspxQCds8A3YGksec1h0liDQFXpX8ckL1BwAA//8DAFBLAQItABQABgAIAAAA&#10;IQC2gziS/gAAAOEBAAATAAAAAAAAAAAAAAAAAAAAAABbQ29udGVudF9UeXBlc10ueG1sUEsBAi0A&#10;FAAGAAgAAAAhADj9If/WAAAAlAEAAAsAAAAAAAAAAAAAAAAALwEAAF9yZWxzLy5yZWxzUEsBAi0A&#10;FAAGAAgAAAAhAFgme/5XAgAAlQUAAA4AAAAAAAAAAAAAAAAALgIAAGRycy9lMm9Eb2MueG1sUEsB&#10;Ai0AFAAGAAgAAAAhAFDkYvreAAAACgEAAA8AAAAAAAAAAAAAAAAAsQQAAGRycy9kb3ducmV2Lnht&#10;bFBLBQYAAAAABAAEAPMAAAC8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08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769077</wp:posOffset>
                </wp:positionV>
                <wp:extent cx="5855335" cy="9525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51156" id="Graphic 1317" o:spid="_x0000_s1026" style="position:absolute;margin-left:68.45pt;margin-top:60.55pt;width:461.05pt;height:.75pt;z-index: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la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xXy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bMZfe98AAAAMAQAADwAAAGRycy9kb3ducmV2LnhtbEyPzU6E&#10;QBCE7ya+w6RNvLkDGBGQYbMh0cTEi6yJ11logTg/ZGZg0ae3Obm3ru5K9VflftWKLej8aI2AeBcB&#10;Q9PabjS9gI/j810GzAdpOqmsQQE/6GFfXV+Vsujs2bzj0oSeUYjxhRQwhDAVnPt2QC39zk5o6PZl&#10;nZaBpOt55+SZwrXiSRSlXMvR0IdBTlgP2H43sxbwelw+MTuobHZZ8/tS5/Xj/FYLcXuzHp6ABVzD&#10;vxk2fEKHiphOdjadZ4r0fZqTlYYkjoFtjughp3qnbZWkwKuSX5ao/gAAAP//AwBQSwECLQAUAAYA&#10;CAAAACEAtoM4kv4AAADhAQAAEwAAAAAAAAAAAAAAAAAAAAAAW0NvbnRlbnRfVHlwZXNdLnhtbFBL&#10;AQItABQABgAIAAAAIQA4/SH/1gAAAJQBAAALAAAAAAAAAAAAAAAAAC8BAABfcmVscy8ucmVsc1BL&#10;AQItABQABgAIAAAAIQB/OylaWgIAAJUFAAAOAAAAAAAAAAAAAAAAAC4CAABkcnMvZTJvRG9jLnht&#10;bFBLAQItABQABgAIAAAAIQBsxl973wAAAAw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13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1032729</wp:posOffset>
                </wp:positionV>
                <wp:extent cx="5855335" cy="9525"/>
                <wp:effectExtent l="0" t="0" r="0" b="0"/>
                <wp:wrapNone/>
                <wp:docPr id="1318" name="Graphic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E5F5" id="Graphic 1318" o:spid="_x0000_s1026" style="position:absolute;margin-left:68.45pt;margin-top:81.3pt;width:461.05pt;height:.75pt;z-index: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Kz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s&#10;ilwp1iJL90NDwhq2qNM2R+SzfjK+SKsfgP+w6EheefzEDphjZVqPxRLJMfT75dRvcXSE4+L8aj6f&#10;zeaUcPQt59nc05GwPO7le+vuBYQ47PBgXc9WGS1WR4sfVTQNcu7ZloFtRwmybShBtrc925o5v88n&#10;503SjRKphzy8s4WD2ECAOV+CzzZLsUe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QXb5st8AAAAMAQAADwAAAGRycy9kb3ducmV2LnhtbEyPT0vE&#10;MBDF74LfIYzgzU131drWpstSUBC82BW8ZpuxLeZPSdJu9dM7Pelt3szjze+V+8VoNqMPg7MCtpsE&#10;GNrWqcF2At6PTzcZsBClVVI7iwK+McC+urwoZaHc2b7h3MSOUYgNhRTQxzgWnIe2RyPDxo1o6fbp&#10;vJGRpO+48vJM4UbzXZKk3MjB0odejlj32H41kxHwcpw/MDvobPJZ8/Nc5/XD9FoLcX21HB6BRVzi&#10;nxlWfEKHiphObrIqME36Ns3JSkO6S4GtjuQ+p3qndXW3BV6V/H+J6hcAAP//AwBQSwECLQAUAAYA&#10;CAAAACEAtoM4kv4AAADhAQAAEwAAAAAAAAAAAAAAAAAAAAAAW0NvbnRlbnRfVHlwZXNdLnhtbFBL&#10;AQItABQABgAIAAAAIQA4/SH/1gAAAJQBAAALAAAAAAAAAAAAAAAAAC8BAABfcmVscy8ucmVsc1BL&#10;AQItABQABgAIAAAAIQD3nrKzWgIAAJUFAAAOAAAAAAAAAAAAAAAAAC4CAABkcnMvZTJvRG9jLnht&#10;bFBLAQItABQABgAIAAAAIQBBdvmy3wAAAAw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19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1296381</wp:posOffset>
                </wp:positionV>
                <wp:extent cx="5855335" cy="9525"/>
                <wp:effectExtent l="0" t="0" r="0" b="0"/>
                <wp:wrapNone/>
                <wp:docPr id="1319" name="Graphic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FF622" id="Graphic 1319" o:spid="_x0000_s1026" style="position:absolute;margin-left:68.45pt;margin-top:102.1pt;width:461.05pt;height:.75pt;z-index: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AX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ZxklirXI0v3QkLCGLeq0zRH5rJ+ML9LqB+A/LDqSVx4/sQPmWJnWY7FEcgz9fjn1Wxwd4bi4uFos&#10;5vMFJRx92SJdeDoSlse9fG/dvYAQhx0erOvZKqPF6mjxo4qmQc492zKw7ShBtg0lyPa2Z1sz5/f5&#10;5LxJulEi9ZCHd7ZwEBsIMOdL8NmmU9RzLAQzPWOkGmPTbLbM5stX2IiIfx2iptn08jJL34FE+Y5O&#10;jlHiv4/WY7LZxcXQyuiO/7eHvgN8ruWP4HGT/gocriJ2NCbKJVjRy8GzFHRxYg5xY21YkE1510jp&#10;ybJmt72RhhyYv/LhG3oxggXd9lL1ot1C+YLXoEPZF9T+3DMjKJFfFF40/2hEw0RjGw3j5A2EpyXo&#10;xFi3OX5nRhONZkEdKv0R4jVmeRQx5u8BPdbvVPB576BqvMJDbn1GwwTvfqh/eKf84zKeB9T5NV3/&#10;AgAA//8DAFBLAwQUAAYACAAAACEA3PrAFOAAAAAMAQAADwAAAGRycy9kb3ducmV2LnhtbEyPzU7D&#10;MBCE70i8g7VI3KhNoG2SxqmqSCAhcSFF4urGSxLVP5HtpIGnxznR48x+mp0p9rNWZELne2s4PK4Y&#10;EDSNlb1pOXweXx5SID4II4WyBjn8oId9eXtTiFzai/nAqQ4tiSHG54JDF8KQU+qbDrXwKzugibdv&#10;67QIUbqWSicuMVwrmjC2oVr0Jn7oxIBVh825HjWHt+P0helBpaNL69/XKqu243vF+f3dfNgBCTiH&#10;fxiW+rE6lLHTyY5GeqKiftpkEeWQsOcEyEKwdRbnnRZrvQVaFvR6RPkHAAD//wMAUEsBAi0AFAAG&#10;AAgAAAAhALaDOJL+AAAA4QEAABMAAAAAAAAAAAAAAAAAAAAAAFtDb250ZW50X1R5cGVzXS54bWxQ&#10;SwECLQAUAAYACAAAACEAOP0h/9YAAACUAQAACwAAAAAAAAAAAAAAAAAvAQAAX3JlbHMvLnJlbHNQ&#10;SwECLQAUAAYACAAAACEA0IPgF1oCAACVBQAADgAAAAAAAAAAAAAAAAAuAgAAZHJzL2Uyb0RvYy54&#10;bWxQSwECLQAUAAYACAAAACEA3PrAFO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operational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planning</w:t>
      </w:r>
      <w:r>
        <w:tab/>
      </w:r>
      <w:r>
        <w:rPr>
          <w:w w:val="120"/>
        </w:rPr>
        <w:t>planificación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operativa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0993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80956</wp:posOffset>
                </wp:positionV>
                <wp:extent cx="5855335" cy="9525"/>
                <wp:effectExtent l="0" t="0" r="0" b="0"/>
                <wp:wrapTopAndBottom/>
                <wp:docPr id="1320" name="Graphic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03656" id="Graphic 1320" o:spid="_x0000_s1026" style="position:absolute;margin-left:68.45pt;margin-top:6.35pt;width:461.05pt;height:.75pt;z-index:-152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ek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s&#10;wwYp1iJL90NDwhq2qNM2R+SzfjK+SKsfgP+w6EheefzEDphjZVqPxRLJMfT75dRvcXSE4+L8aj6f&#10;zeaUcPQt59nc05GwPO7le+vuBYQ47PBgXc9WGS1WR4sfVTQNcu7ZloFtRwmybShBtrc925o5v88n&#10;503SjRKphzy8s4WD2ECAOV+CzzZLUc+xEMz0jJFqjM2W08VytniFjYj41yFqtkwvL5fZO5DIzujk&#10;GCX++2g9Zjm9uBhaGd3x//bQd4DPtfwRPG7SX4HDVcSOxkS5BCt6OXiWgi5OzCFurA0LsinvGik9&#10;WdbstjfSkAPzVz58Qy9GsKDbXqpetFsoX/AadCj7gtqfe2YEJfKLwovmH41omGhso2GcvIHwtASd&#10;GOs2x+/MaKLRLKhDpT9CvMYsjyLG/D2gx/qdCj7vHVSNV3jIrc9omODdD/UP75R/XMbzgDq/putf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NNL96R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773"/>
      </w:pPr>
      <w:r>
        <w:rPr>
          <w:w w:val="120"/>
        </w:rPr>
        <w:t>operational self-sufficiency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autosuficiencia operacional operations manager, operations officer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gerente de operaciones operations officer, operations manager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gerente de operaciones opportunity cost</w:t>
      </w:r>
      <w:r>
        <w:tab/>
      </w:r>
      <w:r>
        <w:rPr>
          <w:w w:val="120"/>
        </w:rPr>
        <w:t>costo de oportunidad organisation chart (US : organization)</w:t>
      </w:r>
      <w:r>
        <w:tab/>
      </w:r>
      <w:r>
        <w:rPr>
          <w:spacing w:val="-55"/>
        </w:rPr>
        <w:t xml:space="preserve"> </w:t>
      </w:r>
      <w:r>
        <w:rPr>
          <w:spacing w:val="-2"/>
          <w:w w:val="120"/>
        </w:rPr>
        <w:t>organigrama</w:t>
      </w:r>
    </w:p>
    <w:p w:rsidR="00F01C48" w:rsidRDefault="00F01C48">
      <w:pPr>
        <w:spacing w:line="393" w:lineRule="auto"/>
        <w:sectPr w:rsidR="00F01C48">
          <w:headerReference w:type="default" r:id="rId61"/>
          <w:footerReference w:type="default" r:id="rId62"/>
          <w:pgSz w:w="11900" w:h="16840"/>
          <w:pgMar w:top="136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24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-8603</wp:posOffset>
                </wp:positionV>
                <wp:extent cx="5855335" cy="9525"/>
                <wp:effectExtent l="0" t="0" r="0" b="0"/>
                <wp:wrapNone/>
                <wp:docPr id="1321" name="Graphic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3C12" id="Graphic 1321" o:spid="_x0000_s1026" style="position:absolute;margin-left:68.45pt;margin-top:-.7pt;width:461.05pt;height:.75pt;z-index: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UA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s&#10;m1K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uUUSB90AAAAIAQAADwAAAGRycy9kb3ducmV2LnhtbEyPy2rD&#10;MBBF94X+g5hCd4mcPlLbtRyCoYVCN3UK2SrWxDaVRkaSHbdfX3nVLi9zuHNusZuNZhM631sSsFkn&#10;wJAaq3pqBXweXlYpMB8kKaktoYBv9LArr68KmSt7oQ+c6tCyWEI+lwK6EIacc990aKRf2wEp3s7W&#10;GRlidC1XTl5iudH8Lkm23Mie4odODlh12HzVoxHwdpiOmO51Orq0/nmtsuppfK+EuL2Z98/AAs7h&#10;D4ZFP6pDGZ1OdiTlmY75fptFVMBq8wBsAZLHLK47LSgvC/5/QPkLAAD//wMAUEsBAi0AFAAGAAgA&#10;AAAhALaDOJL+AAAA4QEAABMAAAAAAAAAAAAAAAAAAAAAAFtDb250ZW50X1R5cGVzXS54bWxQSwEC&#10;LQAUAAYACAAAACEAOP0h/9YAAACUAQAACwAAAAAAAAAAAAAAAAAvAQAAX3JlbHMvLnJlbHNQSwEC&#10;LQAUAAYACAAAACEA9FalAFoCAACVBQAADgAAAAAAAAAAAAAAAAAuAgAAZHJzL2Uyb0RvYy54bWxQ&#10;SwECLQAUAAYACAAAACEAuUUSB90AAAAIAQAADwAAAAAAAAAAAAAAAAC0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organisational structure (US : </w:t>
      </w:r>
      <w:r>
        <w:rPr>
          <w:spacing w:val="-2"/>
          <w:w w:val="120"/>
        </w:rPr>
        <w:t>organizationa</w:t>
      </w:r>
      <w:r>
        <w:rPr>
          <w:spacing w:val="-2"/>
          <w:w w:val="120"/>
        </w:rPr>
        <w:t>l)</w:t>
      </w:r>
    </w:p>
    <w:p w:rsidR="00F01C48" w:rsidRDefault="00EF516E">
      <w:pPr>
        <w:pStyle w:val="Textoindependiente"/>
        <w:spacing w:before="2"/>
      </w:pPr>
      <w:r>
        <w:br w:type="column"/>
      </w:r>
      <w:r>
        <w:rPr>
          <w:w w:val="125"/>
        </w:rPr>
        <w:t>estructura</w:t>
      </w:r>
      <w:r>
        <w:rPr>
          <w:spacing w:val="44"/>
          <w:w w:val="125"/>
        </w:rPr>
        <w:t xml:space="preserve"> </w:t>
      </w:r>
      <w:r>
        <w:rPr>
          <w:spacing w:val="-2"/>
          <w:w w:val="125"/>
        </w:rPr>
        <w:t>organizacional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3437" w:space="114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22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1AF06" id="Group 132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QQpQIAAMsGAAAOAAAAZHJzL2Uyb0RvYy54bWykVd9P2zAQfp+0/8Hy+0ibUqARKZpgoEkI&#10;kGDas+s4PzTH9s5uU/77nZ24yUDaGOtDco4/n+++7+56frFvJdkJsI1WOZ0fzSgRiuuiUVVOvz1d&#10;fzqjxDqmCia1Ejl9FpZerD9+OO9MJlJda1kIIOhE2awzOa2dM1mSWF6LltkjbYTCzVJDyxwuoUoK&#10;YB16b2WSzmYnSaehMKC5sBa/XvWbdB38l6Xg7r4srXBE5hRjc+EJ4bnxz2R9zrIKmKkbPoTB3hFF&#10;yxqFlx5cXTHHyBaaV67ahoO2unRHXLeJLsuGi5ADZjOfvcjmBvTWhFyqrKvMgSak9gVP73bL73YP&#10;QJoCtVukKSWKtahSuJiEL0hQZ6oMcTdgHs0D9Fmieav5D4vbyct9v65G8L6E1h/CZMk+MP98YF7s&#10;HeH4cXm2XC4WS0o47q2W6bIXhteo3qtDvP7yp2MJy/orQ2CHQDqDFWZHEu3/kfhYMyOCNtaTM5K4&#10;GEnsqwppXPh0fACI9BwOKzvQ+W6GDqmyjG+tuxE6MM12t9bhHViORbRYHS2+V9EE7A/fGTJ0hqME&#10;OwMowc7Y9AIY5vw578qbpJtIVQ9K+c1W78STDjDn9fJ6pjPs/Sg1RjpipJpi09X8ZLU4+Q0bEfFt&#10;gtd0NTs9XWGVTrxGRHz3SGz1N2JW8+NjnysGGF3E9+tL3wAec/kreErSP4HD2JoEzKW2os/BqxSS&#10;OSiHuGltWC2b4rqR0otlodpcSiA75sdj+A1cTGDYRjbrS9VbG108Y7V3ODNzan9uGQhK5FeF/eQH&#10;bDQgGptogJOXOozhUCdg3dP+OwNDDJo5dTgL7nRsK5bFIsb4PaDH+pNKf946XTa+wkNsfUTDAls8&#10;WGFiBiaG6e5H8nQdUON/0PoX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wX/kEKUCAADLBgAADgAAAAAAAAAAAAAAAAAuAgAA&#10;ZHJzL2Uyb0RvYy54bWxQSwECLQAUAAYACAAAACEALbOUEdoAAAADAQAADwAAAAAAAAAAAAAAAAD/&#10;BAAAZHJzL2Rvd25yZXYueG1sUEsFBgAAAAAEAAQA8wAAAAYGAAAAAA==&#10;">
                <v:shape id="Graphic 132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a4cMA&#10;AADdAAAADwAAAGRycy9kb3ducmV2LnhtbERPTWvCQBC9F/wPywje6kaFNk1dRQKKhV4aBa9DdpqE&#10;ZmfD7ibG/vpuQfA2j/c56+1oWjGQ841lBYt5AoK4tLrhSsH5tH9OQfiArLG1TApu5GG7mTytMdP2&#10;yl80FKESMYR9hgrqELpMSl/WZNDPbUccuW/rDIYIXSW1w2sMN61cJsmLNNhwbKixo7ym8qfojYKP&#10;03ChdNemvUuL30P+lr/2n7lSs+m4ewcRaAwP8d191HH+armC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Oa4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302"/>
        <w:jc w:val="center"/>
      </w:pPr>
      <w:r>
        <w:rPr>
          <w:w w:val="120"/>
        </w:rPr>
        <w:t>origination</w:t>
      </w:r>
      <w:r>
        <w:rPr>
          <w:spacing w:val="-8"/>
          <w:w w:val="120"/>
        </w:rPr>
        <w:t xml:space="preserve"> </w:t>
      </w:r>
      <w:r>
        <w:rPr>
          <w:w w:val="120"/>
        </w:rPr>
        <w:t>fee</w:t>
      </w:r>
      <w:r>
        <w:rPr>
          <w:spacing w:val="-5"/>
          <w:w w:val="120"/>
        </w:rPr>
        <w:t xml:space="preserve"> </w:t>
      </w:r>
      <w:r>
        <w:rPr>
          <w:i/>
          <w:spacing w:val="-2"/>
          <w:w w:val="120"/>
        </w:rPr>
        <w:t>(loan)</w:t>
      </w:r>
      <w:r>
        <w:rPr>
          <w:i/>
        </w:rPr>
        <w:tab/>
      </w:r>
      <w:r>
        <w:rPr>
          <w:w w:val="120"/>
          <w:position w:val="1"/>
        </w:rPr>
        <w:t>comisión</w:t>
      </w:r>
      <w:r>
        <w:rPr>
          <w:spacing w:val="11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5"/>
          <w:w w:val="120"/>
          <w:position w:val="1"/>
        </w:rPr>
        <w:t xml:space="preserve"> </w:t>
      </w:r>
      <w:r>
        <w:rPr>
          <w:w w:val="120"/>
          <w:position w:val="1"/>
        </w:rPr>
        <w:t>constitución</w:t>
      </w:r>
      <w:r>
        <w:rPr>
          <w:spacing w:val="12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4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expediente</w:t>
      </w:r>
    </w:p>
    <w:p w:rsidR="00F01C48" w:rsidRDefault="00EF516E">
      <w:pPr>
        <w:spacing w:after="3"/>
        <w:ind w:left="1115"/>
        <w:jc w:val="center"/>
        <w:rPr>
          <w:i/>
        </w:rPr>
      </w:pPr>
      <w:r>
        <w:rPr>
          <w:i/>
          <w:spacing w:val="-2"/>
          <w:w w:val="115"/>
        </w:rPr>
        <w:t>(préstamo)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24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25" name="Graphic 132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2F482" id="Group 132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DppAIAAMsGAAAOAAAAZHJzL2Uyb0RvYy54bWykVU1v2zAMvQ/YfxB0X5w4c9oYdYqhXYsB&#10;RVegHXZWZPkDkyVNUuL034+io8Rrga3LcrAp64ki3yOZi8tdJ8lWWNdqVdDZZEqJUFyXraoL+u3p&#10;5sM5Jc4zVTKplSjos3D0cvX+3UVvcpHqRstSWAJOlMt7U9DGe5MnieON6JibaCMUbFbadszD0tZJ&#10;aVkP3juZpNPpIum1LY3VXDgHX6+HTbpC/1UluP9aVU54IgsKsXl8WnyuwzNZXbC8tsw0Ld+HwU6I&#10;omOtgksPrq6ZZ2Rj21euupZb7XTlJ1x3ia6qlgvMAbKZTV9kc2v1xmAudd7X5kATUPuCp5Pd8vvt&#10;gyVtCdrN04+UKNaBSngxwS9AUG/qHHC31jyaBztkCead5j8cbCcv98O6PoJ3le3CIUiW7JD55wPz&#10;YucJh4/ZeZbN5xklHPaWWZoNwvAG1Ht1iDef/3QsYflwJQZ2CKQ3UGHuSKL7PxIfG2YEauMCOUcS&#10;IYlI4lBVQCOmEwIAZOAQSXW529N5MkOHVFnON87fCo1Ms+2d80Nll9FiTbT4TkXTQn+EzpDYGZ4S&#10;6AxLCXTGehDAMB/OBfmCSfqRVM1eqbDZ6a140gjzQa+gZzqF3o9SQ6RHjFRjbLqcLZbzxW/YiIhv&#10;g17T5fTsbJm+AQmtPro5eonvwduAWc6yRcgVAozb8f360jeAj7n8FTwm6Z/AOLZGAXOpnRhyCCph&#10;MgflADeuDadlW960UgaxnK3XV9KSLQvjEX97LkYwaKNYqsFa6/IZqr2HmVlQ93PDrKBEflHQT2HA&#10;RsNGYx0N6+WVxjGMdWKdf9p9Z9YQA2ZBPcyCex3biuWxiCH+ABiw4aTSnzZeV22ocIxtiGi/gBZH&#10;CycmMrGf7mEkj9eIOv4HrX4B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obeDppAIAAMsGAAAOAAAAAAAAAAAAAAAAAC4CAABk&#10;cnMvZTJvRG9jLnhtbFBLAQItABQABgAIAAAAIQAts5QR2gAAAAMBAAAPAAAAAAAAAAAAAAAAAP4E&#10;AABkcnMvZG93bnJldi54bWxQSwUGAAAAAAQABADzAAAABQYAAAAA&#10;">
                <v:shape id="Graphic 132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nDsQA&#10;AADdAAAADwAAAGRycy9kb3ducmV2LnhtbERPTWvCQBC9C/6HZQredFOlmqauIgFLC16MhV6H7DQJ&#10;zc6G3U1M++u7BcHbPN7nbPejacVAzjeWFTwuEhDEpdUNVwo+Lsd5CsIHZI2tZVLwQx72u+lki5m2&#10;Vz7TUIRKxBD2GSqoQ+gyKX1Zk0G/sB1x5L6sMxgidJXUDq8x3LRymSRrabDh2FBjR3lN5XfRGwXv&#10;l+GT0kOb9i4tfl/z53zTn3KlZg/j4QVEoDHcxTf3m47zV8sn+P8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2pw7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3197"/>
        <w:jc w:val="center"/>
      </w:pPr>
      <w:r>
        <w:rPr>
          <w:w w:val="125"/>
        </w:rPr>
        <w:t>other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assets</w:t>
      </w:r>
      <w:r>
        <w:tab/>
      </w:r>
      <w:r>
        <w:rPr>
          <w:w w:val="125"/>
        </w:rPr>
        <w:t>otros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activos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08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D692" id="Graphic 1326" o:spid="_x0000_s1026" style="position:absolute;margin-left:68.45pt;margin-top:7.1pt;width:461.05pt;height:.75pt;z-index:-152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Sa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mb&#10;pwtKFGuRpYehIGENS9RpmyPyRT8bn6TVj8B/WNxIftvxEztgjpVpPRZTJMdQ79O53uLoCMfF7DrL&#10;5vOMEo57yyzNPB0Jy+NZvrfuQUDwww6P1vVsldFidbT4UUXTIOeebRnYdpQg24YSZHvbs62Z8+d8&#10;cN4k3SiQeojDb7ZwEBsIMOdT8NGmU9RzTAQjvWCkGmPT5WyxnGM9R9iIiH8dvKbL6dXVMn0HEuX7&#10;prces5xli6GU8bL4f33pO8CXXN4Ej4v0V+DQiljRGCiXYEUvB89S0MWZOcSNtWFBNuV9I6Uny5rd&#10;9lYacmC+5cM31GIEC7rtpepFu4XyhG3QoewLan/umRGUyC8KG80/GtEw0dhGwzh5C+FpCTox1m2O&#10;35nRRKNZUIdKf4LYxiyPIsb4PaDH+pMKPu8dVI1XeIitj2iYYO+H/Id3yj8u43lAXV7T9S8AAAD/&#10;/wMAUEsDBBQABgAIAAAAIQDFHTbg3wAAAAoBAAAPAAAAZHJzL2Rvd25yZXYueG1sTI9PS8NAEMXv&#10;gt9hGcGb3Vhtm6TZlBJQELyYCl632TEJ3T9hd5NGP73Tk729x/x4816xm41mE/rQOyvgcZEAQ9s4&#10;1dtWwOfh5SEFFqK0SmpnUcAPBtiVtzeFzJU72w+c6tgyCrEhlwK6GIec89B0aGRYuAEt3b6dNzKS&#10;9S1XXp4p3Gi+TJI1N7K39KGTA1YdNqd6NALeDtMXpnudjj6tf1+rrNqM75UQ93fzfgss4hz/YbjU&#10;p+pQUqejG60KTJN/WmeEknheArsAySqjdUdSqw3wsuDXE8o/AAAA//8DAFBLAQItABQABgAIAAAA&#10;IQC2gziS/gAAAOEBAAATAAAAAAAAAAAAAAAAAAAAAABbQ29udGVudF9UeXBlc10ueG1sUEsBAi0A&#10;FAAGAAgAAAAhADj9If/WAAAAlAEAAAsAAAAAAAAAAAAAAAAALwEAAF9yZWxzLy5yZWxzUEsBAi0A&#10;FAAGAAgAAAAhADNwhJpWAgAAlQUAAA4AAAAAAAAAAAAAAAAALgIAAGRycy9lMm9Eb2MueG1sUEsB&#10;Ai0AFAAGAAgAAAAhAMUdNuDfAAAACgEAAA8AAAAAAAAAAAAAAAAAsAQAAGRycy9kb3ducmV2Lnht&#10;bFBLBQYAAAAABAAEAPMAAAC8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other</w:t>
      </w:r>
      <w:r>
        <w:rPr>
          <w:spacing w:val="12"/>
          <w:w w:val="125"/>
        </w:rPr>
        <w:t xml:space="preserve"> </w:t>
      </w:r>
      <w:r>
        <w:rPr>
          <w:w w:val="125"/>
        </w:rPr>
        <w:t>currents</w:t>
      </w:r>
      <w:r>
        <w:rPr>
          <w:spacing w:val="16"/>
          <w:w w:val="125"/>
        </w:rPr>
        <w:t xml:space="preserve"> </w:t>
      </w:r>
      <w:r>
        <w:rPr>
          <w:spacing w:val="-2"/>
          <w:w w:val="125"/>
        </w:rPr>
        <w:t>assets</w:t>
      </w:r>
      <w:r>
        <w:tab/>
      </w:r>
      <w:r>
        <w:rPr>
          <w:w w:val="120"/>
        </w:rPr>
        <w:t>otros</w:t>
      </w:r>
      <w:r>
        <w:rPr>
          <w:spacing w:val="8"/>
          <w:w w:val="120"/>
        </w:rPr>
        <w:t xml:space="preserve"> </w:t>
      </w:r>
      <w:r>
        <w:rPr>
          <w:w w:val="120"/>
        </w:rPr>
        <w:t>activos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corrientes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1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34757" id="Graphic 1327" o:spid="_x0000_s1026" style="position:absolute;margin-left:68.45pt;margin-top:7.35pt;width:461.05pt;height:.75pt;z-index:-152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Y+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m&#10;6RUlirXI0sPQkLCGLeq0zRH5op+NL9LqR+A/LDqSVx4/sQPmWJnWY7FEcgz9Pp37LY6OcFzMrrNs&#10;Ps8o4ehbZmnm6UhYHvfyvXUPAkIcdni0rmerjBaro8WPKpoGOfdsy8C2owTZNpQg29uebc2c3+eT&#10;8ybpRonUQx7e2cJBbCDAnC/BZ5tOUc+xEMz0gpFqjE2Xs8VyvniFjYj41yFqupxeXS3TdyBRvqOT&#10;Y5T476P1mOUsWwytjO74f3voO8CXWv4IHjfpr8DhKmJHY6JcghW9HDxLQRdn5hA31oYF2ZT3jZSe&#10;LGt221tpyIH5Kx++oRcjWNBtL1Uv2i2UJ7wGHcq+oPbnnhlBifyi8KL5RyMaJhrbaBgnbyE8LUEn&#10;xrrN8Tszmmg0C+pQ6U8QrzHLo4gxfw/osX6ngs97B1XjFR5y6zMaJnj3Q/3DO+Ufl/E8oC6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Rt1j5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outflows</w:t>
      </w:r>
      <w:r>
        <w:tab/>
      </w:r>
      <w:r>
        <w:rPr>
          <w:w w:val="120"/>
        </w:rPr>
        <w:t>flujos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de </w:t>
      </w:r>
      <w:r>
        <w:rPr>
          <w:spacing w:val="-2"/>
          <w:w w:val="120"/>
        </w:rPr>
        <w:t>salidas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1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C6AC" id="Graphic 1328" o:spid="_x0000_s1026" style="position:absolute;margin-left:68.45pt;margin-top:7.35pt;width:461.05pt;height:.75pt;z-index:-152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CG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s&#10;Q64Ua5Gl+6EhYQ1b1GmbI/JZPxlfpNUPwH9YdCSvPH5iB8yxMq3HYonkGPr9cuq3ODrCcXF+NZ/P&#10;ZnNKOPqW82zu6UhYHvfyvXX3AkIcdniwrmerjBaro8WPKpoGOfdsy8C2owTZNpQg29uebc2c3+eT&#10;8ybpRonUQx7e2cJBbCDAnC/BZ5ul2KNYCGZ6xkg1xmbL6WI5W7zCRkT86xA1W6aXl8vsHUiU7+jk&#10;GCX++2g9Zjm9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yxMIZ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outreach</w:t>
      </w:r>
      <w:r>
        <w:tab/>
      </w:r>
      <w:r>
        <w:rPr>
          <w:w w:val="125"/>
        </w:rPr>
        <w:t>cobertura,</w:t>
      </w:r>
      <w:r>
        <w:rPr>
          <w:spacing w:val="-16"/>
          <w:w w:val="125"/>
        </w:rPr>
        <w:t xml:space="preserve"> </w:t>
      </w:r>
      <w:r>
        <w:rPr>
          <w:w w:val="125"/>
        </w:rPr>
        <w:t>alcance,</w:t>
      </w:r>
      <w:r>
        <w:rPr>
          <w:spacing w:val="-15"/>
          <w:w w:val="125"/>
        </w:rPr>
        <w:t xml:space="preserve"> </w:t>
      </w:r>
      <w:r>
        <w:rPr>
          <w:w w:val="125"/>
        </w:rPr>
        <w:t>nivel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penetración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2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55F38" id="Graphic 1329" o:spid="_x0000_s1026" style="position:absolute;margin-left:68.45pt;margin-top:7.35pt;width:461.05pt;height:.75pt;z-index:-152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Ii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04wSxVpk6X5oSFjDFnXa5oh81k/GF2n1A/AfFh3JK4+f2AFzrEzrsVgiOYZ+v5z6LY6OcFxcXC0W&#10;8/mCEo6+bJEuPB0Jy+NevrfuXkCIww4P1vVsldFidbT4UUXTIOeebRnYdpQg24YSZHvbs62Z8/t8&#10;ct4k3SiResjDO1s4iA0EmPMl+GzTKeo5FoKZnjFSjbFpNltm8+UrbETEvw5R02x6eZml70CifEcn&#10;xyjx30frMdns4mJoZXTH/9tD3wE+1/JH8LhJfwUOVxE7GhPlEqzo5eBZCro4MYe4sTYsyKa8a6T0&#10;ZFmz295IQw7MX/nwDb0YwYJue6l60W6hfMFr0KHsC2p/7pkRlMgvCi+afzSiYaKxjYZx8gbC0xJ0&#10;YqzbHL8zo4lGs6AOlf4I8RqzPIoY8/eAHut3Kvi8d1A1XuEhtz6jYYJ3P9Q/vFP+cRnPA+r8mq5/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usYi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outreach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indicator</w:t>
      </w:r>
      <w:r>
        <w:tab/>
      </w:r>
      <w:r>
        <w:rPr>
          <w:w w:val="125"/>
        </w:rPr>
        <w:t>indicador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cobertura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2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0" name="Graphic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5E69" id="Graphic 1330" o:spid="_x0000_s1026" style="position:absolute;margin-left:68.45pt;margin-top:7.35pt;width:461.05pt;height:.75pt;z-index:-152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kB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s&#10;hg1SrEWW7oeGhDVsUadtjshn/WR8kVY/AP9h0ZG88viJHTDHyrQeiyWSY+j3y6nf4ugIx8X51Xw+&#10;m80p4ehbzrO5pyNhedzL99bdCwhx2OHBup6tMlqsjhY/qmga5NyzLQPbjhJk21CCbG97tjVzfp9P&#10;zpukGyVSD3l4ZwsHsYEAc74En22Wop5jIZjpGSPVGJstp4vlbPEKGxHxr0PUbJleXi6zdyCRnd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WsWQF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outsourcing</w:t>
      </w:r>
      <w:r>
        <w:tab/>
      </w:r>
      <w:r>
        <w:rPr>
          <w:spacing w:val="-2"/>
          <w:w w:val="125"/>
        </w:rPr>
        <w:t>subcontratación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3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1" name="Graphic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D8A89" id="Graphic 1331" o:spid="_x0000_s1026" style="position:absolute;margin-left:68.45pt;margin-top:7.35pt;width:461.05pt;height:.75pt;z-index:-152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b0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m&#10;8xklirXI0sPQkLCGLeq0zRH5op+NL9LqR+A/LDqSVx4/sQPmWJnWY7FEcgz9Pp37LY6OcFzMrrNs&#10;Ps8o4ehbZmnm6UhYHvfyvXUPAkIcdni0rmerjBaro8WPKpoGOfdsy8C2owTZNpQg29uebc2c3+eT&#10;8ybpRonUQx7e2cJBbCDAnC/BZ5tOUc+xEMz0gpFqjE2Xs8VyvniFjYj41yFqupxeXS3TdyBRvqOT&#10;Y5T476P1mOUsWwytjO74f3voO8CXWv4IHjfpr8DhKmJHY6JcghW9HDxLQRdn5hA31oYF2ZT3jZSe&#10;LGt221tpyIH5Kx++oRcjWNBtL1Uv2i2UJ7wGHcq+oPbnnhlBifyi8KL5RyMaJhrbaBgnbyE8LUEn&#10;xrrN8Tszmmg0C+pQ6U8QrzHLo4gxfw/osX6ngs97B1XjFR5y6zMaJnj3Q/3DO+Ufl/E8oC6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LIdvR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7"/>
        </w:tabs>
        <w:spacing w:before="1"/>
        <w:ind w:left="0" w:right="737"/>
        <w:jc w:val="center"/>
      </w:pPr>
      <w:r>
        <w:rPr>
          <w:w w:val="120"/>
        </w:rPr>
        <w:t>outstanding</w:t>
      </w:r>
      <w:r>
        <w:rPr>
          <w:spacing w:val="19"/>
          <w:w w:val="120"/>
        </w:rPr>
        <w:t xml:space="preserve"> </w:t>
      </w:r>
      <w:r>
        <w:rPr>
          <w:w w:val="120"/>
        </w:rPr>
        <w:t>balance</w:t>
      </w:r>
      <w:r>
        <w:rPr>
          <w:spacing w:val="23"/>
          <w:w w:val="120"/>
        </w:rPr>
        <w:t xml:space="preserve"> </w:t>
      </w:r>
      <w:r>
        <w:rPr>
          <w:w w:val="120"/>
        </w:rPr>
        <w:t>of</w:t>
      </w:r>
      <w:r>
        <w:rPr>
          <w:spacing w:val="17"/>
          <w:w w:val="120"/>
        </w:rPr>
        <w:t xml:space="preserve"> </w:t>
      </w:r>
      <w:r>
        <w:rPr>
          <w:w w:val="120"/>
        </w:rPr>
        <w:t>loan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principal</w:t>
      </w:r>
      <w:r>
        <w:tab/>
      </w:r>
      <w:r>
        <w:rPr>
          <w:w w:val="120"/>
        </w:rPr>
        <w:t>saldo</w:t>
      </w:r>
      <w:r>
        <w:rPr>
          <w:spacing w:val="14"/>
          <w:w w:val="120"/>
        </w:rPr>
        <w:t xml:space="preserve"> </w:t>
      </w:r>
      <w:r>
        <w:rPr>
          <w:w w:val="120"/>
        </w:rPr>
        <w:t>pendiente</w:t>
      </w:r>
      <w:r>
        <w:rPr>
          <w:spacing w:val="17"/>
          <w:w w:val="120"/>
        </w:rPr>
        <w:t xml:space="preserve"> </w:t>
      </w:r>
      <w:r>
        <w:rPr>
          <w:w w:val="120"/>
        </w:rPr>
        <w:t>del</w:t>
      </w:r>
      <w:r>
        <w:rPr>
          <w:spacing w:val="14"/>
          <w:w w:val="120"/>
        </w:rPr>
        <w:t xml:space="preserve"> </w:t>
      </w:r>
      <w:r>
        <w:rPr>
          <w:w w:val="120"/>
        </w:rPr>
        <w:t>principal</w:t>
      </w:r>
      <w:r>
        <w:rPr>
          <w:spacing w:val="14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spacing w:val="-5"/>
          <w:w w:val="120"/>
        </w:rPr>
        <w:t>un</w:t>
      </w:r>
    </w:p>
    <w:p w:rsidR="00F01C48" w:rsidRDefault="00EF516E">
      <w:pPr>
        <w:pStyle w:val="Textoindependiente"/>
        <w:spacing w:before="4" w:after="3"/>
        <w:ind w:left="1023"/>
        <w:jc w:val="center"/>
      </w:pP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32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33" name="Graphic 13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68673" id="Group 13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l2pQIAAMsGAAAOAAAAZHJzL2Uyb0RvYy54bWykVd9v2yAQfp+0/wHxvjixm7ax4lRTu1aT&#10;qrZSM+2ZYPxDw8CAxOl/vwOb2EukrcvyYB/m47j7vrvL8mbfcLRj2tRSZHg2mWLEBJV5LcoMf1vf&#10;f7rGyFgicsKlYBl+YwbfrD5+WLYqZbGsJM+ZRuBEmLRVGa6sVWkUGVqxhpiJVEzAZiF1QywsdRnl&#10;mrTgveFRPJ1eRq3UudKSMmPg6123iVfef1Ewap+LwjCLeIYhNuuf2j837hmtliQtNVFVTfswyBlR&#10;NKQWcOnB1R2xBG11feKqqamWRhZ2QmUTyaKoKfM5QDaz6VE2D1pulc+lTNtSHWgCao94Otstfdq9&#10;aFTnoF2SxBgJ0oBK/mLkvwBBrSpTwD1o9apedJclmI+S/jCwHR3vu3U5gPeFbtwhSBbtPfNvB+bZ&#10;3iIKH+fX83mSzDGisLeYx/NOGFqBeieHaPXlT8ciknZX+sAOgbQKKswMJJr/I/G1Iop5bYwjZyAx&#10;GUjsqgpoTFw6LgBAOg77lenpPJuhQ6okpVtjH5j0TJPdo7FwB5RjHixSBYvuRTA19IfrDO47w2IE&#10;naExgs7YdAIoYt0558qZqB1JVfVKuc1G7thaeph1ejk94yn0fpAaIh0wXIyx8WJ2uUguf8MGRHgr&#10;7zVeTK+uFlClI68BEd4dElr9nZjF7OLC5QoBBhfhfXrpO8BDLn8Fj0n6J7AfW6OAKZeGdTk4lXwy&#10;B+UAN64NI3md39ecO7GMLje3XKMdcePR/3ouRjBoI5N2peqsjczfoNpbmJkZNj+3RDOM+FcB/eQG&#10;bDB0MDbB0JbfSj+GfZ1oY9f770QrpMDMsIVZ8CRDW5E0FDHE7wAd1p0U8vPWyqJ2Fe5j6yLqF9Di&#10;3vIT0zPRT3c3ksdrjxr+g1a/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t8XZdqUCAADLBgAADgAAAAAAAAAAAAAAAAAuAgAA&#10;ZHJzL2Uyb0RvYy54bWxQSwECLQAUAAYACAAAACEALbOUEdoAAAADAQAADwAAAAAAAAAAAAAAAAD/&#10;BAAAZHJzL2Rvd25yZXYueG1sUEsFBgAAAAAEAAQA8wAAAAYGAAAAAA==&#10;">
                <v:shape id="Graphic 13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MPMQA&#10;AADdAAAADwAAAGRycy9kb3ducmV2LnhtbERPTWvCQBC9F/oflin0VjcaaGPqKhKwWOilUfA6ZKdJ&#10;MDsbdjcx9td3C4K3ebzPWW0m04mRnG8tK5jPEhDEldUt1wqOh91LBsIHZI2dZVJwJQ+b9ePDCnNt&#10;L/xNYxlqEUPY56igCaHPpfRVQwb9zPbEkfuxzmCI0NVSO7zEcNPJRZK8SoMtx4YGeyoaqs7lYBR8&#10;HsYTZdsuG1xW/n4Uy+Jt+CqUen6atu8gAk3hLr659zrOT9M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DDz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ind w:left="0" w:right="2679"/>
        <w:jc w:val="center"/>
      </w:pPr>
      <w:r>
        <w:rPr>
          <w:w w:val="125"/>
        </w:rPr>
        <w:t>outstanding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interest</w:t>
      </w:r>
      <w:r>
        <w:tab/>
      </w:r>
      <w:r>
        <w:rPr>
          <w:w w:val="125"/>
        </w:rPr>
        <w:t>interés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pendiente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4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334" name="Graphic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271D" id="Graphic 1334" o:spid="_x0000_s1026" style="position:absolute;margin-left:68.45pt;margin-top:7.1pt;width:461.05pt;height:.75pt;z-index:-152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L9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xWK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D60oL9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outstanding</w:t>
      </w:r>
      <w:r>
        <w:rPr>
          <w:spacing w:val="10"/>
          <w:w w:val="125"/>
        </w:rPr>
        <w:t xml:space="preserve"> </w:t>
      </w:r>
      <w:r>
        <w:rPr>
          <w:spacing w:val="-4"/>
          <w:w w:val="125"/>
        </w:rPr>
        <w:t>loans</w:t>
      </w:r>
      <w:r>
        <w:tab/>
      </w:r>
      <w:r>
        <w:rPr>
          <w:w w:val="125"/>
        </w:rPr>
        <w:t xml:space="preserve">préstamos </w:t>
      </w:r>
      <w:r>
        <w:rPr>
          <w:spacing w:val="-2"/>
          <w:w w:val="125"/>
        </w:rPr>
        <w:t>pendientes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4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5" name="Graphic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213BA" id="Graphic 1335" o:spid="_x0000_s1026" style="position:absolute;margin-left:68.45pt;margin-top:7.35pt;width:461.05pt;height:.75pt;z-index:-152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BZWA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s&#10;NqdEsRZZuh8aEtawRZ22OSKf9ZPxRVr9APyHRUfyyuMndsAcK9N6LJZIjqHfL6d+i6MjHBfnV/N5&#10;OJWjbznP5p6OhOVxL99bdy8gxGGHB+t6tsposTpa/KiiaZBzz7YMbDtKkG1DCbK97dnWzPl9Pjlv&#10;km6USD3k4Z0tHMQGAsz5Eny2WYp6joVgpmeMVGNstpwulrPFK2xExL8OUbNlenm5zN6BRPmOTo5R&#10;4r+P1mOW04uLoZXRHf9vD30H+FzLH8HjJv0VOFxF7GhMlEuwopeDZyno4sQc4sbasCCb8q6R0pNl&#10;zW57Iw05MH/lwzf0YgQLuu2l6kW7hfIFr0GHsi+o/blnRlAivyi8aP7RiIaJxjYaxskbCE9L0Imx&#10;bnP8zowmGs2COlT6I8RrzPIoYszfA3qs36ng895B1XiFh9z6jIYJ3v1Q//BO+cdlPA+o82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Ddz9BZWAIAAJUFAAAOAAAAAAAAAAAAAAAAAC4CAABkcnMvZTJvRG9jLnhtbFBL&#10;AQItABQABgAIAAAAIQAVnLaf3gAAAAoBAAAPAAAAAAAAAAAAAAAAALI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outstanding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portfolio</w:t>
      </w:r>
      <w:r>
        <w:tab/>
      </w:r>
      <w:r>
        <w:rPr>
          <w:w w:val="125"/>
        </w:rPr>
        <w:t>cartera</w:t>
      </w:r>
      <w:r>
        <w:rPr>
          <w:spacing w:val="-12"/>
          <w:w w:val="125"/>
        </w:rPr>
        <w:t xml:space="preserve"> </w:t>
      </w:r>
      <w:r>
        <w:rPr>
          <w:w w:val="125"/>
        </w:rPr>
        <w:t>vigente,</w:t>
      </w:r>
      <w:r>
        <w:rPr>
          <w:spacing w:val="-9"/>
          <w:w w:val="125"/>
        </w:rPr>
        <w:t xml:space="preserve"> </w:t>
      </w:r>
      <w:r>
        <w:rPr>
          <w:w w:val="125"/>
        </w:rPr>
        <w:t>cartera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pendiente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5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B0480" id="Graphic 1336" o:spid="_x0000_s1026" style="position:absolute;margin-left:68.45pt;margin-top:7.35pt;width:461.05pt;height:.75pt;z-index:-152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du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z&#10;2YISxVpk6X4oSFjDEnXa5oh81k/GJ2n1A/AfFjeS33b8xA6YY2Vaj8UUyTHU++VUb3F0hOPi/Go+&#10;n83mlHDcW86zuacjYXk8y/fW3QsIftjhwbqerTJarI4WP6poGuTcsy0D244SZNtQgmxve7Y1c/6c&#10;D86bpBsFUg9x+M0WDmIDAeZ8Cj7aLEU9x0Qw0jNGqjE2W04XS1/PETYi4l8Hr9kyvbxcZu9Aonzf&#10;9NZjltOLi6GU8bL4f33pO8DnXN4Ej4v0V+DQiljRGCiXYEUvB89S0MWJOcSNtWFBNuVdI6Uny5rd&#10;9kYacmC+5cM31GIEC7rtpepFu4XyBdugQ9kX1P7cMyMokV8UNpp/NKJhorGNhnHyBsLTEnRirNsc&#10;vzOjiUazoA6V/gixjVkeRYzxe0CP9ScVfN47qBqv8BBbH9Ewwd4P+Q/vlH9cxvOAOr+m6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9e5Xbl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overdraft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facilities</w:t>
      </w:r>
      <w:r>
        <w:tab/>
      </w:r>
      <w:r>
        <w:rPr>
          <w:w w:val="120"/>
        </w:rPr>
        <w:t>facilidades de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sobregiro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5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7" name="Graphic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525A0" id="Graphic 1337" o:spid="_x0000_s1026" style="position:absolute;margin-left:68.45pt;margin-top:7.35pt;width:461.05pt;height:.75pt;z-index:-152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ib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7m&#10;8ytKFGuRpYehIWENW9RpmyPyRT8bX6TVj8B/WHQkrzx+YgfMsTKtx2KJ5Bj6fTr3Wxwd4biYXWfZ&#10;fJ5RwtG3zNLM05GwPO7le+seBIQ47PBoXc9WGS1WR4sfVTQNcu7ZloFtRwmybShBtrc925o5v88n&#10;503SjRKphzy8s4WD2ECAOV+Czzadop5jIZjpBSPVGJsuZ4vlfPEKGxHxr0PUdDm9ulqm70CifEcn&#10;xyjx30frMctZthhaGd3x//bQd4AvtfwRPG7SX4HDVcSOxkS5BCt6OXiWgi7OzCFurA0LsinvGyk9&#10;WdbstrfSkAPzVz58Qy9GsKDbXqpetFsoT3gNOpR9Qe3PPTOCEvlF4UXzj0Y0TDS20TBO3kJ4WoJO&#10;jHWb43dmNNFoFtSh0p8gXmOWRxFj/h7QY/1OBZ/3DqrGKzzk1mc0TPDuh/qHd8o/LuN5QF1e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KKeJt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overdraw</w:t>
      </w:r>
      <w:r>
        <w:rPr>
          <w:spacing w:val="-16"/>
          <w:w w:val="120"/>
        </w:rPr>
        <w:t xml:space="preserve"> </w:t>
      </w:r>
      <w:r>
        <w:rPr>
          <w:spacing w:val="-4"/>
          <w:w w:val="120"/>
        </w:rPr>
        <w:t>(to)</w:t>
      </w:r>
      <w:r>
        <w:tab/>
      </w:r>
      <w:r>
        <w:rPr>
          <w:spacing w:val="-2"/>
          <w:w w:val="120"/>
        </w:rPr>
        <w:t>sobregirar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6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8" name="Graphic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1A8DD" id="Graphic 1338" o:spid="_x0000_s1026" style="position:absolute;margin-left:68.45pt;margin-top:7.35pt;width:461.05pt;height:.75pt;z-index:-152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4j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s&#10;hlwp1iJL90NDwhq2qNM2R+SzfjK+SKsfgP+w6EheefzEDphjZVqPxRLJMfT75dRvcXSE4+L8aj6f&#10;zeaUcPQt59nc05GwPO7le+vuBYQ47PBgXc9WGS1WR4sfVTQNcu7ZloFtRwmybShBtrc925o5v88n&#10;503SjRKphzy8s4WD2ECAOV+CzzZLsUe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pWni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overdue,</w:t>
      </w:r>
      <w:r>
        <w:rPr>
          <w:spacing w:val="43"/>
          <w:w w:val="120"/>
        </w:rPr>
        <w:t xml:space="preserve"> </w:t>
      </w:r>
      <w:r>
        <w:rPr>
          <w:w w:val="120"/>
        </w:rPr>
        <w:t>past-</w:t>
      </w:r>
      <w:r>
        <w:rPr>
          <w:spacing w:val="-5"/>
          <w:w w:val="120"/>
        </w:rPr>
        <w:t>due</w:t>
      </w:r>
      <w:r>
        <w:tab/>
      </w:r>
      <w:r>
        <w:rPr>
          <w:w w:val="125"/>
        </w:rPr>
        <w:t>en</w:t>
      </w:r>
      <w:r>
        <w:rPr>
          <w:spacing w:val="7"/>
          <w:w w:val="125"/>
        </w:rPr>
        <w:t xml:space="preserve"> </w:t>
      </w:r>
      <w:r>
        <w:rPr>
          <w:w w:val="125"/>
        </w:rPr>
        <w:t>mora,</w:t>
      </w:r>
      <w:r>
        <w:rPr>
          <w:spacing w:val="5"/>
          <w:w w:val="125"/>
        </w:rPr>
        <w:t xml:space="preserve"> </w:t>
      </w:r>
      <w:r>
        <w:rPr>
          <w:w w:val="125"/>
        </w:rPr>
        <w:t>atrasado,</w:t>
      </w:r>
      <w:r>
        <w:rPr>
          <w:spacing w:val="5"/>
          <w:w w:val="125"/>
        </w:rPr>
        <w:t xml:space="preserve"> </w:t>
      </w:r>
      <w:r>
        <w:rPr>
          <w:w w:val="125"/>
        </w:rPr>
        <w:t>retrasado,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vencido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7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39" name="Graphic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120E5" id="Graphic 1339" o:spid="_x0000_s1026" style="position:absolute;margin-left:68.45pt;margin-top:7.35pt;width:461.05pt;height:.75pt;z-index:-152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8yH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zN&#10;5xklirXI0v3QkLCGLeq0zRH5rJ+ML9LqB+A/LDqSVx4/sQPmWJnWY7FEcgz9fjn1Wxwd4bi4uFos&#10;5vMFJRx92SJdeDoSlse9fG/dvYAQhx0erOvZKqPF6mjxo4qmQc492zKw7ShBtg0lyPa2Z1sz5/f5&#10;5LxJulEi9ZCHd7ZwEBsIMOdL8NmmU9RzLAQzPWOkGmPTbLbM5stX2IiIfx2iptn08jJL34FE+Y5O&#10;jlHiv4/WY7LZ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1LzI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overhead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budget</w:t>
      </w:r>
      <w:r>
        <w:tab/>
      </w:r>
      <w:r>
        <w:rPr>
          <w:w w:val="125"/>
        </w:rPr>
        <w:t>presupuesto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4"/>
          <w:w w:val="125"/>
        </w:rPr>
        <w:t xml:space="preserve"> </w:t>
      </w:r>
      <w:r>
        <w:rPr>
          <w:w w:val="125"/>
        </w:rPr>
        <w:t>gastos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generales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07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340" name="Graphic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61AF3" id="Graphic 1340" o:spid="_x0000_s1026" style="position:absolute;margin-left:68.45pt;margin-top:7.35pt;width:461.05pt;height:.75pt;z-index:-152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PP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xRIaJEgLLD2MDfFr0KJOmRyQL+pZuyKNepT0hwFH9MrjJmbE9JVuHRZKRL3v9+ncb9ZbRGExvU7T&#10;xSLFiIIvS5PU0RGRPOylB2MfmPRxyPHR2IGtMlikDhbtRTA1cO7Y5p5tixGwrTECtncD24pYt88l&#10;50zUTRKpxzycs5VHtpUeZl0JLtskBj2HQiDTC4aLKTbJ5qtssXqFDYjwVz5qksVXV1nyDiSwMzk5&#10;RAn/IdqAyebL5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UU88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overhead</w:t>
      </w:r>
      <w:r>
        <w:rPr>
          <w:spacing w:val="-16"/>
          <w:w w:val="125"/>
        </w:rPr>
        <w:t xml:space="preserve"> </w:t>
      </w:r>
      <w:r>
        <w:rPr>
          <w:w w:val="125"/>
        </w:rPr>
        <w:t>costs,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overheads</w:t>
      </w:r>
      <w:r>
        <w:tab/>
      </w:r>
      <w:r>
        <w:rPr>
          <w:w w:val="125"/>
        </w:rPr>
        <w:t>gastos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generales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529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341" name="Graphic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64EC1" id="Graphic 1341" o:spid="_x0000_s1026" style="position:absolute;margin-left:68.45pt;margin-top:7.35pt;width:461.05pt;height:.75pt;z-index:162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Fr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xXKO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IJoW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owner’s equity, shareholder’s capital, shareholder’s equity, shareholder’s funds, common stockholder equity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capital</w:t>
      </w:r>
      <w:r>
        <w:rPr>
          <w:spacing w:val="12"/>
          <w:w w:val="120"/>
        </w:rPr>
        <w:t xml:space="preserve"> </w:t>
      </w:r>
      <w:r>
        <w:rPr>
          <w:w w:val="120"/>
        </w:rPr>
        <w:t>social,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patrimonio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235" w:space="344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40924" id="Group 13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ifpQIAAMsGAAAOAAAAZHJzL2Uyb0RvYy54bWykVd9P2zAQfp+0/8Hy+0ibUqARKZpgoEkI&#10;kGDas+s4PzTH59luU/77nZ24yUDaGOtDco4/n+++7+56frFvJdkJYxtQOZ0fzSgRikPRqCqn356u&#10;P51RYh1TBZOgRE6fhaUX648fzjudiRRqkIUwBJ0om3U6p7VzOksSy2vRMnsEWijcLMG0zOHSVElh&#10;WIfeW5mks9lJ0oEptAEurMWvV/0mXQf/ZSm4uy9LKxyROcXYXHia8Nz4Z7I+Z1llmK4bPoTB3hFF&#10;yxqFlx5cXTHHyNY0r1y1DTdgoXRHHNoEyrLhIuSA2cxnL7K5MbDVIZcq6yp9oAmpfcHTu93yu92D&#10;IU2B2i2OU0oUa1GlcDEJX5CgTlcZ4m6MftQPps8SzVvgPyxuJy/3/boawfvStP4QJkv2gfnnA/Ni&#10;7wjHj8uz5XKxWFLCcW+1TJe9MLxG9V4d4vWXPx1LWNZfGQI7BNJprDA7kmj/j8THmmkRtLGenJHE&#10;xUhiX1VI48Kn4wNApOdwWNmBznczdEiVZXxr3Y2AwDTb3VqHd2A5FtFidbT4XkXTYH/4zpChMxwl&#10;2BmGEuyMTS+AZs6f8668SbqJVPWglN9sYSeeIMCc18vrmc6w96PUGOmIkWqKTVfzk9Xi5DdsRMS3&#10;Dl7T1ez0dIVVOvEaEfHdI7HV34hZzY+Pfa4YYHQR368vfQN4zOWv4ClJ/wQOY2sSMJdgRZ+DVykk&#10;c1AOcdPasCCb4rqR0otlTbW5lIbsmB+P4TdwMYFhG9msL1VvbaB4xmrvcGbm1P7cMiMokV8V9pMf&#10;sNEw0dhEwzh5CWEMhzox1j3tvzOjiUYzpw5nwR3EtmJZLGKM3wN6rD+p4PPWQdn4Cg+x9RENC2zx&#10;YIWJGZgYprsfydN1QI3/Qet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tOQYn6UCAADLBgAADgAAAAAAAAAAAAAAAAAuAgAA&#10;ZHJzL2Uyb0RvYy54bWxQSwECLQAUAAYACAAAACEALbOUEdoAAAADAQAADwAAAAAAAAAAAAAAAAD/&#10;BAAAZHJzL2Rvd25yZXYueG1sUEsFBgAAAAAEAAQA8wAAAAYGAAAAAA==&#10;">
                <v:shape id="Graphic 13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/QcQA&#10;AADdAAAADwAAAGRycy9kb3ducmV2LnhtbERPTWvCQBC9F/wPyxR6q5uq1DR1FQlUFHoxFnodstMk&#10;NDsbdjcx+utdodDbPN7nrDajacVAzjeWFbxMExDEpdUNVwq+Th/PKQgfkDW2lknBhTxs1pOHFWba&#10;nvlIQxEqEUPYZ6igDqHLpPRlTQb91HbEkfuxzmCI0FVSOzzHcNPKWZK8SoMNx4YaO8prKn+L3ig4&#10;nIZvSrdt2ru0uO7yt3zZf+ZKPT2O23cQgcbwL/5z73WcP1/M4f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f0H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bookmarkStart w:id="44" w:name="_bookmark7"/>
      <w:bookmarkStart w:id="45" w:name="P"/>
      <w:bookmarkEnd w:id="44"/>
      <w:bookmarkEnd w:id="45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9B389" id="Group 1345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V8nwIAAMsGAAAOAAAAZHJzL2Uyb0RvYy54bWykVd9v2yAQfp+0/wHxvjpxk3S24lRTu0aT&#10;qq5SM+2ZYPxDw8CAxMl/vwOb2EqktevyYB/m47j7vrvL8vbQcLRn2tRSZHh6NcGICSrzWpQZ/rF5&#10;+PQZI2OJyAmXgmX4yAy+XX38sGxVymJZSZ4zjcCJMGmrMlxZq9IoMrRiDTFXUjEBm4XUDbGw1GWU&#10;a9KC94ZH8WSyiFqpc6UlZcbA1/tuE6+8/6Jg1H4vCsMs4hmG2Kx/av/cume0WpK01ERVNe3DIO+I&#10;oiG1gEtPru6JJWin6wtXTU21NLKwV1Q2kSyKmjKfA2QznZxls9Zyp3wuZdqW6kQTUHvG07vd0qf9&#10;s0Z1Dtpdz+YYCdKASv5i5L8AQa0qU8CttXpRz7rLEsxHSX8Z2I7O9926HMCHQjfuECSLDp7544l5&#10;drCIwsd5EscLdz+FvWQezzthaAXqXRyi1de/HYtI2l3pAzsF0iqoMDOQaP6PxJeKKOa1MY6cgcTF&#10;QGJXVUDjwqXjAgCk47BfmZ7OdzN0SpWkdGfsmknPNNk/Ggt3QDnmwSJVsOhBBFNDf7jO4L4zLEbQ&#10;GRoj6IxtJ4Ai1p1zrpyJ2pFUVa+U22zknm2kh1mnl9MTBMUoSA2RDhguxtg4mS6Sa6BthA2I8Fbe&#10;a5xMbm6S+A1IaPVXvXWYZDqbuVwhwHBZeF9e+gbwkMur4DFJ/wT2Y2sUMOXSsC4Hp5JP5qQc4Ma1&#10;YSSv84eacyeW0eX2jmu0J248+l/PxQgGbWTSrlSdtZX5Eaq9hZmZYfN7RzTDiH8T0E9uwAZDB2Mb&#10;DG35nfRj2NeJNnZz+Em0QgrMDFuYBU8ytBVJQxFD/A7QYd1JIb/srCxqV+E+ti6ifgEt7i0/MT0T&#10;/XR3I3m89qjhP2j1BwAA//8DAFBLAwQUAAYACAAAACEAgZP/L9sAAAADAQAADwAAAGRycy9kb3du&#10;cmV2LnhtbEyPT2vCQBDF74V+h2UKvdVNFPsnzUZE2p6koBbE25iMSTA7G7JrEr99p720lwfDe7z3&#10;m3Qx2kb11PnasYF4EoEizl1Rc2nga/f+8AzKB+QCG8dk4EoeFtntTYpJ4QbeUL8NpZIS9gkaqEJo&#10;E619XpFFP3EtsXgn11kMcnalLjocpNw2ehpFj9pizbJQYUurivLz9mINfAw4LGfxW78+n1bXw27+&#10;uV/HZMz93bh8BRVoDH9h+MEXdMiE6eguXHjVGJBHwq+K9zKbPoE6SmgOOkv1f/bsGwAA//8DAFBL&#10;AQItABQABgAIAAAAIQC2gziS/gAAAOEBAAATAAAAAAAAAAAAAAAAAAAAAABbQ29udGVudF9UeXBl&#10;c10ueG1sUEsBAi0AFAAGAAgAAAAhADj9If/WAAAAlAEAAAsAAAAAAAAAAAAAAAAALwEAAF9yZWxz&#10;Ly5yZWxzUEsBAi0AFAAGAAgAAAAhAM4XNXyfAgAAywYAAA4AAAAAAAAAAAAAAAAALgIAAGRycy9l&#10;Mm9Eb2MueG1sUEsBAi0AFAAGAAgAAAAhAIGT/y/bAAAAAwEAAA8AAAAAAAAAAAAAAAAA+QQAAGRy&#10;cy9kb3ducmV2LnhtbFBLBQYAAAAABAAEAPMAAAABBgAAAAA=&#10;">
                <v:shape id="Graphic 1346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xn8QA&#10;AADdAAAADwAAAGRycy9kb3ducmV2LnhtbERPTWvCQBC9F/oflhF6qxutSImuYsWCBT006n3Ijkk0&#10;Oxt2tybx13eFQm/zeJ8zX3amFjdyvrKsYDRMQBDnVldcKDgePl/fQfiArLG2TAp68rBcPD/NMdW2&#10;5W+6ZaEQMYR9igrKEJpUSp+XZNAPbUMcubN1BkOErpDaYRvDTS3HSTKVBiuODSU2tC4pv2Y/RsF2&#10;tz/du1G/7j+OmWvl/rL5mtyVehl0qxmIQF34F/+5tzrOf5tM4fF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/cZ/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05"/>
        </w:rPr>
        <w:t>P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47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9DC22" id="Group 134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xLpgIAAMsGAAAOAAAAZHJzL2Uyb0RvYy54bWykVU1v2zAMvQ/YfxB0X524SVobdYqhXYsB&#10;xVagHXZWZPkDk0VNUuL034+SrcRrga3rcrAp64ki3yOZi8t9J8lOGNuCKuj8ZEaJUBzKVtUF/fZ4&#10;8+GcEuuYKpkEJQr6JCy9XL9/d9HrXKTQgCyFIehE2bzXBW2c03mSWN6IjtkT0ELhZgWmYw6Xpk5K&#10;w3r03skknc1WSQ+m1Aa4sBa/Xg+bdB38V5Xg7mtVWeGILCjG5sLThOfGP5P1Bctrw3TT8jEM9oYo&#10;OtYqvPTg6po5RramfeGqa7kBC5U74dAlUFUtFyEHzGY+e5bNrYGtDrnUeV/rA01I7TOe3uyWf9nd&#10;G9KWqN3p4owSxTpUKVxMwhckqNd1jrhbox/0vRmyRPMO+A+L28nzfb+uj+B9ZTp/CJMl+8D804F5&#10;sXeE48dllqarxZISjnvZMl0OwvAG1XtxiDef/nQsYflwZQjsEEivscLskUT7fyQ+NEyLoI315BxJ&#10;xIKPJA5VhTSe+3R8AIj0HI4rO9L5ZoYOqbKcb627FRCYZrs76/AOLMcyWqyJFt+raBrsD98ZMnSG&#10;owQ7w1CCnbEZBNDM+XPelTdJP5GqGZXymx3sxCMEmPN6eT1RUEqi1BjpESPVFJtm81V2uvoNGxHx&#10;rYPXNJudnWXpK5DY6pObo5f4HrwNmGy+WPhcMcC4Hd8vL30F+JjLX8FTkv4JHMbWJGAuwYohB69S&#10;SOagHOKmtWFBtuVNK6UXy5p6cyUN2TE/HsNv5GICwzay+VCq3tpA+YTV3uPMLKj9uWVGUCI/K+wn&#10;P2CjYaKxiYZx8grCGA51Yqx73H9nRhONZkEdzoIvENuK5bGIMX4PGLD+pIKPWwdV6ys8xDZENC6w&#10;xYMVJmZgYpzufiRP1wF1/A9a/wI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BAp5xLpgIAAMsGAAAOAAAAAAAAAAAAAAAAAC4C&#10;AABkcnMvZTJvRG9jLnhtbFBLAQItABQABgAIAAAAIQCBk/8v2wAAAAMBAAAPAAAAAAAAAAAAAAAA&#10;AAAFAABkcnMvZG93bnJldi54bWxQSwUGAAAAAAQABADzAAAACAYAAAAA&#10;">
                <v:shape id="Graphic 134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AdscA&#10;AADdAAAADwAAAGRycy9kb3ducmV2LnhtbESPQUvDQBCF70L/wzIFb3ZTLSJpt6UtChXswVjvQ3aa&#10;RLOzYXdtkv565yB4m+G9ee+b1WZwrbpQiI1nA/NZBoq49LbhysDp4+XuCVRMyBZbz2RgpAib9eRm&#10;hbn1Pb/TpUiVkhCOORqoU+pyrWNZk8M48x2xaGcfHCZZQ6VtwF7CXavvs+xRO2xYGmrsaF9T+V38&#10;OAOHt+PndZiP+3F3KkKvj1/Pr4urMbfTYbsElWhI/+a/64MV/IeF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QHbHAAAA3QAAAA8AAAAAAAAAAAAAAAAAmAIAAGRy&#10;cy9kb3ducmV2LnhtbFBLBQYAAAAABAAEAPUAAACM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3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922645" cy="9525"/>
                <wp:effectExtent l="0" t="0" r="0" b="0"/>
                <wp:wrapTopAndBottom/>
                <wp:docPr id="1349" name="Graphic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907F" id="Graphic 1349" o:spid="_x0000_s1026" style="position:absolute;margin-left:68.45pt;margin-top:19.75pt;width:466.35pt;height:.75pt;z-index:-152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DZ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eUaJYi2qdD8UJKxhiTptc0Q+6yfjk7T6AfgPi47klcdP7IA5Vqb1WEyRHEO9X071FkdHOC4usjRd&#10;zheUcPRli3Th5UhYHvfyvXX3AkIcdniwrlerjBaro8WPKpoGNfdqy6C2owTVNpSg2ttebc2c3+fJ&#10;eZN0IyL1wMM7WziIDQSY8yl4tkiXkpgIMj1jpBpj02y2zC6Wr7AREf86RE2z6eVllr4Die07OjlG&#10;if8+Wo/JZvP5UMrojv+3h74DfM7lj+Bxkf4KHK4iVjQS5RKs6NvBqxT64qQc4sa9YUE25V0jpRfL&#10;mt32RhpyYP7Kh2+oxQgW+rZvVd+0Wyhf8Bp02PYFtT/3zAhK5BeFF80/GtEw0dhGwzh5A+FpCX1i&#10;rNscvzOjiUazoA47/RHiNWZ5bGLk7wE91u9U8HnvoGp8hwduPaNhgnc/5D+8U/5xGc8D6vyarn8B&#10;AAD//wMAUEsDBBQABgAIAAAAIQA24CD34QAAAAoBAAAPAAAAZHJzL2Rvd25yZXYueG1sTI/BTsMw&#10;EETvSPyDtUjcqB1aIhLiVFCBBFJ7IG3vbrwkgXgdxW6T9OtxT3Ac7dPM22w5mpadsHeNJQnRTABD&#10;Kq1uqJKw277dPQJzXpFWrSWUMKGDZX59lalU24E+8VT4ioUScqmSUHvfpZy7skaj3Mx2SOH2ZXuj&#10;fIh9xXWvhlBuWn4vRMyNaigs1KrDVY3lT3E0Et7Xm/15jKbV9LIr+oFvvl8/Fmcpb2/G5ydgHkf/&#10;B8NFP6hDHpwO9kjasTbkeZwEVMI8eQB2AUScxMAOEhaRAJ5n/P8L+S8AAAD//wMAUEsBAi0AFAAG&#10;AAgAAAAhALaDOJL+AAAA4QEAABMAAAAAAAAAAAAAAAAAAAAAAFtDb250ZW50X1R5cGVzXS54bWxQ&#10;SwECLQAUAAYACAAAACEAOP0h/9YAAACUAQAACwAAAAAAAAAAAAAAAAAvAQAAX3JlbHMvLnJlbHNQ&#10;SwECLQAUAAYACAAAACEAM7ew2VkCAACVBQAADgAAAAAAAAAAAAAAAAAuAgAAZHJzL2Uyb0RvYy54&#10;bWxQSwECLQAUAAYACAAAACEANuAg9+EAAAAKAQAADwAAAAAAAAAAAAAAAACzBAAAZHJzL2Rvd25y&#10;ZXYueG1sUEsFBgAAAAAEAAQA8wAAAME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244" w:lineRule="auto"/>
        <w:ind w:left="4758" w:right="435" w:hanging="4580"/>
      </w:pPr>
      <w:r>
        <w:rPr>
          <w:w w:val="120"/>
        </w:rPr>
        <w:t>paid-in capital</w:t>
      </w:r>
      <w:r>
        <w:tab/>
      </w:r>
      <w:r>
        <w:rPr>
          <w:w w:val="120"/>
        </w:rPr>
        <w:t>capital pagado, capital aportado, capital liberado, capital desembolsado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50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51" name="Graphic 1351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35011" id="Group 1350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5NmpAIAAMsGAAAOAAAAZHJzL2Uyb0RvYy54bWykVd9v2yAQfp+0/wHxvjpxk3S24lRTu0aT&#10;qq5SM+2ZYPxDw8CAxMl/vwOb2EukrevyYB/m47j7vrvL8vbQcLRn2tRSZHh6NcGICSrzWpQZ/rZ5&#10;+PARI2OJyAmXgmX4yAy+Xb1/t2xVymJZSZ4zjcCJMGmrMlxZq9IoMrRiDTFXUjEBm4XUDbGw1GWU&#10;a9KC94ZH8WSyiFqpc6UlZcbA1/tuE6+8/6Jg1H4tCsMs4hmG2Kx/av/cume0WpK01ERVNe3DIG+I&#10;oiG1gEtPru6JJWin6wtXTU21NLKwV1Q2kSyKmjKfA2QznZxls9Zyp3wuZdqW6kQTUHvG05vd0qf9&#10;s0Z1Dtpdz4EgQRpQyV+M/BcgqFVlCri1Vi/qWXdZgvko6Q8D29H5vluXA/hQ6MYdgmTRwTN/PDHP&#10;DhZR+DhP4ngxm2NEYS+Zx/NOGFqBeheHaPX5T8ciknZX+sBOgbQKKswMJJr/I/GlIop5bYwjZyBx&#10;OpDYVRXQOHXpuAAA6TjsV6an880MnVIlKd0Zu2bSM032j8bCHVCOebBIFSx6EMHU0B+uM7jvDIsR&#10;dIbGCDpj2wmgiHXnnCtnonYkVdUr5TYbuWcb6WHW6eX0BEExClJDpAOGizE2TqaL5HrxGzYgwlt5&#10;r3EyublJ4lcgoZJHNwcv4d156zDJdDZzuUKAYTu8Ly99BXjI5a/gMUn/BPZjaxQw5dKwLgenkk/m&#10;pBzgxrVhJK/zh5pzJ5bR5faOa7Qnbjz6X8/FCAZtZNKuVJ21lfkRqr2FmZlh83NHNMOIfxHQT27A&#10;BkMHYxsMbfmd9GPY14k2dnP4TrRCCswMW5gFTzK0FUlDEUP8DtBh3UkhP+2sLGpX4T62LqJ+AS3u&#10;LT8xPRP9dHcjebz2qOE/aPULAAD//wMAUEsDBBQABgAIAAAAIQCBk/8v2wAAAAMBAAAPAAAAZHJz&#10;L2Rvd25yZXYueG1sTI9Pa8JAEMXvhX6HZQq91U0U+yfNRkTanqSgFsTbmIxJMDsbsmsSv32nvbSX&#10;B8N7vPebdDHaRvXU+dqxgXgSgSLOXVFzaeBr9/7wDMoH5AIbx2TgSh4W2e1NiknhBt5Qvw2lkhL2&#10;CRqoQmgTrX1ekUU/cS2xeCfXWQxydqUuOhyk3DZ6GkWP2mLNslBhS6uK8vP2Yg18DDgsZ/Fbvz6f&#10;VtfDbv65X8dkzP3duHwFFWgMf2H4wRd0yITp6C5ceNUYkEfCr4r3Mps+gTpKaA46S/V/9uwbAAD/&#10;/wMAUEsBAi0AFAAGAAgAAAAhALaDOJL+AAAA4QEAABMAAAAAAAAAAAAAAAAAAAAAAFtDb250ZW50&#10;X1R5cGVzXS54bWxQSwECLQAUAAYACAAAACEAOP0h/9YAAACUAQAACwAAAAAAAAAAAAAAAAAvAQAA&#10;X3JlbHMvLnJlbHNQSwECLQAUAAYACAAAACEAvsOTZqQCAADLBgAADgAAAAAAAAAAAAAAAAAuAgAA&#10;ZHJzL2Uyb0RvYy54bWxQSwECLQAUAAYACAAAACEAgZP/L9sAAAADAQAADwAAAAAAAAAAAAAAAAD+&#10;BAAAZHJzL2Rvd25yZXYueG1sUEsFBgAAAAAEAAQA8wAAAAYGAAAAAA==&#10;">
                <v:shape id="Graphic 1351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/NsUA&#10;AADdAAAADwAAAGRycy9kb3ducmV2LnhtbERPS0vDQBC+C/6HZQRvZpP6QNJugi0KFezB2N6H7JhE&#10;s7Nhd22S/npXKHibj+85q3IyvTiS851lBVmSgiCure64UbD/eLl5BOEDssbeMimYyUNZXF6sMNd2&#10;5Hc6VqERMYR9jgraEIZcSl+3ZNAndiCO3Kd1BkOErpHa4RjDTS8XafogDXYcG1ocaNNS/V39GAXb&#10;t93hNGXzZl7vKzfK3dfz691Jqeur6WkJItAU/sVn91bH+bf3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382xQAAAN0AAAAPAAAAAAAAAAAAAAAAAJgCAABkcnMv&#10;ZG93bnJldi54bWxQSwUGAAAAAAQABAD1AAAAigMAAAAA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par</w:t>
      </w:r>
      <w:r>
        <w:rPr>
          <w:spacing w:val="6"/>
          <w:w w:val="120"/>
        </w:rPr>
        <w:t xml:space="preserve"> </w:t>
      </w:r>
      <w:r>
        <w:rPr>
          <w:w w:val="120"/>
        </w:rPr>
        <w:t>value,</w:t>
      </w:r>
      <w:r>
        <w:rPr>
          <w:spacing w:val="6"/>
          <w:w w:val="120"/>
        </w:rPr>
        <w:t xml:space="preserve"> </w:t>
      </w:r>
      <w:r>
        <w:rPr>
          <w:w w:val="120"/>
        </w:rPr>
        <w:t>face</w:t>
      </w:r>
      <w:r>
        <w:rPr>
          <w:spacing w:val="11"/>
          <w:w w:val="120"/>
        </w:rPr>
        <w:t xml:space="preserve"> </w:t>
      </w:r>
      <w:r>
        <w:rPr>
          <w:spacing w:val="-4"/>
          <w:w w:val="120"/>
        </w:rPr>
        <w:t>value</w:t>
      </w:r>
      <w:r>
        <w:tab/>
      </w:r>
      <w:r>
        <w:rPr>
          <w:w w:val="120"/>
        </w:rPr>
        <w:t>valor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nominal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4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922645" cy="9525"/>
                <wp:effectExtent l="0" t="0" r="0" b="0"/>
                <wp:wrapTopAndBottom/>
                <wp:docPr id="1352" name="Graphic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86F5E" id="Graphic 1352" o:spid="_x0000_s1026" style="position:absolute;margin-left:68.45pt;margin-top:6.95pt;width:466.35pt;height:.75pt;z-index:-152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M4WAIAAJUFAAAOAAAAZHJzL2Uyb0RvYy54bWysVFFv2yAQfp+0/4B4X5y4czpbcaqpVatJ&#10;VVepmfZMMI6tYY4BidN/vwObxF0f1k3zAxzwcf7uvjtWV8dOkoMwtgVV0sVsTolQHKpW7Ur6bXP7&#10;4RMl1jFVMQlKlPRZWHq1fv9u1etCpNCArIQh6ETZotclbZzTRZJY3oiO2RloofCwBtMxh0uzSyrD&#10;evTeySSdz5dJD6bSBriwFndvhkO6Dv7rWnD3ta6tcESWFLm5MJowbv2YrFes2Bmmm5aPNNg/sOhY&#10;q/CnJ1c3zDGyN+0rV13LDVio3YxDl0Bdt1yEGDCaxfy3aJ4apkWIBZNj9SlN9v+55Q+HR0PaCrW7&#10;yFJKFOtQpbsxIWEPU9RrWyDyST8aH6TV98B/WDxIXpz4hR0xx9p0HoshkmPI9/Mp3+LoCMfNLE/T&#10;5ceMEo5neZZmXo6EFfEu31t3JyD4YYd76wa1qmixJlr8qKJpUHOvtgxqO0pQbUMJqr0d1NbM+Xue&#10;nDdJPyHSjDz8YQcHsYEAcz4EzxbpUhIDQaZnjFRTbJovlvnF8gU2IuKsg9c0n19e5pj5ideIiPOA&#10;xPJ9IyZfZMsxldFFnF//9A3gcyx/BE+T9Ffg0IqY0UiUS7BiKAevUqiLk3KIm9aGBdlWt62UXixr&#10;dttraciB+ZYP35iLCSzU7VCqvmi3UD1jG/RY9iW1P/fMCErkF4WN5h+NaJhobKNhnLyG8LSEOjHW&#10;bY7fmdFEo1lSh5X+ALGNWRGLGPl7wID1NxV83juoW1/hgdvAaFxg74f4x3fKPy7TdUCdX9P1LwAA&#10;AP//AwBQSwMEFAAGAAgAAAAhAChqYIXfAAAACgEAAA8AAABkcnMvZG93bnJldi54bWxMj0FPwzAM&#10;he9I/IfISNxYOhjVVppOMIEEEjvQjXvWmrbQOFWSre1+Pe4JTn5Pfnr+nK4H04oTOt9YUjCfRSCQ&#10;Cls2VCnY715uliB80FTq1hIqGNHDOru8SHVS2p4+8JSHSnAJ+UQrqEPoEil9UaPRfmY7JN59WWd0&#10;YOsqWTrdc7lp5W0UxdLohvhCrTvc1Fj85Eej4PV9+3ke5uNmfNrnrpfb7+e3xVmp66vh8QFEwCH8&#10;hWHCZ3TImOlgj1R60bK/i1ccnQTPKRDFqxjEgdX9AmSWyv8vZL8AAAD//wMAUEsBAi0AFAAGAAgA&#10;AAAhALaDOJL+AAAA4QEAABMAAAAAAAAAAAAAAAAAAAAAAFtDb250ZW50X1R5cGVzXS54bWxQSwEC&#10;LQAUAAYACAAAACEAOP0h/9YAAACUAQAACwAAAAAAAAAAAAAAAAAvAQAAX3JlbHMvLnJlbHNQSwEC&#10;LQAUAAYACAAAACEAIvIjOFgCAACVBQAADgAAAAAAAAAAAAAAAAAuAgAAZHJzL2Uyb0RvYy54bWxQ&#10;SwECLQAUAAYACAAAACEAKGpghd8AAAAKAQAADwAAAAAAAAAAAAAAAACyBAAAZHJzL2Rvd25yZXYu&#10;eG1sUEsFBgAAAAAEAAQA8wAAAL4FAAAAAA=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parent</w:t>
      </w:r>
      <w:r>
        <w:rPr>
          <w:spacing w:val="16"/>
          <w:w w:val="125"/>
        </w:rPr>
        <w:t xml:space="preserve"> </w:t>
      </w:r>
      <w:r>
        <w:rPr>
          <w:spacing w:val="-2"/>
          <w:w w:val="125"/>
        </w:rPr>
        <w:t>company</w:t>
      </w:r>
      <w:r>
        <w:tab/>
      </w:r>
      <w:r>
        <w:rPr>
          <w:w w:val="120"/>
        </w:rPr>
        <w:t>casa</w:t>
      </w:r>
      <w:r>
        <w:rPr>
          <w:spacing w:val="9"/>
          <w:w w:val="120"/>
        </w:rPr>
        <w:t xml:space="preserve"> </w:t>
      </w:r>
      <w:r>
        <w:rPr>
          <w:w w:val="120"/>
        </w:rPr>
        <w:t>matriz,</w:t>
      </w:r>
      <w:r>
        <w:rPr>
          <w:spacing w:val="10"/>
          <w:w w:val="120"/>
        </w:rPr>
        <w:t xml:space="preserve"> </w:t>
      </w:r>
      <w:r>
        <w:rPr>
          <w:w w:val="120"/>
        </w:rPr>
        <w:t>oficina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principal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52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3" name="Graphic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EBE4" id="Graphic 1353" o:spid="_x0000_s1026" style="position:absolute;margin-left:68.45pt;margin-top:7.35pt;width:466.35pt;height:.75pt;z-index:-152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3GcWQIAAJUFAAAOAAAAZHJzL2Uyb0RvYy54bWysVFFv2yAQfp+0/4B4X5w4Sz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Yk6JYi2qdD8UJKxhiTptc0Q+6yfjk7T6AfgPi47khcdP7IA5Vqb1WEyRHEO9T+d6i6MjHBcXWZou&#10;Py4o4ejLFunCy5GwPO7le+vuBYQ47PBgXa9WGS1WR4sfVTQNau7VlkFtRwmqbShBtbe92po5v8+T&#10;8ybpRkTqgYd3tnAQGwgw51PwbJEuJTERZHrBSDXGptlsmc2XL7AREf86RE2z6dVVlr4Bie07OjlG&#10;if8+Wo/JZovl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AF73Gc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passbook</w:t>
      </w:r>
      <w:r>
        <w:tab/>
      </w:r>
      <w:r>
        <w:rPr>
          <w:w w:val="125"/>
        </w:rPr>
        <w:t>libreta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bancaria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5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4" name="Graphic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301EB" id="Graphic 1354" o:spid="_x0000_s1026" style="position:absolute;margin-left:68.45pt;margin-top:7.35pt;width:466.35pt;height:.75pt;z-index:-152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1XWQIAAJUFAAAOAAAAZHJzL2Uyb0RvYy54bWysVFFv2yAQfp+0/4B4X5y4TVpbcaqpVatJ&#10;VVepmfZMMI6tYY4BiZN/vwObxF0f1k3zAz64j+O7+w6WN4dWkr0wtgFV0NlkSolQHMpGbQv6bX3/&#10;6ZoS65gqmQQlCnoUlt6sPn5YdjoXKdQgS2EIBlE273RBa+d0niSW16JldgJaKHRWYFrmcGq2SWlY&#10;h9FbmaTT6SLpwJTaABfW4upd76SrEL+qBHdfq8oKR2RBkZsLownjxo/JasnyrWG6bvhAg/0Di5Y1&#10;Cg89hbpjjpGdad6EahtuwELlJhzaBKqq4SLkgNnMpr9l81IzLUIuWByrT2Wy/y8sf9o/G9KUqN3F&#10;/JISxVpU6WEoSFjDEnXa5oh80c/GJ2n1I/AfFh3JK4+f2AFzqEzrsZgiOYR6H0/1FgdHOC7OszRd&#10;XM4p4ejL5uncy5GwPO7lO+seBIQ4bP9oXa9WGS1WR4sfVDQNau7VlkFtRwmqbShBtTe92po5v8+T&#10;8ybpRkTqgYd3trAXawgw51PwbJEuJTERZHrGSDXGptlskV0sXmEjIv51iJpm06urLH0HEtt3dHKM&#10;Ev99tB6TzeaLoZTRHf9vD30H+JzLH8HjIv0VOFxFrGgkyiVY0beDVyn0xUk5xI17w4JsyvtGSi+W&#10;NdvNrTRkz/yVD99QixEs9G3fqr5pN1Ae8Rp02PYFtT93zAhK5BeFF80/GtEw0dhEwzh5C+FpCX1i&#10;rFsfvjOjiUazoA47/QniNWZ5bGLk7wE91u9U8HnnoGp8hwduPaNhgnc/5D+8U/5xGc8D6vyarn4B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ysC1X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passbook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savings</w:t>
      </w:r>
      <w:r>
        <w:tab/>
      </w:r>
      <w:r>
        <w:rPr>
          <w:w w:val="125"/>
        </w:rPr>
        <w:t>libreta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ahorros,</w:t>
      </w:r>
      <w:r>
        <w:rPr>
          <w:spacing w:val="-9"/>
          <w:w w:val="125"/>
        </w:rPr>
        <w:t xml:space="preserve"> </w:t>
      </w:r>
      <w:r>
        <w:rPr>
          <w:w w:val="125"/>
        </w:rPr>
        <w:t>libreta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depósitos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6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5" name="Graphic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605D0" id="Graphic 1355" o:spid="_x0000_s1026" style="position:absolute;margin-left:68.45pt;margin-top:7.35pt;width:466.35pt;height:.75pt;z-index:-152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Ki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xYISxVpU6X4oSFjDEnXa5oh81k/GJ2n1A/AfFh3JK4+f2AFzrEzrsZgiOYZ6v5zqLY6OcFxcZGm6&#10;nOOpHH3ZIl14ORKWx718b929gBCHHR6s69Uqo8XqaPGjiqZBzb3aMqjtKEG1DSWo9rZXWzPn93ly&#10;3iTdiEg98PDOFg5iAwHmfAqeLdKlJCaCTM8YqcbYNJsts4vlK2xExL8OUdNsenmZpe9AYvuOTo5R&#10;4r+P1mOy2Xw+lDK64//toe8An3P5I3hcpL8Ch6uIFY1EuQQr+nbwKoW+OCmHuHFvWJBNeddI6cWy&#10;Zre9kYYcmL/y4RtqMYKFvu1b1TftFsoXvAYdtn1B7c89M4IS+UXhRfOPRjRMNLbRME7eQHhaQp8Y&#10;6zbH78xootEsqMNOf4R4jVkemxj5e0CP9TsVfN47qBrf4YFbz2iY4N0P+Q/vlH9cxvOAOr+m61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l1AKi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past-due</w:t>
      </w:r>
      <w:r>
        <w:rPr>
          <w:spacing w:val="20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15"/>
          <w:w w:val="125"/>
        </w:rPr>
        <w:t xml:space="preserve"> </w:t>
      </w:r>
      <w:r>
        <w:rPr>
          <w:w w:val="125"/>
        </w:rPr>
        <w:t>moroso,</w:t>
      </w:r>
      <w:r>
        <w:rPr>
          <w:spacing w:val="-16"/>
          <w:w w:val="125"/>
        </w:rPr>
        <w:t xml:space="preserve"> </w:t>
      </w:r>
      <w:r>
        <w:rPr>
          <w:w w:val="125"/>
        </w:rPr>
        <w:t>préstamo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vencido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6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6" name="Graphic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151BD" id="Graphic 1356" o:spid="_x0000_s1026" style="position:absolute;margin-left:68.45pt;margin-top:7.35pt;width:466.35pt;height:.75pt;z-index:-151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WVVQIAAJUFAAAOAAAAZHJzL2Uyb0RvYy54bWysVFFv2yAQfp+0/4B4X5y4SVpbcaqpVatJ&#10;VVepmfZMMI6tYY4BidN/vwObxFsf2k3zAz7g4/juvjtW18dWkoMwtgFV0NlkSolQHMpG7Qr6bXP3&#10;6YoS65gqmQQlCvoiLL1ef/yw6nQuUqhBlsIQdKJs3umC1s7pPEksr0XL7AS0ULhZgWmZw6nZJaVh&#10;HXpvZZJOp8ukA1NqA1xYi6u3/SZdB/9VJbj7WlVWOCILitxcGE0Yt35M1iuW7wzTdcMHGuwfWLSs&#10;UXjpydUtc4zsTfPKVdtwAxYqN+HQJlBVDRchBoxmNv0jmueaaRFiweRYfUqT/X9u+ePhyZCmRO0u&#10;FktKFGtRpfshIWENU9RpmyPyWT8ZH6TVD8B/WNxIftvxEztgjpVpPRZDJMeQ75dTvsXREY6LiyxN&#10;l/MFJRz3skW68HIkLI9n+d66ewHBDzs8WNerVUaL1dHiRxVNg5p7tWVQ21GCahtKUO1tr7Zmzp/z&#10;5LxJuhGReuDhN1s4iA0EmPMheLZIl5IYCDI9Y6QaY9NstswuMJ8jbETEvw5e02x6eZml70Bi+b7p&#10;rcdks/l8SGW8LP5fX/oO8DmWN8HjJP0VOLQiZjQS5RKs6MvBqxTq4qQc4sa1YUE25V0jpRfLmt32&#10;RhpyYL7lwzfkYgQLdduXqi/aLZQv2AYdln1B7c89M4IS+UVho/lHIxomGttoGCdvIDwtoU6MdZvj&#10;d2Y00WgW1GGlP0JsY5bHIkb+HtBj/UkFn/cOqsZXeODWMxom2Psh/uGd8o/LeB5Q59d0/QsAAP//&#10;AwBQSwMEFAAGAAgAAAAhAGMCKcngAAAACgEAAA8AAABkcnMvZG93bnJldi54bWxMj8FOwzAQRO9I&#10;/IO1SNyo01KZNsSpoAIJpPZAWu5uvCSB2I5st0n69WxPcJvRPs3OZKvBtOyEPjTOSphOEmBoS6cb&#10;W0nY717vFsBCVFar1lmUMGKAVX59lalUu95+4KmIFaMQG1IloY6xSzkPZY1GhYnr0NLty3mjIllf&#10;ce1VT+Gm5bMkEdyoxtKHWnW4rrH8KY5Gwttm+3kepuN6fN4Xvufb75f3+VnK25vh6RFYxCH+wXCp&#10;T9Uhp04Hd7Q6sJb8vVgSSmL+AOwCJGIpgB1IiRnwPOP/J+S/AAAA//8DAFBLAQItABQABgAIAAAA&#10;IQC2gziS/gAAAOEBAAATAAAAAAAAAAAAAAAAAAAAAABbQ29udGVudF9UeXBlc10ueG1sUEsBAi0A&#10;FAAGAAgAAAAhADj9If/WAAAAlAEAAAsAAAAAAAAAAAAAAAAALwEAAF9yZWxzLy5yZWxzUEsBAi0A&#10;FAAGAAgAAAAhAM31hZVVAgAAlQUAAA4AAAAAAAAAAAAAAAAALgIAAGRycy9lMm9Eb2MueG1sUEsB&#10;Ai0AFAAGAAgAAAAhAGMCKcngAAAACgEAAA8AAAAAAAAAAAAAAAAArwQAAGRycy9kb3ducmV2Lnht&#10;bFBLBQYAAAAABAAEAPMAAAC8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0"/>
        </w:rPr>
        <w:t>past-due,</w:t>
      </w:r>
      <w:r>
        <w:rPr>
          <w:spacing w:val="60"/>
          <w:w w:val="120"/>
        </w:rPr>
        <w:t xml:space="preserve"> </w:t>
      </w:r>
      <w:r>
        <w:rPr>
          <w:spacing w:val="-2"/>
          <w:w w:val="120"/>
        </w:rPr>
        <w:t>overdue</w:t>
      </w:r>
      <w:r>
        <w:tab/>
      </w:r>
      <w:r>
        <w:rPr>
          <w:w w:val="120"/>
        </w:rPr>
        <w:t>vencido,</w:t>
      </w:r>
      <w:r>
        <w:rPr>
          <w:spacing w:val="1"/>
          <w:w w:val="120"/>
        </w:rPr>
        <w:t xml:space="preserve"> </w:t>
      </w:r>
      <w:r>
        <w:rPr>
          <w:w w:val="120"/>
        </w:rPr>
        <w:t>en</w:t>
      </w:r>
      <w:r>
        <w:rPr>
          <w:spacing w:val="2"/>
          <w:w w:val="120"/>
        </w:rPr>
        <w:t xml:space="preserve"> </w:t>
      </w:r>
      <w:r>
        <w:rPr>
          <w:spacing w:val="-4"/>
          <w:w w:val="120"/>
        </w:rPr>
        <w:t>mora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7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7" name="Graphic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73A78" id="Graphic 1357" o:spid="_x0000_s1026" style="position:absolute;margin-left:68.45pt;margin-top:7.35pt;width:466.35pt;height:.75pt;z-index:-151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cxWQIAAJUFAAAOAAAAZHJzL2Uyb0RvYy54bWysVFFv2yAQfp+0/4B4X524TVJbcaqpVatJ&#10;VVepmfZMMI6tYY4BiZN/vwObxF0f1k3zAz64j+O7+w6WN4dWkr0wtgFV0OnFhBKhOJSN2hb02/r+&#10;0zUl1jFVMglKFPQoLL1Zffyw7HQuUqhBlsIQDKJs3umC1s7pPEksr0XL7AVoodBZgWmZw6nZJqVh&#10;HUZvZZJOJvOkA1NqA1xYi6t3vZOuQvyqEtx9rSorHJEFRW4ujCaMGz8mqyXLt4bpuuEDDfYPLFrW&#10;KDz0FOqOOUZ2pnkTqm24AQuVu+DQJlBVDRchB8xmOvktm5eaaRFyweJYfSqT/X9h+dP+2ZCmRO0u&#10;ZwtKFGtRpYehIGENS9RpmyPyRT8bn6TVj8B/WHQkrzx+YgfMoTKtx2KK5BDqfTzVWxwc4bg4y9J0&#10;fjWjhKMvm6UzL0fC8riX76x7EBDisP2jdb1aZbRYHS1+UNE0qLlXWwa1HSWotqEE1d70amvm/D5P&#10;zpukGxGpBx7e2cJerCHAnE/Bs0W6lMREkOkZI9UYm2bTeXY5f4WNiPjXIWqaTRaLLH0HEtt3dHKM&#10;Ev99tB6TTa+uhlJGd/y/PfQd4HMufwSPi/RX4HAVsaKRKJdgRd8OXqXQFyflEDfuDQuyKe8bKb1Y&#10;1mw3t9KQPfNXPnxDLUaw0Ld9q/qm3UB5xGvQYdsX1P7cMSMokV8UXjT/aETDRGMTDePkLYSnJfSJ&#10;sW59+M6MJhrNgjrs9CeI15jlsYmRvwf0WL9Tweedg6rxHR649YyGCd79kP/wTvnHZTwPqPNruvoF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q6Ncx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pawnbroker</w:t>
      </w:r>
      <w:r>
        <w:tab/>
      </w:r>
      <w:r>
        <w:rPr>
          <w:w w:val="125"/>
        </w:rPr>
        <w:t>prestamista</w:t>
      </w:r>
      <w:r>
        <w:rPr>
          <w:spacing w:val="2"/>
          <w:w w:val="125"/>
        </w:rPr>
        <w:t xml:space="preserve"> </w:t>
      </w:r>
      <w:r>
        <w:rPr>
          <w:w w:val="125"/>
        </w:rPr>
        <w:t>sobre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garantías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7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8" name="Graphic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3F030" id="Graphic 1358" o:spid="_x0000_s1026" style="position:absolute;margin-left:68.45pt;margin-top:7.35pt;width:466.35pt;height:.75pt;z-index:-151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zY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BWqlWIsq3Q8FCWtYok7bHJHP+sn4JK1+AP7DoiN55fETO2COlWk9FlMkx1Dvl1O9xdERjouLLE2X&#10;8wUlHH3ZIl14ORKWx718b929gBCHHR6s69Uqo8XqaPGjiqZBzb3aMqjtKEG1DSWo9rZXWzPn93ly&#10;3iTdiEg98PDOFg5iAwHmfAqeLdKlJCaCTM8YqcbYNJsts4vlK2xExL8OUdNsenmZpe9AYvuOTo5R&#10;4r+P1mOy2Xw+lDK64//toe8An3P5I3hcpL8Ch6uIFY1EuQQr+nbwKoW+OCmHuHFvWJBNeddI6cWy&#10;Zre9kYYcmL/y4RtqMYKFvu1b1TftFsoXvAYdtn1B7c89M4IS+UXhRfOPRjRMNLbRME7eQHhaQp8Y&#10;6zbH78xootEsqMNOf4R4jVkemxj5e0CP9TsVfN47qBrf4YFbz2iY4N0P+Q/vlH9cxvOAOr+m61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iTUzY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pawnshop</w:t>
      </w:r>
      <w:r>
        <w:tab/>
      </w:r>
      <w:r>
        <w:rPr>
          <w:w w:val="125"/>
        </w:rPr>
        <w:t>casa de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empeños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8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59" name="Graphic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C417F" id="Graphic 1359" o:spid="_x0000_s1026" style="position:absolute;margin-left:68.45pt;margin-top:7.35pt;width:466.35pt;height:.75pt;z-index:-151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58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RUaJYi2qdD8UJKxhiTptc0Q+6yfjk7T6AfgPi47klcdP7IA5Vqb1WEyRHEO9X071FkdHOC4usjRd&#10;zheUcPRli3Th5UhYHvfyvXX3AkIcdniwrlerjBaro8WPKpoGNfdqy6C2owTVNpSg2ttebc2c3+fJ&#10;eZN0IyL1wMM7WziIDQSY8yl4tkiXkpgIMj1jpBpj02y2zC6Wr7AREf86RE2z6eVllr4Die07OjlG&#10;if8+Wo/JZvP5UMrojv+3h74DfM7lj+Bxkf4KHK4iVjQS5RKs6NvBqxT64qQc4sa9YUE25V0jpRfL&#10;mt32RhpyYP7Kh2+oxQgW+rZvVd+0Wyhf8Bp02PYFtT/3zAhK5BeFF80/GtEw0dhGwzh5A+FpCX1i&#10;rNscvzOjiUazoA47/RHiNWZ5bGLk7wE91u9U8HnvoGp8hwduPaNhgnc/5D+8U/5xGc8D6vyarn8B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FUB58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pay</w:t>
      </w:r>
      <w:r>
        <w:rPr>
          <w:spacing w:val="-6"/>
          <w:w w:val="120"/>
        </w:rPr>
        <w:t xml:space="preserve"> </w:t>
      </w:r>
      <w:r>
        <w:rPr>
          <w:w w:val="120"/>
        </w:rPr>
        <w:t>back</w:t>
      </w:r>
      <w:r>
        <w:rPr>
          <w:spacing w:val="-6"/>
          <w:w w:val="120"/>
        </w:rPr>
        <w:t xml:space="preserve"> </w:t>
      </w:r>
      <w:r>
        <w:rPr>
          <w:w w:val="120"/>
        </w:rPr>
        <w:t>(to)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(loan)</w:t>
      </w:r>
      <w:r>
        <w:tab/>
      </w:r>
      <w:r>
        <w:rPr>
          <w:spacing w:val="-2"/>
          <w:w w:val="120"/>
        </w:rPr>
        <w:t>cancelar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8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60" name="Graphic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38EBC" id="Graphic 1360" o:spid="_x0000_s1026" style="position:absolute;margin-left:68.45pt;margin-top:7.35pt;width:466.35pt;height:.75pt;z-index:-151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nP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JRZIsRZVuh8KEtawRJ22OSKf9ZPxSVr9APyHRUfyyuMndsAcK9N6LKZIjqHeL6d6i6MjHBcXWZou&#10;5wtKOPqyRbrwciQsj3v53rp7ASEOOzxY16tVRovV0eJHFU2Dmnu1ZVDbUYJqG0pQ7W2vtmbO7/Pk&#10;vEm6EZF64OGdLRzEBgLM+RQ8W6RLSUwEmZ4xUo2xaTZbZhfLV9iIiH8doqbZ9PIyS9+BRHVGJ8co&#10;8d9H6zHZbD4fShnd8f/20HeAz7n8ETwu0l+Bw1XEikaiXIIVfTt4lUJfnJRD3Lg3LMimvGuk9GJZ&#10;s9veSEMOzF/58A21GMFC3/at6pt2C+ULXoMO276g9ueeGUGJ/KLwovlHIxomGttoGCdvIDwtoU+M&#10;dZvjd2Y00WgW1GGnP0K8xiyPTYz8PaDH+p0KPu8dVI3v8MCtZzRM8O6H/Id3yj8u43lAnV/T9S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GmAnP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821" w:hanging="4580"/>
      </w:pPr>
      <w:r>
        <w:rPr>
          <w:w w:val="120"/>
        </w:rPr>
        <w:t>pay off (loan) (to)</w:t>
      </w:r>
      <w:r>
        <w:tab/>
      </w:r>
      <w:r>
        <w:rPr>
          <w:w w:val="120"/>
        </w:rPr>
        <w:t>reembolsar un préstamo, liquidar un préstamo, pagar un préstamo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6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62" name="Graphic 1362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92D69" id="Group 1361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k+owIAAMsGAAAOAAAAZHJzL2Uyb0RvYy54bWykVd9v0zAQfkfif7D8ztJmtJBo6YQ2NiFN&#10;Y9KGeHYd54dwbHN2m+6/5+zETdgkGKMPyTn+fL77vrvr2fmhk2QvwLZaFXR5sqBEKK7LVtUF/fZw&#10;9e4jJdYxVTKplSjoo7D0fPP2zVlvcpHqRstSAEEnyua9KWjjnMmTxPJGdMyeaCMUblYaOuZwCXVS&#10;AuvReyeTdLFYJ72G0oDmwlr8ejls0k3wX1WCu69VZYUjsqAYmwtPCM+tfyabM5bXwEzT8jEM9ooo&#10;OtYqvPTo6pI5RnbQPnPVtRy01ZU74bpLdFW1XIQcMJvl4kk216B3JuRS531tjjQhtU94erVbfru/&#10;A9KWqN3pekmJYh2qFC4m4QsS1Js6R9w1mHtzB0OWaN5o/sPidvJ036/rCXyooPOHMFlyCMw/HpkX&#10;B0c4flxlabp+v6KE4162SleDMLxB9Z4d4s3nPx1LWD5cGQI7BtIbrDA7kWj/j8T7hhkRtLGenInE&#10;dCJxqCqkMfXp+AAQ6TkcV3ak89UMHVNlOd9Zdy10YJrtb6zDO7Acy2ixJlr8oKIJ2B++M2ToDEcJ&#10;dgZQgp2xHQQwzPlz3pU3ST+TqhmV8pud3osHHWDO6+X1REEpiVJjpBNGqjk2zZbr7HT9GzYi4tsE&#10;r2m2+PAhQ4JnXiMivgcktvoLMdlytfa5YoDRRXw/v/QF4CmXv4LnJP0TOIytWcBcaiuGHLxKIZmj&#10;coib14bVsi2vWim9WBbq7YUEsmd+PIbfyMUMhm1k86FUvbXV5SNWe48zs6D2546BoER+UdhPfsBG&#10;A6KxjQY4eaHDGA51AtY9HL4zMMSgWVCHs+BWx7ZieSxijN8DBqw/qfSnndNV6ys8xDZENC6wxYMV&#10;JmZgYpzufiTP1wE1/QdtfgEAAP//AwBQSwMEFAAGAAgAAAAhAIGT/y/bAAAAAwEAAA8AAABkcnMv&#10;ZG93bnJldi54bWxMj09rwkAQxe+FfodlCr3VTRT7J81GRNqepKAWxNuYjEkwOxuyaxK/fae9tJcH&#10;w3u895t0MdpG9dT52rGBeBKBIs5dUXNp4Gv3/vAMygfkAhvHZOBKHhbZ7U2KSeEG3lC/DaWSEvYJ&#10;GqhCaBOtfV6RRT9xLbF4J9dZDHJ2pS46HKTcNnoaRY/aYs2yUGFLq4ry8/ZiDXwMOCxn8Vu/Pp9W&#10;18Nu/rlfx2TM/d24fAUVaAx/YfjBF3TIhOnoLlx41RiQR8Kvivcymz6BOkpoDjpL9X/27BsAAP//&#10;AwBQSwECLQAUAAYACAAAACEAtoM4kv4AAADhAQAAEwAAAAAAAAAAAAAAAAAAAAAAW0NvbnRlbnRf&#10;VHlwZXNdLnhtbFBLAQItABQABgAIAAAAIQA4/SH/1gAAAJQBAAALAAAAAAAAAAAAAAAAAC8BAABf&#10;cmVscy8ucmVsc1BLAQItABQABgAIAAAAIQC/CEk+owIAAMsGAAAOAAAAAAAAAAAAAAAAAC4CAABk&#10;cnMvZTJvRG9jLnhtbFBLAQItABQABgAIAAAAIQCBk/8v2wAAAAMBAAAPAAAAAAAAAAAAAAAAAP0E&#10;AABkcnMvZG93bnJldi54bWxQSwUGAAAAAAQABADzAAAABQYAAAAA&#10;">
                <v:shape id="Graphic 1362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r/MQA&#10;AADdAAAADwAAAGRycy9kb3ducmV2LnhtbERPTWvCQBC9F/wPywje6kYtUlJXUamgoIdGvQ/ZaZI2&#10;Oxt2tybx13eFQm/zeJ+zWHWmFjdyvrKsYDJOQBDnVldcKLicd8+vIHxA1lhbJgU9eVgtB08LTLVt&#10;+YNuWShEDGGfooIyhCaV0uclGfRj2xBH7tM6gyFCV0jtsI3hppbTJJlLgxXHhhIb2paUf2c/RsH+&#10;eLreu0m/7TeXzLXy9PV+eLkrNRp26zcQgbrwL/5z73WcP5tP4fF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K/zEAAAA3QAAAA8AAAAAAAAAAAAAAAAAmAIAAGRycy9k&#10;b3ducmV2LnhtbFBLBQYAAAAABAAEAPUAAACJ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payable</w:t>
      </w:r>
      <w:r>
        <w:rPr>
          <w:spacing w:val="10"/>
          <w:w w:val="120"/>
        </w:rPr>
        <w:t xml:space="preserve"> </w:t>
      </w:r>
      <w:r>
        <w:rPr>
          <w:w w:val="120"/>
        </w:rPr>
        <w:t>on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demand</w:t>
      </w:r>
      <w:r>
        <w:tab/>
      </w:r>
      <w:r>
        <w:rPr>
          <w:w w:val="120"/>
        </w:rPr>
        <w:t>pagadero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2"/>
          <w:w w:val="120"/>
        </w:rPr>
        <w:t xml:space="preserve"> </w:t>
      </w:r>
      <w:r>
        <w:rPr>
          <w:w w:val="120"/>
        </w:rPr>
        <w:t>la</w:t>
      </w:r>
      <w:r>
        <w:rPr>
          <w:spacing w:val="11"/>
          <w:w w:val="120"/>
        </w:rPr>
        <w:t xml:space="preserve"> </w:t>
      </w:r>
      <w:r>
        <w:rPr>
          <w:w w:val="120"/>
        </w:rPr>
        <w:t>vista,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exigible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198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922645" cy="9525"/>
                <wp:effectExtent l="0" t="0" r="0" b="0"/>
                <wp:wrapTopAndBottom/>
                <wp:docPr id="1363" name="Graphic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80F5E" id="Graphic 1363" o:spid="_x0000_s1026" style="position:absolute;margin-left:68.45pt;margin-top:6.95pt;width:466.35pt;height:.75pt;z-index:-151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OpWQIAAJUFAAAOAAAAZHJzL2Uyb0RvYy54bWysVFFv2yAQfp+0/4B4X5w4Sz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ck6JYi2qdD8UJKxhiTptc0Q+6yfjk7T6AfgPi47khcdP7IA5Vqb1WEyRHEO9T+d6i6MjHBcXWZou&#10;Py4o4ejLFunCy5GwPO7le+vuBYQ47PBgXa9WGS1WR4sfVTQNau7VlkFtRwmqbShBtbe92po5v8+T&#10;8ybpRkTqgYd3tnAQGwgw51PwbJEuJTERZHrBSDXGptlsmc2XL7AREf86RE2z6dVVlr4Bie07OjlG&#10;if8+Wo/JZovlUMrojv/Xh74BfMnlj+Bxkf4KHK4iVjQS5RKs6NvBqxT64qwc4sa9YUE25V0jpRfL&#10;mt32RhpyYP7Kh2+oxQgW+rZvVd+0WyhPeA06bPuC2p97ZgQl8ovCi+YfjWiYaGyjYZy8gfC0hD4x&#10;1m2O35nRRKNZUIed/gjxGrM8NjHy94Ae63cq+Lx3UDW+wwO3ntEwwbsf8h/eKf+4jOcBdXlN178A&#10;AAD//wMAUEsDBBQABgAIAAAAIQAoamCF3wAAAAoBAAAPAAAAZHJzL2Rvd25yZXYueG1sTI9BT8Mw&#10;DIXvSPyHyEjcWDoY1VaaTjCBBBI70I171pq20DhVkq3tfj3uCU5+T356/pyuB9OKEzrfWFIwn0Ug&#10;kApbNlQp2O9ebpYgfNBU6tYSKhjRwzq7vEh1UtqePvCUh0pwCflEK6hD6BIpfVGj0X5mOyTefVln&#10;dGDrKlk63XO5aeVtFMXS6Ib4Qq073NRY/ORHo+D1fft5HubjZnza566X2+/nt8VZqeur4fEBRMAh&#10;/IVhwmd0yJjpYI9UetGyv4tXHJ0EzykQxasYxIHV/QJklsr/L2S/AAAA//8DAFBLAQItABQABgAI&#10;AAAAIQC2gziS/gAAAOEBAAATAAAAAAAAAAAAAAAAAAAAAABbQ29udGVudF9UeXBlc10ueG1sUEsB&#10;Ai0AFAAGAAgAAAAhADj9If/WAAAAlAEAAAsAAAAAAAAAAAAAAAAALwEAAF9yZWxzLy5yZWxzUEsB&#10;Ai0AFAAGAAgAAAAhAN7A86lZAgAAlQUAAA4AAAAAAAAAAAAAAAAALgIAAGRycy9lMm9Eb2MueG1s&#10;UEsBAi0AFAAGAAgAAAAhAChqYIXfAAAACgEAAA8AAAAAAAAAAAAAAAAAsw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244" w:lineRule="auto"/>
        <w:ind w:left="4758" w:right="265" w:hanging="4580"/>
      </w:pPr>
      <w:r>
        <w:rPr>
          <w:w w:val="120"/>
        </w:rPr>
        <w:t>payback period</w:t>
      </w:r>
      <w:r>
        <w:tab/>
      </w:r>
      <w:r>
        <w:rPr>
          <w:w w:val="120"/>
        </w:rPr>
        <w:t xml:space="preserve">período de recuperación del capital, plazo de recuperación del capital, período de </w:t>
      </w:r>
      <w:r>
        <w:rPr>
          <w:spacing w:val="-2"/>
          <w:w w:val="120"/>
        </w:rPr>
        <w:t>reembolso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64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65" name="Graphic 1365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85BF6" id="Group 1364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JCowIAAMsGAAAOAAAAZHJzL2Uyb0RvYy54bWykVU1v2zAMvQ/YfxB0X5y4TTobcYqhXYsB&#10;RVegGXZWZPkDkyVNUuL034+io8Rrga3rcrAp64ki3yOZ5eW+k2QnrGu1KuhsMqVEKK7LVtUF/ba+&#10;+fCREueZKpnUShT0STh6uXr/btmbXKS60bIUloAT5fLeFLTx3uRJ4ngjOuYm2ggFm5W2HfOwtHVS&#10;WtaD904m6XS6SHptS2M1F87B1+thk67Qf1UJ7r9WlROeyIJCbB6fFp+b8ExWS5bXlpmm5Ycw2Bui&#10;6Fir4NKjq2vmGdna9oWrruVWO135Cdddoquq5QJzgGxm02fZ3Fq9NZhLnfe1OdIE1D7j6c1u+f3u&#10;wZK2BO3OFueUKNaBSngxwS9AUG/qHHC31jyaBztkCead5j8cbCfP98O6PoH3le3CIUiW7JH5pyPz&#10;Yu8Jh4/zLE0X53NKOOxl83Q+CMMbUO/FId58/tOxhOXDlRjYMZDeQIW5E4nu/0h8bJgRqI0L5JxI&#10;hCQiiUNVAY2YTggAkIFDJNXl7kDnmxk6pspyvnX+Vmhkmu3unB8qu4wWa6LF9yqaFvojdIbEzvCU&#10;QGdYSqAzNoMAhvlwLsgXTNKPpGoOSoXNTu/EWiPMB72CniAoJVFqiPSEkWqMTbPZIjtb/IaNiPg2&#10;6DXNphcXWfoKJLT66OboJb4HbwMmm80XIVcIMG7H98tLXwE+5fJX8JikfwLj2BoFzKV2YsghqITJ&#10;HJUD3Lg2nJZtedNKGcRytt5cSUt2LIxH/B24GMGgjWKpBmujyyeo9h5mZkHdzy2zghL5RUE/hQEb&#10;DRuNTTSsl1caxzDWiXV+vf/OrCEGzIJ6mAX3OrYVy2MRQ/wBMGDDSaU/bb2u2lDhGNsQ0WEBLY4W&#10;Tkxk4jDdw0gerxF1+g9a/QIAAP//AwBQSwMEFAAGAAgAAAAhAIGT/y/bAAAAAwEAAA8AAABkcnMv&#10;ZG93bnJldi54bWxMj09rwkAQxe+FfodlCr3VTRT7J81GRNqepKAWxNuYjEkwOxuyaxK/fae9tJcH&#10;w3u895t0MdpG9dT52rGBeBKBIs5dUXNp4Gv3/vAMygfkAhvHZOBKHhbZ7U2KSeEG3lC/DaWSEvYJ&#10;GqhCaBOtfV6RRT9xLbF4J9dZDHJ2pS46HKTcNnoaRY/aYs2yUGFLq4ry8/ZiDXwMOCxn8Vu/Pp9W&#10;18Nu/rlfx2TM/d24fAUVaAx/YfjBF3TIhOnoLlx41RiQR8Kvivcymz6BOkpoDjpL9X/27BsAAP//&#10;AwBQSwECLQAUAAYACAAAACEAtoM4kv4AAADhAQAAEwAAAAAAAAAAAAAAAAAAAAAAW0NvbnRlbnRf&#10;VHlwZXNdLnhtbFBLAQItABQABgAIAAAAIQA4/SH/1gAAAJQBAAALAAAAAAAAAAAAAAAAAC8BAABf&#10;cmVscy8ucmVsc1BLAQItABQABgAIAAAAIQC5ZtJCowIAAMsGAAAOAAAAAAAAAAAAAAAAAC4CAABk&#10;cnMvZTJvRG9jLnhtbFBLAQItABQABgAIAAAAIQCBk/8v2wAAAAMBAAAPAAAAAAAAAAAAAAAAAP0E&#10;AABkcnMvZG93bnJldi54bWxQSwUGAAAAAAQABADzAAAABQYAAAAA&#10;">
                <v:shape id="Graphic 1365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ziMQA&#10;AADdAAAADwAAAGRycy9kb3ducmV2LnhtbERPTWvCQBC9C/6HZQRvurFaKamrtNKCQj0Y7X3ITpO0&#10;2dmwuzWJv75bELzN433OatOZWlzI+cqygtk0AUGcW11xoeB8ep88gfABWWNtmRT05GGzHg5WmGrb&#10;8pEuWShEDGGfooIyhCaV0uclGfRT2xBH7ss6gyFCV0jtsI3hppYPSbKUBiuODSU2tC0p/8l+jYLd&#10;x+Hz2s36bf96zlwrD99v+8VVqfGoe3kGEagLd/HNvdNx/nz5CP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s4jEAAAA3QAAAA8AAAAAAAAAAAAAAAAAmAIAAGRycy9k&#10;b3ducmV2LnhtbFBLBQYAAAAABAAEAPUAAACJ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payment,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repayment</w:t>
      </w:r>
      <w:r>
        <w:tab/>
      </w:r>
      <w:r>
        <w:rPr>
          <w:w w:val="120"/>
        </w:rPr>
        <w:t>pago,</w:t>
      </w:r>
      <w:r>
        <w:rPr>
          <w:spacing w:val="-2"/>
          <w:w w:val="120"/>
        </w:rPr>
        <w:t xml:space="preserve"> reembolso</w:t>
      </w:r>
    </w:p>
    <w:p w:rsidR="00F01C48" w:rsidRDefault="00EF516E">
      <w:pPr>
        <w:pStyle w:val="Textoindependiente"/>
        <w:spacing w:before="10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08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87316</wp:posOffset>
                </wp:positionV>
                <wp:extent cx="5922645" cy="9525"/>
                <wp:effectExtent l="0" t="0" r="0" b="0"/>
                <wp:wrapTopAndBottom/>
                <wp:docPr id="1366" name="Graphic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2B263" id="Graphic 1366" o:spid="_x0000_s1026" style="position:absolute;margin-left:68.45pt;margin-top:6.9pt;width:466.35pt;height:.75pt;z-index:-151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rxVQIAAJUFAAAOAAAAZHJzL2Uyb0RvYy54bWysVFFv2yAQfp+0/4B4X5y4iztbcaqpVatJ&#10;VVepmfZMMI6tYY4BidN/vwObxFsf2k3zAz7g4/juvjtWV8dOkoMwtgVV0sVsTolQHKpW7Ur6bXP7&#10;4RMl1jFVMQlKlPRZWHq1fv9u1etCpNCArIQh6ETZotclbZzTRZJY3oiO2RlooXCzBtMxh1OzSyrD&#10;evTeySSdz7OkB1NpA1xYi6s3wyZdB/91Lbj7WtdWOCJLitxcGE0Yt35M1itW7AzTTctHGuwfWHSs&#10;VXjpydUNc4zsTfvCVddyAxZqN+PQJVDXLRchBoxmMf8jmqeGaRFiweRYfUqT/X9u+cPh0ZC2Qu0u&#10;sowSxTpU6W5MSFjDFPXaFoh80o/GB2n1PfAfFjeS33b8xI6YY206j8UQyTHk+/mUb3F0hOPiMk/T&#10;7OOSEo57+TJdejkSVsSzfG/dnYDghx3urRvUqqLFmmjxo4qmQc292jKo7ShBtQ0lqPZ2UFsz5895&#10;ct4k/YRIM/Lwmx0cxAYCzPkQPFukS0kMBJmeMVJNsWm+yPILzOcEGxHxr4PXNJ9fXubpG5BYvq96&#10;GzD5YpmNqYyXxf/LS98APsfyKniapL8Ch1bEjEaiXIIVQzl4lUJdnJRD3LQ2LMi2um2l9GJZs9te&#10;S0MOzLd8+MZcTGChbodS9UW7heoZ26DHsi+p/blnRlAivyhsNP9oRMNEYxsN4+Q1hKcl1ImxbnP8&#10;zowmGs2SOqz0B4htzIpYxMjfAwasP6ng895B3foKD9wGRuMEez/EP75T/nGZzgPq/JqufwEAAP//&#10;AwBQSwMEFAAGAAgAAAAhAHz2rk/fAAAACgEAAA8AAABkcnMvZG93bnJldi54bWxMj8FOwzAQRO9I&#10;/IO1SNyoUwpRG+JUUIEEEj2QlrsbL0kgXkex2yT9ejYnuM1on2Zn0vVgG3HCzteOFMxnEQikwpma&#10;SgX73cvNEoQPmoxuHKGCET2ss8uLVCfG9fSBpzyUgkPIJ1pBFUKbSOmLCq32M9ci8e3LdVYHtl0p&#10;Tad7DreNvI2iWFpdE3+odIubCouf/GgVvL5vP8/DfNyMT/u86+X2+/nt7qzU9dXw+AAi4BD+YJjq&#10;c3XIuNPBHcl40bBfxCtGJ8ETJiCKVzGIA6v7Bcgslf8nZL8AAAD//wMAUEsBAi0AFAAGAAgAAAAh&#10;ALaDOJL+AAAA4QEAABMAAAAAAAAAAAAAAAAAAAAAAFtDb250ZW50X1R5cGVzXS54bWxQSwECLQAU&#10;AAYACAAAACEAOP0h/9YAAACUAQAACwAAAAAAAAAAAAAAAAAvAQAAX3JlbHMvLnJlbHNQSwECLQAU&#10;AAYACAAAACEApqN68VUCAACVBQAADgAAAAAAAAAAAAAAAAAuAgAAZHJzL2Uyb0RvYy54bWxQSwEC&#10;LQAUAAYACAAAACEAfPauT98AAAAKAQAADwAAAAAAAAAAAAAAAACvBAAAZHJzL2Rvd25yZXYueG1s&#10;UEsFBgAAAAAEAAQA8wAAALsFAAAAAA=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payment</w:t>
      </w:r>
      <w:r>
        <w:rPr>
          <w:spacing w:val="25"/>
          <w:w w:val="120"/>
        </w:rPr>
        <w:t xml:space="preserve"> </w:t>
      </w:r>
      <w:r>
        <w:rPr>
          <w:spacing w:val="-4"/>
          <w:w w:val="120"/>
        </w:rPr>
        <w:t>date</w:t>
      </w:r>
      <w:r>
        <w:tab/>
      </w:r>
      <w:r>
        <w:rPr>
          <w:w w:val="120"/>
        </w:rPr>
        <w:t>fecha</w:t>
      </w:r>
      <w:r>
        <w:rPr>
          <w:spacing w:val="2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w w:val="120"/>
        </w:rPr>
        <w:t>pago,</w:t>
      </w:r>
      <w:r>
        <w:rPr>
          <w:spacing w:val="2"/>
          <w:w w:val="120"/>
        </w:rPr>
        <w:t xml:space="preserve"> </w:t>
      </w:r>
      <w:r>
        <w:rPr>
          <w:w w:val="120"/>
        </w:rPr>
        <w:t>fecha</w:t>
      </w:r>
      <w:r>
        <w:rPr>
          <w:spacing w:val="2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reembolso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1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67" name="Graphic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404C1" id="Graphic 1367" o:spid="_x0000_s1026" style="position:absolute;margin-left:68.45pt;margin-top:7.35pt;width:466.35pt;height:.75pt;z-index:-151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UEWQIAAJUFAAAOAAAAZHJzL2Uyb0RvYy54bWysVFFv2yAQfp+0/4B4X5y4SVpbdaqpVatJ&#10;VVepmfZMMI6tYY4Bid1/vwOb1F0f1k3zAz64j+O7+w4ur/pWkqMwtgFV0MVsTolQHMpG7Qv6bXv7&#10;6YIS65gqmQQlCvosLL3afPxw2elcpFCDLIUhGETZvNMFrZ3TeZJYXouW2RloodBZgWmZw6nZJ6Vh&#10;HUZvZZLO5+ukA1NqA1xYi6s3g5NuQvyqEtx9rSorHJEFRW4ujCaMOz8mm0uW7w3TdcNHGuwfWLSs&#10;UXjoKdQNc4wcTPMmVNtwAxYqN+PQJlBVDRchB8xmMf8tm6eaaRFyweJYfSqT/X9h+cPx0ZCmRO3O&#10;1ueUKNaiSndjQcIalqjTNkfkk340Pkmr74H/sOhIXnn8xI6YvjKtx2KKpA/1fj7VW/SOcFxcZWm6&#10;Xq4o4ejLVunKy5GwPO7lB+vuBIQ47Hhv3aBWGS1WR4v3KpoGNfdqy6C2owTVNpSg2rtBbc2c3+fJ&#10;eZN0EyL1yMM7WziKLQSY8yl4tkiXkpgIMn3BSDXFptlinZ2tX2EjIv51iJpm8/PzLH0HEtt3cnKM&#10;Ev9DtAGTLZbLsZTRHf9vD30H+CWXP4KnRforcLiKWNFIlEuwYmgHr1Loi5NyiJv2hgXZlLeNlF4s&#10;a/a7a2nIkfkrH76xFhNY6NuhVX3T7qB8xmvQYdsX1P48MCMokV8UXjT/aETDRGMXDePkNYSnJfSJ&#10;sW7bf2dGE41mQR12+gPEa8zy2MTI3wMGrN+p4PPBQdX4Dg/cBkbjBO9+yH98p/zjMp0H1MtruvkF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Axx1UE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217" w:hanging="4580"/>
      </w:pPr>
      <w:r>
        <w:rPr>
          <w:w w:val="120"/>
        </w:rPr>
        <w:t>payment in advance</w:t>
      </w:r>
      <w:r>
        <w:tab/>
      </w:r>
      <w:r>
        <w:rPr>
          <w:w w:val="120"/>
        </w:rPr>
        <w:t xml:space="preserve">pago adelantado, pago anticipado, avance, </w:t>
      </w:r>
      <w:r>
        <w:rPr>
          <w:spacing w:val="-2"/>
          <w:w w:val="120"/>
        </w:rPr>
        <w:t>anticipo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68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69" name="Graphic 1369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3D19B" id="Group 1368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nLpAIAAMsGAAAOAAAAZHJzL2Uyb0RvYy54bWykVd9v2yAQfp+0/wHxvjhxk3S24lRTu1aT&#10;qq5SM+2ZYPxDw8CAxOl/vwMb22ulrcvyYB/m47j7vrvL5urUcHRk2tRSZHgxm2PEBJV5LcoMf9vd&#10;fviIkbFE5IRLwTL8zAy+2r5/t2lVymJZSZ4zjcCJMGmrMlxZq9IoMrRiDTEzqZiAzULqhlhY6jLK&#10;NWnBe8OjeD5fR63UudKSMmPg6023ibfef1Ewar8WhWEW8QxDbNY/tX/u3TPabkhaaqKqmvZhkDOi&#10;aEgt4NLB1Q2xBB10/cpVU1MtjSzsjMomkkVRU+ZzgGwW8xfZ3Gl5UD6XMm1LNdAE1L7g6Wy39OH4&#10;qFGdg3YXa9BKkAZU8hcj/wUIalWZAu5Oqyf1qLsswbyX9IeB7ejlvluXI/hU6MYdgmTRyTP/PDDP&#10;ThZR+LhK4ni9XGFEYS9ZxatOGFqBeq8O0erzn45FJO2u9IENgbQKKsyMJJr/I/GpIop5bYwjZyQx&#10;GUnsqgpoTFw6LgBAOg77lenpPJuhIVWS0oOxd0x6psnx3li4A8oxDxapgkVPIpga+sN1BvedYTGC&#10;ztAYQWfsOwEUse6cc+VM1E6kqnql3GYjj2wnPcw6vZyeIChGQWqIdMRwMcXGyWKdXKx/wwZEeCvv&#10;NU7ml5dJ/AYktPrk5uAlvDtvHSZZLJcuVwgwbIf360vfAB5z+St4StI/gf3YmgRMuTSsy8Gp5JMZ&#10;lAPctDaM5HV+W3PuxDK63F9zjY7EjUf/67mYwKCNTNqVqrP2Mn+Gam9hZmbY/DwQzTDiXwT0kxuw&#10;wdDB2AdDW34t/Rj2daKN3Z2+E62QAjPDFmbBgwxtRdJQxBC/A3RYd1LITwcri9pVuI+ti6hfQIt7&#10;y09Mz0Q/3d1Inq49avwP2v4CAAD//wMAUEsDBBQABgAIAAAAIQCBk/8v2wAAAAMBAAAPAAAAZHJz&#10;L2Rvd25yZXYueG1sTI9Pa8JAEMXvhX6HZQq91U0U+yfNRkTanqSgFsTbmIxJMDsbsmsSv32nvbSX&#10;B8N7vPebdDHaRvXU+dqxgXgSgSLOXVFzaeBr9/7wDMoH5AIbx2TgSh4W2e1NiknhBt5Qvw2lkhL2&#10;CRqoQmgTrX1ekUU/cS2xeCfXWQxydqUuOhyk3DZ6GkWP2mLNslBhS6uK8vP2Yg18DDgsZ/Fbvz6f&#10;VtfDbv65X8dkzP3duHwFFWgMf2H4wRd0yITp6C5ceNUYkEfCr4r3Mps+gTpKaA46S/V/9uwbAAD/&#10;/wMAUEsBAi0AFAAGAAgAAAAhALaDOJL+AAAA4QEAABMAAAAAAAAAAAAAAAAAAAAAAFtDb250ZW50&#10;X1R5cGVzXS54bWxQSwECLQAUAAYACAAAACEAOP0h/9YAAACUAQAACwAAAAAAAAAAAAAAAAAvAQAA&#10;X3JlbHMvLnJlbHNQSwECLQAUAAYACAAAACEAte2py6QCAADLBgAADgAAAAAAAAAAAAAAAAAuAgAA&#10;ZHJzL2Uyb0RvYy54bWxQSwECLQAUAAYACAAAACEAgZP/L9sAAAADAQAADwAAAAAAAAAAAAAAAAD+&#10;BAAAZHJzL2Rvd25yZXYueG1sUEsFBgAAAAAEAAQA8wAAAAYGAAAAAA==&#10;">
                <v:shape id="Graphic 1369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5jcQA&#10;AADdAAAADwAAAGRycy9kb3ducmV2LnhtbERPTWvCQBC9C/6HZQRvdWMVsamrtNKCQj0Y7X3ITpO0&#10;2dmwuzWJv75bELzN433OatOZWlzI+cqygukkAUGcW11xoeB8en9YgvABWWNtmRT05GGzHg5WmGrb&#10;8pEuWShEDGGfooIyhCaV0uclGfQT2xBH7ss6gyFCV0jtsI3hppaPSbKQBiuODSU2tC0p/8l+jYLd&#10;x+Hz2k37bf96zlwrD99v+/lVqfGoe3kGEagLd/HNvdNx/mzxBP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uY3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payment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spacing w:val="19"/>
          <w:w w:val="120"/>
        </w:rPr>
        <w:t xml:space="preserve"> </w:t>
      </w:r>
      <w:r>
        <w:rPr>
          <w:spacing w:val="-4"/>
          <w:w w:val="120"/>
        </w:rPr>
        <w:t>kind</w:t>
      </w:r>
      <w:r>
        <w:tab/>
      </w:r>
      <w:r>
        <w:rPr>
          <w:w w:val="120"/>
        </w:rPr>
        <w:t>pago</w:t>
      </w:r>
      <w:r>
        <w:rPr>
          <w:spacing w:val="5"/>
          <w:w w:val="120"/>
        </w:rPr>
        <w:t xml:space="preserve"> </w:t>
      </w:r>
      <w:r>
        <w:rPr>
          <w:w w:val="120"/>
        </w:rPr>
        <w:t>en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especie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2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922645" cy="9525"/>
                <wp:effectExtent l="0" t="0" r="0" b="0"/>
                <wp:wrapTopAndBottom/>
                <wp:docPr id="1370" name="Graphic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D28A" id="Graphic 1370" o:spid="_x0000_s1026" style="position:absolute;margin-left:68.45pt;margin-top:6.95pt;width:466.35pt;height:.75pt;z-index:-151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o7WAIAAJUFAAAOAAAAZHJzL2Uyb0RvYy54bWysVFFv2yAQfp+0/4B4X5y4SzJbcaqpVatJ&#10;VVepmfZMMI6tYY4BiZN/vwObxF0f1k3zAz64j+O7+w5W18dWkoMwtgFV0NlkSolQHMpG7Qr6bXP3&#10;4RMl1jFVMglKFPQkLL1ev3+36nQuUqhBlsIQDKJs3umC1s7pPEksr0XL7AS0UOiswLTM4dTsktKw&#10;DqO3Mkmn00XSgSm1AS6sxdXb3knXIX5VCe6+VpUVjsiCIjcXRhPGrR+T9YrlO8N03fCBBvsHFi1r&#10;FB56DnXLHCN707wK1TbcgIXKTTi0CVRVw0XIAbOZTX/L5rlmWoRcsDhWn8tk/19Y/nh4MqQpUbur&#10;JRZIsRZVuh8KEtawRJ22OSKf9ZPxSVr9APyHRUfywuMndsAcK9N6LKZIjqHep3O9xdERjovzLE0X&#10;H+eUcPRl83Tu5UhYHvfyvXX3AkIcdniwrlerjBaro8WPKpoGNfdqy6C2owTVNpSg2ttebc2c3+fJ&#10;eZN0IyL1wMM7WziIDQSY8yl4tkiXkpgIMr1gpBpj02y2yK4WL7AREf86RE2z6XKZpW9Aojqjk2OU&#10;+O+j9ZhsNl8MpYzu+H996BvAl1z+CB4X6a/A4SpiRSNRLsGKvh28SqEvzsohbtwbFmRT3jVSerGs&#10;2W1vpCEH5q98+IZajGChb/tW9U27hfKE16DDti+o/blnRlAivyi8aP7RiIaJxjYaxskbCE9L6BNj&#10;3eb4nRlNNJoFddjpjxCvMctjEyN/D+ixfqeCz3sHVeM7PHDrGQ0TvPsh/+Gd8o/LeB5Ql9d0/QsA&#10;AP//AwBQSwMEFAAGAAgAAAAhAChqYIXfAAAACgEAAA8AAABkcnMvZG93bnJldi54bWxMj0FPwzAM&#10;he9I/IfISNxYOhjVVppOMIEEEjvQjXvWmrbQOFWSre1+Pe4JTn5Pfnr+nK4H04oTOt9YUjCfRSCQ&#10;Cls2VCnY715uliB80FTq1hIqGNHDOru8SHVS2p4+8JSHSnAJ+UQrqEPoEil9UaPRfmY7JN59WWd0&#10;YOsqWTrdc7lp5W0UxdLohvhCrTvc1Fj85Eej4PV9+3ke5uNmfNrnrpfb7+e3xVmp66vh8QFEwCH8&#10;hWHCZ3TImOlgj1R60bK/i1ccnQTPKRDFqxjEgdX9AmSWyv8vZL8AAAD//wMAUEsBAi0AFAAGAAgA&#10;AAAhALaDOJL+AAAA4QEAABMAAAAAAAAAAAAAAAAAAAAAAFtDb250ZW50X1R5cGVzXS54bWxQSwEC&#10;LQAUAAYACAAAACEAOP0h/9YAAACUAQAACwAAAAAAAAAAAAAAAAAvAQAAX3JlbHMvLnJlbHNQSwEC&#10;LQAUAAYACAAAACEAgAbaO1gCAACVBQAADgAAAAAAAAAAAAAAAAAuAgAAZHJzL2Uyb0RvYy54bWxQ&#10;SwECLQAUAAYACAAAACEAKGpghd8AAAAKAQAADwAAAAAAAAAAAAAAAACyBAAAZHJzL2Rvd25yZXYu&#10;eG1sUEsFBgAAAAAEAAQA8wAAAL4FAAAAAA=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payment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overdue</w:t>
      </w:r>
      <w:r>
        <w:tab/>
      </w:r>
      <w:r>
        <w:rPr>
          <w:w w:val="120"/>
        </w:rPr>
        <w:t>pago</w:t>
      </w:r>
      <w:r>
        <w:rPr>
          <w:spacing w:val="-6"/>
          <w:w w:val="120"/>
        </w:rPr>
        <w:t xml:space="preserve"> </w:t>
      </w:r>
      <w:r>
        <w:rPr>
          <w:spacing w:val="-2"/>
          <w:w w:val="125"/>
        </w:rPr>
        <w:t>atrasado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2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1" name="Graphic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3623" id="Graphic 1371" o:spid="_x0000_s1026" style="position:absolute;margin-left:68.45pt;margin-top:7.35pt;width:466.35pt;height:.75pt;z-index:-151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ifWQIAAJUFAAAOAAAAZHJzL2Uyb0RvYy54bWysVFFv2yAQfp+0/4B4X5y4SzJbcaqpVatJ&#10;VVepmfZMMI6tYY4BiZN/vwObxF0f1k3zAz64j+O7+w5W18dWkoMwtgFV0NlkSolQHMpG7Qr6bXP3&#10;4RMl1jFVMglKFPQkLL1ev3+36nQuUqhBlsIQDKJs3umC1s7pPEksr0XL7AS0UOiswLTM4dTsktKw&#10;DqO3Mkmn00XSgSm1AS6sxdXb3knXIX5VCe6+VpUVjsiCIjcXRhPGrR+T9YrlO8N03fCBBvsHFi1r&#10;FB56DnXLHCN707wK1TbcgIXKTTi0CVRVw0XIAbOZTX/L5rlmWoRcsDhWn8tk/19Y/nh4MqQpUbur&#10;5YwSxVpU6X4oSFjDEnXa5oh81k/GJ2n1A/AfFh3JC4+f2AFzrEzrsZgiOYZ6n871FkdHOC7OszRd&#10;fJxTwtGXzdO5lyNhedzL99bdCwhx2OHBul6tMlqsjhY/qmga1NyrLYPajhJU21CCam97tTVzfp8n&#10;503SjYjUAw/vbOEgNhBgzqfg2SJdSmIiyPSCkWqMTbPZIrtavMBGRPzrEDXNpstllr4Bie07OjlG&#10;if8+Wo/JZvPF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nG4if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payroll</w:t>
      </w:r>
      <w:r>
        <w:tab/>
      </w:r>
      <w:r>
        <w:rPr>
          <w:w w:val="120"/>
        </w:rPr>
        <w:t>planilla,</w:t>
      </w:r>
      <w:r>
        <w:rPr>
          <w:spacing w:val="15"/>
          <w:w w:val="120"/>
        </w:rPr>
        <w:t xml:space="preserve"> </w:t>
      </w:r>
      <w:r>
        <w:rPr>
          <w:w w:val="120"/>
        </w:rPr>
        <w:t>nomina,</w:t>
      </w:r>
      <w:r>
        <w:rPr>
          <w:spacing w:val="16"/>
          <w:w w:val="120"/>
        </w:rPr>
        <w:t xml:space="preserve"> </w:t>
      </w:r>
      <w:r>
        <w:rPr>
          <w:w w:val="120"/>
        </w:rPr>
        <w:t>lista</w:t>
      </w:r>
      <w:r>
        <w:rPr>
          <w:spacing w:val="16"/>
          <w:w w:val="120"/>
        </w:rPr>
        <w:t xml:space="preserve"> </w:t>
      </w:r>
      <w:r>
        <w:rPr>
          <w:w w:val="120"/>
        </w:rPr>
        <w:t>de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raya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3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2" name="Graphic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2D21D" id="Graphic 1372" o:spid="_x0000_s1026" style="position:absolute;margin-left:68.45pt;margin-top:7.35pt;width:466.35pt;height:.75pt;z-index:-151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+oWAIAAJUFAAAOAAAAZHJzL2Uyb0RvYy54bWysVFFv2yAQfp+0/4B4X5y4SzJbcaqpVatJ&#10;VVepmfZMMI6tYY4BiZN/vwObxF0f1k3zAxzwcf7uvjtW18dWkoMwtgFV0NlkSolQHMpG7Qr6bXP3&#10;4RMl1jFVMglKFPQkLL1ev3+36nQuUqhBlsIQdKJs3umC1s7pPEksr0XL7AS0UHhYgWmZw6XZJaVh&#10;HXpvZZJOp4ukA1NqA1xYi7u3/SFdB/9VJbj7WlVWOCILitxcGE0Yt35M1iuW7wzTdcMHGuwfWLSs&#10;UfjTs6tb5hjZm+aVq7bhBixUbsKhTaCqGi5CDBjNbPpbNM810yLEgsmx+pwm+//c8sfDkyFNidpd&#10;LVNKFGtRpfshIWEPU9RpmyPyWT8ZH6TVD8B/WDxIXpz4hR0wx8q0HoshkmPI9+mcb3F0hOPmPEvT&#10;xcc5JRzPsnk693IkLI93+d66ewHBDzs8WNerVUaL1dHiRxVNg5p7tWVQ21GCahtKUO1tr7Zmzt/z&#10;5LxJuhGReuDhD1s4iA0EmPMheLZIl5IYCDK9YKQaY9NstsiuFi+wERFnHbym2XS5zDDzI68REece&#10;ieX7Rkw2my+GVEYXcX790zeAL7H8ETxO0l+BQytiRiNRLsGKvhy8SqEuzsohblwbFmRT3jVSerGs&#10;2W1vpCEH5ls+fEMuRrBQt32p+qLdQnnCNuiw7Atqf+6ZEZTILwobzT8a0TDR2EbDOHkD4WkJdWKs&#10;2xy/M6OJRrOgDiv9EWIbszwWMfL3gB7rbyr4vHdQNb7CA7ee0bDA3g/xD++Uf1zG64C6vKbrXwA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I86D6hYAgAAlQUAAA4AAAAAAAAAAAAAAAAALgIAAGRycy9lMm9Eb2MueG1s&#10;UEsBAi0AFAAGAAgAAAAhAGMCKcngAAAACgEAAA8AAAAAAAAAAAAAAAAAsg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payroll</w:t>
      </w:r>
      <w:r>
        <w:rPr>
          <w:spacing w:val="1"/>
          <w:w w:val="120"/>
        </w:rPr>
        <w:t xml:space="preserve"> </w:t>
      </w:r>
      <w:r>
        <w:rPr>
          <w:w w:val="120"/>
        </w:rPr>
        <w:t>tax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expense</w:t>
      </w:r>
      <w:r>
        <w:tab/>
      </w:r>
      <w:r>
        <w:rPr>
          <w:w w:val="125"/>
        </w:rPr>
        <w:t>impuestos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seguridad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social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3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3" name="Graphic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DF594" id="Graphic 1373" o:spid="_x0000_s1026" style="position:absolute;margin-left:68.45pt;margin-top:7.35pt;width:466.35pt;height:.75pt;z-index:-151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BdWQIAAJUFAAAOAAAAZHJzL2Uyb0RvYy54bWysVFFv2yAQfp+0/4B4X5y4TVpbdaqpVatJ&#10;VVepmfZMMI6tYY4BiZ1/vwOb1F0f1k3zAz64j+O7+w6urvtWkoMwtgFV0MVsTolQHMpG7Qr6bXP3&#10;6ZIS65gqmQQlCnoUll6vP3646nQuUqhBlsIQDKJs3umC1s7pPEksr0XL7Ay0UOiswLTM4dTsktKw&#10;DqO3Mknn81XSgSm1AS6sxdXbwUnXIX5VCe6+VpUVjsiCIjcXRhPGrR+T9RXLd4bpuuEjDfYPLFrW&#10;KDz0FOqWOUb2pnkTqm24AQuVm3FoE6iqhouQA2azmP+WzXPNtAi5YHGsPpXJ/r+w/PHwZEhTonZn&#10;F2eUKNaiSvdjQcIalqjTNkfks34yPkmrH4D/sOhIXnn8xI6YvjKtx2KKpA/1Pp7qLXpHOC4uszRd&#10;nS8p4ejLlunSy5GwPO7le+vuBYQ47PBg3aBWGS1WR4v3KpoGNfdqy6C2owTVNpSg2ttBbc2c3+fJ&#10;eZN0EyL1yMM7WziIDQSY8yl4tkiXkpgIMn3BSDXFptlilZ2tXmEjIv51iJpm84uLLH0HEtt3cnKM&#10;Ev9DtAGTLc7Px1JGd/y/PfQd4Jdc/gieFumvwOEqYkUjUS7BiqEdvEqhL07KIW7aGxZkU941Unqx&#10;rNltb6QhB+avfPjGWkxgoW+HVvVNu4XyiNegw7YvqP25Z0ZQIr8ovGj+0YiGicY2GsbJGwhPS+gT&#10;Y92m/86MJhrNgjrs9EeI15jlsYmRvwcMWL9Twee9g6rxHR64DYzGCd79kP/4TvnHZToPqJfXdP0L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AYXiBd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peer</w:t>
      </w:r>
      <w:r>
        <w:rPr>
          <w:spacing w:val="7"/>
          <w:w w:val="120"/>
        </w:rPr>
        <w:t xml:space="preserve"> </w:t>
      </w:r>
      <w:r>
        <w:rPr>
          <w:w w:val="120"/>
        </w:rPr>
        <w:t>lending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guarantees</w:t>
      </w:r>
      <w:r>
        <w:tab/>
      </w:r>
      <w:r>
        <w:rPr>
          <w:w w:val="125"/>
        </w:rPr>
        <w:t>garantías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solidarias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4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4" name="Graphic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CE173" id="Graphic 1374" o:spid="_x0000_s1026" style="position:absolute;margin-left:68.45pt;margin-top:7.35pt;width:466.35pt;height:.75pt;z-index:-151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yWWgIAAJUFAAAOAAAAZHJzL2Uyb0RvYy54bWysVN9v2yAQfp+0/wHxvjhx86O26lRTq1aT&#10;qq5SO+2ZYBxbwxwDEif//Q5sEnd9WDfND/jgPo7v7ju4uj60kuyFsQ2ogs4mU0qE4lA2alvQby93&#10;ny4psY6pkklQoqBHYen1+uOHq07nIoUaZCkMwSDK5p0uaO2czpPE8lq0zE5AC4XOCkzLHE7NNikN&#10;6zB6K5N0Ol0mHZhSG+DCWly97Z10HeJXleDua1VZ4YgsKHJzYTRh3PgxWV+xfGuYrhs+0GD/wKJl&#10;jcJDT6FumWNkZ5o3odqGG7BQuQmHNoGqargIOWA2s+lv2TzXTIuQCxbH6lOZ7P8Lyx/3T4Y0JWp3&#10;sZpToliLKt0PBQlrWKJO2xyRz/rJ+CStfgD+w6IjeeXxEztgDpVpPRZTJIdQ7+Op3uLgCMfFRZam&#10;y/mCEo6+bJEuvBwJy+NevrPuXkCIw/YP1vVqldFidbT4QUXToOZebRnUdpSg2oYSVHvTq62Z8/s8&#10;OW+SbkSkHnh4Zwt78QIB5nwKni3SpSQmgkzPGKnG2DSbLbOL5StsRMS/DlHTbLpaZek7kNi+o5Nj&#10;lPjvo/WYbDafD6WM7vh/e+g7wOdc/ggeF+mvwOEqYkUjUS7Bir4dvEqhL07KIW7cGxZkU941Unqx&#10;rNlubqQhe+avfPiGWoxgoW/7VvVNu4HyiNegw7YvqP25Y0ZQIr8ovGj+0YiGicYmGsbJGwhPS+gT&#10;Y93L4Tszmmg0C+qw0x8hXmOWxyZG/h7QY/1OBZ93DqrGd3jg1jMaJnj3Q/7DO+Ufl/E8oM6v6foX&#10;AAAA//8DAFBLAwQUAAYACAAAACEAYwIpyeAAAAAKAQAADwAAAGRycy9kb3ducmV2LnhtbEyPwU7D&#10;MBBE70j8g7VI3KjTUpk2xKmgAgmk9kBa7m68JIHYjmy3Sfr1bE9wm9E+zc5kq8G07IQ+NM5KmE4S&#10;YGhLpxtbSdjvXu8WwEJUVqvWWZQwYoBVfn2VqVS73n7gqYgVoxAbUiWhjrFLOQ9ljUaFievQ0u3L&#10;eaMiWV9x7VVP4ablsyQR3KjG0odadbiusfwpjkbC22b7eR6m43p83he+59vvl/f5Wcrbm+HpEVjE&#10;If7BcKlP1SGnTgd3tDqwlvy9WBJKYv4A7AIkYimAHUiJGfA84/8n5L8AAAD//wMAUEsBAi0AFAAG&#10;AAgAAAAhALaDOJL+AAAA4QEAABMAAAAAAAAAAAAAAAAAAAAAAFtDb250ZW50X1R5cGVzXS54bWxQ&#10;SwECLQAUAAYACAAAACEAOP0h/9YAAACUAQAACwAAAAAAAAAAAAAAAAAvAQAAX3JlbHMvLnJlbHNQ&#10;SwECLQAUAAYACAAAACEAbwF8lloCAACVBQAADgAAAAAAAAAAAAAAAAAuAgAAZHJzL2Uyb0RvYy54&#10;bWxQSwECLQAUAAYACAAAACEAYwIpyeAAAAAKAQAADwAAAAAAAAAAAAAAAAC0BAAAZHJzL2Rvd25y&#10;ZXYueG1sUEsFBgAAAAAEAAQA8wAAAME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peer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pressure</w:t>
      </w:r>
      <w:r>
        <w:tab/>
      </w:r>
      <w:r>
        <w:rPr>
          <w:w w:val="120"/>
        </w:rPr>
        <w:t>presión</w:t>
      </w:r>
      <w:r>
        <w:rPr>
          <w:spacing w:val="18"/>
          <w:w w:val="120"/>
        </w:rPr>
        <w:t xml:space="preserve"> </w:t>
      </w:r>
      <w:r>
        <w:rPr>
          <w:w w:val="120"/>
        </w:rPr>
        <w:t>social,</w:t>
      </w:r>
      <w:r>
        <w:rPr>
          <w:spacing w:val="16"/>
          <w:w w:val="120"/>
        </w:rPr>
        <w:t xml:space="preserve"> </w:t>
      </w:r>
      <w:r>
        <w:rPr>
          <w:w w:val="120"/>
        </w:rPr>
        <w:t>presión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grupal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4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5" name="Graphic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0F47" id="Graphic 1375" o:spid="_x0000_s1026" style="position:absolute;margin-left:68.45pt;margin-top:7.35pt;width:466.35pt;height:.75pt;z-index:-151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4yWQIAAJUFAAAOAAAAZHJzL2Uyb0RvYy54bWysVFFv2yAQfp+0/4B4X5y4SVpbdaqpVatJ&#10;VVepmfZMMI6tYY4Bid1/vwOb1F0f1k3zAz64j+O7+w4ur/pWkqMwtgFV0MVsTolQHMpG7Qv6bXv7&#10;6YIS65gqmQQlCvosLL3afPxw2elcpFCDLIUhGETZvNMFrZ3TeZJYXouW2RloodBZgWmZw6nZJ6Vh&#10;HUZvZZLO5+ukA1NqA1xYi6s3g5NuQvyqEtx9rSorHJEFRW4ujCaMOz8mm0uW7w3TdcNHGuwfWLSs&#10;UXjoKdQNc4wcTPMmVNtwAxYqN+PQJlBVDRchB8xmMf8tm6eaaRFyweJYfSqT/X9h+cPx0ZCmRO3O&#10;zleUKNaiSndjQcIalqjTNkfkk340Pkmr74H/sOhIXnn8xI6YvjKtx2KKpA/1fj7VW/SOcFxcZWm6&#10;XuKpHH3ZKl15ORKWx738YN2dgBCHHe+tG9Qqo8XqaPFeRdOg5l5tGdR2lKDahhJUezeorZnz+zw5&#10;b5JuQqQeeXhnC0exhQBzPgXPFulSEhNBpi8YqabYNFuss7P1K2xExL8OUdNsfn6epe9AYvtOTo5R&#10;4n+INmCyxXI5ljK64//toe8Av+TyR/C0SH8FDlcRKxqJcglWDO3gVQp9cVIOcdPesCCb8raR0otl&#10;zX53LQ05Mn/lwzfWYgILfTu0qm/aHZTPeA06bPuC2p8HZgQl8ovCi+YfjWiYaOyiYZy8hvC0hD4x&#10;1m3778xootEsqMNOf4B4jVkemxj5e8CA9TsVfD44qBrf4YHbwGic4N0P+Y/vlH9cpvOAenlNN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IHC4y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peer</w:t>
      </w:r>
      <w:r>
        <w:rPr>
          <w:spacing w:val="-14"/>
          <w:w w:val="120"/>
        </w:rPr>
        <w:t xml:space="preserve"> </w:t>
      </w:r>
      <w:r>
        <w:rPr>
          <w:w w:val="120"/>
        </w:rPr>
        <w:t>review</w:t>
      </w:r>
      <w:r>
        <w:rPr>
          <w:spacing w:val="-11"/>
          <w:w w:val="120"/>
        </w:rPr>
        <w:t xml:space="preserve"> </w:t>
      </w:r>
      <w:r>
        <w:rPr>
          <w:w w:val="120"/>
        </w:rPr>
        <w:t>(solidarity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group)</w:t>
      </w:r>
      <w:r>
        <w:tab/>
      </w:r>
      <w:r>
        <w:rPr>
          <w:w w:val="120"/>
        </w:rPr>
        <w:t>revisión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w w:val="120"/>
        </w:rPr>
        <w:t>pares,</w:t>
      </w:r>
      <w:r>
        <w:rPr>
          <w:spacing w:val="10"/>
          <w:w w:val="120"/>
        </w:rPr>
        <w:t xml:space="preserve"> </w:t>
      </w:r>
      <w:r>
        <w:rPr>
          <w:w w:val="120"/>
        </w:rPr>
        <w:t>examen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pares</w:t>
      </w:r>
    </w:p>
    <w:p w:rsidR="00F01C48" w:rsidRDefault="00EF516E">
      <w:pPr>
        <w:pStyle w:val="Textoindependiente"/>
        <w:spacing w:before="4" w:after="3"/>
        <w:ind w:left="4758"/>
      </w:pPr>
      <w:r>
        <w:rPr>
          <w:w w:val="120"/>
        </w:rPr>
        <w:t>(grupos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solidarios)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1DA78" id="Group 137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0zoQIAAMsGAAAOAAAAZHJzL2Uyb0RvYy54bWykVdtu2zAMfR+wfxD0vjhxc5mNOsXQrsGA&#10;oivQDntWZPmCyZImKXH696NkyzZaYO2yPNiUdUSR55DM5dWp4ejItKmlyPBiNseICSrzWpQZ/vF0&#10;++kzRsYSkRMuBcvwMzP4avvxw2WrUhbLSvKcaQROhElbleHKWpVGkaEVa4iZScUEbBZSN8TCUpdR&#10;rkkL3hsexfP5OmqlzpWWlBkDX2+6Tbz1/ouCUfu9KAyziGcYYrP+qf1z757R9pKkpSaqqmkfBjkj&#10;iobUAi4dXN0QS9BB169cNTXV0sjCzqhsIlkUNWU+B8hmMX+RzU7Lg/K5lGlbqoEmoPYFT2e7pffH&#10;B43qHLS72KwxEqQBlfzFyH8BglpVpoDbafWoHnSXJZh3kv4ysB293HfrcgSfCt24Q5AsOnnmnwfm&#10;2ckiCh9XSRyvlyuMKOwlq3jVCUMrUO/VIVp9/duxiKTdlT6wIZBWQYWZkUTzfyQ+VkQxr41x5Iwk&#10;bkYSu6oCGjcuHRcAIB2H/cr0dJ7N0JAqSenB2B2TnmlyvDMW7oByzINFqmDRkwimhv5wncF9Z1iM&#10;oDM0RtAZ+04ARaw751w5E7UTqapeKbfZyCN7kh5mnV5OTxAUoyA1RDpiuJhi42SxTi6g9ibYgAhv&#10;5b3GyXyzSeJ3IKHV3/TWYZLFculyhQDDZeH9+tJ3gMdc3gRPSfonsB9bk4Apl4Z1OTiVfDKDcoCb&#10;1oaRvM5va86dWEaX+2uu0ZG48eh/PRcTGLSRSbtSddZe5s9Q7S3MzAyb3weiGUb8m4B+cgM2GDoY&#10;+2Boy6+lH8O+TrSxT6efRCukwMywhVlwL0NbkTQUMcTvAB3WnRTyy8HKonYV7mPrIuoX0OLe8hPT&#10;M9FPdzeSp2uPGv+Dtn8AAAD//wMAUEsDBBQABgAIAAAAIQCBk/8v2wAAAAMBAAAPAAAAZHJzL2Rv&#10;d25yZXYueG1sTI9Pa8JAEMXvhX6HZQq91U0U+yfNRkTanqSgFsTbmIxJMDsbsmsSv32nvbSXB8N7&#10;vPebdDHaRvXU+dqxgXgSgSLOXVFzaeBr9/7wDMoH5AIbx2TgSh4W2e1NiknhBt5Qvw2lkhL2CRqo&#10;QmgTrX1ekUU/cS2xeCfXWQxydqUuOhyk3DZ6GkWP2mLNslBhS6uK8vP2Yg18DDgsZ/Fbvz6fVtfD&#10;bv65X8dkzP3duHwFFWgMf2H4wRd0yITp6C5ceNUYkEfCr4r3Mps+gTpKaA46S/V/9uwbAAD//wMA&#10;UEsBAi0AFAAGAAgAAAAhALaDOJL+AAAA4QEAABMAAAAAAAAAAAAAAAAAAAAAAFtDb250ZW50X1R5&#10;cGVzXS54bWxQSwECLQAUAAYACAAAACEAOP0h/9YAAACUAQAACwAAAAAAAAAAAAAAAAAvAQAAX3Jl&#10;bHMvLnJlbHNQSwECLQAUAAYACAAAACEAjj3tM6ECAADLBgAADgAAAAAAAAAAAAAAAAAuAgAAZHJz&#10;L2Uyb0RvYy54bWxQSwECLQAUAAYACAAAACEAgZP/L9sAAAADAQAADwAAAAAAAAAAAAAAAAD7BAAA&#10;ZHJzL2Rvd25yZXYueG1sUEsFBgAAAAAEAAQA8wAAAAMGAAAAAA==&#10;">
                <v:shape id="Graphic 137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eucQA&#10;AADdAAAADwAAAGRycy9kb3ducmV2LnhtbERPTWvCQBC9C/6HZQRvurFKLamrtNKCQj0Y7X3ITpO0&#10;2dmwuzWJv75bELzN433OatOZWlzI+cqygtk0AUGcW11xoeB8ep88gfABWWNtmRT05GGzHg5WmGrb&#10;8pEuWShEDGGfooIyhCaV0uclGfRT2xBH7ss6gyFCV0jtsI3hppYPSfIoDVYcG0psaFtS/pP9GgW7&#10;j8PntZv12/71nLlWHr7f9ourUuNR9/IMIlAX7uKbe6fj/PlyC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Hrn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peer-to-peer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network</w:t>
      </w:r>
      <w:r>
        <w:tab/>
      </w:r>
      <w:r>
        <w:rPr>
          <w:w w:val="125"/>
        </w:rPr>
        <w:t>red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pares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5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922645" cy="9525"/>
                <wp:effectExtent l="0" t="0" r="0" b="0"/>
                <wp:wrapTopAndBottom/>
                <wp:docPr id="1378" name="Graphic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A203C" id="Graphic 1378" o:spid="_x0000_s1026" style="position:absolute;margin-left:68.45pt;margin-top:7.1pt;width:466.35pt;height:.75pt;z-index:-151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BIWQIAAJUFAAAOAAAAZHJzL2Uyb0RvYy54bWysVFFv2yAQfp+0/4B4X5y4SVpbdaqpVatJ&#10;VVepmfZMMI6tYY4Bid1/vwOb1F0f1k3zAz64j+O7+w4ur/pWkqMwtgFV0MVsTolQHMpG7Qv6bXv7&#10;6YIS65gqmQQlCvosLL3afPxw2elcpFCDLIUhGETZvNMFrZ3TeZJYXouW2RloodBZgWmZw6nZJ6Vh&#10;HUZvZZLO5+ukA1NqA1xYi6s3g5NuQvyqEtx9rSorHJEFRW4ujCaMOz8mm0uW7w3TdcNHGuwfWLSs&#10;UXjoKdQNc4wcTPMmVNtwAxYqN+PQJlBVDRchB8xmMf8tm6eaaRFyweJYfSqT/X9h+cPx0ZCmRO3O&#10;zlErxVpU6W4sSFjDEnXa5oh80o/GJ2n1PfAfFh3JK4+f2BHTV6b1WEyR9KHez6d6i94RjourLE3X&#10;yxUlHH3ZKl15ORKWx738YN2dgBCHHe+tG9Qqo8XqaPFeRdOg5l5tGdR2lKDahhJUezeorZnz+zw5&#10;b5JuQqQeeXhnC0exhQBzPgXPFulSEhNBpi8YqabYNFuss7P1K2xExL8OUdNsfn6epe9AYvtOTo5R&#10;4n+INmCyxXI5ljK64//toe8Av+TyR/C0SH8FDlcRKxqJcglWDO3gVQp9cVIOcdPesCCb8raR0otl&#10;zX53LQ05Mn/lwzfWYgILfTu0qm/aHZTPeA06bPuC2p8HZgQl8ovCi+YfjWiYaOyiYZy8hvC0hD4x&#10;1m3778xootEsqMNOf4B4jVkemxj5e8CA9TsVfD44qBrf4YHbwGic4N0P+Y/vlH9cpvOAenlNN78A&#10;AAD//wMAUEsDBBQABgAIAAAAIQCzg6m24AAAAAoBAAAPAAAAZHJzL2Rvd25yZXYueG1sTI/BTsMw&#10;EETvSPyDtUjcqNPSBhriVFCBBBI9EMrdTZYkEK8j222Sfj3bU7nNaJ9mZ9LVYFpxQOcbSwqmkwgE&#10;UmHLhioF28+Xm3sQPmgqdWsJFYzoYZVdXqQ6KW1PH3jIQyU4hHyiFdQhdImUvqjRaD+xHRLfvq0z&#10;OrB1lSyd7jnctHIWRbE0uiH+UOsO1zUWv/neKHh933wdh+m4Hp+2uevl5uf5bX5U6vpqeHwAEXAI&#10;ZxhO9bk6ZNxpZ/dUetGyv42XjLKYz0CcgChexiB2rBZ3ILNU/p+Q/QEAAP//AwBQSwECLQAUAAYA&#10;CAAAACEAtoM4kv4AAADhAQAAEwAAAAAAAAAAAAAAAAAAAAAAW0NvbnRlbnRfVHlwZXNdLnhtbFBL&#10;AQItABQABgAIAAAAIQA4/SH/1gAAAJQBAAALAAAAAAAAAAAAAAAAAC8BAABfcmVscy8ucmVsc1BL&#10;AQItABQABgAIAAAAIQDPhWBIWQIAAJUFAAAOAAAAAAAAAAAAAAAAAC4CAABkcnMvZTJvRG9jLnht&#10;bFBLAQItABQABgAIAAAAIQCzg6m2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penalty</w:t>
      </w:r>
      <w:r>
        <w:tab/>
      </w:r>
      <w:r>
        <w:rPr>
          <w:w w:val="125"/>
        </w:rPr>
        <w:t>multa,</w:t>
      </w:r>
      <w:r>
        <w:rPr>
          <w:spacing w:val="-4"/>
          <w:w w:val="125"/>
        </w:rPr>
        <w:t xml:space="preserve"> </w:t>
      </w:r>
      <w:r>
        <w:rPr>
          <w:w w:val="125"/>
        </w:rPr>
        <w:t>penalidad,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sanción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64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79" name="Graphic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B79B" id="Graphic 1379" o:spid="_x0000_s1026" style="position:absolute;margin-left:68.45pt;margin-top:7.35pt;width:466.35pt;height:.75pt;z-index:-151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LsWQIAAJUFAAAOAAAAZHJzL2Uyb0RvYy54bWysVFFv2yAQfp+0/4B4X5y4SVpbdaqpVatJ&#10;VVepmfZMMI6tYY4Bid1/vwOb1F0f1k3zAz64j+O7+w4ur/pWkqMwtgFV0MVsTolQHMpG7Qv6bXv7&#10;6YIS65gqmQQlCvosLL3afPxw2elcpFCDLIUhGETZvNMFrZ3TeZJYXouW2RloodBZgWmZw6nZJ6Vh&#10;HUZvZZLO5+ukA1NqA1xYi6s3g5NuQvyqEtx9rSorHJEFRW4ujCaMOz8mm0uW7w3TdcNHGuwfWLSs&#10;UXjoKdQNc4wcTPMmVNtwAxYqN+PQJlBVDRchB8xmMf8tm6eaaRFyweJYfSqT/X9h+cPx0ZCmRO3O&#10;zjNKFGtRpbuxIGENS9RpmyPyST8an6TV98B/WHQkrzx+YkdMX5nWYzFF0od6P5/qLXpHOC6usjRd&#10;L1eUcPRlq3Tl5UhYHvfyg3V3AkIcdry3blCrjBaro8V7FU2Dmnu1ZVDbUYJqG0pQ7d2gtmbO7/Pk&#10;vEm6CZF65OGdLRzFFgLM+RQ8W6RLSUwEmb5gpJpi02yxzs7Wr7AREf86RE2z+fl5lr4Die07OTlG&#10;if8h2oDJFsvlWMrojv+3h74D/JLLH8HTIv0VOFxFrGgkyiVYMbSDVyn0xUk5xE17w4JsyttGSi+W&#10;NfvdtTTkyPyVD99Yiwks9O3Qqr5pd1A+4zXosO0Lan8emBGUyC8KL5p/NKJhorGLhnHyGsLTEvrE&#10;WLftvzOjiUazoA47/QHiNWZ5bGLk7wED1u9U8PngoGp8hwduA6Nxgnc/5D++U/5xmc4D6uU13fwC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omDLs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penalty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income</w:t>
      </w:r>
      <w:r>
        <w:tab/>
      </w:r>
      <w:r>
        <w:rPr>
          <w:w w:val="120"/>
        </w:rPr>
        <w:t>ingresos</w:t>
      </w:r>
      <w:r>
        <w:rPr>
          <w:spacing w:val="13"/>
          <w:w w:val="120"/>
        </w:rPr>
        <w:t xml:space="preserve"> </w:t>
      </w:r>
      <w:r>
        <w:rPr>
          <w:w w:val="120"/>
        </w:rPr>
        <w:t>por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multas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6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80" name="Graphic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CBC3" id="Graphic 1380" o:spid="_x0000_s1026" style="position:absolute;margin-left:68.45pt;margin-top:7.35pt;width:466.35pt;height:.75pt;z-index:-151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2J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KyyQYi2qdD8UJKxhiTptc0Q+6yfjk7T6AfgPi47klcdP7IA5Vqb1WEyRHEO9X071FkdHOC4usjRd&#10;zheUcPRli3Th5UhYHvfyvXX3AkIcdniwrlerjBaro8WPKpoGNfdqy6C2owTVNpSg2ttebc2c3+fJ&#10;eZN0IyL1wMM7WziIDQSY8yl4tkiXkpgIMj1jpBpj02y2zC6Wr7AREf86RE2z6eVllr4DieqMTo5R&#10;4r+P1mOy2Xw+lDK64//toe8An3P5I3hcpL8Ch6uIFY1EuQQr+nbwKoW+OCmHuHFvWJBNeddI6cWy&#10;Zre9kYYcmL/y4RtqMYKFvu1b1TftFsoXvAYdtn1B7c89M4IS+UXhRfOPRjRMNLbRME7eQHhaQp8Y&#10;6zbH78xootEsqMNOf4R4jVkemxj5e0CP9TsVfN47qBrf4YFbz2iY4N0P+Q/vlH9cxvOAOr+m61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H7y2J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penalty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interest</w:t>
      </w:r>
      <w:r>
        <w:tab/>
      </w:r>
      <w:r>
        <w:rPr>
          <w:w w:val="125"/>
        </w:rPr>
        <w:t>interés</w:t>
      </w:r>
      <w:r>
        <w:rPr>
          <w:spacing w:val="-1"/>
          <w:w w:val="125"/>
        </w:rPr>
        <w:t xml:space="preserve"> </w:t>
      </w:r>
      <w:r>
        <w:rPr>
          <w:w w:val="125"/>
        </w:rPr>
        <w:t>por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multas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7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81" name="Graphic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4665" id="Graphic 1381" o:spid="_x0000_s1026" style="position:absolute;margin-left:68.45pt;margin-top:7.35pt;width:466.35pt;height:.75pt;z-index:-151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8t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qxklirWo0v1QkLCGJeq0zRH5rJ+MT9LqB+A/LDqSVx4/sQPmWJnWYzFFcgz1fjnVWxwd4bi4yNJ0&#10;OV9QwtGXLdKFlyNhedzL99bdCwhx2OHBul6tMlqsjhY/qmga1NyrLYPajhJU21CCam97tTVzfp8n&#10;503SjYjUAw/vbOEgNhBgzqfg2SJdSmIiyPSMkWqMTbPZMrtYvsJGRPzrEDXNppeXWfoOJLbv6OQY&#10;Jf77aD0mm83nQymjO/7fHvoO8DmXP4LHRforcLiKWNFIlEuwom8Hr1Loi5NyiBv3hgXZlHeNlF4s&#10;a3bbG2nIgfkrH76hFiNY6Nu+VX3TbqF8wWvQYdsX1P7cMyMokV8UXjT/aETDRGMbDePkDYSnJfSJ&#10;sW5z/M6MJhrNgjrs9EeI15jlsYmRvwf0WL9Twee9g6rxHR649YyGCd79kP/wTvnHZTwPqPNruv4F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g8n8t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/>
        <w:ind w:left="179"/>
        <w:rPr>
          <w:i/>
        </w:rPr>
      </w:pPr>
      <w:r>
        <w:rPr>
          <w:w w:val="115"/>
          <w:position w:val="1"/>
        </w:rPr>
        <w:t>pending</w:t>
      </w:r>
      <w:r>
        <w:rPr>
          <w:spacing w:val="53"/>
          <w:w w:val="115"/>
          <w:position w:val="1"/>
        </w:rPr>
        <w:t xml:space="preserve"> </w:t>
      </w:r>
      <w:r>
        <w:rPr>
          <w:spacing w:val="-2"/>
          <w:w w:val="115"/>
          <w:position w:val="1"/>
        </w:rPr>
        <w:t>client</w:t>
      </w:r>
      <w:r>
        <w:rPr>
          <w:position w:val="1"/>
        </w:rPr>
        <w:tab/>
      </w:r>
      <w:r>
        <w:rPr>
          <w:w w:val="115"/>
        </w:rPr>
        <w:t>cliente</w:t>
      </w:r>
      <w:r>
        <w:rPr>
          <w:spacing w:val="39"/>
          <w:w w:val="115"/>
        </w:rPr>
        <w:t xml:space="preserve"> </w:t>
      </w:r>
      <w:r>
        <w:rPr>
          <w:w w:val="115"/>
        </w:rPr>
        <w:t>pendiente</w:t>
      </w:r>
      <w:r>
        <w:rPr>
          <w:spacing w:val="35"/>
          <w:w w:val="115"/>
        </w:rPr>
        <w:t xml:space="preserve"> </w:t>
      </w:r>
      <w:r>
        <w:rPr>
          <w:i/>
          <w:w w:val="115"/>
        </w:rPr>
        <w:t>(para</w:t>
      </w:r>
      <w:r>
        <w:rPr>
          <w:i/>
          <w:spacing w:val="27"/>
          <w:w w:val="115"/>
        </w:rPr>
        <w:t xml:space="preserve"> </w:t>
      </w:r>
      <w:r>
        <w:rPr>
          <w:i/>
          <w:w w:val="115"/>
        </w:rPr>
        <w:t>un</w:t>
      </w:r>
      <w:r>
        <w:rPr>
          <w:i/>
          <w:spacing w:val="32"/>
          <w:w w:val="115"/>
        </w:rPr>
        <w:t xml:space="preserve"> </w:t>
      </w:r>
      <w:r>
        <w:rPr>
          <w:i/>
          <w:spacing w:val="-2"/>
          <w:w w:val="115"/>
        </w:rPr>
        <w:t>préstamo)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8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382" name="Graphic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A098D" id="Graphic 1382" o:spid="_x0000_s1026" style="position:absolute;margin-left:68.45pt;margin-top:6.65pt;width:466.35pt;height:.75pt;z-index:-151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gaWAIAAJUFAAAOAAAAZHJzL2Uyb0RvYy54bWysVFFv2yAQfp+0/4B4X5y4SVpbcaqpVatJ&#10;VVepmfZMMI6tYY4BidN/vwObxF0f1k3zAxzwcf7uvjtW18dWkoMwtgFV0NlkSolQHMpG7Qr6bXP3&#10;6YoS65gqmQQlCvoiLL1ef/yw6nQuUqhBlsIQdKJs3umC1s7pPEksr0XL7AS0UHhYgWmZw6XZJaVh&#10;HXpvZZJOp8ukA1NqA1xYi7u3/SFdB/9VJbj7WlVWOCILitxcGE0Yt35M1iuW7wzTdcMHGuwfWLSs&#10;UfjTk6tb5hjZm+aNq7bhBixUbsKhTaCqGi5CDBjNbPpbNM810yLEgsmx+pQm+//c8sfDkyFNidpd&#10;XKWUKNaiSvdDQsIepqjTNkfks34yPkirH4D/sHiQvDrxCztgjpVpPRZDJMeQ75dTvsXREY6biyxN&#10;l/MFJRzPskW68HIkLI93+d66ewHBDzs8WNerVUaL1dHiRxVNg5p7tWVQ21GCahtKUO1tr7Zmzt/z&#10;5LxJuhGReuDhD1s4iA0EmPMheLZIl5IYCDI9Y6QaY9Nstswulq+wERFnHbym2fTyMsPMj7xGRJx7&#10;JJbvOzHZbD4fUhldxPntT98BPsfyR/A4SX8FDq2IGY1EuQQr+nLwKoW6OCmHuHFtWJBNeddI6cWy&#10;Zre9kYYcmG/58A25GMFC3fal6ot2C+ULtkGHZV9Q+3PPjKBEflHYaP7RiIaJxjYaxskbCE9LqBNj&#10;3eb4nRlNNJoFdVjpjxDbmOWxiJG/B/RYf1PB572DqvEVHrj1jIYF9n6If3in/OMyXgfU+TVd/wIA&#10;AP//AwBQSwMEFAAGAAgAAAAhAAjE+QbfAAAACgEAAA8AAABkcnMvZG93bnJldi54bWxMj8FOwzAQ&#10;RO9I/IO1SNyoU1pFbYhTQQUSSPRAKHc3XpJAvI5it0n69WxO9DajfZqdSTeDbcQJO187UjCfRSCQ&#10;CmdqKhXsP1/uViB80GR04wgVjOhhk11fpToxrqcPPOWhFBxCPtEKqhDaREpfVGi1n7kWiW/frrM6&#10;sO1KaTrdc7ht5H0UxdLqmvhDpVvcVlj85ker4PV993Ue5uN2fNrnXS93P89vy7NStzfD4wOIgEP4&#10;h2Gqz9Uh404HdyTjRcN+Ea8ZncQCxARE8ToGcWC1XIHMUnk5IfsDAAD//wMAUEsBAi0AFAAGAAgA&#10;AAAhALaDOJL+AAAA4QEAABMAAAAAAAAAAAAAAAAAAAAAAFtDb250ZW50X1R5cGVzXS54bWxQSwEC&#10;LQAUAAYACAAAACEAOP0h/9YAAACUAQAACwAAAAAAAAAAAAAAAAAvAQAAX3JlbHMvLnJlbHNQSwEC&#10;LQAUAAYACAAAACEAiNP4GlgCAACVBQAADgAAAAAAAAAAAAAAAAAuAgAAZHJzL2Uyb0RvYy54bWxQ&#10;SwECLQAUAAYACAAAACEACMT5Bt8AAAAKAQAADwAAAAAAAAAAAAAAAACyBAAAZHJzL2Rvd25yZXYu&#10;eG1sUEsFBgAAAAAEAAQA8wAAAL4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pending</w:t>
      </w:r>
      <w:r>
        <w:rPr>
          <w:spacing w:val="11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pendiente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85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922645" cy="9525"/>
                <wp:effectExtent l="0" t="0" r="0" b="0"/>
                <wp:wrapTopAndBottom/>
                <wp:docPr id="1383" name="Graphic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9167E" id="Graphic 1383" o:spid="_x0000_s1026" style="position:absolute;margin-left:68.45pt;margin-top:7.3pt;width:466.35pt;height:.75pt;z-index:-151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q+WQIAAJUFAAAOAAAAZHJzL2Uyb0RvYy54bWysVFFv2yAQfp+0/4B4X5y4TVpbdaqpVatJ&#10;VVepnfZMMI6tYY4BiZ1/vwObxF0f1k3zAz64j+O7+w6urvtWkr0wtgFV0MVsTolQHMpGbQv67eXu&#10;0yUl1jFVMglKFPQgLL1ef/xw1elcpFCDLIUhGETZvNMFrZ3TeZJYXouW2RloodBZgWmZw6nZJqVh&#10;HUZvZZLO56ukA1NqA1xYi6u3g5OuQ/yqEtx9rSorHJEFRW4ujCaMGz8m6yuWbw3TdcNHGuwfWLSs&#10;UXjoMdQtc4zsTPMmVNtwAxYqN+PQJlBVDRchB8xmMf8tm+eaaRFyweJYfSyT/X9h+eP+yZCmRO3O&#10;Ls8oUaxFle7HgoQ1LFGnbY7IZ/1kfJJWPwD/YdGRvPL4iR0xfWVaj8UUSR/qfTjWW/SOcFxcZmm6&#10;Ol9SwtGXLdOllyNhedzLd9bdCwhx2P7BukGtMlqsjhbvVTQNau7VlkFtRwmqbShBtTeD2po5v8+T&#10;8ybpJkTqkYd3trAXLxBgzqfg2SJdSmIiyPSEkWqKTbPFKjtbvcJGRPzrEDXN5hcXWfoOJLbv5OQY&#10;Jf6HaAMmW5yfj6WM7vh/e+g7wKdc/gieFumvwOEqYkUjUS7BiqEdvEqhL47KIW7aGxZkU941Unqx&#10;rNlubqQhe+avfPjGWkxgoW+HVvVNu4HygNegw7YvqP25Y0ZQIr8ovGj+0YiGicYmGsbJGwhPS+gT&#10;Y91L/50ZTTSaBXXY6Y8QrzHLYxMjfw8YsH6ngs87B1XjOzxwGxiNE7z7If/xnfKPy3QeUKfXdP0L&#10;AAD//wMAUEsDBBQABgAIAAAAIQDVk4/q3wAAAAoBAAAPAAAAZHJzL2Rvd25yZXYueG1sTI/BTsMw&#10;EETvSPyDtUjcqBOoLBriVFCBBBI9NJS7G7tJSryObLdJ+vVsT3Cb0Y5m3+TL0XbsZHxoHUpIZwkw&#10;g5XTLdYStl9vd4/AQlSoVefQSJhMgGVxfZWrTLsBN+ZUxppRCYZMSWhi7DPOQ9UYq8LM9Qbptnfe&#10;qkjW11x7NVC57fh9kghuVYv0oVG9WTWm+imPVsL75/r7PKbTanrZln7g68Prx/ws5e3N+PwELJox&#10;/oXhgk/oUBDTzh1RB9aRfxALipKYC2CXQCIWpHakRAq8yPn/CcUvAAAA//8DAFBLAQItABQABgAI&#10;AAAAIQC2gziS/gAAAOEBAAATAAAAAAAAAAAAAAAAAAAAAABbQ29udGVudF9UeXBlc10ueG1sUEsB&#10;Ai0AFAAGAAgAAAAhADj9If/WAAAAlAEAAAsAAAAAAAAAAAAAAAAALwEAAF9yZWxzLy5yZWxzUEsB&#10;Ai0AFAAGAAgAAAAhAK/Oqr5ZAgAAlQUAAA4AAAAAAAAAAAAAAAAALgIAAGRycy9lMm9Eb2MueG1s&#10;UEsBAi0AFAAGAAgAAAAhANWTj+r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headerReference w:type="default" r:id="rId63"/>
          <w:footerReference w:type="default" r:id="rId64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7"/>
        </w:tabs>
        <w:spacing w:before="79"/>
      </w:pPr>
      <w:bookmarkStart w:id="46" w:name="positive_rate_of_interest"/>
      <w:bookmarkEnd w:id="46"/>
      <w:r>
        <w:rPr>
          <w:w w:val="125"/>
        </w:rPr>
        <w:lastRenderedPageBreak/>
        <w:t>penetration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7"/>
          <w:w w:val="125"/>
        </w:rPr>
        <w:t xml:space="preserve"> </w:t>
      </w:r>
      <w:r>
        <w:rPr>
          <w:w w:val="125"/>
        </w:rPr>
        <w:t>de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penetración</w:t>
      </w:r>
    </w:p>
    <w:p w:rsidR="00F01C48" w:rsidRDefault="00EF516E">
      <w:pPr>
        <w:pStyle w:val="Textoindependiente"/>
        <w:spacing w:before="8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290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93338</wp:posOffset>
                </wp:positionV>
                <wp:extent cx="5922645" cy="9525"/>
                <wp:effectExtent l="0" t="0" r="0" b="0"/>
                <wp:wrapTopAndBottom/>
                <wp:docPr id="1385" name="Graphic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EC9B9" id="Graphic 1385" o:spid="_x0000_s1026" style="position:absolute;margin-left:68.45pt;margin-top:7.35pt;width:466.35pt;height:.75pt;z-index:-151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mAWQIAAJUFAAAOAAAAZHJzL2Uyb0RvYy54bWysVFFv2yAQfp+0/4B4X5y4S1pbcaqpVatJ&#10;VVepqfZMMI6tYY4BiZN/vwObxF0f1k3zAz64j+O7+w6W14dWkr0wtgFV0NlkSolQHMpGbQv6sr77&#10;dEWJdUyVTIISBT0KS69XHz8sO52LFGqQpTAEgyibd7qgtXM6TxLLa9EyOwEtFDorMC1zODXbpDSs&#10;w+itTNLpdJF0YEptgAtrcfW2d9JViF9VgrtvVWWFI7KgyM2F0YRx48dktWT51jBdN3ygwf6BRcsa&#10;hYeeQt0yx8jONG9CtQ03YKFyEw5tAlXVcBFywGxm09+yea6ZFiEXLI7VpzLZ/xeWP+6fDGlK1O7i&#10;ak6JYi2qdD8UJKxhiTptc0Q+6yfjk7T6AfgPi47klcdP7IA5VKb1WEyRHEK9j6d6i4MjHBfnWZou&#10;PuOpHH3ZPJ17ORKWx718Z929gBCH7R+s69Uqo8XqaPGDiqZBzb3aMqjtKEG1DSWo9qZXWzPn93ly&#10;3iTdiEg98PDOFvZiDQHmfAqeLdKlJCaCTM8YqcbYNJstsovFK2xExL8OUdNsenmZpe9AYvuOTo5R&#10;4r+P1mOy2XwxlDK64//toe8An3P5I3hcpL8Ch6uIFY1EuQQr+nbwKoW+OCmHuHFvWJBNeddI6cWy&#10;Zru5kYbsmb/y4RtqMYKFvu1b1TftBsojXoMO276g9ueOGUGJ/KrwovlHIxomGptoGCdvIDwtoU+M&#10;devDd2Y00WgW1GGnP0K8xiyPTYz8PaDH+p0KvuwcVI3v8MCtZzRM8O6H/Id3yj8u43lAnV/T1S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P9dmA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 w:line="256" w:lineRule="auto"/>
        <w:ind w:left="4758" w:right="217" w:hanging="4580"/>
      </w:pPr>
      <w:r>
        <w:rPr>
          <w:spacing w:val="-2"/>
          <w:w w:val="115"/>
          <w:position w:val="1"/>
        </w:rPr>
        <w:t>performance</w:t>
      </w:r>
      <w:r>
        <w:rPr>
          <w:position w:val="1"/>
        </w:rPr>
        <w:tab/>
      </w:r>
      <w:r>
        <w:rPr>
          <w:w w:val="115"/>
        </w:rPr>
        <w:t>desempeño (</w:t>
      </w:r>
      <w:r>
        <w:rPr>
          <w:i/>
          <w:w w:val="115"/>
        </w:rPr>
        <w:t>para el personal</w:t>
      </w:r>
      <w:r>
        <w:rPr>
          <w:w w:val="115"/>
        </w:rPr>
        <w:t>), rendimiento (</w:t>
      </w:r>
      <w:r>
        <w:rPr>
          <w:i/>
          <w:w w:val="115"/>
        </w:rPr>
        <w:t>para resultados</w:t>
      </w:r>
      <w:r>
        <w:rPr>
          <w:w w:val="115"/>
        </w:rPr>
        <w:t>)</w:t>
      </w:r>
    </w:p>
    <w:p w:rsidR="00F01C48" w:rsidRDefault="00F01C48">
      <w:pPr>
        <w:spacing w:line="256" w:lineRule="auto"/>
        <w:sectPr w:rsidR="00F01C48">
          <w:headerReference w:type="default" r:id="rId65"/>
          <w:footerReference w:type="default" r:id="rId66"/>
          <w:pgSz w:w="11900" w:h="16840"/>
          <w:pgMar w:top="134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26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-8727</wp:posOffset>
                </wp:positionV>
                <wp:extent cx="5922645" cy="9525"/>
                <wp:effectExtent l="0" t="0" r="0" b="0"/>
                <wp:wrapNone/>
                <wp:docPr id="1386" name="Graphic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10356" id="Graphic 1386" o:spid="_x0000_s1026" style="position:absolute;margin-left:68.45pt;margin-top:-.7pt;width:466.35pt;height:.75pt;z-index: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PmVgIAAJUFAAAOAAAAZHJzL2Uyb0RvYy54bWysVFFv2yAQfp+0/4B4X5y4SVpbcaqpVatJ&#10;VVepmfZMMI6tYY4BidN/vwObxFsf2k3zAz7g4/juvjtW18dWkoMwtgFV0NlkSolQHMpG7Qr6bXP3&#10;6YoS65gqmQQlCvoiLL1ef/yw6nQuUqhBlsIQdKJs3umC1s7pPEksr0XL7AS0ULhZgWmZw6nZJaVh&#10;HXpvZZJOp8ukA1NqA1xYi6u3/SZdB/9VJbj7WlVWOCILitxcGE0Yt35M1iuW7wzTdcMHGuwfWLSs&#10;UXjpydUtc4zsTfPKVdtwAxYqN+HQJlBVDRchBoxmNv0jmueaaRFiweRYfUqT/X9u+ePhyZCmRO0u&#10;rpaUKNaiSvdDQsIapqjTNkfks34yPkirH4D/sLiR/LbjJ3bAHCvTeiyGSI4h3y+nfIujIxwXF1ma&#10;LucLSjjuZYt04eVIWB7P8r119wKCH3Z4sK5Xq4wWq6PFjyqaBjX3asugtqME1TaUoNrbXm3NnD/n&#10;yXmTdCMi9cDDb7ZwEBsIMOdD8GyRLiUxEGR6xkg1xqbZbJldYD5H2IiIfx28ptn08jJL34HE8n3T&#10;W4/JZvP5kMp4Wfy/vvQd4HMsb4LHSforcGhFzGgkyiVY0ZeDVynUxUk5xI1rw4JsyrtGSi+WNbvt&#10;jTTkwHzLh2/IxQgW6rYvVV+0WyhfsA06LPuC2p97ZgQl8ovCRvOPRjRMNLbRME7eQHhaQp0Y6zbH&#10;78xootEsqMNKf4TYxiyPRYz8PaDH+pMKPu8dVI2v8MCtZzRMsPdD/MM75R+X8Tygzq/p+hcAAAD/&#10;/wMAUEsDBBQABgAIAAAAIQAH+9mE3gAAAAgBAAAPAAAAZHJzL2Rvd25yZXYueG1sTI/BTsMwEETv&#10;SP0Ha5F6a53QKqIhTgUVSCDRA6Hc3XhJQuN1ZLtN0q/HOcFxtE8zb7PtoFt2QesaQwLiZQQMqTSq&#10;oUrA4fNlcQ/MeUlKtoZQwIgOtvnsJpOpMj194KXwFQsl5FIpoPa+Szl3ZY1auqXpkMLt21gtfYi2&#10;4srKPpTrlt9FUcK1bCgs1LLDXY3lqThrAa/v+6/rEI+78elQ2J7vf57f1lch5rfD4wMwj4P/g2HS&#10;D+qQB6ejOZNyrA15lWwCKmARr4FNQJRsEmDHCeV5xv8/kP8CAAD//wMAUEsBAi0AFAAGAAgAAAAh&#10;ALaDOJL+AAAA4QEAABMAAAAAAAAAAAAAAAAAAAAAAFtDb250ZW50X1R5cGVzXS54bWxQSwECLQAU&#10;AAYACAAAACEAOP0h/9YAAACUAQAACwAAAAAAAAAAAAAAAAAvAQAAX3JlbHMvLnJlbHNQSwECLQAU&#10;AAYACAAAACEA160j5lYCAACVBQAADgAAAAAAAAAAAAAAAAAuAgAAZHJzL2Uyb0RvYy54bWxQSwEC&#10;LQAUAAYACAAAACEAB/vZhN4AAAAIAQAADwAAAAAAAAAAAAAAAACwBAAAZHJzL2Rvd25yZXYueG1s&#10;UEsFBgAAAAAEAAQA8wAAALsFAAAAAA==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performance chart, working table, management</w:t>
      </w:r>
      <w:r>
        <w:rPr>
          <w:spacing w:val="-10"/>
          <w:w w:val="125"/>
        </w:rPr>
        <w:t xml:space="preserve"> </w:t>
      </w:r>
      <w:r>
        <w:rPr>
          <w:w w:val="125"/>
        </w:rPr>
        <w:t>chart,</w:t>
      </w:r>
      <w:r>
        <w:rPr>
          <w:spacing w:val="-10"/>
          <w:w w:val="125"/>
        </w:rPr>
        <w:t xml:space="preserve"> </w:t>
      </w:r>
      <w:r>
        <w:rPr>
          <w:w w:val="125"/>
        </w:rPr>
        <w:t>management</w:t>
      </w:r>
      <w:r>
        <w:rPr>
          <w:spacing w:val="-10"/>
          <w:w w:val="125"/>
        </w:rPr>
        <w:t xml:space="preserve"> </w:t>
      </w:r>
      <w:r>
        <w:rPr>
          <w:w w:val="125"/>
        </w:rPr>
        <w:t>report</w:t>
      </w:r>
    </w:p>
    <w:p w:rsidR="00F01C48" w:rsidRDefault="00EF516E">
      <w:pPr>
        <w:pStyle w:val="Textoindependiente"/>
        <w:spacing w:before="1" w:line="244" w:lineRule="auto"/>
      </w:pPr>
      <w:r>
        <w:br w:type="column"/>
      </w:r>
      <w:r>
        <w:rPr>
          <w:w w:val="125"/>
        </w:rPr>
        <w:t xml:space="preserve">cuadro de desempeño, diagrama </w:t>
      </w:r>
      <w:r>
        <w:rPr>
          <w:w w:val="120"/>
        </w:rPr>
        <w:t>administrativo, reporte a</w:t>
      </w:r>
      <w:r>
        <w:rPr>
          <w:w w:val="120"/>
        </w:rPr>
        <w:t>dministrativo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20" w:space="5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87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88" name="Graphic 138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3F63B" id="Group 138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XvpgIAAMsGAAAOAAAAZHJzL2Uyb0RvYy54bWykVU1v2zAMvQ/YfxB0X524SxobdYqhXYsB&#10;RVegHXZWZPkDkyWNUuL034+SrcRrga3rcrAp64ki3yOZ84t9J8lOgG21Kuj8ZEaJUFyXraoL+u3x&#10;+sOKEuuYKpnUShT0SVh6sX7/7rw3uUh1o2UpgKATZfPeFLRxzuRJYnkjOmZPtBEKNysNHXO4hDop&#10;gfXovZNJOpstk15DaUBzYS1+vRo26Tr4ryrB3deqssIRWVCMzYUnhOfGP5P1OctrYKZp+RgGe0MU&#10;HWsVXnpwdcUcI1toX7jqWg7a6sqdcN0luqpaLkIOmM189iybG9BbE3Kp8742B5qQ2mc8vdktv9vd&#10;A2lL1O50dUaJYh2qFC4m4QsS1Js6R9wNmAdzD0OWaN5q/sPidvJ836/rI3hfQecPYbJkH5h/OjAv&#10;9o5w/LjI0nT5cUEJx71skS4GYXiD6r04xJvPfzqWsHy4MgR2CKQ3WGH2SKL9PxIfGmZE0MZ6co4k&#10;YsFHEoeqQhpXPh0fACI9h+PKjnS+maFDqiznW+tuhA5Ms92tdXgHlmMZLdZEi+9VNAH7w3eGDJ3h&#10;KMHOAEqwMzaDAIY5f8678ibpJ1I1o1J+s9M78agDzHm9vJ4oKCVRaoz0iJFqik2z+TI7Xf6GjYj4&#10;NsFrms3OzrL0FUhs9cnN0Ut8D94GTDZfLH2uGGDcju+Xl74CfMzlr+ApSf8EDmNrEjCX2oohB69S&#10;SOagHOKmtWG1bMvrVkovloV6cymB7Jgfj+E3cjGBYRvZfChVb210+YTV3uPMLKj9uWUgKJFfFPaT&#10;H7DRgGhsogFOXuowhkOdgHWP++8MDDFoFtThLLjTsa1YHosY4/eAAetPKv1p63TV+goPsQ0RjQts&#10;8WCFiRmYGKe7H8nTdUAd/4PWvwA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AeDxXvpgIAAMsGAAAOAAAAAAAAAAAAAAAAAC4C&#10;AABkcnMvZTJvRG9jLnhtbFBLAQItABQABgAIAAAAIQCBk/8v2wAAAAMBAAAPAAAAAAAAAAAAAAAA&#10;AAAFAABkcnMvZG93bnJldi54bWxQSwUGAAAAAAQABADzAAAACAYAAAAA&#10;">
                <v:shape id="Graphic 138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67McA&#10;AADdAAAADwAAAGRycy9kb3ducmV2LnhtbESPQUvDQBCF70L/wzIFb3ZTFSlpt6UtChXswVjvQ3aa&#10;RLOzYXdtkv565yB4m+G9ee+b1WZwrbpQiI1nA/NZBoq49LbhysDp4+VuASomZIutZzIwUoTNenKz&#10;wtz6nt/pUqRKSQjHHA3UKXW51rGsyWGc+Y5YtLMPDpOsodI2YC/hrtX3WfakHTYsDTV2tK+p/C5+&#10;nIHD2/HzOszH/bg7FaHXx6/n18erMbfTYbsElWhI/+a/64MV/IeF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V+uzHAAAA3QAAAA8AAAAAAAAAAAAAAAAAmAIAAGRy&#10;cy9kb3ducmV2LnhtbFBLBQYAAAAABAAEAPUAAACM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</w:pPr>
      <w:r>
        <w:rPr>
          <w:w w:val="120"/>
        </w:rPr>
        <w:t>performance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indicator</w:t>
      </w:r>
      <w:r>
        <w:tab/>
      </w:r>
      <w:r>
        <w:rPr>
          <w:w w:val="120"/>
        </w:rPr>
        <w:t>indicador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desempeño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00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88520</wp:posOffset>
                </wp:positionV>
                <wp:extent cx="5922645" cy="9525"/>
                <wp:effectExtent l="0" t="0" r="0" b="0"/>
                <wp:wrapTopAndBottom/>
                <wp:docPr id="1389" name="Graphic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0D8C1" id="Graphic 1389" o:spid="_x0000_s1026" style="position:absolute;margin-left:68.45pt;margin-top:6.95pt;width:466.35pt;height:.75pt;z-index:-151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VeWQIAAJUFAAAOAAAAZHJzL2Uyb0RvYy54bWysVFFv2yAQfp+0/4B4X5y4S1pbcaqpVatJ&#10;VVepqfZMMI6tYY4BiZN/vwObxF0f1k3zAz64j+O7+w6W14dWkr0wtgFV0NlkSolQHMpGbQv6sr77&#10;dEWJdUyVTIISBT0KS69XHz8sO52LFGqQpTAEgyibd7qgtXM6TxLLa9EyOwEtFDorMC1zODXbpDSs&#10;w+itTNLpdJF0YEptgAtrcfW2d9JViF9VgrtvVWWFI7KgyM2F0YRx48dktWT51jBdN3ygwf6BRcsa&#10;hYeeQt0yx8jONG9CtQ03YKFyEw5tAlXVcBFywGxm09+yea6ZFiEXLI7VpzLZ/xeWP+6fDGlK1O7i&#10;KqNEsRZVuh8KEtawRJ22OSKf9ZPxSVr9APyHRUfyyuMndsAcKtN6LKZIDqHex1O9xcERjovzLE0X&#10;n+eUcPRl83Tu5UhYHvfynXX3AkIctn+wrlerjBaro8UPKpoGNfdqy6C2owTVNpSg2ptebc2c3+fJ&#10;eZN0IyL1wMM7W9iLNQSY8yl4tkiXkpgIMj1jpBpj02y2yC4Wr7AREf86RE2z6eVllr4Die07OjlG&#10;if8+Wo/JZvPFUMrojv+3h74DfM7lj+Bxkf4KHK4iVjQS5RKs6NvBqxT64qQc4sa9YUE25V0jpRfL&#10;mu3mRhqyZ/7Kh2+oxQgW+rZvVd+0GyiPeA06bPuC2p87ZgQl8qvCi+YfjWiYaGyiYZy8gfC0hD4x&#10;1q0P35nRRKNZUIed/gjxGrM8NjHy94Ae63cq+LJzUDW+wwO3ntEwwbsf8h/eKf+4jOcBdX5NV78A&#10;AAD//wMAUEsDBBQABgAIAAAAIQAoamCF3wAAAAoBAAAPAAAAZHJzL2Rvd25yZXYueG1sTI9BT8Mw&#10;DIXvSPyHyEjcWDoY1VaaTjCBBBI70I171pq20DhVkq3tfj3uCU5+T356/pyuB9OKEzrfWFIwn0Ug&#10;kApbNlQp2O9ebpYgfNBU6tYSKhjRwzq7vEh1UtqePvCUh0pwCflEK6hD6BIpfVGj0X5mOyTefVln&#10;dGDrKlk63XO5aeVtFMXS6Ib4Qq073NRY/ORHo+D1fft5HubjZnza566X2+/nt8VZqeur4fEBRMAh&#10;/IVhwmd0yJjpYI9UetGyv4tXHJ0EzykQxasYxIHV/QJklsr/L2S/AAAA//8DAFBLAQItABQABgAI&#10;AAAAIQC2gziS/gAAAOEBAAATAAAAAAAAAAAAAAAAAAAAAABbQ29udGVudF9UeXBlc10ueG1sUEsB&#10;Ai0AFAAGAAgAAAAhADj9If/WAAAAlAEAAAsAAAAAAAAAAAAAAAAALwEAAF9yZWxzLy5yZWxzUEsB&#10;Ai0AFAAGAAgAAAAhAO9xxV5ZAgAAlQUAAA4AAAAAAAAAAAAAAAAALgIAAGRycy9lMm9Eb2MueG1s&#10;UEsBAi0AFAAGAAgAAAAhAChqYIXfAAAACgEAAA8AAAAAAAAAAAAAAAAAsw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  <w:spacing w:before="1"/>
      </w:pPr>
      <w:r>
        <w:rPr>
          <w:w w:val="120"/>
        </w:rPr>
        <w:t>performance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review</w:t>
      </w:r>
      <w:r>
        <w:tab/>
      </w:r>
      <w:r>
        <w:rPr>
          <w:w w:val="120"/>
        </w:rPr>
        <w:t>evaluación</w:t>
      </w:r>
      <w:r>
        <w:rPr>
          <w:spacing w:val="6"/>
          <w:w w:val="120"/>
        </w:rPr>
        <w:t xml:space="preserve"> </w:t>
      </w:r>
      <w:r>
        <w:rPr>
          <w:w w:val="120"/>
        </w:rPr>
        <w:t>del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desempeño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05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390" name="Graphic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A9297" id="Graphic 1390" o:spid="_x0000_s1026" style="position:absolute;margin-left:68.45pt;margin-top:7.35pt;width:466.35pt;height:.75pt;z-index:-151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Ms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DAukWIsq3Q8FCWtYok7bHJHP+sn4JK1+AP7DoiN55fETO2COlWk9FlMkx1Dvl1O9xdERjouLLE2X&#10;8wUlHH3ZIl14ORKWx718b929gBCHHR6s69Uqo8XqaPGjiqZBzb3aMqjtKEG1DSWo9rZXWzPn93ly&#10;3iTdiEg98PDOFg5iAwHmfAqeLdKlJCaCTM8YqcbYNJsts4vlK2xExL8OUdNsenmZpe9Aojqjk2OU&#10;+O+j9ZhsNp8PpYzu+H976DvA51z+CB4X6a/A4SpiRSNRLsGKvh28SqEvTsohbtwbFmRT3jVSerGs&#10;2W1vpCEH5q98+IZajGChb/tW9U27hfIFr0GHbV9Q+3PPjKBEflF40fyjEQ0TjW00jJM3EJ6W0CfG&#10;us3xOzOaaDQL6rDTHyFeY5bHJkb+HtBj/U4Fn/cOqsZ3eODWMxomePdD/sM75R+X8Tygzq/p+hc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xCIMs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  <w:spacing w:before="1" w:line="244" w:lineRule="auto"/>
        <w:ind w:left="4758" w:right="1364" w:hanging="4580"/>
      </w:pPr>
      <w:r>
        <w:rPr>
          <w:w w:val="125"/>
        </w:rPr>
        <w:t>performance targets</w:t>
      </w:r>
      <w:r>
        <w:tab/>
      </w:r>
      <w:r>
        <w:tab/>
      </w:r>
      <w:r>
        <w:rPr>
          <w:w w:val="125"/>
        </w:rPr>
        <w:t>metas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w w:val="125"/>
        </w:rPr>
        <w:t>desempeño,</w:t>
      </w:r>
      <w:r>
        <w:rPr>
          <w:spacing w:val="-14"/>
          <w:w w:val="125"/>
        </w:rPr>
        <w:t xml:space="preserve"> </w:t>
      </w:r>
      <w:r>
        <w:rPr>
          <w:w w:val="125"/>
        </w:rPr>
        <w:t>metas</w:t>
      </w:r>
      <w:r>
        <w:rPr>
          <w:spacing w:val="-12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rendimiento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92" name="Graphic 1392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BF0C6" id="Group 1391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YwpwIAAMsGAAAOAAAAZHJzL2Uyb0RvYy54bWykVdtu2zAMfR+wfxD0vjpxm2w26hRDuxYD&#10;iq5AO+xZkeULJksapcTp34+SrdhrgV26PEiUeUSRh5ecXxw6SfYCbKtVQZcnC0qE4rpsVV3Qr4/X&#10;7z5QYh1TJZNaiYI+CUsvNm/fnPcmF6lutCwFEDSibN6bgjbOmTxJLG9Ex+yJNkKhstLQMYdHqJMS&#10;WI/WO5mki8U66TWUBjQX1uLXq0FJN8F+VQnuvlSVFY7IgqJvLqwQ1q1fk805y2tgpmn56AZ7hRcd&#10;axU+ejR1xRwjO2hfmOpaDtrqyp1w3SW6qlouQgwYzXLxLJob0DsTYqnzvjZHmpDaZzy92iy/298D&#10;aUvM3Wm2pESxDrMUHibhCxLUmzpH3A2YB3MPQ5Qo3mr+3aI6ea7353oCHyro/CUMlhwC809H5sXB&#10;EY4fV1mars9WlHDUZat0NSSGN5i9F5d48+l31xKWD08Gx46O9AYrzE4k2v8j8aFhRoTcWE/ORGI6&#10;kThUFdKY+nC8A4j0HI4nO9L5aoaOobKc76y7ETowzfa31uEbWI5llFgTJX5QUQTsD98ZMnSGowQ7&#10;AyjBztgOCTDM+XvelBdJP0tVM2bKKzu9F486wJzPl88nJpSSmGr0dMJINcem2XKdna5/wUZE3E2w&#10;mmaL9++RzLnViIj7gMRWn70cdXGfY7Ll2ZmPFR2M6ri/fPQvwFMsfwTPSfoncBhbM4e51FYMMfgs&#10;hWCOmUPcvDaslm153Urpk2Wh3l5KIHvmx2P4jVzMYNhGNh9K1UtbXT5htfc4Mwtqf+wYCErkZ4X9&#10;5AdsFCAK2yiAk5c6jOFQJ2Dd4+EbA0MMigV1OAvudGwrlsciRv89YMD6m0p/3Dldtb7Cg2+DR+MB&#10;WzxIYWIGJsbp7kfy/BxQ03/Q5icAAAD//wMAUEsDBBQABgAIAAAAIQCBk/8v2wAAAAMBAAAPAAAA&#10;ZHJzL2Rvd25yZXYueG1sTI9Pa8JAEMXvhX6HZQq91U0U+yfNRkTanqSgFsTbmIxJMDsbsmsSv32n&#10;vbSXB8N7vPebdDHaRvXU+dqxgXgSgSLOXVFzaeBr9/7wDMoH5AIbx2TgSh4W2e1NiknhBt5Qvw2l&#10;khL2CRqoQmgTrX1ekUU/cS2xeCfXWQxydqUuOhyk3DZ6GkWP2mLNslBhS6uK8vP2Yg18DDgsZ/Fb&#10;vz6fVtfDbv65X8dkzP3duHwFFWgMf2H4wRd0yITp6C5ceNUYkEfCr4r3Mps+gTpKaA46S/V/9uwb&#10;AAD//wMAUEsBAi0AFAAGAAgAAAAhALaDOJL+AAAA4QEAABMAAAAAAAAAAAAAAAAAAAAAAFtDb250&#10;ZW50X1R5cGVzXS54bWxQSwECLQAUAAYACAAAACEAOP0h/9YAAACUAQAACwAAAAAAAAAAAAAAAAAv&#10;AQAAX3JlbHMvLnJlbHNQSwECLQAUAAYACAAAACEAe26GMKcCAADLBgAADgAAAAAAAAAAAAAAAAAu&#10;AgAAZHJzL2Uyb0RvYy54bWxQSwECLQAUAAYACAAAACEAgZP/L9sAAAADAQAADwAAAAAAAAAAAAAA&#10;AAABBQAAZHJzL2Rvd25yZXYueG1sUEsFBgAAAAAEAAQA8wAAAAkGAAAAAA==&#10;">
                <v:shape id="Graphic 1392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b28UA&#10;AADdAAAADwAAAGRycy9kb3ducmV2LnhtbERPS2vCQBC+F/wPywi91Y0Pik1dpRUFhXow2vuQnSZp&#10;s7Nhd2sSf71bEHqbj+85i1VnanEh5yvLCsajBARxbnXFhYLzafs0B+EDssbaMinoycNqOXhYYKpt&#10;y0e6ZKEQMYR9igrKEJpUSp+XZNCPbEMcuS/rDIYIXSG1wzaGm1pOkuRZGqw4NpTY0Lqk/Cf7NQp2&#10;H4fPazfu1/37OXOtPHxv9rOrUo/D7u0VRKAu/Ivv7p2O86cvE/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FvbxQAAAN0AAAAPAAAAAAAAAAAAAAAAAJgCAABkcnMv&#10;ZG93bnJldi54bWxQSwUGAAAAAAQABAD1AAAAigMAAAAA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2511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31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922645" cy="9525"/>
                <wp:effectExtent l="0" t="0" r="0" b="0"/>
                <wp:wrapNone/>
                <wp:docPr id="1393" name="Graphic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23D29" id="Graphic 1393" o:spid="_x0000_s1026" style="position:absolute;margin-left:68.45pt;margin-top:19.6pt;width:466.35pt;height:.75pt;z-index:162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QbWQIAAJUFAAAOAAAAZHJzL2Uyb0RvYy54bWysVFFv2yAQfp+0/4B4X524TVpbdaqpVatJ&#10;VVepmfZMMI6tYY4BiZ1/vwObxF0f1k3zAz64j+O7+w6ub/pWkr0wtgFV0PnZjBKhOJSN2hb02/r+&#10;0xUl1jFVMglKFPQgLL1Zffxw3elcpFCDLIUhGETZvNMFrZ3TeZJYXouW2TPQQqGzAtMyh1OzTUrD&#10;OozeyiSdzZZJB6bUBriwFlfvBiddhfhVJbj7WlVWOCILitxcGE0YN35MVtcs3xqm64aPNNg/sGhZ&#10;o/DQY6g75hjZmeZNqLbhBixU7oxDm0BVNVyEHDCb+ey3bF5qpkXIBYtj9bFM9v+F5U/7Z0OaErU7&#10;z84pUaxFlR7GgoQ1LFGnbY7IF/1sfJJWPwL/YdGRvPL4iR0xfWVaj8UUSR/qfTjWW/SOcFxcZGm6&#10;vFhQwtGXLdKFlyNhedzLd9Y9CAhx2P7RukGtMlqsjhbvVTQNau7VlkFtRwmqbShBtTeD2po5v8+T&#10;8ybpJkTqkYd3trAXawgw51PwbJEuJTERZHrCSDXFptl8mZ0vX2EjIv51iJpms8vLLH0HEtt3cnKM&#10;Ev9DtAGTzS8uxlJGd/y/PfQd4FMufwRPi/RX4HAVsaKRKJdgxdAOXqXQF0flEDftDQuyKe8bKb1Y&#10;1mw3t9KQPfNXPnxjLSaw0LdDq/qm3UB5wGvQYdsX1P7cMSMokV8UXjT/aETDRGMTDePkLYSnJfSJ&#10;sW7df2dGE41mQR12+hPEa8zy2MTI3wMGrN+p4PPOQdX4Dg/cBkbjBO9+yH98p/zjMp0H1Ok1Xf0C&#10;AAD//wMAUEsDBBQABgAIAAAAIQDkOUvs4AAAAAoBAAAPAAAAZHJzL2Rvd25yZXYueG1sTI/LTsMw&#10;EEX3SPyDNUjsqN2HAglxKqhAAokuCGXvxkMSiMeR7TZJvx53BcurObr3TL4eTceO6HxrScJ8JoAh&#10;VVa3VEvYfTzf3AHzQZFWnSWUMKGHdXF5katM24He8ViGmsUS8pmS0ITQZ5z7qkGj/Mz2SPH2ZZ1R&#10;IUZXc+3UEMtNxxdCJNyoluJCo3rcNFj9lAcj4eVt+3ka59NmetyVbuDb76fX1UnK66vx4R5YwDH8&#10;wXDWj+pQRKe9PZD2rIt5maQRlbBMF8DOgEjSBNhewkrcAi9y/v+F4hcAAP//AwBQSwECLQAUAAYA&#10;CAAAACEAtoM4kv4AAADhAQAAEwAAAAAAAAAAAAAAAAAAAAAAW0NvbnRlbnRfVHlwZXNdLnhtbFBL&#10;AQItABQABgAIAAAAIQA4/SH/1gAAAJQBAAALAAAAAAAAAAAAAAAAAC8BAABfcmVscy8ucmVsc1BL&#10;AQItABQABgAIAAAAIQDZKQQbWQIAAJUFAAAOAAAAAAAAAAAAAAAAAC4CAABkcnMvZTJvRG9jLnht&#10;bFBLAQItABQABgAIAAAAIQDkOUvs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36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922645" cy="9525"/>
                <wp:effectExtent l="0" t="0" r="0" b="0"/>
                <wp:wrapNone/>
                <wp:docPr id="1394" name="Graphic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655E5" id="Graphic 1394" o:spid="_x0000_s1026" style="position:absolute;margin-left:68.45pt;margin-top:40.35pt;width:466.35pt;height:.75pt;z-index: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jQ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bE6JYi2qdD8UJKxhiTptc0Q+6yfjk7T6AfgPi47klcdP7IA5Vqb1WEyRHEO9X071FkdHOC4usjRd&#10;zheUcPRli3Th5UhYHvfyvXX3AkIcdniwrlerjBaro8WPKpoGNfdqy6C2owTVNpSg2ttebc2c3+fJ&#10;eZN0IyL1wMM7WziIDQSY8yl4tkiXkpgIMj1jpBpj02y2zC6Wr7AREf86RE2z6eVllr4Die07OjlG&#10;if8+Wo/JZvP5UMrojv+3h74DfM7lj+Bxkf4KHK4iVjQS5RKs6NvBqxT64qQc4sa9YUE25V0jpRfL&#10;mt32RhpyYP7Kh2+oxQgW+rZvVd+0Wyhf8Bp02PYFtT/3zAhK5BeFF80/GtEw0dhGwzh5A+FpCX1i&#10;rNscvzOjiUazoA47/RHiNWZ5bGLk7wE91u9U8HnvoGp8hwduPaNhgnc/5D+8U/5xGc8D6vyarn8B&#10;AAD//wMAUEsDBBQABgAIAAAAIQC7wg4x4AAAAAoBAAAPAAAAZHJzL2Rvd25yZXYueG1sTI/BTsMw&#10;DIbvSLxDZCRuLFlBZStNJ5hAAmk7UMY9a0xbaJwqydZ2T092guNvf/r9OV+NpmNHdL61JGE+E8CQ&#10;KqtbqiXsPl5uFsB8UKRVZwklTOhhVVxe5CrTdqB3PJahZrGEfKYkNCH0Gee+atAoP7M9Utx9WWdU&#10;iNHVXDs1xHLT8USIlBvVUrzQqB7XDVY/5cFIeN1sP0/jfFpPT7vSDXz7/fx2d5Ly+mp8fAAWcAx/&#10;MJz1ozoU0WlvD6Q962K+TZcRlbAQ98DOgEiXKbB9nCQJ8CLn/18ofgEAAP//AwBQSwECLQAUAAYA&#10;CAAAACEAtoM4kv4AAADhAQAAEwAAAAAAAAAAAAAAAAAAAAAAW0NvbnRlbnRfVHlwZXNdLnhtbFBL&#10;AQItABQABgAIAAAAIQA4/SH/1gAAAJQBAAALAAAAAAAAAAAAAAAAAC8BAABfcmVscy8ucmVsc1BL&#10;AQItABQABgAIAAAAIQCudljQWQIAAJUFAAAOAAAAAAAAAAAAAAAAAC4CAABkcnMvZTJvRG9jLnht&#10;bFBLAQItABQABgAIAAAAIQC7wg4x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performing asset, productive asset</w:t>
      </w:r>
      <w:r>
        <w:tab/>
      </w:r>
      <w:r>
        <w:rPr>
          <w:w w:val="120"/>
        </w:rPr>
        <w:t>activo productivo performing loan</w:t>
      </w:r>
      <w:r>
        <w:tab/>
      </w:r>
      <w:r>
        <w:rPr>
          <w:w w:val="120"/>
        </w:rPr>
        <w:t>préstamo productivo</w:t>
      </w:r>
    </w:p>
    <w:p w:rsidR="00F01C48" w:rsidRDefault="00F01C48">
      <w:pPr>
        <w:spacing w:line="393" w:lineRule="auto"/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</w:pPr>
      <w:r>
        <w:rPr>
          <w:w w:val="120"/>
        </w:rPr>
        <w:t>permanent asset(s), capital asset(s), fixed asset(s, tangible asset(s)</w:t>
      </w:r>
    </w:p>
    <w:p w:rsidR="00F01C48" w:rsidRDefault="00EF516E">
      <w:pPr>
        <w:pStyle w:val="Textoindependiente"/>
        <w:spacing w:line="246" w:lineRule="exact"/>
        <w:ind w:left="84"/>
      </w:pPr>
      <w:r>
        <w:br w:type="column"/>
      </w:r>
      <w:r>
        <w:rPr>
          <w:w w:val="115"/>
        </w:rPr>
        <w:t>activos</w:t>
      </w:r>
      <w:r>
        <w:rPr>
          <w:spacing w:val="33"/>
          <w:w w:val="115"/>
        </w:rPr>
        <w:t xml:space="preserve"> </w:t>
      </w:r>
      <w:r>
        <w:rPr>
          <w:spacing w:val="-4"/>
          <w:w w:val="115"/>
        </w:rPr>
        <w:t>fijos</w:t>
      </w:r>
    </w:p>
    <w:p w:rsidR="00F01C48" w:rsidRDefault="00F01C48">
      <w:pPr>
        <w:spacing w:line="246" w:lineRule="exact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634" w:space="40"/>
            <w:col w:w="4826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9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96" name="Graphic 1396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4585D" id="Group 1395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DeoAIAAMsGAAAOAAAAZHJzL2Uyb0RvYy54bWykVd9v2yAQfp+0/wHxvjpxk3S24lRTu0aT&#10;qq5SM+2ZYPxDw8CAxMl/vwOb2EqktevyYB/m47j7vrvL8vbQcLRn2tRSZHh6NcGICSrzWpQZ/rF5&#10;+PQZI2OJyAmXgmX4yAy+XX38sGxVymJZSZ4zjcCJMGmrMlxZq9IoMrRiDTFXUjEBm4XUDbGw1GWU&#10;a9KC94ZH8WSyiFqpc6UlZcbA1/tuE6+8/6Jg1H4vCsMs4hmG2Kx/av/cume0WpK01ERVNe3DIO+I&#10;oiG1gEtPru6JJWin6wtXTU21NLKwV1Q2kSyKmjKfA2QznZxls9Zyp3wuZdqW6kQTUHvG07vd0qf9&#10;s0Z1DtpdJ3OMBGlAJX8x8l+AoFaVKeDWWr2oZ91lCeajpL8MbEfn+25dDuBDoRt3CJJFB8/88cQ8&#10;O1hE4eM8iePFDO6nsJfM43knDK1AvYtDtPr6t2MRSbsrfWCnQFoFFWYGEs3/kfhSEcW8NsaRM5C4&#10;GEjsqgpoXLh0XACAdBz2K9PT+W6GTqmSlO6MXTPpmSb7R2PhDijHPFikChY9iGBq6A/XGdx3hsUI&#10;OkNjBJ2x7QRQxLpzzpUzUTuSquqVcpuN3LON9DDr9HJ6gqAYBakh0gHDxRgbJ9NFcg20jbABEd7K&#10;e42Tyc1NEr8BCa3+qrcOk0xnM5crBBguC+/LS98AHnJ5FTwm6Z/AfmyNAqZcGtbl4FTyyZyUA9y4&#10;Nozkdf5Qc+7EMrrc3nGN9sSNR//ruRjBoI1M2pWqs7YyP0K1tzAzM2x+74hmGPFvAvrJDdhg6GBs&#10;g6Etv5N+DPs60cZuDj+JVkiBmWELs+BJhrYiaShiiN8BOqw7KeSXnZVF7Srcx9ZF1C+gxb3lJ6Zn&#10;op/ubiSP1x41/Aet/gAAAP//AwBQSwMEFAAGAAgAAAAhAIGT/y/bAAAAAwEAAA8AAABkcnMvZG93&#10;bnJldi54bWxMj09rwkAQxe+FfodlCr3VTRT7J81GRNqepKAWxNuYjEkwOxuyaxK/fae9tJcHw3u8&#10;95t0MdpG9dT52rGBeBKBIs5dUXNp4Gv3/vAMygfkAhvHZOBKHhbZ7U2KSeEG3lC/DaWSEvYJGqhC&#10;aBOtfV6RRT9xLbF4J9dZDHJ2pS46HKTcNnoaRY/aYs2yUGFLq4ry8/ZiDXwMOCxn8Vu/Pp9W18Nu&#10;/rlfx2TM/d24fAUVaAx/YfjBF3TIhOnoLlx41RiQR8Kvivcymz6BOkpoDjpL9X/27BsAAP//AwBQ&#10;SwECLQAUAAYACAAAACEAtoM4kv4AAADhAQAAEwAAAAAAAAAAAAAAAAAAAAAAW0NvbnRlbnRfVHlw&#10;ZXNdLnhtbFBLAQItABQABgAIAAAAIQA4/SH/1gAAAJQBAAALAAAAAAAAAAAAAAAAAC8BAABfcmVs&#10;cy8ucmVsc1BLAQItABQABgAIAAAAIQATnYDeoAIAAMsGAAAOAAAAAAAAAAAAAAAAAC4CAABkcnMv&#10;ZTJvRG9jLnhtbFBLAQItABQABgAIAAAAIQCBk/8v2wAAAAMBAAAPAAAAAAAAAAAAAAAAAPoEAABk&#10;cnMvZG93bnJldi54bWxQSwUGAAAAAAQABADzAAAAAgYAAAAA&#10;">
                <v:shape id="Graphic 1396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d2MQA&#10;AADdAAAADwAAAGRycy9kb3ducmV2LnhtbERPTWvCQBC9C/6HZQRvdWMVsamrtNKCQj0Y7X3ITpO0&#10;2dmwuzWJv75bELzN433OatOZWlzI+cqygukkAUGcW11xoeB8en9YgvABWWNtmRT05GGzHg5WmGrb&#10;8pEuWShEDGGfooIyhCaV0uclGfQT2xBH7ss6gyFCV0jtsI3hppaPSbKQBiuODSU2tC0p/8l+jYLd&#10;x+Hz2k37bf96zlwrD99v+/lVqfGoe3kGEagLd/HNvdNx/uxpA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Xdj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80"/>
        </w:tabs>
        <w:ind w:left="0" w:right="317"/>
        <w:jc w:val="center"/>
      </w:pPr>
      <w:r>
        <w:rPr>
          <w:w w:val="120"/>
        </w:rPr>
        <w:t>personnel</w:t>
      </w:r>
      <w:r>
        <w:rPr>
          <w:spacing w:val="-5"/>
          <w:w w:val="120"/>
        </w:rPr>
        <w:t xml:space="preserve"> </w:t>
      </w:r>
      <w:r>
        <w:rPr>
          <w:w w:val="120"/>
        </w:rPr>
        <w:t>efficiency,</w:t>
      </w:r>
      <w:r>
        <w:rPr>
          <w:spacing w:val="-6"/>
          <w:w w:val="120"/>
        </w:rPr>
        <w:t xml:space="preserve"> </w:t>
      </w:r>
      <w:r>
        <w:rPr>
          <w:w w:val="120"/>
        </w:rPr>
        <w:t>staff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efficiency</w:t>
      </w:r>
      <w:r>
        <w:tab/>
      </w:r>
      <w:r>
        <w:rPr>
          <w:w w:val="120"/>
        </w:rPr>
        <w:t>eficiencia</w:t>
      </w:r>
      <w:r>
        <w:rPr>
          <w:spacing w:val="10"/>
          <w:w w:val="120"/>
        </w:rPr>
        <w:t xml:space="preserve"> </w:t>
      </w:r>
      <w:r>
        <w:rPr>
          <w:w w:val="120"/>
        </w:rPr>
        <w:t>del</w:t>
      </w:r>
      <w:r>
        <w:rPr>
          <w:spacing w:val="12"/>
          <w:w w:val="120"/>
        </w:rPr>
        <w:t xml:space="preserve"> </w:t>
      </w:r>
      <w:r>
        <w:rPr>
          <w:w w:val="120"/>
        </w:rPr>
        <w:t>personal,</w:t>
      </w:r>
      <w:r>
        <w:rPr>
          <w:spacing w:val="10"/>
          <w:w w:val="120"/>
        </w:rPr>
        <w:t xml:space="preserve"> </w:t>
      </w:r>
      <w:r>
        <w:rPr>
          <w:w w:val="120"/>
        </w:rPr>
        <w:t>rendimiento</w:t>
      </w:r>
      <w:r>
        <w:rPr>
          <w:spacing w:val="12"/>
          <w:w w:val="120"/>
        </w:rPr>
        <w:t xml:space="preserve"> </w:t>
      </w:r>
      <w:r>
        <w:rPr>
          <w:spacing w:val="-5"/>
          <w:w w:val="120"/>
        </w:rPr>
        <w:t>del</w:t>
      </w:r>
    </w:p>
    <w:p w:rsidR="00F01C48" w:rsidRDefault="00EF516E">
      <w:pPr>
        <w:pStyle w:val="Textoindependiente"/>
        <w:ind w:left="946"/>
        <w:jc w:val="center"/>
      </w:pP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397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398" name="Graphic 139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FBEF7" id="Group 139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iJpgIAAMsGAAAOAAAAZHJzL2Uyb0RvYy54bWykVU1v2zAMvQ/YfxB0X524S1obdYqhXYsB&#10;RVegGXZWZPkDk0VNUuL034+SrcRrga3rcrAp64ki3yOZi8t9J8lOGNuCKuj8ZEaJUBzKVtUF/ba+&#10;+XBOiXVMlUyCEgV9EpZert6/u+h1LlJoQJbCEHSibN7rgjbO6TxJLG9Ex+wJaKFwswLTMYdLUyel&#10;YT1672SSzmbLpAdTagNcWItfr4dNugr+q0pw97WqrHBEFhRjc+FpwnPjn8nqguW1Ybpp+RgGe0MU&#10;HWsVXnpwdc0cI1vTvnDVtdyAhcqdcOgSqKqWi5ADZjOfPcvm1sBWh1zqvK/1gSak9hlPb3bL73cP&#10;hrQlaneanVGiWIcqhYtJ+IIE9brOEXdr9KN+MEOWaN4B/2FxO3m+79f1EbyvTOcPYbJkH5h/OjAv&#10;9o5w/LjI0nT5cUEJx71skS4GYXiD6r04xJvPfzqWsHy4MgR2CKTXWGH2SKL9PxIfG6ZF0MZ6co4k&#10;YsFHEoeqQhrPfTo+AER6DseVHel8M0OHVFnOt9bdCghMs92ddXgHlmMZLdZEi+9VNA32h+8MGTrD&#10;UYKdYSjBztgMAmjm/Dnvypukn0jVjEr5zQ52Yg0B5rxeXk8UlJIoNUZ6xEg1xabZfJmdLn/DRkR8&#10;6+A1zWZnZ1n6CiS2+uTm6CW+B28DJpsvlj5XDDBux/fLS18BPubyV/CUpH8Ch7E1CZhLsGLIwasU&#10;kjkoh7hpbViQbXnTSunFsqbeXElDdsyPx/AbuZjAsI1sPpSqtzZQPmG19zgzC2p/bpkRlMgvCvvJ&#10;D9homGhsomGcvIIwhkOdGOvW++/MaKLRLKjDWXAPsa1YHosY4/eAAetPKvi0dVC1vsJDbENE4wJb&#10;PFhhYgYmxunuR/J0HVDH/6DVLwA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BotSiJpgIAAMsGAAAOAAAAAAAAAAAAAAAAAC4C&#10;AABkcnMvZTJvRG9jLnhtbFBLAQItABQABgAIAAAAIQCBk/8v2wAAAAMBAAAPAAAAAAAAAAAAAAAA&#10;AAAFAABkcnMvZG93bnJldi54bWxQSwUGAAAAAAQABADzAAAACAYAAAAA&#10;">
                <v:shape id="Graphic 139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sMccA&#10;AADdAAAADwAAAGRycy9kb3ducmV2LnhtbESPQU/DMAyF70j7D5EncWPpAKHRLZtgAmlI7EA37lbj&#10;tYXGqZKwtvv1+IDEzdZ7fu/zajO4Vp0pxMazgfksA0VcettwZeB4eL1ZgIoJ2WLrmQyMFGGznlyt&#10;MLe+5w86F6lSEsIxRwN1Sl2udSxrchhnviMW7eSDwyRrqLQN2Eu4a/Vtlj1ohw1LQ40dbWsqv4sf&#10;Z2D3vv+8DPNxOz4fi9Dr/dfL2/3FmOvp8LQElWhI/+a/650V/LtH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bDHHAAAA3QAAAA8AAAAAAAAAAAAAAAAAmAIAAGRy&#10;cy9kb3ducmV2LnhtbFBLBQYAAAAABAAEAPUAAACM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6"/>
        </w:tabs>
        <w:ind w:left="0" w:right="2552"/>
        <w:jc w:val="center"/>
      </w:pPr>
      <w:r>
        <w:rPr>
          <w:w w:val="125"/>
        </w:rPr>
        <w:t>personnel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expenses</w:t>
      </w:r>
      <w:r>
        <w:tab/>
      </w:r>
      <w:r>
        <w:rPr>
          <w:w w:val="125"/>
        </w:rPr>
        <w:t>gastos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before="5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2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84684</wp:posOffset>
                </wp:positionV>
                <wp:extent cx="5922645" cy="9525"/>
                <wp:effectExtent l="0" t="0" r="0" b="0"/>
                <wp:wrapTopAndBottom/>
                <wp:docPr id="1399" name="Graphic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00BF3" id="Graphic 1399" o:spid="_x0000_s1026" style="position:absolute;margin-left:68.45pt;margin-top:6.65pt;width:466.35pt;height:.75pt;z-index:-151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aq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LKNEsRZVuh8KEtawRJ22OSKf9ZPxSVr9APyHRUfyyuMndsAcK9N6LKZIjqHeL6d6i6MjHBcXWZou&#10;5wtKOPqyRbrwciQsj3v53rp7ASEOOzxY16tVRovV0eJHFU2Dmnu1ZVDbUYJqG0pQ7W2vtmbO7/Pk&#10;vEm6EZF64OGdLRzEBgLM+RQ8W6RLSUwEmZ4xUo2xaTZbZhfLV9iIiH8doqbZ9PIyS9+BxPYdnRyj&#10;xH8frcdks/l8KGV0x//bQ98BPufyR/C4SH8FDlcRKxqJcglW9O3gVQp9cVIOcePesCCb8q6R0otl&#10;zW57Iw05MH/lwzfUYgQLfdu3qm/aLZQveA06bPuC2p97ZgQl8ovCi+YfjWiYaGyjYZy8gfC0hD4x&#10;1m2O35nRRKNZUIed/gjxGrM8NjHy94Ae63cq+Lx3UDW+wwO3ntEwwbsf8h/eKf+4jOcBdX5N178A&#10;AAD//wMAUEsDBBQABgAIAAAAIQAIxPkG3wAAAAoBAAAPAAAAZHJzL2Rvd25yZXYueG1sTI/BTsMw&#10;EETvSPyDtUjcqFNaRW2IU0EFEkj0QCh3N16SQLyOYrdJ+vVsTvQ2o32anUk3g23ECTtfO1Iwn0Ug&#10;kApnaioV7D9f7lYgfNBkdOMIFYzoYZNdX6U6Ma6nDzzloRQcQj7RCqoQ2kRKX1RotZ+5Folv366z&#10;OrDtSmk63XO4beR9FMXS6pr4Q6Vb3FZY/OZHq+D1ffd1Hubjdnza510vdz/Pb8uzUrc3w+MDiIBD&#10;+Idhqs/VIeNOB3ck40XDfhGvGZ3EAsQERPE6BnFgtVyBzFJ5OSH7AwAA//8DAFBLAQItABQABgAI&#10;AAAAIQC2gziS/gAAAOEBAAATAAAAAAAAAAAAAAAAAAAAAABbQ29udGVudF9UeXBlc10ueG1sUEsB&#10;Ai0AFAAGAAgAAAAhADj9If/WAAAAlAEAAAsAAAAAAAAAAAAAAAAALwEAAF9yZWxzLy5yZWxzUEsB&#10;Ai0AFAAGAAgAAAAhACnvFqpZAgAAlQUAAA4AAAAAAAAAAAAAAAAALgIAAGRycy9lMm9Eb2MueG1s&#10;UEsBAi0AFAAGAAgAAAAhAAjE+Qb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personnel</w:t>
      </w:r>
      <w:r>
        <w:rPr>
          <w:spacing w:val="19"/>
          <w:w w:val="120"/>
        </w:rPr>
        <w:t xml:space="preserve"> </w:t>
      </w:r>
      <w:r>
        <w:rPr>
          <w:w w:val="120"/>
        </w:rPr>
        <w:t>time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3"/>
          <w:w w:val="120"/>
        </w:rPr>
        <w:t xml:space="preserve"> </w:t>
      </w:r>
      <w:r>
        <w:rPr>
          <w:w w:val="120"/>
        </w:rPr>
        <w:t>del</w:t>
      </w:r>
      <w:r>
        <w:rPr>
          <w:spacing w:val="3"/>
          <w:w w:val="120"/>
        </w:rPr>
        <w:t xml:space="preserve"> </w:t>
      </w:r>
      <w:r>
        <w:rPr>
          <w:w w:val="120"/>
        </w:rPr>
        <w:t>tiempo</w:t>
      </w:r>
      <w:r>
        <w:rPr>
          <w:spacing w:val="4"/>
          <w:w w:val="120"/>
        </w:rPr>
        <w:t xml:space="preserve"> </w:t>
      </w:r>
      <w:r>
        <w:rPr>
          <w:w w:val="120"/>
        </w:rPr>
        <w:t>del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31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0" name="Graphic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A454" id="Graphic 1400" o:spid="_x0000_s1026" style="position:absolute;margin-left:68.45pt;margin-top:7.35pt;width:466.35pt;height:.75pt;z-index:-151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c/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FAukWIsq3Q8FCWtYok7bHJHP+sn4JK1+AP7DoiN54fETO2COlWk9FlMkx1Dv07ne4ugIx8VFlqbL&#10;+YISjr5skS68HAnL416+t+5eQIjDDg/W9WqV0WJ1tPhRRdOg5l5tGdR2lKDahhJUe9urrZnz+zw5&#10;b5JuRKQeeHhnCwexgQBzPgXPFulSEhNBpheMVGNsms2W2cflC2xExL8OUdNsenWVpW9Aojqjk2OU&#10;+O+j9ZhsNp8PpYzu+H996BvAl1z+CB4X6a/A4SpiRSNRLsGKvh28SqEvzsohbtwbFmRT3jVSerGs&#10;2W1vpCEH5q98+IZajGChb/tW9U27hfKE16DDti+o/blnRlAivyi8aP7RiIaJxjYaxskbCE9L6BNj&#10;3eb4nRlNNJoFddjpjxCvMctjEyN/D+ixfqeCz3sHVeM7PHDrGQ0TvPsh/+Gd8o/LeB5Ql9d0/Qs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Pivpz9YAgAAlQUAAA4AAAAAAAAAAAAAAAAALgIAAGRycy9lMm9Eb2MueG1s&#10;UEsBAi0AFAAGAAgAAAAhAGMCKcngAAAACgEAAA8AAAAAAAAAAAAAAAAAsg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petty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cash</w:t>
      </w:r>
      <w:r>
        <w:tab/>
      </w:r>
      <w:r>
        <w:rPr>
          <w:w w:val="125"/>
        </w:rPr>
        <w:t>caja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chica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3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1" name="Graphic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DE62C" id="Graphic 1401" o:spid="_x0000_s1026" style="position:absolute;margin-left:68.45pt;margin-top:7.35pt;width:466.35pt;height:.75pt;z-index:-151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jKWQIAAJUFAAAOAAAAZHJzL2Uyb0RvYy54bWysVFFv2yAQfp+0/4B4X+x4TTpbcaqpVatJ&#10;VVepmfZMMI6tYY4BidN/vwObxF0f1k3zAz64j+O7+w5WV8dOkoMwtgVV0vkspUQoDlWrdiX9trn9&#10;8IkS65iqmAQlSvosLL1av3+36nUhMmhAVsIQDKJs0euSNs7pIkksb0TH7Ay0UOiswXTM4dTsksqw&#10;HqN3MsnSdJn0YCptgAtrcfVmcNJ1iF/XgruvdW2FI7KkyM2F0YRx68dkvWLFzjDdtHykwf6BRcda&#10;hYeeQt0wx8jetK9CdS03YKF2Mw5dAnXdchFywGzm6W/ZPDVMi5ALFsfqU5ns/wvLHw6PhrQVaneR&#10;zilRrEOV7saChDUsUa9tgcgn/Wh8klbfA/9h0ZG88PiJHTHH2nQeiymSY6j386ne4ugIx8VFnmXL&#10;iwUlHH35Ilt4ORJWxL18b92dgBCHHe6tG9SqosWaaPGjiqZBzb3aMqjtKEG1DSWo9nZQWzPn93ly&#10;3iT9hEgz8vDODg5iAwHmfAqeLdKlJCaCTM8YqabYLJ8v84/LF9iIiH8domZ5enmZZ29AYvtOTo5R&#10;4n+INmDy+WI5ljK64//1oW8An3P5I3hapL8Ch6uIFY1EuQQrhnbwKoW+OCmHuGlvWJBtddtK6cWy&#10;Zre9loYcmL/y4RtrMYGFvh1a1TftFqpnvAY9tn1J7c89M4IS+UXhRfOPRjRMNLbRME5eQ3haQp8Y&#10;6zbH78xootEsqcNOf4B4jVkRmxj5e8CA9TsVfN47qFvf4YHbwGic4N0P+Y/vlH9cpvOAOr+m61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vy4jK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physical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activos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físicos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4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2" name="Graphic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8B382" id="Graphic 1402" o:spid="_x0000_s1026" style="position:absolute;margin-left:68.45pt;margin-top:7.35pt;width:466.35pt;height:.75pt;z-index:-151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/9WAIAAJUFAAAOAAAAZHJzL2Uyb0RvYy54bWysVFFv2yAQfp+0/4B4X+x4TTpbcaqpVatJ&#10;VVepmfZMMI6tYY4BidN/vwObxF0f1k3zAxzwcf7uvjtWV8dOkoMwtgVV0vkspUQoDlWrdiX9trn9&#10;8IkS65iqmAQlSvosLL1av3+36nUhMmhAVsIQdKJs0euSNs7pIkksb0TH7Ay0UHhYg+mYw6XZJZVh&#10;PXrvZJKl6TLpwVTaABfW4u7NcEjXwX9dC+6+1rUVjsiSIjcXRhPGrR+T9YoVO8N00/KRBvsHFh1r&#10;Ff705OqGOUb2pn3lqmu5AQu1m3HoEqjrlosQA0YzT3+L5qlhWoRYMDlWn9Jk/59b/nB4NKStULuL&#10;NKNEsQ5VuhsTEvYwRb22BSKf9KPxQVp9D/yHxYPkxYlf2BFzrE3nsRgiOYZ8P5/yLY6OcNxc5Fm2&#10;vFhQwvEsX2QLL0fCiniX7627ExD8sMO9dYNaVbRYEy1+VNE0qLlXWwa1HSWotqEE1d4Oamvm/D1P&#10;zpuknxBpRh7+sIOD2ECAOR+CZ4t0KYmBINMzRqopNsvny/zj8gU2IuKsg9csTy8vc8z8xGtExHlA&#10;Yvm+EZPPF8sxldFFnF//9A3gcyx/BE+T9Ffg0IqY0UiUS7BiKAevUqiLk3KIm9aGBdlWt62UXixr&#10;dttraciB+ZYP35iLCSzU7VCqvmi3UD1jG/RY9iW1P/fMCErkF4WN5h+NaJhobKNhnLyG8LSEOjHW&#10;bY7fmdFEo1lSh5X+ALGNWRGLGPl7wID1NxV83juoW1/hgdvAaFxg74f4x3fKPy7TdUCdX9P1LwA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EfqD/1YAgAAlQUAAA4AAAAAAAAAAAAAAAAALgIAAGRycy9lMm9Eb2MueG1s&#10;UEsBAi0AFAAGAAgAAAAhAGMCKcngAAAACgEAAA8AAAAAAAAAAAAAAAAAsg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planning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process</w:t>
      </w:r>
      <w:r>
        <w:tab/>
      </w:r>
      <w:r>
        <w:rPr>
          <w:w w:val="120"/>
        </w:rPr>
        <w:t>proceso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planificación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4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3" name="Graphic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D15ED" id="Graphic 1403" o:spid="_x0000_s1026" style="position:absolute;margin-left:68.45pt;margin-top:7.35pt;width:466.35pt;height:.75pt;z-index:-151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1ZWQIAAJUFAAAOAAAAZHJzL2Uyb0RvYy54bWysVFFv2yAQfp+0/4B4X5y4TVpbcaqpVatJ&#10;VVepmfZMMI6tYY4BiZN/vwObxF0f1k3zAz64j+O7+w6WN4dWkr0wtgFV0NlkSolQHMpGbQv6bX3/&#10;6ZoS65gqmQQlCnoUlt6sPn5YdjoXKdQgS2EIBlE273RBa+d0niSW16JldgJaKHRWYFrmcGq2SWlY&#10;h9FbmaTT6SLpwJTaABfW4upd76SrEL+qBHdfq8oKR2RBkZsLownjxo/JasnyrWG6bvhAg/0Di5Y1&#10;Cg89hbpjjpGdad6EahtuwELlJhzaBKqq4SLkgNnMpr9l81IzLUIuWByrT2Wy/y8sf9o/G9KUqN3l&#10;9IISxVpU6WEoSFjDEnXa5oh80c/GJ2n1I/AfFh3JK4+f2AFzqEzrsZgiOYR6H0/1FgdHOC7OszRd&#10;XM4p4ejL5uncy5GwPO7lO+seBIQ4bP9oXa9WGS1WR4sfVDQNau7VlkFtRwmqbShBtTe92po5v8+T&#10;8ybpRkTqgYd3trAXawgw51PwbJEuJTERZHrGSDXGptlskV0sXmEjIv51iJpm06urLH0HEtt3dHKM&#10;Ev99tB6TzeaLoZTRHf9vD30H+JzLH8HjIv0VOFxFrGgkyiVY0beDVyn0xUk5xI17w4JsyvtGSi+W&#10;NdvNrTRkz/yVD99QixEs9G3fqr5pN1Ae8Rp02PYFtT93zAhK5BeFF80/GtEw0dhEwzh5C+FpCX1i&#10;rFsfvjOjiUazoA47/QniNWZ5bGLk7wE91u9U8HnnoGp8hwduPaNhgnc/5D+8U/5xGc8D6vyarn4B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g911ZWQIAAJUFAAAOAAAAAAAAAAAAAAAAAC4CAABkcnMvZTJvRG9jLnht&#10;bFBLAQItABQABgAIAAAAIQBjAinJ4AAAAAoBAAAPAAAAAAAAAAAAAAAAALMEAABkcnMvZG93bnJl&#10;di54bWxQSwUGAAAAAAQABADzAAAAwAUAAAAA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pledge</w:t>
      </w:r>
      <w:r>
        <w:rPr>
          <w:spacing w:val="-11"/>
          <w:w w:val="120"/>
        </w:rPr>
        <w:t xml:space="preserve"> </w:t>
      </w:r>
      <w:r>
        <w:rPr>
          <w:spacing w:val="-4"/>
          <w:w w:val="120"/>
        </w:rPr>
        <w:t>(to)</w:t>
      </w:r>
      <w:r>
        <w:tab/>
      </w:r>
      <w:r>
        <w:rPr>
          <w:w w:val="120"/>
        </w:rPr>
        <w:t>empeñar,</w:t>
      </w:r>
      <w:r>
        <w:rPr>
          <w:spacing w:val="23"/>
          <w:w w:val="120"/>
        </w:rPr>
        <w:t xml:space="preserve"> </w:t>
      </w:r>
      <w:r>
        <w:rPr>
          <w:w w:val="120"/>
        </w:rPr>
        <w:t>pignorar,</w:t>
      </w:r>
      <w:r>
        <w:rPr>
          <w:spacing w:val="23"/>
          <w:w w:val="120"/>
        </w:rPr>
        <w:t xml:space="preserve"> </w:t>
      </w:r>
      <w:r>
        <w:rPr>
          <w:w w:val="120"/>
        </w:rPr>
        <w:t>dar</w:t>
      </w:r>
      <w:r>
        <w:rPr>
          <w:spacing w:val="24"/>
          <w:w w:val="120"/>
        </w:rPr>
        <w:t xml:space="preserve"> </w:t>
      </w:r>
      <w:r>
        <w:rPr>
          <w:w w:val="120"/>
        </w:rPr>
        <w:t>en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prenda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5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4" name="Graphic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3367" id="Graphic 1404" o:spid="_x0000_s1026" style="position:absolute;margin-left:68.45pt;margin-top:7.35pt;width:466.35pt;height:.75pt;z-index:-1518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zD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dE6JYi2qdD8UJKxhiTptc0Q+6yfjk7T6AfgPi47khcdP7IA5Vqb1WEyRHEO9T+d6i6MjHBcXWZou&#10;5wtKOPqyRbrwciQsj3v53rp7ASEOOzxY16tVRovV0eJHFU2Dmnu1ZVDbUYJqG0pQ7W2vtmbO7/Pk&#10;vEm6EZF64OGdLRzEBgLM+RQ8W6RLSUwEmV4wUo2xaTZbZh+XL7AREf86RE2z6dVVlr4Bie07OjlG&#10;if8+Wo/JZvP5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n0XzD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pledging</w:t>
      </w:r>
      <w:r>
        <w:tab/>
      </w:r>
      <w:r>
        <w:rPr>
          <w:w w:val="120"/>
        </w:rPr>
        <w:t>empeño,</w:t>
      </w:r>
      <w:r>
        <w:rPr>
          <w:spacing w:val="9"/>
          <w:w w:val="120"/>
        </w:rPr>
        <w:t xml:space="preserve"> </w:t>
      </w:r>
      <w:r>
        <w:rPr>
          <w:w w:val="120"/>
        </w:rPr>
        <w:t>pignoración,</w:t>
      </w:r>
      <w:r>
        <w:rPr>
          <w:spacing w:val="10"/>
          <w:w w:val="120"/>
        </w:rPr>
        <w:t xml:space="preserve"> </w:t>
      </w:r>
      <w:r>
        <w:rPr>
          <w:w w:val="120"/>
        </w:rPr>
        <w:t>cesión</w:t>
      </w:r>
      <w:r>
        <w:rPr>
          <w:spacing w:val="12"/>
          <w:w w:val="120"/>
        </w:rPr>
        <w:t xml:space="preserve"> </w:t>
      </w:r>
      <w:r>
        <w:rPr>
          <w:w w:val="120"/>
        </w:rPr>
        <w:t>en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garantía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5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5" name="Graphic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40A2" id="Graphic 1405" o:spid="_x0000_s1026" style="position:absolute;margin-left:68.45pt;margin-top:7.35pt;width:466.35pt;height:.75pt;z-index:-151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5n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dEGJYi2qdD8UJKxhiTptc0Q+6yfjk7T6AfgPi47khcdP7IA5Vqb1WEyRHEO9T+d6i6MjHBcXWZou&#10;53gqR1+2SBdejoTlcS/fW3cvIMRhhwfrerXKaLE6WvyoomlQc6+2DGo7SlBtQwmqve3V1sz5fZ6c&#10;N0k3IlIPPLyzhYPYQIA5n4Jni3QpiYkg0wtGqjE2zWbL7OPyBTYi4l+HqGk2vbrK0jcgsX1HJ8co&#10;8d9H6zHZbD4fShnd8f/60DeAL7n8ETwu0l+Bw1XEikaiXIIVfTt4lUJfnJVD3Lg3LMimvGuk9GJZ&#10;s9veSEMOzF/58A21GMFC3/at6pt2C+UJr0GHbV9Q+3PPjKBEflF40fyjEQ0TjW00jJM3EJ6W0CfG&#10;us3xOzOaaDQL6rDTHyFeY5bHJkb+HtBj/U4Fn/cOqsZ3eODWMxomePdD/sM75R+X8TygLq/p+hc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AzC5n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portfolio</w:t>
      </w:r>
      <w:r>
        <w:tab/>
      </w:r>
      <w:r>
        <w:rPr>
          <w:spacing w:val="-2"/>
          <w:w w:val="125"/>
        </w:rPr>
        <w:t>cartera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61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06" name="Graphic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63F7" id="Graphic 1406" o:spid="_x0000_s1026" style="position:absolute;margin-left:68.45pt;margin-top:7.35pt;width:466.35pt;height:.75pt;z-index:-151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lQVQIAAJUFAAAOAAAAZHJzL2Uyb0RvYy54bWysVFFv2yAQfp+0/4B4X5x4STpbcaqpVatJ&#10;VVepmfZMMI6tYY4BiZN/vwObxFsf2k3zAz7g4/juvjtW18dWkoMwtgFV0NlkSolQHMpG7Qr6bXP3&#10;4RMl1jFVMglKFPQkLL1ev3+36nQuUqhBlsIQdKJs3umC1s7pPEksr0XL7AS0ULhZgWmZw6nZJaVh&#10;HXpvZZJOp8ukA1NqA1xYi6u3/SZdB/9VJbj7WlVWOCILitxcGE0Yt35M1iuW7wzTdcMHGuwfWLSs&#10;UXjp2dUtc4zsTfPCVdtwAxYqN+HQJlBVDRchBoxmNv0jmueaaRFiweRYfU6T/X9u+ePhyZCmRO3m&#10;0yUlirWo0v2QkLCGKeq0zRH5rJ+MD9LqB+A/LG4kv+34iR0wx8q0HoshkmPI9+mcb3F0hOPiIkvT&#10;5XxBCce9bJEuvBwJy+NZvrfuXkDwww4P1vVqldFidbT4UUXToOZebRnUdpSg2oYSVHvbq62Z8+c8&#10;OW+SbkSkHnj4zRYOYgMB5nwIni3SpSQGgkwvGKnG2DSbLbOPmM8RNiLiXwevaTa9usrSNyCxfF/1&#10;1mOy2Xw+pDJeFv8vL30D+BLLq+Bxkv4KHFoRMxqJcglW9OXgVQp1cVYOcePasCCb8q6R0otlzW57&#10;Iw05MN/y4RtyMYKFuu1L1RftFsoTtkGHZV9Q+3PPjKBEflHYaP7RiIaJxjYaxskbCE9LqBNj3eb4&#10;nRlNNJoFdVjpjxDbmOWxiJG/B/RYf1LB572DqvEVHrj1jIYJ9n6If3in/OMyngfU5TVd/wIAAP//&#10;AwBQSwMEFAAGAAgAAAAhAGMCKcngAAAACgEAAA8AAABkcnMvZG93bnJldi54bWxMj8FOwzAQRO9I&#10;/IO1SNyo01KZNsSpoAIJpPZAWu5uvCSB2I5st0n69WxPcJvRPs3OZKvBtOyEPjTOSphOEmBoS6cb&#10;W0nY717vFsBCVFar1lmUMGKAVX59lalUu95+4KmIFaMQG1IloY6xSzkPZY1GhYnr0NLty3mjIllf&#10;ce1VT+Gm5bMkEdyoxtKHWnW4rrH8KY5Gwttm+3kepuN6fN4Xvufb75f3+VnK25vh6RFYxCH+wXCp&#10;T9Uhp04Hd7Q6sJb8vVgSSmL+AOwCJGIpgB1IiRnwPOP/J+S/AAAA//8DAFBLAQItABQABgAIAAAA&#10;IQC2gziS/gAAAOEBAAATAAAAAAAAAAAAAAAAAAAAAABbQ29udGVudF9UeXBlc10ueG1sUEsBAi0A&#10;FAAGAAgAAAAhADj9If/WAAAAlAEAAAsAAAAAAAAAAAAAAAAALwEAAF9yZWxzLy5yZWxzUEsBAi0A&#10;FAAGAAgAAAAhAKjtqVBVAgAAlQUAAA4AAAAAAAAAAAAAAAAALgIAAGRycy9lMm9Eb2MueG1sUEsB&#10;Ai0AFAAGAAgAAAAhAGMCKcngAAAACgEAAA8AAAAAAAAAAAAAAAAArwQAAGRycy9kb3ducmV2Lnht&#10;bFBLBQYAAAAABAAEAPMAAAC8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792" w:hanging="4580"/>
      </w:pPr>
      <w:r>
        <w:rPr>
          <w:w w:val="125"/>
        </w:rPr>
        <w:t>portfolio at risk</w:t>
      </w:r>
      <w:r>
        <w:tab/>
      </w:r>
      <w:r>
        <w:rPr>
          <w:w w:val="125"/>
        </w:rPr>
        <w:t>cartera</w:t>
      </w:r>
      <w:r>
        <w:rPr>
          <w:spacing w:val="-14"/>
          <w:w w:val="125"/>
        </w:rPr>
        <w:t xml:space="preserve"> 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w w:val="125"/>
        </w:rPr>
        <w:t>riesgo,</w:t>
      </w:r>
      <w:r>
        <w:rPr>
          <w:spacing w:val="-14"/>
          <w:w w:val="125"/>
        </w:rPr>
        <w:t xml:space="preserve"> </w:t>
      </w:r>
      <w:r>
        <w:rPr>
          <w:w w:val="125"/>
        </w:rPr>
        <w:t>cartera</w:t>
      </w:r>
      <w:r>
        <w:rPr>
          <w:spacing w:val="-14"/>
          <w:w w:val="125"/>
        </w:rPr>
        <w:t xml:space="preserve"> </w:t>
      </w:r>
      <w:r>
        <w:rPr>
          <w:w w:val="125"/>
        </w:rPr>
        <w:t>con</w:t>
      </w:r>
      <w:r>
        <w:rPr>
          <w:spacing w:val="-13"/>
          <w:w w:val="125"/>
        </w:rPr>
        <w:t xml:space="preserve"> </w:t>
      </w:r>
      <w:r>
        <w:rPr>
          <w:w w:val="125"/>
        </w:rPr>
        <w:t>riesgo, cartera a riesgo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07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08" name="Graphic 140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B50C8" id="Group 140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rxpgIAAMsGAAAOAAAAZHJzL2Uyb0RvYy54bWykVU1v2zAMvQ/YfxB0X514TVobdYqhXYsB&#10;RVegGXZWZPkDkyWNUuL034+SrcRrga3rcrAp64ki3yOZi8t9J8lOgG21Kuj8ZEaJUFyXraoL+m19&#10;8+GcEuuYKpnUShT0SVh6uXr/7qI3uUh1o2UpgKATZfPeFLRxzuRJYnkjOmZPtBEKNysNHXO4hDop&#10;gfXovZNJOpstk15DaUBzYS1+vR426Sr4ryrB3deqssIRWVCMzYUnhOfGP5PVBctrYKZp+RgGe0MU&#10;HWsVXnpwdc0cI1toX7jqWg7a6sqdcN0luqpaLkIOmM189iybW9BbE3Kp8742B5qQ2mc8vdktv989&#10;AGlL1O50dkaJYh2qFC4m4QsS1Js6R9wtmEfzAEOWaN5p/sPidvJ836/rI3hfQecPYbJkH5h/OjAv&#10;9o5w/LjI0nR5uqCE4162SBeDMLxB9V4c4s3nPx1LWD5cGQI7BNIbrDB7JNH+H4mPDTMiaGM9OUcS&#10;seAjiUNVIY3nPh0fACI9h+PKjnS+maFDqiznW+tuhQ5Ms92ddXgHlmMZLdZEi+9VNAH7w3eGDJ3h&#10;KMHOAEqwMzaDAIY5f8678ibpJ1I1o1J+s9M7sdYB5rxeXk8UlJIoNUZ6xEg1xabZfJl9XP6GjYj4&#10;NsFrms3OzrL0FUhs9cnN0Ut8D94GTDZfLH2uGGDcju+Xl74CfMzlr+ApSf8EDmNrEjCX2oohB69S&#10;SOagHOKmtWG1bMubVkovloV6cyWB7Jgfj+E3cjGBYRvZfChVb210+YTV3uPMLKj9uWUgKJFfFPaT&#10;H7DRgGhsogFOXukwhkOdgHXr/XcGhhg0C+pwFtzr2FYsj0WM8XvAgPUnlf60dbpqfYWH2IaIxgW2&#10;eLDCxAxMjNPdj+TpOqCO/0GrXwA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C3QPrxpgIAAMsGAAAOAAAAAAAAAAAAAAAAAC4C&#10;AABkcnMvZTJvRG9jLnhtbFBLAQItABQABgAIAAAAIQCBk/8v2wAAAAMBAAAPAAAAAAAAAAAAAAAA&#10;AAAFAABkcnMvZG93bnJldi54bWxQSwUGAAAAAAQABADzAAAACAYAAAAA&#10;">
                <v:shape id="Graphic 140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008cA&#10;AADdAAAADwAAAGRycy9kb3ducmV2LnhtbESPQWvCQBCF7wX/wzKF3urGIqVEV2nFgoV6aNT7kB2T&#10;2Oxs2N2axF/fORR6m+G9ee+b5XpwrbpSiI1nA7NpBoq49LbhysDx8P74AiomZIutZzIwUoT1anK3&#10;xNz6nr/oWqRKSQjHHA3UKXW51rGsyWGc+o5YtLMPDpOsodI2YC/hrtVPWfasHTYsDTV2tKmp/C5+&#10;nIHd5/50G2bjZnw7FqHX+8v2Y34z5uF+eF2ASjSkf/Pf9c4K/jwT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sNNPHAAAA3QAAAA8AAAAAAAAAAAAAAAAAmAIAAGRy&#10;cy9kb3ducmV2LnhtbFBLBQYAAAAABAAEAPUAAACM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15"/>
        </w:rPr>
        <w:t>portfolio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growth</w:t>
      </w:r>
      <w:r>
        <w:tab/>
      </w:r>
      <w:r>
        <w:rPr>
          <w:w w:val="120"/>
        </w:rPr>
        <w:t>crecimiento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w w:val="120"/>
        </w:rPr>
        <w:t>la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cartera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7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922645" cy="9525"/>
                <wp:effectExtent l="0" t="0" r="0" b="0"/>
                <wp:wrapTopAndBottom/>
                <wp:docPr id="1409" name="Graphic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00BCE" id="Graphic 1409" o:spid="_x0000_s1026" style="position:absolute;margin-left:68.45pt;margin-top:6.95pt;width:466.35pt;height:.75pt;z-index:-151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/oWQIAAJUFAAAOAAAAZHJzL2Uyb0RvYy54bWysVFFv2yAQfp+0/4B4X+x4TTpbcaqpVatJ&#10;VVepmfZMMI6tYY4BidN/vwObxF0f1k3zAz64j+O7+w5WV8dOkoMwtgVV0vkspUQoDlWrdiX9trn9&#10;8IkS65iqmAQlSvosLL1av3+36nUhMmhAVsIQDKJs0euSNs7pIkksb0TH7Ay0UOiswXTM4dTsksqw&#10;HqN3MsnSdJn0YCptgAtrcfVmcNJ1iF/XgruvdW2FI7KkyM2F0YRx68dkvWLFzjDdtHykwf6BRcda&#10;hYeeQt0wx8jetK9CdS03YKF2Mw5dAnXdchFywGzm6W/ZPDVMi5ALFsfqU5ns/wvLHw6PhrQVaneR&#10;5pQo1qFKd2NBwhqWqNe2QOSTfjQ+Savvgf+w6EheePzEjphjbTqPxRTJMdT7+VRvcXSE4+Iiz7Ll&#10;xYISjr58kS28HAkr4l6+t+5OQIjDDvfWDWpV0WJNtPhRRdOg5l5tGdR2lKDahhJUezuorZnz+zw5&#10;b5J+QqQZeXhnBwexgQBzPgXPFulSEhNBpmeMVFNsls+X+cflC2xExL8OUbM8vbzMszcgsX0nJ8co&#10;8T9EGzD5fLEcSxnd8f/60DeAz7n8ETwt0l+Bw1XEikaiXIIVQzt4lUJfnJRD3LQ3LMi2um2l9GJZ&#10;s9teS0MOzF/58I21mMBC3w6t6pt2C9UzXoMe276k9ueeGUGJ/KLwovlHIxomGttoGCevITwtoU+M&#10;dZvjd2Y00WiW1GGnP0C8xqyITYz8PWDA+p0KPu8d1K3v8MBtYDRO8O6H/Md3yj8u03lAnV/T9S8A&#10;AAD//wMAUEsDBBQABgAIAAAAIQAoamCF3wAAAAoBAAAPAAAAZHJzL2Rvd25yZXYueG1sTI9BT8Mw&#10;DIXvSPyHyEjcWDoY1VaaTjCBBBI70I171pq20DhVkq3tfj3uCU5+T356/pyuB9OKEzrfWFIwn0Ug&#10;kApbNlQp2O9ebpYgfNBU6tYSKhjRwzq7vEh1UtqePvCUh0pwCflEK6hD6BIpfVGj0X5mOyTefVln&#10;dGDrKlk63XO5aeVtFMXS6Ib4Qq073NRY/ORHo+D1fft5HubjZnza566X2+/nt8VZqeur4fEBRMAh&#10;/IVhwmd0yJjpYI9UetGyv4tXHJ0EzykQxasYxIHV/QJklsr/L2S/AAAA//8DAFBLAQItABQABgAI&#10;AAAAIQC2gziS/gAAAOEBAAATAAAAAAAAAAAAAAAAAAAAAABbQ29udGVudF9UeXBlc10ueG1sUEsB&#10;Ai0AFAAGAAgAAAAhADj9If/WAAAAlAEAAAsAAAAAAAAAAAAAAAAALwEAAF9yZWxzLy5yZWxzUEsB&#10;Ai0AFAAGAAgAAAAhAJAxT+hZAgAAlQUAAA4AAAAAAAAAAAAAAAAALgIAAGRycy9lMm9Eb2MueG1s&#10;UEsBAi0AFAAGAAgAAAAhAChqYIXfAAAACgEAAA8AAAAAAAAAAAAAAAAAsw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348" w:hanging="4580"/>
      </w:pPr>
      <w:r>
        <w:rPr>
          <w:w w:val="125"/>
        </w:rPr>
        <w:t>portfolio in arrears</w:t>
      </w:r>
      <w:r>
        <w:tab/>
      </w:r>
      <w:r>
        <w:rPr>
          <w:w w:val="125"/>
        </w:rPr>
        <w:t>cartera</w:t>
      </w:r>
      <w:r>
        <w:rPr>
          <w:spacing w:val="-2"/>
          <w:w w:val="125"/>
        </w:rPr>
        <w:t xml:space="preserve"> </w:t>
      </w:r>
      <w:r>
        <w:rPr>
          <w:w w:val="125"/>
        </w:rPr>
        <w:t>en mora,</w:t>
      </w:r>
      <w:r>
        <w:rPr>
          <w:spacing w:val="-2"/>
          <w:w w:val="125"/>
        </w:rPr>
        <w:t xml:space="preserve"> </w:t>
      </w:r>
      <w:r>
        <w:rPr>
          <w:w w:val="125"/>
        </w:rPr>
        <w:t>cartera</w:t>
      </w:r>
      <w:r>
        <w:rPr>
          <w:spacing w:val="-2"/>
          <w:w w:val="125"/>
        </w:rPr>
        <w:t xml:space="preserve"> </w:t>
      </w:r>
      <w:r>
        <w:rPr>
          <w:w w:val="125"/>
        </w:rPr>
        <w:t>morosa,</w:t>
      </w:r>
      <w:r>
        <w:rPr>
          <w:spacing w:val="-2"/>
          <w:w w:val="125"/>
        </w:rPr>
        <w:t xml:space="preserve"> </w:t>
      </w:r>
      <w:r>
        <w:rPr>
          <w:w w:val="125"/>
        </w:rPr>
        <w:t xml:space="preserve">cartera </w:t>
      </w:r>
      <w:r>
        <w:rPr>
          <w:spacing w:val="-2"/>
          <w:w w:val="125"/>
        </w:rPr>
        <w:t>vencida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10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11" name="Graphic 1411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A8158" id="Group 1410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S8pAIAAMsGAAAOAAAAZHJzL2Uyb0RvYy54bWykVd9v2yAQfp+0/wHxvjr2knS26lRTu0aT&#10;qrZSM+2ZYPxDw8CAxMl/vwOb2EulrevyYB/m47j7vrvL1fWh5WjPtGmkyHF8McOICSqLRlQ5/ra5&#10;+/AJI2OJKAiXguX4yAy+Xr1/d9WpjCWylrxgGoETYbJO5bi2VmVRZGjNWmIupGICNkupW2Jhqauo&#10;0KQD7y2PktlsGXVSF0pLyoyBr7f9Jl55/2XJqH0sS8Ms4jmG2Kx/av/cume0uiJZpYmqGzqEQd4Q&#10;RUsaAZeeXN0SS9BONy9ctQ3V0sjSXlDZRrIsG8p8DpBNPDvLZq3lTvlcqqyr1IkmoPaMpze7pQ/7&#10;J42aArSbx0CQIC2o5C9G/gsQ1KkqA9xaq2f1pPsswbyX9IeB7eh8362rEXwodesOQbLo4Jk/nphn&#10;B4sofFykSbKcLzCisJcukkUvDK1BvReHaP3lT8cikvVX+sBOgXQKKsyMJJr/I/G5Jop5bYwjZyQx&#10;HknsqwpojF06LgBAOg6HlRnofDNDp1RJRnfGrpn0TJP9vbFwB5RjESxSB4seRDA19IfrDO47w2IE&#10;naExgs7Y9gIoYt0558qZqJtIVQ9Kuc1W7tlGeph1ejk9QVCMgtQQ6YjhYopN0niZflz+hg2I8Fbe&#10;a5LOLi/T5BVIqOTJzcFLePfeekwaz+cuVwgwbIf3y0tfAR5z+St4StI/gf3YmgRMuTSsz8Gp5JM5&#10;KQe4aW0YyZviruHciWV0tb3hGu2JG4/+N3AxgUEbmawvVWdtZXGEau9gZubY/NwRzTDiXwX0kxuw&#10;wdDB2AZDW34j/Rj2daKN3Ry+E62QAjPHFmbBgwxtRbJQxBC/A/RYd1LIzzsry8ZVuI+tj2hYQIt7&#10;y09Mz8Qw3d1Inq49avwPWv0CAAD//wMAUEsDBBQABgAIAAAAIQCBk/8v2wAAAAMBAAAPAAAAZHJz&#10;L2Rvd25yZXYueG1sTI9Pa8JAEMXvhX6HZQq91U0U+yfNRkTanqSgFsTbmIxJMDsbsmsSv32nvbSX&#10;B8N7vPebdDHaRvXU+dqxgXgSgSLOXVFzaeBr9/7wDMoH5AIbx2TgSh4W2e1NiknhBt5Qvw2lkhL2&#10;CRqoQmgTrX1ekUU/cS2xeCfXWQxydqUuOhyk3DZ6GkWP2mLNslBhS6uK8vP2Yg18DDgsZ/Fbvz6f&#10;VtfDbv65X8dkzP3duHwFFWgMf2H4wRd0yITp6C5ceNUYkEfCr4r3Mps+gTpKaA46S/V/9uwbAAD/&#10;/wMAUEsBAi0AFAAGAAgAAAAhALaDOJL+AAAA4QEAABMAAAAAAAAAAAAAAAAAAAAAAFtDb250ZW50&#10;X1R5cGVzXS54bWxQSwECLQAUAAYACAAAACEAOP0h/9YAAACUAQAACwAAAAAAAAAAAAAAAAAvAQAA&#10;X3JlbHMvLnJlbHNQSwECLQAUAAYACAAAACEAvLz0vKQCAADLBgAADgAAAAAAAAAAAAAAAAAuAgAA&#10;ZHJzL2Uyb0RvYy54bWxQSwECLQAUAAYACAAAACEAgZP/L9sAAAADAQAADwAAAAAAAAAAAAAAAAD+&#10;BAAAZHJzL2Rvd25yZXYueG1sUEsFBgAAAAAEAAQA8wAAAAYGAAAAAA==&#10;">
                <v:shape id="Graphic 1411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Lk8QA&#10;AADdAAAADwAAAGRycy9kb3ducmV2LnhtbERPTWvCQBC9F/oflil4q5uIFImu0koFC/VgqvchOyax&#10;2dmwu5rEX98VhN7m8T5nsepNI67kfG1ZQTpOQBAXVtdcKjj8bF5nIHxA1thYJgUDeVgtn58WmGnb&#10;8Z6ueShFDGGfoYIqhDaT0hcVGfRj2xJH7mSdwRChK6V22MVw08hJkrxJgzXHhgpbWldU/OYXo2D7&#10;vTve+nRYDx+H3HVyd/78mt6UGr3073MQgfrwL364tzrOn6Yp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C5P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15"/>
        </w:rPr>
        <w:t>portfolio</w:t>
      </w:r>
      <w:r>
        <w:rPr>
          <w:spacing w:val="7"/>
          <w:w w:val="115"/>
        </w:rPr>
        <w:t xml:space="preserve"> </w:t>
      </w:r>
      <w:r>
        <w:rPr>
          <w:spacing w:val="-2"/>
          <w:w w:val="115"/>
        </w:rPr>
        <w:t>income</w:t>
      </w:r>
      <w:r>
        <w:tab/>
      </w:r>
      <w:r>
        <w:rPr>
          <w:w w:val="120"/>
        </w:rPr>
        <w:t>rentabilidad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21"/>
          <w:w w:val="120"/>
        </w:rPr>
        <w:t xml:space="preserve"> </w:t>
      </w:r>
      <w:r>
        <w:rPr>
          <w:w w:val="120"/>
        </w:rPr>
        <w:t>la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cartera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8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922645" cy="9525"/>
                <wp:effectExtent l="0" t="0" r="0" b="0"/>
                <wp:wrapTopAndBottom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E713" id="Graphic 1412" o:spid="_x0000_s1026" style="position:absolute;margin-left:68.45pt;margin-top:6.95pt;width:466.35pt;height:.75pt;z-index:-151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wJWAIAAJUFAAAOAAAAZHJzL2Uyb0RvYy54bWysVFFv2yAQfp+0/4B4X5x4STpbcaqpVatJ&#10;VVepmfZMMI6tYY4BiZN/vwObxF0f1k3zAxzwcf7uvjtW18dWkoMwtgFV0NlkSolQHMpG7Qr6bXP3&#10;4RMl1jFVMglKFPQkLL1ev3+36nQuUqhBlsIQdKJs3umC1s7pPEksr0XL7AS0UHhYgWmZw6XZJaVh&#10;HXpvZZJOp8ukA1NqA1xYi7u3/SFdB/9VJbj7WlVWOCILitxcGE0Yt35M1iuW7wzTdcMHGuwfWLSs&#10;UfjTs6tb5hjZm+aVq7bhBixUbsKhTaCqGi5CDBjNbPpbNM810yLEgsmx+pwm+//c8sfDkyFNidrN&#10;ZyklirWo0v2QkLCHKeq0zRH5rJ+MD9LqB+A/LB4kL078wg6YY2Vaj8UQyTHk+3TOtzg6wnFzkaXp&#10;cr6ghONZtkgXXo6E5fEu31t3LyD4YYcH63q1ymixOlr8qKJpUHOvtgxqO0pQbUMJqr3t1dbM+Xue&#10;nDdJNyJSDzz8YQsHsYEAcz4EzxbpUhIDQaYXjFRjbJrNltnH5QtsRMRZB69pNr26yjDzI68REece&#10;ieX7Rkw2m8+HVEYXcX790zeAL7H8ETxO0l+BQytiRiNRLsGKvhy8SqEuzsohblwbFmRT3jVSerGs&#10;2W1vpCEH5ls+fEMuRrBQt32p+qLdQnnCNuiw7Atqf+6ZEZTILwobzT8a0TDR2EbDOHkD4WkJdWKs&#10;2xy/M6OJRrOgDiv9EWIbszwWMfL3gB7rbyr4vHdQNb7CA7ee0bDA3g/xD++Uf1zG64C6vKbrXwAA&#10;AP//AwBQSwMEFAAGAAgAAAAhAChqYIXfAAAACgEAAA8AAABkcnMvZG93bnJldi54bWxMj0FPwzAM&#10;he9I/IfISNxYOhjVVppOMIEEEjvQjXvWmrbQOFWSre1+Pe4JTn5Pfnr+nK4H04oTOt9YUjCfRSCQ&#10;Cls2VCnY715uliB80FTq1hIqGNHDOru8SHVS2p4+8JSHSnAJ+UQrqEPoEil9UaPRfmY7JN59WWd0&#10;YOsqWTrdc7lp5W0UxdLohvhCrTvc1Fj85Eej4PV9+3ke5uNmfNrnrpfb7+e3xVmp66vh8QFEwCH8&#10;hWHCZ3TImOlgj1R60bK/i1ccnQTPKRDFqxjEgdX9AmSWyv8vZL8AAAD//wMAUEsBAi0AFAAGAAgA&#10;AAAhALaDOJL+AAAA4QEAABMAAAAAAAAAAAAAAAAAAAAAAFtDb250ZW50X1R5cGVzXS54bWxQSwEC&#10;LQAUAAYACAAAACEAOP0h/9YAAACUAQAACwAAAAAAAAAAAAAAAAAvAQAAX3JlbHMvLnJlbHNQSwEC&#10;LQAUAAYACAAAACEAgXTcCVgCAACVBQAADgAAAAAAAAAAAAAAAAAuAgAAZHJzL2Uyb0RvYy54bWxQ&#10;SwECLQAUAAYACAAAACEAKGpghd8AAAAKAQAADwAAAAAAAAAAAAAAAACyBAAAZHJzL2Rvd25yZXYu&#10;eG1sUEsFBgAAAAAEAAQA8wAAAL4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188" w:hanging="4580"/>
      </w:pPr>
      <w:r>
        <w:rPr>
          <w:w w:val="125"/>
        </w:rPr>
        <w:t>portfolio management</w:t>
      </w:r>
      <w:r>
        <w:tab/>
      </w:r>
      <w:r>
        <w:rPr>
          <w:w w:val="125"/>
        </w:rPr>
        <w:t>gestión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>la</w:t>
      </w:r>
      <w:r>
        <w:rPr>
          <w:spacing w:val="-12"/>
          <w:w w:val="125"/>
        </w:rPr>
        <w:t xml:space="preserve"> </w:t>
      </w:r>
      <w:r>
        <w:rPr>
          <w:w w:val="125"/>
        </w:rPr>
        <w:t>cartera,</w:t>
      </w:r>
      <w:r>
        <w:rPr>
          <w:spacing w:val="-12"/>
          <w:w w:val="125"/>
        </w:rPr>
        <w:t xml:space="preserve"> </w:t>
      </w:r>
      <w:r>
        <w:rPr>
          <w:w w:val="125"/>
        </w:rPr>
        <w:t>administración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 xml:space="preserve">la </w:t>
      </w:r>
      <w:r>
        <w:rPr>
          <w:spacing w:val="-2"/>
          <w:w w:val="125"/>
        </w:rPr>
        <w:t>cartera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13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1C91C" id="Group 1413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PQpQIAAMsGAAAOAAAAZHJzL2Uyb0RvYy54bWykVd9v2yAQfp+0/wHxvjhxk3S24lRTu1aT&#10;qq5SM+2ZYPxDw8CAxOl/vwMH20ukrcvyYB/m47j7vrvL6ubQcLRn2tRSZHg2mWLEBJV5LcoMf9vc&#10;f/iIkbFE5IRLwTL8ygy+Wb9/t2pVymJZSZ4zjcCJMGmrMlxZq9IoMrRiDTETqZiAzULqhlhY6jLK&#10;NWnBe8OjeDpdRq3UudKSMmPg6123idfef1Ewar8WhWEW8QxDbNY/tX9u3TNar0haaqKqmh7DIBdE&#10;0ZBawKW9qztiCdrp+sxVU1MtjSzshMomkkVRU+ZzgGxm05NsHrTcKZ9Lmbal6mkCak94utgtfdo/&#10;a1TnoN18doWRIA2o5C9G/gsQ1KoyBdyDVi/qWXdZgvko6Q8D29HpvluXA/hQ6MYdgmTRwTP/2jPP&#10;DhZR+LhI4ng5X2BEYS9ZxItOGFqBemeHaPX5T8ciknZX+sD6QFoFFWYGEs3/kfhSEcW8NsaRM5A4&#10;H0jsqgponLt0XACAdBweV+ZI58UM9amSlO6MfWDSM032j8bCHVCOebBIFSx6EMHU0B+uM7jvDIsR&#10;dIbGCDpj2wmgiHXnnCtnonYkVXVUym02cs820sOs08vpCYJiFKSGSAcMF2NsnMyWydXyN2xAhLfy&#10;XuNken2dxG9AQquPbg5ewrvz1mGS2dyrAwGG7fA+v/QN4CGXv4LHJP0T2I+tUcCUS8NAb/jkVOoN&#10;rxx8HNeGkbzO72vOnVhGl9tbrtGeuPHof053ODKCQRuZtCtVZ21l/grV3sLMzLD5uSOaYcS/COgn&#10;N2CDoYOxDYa2/Fb6MezrRBu7OXwnWiEFZoYtzIInGdqKpKGIXVI91p0U8tPOyqJ2Fe5j6yI6LqDF&#10;veUnpk/lON3dSB6vPWr4D1r/AgAA//8DAFBLAwQUAAYACAAAACEAgZP/L9sAAAADAQAADwAAAGRy&#10;cy9kb3ducmV2LnhtbEyPT2vCQBDF74V+h2UKvdVNFPsnzUZE2p6koBbE25iMSTA7G7JrEr99p720&#10;lwfDe7z3m3Qx2kb11PnasYF4EoEizl1Rc2nga/f+8AzKB+QCG8dk4EoeFtntTYpJ4QbeUL8NpZIS&#10;9gkaqEJoE619XpFFP3EtsXgn11kMcnalLjocpNw2ehpFj9pizbJQYUurivLz9mINfAw4LGfxW78+&#10;n1bXw27+uV/HZMz93bh8BRVoDH9h+MEXdMiE6eguXHjVGJBHwq+K9zKbPoE6SmgOOkv1f/bsGwAA&#10;//8DAFBLAQItABQABgAIAAAAIQC2gziS/gAAAOEBAAATAAAAAAAAAAAAAAAAAAAAAABbQ29udGVu&#10;dF9UeXBlc10ueG1sUEsBAi0AFAAGAAgAAAAhADj9If/WAAAAlAEAAAsAAAAAAAAAAAAAAAAALwEA&#10;AF9yZWxzLy5yZWxzUEsBAi0AFAAGAAgAAAAhAE8dI9ClAgAAywYAAA4AAAAAAAAAAAAAAAAALgIA&#10;AGRycy9lMm9Eb2MueG1sUEsBAi0AFAAGAAgAAAAhAIGT/y/bAAAAAwEAAA8AAAAAAAAAAAAAAAAA&#10;/wQAAGRycy9kb3ducmV2LnhtbFBLBQYAAAAABAAEAPMAAAAHBgAAAAA=&#10;">
                <v:shape id="Graphic 1414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oC8QA&#10;AADdAAAADwAAAGRycy9kb3ducmV2LnhtbERPTWvCQBC9F/oflil4q5tIKCV1lVYqKOihqb0P2TGJ&#10;zc6G3dUk/vquIPQ2j/c58+VgWnEh5xvLCtJpAoK4tLrhSsHhe/38CsIHZI2tZVIwkofl4vFhjrm2&#10;PX/RpQiViCHsc1RQh9DlUvqyJoN+ajviyB2tMxgidJXUDvsYblo5S5IXabDh2FBjR6uayt/ibBRs&#10;dvuf65COq/HjULhe7k+f2+yq1ORpeH8DEWgI/+K7e6Pj/CzN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qAv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15"/>
        </w:rPr>
        <w:t>portfolio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quality</w:t>
      </w:r>
      <w:r>
        <w:tab/>
      </w:r>
      <w:r>
        <w:rPr>
          <w:w w:val="120"/>
        </w:rPr>
        <w:t>calidad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1"/>
          <w:w w:val="120"/>
        </w:rPr>
        <w:t xml:space="preserve"> </w:t>
      </w:r>
      <w:r>
        <w:rPr>
          <w:w w:val="120"/>
        </w:rPr>
        <w:t>la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cartera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392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922645" cy="9525"/>
                <wp:effectExtent l="0" t="0" r="0" b="0"/>
                <wp:wrapTopAndBottom/>
                <wp:docPr id="1415" name="Graphic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8605" id="Graphic 1415" o:spid="_x0000_s1026" style="position:absolute;margin-left:68.45pt;margin-top:6.95pt;width:466.35pt;height:.75pt;z-index:-151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DC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bEGJYi2qdD8UJKxhiTptc0Q+6yfjk7T6AfgPi47khcdP7IA5Vqb1WEyRHEO9T+d6i6MjHBcXWZou&#10;53gqR1+2SBdejoTlcS/fW3cvIMRhhwfrerXKaLE6WvyoomlQc6+2DGo7SlBtQwmqve3V1sz5fZ6c&#10;N0k3IlIPPLyzhYPYQIA5n4Jni3QpiYkg0wtGqjE2zWbL7OPyBTYi4l+HqGk2vbrK0jcgsX1HJ8co&#10;8d9H6zHZbD4fShnd8f/60DeAL7n8ETwu0l+Bw1XEikaiXIIVfTt4lUJfnJVD3Lg3LMimvGuk9GJZ&#10;s9veSEMOzF/58A21GMFC3/at6pt2C+UJr0GHbV9Q+3PPjKBEflF40fyjEQ0TjW00jJM3EJ6W0CfG&#10;us3xOzOaaDQL6rDTHyFeY5bHJkb+HtBj/U4Fn/cOqsZ3eODWMxomePdD/sM75R+X8TygLq/p+hcA&#10;AAD//wMAUEsDBBQABgAIAAAAIQAoamCF3wAAAAoBAAAPAAAAZHJzL2Rvd25yZXYueG1sTI9BT8Mw&#10;DIXvSPyHyEjcWDoY1VaaTjCBBBI70I171pq20DhVkq3tfj3uCU5+T356/pyuB9OKEzrfWFIwn0Ug&#10;kApbNlQp2O9ebpYgfNBU6tYSKhjRwzq7vEh1UtqePvCUh0pwCflEK6hD6BIpfVGj0X5mOyTefVln&#10;dGDrKlk63XO5aeVtFMXS6Ib4Qq073NRY/ORHo+D1fft5HubjZnza566X2+/nt8VZqeur4fEBRMAh&#10;/IVhwmd0yJjpYI9UetGyv4tXHJ0EzykQxasYxIHV/QJklsr/L2S/AAAA//8DAFBLAQItABQABgAI&#10;AAAAIQC2gziS/gAAAOEBAAATAAAAAAAAAAAAAAAAAAAAAABbQ29udGVudF9UeXBlc10ueG1sUEsB&#10;Ai0AFAAGAAgAAAAhADj9If/WAAAAlAEAAAsAAAAAAAAAAAAAAAAALwEAAF9yZWxzLy5yZWxzUEsB&#10;Ai0AFAAGAAgAAAAhAPYrgMJZAgAAlQUAAA4AAAAAAAAAAAAAAAAALgIAAGRycy9lMm9Eb2MueG1s&#10;UEsBAi0AFAAGAAgAAAAhAChqYIX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821" w:hanging="4580"/>
      </w:pPr>
      <w:r>
        <w:rPr>
          <w:w w:val="120"/>
        </w:rPr>
        <w:t>portfolio reports</w:t>
      </w:r>
      <w:r>
        <w:tab/>
      </w:r>
      <w:r>
        <w:rPr>
          <w:w w:val="120"/>
        </w:rPr>
        <w:t xml:space="preserve">reportes de la cartera, informes de la </w:t>
      </w:r>
      <w:r>
        <w:rPr>
          <w:spacing w:val="-2"/>
          <w:w w:val="120"/>
        </w:rPr>
        <w:t>cartera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16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17" name="Graphic 141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3F94" id="Group 141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EloQIAAMsGAAAOAAAAZHJzL2Uyb0RvYy54bWykVdtu2zAMfR+wfxD0vjrxcpmNOsXQrsGA&#10;oi3QDntWZPmCyZImKXH696NkyzYaYO2yPNiUdUSR55DM5dWx4ejAtKmlyPD8YoYRE1TmtSgz/OP5&#10;9tMXjIwlIidcCpbhF2bw1ebjh8tWpSyWleQ50wicCJO2KsOVtSqNIkMr1hBzIRUTsFlI3RALS11G&#10;uSYteG94FM9mq6iVOldaUmYMfL3pNvHG+y8KRu1DURhmEc8wxGb9U/vnzj2jzSVJS01UVdM+DHJG&#10;FA2pBVw6uLohlqC9rk9cNTXV0sjCXlDZRLIoasp8DpDNfPYqm62We+VzKdO2VANNQO0rns52S+8P&#10;jxrVOWi3mK8wEqQBlfzFyH8BglpVpoDbavWkHnWXJZh3kv4ysB293nfrcgQfC924Q5AsOnrmXwbm&#10;2dEiCh+XSRyvFkuMKOwly3jZCUMrUO/kEK2+/e1YRNLuSh/YEEiroMLMSKL5PxKfKqKY18Y4ckYS&#10;1yOJXVUBjWuXjgsAkI7DfmV6Os9maEiVpHRv7JZJzzQ53BkLd0A55sEiVbDoUQRTQ3+4zuC+MyxG&#10;0BkaI+iMXSeAItadc66cidqJVFWvlNts5IE9Sw+zTi+nJwiKUZAaIh0xXEyxcTJfJZ+h9ibYgAhv&#10;5b3GyWy9TuJ3IKHV3/TWYZL5YuFyhQDDZeF9euk7wGMub4KnJP0T2I+tScCUS8O6HJxKPplBOcBN&#10;a8NIXue3NedOLKPL3TXX6EDcePS/nosJDNrIpF2pOmsn8xeo9hZmZobN7z3RDCP+XUA/uQEbDB2M&#10;XTC05dfSj2FfJ9rY5+NPohVSYGbYwiy4l6GtSBqKGOJ3gA7rTgr5dW9lUbsK97F1EfULaHFv+Ynp&#10;meinuxvJ07VHjf9Bmz8AAAD//wMAUEsDBBQABgAIAAAAIQCBk/8v2wAAAAMBAAAPAAAAZHJzL2Rv&#10;d25yZXYueG1sTI9Pa8JAEMXvhX6HZQq91U0U+yfNRkTanqSgFsTbmIxJMDsbsmsSv32nvbSXB8N7&#10;vPebdDHaRvXU+dqxgXgSgSLOXVFzaeBr9/7wDMoH5AIbx2TgSh4W2e1NiknhBt5Qvw2lkhL2CRqo&#10;QmgTrX1ekUU/cS2xeCfXWQxydqUuOhyk3DZ6GkWP2mLNslBhS6uK8vP2Yg18DDgsZ/Fbvz6fVtfD&#10;bv65X8dkzP3duHwFFWgMf2H4wRd0yITp6C5ceNUYkEfCr4r3Mps+gTpKaA46S/V/9uwbAAD//wMA&#10;UEsBAi0AFAAGAAgAAAAhALaDOJL+AAAA4QEAABMAAAAAAAAAAAAAAAAAAAAAAFtDb250ZW50X1R5&#10;cGVzXS54bWxQSwECLQAUAAYACAAAACEAOP0h/9YAAACUAQAACwAAAAAAAAAAAAAAAAAvAQAAX3Jl&#10;bHMvLnJlbHNQSwECLQAUAAYACAAAACEAYDbxJaECAADLBgAADgAAAAAAAAAAAAAAAAAuAgAAZHJz&#10;L2Uyb0RvYy54bWxQSwECLQAUAAYACAAAACEAgZP/L9sAAAADAQAADwAAAAAAAAAAAAAAAAD7BAAA&#10;ZHJzL2Rvd25yZXYueG1sUEsFBgAAAAAEAAQA8wAAAAMGAAAAAA==&#10;">
                <v:shape id="Graphic 141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2fMQA&#10;AADdAAAADwAAAGRycy9kb3ducmV2LnhtbERPTWvCQBC9C/0PyxS81U2K2BJdpZUKCvVgqvchOyax&#10;2dmwuzWJv75bKHibx/ucxao3jbiS87VlBekkAUFcWF1zqeD4tXl6BeEDssbGMikYyMNq+TBaYKZt&#10;xwe65qEUMYR9hgqqENpMSl9UZNBPbEscubN1BkOErpTaYRfDTSOfk2QmDdYcGypsaV1R8Z3/GAXb&#10;z/3p1qfDeng/5q6T+8vHbnpTavzYv81BBOrDXfzv3uo4f5q+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qNnz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30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41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922645" cy="9525"/>
                <wp:effectExtent l="0" t="0" r="0" b="0"/>
                <wp:wrapNone/>
                <wp:docPr id="1418" name="Graphic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734F2" id="Graphic 1418" o:spid="_x0000_s1026" style="position:absolute;margin-left:68.45pt;margin-top:19.6pt;width:466.35pt;height:.75pt;z-index: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64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DLVSrEWV7oeChDUsUadtjshn/WR8klY/AP9h0ZG88PiJHTDHyrQeiymSY6j36VxvcXSE4+IiS9Pl&#10;fEEJR1+2SBdejoTlcS/fW3cvIMRhhwfrerXKaLE6WvyoomlQc6+2DGo7SlBtQwmqve3V1sz5fZ6c&#10;N0k3IlIPPLyzhYPYQIA5n4Jni3QpiYkg0wtGqjE2zWbL7OPyBTYi4l+HqGk2vbrK0jcgsX1HJ8co&#10;8d9H6zHZbD4fShnd8f/60DeAL7n8ETwu0l+Bw1XEikaiXIIVfTt4lUJfnJVD3Lg3LMimvGuk9GJZ&#10;s9veSEMOzF/58A21GMFC3/at6pt2C+UJr0GHbV9Q+3PPjKBEflF40fyjEQ0TjW00jJM3EJ6W0CfG&#10;us3xOzOaaDQL6rDTHyFeY5bHJkb+HtBj/U4Fn/cOqsZ3eODWMxomePdD/sM75R+X8TygLq/p+hcA&#10;AAD//wMAUEsDBBQABgAIAAAAIQDkOUvs4AAAAAoBAAAPAAAAZHJzL2Rvd25yZXYueG1sTI/LTsMw&#10;EEX3SPyDNUjsqN2HAglxKqhAAokuCGXvxkMSiMeR7TZJvx53BcurObr3TL4eTceO6HxrScJ8JoAh&#10;VVa3VEvYfTzf3AHzQZFWnSWUMKGHdXF5katM24He8ViGmsUS8pmS0ITQZ5z7qkGj/Mz2SPH2ZZ1R&#10;IUZXc+3UEMtNxxdCJNyoluJCo3rcNFj9lAcj4eVt+3ka59NmetyVbuDb76fX1UnK66vx4R5YwDH8&#10;wXDWj+pQRKe9PZD2rIt5maQRlbBMF8DOgEjSBNhewkrcAi9y/v+F4hcAAP//AwBQSwECLQAUAAYA&#10;CAAAACEAtoM4kv4AAADhAQAAEwAAAAAAAAAAAAAAAAAAAAAAW0NvbnRlbnRfVHlwZXNdLnhtbFBL&#10;AQItABQABgAIAAAAIQA4/SH/1gAAAJQBAAALAAAAAAAAAAAAAAAAAC8BAABfcmVscy8ucmVsc1BL&#10;AQItABQABgAIAAAAIQBxss64WQIAAJUFAAAOAAAAAAAAAAAAAAAAAC4CAABkcnMvZTJvRG9jLnht&#10;bFBLAQItABQABgAIAAAAIQDkOUvs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46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922645" cy="9525"/>
                <wp:effectExtent l="0" t="0" r="0" b="0"/>
                <wp:wrapNone/>
                <wp:docPr id="1419" name="Graphic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CFB94" id="Graphic 1419" o:spid="_x0000_s1026" style="position:absolute;margin-left:68.45pt;margin-top:40.35pt;width:466.35pt;height:.75pt;z-index: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wc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LKNEsRZVuh8KEtawRJ22OSKf9ZPxSVr9APyHRUfywuMndsAcK9N6LKZIjqHep3O9xdERjouLLE2X&#10;8wUlHH3ZIl14ORKWx718b929gBCHHR6s69Uqo8XqaPGjiqZBzb3aMqjtKEG1DSWo9rZXWzPn93ly&#10;3iTdiEg98PDOFg5iAwHmfAqeLdKlJCaCTC8YqcbYNJsts4/LF9iIiH8doqbZ9OoqS9+AxPYdnRyj&#10;xH8frcdks/l8KGV0x//rQ98AvuTyR/C4SH8FDlcRKxqJcglW9O3gVQp9cVYOcePesCCb8q6R0otl&#10;zW57Iw05MH/lwzfUYgQLfdu3qm/aLZQnvAYdtn1B7c89M4IS+UXhRfOPRjRMNLbRME7eQHhaQp8Y&#10;6zbH78xootEsqMNOf4R4jVkemxj5e0CP9TsVfN47qBrf4YFbz2iY4N0P+Q/vlH9cxvOAurym618A&#10;AAD//wMAUEsDBBQABgAIAAAAIQC7wg4x4AAAAAoBAAAPAAAAZHJzL2Rvd25yZXYueG1sTI/BTsMw&#10;DIbvSLxDZCRuLFlBZStNJ5hAAmk7UMY9a0xbaJwqydZ2T092guNvf/r9OV+NpmNHdL61JGE+E8CQ&#10;KqtbqiXsPl5uFsB8UKRVZwklTOhhVVxe5CrTdqB3PJahZrGEfKYkNCH0Gee+atAoP7M9Utx9WWdU&#10;iNHVXDs1xHLT8USIlBvVUrzQqB7XDVY/5cFIeN1sP0/jfFpPT7vSDXz7/fx2d5Ly+mp8fAAWcAx/&#10;MJz1ozoU0WlvD6Q962K+TZcRlbAQ98DOgEiXKbB9nCQJ8CLn/18ofgEAAP//AwBQSwECLQAUAAYA&#10;CAAAACEAtoM4kv4AAADhAQAAEwAAAAAAAAAAAAAAAAAAAAAAW0NvbnRlbnRfVHlwZXNdLnhtbFBL&#10;AQItABQABgAIAAAAIQA4/SH/1gAAAJQBAAALAAAAAAAAAAAAAAAAAC8BAABfcmVscy8ucmVsc1BL&#10;AQItABQABgAIAAAAIQBWr5wcWQIAAJUFAAAOAAAAAAAAAAAAAAAAAC4CAABkcnMvZTJvRG9jLnht&#10;bFBLAQItABQABgAIAAAAIQC7wg4x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851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776048</wp:posOffset>
                </wp:positionV>
                <wp:extent cx="5922645" cy="9525"/>
                <wp:effectExtent l="0" t="0" r="0" b="0"/>
                <wp:wrapNone/>
                <wp:docPr id="1420" name="Graphic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30698" id="Graphic 1420" o:spid="_x0000_s1026" style="position:absolute;margin-left:68.45pt;margin-top:61.1pt;width:466.35pt;height:.75pt;z-index: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uv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t5&#10;igVSrEWV7oeChDUsUadtjshn/WR8klY/AP9h0ZG88PiJHTDHyrQeiymSY6j36VxvcXSE4+IiS9Pl&#10;fEEJR1+2SBdejoTlcS/fW3cvIMRhhwfrerXKaLE6WvyoomlQc6+2DGo7SlBtQwmqve3V1sz5fZ6c&#10;N0k3IlIPPLyzhYPYQIA5n4Jni3QpiYkg0wtGqjE2zWbL7OPyBTYi4l+HqGk2vbrK0jcgUZ3RyTFK&#10;/PfRekw2m8+HUkZ3/L8+9A3gSy5/BI+L9FfgcBWxopEol2BF3w5epdAXZ+UQN+4NC7Ip7xopvVjW&#10;7LY30pAD81c+fEMtRrDQt32r+qbdQnnCa9Bh2xfU/twzIyiRXxReNP9oRMNEYxsN4+QNhKcl9Imx&#10;bnP8zowmGs2COuz0R4jXmOWxiZG/B/RYv1PB572DqvEdHrj1jIYJ3v2Q//BO+cdlPA+oy2u6/gUA&#10;AP//AwBQSwMEFAAGAAgAAAAhAP6VL/rhAAAADAEAAA8AAABkcnMvZG93bnJldi54bWxMj8FOwzAQ&#10;RO9I/IO1SNyo0xSFNsSpoAIJpPZAWu5uvCSB2I5st0n69WxOcNvZHc2+ydaDbtkZnW+sETCfRcDQ&#10;lFY1phJw2L/eLYH5II2SrTUoYEQP6/z6KpOpsr35wHMRKkYhxqdSQB1Cl3Luyxq19DPboaHbl3Va&#10;BpKu4srJnsJ1y+MoSriWjaEPtexwU2P5U5y0gLft7vMyzMfN+HwoXM933y/v9xchbm+Gp0dgAYfw&#10;Z4YJn9AhJ6ajPRnlWUt6kazISkMcx8AmR5SsEmDHabV4AJ5n/H+J/BcAAP//AwBQSwECLQAUAAYA&#10;CAAAACEAtoM4kv4AAADhAQAAEwAAAAAAAAAAAAAAAAAAAAAAW0NvbnRlbnRfVHlwZXNdLnhtbFBL&#10;AQItABQABgAIAAAAIQA4/SH/1gAAAJQBAAALAAAAAAAAAAAAAAAAAC8BAABfcmVscy8ucmVsc1BL&#10;AQItABQABgAIAAAAIQBVZ4uvWAIAAJUFAAAOAAAAAAAAAAAAAAAAAC4CAABkcnMvZTJvRG9jLnht&#10;bFBLAQItABQABgAIAAAAIQD+lS/64QAAAAwBAAAPAAAAAAAAAAAAAAAAALI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portfolio system</w:t>
      </w:r>
      <w:r>
        <w:tab/>
      </w:r>
      <w:r>
        <w:rPr>
          <w:w w:val="120"/>
        </w:rPr>
        <w:t>sistema de manejo de la cartera portfolio yield, yield on (loan) portfolio</w:t>
      </w:r>
      <w:r>
        <w:tab/>
      </w:r>
      <w:r>
        <w:rPr>
          <w:w w:val="120"/>
        </w:rPr>
        <w:t>rendimiento de la cartera positive rate of interest</w:t>
      </w:r>
      <w:r>
        <w:tab/>
      </w:r>
      <w:r>
        <w:rPr>
          <w:w w:val="120"/>
        </w:rPr>
        <w:t>tasa de interés positiva</w: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post</w:t>
      </w:r>
      <w:r>
        <w:rPr>
          <w:spacing w:val="-1"/>
          <w:w w:val="125"/>
        </w:rPr>
        <w:t xml:space="preserve"> </w:t>
      </w:r>
      <w:r>
        <w:rPr>
          <w:w w:val="125"/>
        </w:rPr>
        <w:t>a</w:t>
      </w:r>
      <w:r>
        <w:rPr>
          <w:spacing w:val="-1"/>
          <w:w w:val="125"/>
        </w:rPr>
        <w:t xml:space="preserve"> </w:t>
      </w:r>
      <w:r>
        <w:rPr>
          <w:w w:val="125"/>
        </w:rPr>
        <w:t>entry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(to)</w:t>
      </w:r>
      <w:r>
        <w:tab/>
      </w:r>
      <w:r>
        <w:rPr>
          <w:w w:val="125"/>
        </w:rPr>
        <w:t>registrar</w:t>
      </w:r>
      <w:r>
        <w:rPr>
          <w:spacing w:val="9"/>
          <w:w w:val="125"/>
        </w:rPr>
        <w:t xml:space="preserve"> </w:t>
      </w:r>
      <w:r>
        <w:rPr>
          <w:w w:val="125"/>
        </w:rPr>
        <w:t>un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asiento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0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88703</wp:posOffset>
                </wp:positionV>
                <wp:extent cx="5922645" cy="9525"/>
                <wp:effectExtent l="0" t="0" r="0" b="0"/>
                <wp:wrapTopAndBottom/>
                <wp:docPr id="1421" name="Graphic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0E6F" id="Graphic 1421" o:spid="_x0000_s1026" style="position:absolute;margin-left:68.45pt;margin-top:7pt;width:466.35pt;height:.75pt;z-index:-151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kL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t5&#10;OqNEsRZVuh8KEtawRJ22OSKf9ZPxSVr9APyHRUfywuMndsAcK9N6LKZIjqHep3O9xdERjouLLE2X&#10;8wUlHH3ZIl14ORKWx718b929gBCHHR6s69Uqo8XqaPGjiqZBzb3aMqjtKEG1DSWo9rZXWzPn93ly&#10;3iTdiEg98PDOFg5iAwHmfAqeLdKlJCaCTC8YqcbYNJsts4/LF9iIiH8doqbZ9OoqS9+AxPYdnRyj&#10;xH8frcdks/l8KGV0x//rQ98AvuTyR/C4SH8FDlcRKxqJcglW9O3gVQp9cVYOcePesCCb8q6R0otl&#10;zW57Iw05MH/lwzfUYgQLfdu3qm/aLZQnvAYdtn1B7c89M4IS+UXhRfOPRjRMNLbRME7eQHhaQp8Y&#10;6zbH78xootEsqMNOf4R4jVkemxj5e0CP9TsVfN47qBrf4YFbz2iY4N0P+Q/vlH9cxvOAurym618A&#10;AAD//wMAUEsDBBQABgAIAAAAIQA9rYwY4AAAAAoBAAAPAAAAZHJzL2Rvd25yZXYueG1sTI/BTsMw&#10;EETvSPyDtUjcqFNoIxriVFCBBFJ7IG3vbrIkgXgd2W6T9OvZnuA2o32anUmXg2nFCZ1vLCmYTiIQ&#10;SIUtG6oU7LZvd48gfNBU6tYSKhjRwzK7vkp1UtqePvGUh0pwCPlEK6hD6BIpfVGj0X5iOyS+fVln&#10;dGDrKlk63XO4aeV9FMXS6Ib4Q607XNVY/ORHo+B9vdmfh+m4Gl92uevl5vv1Y3ZW6vZmeH4CEXAI&#10;fzBc6nN1yLjTwR6p9KJl/xAvGGUx400XIIoXMYgDq/kcZJbK/xOyXwAAAP//AwBQSwECLQAUAAYA&#10;CAAAACEAtoM4kv4AAADhAQAAEwAAAAAAAAAAAAAAAAAAAAAAW0NvbnRlbnRfVHlwZXNdLnhtbFBL&#10;AQItABQABgAIAAAAIQA4/SH/1gAAAJQBAAALAAAAAAAAAAAAAAAAAC8BAABfcmVscy8ucmVsc1BL&#10;AQItABQABgAIAAAAIQByetkLWQIAAJUFAAAOAAAAAAAAAAAAAAAAAC4CAABkcnMvZTJvRG9jLnht&#10;bFBLAQItABQABgAIAAAAIQA9rYwY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post-closing</w:t>
      </w:r>
      <w:r>
        <w:rPr>
          <w:spacing w:val="11"/>
          <w:w w:val="120"/>
        </w:rPr>
        <w:t xml:space="preserve"> </w:t>
      </w:r>
      <w:r>
        <w:rPr>
          <w:w w:val="120"/>
        </w:rPr>
        <w:t>trial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balance</w:t>
      </w:r>
      <w:r>
        <w:tab/>
      </w:r>
      <w:r>
        <w:rPr>
          <w:w w:val="120"/>
        </w:rPr>
        <w:t>balance</w:t>
      </w:r>
      <w:r>
        <w:rPr>
          <w:spacing w:val="20"/>
          <w:w w:val="120"/>
        </w:rPr>
        <w:t xml:space="preserve"> </w:t>
      </w:r>
      <w:r>
        <w:rPr>
          <w:w w:val="120"/>
        </w:rPr>
        <w:t>de</w:t>
      </w:r>
      <w:r>
        <w:rPr>
          <w:spacing w:val="20"/>
          <w:w w:val="120"/>
        </w:rPr>
        <w:t xml:space="preserve"> </w:t>
      </w:r>
      <w:r>
        <w:rPr>
          <w:w w:val="120"/>
        </w:rPr>
        <w:t>comprobación</w:t>
      </w:r>
      <w:r>
        <w:rPr>
          <w:spacing w:val="17"/>
          <w:w w:val="120"/>
        </w:rPr>
        <w:t xml:space="preserve"> </w:t>
      </w:r>
      <w:r>
        <w:rPr>
          <w:w w:val="120"/>
        </w:rPr>
        <w:t>post-</w:t>
      </w:r>
      <w:r>
        <w:rPr>
          <w:spacing w:val="-2"/>
          <w:w w:val="120"/>
        </w:rPr>
        <w:t>cierre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08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22" name="Graphic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2CCDD" id="Graphic 1422" o:spid="_x0000_s1026" style="position:absolute;margin-left:68.45pt;margin-top:7.35pt;width:466.35pt;height:.75pt;z-index:-151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48WAIAAJUFAAAOAAAAZHJzL2Uyb0RvYy54bWysVFFv2yAQfp+0/4B4X5x4STpbcaqpVatJ&#10;VVepmfZMMI6tYY4BiZN/vwObxF0f1k3zAxzwcf7uvjtW18dWkoMwtgFV0NlkSolQHMpG7Qr6bXP3&#10;4RMl1jFVMglKFPQkLL1ev3+36nQuUqhBlsIQdKJs3umC1s7pPEksr0XL7AS0UHhYgWmZw6XZJaVh&#10;HXpvZZJOp8ukA1NqA1xYi7u3/SFdB/9VJbj7WlVWOCILitxcGE0Yt35M1iuW7wzTdcMHGuwfWLSs&#10;UfjTs6tb5hjZm+aVq7bhBixUbsKhTaCqGi5CDBjNbPpbNM810yLEgsmx+pwm+//c8sfDkyFNidrN&#10;05QSxVpU6X5ISNjDFHXa5oh81k/GB2n1A/AfFg+SFyd+YQfMsTKtx2KI5BjyfTrnWxwd4bi5yNJ0&#10;OV9QwvEsW6QLL0fC8niX7627FxD8sMODdb1aZbRYHS1+VNE0qLlXWwa1HSWotqEE1d72amvm/D1P&#10;zpukGxGpBx7+sIWD2ECAOR+CZ4t0KYmBINMLRqoxNs1my+zj8gU2IuKsg9c0m15dZZj5kdeIiHOP&#10;xPJ9IyabzedDKqOLOL/+6RvAl1j+CB4n6a/AoRUxo5Eol2BFXw5epVAXZ+UQN64NC7Ip7xopvVjW&#10;7LY30pAD8y0fviEXI1io275UfdFuoTxhG3RY9gW1P/fMCErkF4WN5h+NaJhobKNhnLyB8LSEOjHW&#10;bY7fmdFEo1lQh5X+CLGNWR6LGPl7QI/1NxV83juoGl/hgVvPaFhg74f4h3fKPy7jdUBdXtP1LwA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FpbXjxYAgAAlQUAAA4AAAAAAAAAAAAAAAAALgIAAGRycy9lMm9Eb2MueG1s&#10;UEsBAi0AFAAGAAgAAAAhAGMCKcngAAAACgEAAA8AAAAAAAAAAAAAAAAAsg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poverty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levels</w:t>
      </w:r>
      <w:r>
        <w:tab/>
      </w:r>
      <w:r>
        <w:rPr>
          <w:w w:val="120"/>
        </w:rPr>
        <w:t>niveles de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pobreza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1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922645" cy="9525"/>
                <wp:effectExtent l="0" t="0" r="0" b="0"/>
                <wp:wrapTopAndBottom/>
                <wp:docPr id="1423" name="Graphic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5773C" id="Graphic 1423" o:spid="_x0000_s1026" style="position:absolute;margin-left:68.45pt;margin-top:7.3pt;width:466.35pt;height:.75pt;z-index:-151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yY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t5&#10;ekGJYi2qdD8UJKxhiTptc0Q+6yfjk7T6AfgPi47klcdP7IA5Vqb1WEyRHEO9X071FkdHOC4usjRd&#10;zheUcPRli3Th5UhYHvfyvXX3AkIcdniwrlerjBaro8WPKpoGNfdqy6C2owTVNpSg2ttebc2c3+fJ&#10;eZN0IyL1wMM7WziIDQSY8yl4tkiXkpgIMj1jpBpj02y2zC6Wr7AREf86RE2z6eVllr4Die07OjlG&#10;if8+Wo/JZvP5UMrojv+3h74DfM7lj+Bxkf4KHK4iVjQS5RKs6NvBqxT64qQc4sa9YUE25V0jpRfL&#10;mt32RhpyYP7Kh2+oxQgW+rZvVd+0Wyhf8Bp02PYFtT/3zAhK5BeFF80/GtEw0dhGwzh5A+FpCX1i&#10;rNscvzOjiUazoA47/RHiNWZ5bGLk7wE91u9U8HnvoGp8hwduPaNhgnc/5D+8U/5xGc8D6vyarn8B&#10;AAD//wMAUEsDBBQABgAIAAAAIQDVk4/q3wAAAAoBAAAPAAAAZHJzL2Rvd25yZXYueG1sTI/BTsMw&#10;EETvSPyDtUjcqBOoLBriVFCBBBI9NJS7G7tJSryObLdJ+vVsT3Cb0Y5m3+TL0XbsZHxoHUpIZwkw&#10;g5XTLdYStl9vd4/AQlSoVefQSJhMgGVxfZWrTLsBN+ZUxppRCYZMSWhi7DPOQ9UYq8LM9Qbptnfe&#10;qkjW11x7NVC57fh9kghuVYv0oVG9WTWm+imPVsL75/r7PKbTanrZln7g68Prx/ws5e3N+PwELJox&#10;/oXhgk/oUBDTzh1RB9aRfxALipKYC2CXQCIWpHakRAq8yPn/CcUvAAAA//8DAFBLAQItABQABgAI&#10;AAAAIQC2gziS/gAAAOEBAAATAAAAAAAAAAAAAAAAAAAAAABbQ29udGVudF9UeXBlc10ueG1sUEsB&#10;Ai0AFAAGAAgAAAAhADj9If/WAAAAlAEAAAsAAAAAAAAAAAAAAAAALwEAAF9yZWxzLy5yZWxzUEsB&#10;Ai0AFAAGAAgAAAAhAH1GDJhZAgAAlQUAAA4AAAAAAAAAAAAAAAAALgIAAGRycy9lMm9Eb2MueG1s&#10;UEsBAi0AFAAGAAgAAAAhANWTj+r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tabs>
          <w:tab w:val="left" w:pos="4758"/>
        </w:tabs>
        <w:spacing w:before="15"/>
        <w:ind w:left="179"/>
      </w:pPr>
      <w:bookmarkStart w:id="47" w:name="present_value_(worth),_current_value"/>
      <w:bookmarkEnd w:id="47"/>
      <w:r>
        <w:rPr>
          <w:w w:val="115"/>
        </w:rPr>
        <w:lastRenderedPageBreak/>
        <w:t>practitioners</w:t>
      </w:r>
      <w:r>
        <w:rPr>
          <w:spacing w:val="20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MFI</w:t>
      </w:r>
      <w:r>
        <w:rPr>
          <w:i/>
          <w:spacing w:val="11"/>
          <w:w w:val="115"/>
        </w:rPr>
        <w:t xml:space="preserve"> </w:t>
      </w:r>
      <w:r>
        <w:rPr>
          <w:i/>
          <w:spacing w:val="-2"/>
          <w:w w:val="115"/>
        </w:rPr>
        <w:t>practitioners</w:t>
      </w:r>
      <w:r>
        <w:rPr>
          <w:spacing w:val="-2"/>
          <w:w w:val="115"/>
        </w:rPr>
        <w:t>)</w:t>
      </w:r>
      <w:r>
        <w:tab/>
      </w:r>
      <w:r>
        <w:rPr>
          <w:w w:val="115"/>
        </w:rPr>
        <w:t>expertos</w:t>
      </w:r>
      <w:r>
        <w:rPr>
          <w:spacing w:val="31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en</w:t>
      </w:r>
      <w:r>
        <w:rPr>
          <w:i/>
          <w:spacing w:val="28"/>
          <w:w w:val="115"/>
        </w:rPr>
        <w:t xml:space="preserve"> </w:t>
      </w:r>
      <w:r>
        <w:rPr>
          <w:i/>
          <w:w w:val="115"/>
        </w:rPr>
        <w:t>microfinanzas</w:t>
      </w:r>
      <w:r>
        <w:rPr>
          <w:w w:val="115"/>
        </w:rPr>
        <w:t>),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profesionales</w:t>
      </w:r>
    </w:p>
    <w:p w:rsidR="00F01C48" w:rsidRDefault="00EF516E">
      <w:pPr>
        <w:spacing w:before="18" w:after="3"/>
        <w:ind w:left="4758"/>
        <w:rPr>
          <w:i/>
        </w:rPr>
      </w:pPr>
      <w:r>
        <w:rPr>
          <w:i/>
          <w:w w:val="115"/>
        </w:rPr>
        <w:t>(de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las</w:t>
      </w:r>
      <w:r>
        <w:rPr>
          <w:i/>
          <w:spacing w:val="11"/>
          <w:w w:val="115"/>
        </w:rPr>
        <w:t xml:space="preserve"> </w:t>
      </w:r>
      <w:r>
        <w:rPr>
          <w:i/>
          <w:spacing w:val="-2"/>
          <w:w w:val="115"/>
        </w:rPr>
        <w:t>microfinanzas)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26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27" name="Graphic 142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2E45E" id="Group 142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LePoQIAAMsGAAAOAAAAZHJzL2Uyb0RvYy54bWykVdtu2zAMfR+wfxD0vjrxcpmNOsXQrsGA&#10;oi3QDntWZPmCyZImKXH696NkyzYaYO2yPNiUdUSR55DM5dWx4ejAtKmlyPD8YoYRE1TmtSgz/OP5&#10;9tMXjIwlIidcCpbhF2bw1ebjh8tWpSyWleQ50wicCJO2KsOVtSqNIkMr1hBzIRUTsFlI3RALS11G&#10;uSYteG94FM9mq6iVOldaUmYMfL3pNvHG+y8KRu1DURhmEc8wxGb9U/vnzj2jzSVJS01UVdM+DHJG&#10;FA2pBVw6uLohlqC9rk9cNTXV0sjCXlDZRLIoasp8DpDNfPYqm62We+VzKdO2VANNQO0rns52S+8P&#10;jxrVOWi3iFcYCdKASv5i5L8AQa0qU8BttXpSj7rLEsw7SX8Z2I5e77t1OYKPhW7cIUgWHT3zLwPz&#10;7GgRhY/LJI5XiyVGFPaSZbzshKEVqHdyiFbf/nYsIml3pQ9sCKRVUGFmJNH8H4lPFVHMa2McOSOJ&#10;65HErqqAxrVLxwUASMdhvzI9nWczNKRKUro3dsukZ5oc7oyFO6Ac82CRKlj0KIKpoT9cZ3DfGRYj&#10;6AyNEXTGrhNAEevOOVfORO1EqqpXym028sCepYdZp5fTEwTFKEgNkY4YLqbYOJmvks9QexNsQIS3&#10;8l7jZLZeJ/E7kNDqb3rrMMl8sXC5QoDhsvA+vfQd4DGXN8FTkv4J7MfWJGDKpWFdDk4ln8ygHOCm&#10;tWEkr/PbmnMnltHl7pprdCBuPPpfz8UEBm1k0q5UnbWT+QtUewszM8Pm955ohhH/LqCf3IANhg7G&#10;Lhja8mvpx7CvE23s8/En0QopMDNsYRbcy9BWJA1FDPE7QId1J4X8ureyqF2F+9i6iPoFtLi3/MT0&#10;TPTT3Y3k6dqjxv+gzR8AAAD//wMAUEsDBBQABgAIAAAAIQCBk/8v2wAAAAMBAAAPAAAAZHJzL2Rv&#10;d25yZXYueG1sTI9Pa8JAEMXvhX6HZQq91U0U+yfNRkTanqSgFsTbmIxJMDsbsmsSv32nvbSXB8N7&#10;vPebdDHaRvXU+dqxgXgSgSLOXVFzaeBr9/7wDMoH5AIbx2TgSh4W2e1NiknhBt5Qvw2lkhL2CRqo&#10;QmgTrX1ekUU/cS2xeCfXWQxydqUuOhyk3DZ6GkWP2mLNslBhS6uK8vP2Yg18DDgsZ/Fbvz6fVtfD&#10;bv65X8dkzP3duHwFFWgMf2H4wRd0yITp6C5ceNUYkEfCr4r3Mps+gTpKaA46S/V/9uwbAAD//wMA&#10;UEsBAi0AFAAGAAgAAAAhALaDOJL+AAAA4QEAABMAAAAAAAAAAAAAAAAAAAAAAFtDb250ZW50X1R5&#10;cGVzXS54bWxQSwECLQAUAAYACAAAACEAOP0h/9YAAACUAQAACwAAAAAAAAAAAAAAAAAvAQAAX3Jl&#10;bHMvLnJlbHNQSwECLQAUAAYACAAAACEA+vi3j6ECAADLBgAADgAAAAAAAAAAAAAAAAAuAgAAZHJz&#10;L2Uyb0RvYy54bWxQSwECLQAUAAYACAAAACEAgZP/L9sAAAADAQAADwAAAAAAAAAAAAAAAAD7BAAA&#10;ZHJzL2Rvd25yZXYueG1sUEsFBgAAAAAEAAQA8wAAAAMGAAAAAA==&#10;">
                <v:shape id="Graphic 142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8wcQA&#10;AADdAAAADwAAAGRycy9kb3ducmV2LnhtbERPTWvCQBC9C/0Pywi91Y0iWlJXsdKCgh4a9T5kp0na&#10;7GzY3ZrEX+8KBW/zeJ+zWHWmFhdyvrKsYDxKQBDnVldcKDgdP19eQfiArLG2TAp68rBaPg0WmGrb&#10;8hddslCIGMI+RQVlCE0qpc9LMuhHtiGO3Ld1BkOErpDaYRvDTS0nSTKTBiuODSU2tCkp/83+jILt&#10;/nC+duN+07+fMtfKw8/HbnpV6nnYrd9ABOrCQ/zv3uo4fzqZw/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/MH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0"/>
        <w:ind w:left="179"/>
        <w:rPr>
          <w:i/>
        </w:rPr>
      </w:pPr>
      <w:r>
        <w:rPr>
          <w:w w:val="120"/>
        </w:rPr>
        <w:t>pre-engagement</w:t>
      </w:r>
      <w:r>
        <w:rPr>
          <w:spacing w:val="23"/>
          <w:w w:val="120"/>
        </w:rPr>
        <w:t xml:space="preserve"> </w:t>
      </w:r>
      <w:r>
        <w:rPr>
          <w:w w:val="120"/>
        </w:rPr>
        <w:t>stage</w:t>
      </w:r>
      <w:r>
        <w:rPr>
          <w:spacing w:val="28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</w:rPr>
        <w:t>etapa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8"/>
          <w:w w:val="120"/>
        </w:rPr>
        <w:t xml:space="preserve"> </w:t>
      </w:r>
      <w:r>
        <w:rPr>
          <w:w w:val="120"/>
        </w:rPr>
        <w:t>pre-compromiso</w:t>
      </w:r>
      <w:r>
        <w:rPr>
          <w:spacing w:val="17"/>
          <w:w w:val="120"/>
        </w:rPr>
        <w:t xml:space="preserve"> </w:t>
      </w:r>
      <w:r>
        <w:rPr>
          <w:i/>
          <w:spacing w:val="-2"/>
          <w:w w:val="120"/>
        </w:rPr>
        <w:t>(auditoría)</w:t>
      </w:r>
    </w:p>
    <w:p w:rsidR="00F01C48" w:rsidRDefault="00EF516E">
      <w:pPr>
        <w:pStyle w:val="Textoindependiente"/>
        <w:spacing w:before="4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54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83960</wp:posOffset>
                </wp:positionV>
                <wp:extent cx="5922645" cy="9525"/>
                <wp:effectExtent l="0" t="0" r="0" b="0"/>
                <wp:wrapTopAndBottom/>
                <wp:docPr id="1428" name="Graphic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0EA82" id="Graphic 1428" o:spid="_x0000_s1026" style="position:absolute;margin-left:68.45pt;margin-top:6.6pt;width:466.35pt;height:.75pt;z-index:-151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yN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t5&#10;ilop1qJK90NBwhqWqNM2R+SzfjI+SasfgP+w6EheePzEDphjZVqPxRTJMdT7dK63ODrCcXGRpely&#10;vqCEoy9bpAsvR8LyuJfvrbsXEOKww4N1vVpltFgdLX5U0TSouVdbBrUdJai2oQTV3vZqa+b8Pk/O&#10;m6QbEakHHt7ZwkFsIMCcT8GzRbqUxESQ6QUj1RibZrNl9nH5AhsR8a9D1DSbXl1l6RuQ2L6jk2OU&#10;+O+j9ZhsNp8PpYzu+H996BvAl1z+CB4X6a/A4SpiRSNRLsGKvh28SqEvzsohbtwbFmRT3jVSerGs&#10;2W1vpCEH5q98+IZajGChb/tW9U27hfKE16DDti+o/blnRlAivyi8aP7RiIaJxjYaxskbCE9L6BNj&#10;3eb4nRlNNJoFddjpjxCvMctjEyN/D+ixfqeCz3sHVeM7PHDrGQ0TvPsh/+Gd8o/LeB5Ql9d0/QsA&#10;AP//AwBQSwMEFAAGAAgAAAAhANlFlsXfAAAACgEAAA8AAABkcnMvZG93bnJldi54bWxMj8FOwzAQ&#10;RO9I/IO1SNyo01IFGuJUUIEEUnsglLsbL0kgXkex2yT9ejYnuM1on2Zn0vVgG3HCzteOFMxnEQik&#10;wpmaSgX7j5ebexA+aDK6cYQKRvSwzi4vUp0Y19M7nvJQCg4hn2gFVQhtIqUvKrTaz1yLxLcv11kd&#10;2HalNJ3uOdw2chFFsbS6Jv5Q6RY3FRY/+dEqeN3uPs/DfNyMT/u86+Xu+/lteVbq+mp4fAARcAh/&#10;MEz1uTpk3OngjmS8aNjfxitGJ7EAMQFRvIpBHFgt70Bmqfw/IfsFAAD//wMAUEsBAi0AFAAGAAgA&#10;AAAhALaDOJL+AAAA4QEAABMAAAAAAAAAAAAAAAAAAAAAAFtDb250ZW50X1R5cGVzXS54bWxQSwEC&#10;LQAUAAYACAAAACEAOP0h/9YAAACUAQAACwAAAAAAAAAAAAAAAAAvAQAAX3JlbHMvLnJlbHNQSwEC&#10;LQAUAAYACAAAACEAqp1MjVgCAACVBQAADgAAAAAAAAAAAAAAAAAuAgAAZHJzL2Uyb0RvYy54bWxQ&#10;SwECLQAUAAYACAAAACEA2UWWxd8AAAAKAQAADwAAAAAAAAAAAAAAAACyBAAAZHJzL2Rvd25yZXYu&#10;eG1sUEsFBgAAAAAEAAQA8wAAAL4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preliminary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savings</w:t>
      </w:r>
      <w:r>
        <w:tab/>
      </w:r>
      <w:r>
        <w:rPr>
          <w:w w:val="120"/>
        </w:rPr>
        <w:t>ahorros</w:t>
      </w:r>
      <w:r>
        <w:rPr>
          <w:spacing w:val="35"/>
          <w:w w:val="120"/>
        </w:rPr>
        <w:t xml:space="preserve"> </w:t>
      </w:r>
      <w:r>
        <w:rPr>
          <w:spacing w:val="-2"/>
          <w:w w:val="120"/>
        </w:rPr>
        <w:t>preliminares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59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29" name="Graphic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CB64" id="Graphic 1429" o:spid="_x0000_s1026" style="position:absolute;margin-left:68.45pt;margin-top:7.35pt;width:466.35pt;height:.75pt;z-index:-151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4p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t5&#10;mlGiWIsq3Q8FCWtYok7bHJHP+sn4JK1+AP7DoiN54fETO2COlWk9FlMkx1Dv07ne4ugIx8VFlqbL&#10;+YISjr5skS68HAnL416+t+5eQIjDDg/W9WqV0WJ1tPhRRdOg5l5tGdR2lKDahhJUe9urrZnz+zw5&#10;b5JuRKQeeHhnCwexgQBzPgXPFulSEhNBpheMVGNsms2W2cflC2xExL8OUdNsenWVpW9AYvuOTo5R&#10;4r+P1mOy2Xw+lDK64//1oW8AX3L5I3hcpL8Ch6uIFY1EuQQr+nbwKoW+OCuHuHFvWJBNeddI6cWy&#10;Zre9kYYcmL/y4RtqMYKFvu1b1TftFsoTXoMO276g9ueeGUGJ/KLwovlHIxomGttoGCdvIDwtoU+M&#10;dZvjd2Y00WgW1GGnP0K8xiyPTYz8PaDH+p0KPu8dVI3v8MCtZzRM8O6H/Id3yj8u43lAXV7T9S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NgB4p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736" w:hanging="4580"/>
      </w:pPr>
      <w:r>
        <w:rPr>
          <w:w w:val="125"/>
        </w:rPr>
        <w:t>prematured loan</w:t>
      </w:r>
      <w:r>
        <w:tab/>
      </w:r>
      <w:r>
        <w:rPr>
          <w:w w:val="125"/>
        </w:rPr>
        <w:t>préstamo</w:t>
      </w:r>
      <w:r>
        <w:rPr>
          <w:spacing w:val="-18"/>
          <w:w w:val="125"/>
        </w:rPr>
        <w:t xml:space="preserve"> </w:t>
      </w:r>
      <w:r>
        <w:rPr>
          <w:w w:val="125"/>
        </w:rPr>
        <w:t>exigible</w:t>
      </w:r>
      <w:r>
        <w:rPr>
          <w:spacing w:val="-17"/>
          <w:w w:val="125"/>
        </w:rPr>
        <w:t xml:space="preserve"> </w:t>
      </w:r>
      <w:r>
        <w:rPr>
          <w:w w:val="125"/>
        </w:rPr>
        <w:t>antes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su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debido </w:t>
      </w:r>
      <w:r>
        <w:rPr>
          <w:spacing w:val="-2"/>
          <w:w w:val="125"/>
        </w:rPr>
        <w:t>tiempo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30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31" name="Graphic 1431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A3AD7" id="Group 1430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9wpAIAAMsGAAAOAAAAZHJzL2Uyb0RvYy54bWykVd9v2yAQfp+0/wHxvjhxk3S24lRTu1aT&#10;qq5SM+2ZYPxDw8CAxOl/vwOb2EukrcvyYB/m47j7vrvL6ubQcLRn2tRSZHg2mWLEBJV5LcoMf9vc&#10;f/iIkbFE5IRLwTL8ygy+Wb9/t2pVymJZSZ4zjcCJMGmrMlxZq9IoMrRiDTETqZiAzULqhlhY6jLK&#10;NWnBe8OjeDpdRq3UudKSMmPg6123idfef1Ewar8WhWEW8QxDbNY/tX9u3TNar0haaqKqmvZhkAui&#10;aEgt4NKjqztiCdrp+sxVU1MtjSzshMomkkVRU+ZzgGxm05NsHrTcKZ9LmbalOtIE1J7wdLFb+rR/&#10;1qjOQbv5FRAkSAMq+YuR/wIEtapMAfeg1Yt61l2WYD5K+sPAdnS679blAD4UunGHIFl08My/Hpln&#10;B4sofFwkcbycLzCisJcs4kUnDK1AvbNDtPr8p2MRSbsrfWDHQFoFFWYGEs3/kfhSEcW8NsaRM5A4&#10;G0jsqgponLl0XACAdBz2K9PTeTFDx1RJSnfGPjDpmSb7R2PhDijHPFikChY9iGBq6A/XGdx3hsUI&#10;OkNjBJ2x7QRQxLpzzpUzUTuSquqVcpuN3LON9DDr9HJ6gqAYBakh0gHDxRgbJ7NlcrX8DRsQ4a28&#10;1ziZXl8n8RuQUMmjm4OX8O68dZhkNp+7XCHAsB3e55e+ATzk8lfwmKR/AvuxNQqYcmlYl4NTySdz&#10;VA5w49owktf5fc25E8vocnvLNdoTNx79r+diBIM2MmlXqs7ayvwVqr2FmZlh83NHNMOIfxHQT27A&#10;BkMHYxsMbfmt9GPY14k2dnP4TrRCCswMW5gFTzK0FUlDEUP8DtBh3UkhP+2sLGpX4T62LqJ+AS3u&#10;LT8xPRP9dHcjebz2qOE/aP0LAAD//wMAUEsDBBQABgAIAAAAIQCBk/8v2wAAAAMBAAAPAAAAZHJz&#10;L2Rvd25yZXYueG1sTI9Pa8JAEMXvhX6HZQq91U0U+yfNRkTanqSgFsTbmIxJMDsbsmsSv32nvbSX&#10;B8N7vPebdDHaRvXU+dqxgXgSgSLOXVFzaeBr9/7wDMoH5AIbx2TgSh4W2e1NiknhBt5Qvw2lkhL2&#10;CRqoQmgTrX1ekUU/cS2xeCfXWQxydqUuOhyk3DZ6GkWP2mLNslBhS6uK8vP2Yg18DDgsZ/Fbvz6f&#10;VtfDbv65X8dkzP3duHwFFWgMf2H4wRd0yITp6C5ceNUYkEfCr4r3Mps+gTpKaA46S/V/9uwbAAD/&#10;/wMAUEsBAi0AFAAGAAgAAAAhALaDOJL+AAAA4QEAABMAAAAAAAAAAAAAAAAAAAAAAFtDb250ZW50&#10;X1R5cGVzXS54bWxQSwECLQAUAAYACAAAACEAOP0h/9YAAACUAQAACwAAAAAAAAAAAAAAAAAvAQAA&#10;X3JlbHMvLnJlbHNQSwECLQAUAAYACAAAACEAUMiPcKQCAADLBgAADgAAAAAAAAAAAAAAAAAuAgAA&#10;ZHJzL2Uyb0RvYy54bWxQSwECLQAUAAYACAAAACEAgZP/L9sAAAADAQAADwAAAAAAAAAAAAAAAAD+&#10;BAAAZHJzL2Rvd25yZXYueG1sUEsFBgAAAAAEAAQA8wAAAAYGAAAAAA==&#10;">
                <v:shape id="Graphic 1431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X88QA&#10;AADdAAAADwAAAGRycy9kb3ducmV2LnhtbERPTWvCQBC9F/oflin0ppu0UiS6SistWNCDUe9Ddkxi&#10;s7Nhd2sSf71bEHqbx/uc+bI3jbiQ87VlBek4AUFcWF1zqeCw/xpNQfiArLGxTAoG8rBcPD7MMdO2&#10;4x1d8lCKGMI+QwVVCG0mpS8qMujHtiWO3Mk6gyFCV0rtsIvhppEvSfImDdYcGypsaVVR8ZP/GgXr&#10;zfZ47dNhNXwcctfJ7fnze3JV6vmpf5+BCNSHf/HdvdZx/uQ1h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6V/P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436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64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922645" cy="9525"/>
                <wp:effectExtent l="0" t="0" r="0" b="0"/>
                <wp:wrapNone/>
                <wp:docPr id="1432" name="Graphic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CF28" id="Graphic 1432" o:spid="_x0000_s1026" style="position:absolute;margin-left:68.45pt;margin-top:19.6pt;width:466.35pt;height:.75pt;z-index:16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3IWAIAAJUFAAAOAAAAZHJzL2Uyb0RvYy54bWysVFFv2yAQfp+0/4B4X5y4TVpbcaqpVatJ&#10;VVepmfZMMI6tYY4BiZN/vwObxF0f1k3zAxzwcf7uvjuWN4dWkr0wtgFV0NlkSolQHMpGbQv6bX3/&#10;6ZoS65gqmQQlCnoUlt6sPn5YdjoXKdQgS2EIOlE273RBa+d0niSW16JldgJaKDyswLTM4dJsk9Kw&#10;Dr23Mkmn00XSgSm1AS6sxd27/pCugv+qEtx9rSorHJEFRW4ujCaMGz8mqyXLt4bpuuEDDfYPLFrW&#10;KPzpydUdc4zsTPPGVdtwAxYqN+HQJlBVDRchBoxmNv0tmpeaaRFiweRYfUqT/X9u+dP+2ZCmRO0u&#10;L1JKFGtRpYchIWEPU9RpmyPyRT8bH6TVj8B/WDxIXp34hR0wh8q0HoshkkPI9/GUb3FwhOPmPEvT&#10;xeWcEo5n2TydezkSlse7fGfdg4Dgh+0frevVKqPF6mjxg4qmQc292jKo7ShBtQ0lqPamV1sz5+95&#10;ct4k3YhIPfDwhy3sxRoCzPkQPFukS0kMBJmeMVKNsWk2W2QXi1fYiIizDl7TbHp1lWHmR14jIs49&#10;Esv3nZhsNl8MqYwu4vz2p+8An2P5I3icpL8Ch1bEjEaiXIIVfTl4lUJdnJRD3Lg2LMimvG+k9GJZ&#10;s93cSkP2zLd8+IZcjGChbvtS9UW7gfKIbdBh2RfU/twxIyiRXxQ2mn80omGisYmGcfIWwtMS6sRY&#10;tz58Z0YTjWZBHVb6E8Q2ZnksYuTvAT3W31TweeeganyFB249o2GBvR/iH94p/7iM1wF1fk1XvwAA&#10;AP//AwBQSwMEFAAGAAgAAAAhAOQ5S+zgAAAACgEAAA8AAABkcnMvZG93bnJldi54bWxMj8tOwzAQ&#10;RfdI/IM1SOyo3YcCCXEqqEACiS4IZe/GQxKIx5HtNkm/HncFy6s5uvdMvh5Nx47ofGtJwnwmgCFV&#10;VrdUS9h9PN/cAfNBkVadJZQwoYd1cXmRq0zbgd7xWIaaxRLymZLQhNBnnPuqQaP8zPZI8fZlnVEh&#10;Rldz7dQQy03HF0Ik3KiW4kKjetw0WP2UByPh5W37eRrn02Z63JVu4Nvvp9fVScrrq/HhHljAMfzB&#10;cNaP6lBEp709kPasi3mZpBGVsEwXwM6ASNIE2F7CStwCL3L+/4XiFwAA//8DAFBLAQItABQABgAI&#10;AAAAIQC2gziS/gAAAOEBAAATAAAAAAAAAAAAAAAAAAAAAABbQ29udGVudF9UeXBlc10ueG1sUEsB&#10;Ai0AFAAGAAgAAAAhADj9If/WAAAAlAEAAAsAAAAAAAAAAAAAAAAALwEAAF9yZWxzLy5yZWxzUEsB&#10;Ai0AFAAGAAgAAAAhAJzFjchYAgAAlQUAAA4AAAAAAAAAAAAAAAAALgIAAGRycy9lMm9Eb2MueG1s&#10;UEsBAi0AFAAGAAgAAAAhAOQ5S+zgAAAACgEAAA8AAAAAAAAAAAAAAAAAsgQAAGRycy9kb3ducmV2&#10;LnhtbFBLBQYAAAAABAAEAPMAAAC/BQAAAAA=&#10;" path="m5922264,l2916936,r-9144,l,,,9156r2907792,l2916936,9156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69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922645" cy="9525"/>
                <wp:effectExtent l="0" t="0" r="0" b="0"/>
                <wp:wrapNone/>
                <wp:docPr id="1433" name="Graphic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DFC0D" id="Graphic 1433" o:spid="_x0000_s1026" style="position:absolute;margin-left:68.45pt;margin-top:40.35pt;width:466.35pt;height:.75pt;z-index: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9sWQIAAJUFAAAOAAAAZHJzL2Uyb0RvYy54bWysVFFv2yAQfp+0/4B4X5w4T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uL&#10;+ZwSxVpU6X4oSFjDEnXa5oh81k/GJ2n1A/AfFh3JK4+f2AFzrEzrsZgiOYZ6v5zqLY6OcFxcZGm6&#10;vFhQwtGXLdKFlyNhedzL99bdCwhx2OHBul6tMlqsjhY/qmga1NyrLYPajhJU21CCam97tTVzfp8n&#10;503SjYjUAw/vbOEgNhBgzqfg2SJdSmIiyPSMkWqMTbPZMpsvX2EjIv51iJpm08vLLH0HEtt3dHKM&#10;Ev99tB6TzRbLoZTRHf9vD30H+JzLH8HjIv0VOFxFrGgkyiVY0beDVyn0xUk5xI17w4JsyrtGSi+W&#10;NbvtjTTkwPyVD99QixEs9G3fqr5pt1C+4DXosO0Lan/umRGUyC8KL5p/NKJhorGNhnHyBsLTEvrE&#10;WLc5fmdGE41mQR12+iPEa8zy2MTI3wN6rN+p4PPeQdX4Dg/cekbDBO9+yH94p/zjMp4H1Pk1Xf8C&#10;AAD//wMAUEsDBBQABgAIAAAAIQC7wg4x4AAAAAoBAAAPAAAAZHJzL2Rvd25yZXYueG1sTI/BTsMw&#10;DIbvSLxDZCRuLFlBZStNJ5hAAmk7UMY9a0xbaJwqydZ2T092guNvf/r9OV+NpmNHdL61JGE+E8CQ&#10;KqtbqiXsPl5uFsB8UKRVZwklTOhhVVxe5CrTdqB3PJahZrGEfKYkNCH0Gee+atAoP7M9Utx9WWdU&#10;iNHVXDs1xHLT8USIlBvVUrzQqB7XDVY/5cFIeN1sP0/jfFpPT7vSDXz7/fx2d5Ly+mp8fAAWcAx/&#10;MJz1ozoU0WlvD6Q962K+TZcRlbAQ98DOgEiXKbB9nCQJ8CLn/18ofgEAAP//AwBQSwECLQAUAAYA&#10;CAAAACEAtoM4kv4AAADhAQAAEwAAAAAAAAAAAAAAAAAAAAAAW0NvbnRlbnRfVHlwZXNdLnhtbFBL&#10;AQItABQABgAIAAAAIQA4/SH/1gAAAJQBAAALAAAAAAAAAAAAAAAAAC8BAABfcmVscy8ucmVsc1BL&#10;AQItABQABgAIAAAAIQC72N9sWQIAAJUFAAAOAAAAAAAAAAAAAAAAAC4CAABkcnMvZTJvRG9jLnht&#10;bFBLAQItABQABgAIAAAAIQC7wg4x4AAAAAoBAAAPAAAAAAAAAAAAAAAAALMEAABkcnMvZG93bnJl&#10;di54bWxQSwUGAAAAAAQABADzAAAAwAUAAAAA&#10;" path="m5922264,l2916936,r-9144,l,,,9156r2907792,l2916936,9156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prematuring, acceleration of maturity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exigibilidad</w:t>
      </w:r>
      <w:r>
        <w:rPr>
          <w:spacing w:val="32"/>
          <w:w w:val="120"/>
        </w:rPr>
        <w:t xml:space="preserve"> </w:t>
      </w:r>
      <w:r>
        <w:rPr>
          <w:w w:val="120"/>
        </w:rPr>
        <w:t>anticipada</w:t>
      </w:r>
      <w:r>
        <w:rPr>
          <w:spacing w:val="80"/>
          <w:w w:val="120"/>
        </w:rPr>
        <w:t xml:space="preserve"> </w:t>
      </w:r>
      <w:r>
        <w:rPr>
          <w:w w:val="120"/>
        </w:rPr>
        <w:t>prepaid expenses</w:t>
      </w:r>
      <w:r>
        <w:tab/>
      </w:r>
      <w:r>
        <w:rPr>
          <w:w w:val="120"/>
        </w:rPr>
        <w:t>gastos pagados por adelantado</w: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203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74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249144</wp:posOffset>
                </wp:positionV>
                <wp:extent cx="5922645" cy="9525"/>
                <wp:effectExtent l="0" t="0" r="0" b="0"/>
                <wp:wrapNone/>
                <wp:docPr id="1434" name="Graphic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98489" id="Graphic 1434" o:spid="_x0000_s1026" style="position:absolute;margin-left:68.45pt;margin-top:19.6pt;width:466.35pt;height:.75pt;z-index:16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On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xZwSxVpU6X4oSFjDEnXa5oh81k/GJ2n1A/AfFh3JK4+f2AFzrEzrsZgiOYZ6v5zqLY6OcFxcZGm6&#10;nC8o4ejLFunCy5GwPO7le+vuBYQ47PBgXa9WGS1WR4sfVTQNau7VlkFtRwmqbShBtbe92po5v8+T&#10;8ybpRkTqgYd3tnAQGwgw51PwbJEuJTERZHrGSDXGptlsmV0sX2EjIv51iJpm08vLLH0HEtt3dHKM&#10;Ev99tB6TzRbLoZTRHf9vD30H+JzLH8HjIv0VOFxFrGgkyiVY0beDVyn0xUk5xI17w4JsyrtGSi+W&#10;NbvtjTTkwPyVD99QixEs9G3fqr5pt1C+4DXosO0Lan/umRGUyC8KL5p/NKJhorGNhnHyBsLTEvrE&#10;WLc5fmdGE41mQR12+iPEa8zy2MTI3wN6rN+p4PPeQdX4Dg/cekbDBO9+yH94p/zjMp4H1Pk1Xf8C&#10;AAD//wMAUEsDBBQABgAIAAAAIQDkOUvs4AAAAAoBAAAPAAAAZHJzL2Rvd25yZXYueG1sTI/LTsMw&#10;EEX3SPyDNUjsqN2HAglxKqhAAokuCGXvxkMSiMeR7TZJvx53BcurObr3TL4eTceO6HxrScJ8JoAh&#10;VVa3VEvYfTzf3AHzQZFWnSWUMKGHdXF5katM24He8ViGmsUS8pmS0ITQZ5z7qkGj/Mz2SPH2ZZ1R&#10;IUZXc+3UEMtNxxdCJNyoluJCo3rcNFj9lAcj4eVt+3ka59NmetyVbuDb76fX1UnK66vx4R5YwDH8&#10;wXDWj+pQRKe9PZD2rIt5maQRlbBMF8DOgEjSBNhewkrcAi9y/v+F4hcAAP//AwBQSwECLQAUAAYA&#10;CAAAACEAtoM4kv4AAADhAQAAEwAAAAAAAAAAAAAAAAAAAAAAW0NvbnRlbnRfVHlwZXNdLnhtbFBL&#10;AQItABQABgAIAAAAIQA4/SH/1gAAAJQBAAALAAAAAAAAAAAAAAAAAC8BAABfcmVscy8ucmVsc1BL&#10;AQItABQABgAIAAAAIQDMh4OnWQIAAJUFAAAOAAAAAAAAAAAAAAAAAC4CAABkcnMvZTJvRG9jLnht&#10;bFBLAQItABQABgAIAAAAIQDkOUvs4AAAAAoBAAAPAAAAAAAAAAAAAAAAALMEAABkcnMvZG93bnJl&#10;di54bWxQSwUGAAAAAAQABADzAAAAwAUAAAAA&#10;" path="m5922264,l2916936,r-9144,l,,,9156r2907792,l2916936,9156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79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512796</wp:posOffset>
                </wp:positionV>
                <wp:extent cx="5922645" cy="9525"/>
                <wp:effectExtent l="0" t="0" r="0" b="0"/>
                <wp:wrapNone/>
                <wp:docPr id="1435" name="Graphic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A3720" id="Graphic 1435" o:spid="_x0000_s1026" style="position:absolute;margin-left:68.45pt;margin-top:40.4pt;width:466.35pt;height:.75pt;z-index: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6xS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xYISxVpU6X4oSFjDEnXa5oh81k/GJ2n1A/AfFh3JK4+f2AFzrEzrsZgiOYZ6v5zqLY6OcFxcZGm6&#10;nOOpHH3ZIl14ORKWx718b929gBCHHR6s69Uqo8XqaPGjiqZBzb3aMqjtKEG1DSWo9rZXWzPn93ly&#10;3iTdiEg98PDOFg5iAwHmfAqeLdKlJCaCTM8YqcbYNJsts4vlK2xExL8OUdNsenmZpe9AYvuOTo5R&#10;4r+P1mOy2Xw+lDK64//toe8An3P5I3hcpL8Ch6uIFY1EuQQr+nbwKoW+OCmHuHFvWJBNeddI6cWy&#10;Zre9kYYcmL/y4RtqMYKFvu1b1TftFsoXvAYdtn1B7c89M4IS+UXhRfOPRjRMNLbRME7eQHhaQp8Y&#10;6zbH78xootEsqMNOf4R4jVkemxj5e0CP9TsVfN47qBrf4YFbz2iY4N0P+Q/vlH9cxvOAOr+m618A&#10;AAD//wMAUEsDBBQABgAIAAAAIQBChngO4AAAAAoBAAAPAAAAZHJzL2Rvd25yZXYueG1sTI/BTsMw&#10;EETvSPyDtUjcqN0WRW2IU0EFEkjtgVDubrwkgdiObLdJ+vVsT+1xZp9mZ7LVYFp2RB8aZyVMJwIY&#10;2tLpxlYSdl9vDwtgISqrVessShgxwCq/vclUql1vP/FYxIpRiA2pklDH2KWch7JGo8LEdWjp9uO8&#10;UZGkr7j2qqdw0/KZEAk3qrH0oVYdrmss/4qDkfC+2X6fhum4Hl92he/59vf14/Ek5f3d8PwELOIQ&#10;LzCc61N1yKnT3h2sDqwlPU+WhEpYCJpwBkSyTIDtyZnNgecZv56Q/wMAAP//AwBQSwECLQAUAAYA&#10;CAAAACEAtoM4kv4AAADhAQAAEwAAAAAAAAAAAAAAAAAAAAAAW0NvbnRlbnRfVHlwZXNdLnhtbFBL&#10;AQItABQABgAIAAAAIQA4/SH/1gAAAJQBAAALAAAAAAAAAAAAAAAAAC8BAABfcmVscy8ucmVsc1BL&#10;AQItABQABgAIAAAAIQBb46xSWQIAAJUFAAAOAAAAAAAAAAAAAAAAAC4CAABkcnMvZTJvRG9jLnht&#10;bFBLAQItABQABgAIAAAAIQBChngO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prepayment</w:t>
      </w:r>
      <w:r>
        <w:tab/>
      </w:r>
      <w:r>
        <w:rPr>
          <w:w w:val="120"/>
        </w:rPr>
        <w:t xml:space="preserve">prepago, pago anticipado </w:t>
      </w:r>
      <w:r>
        <w:rPr>
          <w:w w:val="125"/>
        </w:rPr>
        <w:t>present value (worth), current value</w:t>
      </w:r>
      <w:r>
        <w:tab/>
      </w:r>
      <w:r>
        <w:rPr>
          <w:w w:val="125"/>
        </w:rPr>
        <w:t>valor presente</w:t>
      </w:r>
    </w:p>
    <w:p w:rsidR="00F01C48" w:rsidRDefault="00F01C48">
      <w:pPr>
        <w:spacing w:line="393" w:lineRule="auto"/>
        <w:sectPr w:rsidR="00F01C48">
          <w:headerReference w:type="default" r:id="rId67"/>
          <w:footerReference w:type="default" r:id="rId68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  <w:ind w:right="38"/>
      </w:pPr>
      <w:r>
        <w:rPr>
          <w:w w:val="120"/>
        </w:rPr>
        <w:t xml:space="preserve">present worth of a stream of future </w:t>
      </w:r>
      <w:r>
        <w:rPr>
          <w:spacing w:val="-2"/>
          <w:w w:val="120"/>
        </w:rPr>
        <w:t>income</w:t>
      </w:r>
    </w:p>
    <w:p w:rsidR="00F01C48" w:rsidRDefault="00EF516E">
      <w:pPr>
        <w:pStyle w:val="Textoindependiente"/>
        <w:spacing w:line="244" w:lineRule="auto"/>
        <w:ind w:right="370"/>
      </w:pPr>
      <w:r>
        <w:br w:type="column"/>
      </w:r>
      <w:r>
        <w:rPr>
          <w:w w:val="125"/>
        </w:rPr>
        <w:t>valor</w:t>
      </w:r>
      <w:r>
        <w:rPr>
          <w:spacing w:val="-13"/>
          <w:w w:val="125"/>
        </w:rPr>
        <w:t xml:space="preserve"> </w:t>
      </w:r>
      <w:r>
        <w:rPr>
          <w:w w:val="125"/>
        </w:rPr>
        <w:t>presente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>una</w:t>
      </w:r>
      <w:r>
        <w:rPr>
          <w:spacing w:val="-13"/>
          <w:w w:val="125"/>
        </w:rPr>
        <w:t xml:space="preserve"> </w:t>
      </w:r>
      <w:r>
        <w:rPr>
          <w:w w:val="125"/>
        </w:rPr>
        <w:t>corriente</w:t>
      </w:r>
      <w:r>
        <w:rPr>
          <w:spacing w:val="-9"/>
          <w:w w:val="125"/>
        </w:rPr>
        <w:t xml:space="preserve"> </w:t>
      </w:r>
      <w:r>
        <w:rPr>
          <w:w w:val="125"/>
        </w:rPr>
        <w:t>de ingresos futuros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004" w:space="57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3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37" name="Graphic 143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4292D" id="Group 143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rpoAIAAMsGAAAOAAAAZHJzL2Uyb0RvYy54bWykVdtu2zAMfR+wfxD0vjrxcpmNOsXQrsGA&#10;oi3QDntWZPmCyZImKXH696NkyzYaYO2yPNiUdUSR55DM5dWx4ejAtKmlyPD8YoYRE1TmtSgz/OP5&#10;9tMXjIwlIidcCpbhF2bw1ebjh8tWpSyWleQ50wicCJO2KsOVtSqNIkMr1hBzIRUTsFlI3RALS11G&#10;uSYteG94FM9mq6iVOldaUmYMfL3pNvHG+y8KRu1DURhmEc8wxGb9U/vnzj2jzSVJS01UVdM+DHJG&#10;FA2pBVw6uLohlqC9rk9cNTXV0sjCXlDZRLIoasp8DpDNfPYqm62We+VzKdO2VANNQO0rns52S+8P&#10;jxrVOWi3+LzCSJAGVPIXI/8FCGpVmQJuq9WTetRdlmDeSfrLwHb0et+tyxF8LHTjDkGy6OiZfxmY&#10;Z0eLKHxcJnG8WiwxorCXLONlJwytQL2TQ7T69rdjEUm7K31gQyCtggozI4nm/0h8qohiXhvjyBlJ&#10;XI8kdlUFNK5dOi4AQDoO+5Xp6TyboSFVktK9sVsmPdPkcGcs3AHlmAeLVMGiRxFMDf3hOoP7zrAY&#10;QWdojKAzdp0Ailh3zrlyJmonUlW9Um6zkQf2LD3MOr2cniAoRkFqiHTEcDHFxsl8lbjam2ADIryV&#10;9xons/U6id+BhFZ/01uHSeaLhcsVAgyXhffppe8Aj7m8CZ6S9E9gP7YmAVMuDetycCr5ZAblADet&#10;DSN5nd/WnDuxjC5311yjA3Hj0f96LiYwaCOTdqXqrJ3MX6DaW5iZGTa/90QzjPh3Af3kBmwwdDB2&#10;wdCWX0s/hn2daGOfjz+JVkiBmWELs+BehrYiaShiiN8BOqw7KeTXvZVF7Srcx9ZF1C+gxb3lJ6Zn&#10;op/ubiRP1x41/gdt/gAAAP//AwBQSwMEFAAGAAgAAAAhAIGT/y/bAAAAAwEAAA8AAABkcnMvZG93&#10;bnJldi54bWxMj09rwkAQxe+FfodlCr3VTRT7J81GRNqepKAWxNuYjEkwOxuyaxK/fae9tJcHw3u8&#10;95t0MdpG9dT52rGBeBKBIs5dUXNp4Gv3/vAMygfkAhvHZOBKHhbZ7U2KSeEG3lC/DaWSEvYJGqhC&#10;aBOtfV6RRT9xLbF4J9dZDHJ2pS46HKTcNnoaRY/aYs2yUGFLq4ry8/ZiDXwMOCxn8Vu/Pp9W18Nu&#10;/rlfx2TM/d24fAUVaAx/YfjBF3TIhOnoLlx41RiQR8Kvivcymz6BOkpoDjpL9X/27BsAAP//AwBQ&#10;SwECLQAUAAYACAAAACEAtoM4kv4AAADhAQAAEwAAAAAAAAAAAAAAAAAAAAAAW0NvbnRlbnRfVHlw&#10;ZXNdLnhtbFBLAQItABQABgAIAAAAIQA4/SH/1gAAAJQBAAALAAAAAAAAAAAAAAAAAC8BAABfcmVs&#10;cy8ucmVsc1BLAQItABQABgAIAAAAIQCMQorpoAIAAMsGAAAOAAAAAAAAAAAAAAAAAC4CAABkcnMv&#10;ZTJvRG9jLnhtbFBLAQItABQABgAIAAAAIQCBk/8v2wAAAAMBAAAPAAAAAAAAAAAAAAAAAPoEAABk&#10;cnMvZG93bnJldi54bWxQSwUGAAAAAAQABADzAAAAAgYAAAAA&#10;">
                <v:shape id="Graphic 143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qHMQA&#10;AADdAAAADwAAAGRycy9kb3ducmV2LnhtbERPTWvCQBC9C/6HZYTe6kYrbUldRcWCQj2Y2vuQnSZp&#10;s7Nhd2sSf71bELzN433OfNmZWpzJ+cqygsk4AUGcW11xoeD0+f74CsIHZI21ZVLQk4flYjiYY6pt&#10;y0c6Z6EQMYR9igrKEJpUSp+XZNCPbUMcuW/rDIYIXSG1wzaGm1pOk+RZGqw4NpTY0Kak/Df7Mwp2&#10;H4evSzfpN/36lLlWHn62+9lFqYdRt3oDEagLd/HNvdNx/uzpBf6/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ahz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393" w:lineRule="auto"/>
        <w:ind w:right="123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84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244416</wp:posOffset>
                </wp:positionV>
                <wp:extent cx="5922645" cy="9525"/>
                <wp:effectExtent l="0" t="0" r="0" b="0"/>
                <wp:wrapNone/>
                <wp:docPr id="1438" name="Graphic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8E9CF" id="Graphic 1438" o:spid="_x0000_s1026" style="position:absolute;margin-left:68.45pt;margin-top:19.25pt;width:466.35pt;height:.75pt;z-index: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Io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BWqlWIsq3Q8FCWtYok7bHJHP+sn4JK1+AP7DoiN55fETO2COlWk9FlMkx1Dvl1O9xdERjouLLE2X&#10;8wUlHH3ZIl14ORKWx718b929gBCHHR6s69Uqo8XqaPGjiqZBzb3aMqjtKEG1DSWo9rZXWzPn93ly&#10;3iTdiEg98PDOFg5iAwHmfAqeLdKlJCaCTM8YqcbYNJsts4vlK2xExL8OUdNsenmZpe9AYvuOTo5R&#10;4r+P1mOy2Xw+lDK64//toe8An3P5I3hcpL8Ch6uIFY1EuQQr+nbwKoW+OCmHuHFvWJBNeddI6cWy&#10;Zre9kYYcmL/y4RtqMYKFvu1b1TftFsoXvAYdtn1B7c89M4IS+UXhRfOPRjRMNLbRME7eQHhaQp8Y&#10;6zbH78xootEsqMNOf4R4jVkemxj5e0CP9TsVfN47qBrf4YFbz2iY4N0P+Q/vlH9cxvOAOr+m618A&#10;AAD//wMAUEsDBBQABgAIAAAAIQCSJs8f4AAAAAoBAAAPAAAAZHJzL2Rvd25yZXYueG1sTI/BTsMw&#10;EETvSPyDtUjcqF3aRm2IU0EFEpXogVDubrwkgXgd2W6T9OtxT3Ac7dPM22w9mJad0PnGkoTpRABD&#10;Kq1uqJKw/3i5WwLzQZFWrSWUMKKHdX59lalU257e8VSEisUS8qmSUIfQpZz7skaj/MR2SPH2ZZ1R&#10;IUZXce1UH8tNy++FSLhRDcWFWnW4qbH8KY5Gwuvb7vM8TMfN+LQvXM9338/b+VnK25vh8QFYwCH8&#10;wXDRj+qQR6eDPZL2rI15lqwiKmG2XAC7ACJZJcAOEuZCAM8z/v+F/BcAAP//AwBQSwECLQAUAAYA&#10;CAAAACEAtoM4kv4AAADhAQAAEwAAAAAAAAAAAAAAAAAAAAAAW0NvbnRlbnRfVHlwZXNdLnhtbFBL&#10;AQItABQABgAIAAAAIQA4/SH/1gAAAJQBAAALAAAAAAAAAAAAAAAAAC8BAABfcmVscy8ucmVsc1BL&#10;AQItABQABgAIAAAAIQDceuIoWQIAAJUFAAAOAAAAAAAAAAAAAAAAAC4CAABkcnMvZTJvRG9jLnht&#10;bFBLAQItABQABgAIAAAAIQCSJs8f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90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508068</wp:posOffset>
                </wp:positionV>
                <wp:extent cx="5922645" cy="9525"/>
                <wp:effectExtent l="0" t="0" r="0" b="0"/>
                <wp:wrapNone/>
                <wp:docPr id="1439" name="Graphic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CCDDB" id="Graphic 1439" o:spid="_x0000_s1026" style="position:absolute;margin-left:68.45pt;margin-top:40pt;width:466.35pt;height:.75pt;z-index: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7CM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RUaJYi2qdD8UJKxhiTptc0Q+6yfjk7T6AfgPi47klcdP7IA5Vqb1WEyRHEO9X071FkdHOC4usjRd&#10;zheUcPRli3Th5UhYHvfyvXX3AkIcdniwrlerjBaro8WPKpoGNfdqy6C2owTVNpSg2ttebc2c3+fJ&#10;eZN0IyL1wMM7WziIDQSY8yl4tkiXkpgIMj1jpBpj02y2zC6Wr7AREf86RE2z6eVllr4Die07OjlG&#10;if8+Wo/JZvP5UMrojv+3h74DfM7lj+Bxkf4KHK4iVjQS5RKs6NvBqxT64qQc4sa9YUE25V0jpRfL&#10;mt32RhpyYP7Kh2+oxQgW+rZvVd+0Wyhf8Bp02PYFtT/3zAhK5BeFF80/GtEw0dhGwzh5A+FpCX1i&#10;rNscvzOjiUazoA47/RHiNWZ5bGLk7wE91u9U8HnvoGp8hwduPaNhgnc/5D+8U/5xGc8D6vyarn8B&#10;AAD//wMAUEsDBBQABgAIAAAAIQDlbavg4AAAAAoBAAAPAAAAZHJzL2Rvd25yZXYueG1sTI/NTsMw&#10;EITvSLyDtUjcqB1+ojbEqaACCSR6IG3vbrwkgdiObLdJ+vRsT3Cc2U+zM/lyNB07og+tsxKSmQCG&#10;tnK6tbWE7eb1Zg4sRGW16pxFCRMGWBaXF7nKtBvsJx7LWDMKsSFTEpoY+4zzUDVoVJi5Hi3dvpw3&#10;KpL0NddeDRRuOn4rRMqNai19aFSPqwarn/JgJLx9rHenMZlW0/O29ANff7+835+kvL4anx6BRRzj&#10;Hwzn+lQdCuq0dwerA+tI36ULQiXMBW06AyJdpMD25CQPwIuc/59Q/AIAAP//AwBQSwECLQAUAAYA&#10;CAAAACEAtoM4kv4AAADhAQAAEwAAAAAAAAAAAAAAAAAAAAAAW0NvbnRlbnRfVHlwZXNdLnhtbFBL&#10;AQItABQABgAIAAAAIQA4/SH/1gAAAJQBAAALAAAAAAAAAAAAAAAAAC8BAABfcmVscy8ucmVsc1BL&#10;AQItABQABgAIAAAAIQD7Z7CMWQIAAJUFAAAOAAAAAAAAAAAAAAAAAC4CAABkcnMvZTJvRG9jLnht&#10;bFBLAQItABQABgAIAAAAIQDlbavg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present worth of an annuity factor</w:t>
      </w:r>
      <w:r>
        <w:tab/>
      </w:r>
      <w:r>
        <w:rPr>
          <w:w w:val="125"/>
        </w:rPr>
        <w:t>valor</w:t>
      </w:r>
      <w:r>
        <w:rPr>
          <w:spacing w:val="-6"/>
          <w:w w:val="125"/>
        </w:rPr>
        <w:t xml:space="preserve"> </w:t>
      </w:r>
      <w:r>
        <w:rPr>
          <w:w w:val="125"/>
        </w:rPr>
        <w:t>presente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w w:val="125"/>
        </w:rPr>
        <w:t>una</w:t>
      </w:r>
      <w:r>
        <w:rPr>
          <w:spacing w:val="-6"/>
          <w:w w:val="125"/>
        </w:rPr>
        <w:t xml:space="preserve"> </w:t>
      </w:r>
      <w:r>
        <w:rPr>
          <w:w w:val="125"/>
        </w:rPr>
        <w:t>anualidad previous year</w:t>
      </w:r>
      <w:r>
        <w:tab/>
      </w:r>
      <w:r>
        <w:rPr>
          <w:w w:val="125"/>
        </w:rPr>
        <w:t>ejercicio anterior</w: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2995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244817</wp:posOffset>
                </wp:positionV>
                <wp:extent cx="5922645" cy="9525"/>
                <wp:effectExtent l="0" t="0" r="0" b="0"/>
                <wp:wrapNone/>
                <wp:docPr id="1440" name="Graphic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A4C67" id="Graphic 1440" o:spid="_x0000_s1026" style="position:absolute;margin-left:68.45pt;margin-top:19.3pt;width:466.35pt;height:.75pt;z-index: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/E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HAukWIsq3Q8FCWtYok7bHJHP+sn4JK1+AP7DoiN54fETO2COlWk9FlMkx1Dv07ne4ugIx8VFlqbL&#10;+YISjr5skS68HAnL416+t+5eQIjDDg/W9WqV0WJ1tPhRRdOg5l5tGdR2lKDahhJUe9urrZnz+zw5&#10;b5JuRKQeeHhnCwexgQBzPgXPFulSEhNBpheMVGNsms2W2cflC2xExL8OUdNsenWVpW9Aojqjk2OU&#10;+O+j9ZgMdRtKGd3x//rQN4AvufwRPC7SX4HDVcSKRqJcghV9O3iVQl+clUPcuDcsyKa8a6T0Ylmz&#10;295IQw7MX/nwDbUYwULf9q3qm3YL5QmvQYdtX1D7c8+MoER+UXjR/KMRDRONbTSMkzcQnpbQJ8a6&#10;zfE7M5poNAvqsNMfIV5jlscmRv4e0GP9TgWf9w6qxnd44NYzGiZ490P+wzvlH5fxPKAur+n6FwAA&#10;AP//AwBQSwMEFAAGAAgAAAAhAKqZTJLgAAAACgEAAA8AAABkcnMvZG93bnJldi54bWxMj8FOwzAM&#10;hu9IvENkJG4sKZuqrTSdYAIJJHagjHvWmLbQJFWSre2eHu/Ebv7lT78/5+vRdOyIPrTOSkhmAhja&#10;yunW1hJ2ny93S2AhKqtV5yxKmDDAuri+ylWm3WA/8FjGmlGJDZmS0MTYZ5yHqkGjwsz1aGn37bxR&#10;kaKvufZqoHLT8XshUm5Ua+lCo3rcNFj9lgcj4fV9+3Uak2kzPe1KP/Dtz/Pb4iTl7c34+AAs4hj/&#10;YTjrkzoU5LR3B6sD6yjP0xWhEubLFNgZEOmKpr2EhUiAFzm/fKH4AwAA//8DAFBLAQItABQABgAI&#10;AAAAIQC2gziS/gAAAOEBAAATAAAAAAAAAAAAAAAAAAAAAABbQ29udGVudF9UeXBlc10ueG1sUEsB&#10;Ai0AFAAGAAgAAAAhADj9If/WAAAAlAEAAAsAAAAAAAAAAAAAAAAALwEAAF9yZWxzLy5yZWxzUEsB&#10;Ai0AFAAGAAgAAAAhAOM4j8RYAgAAlQUAAA4AAAAAAAAAAAAAAAAALgIAAGRycy9lMm9Eb2MueG1s&#10;UEsBAi0AFAAGAAgAAAAhAKqZTJLgAAAACgEAAA8AAAAAAAAAAAAAAAAAsgQAAGRycy9kb3ducmV2&#10;LnhtbFBLBQYAAAAABAAEAPMAAAC/BQAAAAA=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price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control</w:t>
      </w:r>
      <w:r>
        <w:tab/>
      </w:r>
      <w:r>
        <w:rPr>
          <w:w w:val="120"/>
        </w:rPr>
        <w:t>control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w w:val="120"/>
        </w:rPr>
        <w:t>los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precios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48" w:line="244" w:lineRule="auto"/>
      </w:pPr>
      <w:r>
        <w:rPr>
          <w:w w:val="120"/>
        </w:rPr>
        <w:t>price</w:t>
      </w:r>
      <w:r>
        <w:rPr>
          <w:spacing w:val="-1"/>
          <w:w w:val="120"/>
        </w:rPr>
        <w:t xml:space="preserve"> </w:t>
      </w:r>
      <w:r>
        <w:rPr>
          <w:w w:val="120"/>
        </w:rPr>
        <w:t>level</w:t>
      </w:r>
      <w:r>
        <w:rPr>
          <w:spacing w:val="-3"/>
          <w:w w:val="120"/>
        </w:rPr>
        <w:t xml:space="preserve"> </w:t>
      </w:r>
      <w:r>
        <w:rPr>
          <w:w w:val="120"/>
        </w:rPr>
        <w:t>accounting,</w:t>
      </w:r>
      <w:r>
        <w:rPr>
          <w:spacing w:val="-5"/>
          <w:w w:val="120"/>
        </w:rPr>
        <w:t xml:space="preserve"> </w:t>
      </w:r>
      <w:r>
        <w:rPr>
          <w:w w:val="120"/>
        </w:rPr>
        <w:t>general</w:t>
      </w:r>
      <w:r>
        <w:rPr>
          <w:spacing w:val="-3"/>
          <w:w w:val="120"/>
        </w:rPr>
        <w:t xml:space="preserve"> </w:t>
      </w:r>
      <w:r>
        <w:rPr>
          <w:w w:val="120"/>
        </w:rPr>
        <w:t>price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level </w:t>
      </w:r>
      <w:r>
        <w:rPr>
          <w:spacing w:val="-2"/>
          <w:w w:val="120"/>
        </w:rPr>
        <w:t>accounting</w:t>
      </w:r>
    </w:p>
    <w:p w:rsidR="00F01C48" w:rsidRDefault="00EF516E">
      <w:pPr>
        <w:pStyle w:val="Textoindependiente"/>
        <w:spacing w:before="148" w:line="244" w:lineRule="auto"/>
        <w:ind w:left="97" w:right="318"/>
      </w:pPr>
      <w:r>
        <w:br w:type="column"/>
      </w:r>
      <w:r>
        <w:rPr>
          <w:w w:val="120"/>
        </w:rPr>
        <w:t xml:space="preserve">contabilidad indexada al nivel general de </w:t>
      </w:r>
      <w:r>
        <w:rPr>
          <w:spacing w:val="-2"/>
          <w:w w:val="120"/>
        </w:rPr>
        <w:t>precios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22" w:space="40"/>
            <w:col w:w="4838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41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42" name="Graphic 1442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6595B" id="Group 1441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JrowIAAMsGAAAOAAAAZHJzL2Uyb0RvYy54bWykVd9v0zAQfkfif7D8ztKGtZBo6YQ2NiFN&#10;Y9KGeHYd54dwfMZ2m+6/5+zETdgkGKMPyTn+fL77vrvr2fmhk2QvjG1BFXR5sqBEKA5lq+qCfnu4&#10;eveREuuYKpkEJQr6KCw937x9c9brXKTQgCyFIehE2bzXBW2c03mSWN6IjtkT0ELhZgWmYw6Xpk5K&#10;w3r03skkXSzWSQ+m1Aa4sBa/Xg6bdBP8V5Xg7mtVWeGILCjG5sLThOfWP5PNGctrw3TT8jEM9ooo&#10;OtYqvPTo6pI5Rnamfeaqa7kBC5U74dAlUFUtFyEHzGa5eJLNtYGdDrnUeV/rI01I7ROeXu2W3+7v&#10;DGlL1O70dEmJYh2qFC4m4QsS1Os6R9y10ff6zgxZonkD/IfF7eTpvl/XE/hQmc4fwmTJITD/eGRe&#10;HBzh+HGVpen6dEUJx71sla4GYXiD6j07xJvPfzqWsHy4MgR2DKTXWGF2ItH+H4n3DdMiaGM9OROJ&#10;6UTiUFVIY+rT8QEg0nM4ruxI56sZOqbKcr6z7lpAYJrtb6zDO7Acy2ixJlr8oKJpsD98Z8jQGY4S&#10;7AxDCXbGdhBAM+fPeVfeJP1MqmZUym92sBcPEGDO6+X1REEpiVJjpBNGqjk2zZbr7P36N2xExLcO&#10;XtNs8eFDhgTPvEZEfA9IbPUXYrLlau1zxQCji/h+fukLwFMufwXPSfoncBhbs4C5BCuGHLxKIZmj&#10;coib14YF2ZZXrZReLGvq7YU0ZM/8eAy/kYsZDNvI5kOpemsL5SNWe48zs6D2544ZQYn8orCf/ICN&#10;honGNhrGyQsIYzjUibHu4fCdGU00mgV1OAtuIbYVy2MRY/weMGD9SQWfdg6q1ld4iG2IaFxgiwcr&#10;TMzAxDjd/UierwNq+g/a/AIAAP//AwBQSwMEFAAGAAgAAAAhAIGT/y/bAAAAAwEAAA8AAABkcnMv&#10;ZG93bnJldi54bWxMj09rwkAQxe+FfodlCr3VTRT7J81GRNqepKAWxNuYjEkwOxuyaxK/fae9tJcH&#10;w3u895t0MdpG9dT52rGBeBKBIs5dUXNp4Gv3/vAMygfkAhvHZOBKHhbZ7U2KSeEG3lC/DaWSEvYJ&#10;GqhCaBOtfV6RRT9xLbF4J9dZDHJ2pS46HKTcNnoaRY/aYs2yUGFLq4ry8/ZiDXwMOCxn8Vu/Pp9W&#10;18Nu/rlfx2TM/d24fAUVaAx/YfjBF3TIhOnoLlx41RiQR8Kvivcymz6BOkpoDjpL9X/27BsAAP//&#10;AwBQSwECLQAUAAYACAAAACEAtoM4kv4AAADhAQAAEwAAAAAAAAAAAAAAAAAAAAAAW0NvbnRlbnRf&#10;VHlwZXNdLnhtbFBLAQItABQABgAIAAAAIQA4/SH/1gAAAJQBAAALAAAAAAAAAAAAAAAAAC8BAABf&#10;cmVscy8ucmVsc1BLAQItABQABgAIAAAAIQDI7NJrowIAAMsGAAAOAAAAAAAAAAAAAAAAAC4CAABk&#10;cnMvZTJvRG9jLnhtbFBLAQItABQABgAIAAAAIQCBk/8v2wAAAAMBAAAPAAAAAAAAAAAAAAAAAP0E&#10;AABkcnMvZG93bnJldi54bWxQSwUGAAAAAAQABADzAAAABQYAAAAA&#10;">
                <v:shape id="Graphic 1442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6+cQA&#10;AADdAAAADwAAAGRycy9kb3ducmV2LnhtbERPTWvCQBC9F/wPywi91Y0SSomu0oqCgh6a2vuQHZNo&#10;djbsbk3ir+8WCt7m8T5nsepNI27kfG1ZwXSSgCAurK65VHD62r68gfABWWNjmRQM5GG1HD0tMNO2&#10;40+65aEUMYR9hgqqENpMSl9UZNBPbEscubN1BkOErpTaYRfDTSNnSfIqDdYcGypsaV1Rcc1/jILd&#10;4fh976fDevg45a6Tx8tmn96Veh7373MQgfrwEP+7dzrOT9M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uvnEAAAA3QAAAA8AAAAAAAAAAAAAAAAAmAIAAGRycy9k&#10;b3ducmV2LnhtbFBLBQYAAAAABAAEAPUAAACJ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pricing</w:t>
      </w:r>
      <w:r>
        <w:rPr>
          <w:spacing w:val="-3"/>
          <w:w w:val="120"/>
        </w:rPr>
        <w:t xml:space="preserve"> </w:t>
      </w:r>
      <w:r>
        <w:rPr>
          <w:spacing w:val="-2"/>
          <w:w w:val="130"/>
        </w:rPr>
        <w:t>structure</w:t>
      </w:r>
      <w:r>
        <w:tab/>
      </w:r>
      <w:r>
        <w:rPr>
          <w:w w:val="130"/>
        </w:rPr>
        <w:t>estructura</w:t>
      </w:r>
      <w:r>
        <w:rPr>
          <w:spacing w:val="-12"/>
          <w:w w:val="130"/>
        </w:rPr>
        <w:t xml:space="preserve"> </w:t>
      </w:r>
      <w:r>
        <w:rPr>
          <w:w w:val="130"/>
        </w:rPr>
        <w:t>de</w:t>
      </w:r>
      <w:r>
        <w:rPr>
          <w:spacing w:val="-8"/>
          <w:w w:val="130"/>
        </w:rPr>
        <w:t xml:space="preserve"> </w:t>
      </w:r>
      <w:r>
        <w:rPr>
          <w:spacing w:val="-2"/>
          <w:w w:val="130"/>
        </w:rPr>
        <w:t>precios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79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88077</wp:posOffset>
                </wp:positionV>
                <wp:extent cx="5922645" cy="9525"/>
                <wp:effectExtent l="0" t="0" r="0" b="0"/>
                <wp:wrapTopAndBottom/>
                <wp:docPr id="1443" name="Graphic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7B726" id="Graphic 1443" o:spid="_x0000_s1026" style="position:absolute;margin-left:68.45pt;margin-top:6.95pt;width:466.35pt;height:.75pt;z-index:-151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Wi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/IISxVpU6X4oSFjDEnXa5oh81k/GJ2n1A/AfFh3JK4+f2AFzrEzrsZgiOYZ6v5zqLY6OcFxcZGm6&#10;nC8o4ejLFunCy5GwPO7le+vuBYQ47PBgXa9WGS1WR4sfVTQNau7VlkFtRwmqbShBtbe92po5v8+T&#10;8ybpRkTqgYd3tnAQGwgw51PwbJEuJTERZHrGSDXGptlsmV0sX2EjIv51iJpm08vLLH0HEtt3dHKM&#10;Ev99tB6TzRbLoZTRHf9vD30H+JzLH8HjIv0VOFxFrGgkyiVY0beDVyn0xUk5xI17w4JsyrtGSi+W&#10;NbvtjTTkwPyVD99QixEs9G3fqr5pt1C+4DXosO0Lan/umRGUyC8KL5p/NKJhorGNhnHyBsLTEvrE&#10;WLc5fmdGE41mQR12+iPEa8zy2MTI3wN6rN+p4PPeQdX4Dg/cekbDBO9+yH94p/zjMp4H1Pk1Xf8C&#10;AAD//wMAUEsDBBQABgAIAAAAIQAoamCF3wAAAAoBAAAPAAAAZHJzL2Rvd25yZXYueG1sTI9BT8Mw&#10;DIXvSPyHyEjcWDoY1VaaTjCBBBI70I171pq20DhVkq3tfj3uCU5+T356/pyuB9OKEzrfWFIwn0Ug&#10;kApbNlQp2O9ebpYgfNBU6tYSKhjRwzq7vEh1UtqePvCUh0pwCflEK6hD6BIpfVGj0X5mOyTefVln&#10;dGDrKlk63XO5aeVtFMXS6Ib4Qq073NRY/ORHo+D1fft5HubjZnza566X2+/nt8VZqeur4fEBRMAh&#10;/IVhwmd0yJjpYI9UetGyv4tXHJ0EzykQxasYxIHV/QJklsr/L2S/AAAA//8DAFBLAQItABQABgAI&#10;AAAAIQC2gziS/gAAAOEBAAATAAAAAAAAAAAAAAAAAAAAAABbQ29udGVudF9UeXBlc10ueG1sUEsB&#10;Ai0AFAAGAAgAAAAhADj9If/WAAAAlAEAAAsAAAAAAAAAAAAAAAAALwEAAF9yZWxzLy5yZWxzUEsB&#10;Ai0AFAAGAAgAAAAhAHtgdaJZAgAAlQUAAA4AAAAAAAAAAAAAAAAALgIAAGRycy9lMm9Eb2MueG1s&#10;UEsBAi0AFAAGAAgAAAAhAChqYIXfAAAACgEAAA8AAAAAAAAAAAAAAAAAsw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principal</w:t>
      </w:r>
      <w:r>
        <w:rPr>
          <w:spacing w:val="59"/>
          <w:w w:val="115"/>
        </w:rPr>
        <w:t xml:space="preserve"> </w:t>
      </w:r>
      <w:r>
        <w:rPr>
          <w:i/>
          <w:spacing w:val="-2"/>
          <w:w w:val="115"/>
        </w:rPr>
        <w:t>(loan)</w:t>
      </w:r>
      <w:r>
        <w:rPr>
          <w:i/>
        </w:rPr>
        <w:tab/>
      </w:r>
      <w:r>
        <w:rPr>
          <w:w w:val="115"/>
        </w:rPr>
        <w:t>principal</w:t>
      </w:r>
      <w:r>
        <w:rPr>
          <w:spacing w:val="59"/>
          <w:w w:val="115"/>
        </w:rPr>
        <w:t xml:space="preserve"> </w:t>
      </w:r>
      <w:r>
        <w:rPr>
          <w:i/>
          <w:spacing w:val="-2"/>
          <w:w w:val="115"/>
        </w:rPr>
        <w:t>(préstamo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84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444" name="Graphic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9FDF" id="Graphic 1444" o:spid="_x0000_s1026" style="position:absolute;margin-left:68.45pt;margin-top:6.65pt;width:466.35pt;height:.75pt;z-index:-151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Q4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fE6JYi2qdD8UJKxhiTptc0Q+6yfjk7T6AfgPi47khcdP7IA5Vqb1WEyRHEO9T+d6i6MjHBcXWZou&#10;5wtKOPqyRbrwciQsj3v53rp7ASEOOzxY16tVRovV0eJHFU2Dmnu1ZVDbUYJqG0pQ7W2vtmbO7/Pk&#10;vEm6EZF64OGdLRzEBgLM+RQ8W6RLSUwEmV4wUo2xaTZbZh+XL7AREf86RE2z6dVVlr4Bie07OjlG&#10;if8+Wo/JULehlNEd/68PfQP4kssfweMi/RU4XEWsaCTKJVjRt4NXKfTFWTnEjXvDgmzKu0ZKL5Y1&#10;u+2NNOTA/JUP31CLESz0bd+qvmm3UJ7wGnTY9gW1P/fMCErkF4UXzT8a0TDR2EbDOHkD4WkJfWKs&#10;2xy/M6OJRrOgDjv9EeI1ZnlsYuTvAT3W71Twee+ganyHB249o2GCdz/kP7xT/nEZzwPq8pqufwEA&#10;AP//AwBQSwMEFAAGAAgAAAAhAAjE+QbfAAAACgEAAA8AAABkcnMvZG93bnJldi54bWxMj8FOwzAQ&#10;RO9I/IO1SNyoU1pFbYhTQQUSSPRAKHc3XpJAvI5it0n69WxO9DajfZqdSTeDbcQJO187UjCfRSCQ&#10;CmdqKhXsP1/uViB80GR04wgVjOhhk11fpToxrqcPPOWhFBxCPtEKqhDaREpfVGi1n7kWiW/frrM6&#10;sO1KaTrdc7ht5H0UxdLqmvhDpVvcVlj85ker4PV993Ue5uN2fNrnXS93P89vy7NStzfD4wOIgEP4&#10;h2Gqz9Uh404HdyTjRcN+Ea8ZncQCxARE8ToGcWC1XIHMUnk5IfsDAAD//wMAUEsBAi0AFAAGAAgA&#10;AAAhALaDOJL+AAAA4QEAABMAAAAAAAAAAAAAAAAAAAAAAFtDb250ZW50X1R5cGVzXS54bWxQSwEC&#10;LQAUAAYACAAAACEAOP0h/9YAAACUAQAACwAAAAAAAAAAAAAAAAAvAQAAX3JlbHMvLnJlbHNQSwEC&#10;LQAUAAYACAAAACEAvEZUOFgCAACVBQAADgAAAAAAAAAAAAAAAAAuAgAAZHJzL2Uyb0RvYy54bWxQ&#10;SwECLQAUAAYACAAAACEACMT5Bt8AAAAKAQAADwAAAAAAAAAAAAAAAACyBAAAZHJzL2Rvd25yZXYu&#10;eG1sUEsFBgAAAAAEAAQA8wAAAL4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principal</w:t>
      </w:r>
      <w:r>
        <w:rPr>
          <w:spacing w:val="50"/>
          <w:w w:val="115"/>
        </w:rPr>
        <w:t xml:space="preserve"> </w:t>
      </w:r>
      <w:r>
        <w:rPr>
          <w:w w:val="115"/>
        </w:rPr>
        <w:t>overdue</w:t>
      </w:r>
      <w:r>
        <w:rPr>
          <w:spacing w:val="52"/>
          <w:w w:val="115"/>
        </w:rPr>
        <w:t xml:space="preserve"> </w:t>
      </w:r>
      <w:r>
        <w:rPr>
          <w:i/>
          <w:spacing w:val="-2"/>
          <w:w w:val="115"/>
        </w:rPr>
        <w:t>(loan)</w:t>
      </w:r>
      <w:r>
        <w:rPr>
          <w:i/>
        </w:rPr>
        <w:tab/>
      </w:r>
      <w:r>
        <w:rPr>
          <w:w w:val="115"/>
        </w:rPr>
        <w:t>principal</w:t>
      </w:r>
      <w:r>
        <w:rPr>
          <w:spacing w:val="39"/>
          <w:w w:val="115"/>
        </w:rPr>
        <w:t xml:space="preserve"> </w:t>
      </w:r>
      <w:r>
        <w:rPr>
          <w:w w:val="115"/>
        </w:rPr>
        <w:t>vencido</w:t>
      </w:r>
      <w:r>
        <w:rPr>
          <w:spacing w:val="39"/>
          <w:w w:val="115"/>
        </w:rPr>
        <w:t xml:space="preserve"> </w:t>
      </w:r>
      <w:r>
        <w:rPr>
          <w:i/>
          <w:spacing w:val="-2"/>
          <w:w w:val="115"/>
        </w:rPr>
        <w:t>(préstamo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8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445" name="Graphic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FE292" id="Graphic 1445" o:spid="_x0000_s1026" style="position:absolute;margin-left:68.45pt;margin-top:6.65pt;width:466.35pt;height:.75pt;z-index:-151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acVwIAAJUFAAAOAAAAZHJzL2Uyb0RvYy54bWysVFFv2yAQfp+0/4B4X5x4TTpbcaqpVatJ&#10;VVepmfZMMI6tYY4Bid1/vwObxF0f1k3zAz64j+O7+w7WV30ryVEY24Aq6GI2p0QoDmWj9gX9tr39&#10;8IkS65gqmQQlCvosLL3avH+37nQuUqhBlsIQDKJs3umC1s7pPEksr0XL7Ay0UOiswLTM4dTsk9Kw&#10;DqO3Mknn81XSgSm1AS6sxdWbwUk3IX5VCe6+VpUVjsiCIjcXRhPGnR+TzZrle8N03fCRBvsHFi1r&#10;FB56CnXDHCMH07wK1TbcgIXKzTi0CVRVw0XIAbNZzH/L5qlmWoRcsDhWn8pk/19Y/nB8NKQpUbuL&#10;iyUlirWo0t1YkLCGJeq0zRH5pB+NT9Lqe+A/LDqSFx4/sSOmr0zrsZgi6UO9n0/1Fr0jHBeXWZqu&#10;/KkcfdkyXXo5EpbHvfxg3Z2AEIcd760b1Cqjxepo8V5F06DmXm0Z1HaUoNqGElR7N6itmfP7PDlv&#10;km5CpB55eGcLR7GFAHM+Bc8W6VISE0GmZ4xUU2yaLVbZx9ULbETEvw5R02x+eZmlb0Bi+05OjlHi&#10;f4g2YDLUbSxldMf/60PfAD7n8kfwtEh/BQ5XESsaiXIJVgzt4FUKfXFSDnHT3rAgm/K2kdKLZc1+&#10;dy0NOTJ/5cM31mICC307tKpv2h2Uz3gNOmz7gtqfB2YEJfKLwovmH41omGjsomGcvIbwtIQ+MdZt&#10;++/MaKLRLKjDTn+AeI1ZHpsY+XvAgPU7FXw+OKga3+GB28BonODdD/mP75R/XKbzgDq/pptfAAAA&#10;//8DAFBLAwQUAAYACAAAACEACMT5Bt8AAAAKAQAADwAAAGRycy9kb3ducmV2LnhtbEyPwU7DMBBE&#10;70j8g7VI3KhTWkVtiFNBBRJI9EAodzdekkC8jmK3Sfr1bE70NqN9mp1JN4NtxAk7XztSMJ9FIJAK&#10;Z2oqFew/X+5WIHzQZHTjCBWM6GGTXV+lOjGupw885aEUHEI+0QqqENpESl9UaLWfuRaJb9+uszqw&#10;7UppOt1zuG3kfRTF0uqa+EOlW9xWWPzmR6vg9X33dR7m43Z82uddL3c/z2/Ls1K3N8PjA4iAQ/iH&#10;YarP1SHjTgd3JONFw34RrxmdxALEBETxOgZxYLVcgcxSeTkh+wMAAP//AwBQSwECLQAUAAYACAAA&#10;ACEAtoM4kv4AAADhAQAAEwAAAAAAAAAAAAAAAAAAAAAAW0NvbnRlbnRfVHlwZXNdLnhtbFBLAQIt&#10;ABQABgAIAAAAIQA4/SH/1gAAAJQBAAALAAAAAAAAAAAAAAAAAC8BAABfcmVscy8ucmVsc1BLAQIt&#10;ABQABgAIAAAAIQCbWwacVwIAAJUFAAAOAAAAAAAAAAAAAAAAAC4CAABkcnMvZTJvRG9jLnhtbFBL&#10;AQItABQABgAIAAAAIQAIxPkG3wAAAAoBAAAPAAAAAAAAAAAAAAAAALEEAABkcnMvZG93bnJldi54&#10;bWxQSwUGAAAAAAQABADzAAAAvQ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principal</w:t>
      </w:r>
      <w:r>
        <w:rPr>
          <w:spacing w:val="64"/>
          <w:w w:val="115"/>
        </w:rPr>
        <w:t xml:space="preserve"> </w:t>
      </w:r>
      <w:r>
        <w:rPr>
          <w:w w:val="115"/>
        </w:rPr>
        <w:t>payment</w:t>
      </w:r>
      <w:r>
        <w:rPr>
          <w:spacing w:val="60"/>
          <w:w w:val="115"/>
        </w:rPr>
        <w:t xml:space="preserve"> </w:t>
      </w:r>
      <w:r>
        <w:rPr>
          <w:i/>
          <w:spacing w:val="-2"/>
          <w:w w:val="115"/>
        </w:rPr>
        <w:t>(loan)</w:t>
      </w:r>
      <w:r>
        <w:rPr>
          <w:i/>
        </w:rPr>
        <w:tab/>
      </w:r>
      <w:r>
        <w:rPr>
          <w:w w:val="115"/>
        </w:rPr>
        <w:t>pago</w:t>
      </w:r>
      <w:r>
        <w:rPr>
          <w:spacing w:val="33"/>
          <w:w w:val="115"/>
        </w:rPr>
        <w:t xml:space="preserve"> </w:t>
      </w:r>
      <w:r>
        <w:rPr>
          <w:w w:val="115"/>
        </w:rPr>
        <w:t>del</w:t>
      </w:r>
      <w:r>
        <w:rPr>
          <w:spacing w:val="32"/>
          <w:w w:val="115"/>
        </w:rPr>
        <w:t xml:space="preserve"> </w:t>
      </w:r>
      <w:r>
        <w:rPr>
          <w:w w:val="115"/>
        </w:rPr>
        <w:t>principal</w:t>
      </w:r>
      <w:r>
        <w:rPr>
          <w:spacing w:val="33"/>
          <w:w w:val="115"/>
        </w:rPr>
        <w:t xml:space="preserve"> </w:t>
      </w:r>
      <w:r>
        <w:rPr>
          <w:i/>
          <w:spacing w:val="-2"/>
          <w:w w:val="115"/>
        </w:rPr>
        <w:t>(préstamo)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49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446" name="Graphic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EE18" id="Graphic 1446" o:spid="_x0000_s1026" style="position:absolute;margin-left:68.45pt;margin-top:6.65pt;width:466.35pt;height:.75pt;z-index:-151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GrVAIAAJUFAAAOAAAAZHJzL2Uyb0RvYy54bWysVFFv2yAQfp+0/4B4X5x4STpbcaqpVatJ&#10;VVepmfZMMI6tYY4BiZN/vwObxFsf2k3zAz7g4/juvjtW18dWkoMwtgFV0NlkSolQHMpG7Qr6bXP3&#10;4RMl1jFVMglKFPQkLL1ev3+36nQuUqhBlsIQdKJs3umC1s7pPEksr0XL7AS0ULhZgWmZw6nZJaVh&#10;HXpvZZJOp8ukA1NqA1xYi6u3/SZdB/9VJbj7WlVWOCILitxcGE0Yt35M1iuW7wzTdcMHGuwfWLSs&#10;UXjp2dUtc4zsTfPCVdtwAxYqN+HQJlBVDRchBoxmNv0jmueaaRFiweRYfU6T/X9u+ePhyZCmRO3m&#10;8yUlirWo0v2QkLCGKeq0zRH5rJ+MD9LqB+A/LG4kv+34iR0wx8q0HoshkmPI9+mcb3F0hOPiIkvT&#10;5XxBCce9bJEuvBwJy+NZvrfuXkDwww4P1vVqldFidbT4UUXToOZebRnUdpSg2oYSVHvbq62Z8+c8&#10;OW+SbkSkHnj4zRYOYgMB5nwIni3SpSQGgkwvGKnG2DSbLbOPmM8RNiLiXwevaTa9usrSNyCxfF/1&#10;1mMy1G1IZbws/l9e+gbwJZZXweMk/RU4tCJmNBLlEqzoy8GrFOrirBzixrVhQTblXSOlF8ua3fZG&#10;GnJgvuXDN+RiBAt125eqL9otlCdsgw7LvqD2554ZQYn8orDR/KMRDRONbTSMkzcQnpZQJ8a6zfE7&#10;M5poNAvqsNIfIbYxy2MRI38P6LH+pILPewdV4ys8cOsZDRPs/RD/8E75x2U8D6jLa7r+BQAA//8D&#10;AFBLAwQUAAYACAAAACEACMT5Bt8AAAAKAQAADwAAAGRycy9kb3ducmV2LnhtbEyPwU7DMBBE70j8&#10;g7VI3KhTWkVtiFNBBRJI9EAodzdekkC8jmK3Sfr1bE70NqN9mp1JN4NtxAk7XztSMJ9FIJAKZ2oq&#10;Few/X+5WIHzQZHTjCBWM6GGTXV+lOjGupw885aEUHEI+0QqqENpESl9UaLWfuRaJb9+uszqw7Upp&#10;Ot1zuG3kfRTF0uqa+EOlW9xWWPzmR6vg9X33dR7m43Z82uddL3c/z2/Ls1K3N8PjA4iAQ/iHYarP&#10;1SHjTgd3JONFw34RrxmdxALEBETxOgZxYLVcgcxSeTkh+wMAAP//AwBQSwECLQAUAAYACAAAACEA&#10;toM4kv4AAADhAQAAEwAAAAAAAAAAAAAAAAAAAAAAW0NvbnRlbnRfVHlwZXNdLnhtbFBLAQItABQA&#10;BgAIAAAAIQA4/SH/1gAAAJQBAAALAAAAAAAAAAAAAAAAAC8BAABfcmVscy8ucmVsc1BLAQItABQA&#10;BgAIAAAAIQCzeoGrVAIAAJUFAAAOAAAAAAAAAAAAAAAAAC4CAABkcnMvZTJvRG9jLnhtbFBLAQIt&#10;ABQABgAIAAAAIQAIxPkG3wAAAAoBAAAPAAAAAAAAAAAAAAAAAK4EAABkcnMvZG93bnJldi54bWxQ&#10;SwUGAAAAAAQABADzAAAAug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393" w:lineRule="auto"/>
        <w:ind w:right="496"/>
      </w:pPr>
      <w:r>
        <w:rPr>
          <w:w w:val="120"/>
        </w:rPr>
        <w:t>private lender, moneylender</w:t>
      </w:r>
      <w:r>
        <w:tab/>
      </w:r>
      <w:r>
        <w:rPr>
          <w:w w:val="120"/>
        </w:rPr>
        <w:t xml:space="preserve">prestamista privado de dinero, usurero </w:t>
      </w:r>
      <w:r>
        <w:rPr>
          <w:spacing w:val="-2"/>
          <w:w w:val="120"/>
        </w:rPr>
        <w:t>proceeds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producto,</w:t>
      </w:r>
      <w:r>
        <w:rPr>
          <w:spacing w:val="31"/>
          <w:w w:val="120"/>
        </w:rPr>
        <w:t xml:space="preserve"> </w:t>
      </w:r>
      <w:r>
        <w:rPr>
          <w:w w:val="120"/>
        </w:rPr>
        <w:t>monto,</w:t>
      </w:r>
      <w:r>
        <w:rPr>
          <w:spacing w:val="30"/>
          <w:w w:val="120"/>
        </w:rPr>
        <w:t xml:space="preserve"> </w:t>
      </w:r>
      <w:r>
        <w:rPr>
          <w:w w:val="120"/>
        </w:rPr>
        <w:t>ganancias,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beneficios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47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48" name="Graphic 144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C4AED" id="Group 144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2ypgIAAMsGAAAOAAAAZHJzL2Uyb0RvYy54bWykVU1v2zAMvQ/YfxB0X514TVobdYqhXYsB&#10;RVegGXZWZPkDk0VNUuL034+SrcRrga3rcrAp64ki3yOZi8t9J8lOGNuCKuj8ZEaJUBzKVtUF/ba+&#10;+XBOiXVMlUyCEgV9EpZert6/u+h1LlJoQJbCEHSibN7rgjbO6TxJLG9Ex+wJaKFwswLTMYdLUyel&#10;YT1672SSzmbLpAdTagNcWItfr4dNugr+q0pw97WqrHBEFhRjc+FpwnPjn8nqguW1Ybpp+RgGe0MU&#10;HWsVXnpwdc0cI1vTvnDVtdyAhcqdcOgSqKqWi5ADZjOfPcvm1sBWh1zqvK/1gSak9hlPb3bL73cP&#10;hrQland6ekaJYh2qFC4m4QsS1Os6R9yt0Y/6wQxZonkH/IfF7eT5vl/XR/C+Mp0/hMmSfWD+6cC8&#10;2DvC8eMiS9Pl6YISjnvZIl0MwvAG1XtxiDef/3QsYflwZQjsEEivscLskUT7fyQ+NkyLoI315BxJ&#10;xIKPJA5VhTSe+3R8AIj0HI4rO9L5ZoYOqbKcb627FRCYZrs76/AOLMcyWqyJFt+raBrsD98ZMnSG&#10;owQ7w1CCnbEZBNDM+XPelTdJP5GqGZXymx3sxBoCzHm9vJ4oKCVRaoz0iJFqik2z+TL7uPwNGxHx&#10;rYPXNJudnWXpK5DY6pObo5f4HrwNmGy+WPpcMcC4Hd8vL30F+JjLX8FTkv4JHMbWJGAuwYohB69S&#10;SOagHOKmtWFBtuVNK6UXy5p6cyUN2TE/HsNv5GICwzay+VCq3tpA+YTV3uPMLKj9uWVGUCK/KOwn&#10;P2CjYaKxiYZx8grCGA51Yqxb778zo4lGs6AOZ8E9xLZieSxijN8DBqw/qeDT1kHV+goPsQ0RjQts&#10;8WCFiRmYGKe7H8nTdUAd/4NWvwA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Aur32ypgIAAMsGAAAOAAAAAAAAAAAAAAAAAC4C&#10;AABkcnMvZTJvRG9jLnhtbFBLAQItABQABgAIAAAAIQCBk/8v2wAAAAMBAAAPAAAAAAAAAAAAAAAA&#10;AAAFAABkcnMvZG93bnJldi54bWxQSwUGAAAAAAQABADzAAAACAYAAAAA&#10;">
                <v:shape id="Graphic 144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NE8cA&#10;AADdAAAADwAAAGRycy9kb3ducmV2LnhtbESPQUvDQBCF70L/wzIFb3ZTCSKx22JLhQr2YFrvQ3ZM&#10;otnZsLs2SX+9cxC8zfDevPfNajO6Tl0oxNazgeUiA0VcedtybeB8erl7BBUTssXOMxmYKMJmPbtZ&#10;YWH9wO90KVOtJIRjgQaalPpC61g15DAufE8s2qcPDpOsodY24CDhrtP3WfagHbYsDQ32tGuo+i5/&#10;nIHD2/HjOi6n3bQ9l2HQx6/9a3415nY+Pj+BSjSmf/Pf9cEKfp4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jRPHAAAA3QAAAA8AAAAAAAAAAAAAAAAAmAIAAGRy&#10;cy9kb3ducmV2LnhtbFBLBQYAAAAABAAEAPUAAACM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000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922645" cy="9525"/>
                <wp:effectExtent l="0" t="0" r="0" b="0"/>
                <wp:wrapNone/>
                <wp:docPr id="1449" name="Graphic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8D59" id="Graphic 1449" o:spid="_x0000_s1026" style="position:absolute;margin-left:68.45pt;margin-top:-22.5pt;width:466.35pt;height:.75pt;z-index:163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cT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PKNEsRZVuh8KEtawRJ22OSKf9ZPxSVr9APyHRUfywuMndsAcK9N6LKZIjqHep3O9xdERjouLLE2X&#10;8wUlHH3ZIl14ORKWx718b929gBCHHR6s69Uqo8XqaPGjiqZBzb3aMqjtKEG1DSWo9rZXWzPn93ly&#10;3iTdiEg98PDOFg5iAwHmfAqeLdKlJCaCTC8YqcbYNJsts4/LF9iIiH8doqbZ9OoqS9+AxPYdnRyj&#10;xH8frcdks8VyKGV0x//rQ98AvuTyR/C4SH8FDlcRKxqJcglW9O3gVQp9cVYOcePesCCb8q6R0otl&#10;zW57Iw05MH/lwzfUYgQLfdu3qm/aLZQnvAYdtn1B7c89M4IS+UXhRfOPRjRMNLbRME7eQHhaQp8Y&#10;6zbH78xootEsqMNOf4R4jVkemxj5e0CP9TsVfN47qBrf4YFbz2iY4N0P+Q/vlH9cxvOAurym618A&#10;AAD//wMAUEsDBBQABgAIAAAAIQARK1Hy4gAAAAwBAAAPAAAAZHJzL2Rvd25yZXYueG1sTI/BTsMw&#10;EETvSPyDtUjcWqe0jWiIU0EFEkjtgbS9u/GSBOJ1ZLtN0q/HOcFxZp9mZ9J1rxt2QetqQwJm0wgY&#10;UmFUTaWAw/5t8gjMeUlKNoZQwIAO1tntTSoTZTr6xEvuSxZCyCVSQOV9m3Duigq1dFPTIoXbl7Fa&#10;+iBtyZWVXQjXDX+IophrWVP4UMkWNxUWP/lZC3jf7o7XfjZshpdDbju++379WFyFuL/rn5+Aeez9&#10;Hwxj/VAdstDpZM6kHGuCnsergAqYLJZh1EhE8SoGdhqt+RJ4lvL/I7JfAAAA//8DAFBLAQItABQA&#10;BgAIAAAAIQC2gziS/gAAAOEBAAATAAAAAAAAAAAAAAAAAAAAAABbQ29udGVudF9UeXBlc10ueG1s&#10;UEsBAi0AFAAGAAgAAAAhADj9If/WAAAAlAEAAAsAAAAAAAAAAAAAAAAALwEAAF9yZWxzLy5yZWxz&#10;UEsBAi0AFAAGAAgAAAAhAIumZxNZAgAAlQUAAA4AAAAAAAAAAAAAAAAALgIAAGRycy9lMm9Eb2Mu&#10;eG1sUEsBAi0AFAAGAAgAAAAhABErUfLiAAAADAEAAA8AAAAAAAAAAAAAAAAAswQAAGRycy9kb3du&#10;cmV2LnhtbFBLBQYAAAAABAAEAPMAAADCBQAAAAA=&#10;" path="m5922264,l2916936,r-9144,l,,,9156r2907792,l2916936,9156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processing</w:t>
      </w:r>
      <w:r>
        <w:rPr>
          <w:spacing w:val="18"/>
          <w:w w:val="120"/>
        </w:rPr>
        <w:t xml:space="preserve"> </w:t>
      </w:r>
      <w:r>
        <w:rPr>
          <w:spacing w:val="-5"/>
          <w:w w:val="120"/>
        </w:rPr>
        <w:t>fee</w:t>
      </w:r>
      <w:r>
        <w:tab/>
      </w:r>
      <w:r>
        <w:rPr>
          <w:w w:val="120"/>
        </w:rPr>
        <w:t>comisión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procesamiento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0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922645" cy="9525"/>
                <wp:effectExtent l="0" t="0" r="0" b="0"/>
                <wp:wrapTopAndBottom/>
                <wp:docPr id="1450" name="Graphic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2DDB8" id="Graphic 1450" o:spid="_x0000_s1026" style="position:absolute;margin-left:68.45pt;margin-top:6.35pt;width:466.35pt;height:.75pt;z-index:-151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wwWAIAAJUFAAAOAAAAZHJzL2Uyb0RvYy54bWysVFFv2yAQfp+0/4B4X5x4dTpbcaqpVatJ&#10;VVepmfZMMI6tYY4BidN/vwObxF0f1k3zAz64j+O7+w5WV8dOkoMwtgVV0sVsTolQHKpW7Ur6bXP7&#10;4RMl1jFVMQlKlPRZWHq1fv9u1etCpNCArIQhGETZotclbZzTRZJY3oiO2RloodBZg+mYw6nZJZVh&#10;PUbvZJLO58ukB1NpA1xYi6s3g5OuQ/y6Ftx9rWsrHJElRW4ujCaMWz8m6xUrdobppuUjDfYPLDrW&#10;Kjz0FOqGOUb2pn0Vqmu5AQu1m3HoEqjrlouQA2azmP+WzVPDtAi5YHGsPpXJ/r+w/OHwaEhboXYX&#10;GRZIsQ5VuhsLEtawRL22BSKf9KPxSVp9D/yHRUfywuMndsQca9N5LKZIjqHez6d6i6MjHBezPE2X&#10;FxklHH15lmZejoQVcS/fW3cnIMRhh3vrBrWqaLEmWvyoomlQc6+2DGo7SlBtQwmqvR3U1sz5fZ6c&#10;N0k/IdKMPLyzg4PYQIA5n4Jni3QpiYkg0zNGqik2zRfL/OPyBTYi4l+HqGk+v7zM0zcgUZ3JyTFK&#10;/A/RBky+yJZjKaM7/l8f+gbwOZc/gqdF+itwuIpY0UiUS7BiaAevUuiLk3KIm/aGBdlWt62UXixr&#10;dttraciB+SsfvrEWE1jo26FVfdNuoXrGa9Bj25fU/twzIyiRXxReNP9oRMNEYxsN4+Q1hKcl9Imx&#10;bnP8zowmGs2SOuz0B4jXmBWxiZG/BwxYv1PB572DuvUdHrgNjMYJ3v2Q//hO+cdlOg+o82u6/gUA&#10;AP//AwBQSwMEFAAGAAgAAAAhACF0N5jgAAAACgEAAA8AAABkcnMvZG93bnJldi54bWxMj8FOwzAQ&#10;RO9I/IO1SNyo01AFGuJUUIEEUnsglLsbL0kgXkex2yT9erYnuM1on2ZnstVoW3HE3jeOFMxnEQik&#10;0pmGKgW7j5ebexA+aDK6dYQKJvSwyi8vMp0aN9A7HotQCQ4hn2oFdQhdKqUva7Taz1yHxLcv11sd&#10;2PaVNL0eONy2Mo6iRFrdEH+odYfrGsuf4mAVvG62n6dxPq2np13RD3L7/fy2OCl1fTU+PoAIOIY/&#10;GM71uTrk3GnvDmS8aNnfJktGWcR3IM5AlCwTEHtWixhknsn/E/JfAAAA//8DAFBLAQItABQABgAI&#10;AAAAIQC2gziS/gAAAOEBAAATAAAAAAAAAAAAAAAAAAAAAABbQ29udGVudF9UeXBlc10ueG1sUEsB&#10;Ai0AFAAGAAgAAAAhADj9If/WAAAAlAEAAAsAAAAAAAAAAAAAAAAALwEAAF9yZWxzLy5yZWxzUEsB&#10;Ai0AFAAGAAgAAAAhACWmXDBYAgAAlQUAAA4AAAAAAAAAAAAAAAAALgIAAGRycy9lMm9Eb2MueG1s&#10;UEsBAi0AFAAGAAgAAAAhACF0N5jgAAAACgEAAA8AAAAAAAAAAAAAAAAAsg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945"/>
      </w:pPr>
      <w:r>
        <w:rPr>
          <w:w w:val="120"/>
        </w:rPr>
        <w:t>product indexing rate</w:t>
      </w:r>
      <w:r>
        <w:tab/>
      </w:r>
      <w:r>
        <w:rPr>
          <w:w w:val="120"/>
        </w:rPr>
        <w:t>tasa de indexación de los productos productive asset, performing asset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activo productivo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51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52" name="Graphic 1452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12F3E" id="Group 1451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5towIAAMsGAAAOAAAAZHJzL2Uyb0RvYy54bWykVd9v2yAQfp+0/wHxvjjxknS26lRTu1aT&#10;qrZSM+2ZYPxDw8CAxOl/vwMb20ulrcvyYB/m47j7vrvL5dWx4ejAtKmlyPBiNseICSrzWpQZ/ra9&#10;/fAJI2OJyAmXgmX4hRl8tXn/7rJVKYtlJXnONAInwqStynBlrUqjyNCKNcTMpGICNgupG2Jhqcso&#10;16QF7w2P4vl8HbVS50pLyoyBrzfdJt54/0XBqH0sCsMs4hmG2Kx/av/cuWe0uSRpqYmqatqHQc6I&#10;oiG1gEsHVzfEErTX9StXTU21NLKwMyqbSBZFTZnPAbJZzE+yudNyr3wuZdqWaqAJqD3h6Wy39OHw&#10;pFGdg3bL1QIjQRpQyV+M/BcgqFVlCrg7rZ7Vk+6yBPNe0h8GtqPTfbcuR/Cx0I07BMmio2f+ZWCe&#10;HS2i8HGVxPF6ucKIwl6yiledMLQC9V4dotWXPx2LSNpd6QMbAmkVVJgZSTT/R+JzRRTz2hhHzkhi&#10;PJLYVRXQGLt0XACAdBz2K9PTeTZDQ6okpXtj75j0TJPDvbFwB5RjHixSBYseRTA19IfrDO47w2IE&#10;naExgs7YdQIoYt0558qZqJ1IVfVKuc1GHthWeph1ejk9QVCMgtQQ6YjhYoqNk8U6+bj+DRsQ4a28&#10;1ziZX1wkQPDEa0CEd4eEVn8jJlksly5XCDC4CO/Xl74BPObyV/CUpH8C+7E1CZhyaViXg1PJJzMo&#10;B7hpbRjJ6/y25tyJZXS5u+YaHYgbj/7XczGBQRuZtCtVZ+1k/gLV3sLMzLD5uSeaYcS/CugnN2CD&#10;oYOxC4a2/Fr6MezrRBu7PX4nWiEFZoYtzIIHGdqKpKGIIX4H6LDupJCf91YWtatwH1sXUb+AFveW&#10;n5ieiX66u5E8XXvU+B+0+QUAAP//AwBQSwMEFAAGAAgAAAAhAIGT/y/bAAAAAwEAAA8AAABkcnMv&#10;ZG93bnJldi54bWxMj09rwkAQxe+FfodlCr3VTRT7J81GRNqepKAWxNuYjEkwOxuyaxK/fae9tJcH&#10;w3u895t0MdpG9dT52rGBeBKBIs5dUXNp4Gv3/vAMygfkAhvHZOBKHhbZ7U2KSeEG3lC/DaWSEvYJ&#10;GqhCaBOtfV6RRT9xLbF4J9dZDHJ2pS46HKTcNnoaRY/aYs2yUGFLq4ry8/ZiDXwMOCxn8Vu/Pp9W&#10;18Nu/rlfx2TM/d24fAUVaAx/YfjBF3TIhOnoLlx41RiQR8Kvivcymz6BOkpoDjpL9X/27BsAAP//&#10;AwBQSwECLQAUAAYACAAAACEAtoM4kv4AAADhAQAAEwAAAAAAAAAAAAAAAAAAAAAAW0NvbnRlbnRf&#10;VHlwZXNdLnhtbFBLAQItABQABgAIAAAAIQA4/SH/1gAAAJQBAAALAAAAAAAAAAAAAAAAAC8BAABf&#10;cmVscy8ucmVsc1BLAQItABQABgAIAAAAIQBLzu5towIAAMsGAAAOAAAAAAAAAAAAAAAAAC4CAABk&#10;cnMvZTJvRG9jLnhtbFBLAQItABQABgAIAAAAIQCBk/8v2wAAAAMBAAAPAAAAAAAAAAAAAAAAAP0E&#10;AABkcnMvZG93bnJldi54bWxQSwUGAAAAAAQABADzAAAABQYAAAAA&#10;">
                <v:shape id="Graphic 1452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sJMQA&#10;AADdAAAADwAAAGRycy9kb3ducmV2LnhtbERPTWvCQBC9C/0Pywi91Y2iUlJXsdKCgh4a9T5kp0na&#10;7GzY3ZrEX+8KBW/zeJ+zWHWmFhdyvrKsYDxKQBDnVldcKDgdP19eQfiArLG2TAp68rBaPg0WmGrb&#10;8hddslCIGMI+RQVlCE0qpc9LMuhHtiGO3Ld1BkOErpDaYRvDTS0nSTKXBiuODSU2tCkp/83+jILt&#10;/nC+duN+07+fMtfKw8/HbnpV6nnYrd9ABOrCQ/zv3uo4fzqbwP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LCT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005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922645" cy="9525"/>
                <wp:effectExtent l="0" t="0" r="0" b="0"/>
                <wp:wrapNone/>
                <wp:docPr id="1453" name="Graphic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E94DE" id="Graphic 1453" o:spid="_x0000_s1026" style="position:absolute;margin-left:68.45pt;margin-top:-22.5pt;width:466.35pt;height:.75pt;z-index:163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ZW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4oISxVpU6X4oSFjDEnXa5oh81k/GJ2n1A/AfFh3JK4+f2AFzrEzrsZgiOYZ6v5zqLY6OcFxcZGm6&#10;nC8o4ejLFunCy5GwPO7le+vuBYQ47PBgXa9WGS1WR4sfVTQNau7VlkFtRwmqbShBtbe92po5v8+T&#10;8ybpRkTqgYd3tnAQGwgw51PwbJEuJTERZHrGSDXGptlsmV0sX2EjIv51iJpm08vLLH0HEtt3dHKM&#10;Ev99tB6TzebzoZTRHf9vD30H+JzLH8HjIv0VOFxFrGgkyiVY0beDVyn0xUk5xI17w4JsyrtGSi+W&#10;NbvtjTTkwPyVD99QixEs9G3fqr5pt1C+4DXosO0Lan/umRGUyC8KL5p/NKJhorGNhnHyBsLTEvrE&#10;WLc5fmdGE41mQR12+iPEa8zy2MTI3wN6rN+p4PPeQdX4Dg/cekbDBO9+yH94p/zjMp4H1Pk1Xf8C&#10;AAD//wMAUEsDBBQABgAIAAAAIQARK1Hy4gAAAAwBAAAPAAAAZHJzL2Rvd25yZXYueG1sTI/BTsMw&#10;EETvSPyDtUjcWqe0jWiIU0EFEkjtgbS9u/GSBOJ1ZLtN0q/HOcFxZp9mZ9J1rxt2QetqQwJm0wgY&#10;UmFUTaWAw/5t8gjMeUlKNoZQwIAO1tntTSoTZTr6xEvuSxZCyCVSQOV9m3Duigq1dFPTIoXbl7Fa&#10;+iBtyZWVXQjXDX+IophrWVP4UMkWNxUWP/lZC3jf7o7XfjZshpdDbju++379WFyFuL/rn5+Aeez9&#10;Hwxj/VAdstDpZM6kHGuCnsergAqYLJZh1EhE8SoGdhqt+RJ4lvL/I7JfAAAA//8DAFBLAQItABQA&#10;BgAIAAAAIQC2gziS/gAAAOEBAAATAAAAAAAAAAAAAAAAAAAAAABbQ29udGVudF9UeXBlc10ueG1s&#10;UEsBAi0AFAAGAAgAAAAhADj9If/WAAAAlAEAAAsAAAAAAAAAAAAAAAAALwEAAF9yZWxzLy5yZWxz&#10;UEsBAi0AFAAGAAgAAAAhAL3+plZZAgAAlQUAAA4AAAAAAAAAAAAAAAAALgIAAGRycy9lMm9Eb2Mu&#10;eG1sUEsBAi0AFAAGAAgAAAAhABErUfLiAAAADAEAAA8AAAAAAAAAAAAAAAAAswQAAGRycy9kb3du&#10;cmV2LnhtbFBLBQYAAAAABAAEAPMAAADCBQAAAAA=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0"/>
        </w:rPr>
        <w:t>productivity</w:t>
      </w:r>
      <w:r>
        <w:tab/>
      </w:r>
      <w:r>
        <w:rPr>
          <w:spacing w:val="-2"/>
          <w:w w:val="120"/>
        </w:rPr>
        <w:t>productividad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1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922645" cy="9525"/>
                <wp:effectExtent l="0" t="0" r="0" b="0"/>
                <wp:wrapTopAndBottom/>
                <wp:docPr id="1454" name="Graphic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CFEB2" id="Graphic 1454" o:spid="_x0000_s1026" style="position:absolute;margin-left:68.45pt;margin-top:6.35pt;width:466.35pt;height:.75pt;z-index:-151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qd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Yk6JYi2qdD8UJKxhiTptc0Q+6yfjk7T6AfgPi47khcdP7IA5Vqb1WEyRHEO9T+d6i6MjHBcXWZou&#10;5wtKOPqyRbrwciQsj3v53rp7ASEOOzxY16tVRovV0eJHFU2Dmnu1ZVDbUYJqG0pQ7W2vtmbO7/Pk&#10;vEm6EZF64OGdLRzEBgLM+RQ8W6RLSUwEmV4wUo2xaTZbZh+XL7AREf86RE2z6dVVlr4Bie07OjlG&#10;if8+Wo/JZvP5UMrojv/Xh74BfMnlj+Bxkf4KHK4iVjQS5RKs6NvBqxT64qwc4sa9YUE25V0jpRfL&#10;mt32RhpyYP7Kh2+oxQgW+rZvVd+0WyhPeA06bPuC2p97ZgQl8ovCi+YfjWiYaGyjYZy8gfC0hD4x&#10;1m2O35nRRKNZUIed/gjxGrM8NjHy94Ae63cq+Lx3UDW+wwO3ntEwwbsf8h/eKf+4jOcBdXlN178A&#10;AAD//wMAUEsDBBQABgAIAAAAIQAhdDeY4AAAAAoBAAAPAAAAZHJzL2Rvd25yZXYueG1sTI/BTsMw&#10;EETvSPyDtUjcqNNQBRriVFCBBFJ7IJS7Gy9JIF5Hsdsk/Xq2J7jNaJ9mZ7LVaFtxxN43jhTMZxEI&#10;pNKZhioFu4+Xm3sQPmgyunWECib0sMovLzKdGjfQOx6LUAkOIZ9qBXUIXSqlL2u02s9ch8S3L9db&#10;Hdj2lTS9HjjctjKOokRa3RB/qHWH6xrLn+JgFbxutp+ncT6tp6dd0Q9y+/38tjgpdX01Pj6ACDiG&#10;PxjO9bk65Nxp7w5kvGjZ3yZLRlnEdyDOQJQsExB7VosYZJ7J/xPyXwAAAP//AwBQSwECLQAUAAYA&#10;CAAAACEAtoM4kv4AAADhAQAAEwAAAAAAAAAAAAAAAAAAAAAAW0NvbnRlbnRfVHlwZXNdLnhtbFBL&#10;AQItABQABgAIAAAAIQA4/SH/1gAAAJQBAAALAAAAAAAAAAAAAAAAAC8BAABfcmVscy8ucmVsc1BL&#10;AQItABQABgAIAAAAIQDKofqdWQIAAJUFAAAOAAAAAAAAAAAAAAAAAC4CAABkcnMvZTJvRG9jLnht&#10;bFBLAQItABQABgAIAAAAIQAhdDeY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profit</w:t>
      </w:r>
      <w:r>
        <w:tab/>
      </w:r>
      <w:r>
        <w:rPr>
          <w:w w:val="120"/>
        </w:rPr>
        <w:t>ganancia(s),</w:t>
      </w:r>
      <w:r>
        <w:rPr>
          <w:spacing w:val="17"/>
          <w:w w:val="120"/>
        </w:rPr>
        <w:t xml:space="preserve"> </w:t>
      </w:r>
      <w:r>
        <w:rPr>
          <w:w w:val="120"/>
        </w:rPr>
        <w:t>utilidad,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beneficio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010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None/>
                <wp:docPr id="1455" name="Graphi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438AA" id="Graphic 1455" o:spid="_x0000_s1026" style="position:absolute;margin-left:68.45pt;margin-top:7.35pt;width:466.35pt;height:.75pt;z-index:163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g5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YkGJYi2qdD8UJKxhiTptc0Q+6yfjk7T6AfgPi47khcdP7IA5Vqb1WEyRHEO9T+d6i6MjHBcXWZou&#10;53gqR1+2SBdejoTlcS/fW3cvIMRhhwfrerXKaLE6WvyoomlQc6+2DGo7SlBtQwmqve3V1sz5fZ6c&#10;N0k3IlIPPLyzhYPYQIA5n4Jni3QpiYkg0wtGqjE2zWbL7OPyBTYi4l+HqGk2vbrK0jcgsX1HJ8co&#10;8d9H6zHZbD4fShnd8f/60DeAL7n8ETwu0l+Bw1XEikaiXIIVfTt4lUJfnJVD3Lg3LMimvGuk9GJZ&#10;s9veSEMOzF/58A21GMFC3/at6pt2C+UJr0GHbV9Q+3PPjKBEflF40fyjEQ0TjW00jJM3EJ6W0CfG&#10;us3xOzOaaDQL6rDTHyFeY5bHJkb+HtBj/U4Fn/cOqsZ3eODWMxomePdD/sM75R+X8TygLq/p+hc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tvKg5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 xml:space="preserve">profit and loss account, profit and loss </w:t>
      </w:r>
      <w:r>
        <w:rPr>
          <w:w w:val="120"/>
        </w:rPr>
        <w:t>statement (UK),</w:t>
      </w:r>
      <w:r>
        <w:rPr>
          <w:spacing w:val="-1"/>
          <w:w w:val="120"/>
        </w:rPr>
        <w:t xml:space="preserve"> </w:t>
      </w:r>
      <w:r>
        <w:rPr>
          <w:w w:val="120"/>
        </w:rPr>
        <w:t>income account,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income </w:t>
      </w:r>
      <w:r>
        <w:rPr>
          <w:w w:val="125"/>
        </w:rPr>
        <w:t>statement (US)</w:t>
      </w:r>
    </w:p>
    <w:p w:rsidR="00F01C48" w:rsidRDefault="00EF516E">
      <w:pPr>
        <w:pStyle w:val="Textoindependiente"/>
        <w:spacing w:before="162" w:line="244" w:lineRule="auto"/>
        <w:ind w:left="157" w:right="190"/>
      </w:pPr>
      <w:r>
        <w:br w:type="column"/>
      </w:r>
      <w:r>
        <w:rPr>
          <w:w w:val="125"/>
        </w:rPr>
        <w:t>estado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w w:val="125"/>
        </w:rPr>
        <w:t>ganancias</w:t>
      </w:r>
      <w:r>
        <w:rPr>
          <w:spacing w:val="-9"/>
          <w:w w:val="125"/>
        </w:rPr>
        <w:t xml:space="preserve"> </w:t>
      </w:r>
      <w:r>
        <w:rPr>
          <w:w w:val="125"/>
        </w:rPr>
        <w:t>y</w:t>
      </w:r>
      <w:r>
        <w:rPr>
          <w:spacing w:val="-9"/>
          <w:w w:val="125"/>
        </w:rPr>
        <w:t xml:space="preserve"> </w:t>
      </w:r>
      <w:r>
        <w:rPr>
          <w:w w:val="125"/>
        </w:rPr>
        <w:t>pérdidas,</w:t>
      </w:r>
      <w:r>
        <w:rPr>
          <w:spacing w:val="-9"/>
          <w:w w:val="125"/>
        </w:rPr>
        <w:t xml:space="preserve"> </w:t>
      </w:r>
      <w:r>
        <w:rPr>
          <w:w w:val="125"/>
        </w:rPr>
        <w:t>estado</w:t>
      </w:r>
      <w:r>
        <w:rPr>
          <w:spacing w:val="-8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resultados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561" w:space="40"/>
            <w:col w:w="4899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56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57" name="Graphic 145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0C188" id="Group 145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ZmoQIAAMsGAAAOAAAAZHJzL2Uyb0RvYy54bWykVdtu2zAMfR+wfxD0vjrxcpmNOsXQrsGA&#10;oi3QDntWZPmCyZImKXH696NkyzYaYO2yPNiUdUSR55DM5dWx4ejAtKmlyPD8YoYRE1TmtSgz/OP5&#10;9tMXjIwlIidcCpbhF2bw1ebjh8tWpSyWleQ50wicCJO2KsOVtSqNIkMr1hBzIRUTsFlI3RALS11G&#10;uSYteG94FM9mq6iVOldaUmYMfL3pNvHG+y8KRu1DURhmEc8wxGb9U/vnzj2jzSVJS01UVdM+DHJG&#10;FA2pBVw6uLohlqC9rk9cNTXV0sjCXlDZRLIoasp8DpDNfPYqm62We+VzKdO2VANNQO0rns52S+8P&#10;jxrVOWi3WK4wEqQBlfzFyH8BglpVpoDbavWkHnWXJZh3kv4ysB293nfrcgQfC924Q5AsOnrmXwbm&#10;2dEiCh+XSRyvFkuMKOwly3jZCUMrUO/kEK2+/e1YRNLuSh/YEEiroMLMSKL5PxKfKqKY18Y4ckYS&#10;1yOJXVUBjWuXjgsAkI7DfmV6Os9maEiVpHRv7JZJzzQ53BkLd0A55sEiVbDoUQRTQ3+4zuC+MyxG&#10;0BkaI+iMXSeAItadc66cidqJVFWvlNts5IE9Sw+zTi+nJwiKUZAaIh0xXEyxcTJfJZ+h9ibYgAhv&#10;5b3GyWy9TuJ3IKHV3/TWYZL5YuFyhQDDZeF9euk7wGMub4KnJP0T2I+tScCUS8O6HJxKPplBOcBN&#10;a8NIXue3NedOLKPL3TXX6EDcePS/nosJDNrIpF2pOmsn8xeo9hZmZobN7z3RDCP+XUA/uQEbDB2M&#10;XTC05dfSj2FfJ9rY5+NPohVSYGbYwiy4l6GtSBqKGOJ3gA7rTgr5dW9lUbsK97F1EfULaHFv+Ynp&#10;meinuxvJ07VHjf9Bmz8AAAD//wMAUEsDBBQABgAIAAAAIQCBk/8v2wAAAAMBAAAPAAAAZHJzL2Rv&#10;d25yZXYueG1sTI9Pa8JAEMXvhX6HZQq91U0U+yfNRkTanqSgFsTbmIxJMDsbsmsSv32nvbSXB8N7&#10;vPebdDHaRvXU+dqxgXgSgSLOXVFzaeBr9/7wDMoH5AIbx2TgSh4W2e1NiknhBt5Qvw2lkhL2CRqo&#10;QmgTrX1ekUU/cS2xeCfXWQxydqUuOhyk3DZ6GkWP2mLNslBhS6uK8vP2Yg18DDgsZ/Fbvz6fVtfD&#10;bv65X8dkzP3duHwFFWgMf2H4wRd0yITp6C5ceNUYkEfCr4r3Mps+gTpKaA46S/V/9uwbAAD//wMA&#10;UEsBAi0AFAAGAAgAAAAhALaDOJL+AAAA4QEAABMAAAAAAAAAAAAAAAAAAAAAAFtDb250ZW50X1R5&#10;cGVzXS54bWxQSwECLQAUAAYACAAAACEAOP0h/9YAAACUAQAACwAAAAAAAAAAAAAAAAAvAQAAX3Jl&#10;bHMvLnJlbHNQSwECLQAUAAYACAAAACEA+dl2ZqECAADLBgAADgAAAAAAAAAAAAAAAAAuAgAAZHJz&#10;L2Uyb0RvYy54bWxQSwECLQAUAAYACAAAACEAgZP/L9sAAAADAQAADwAAAAAAAAAAAAAAAAD7BAAA&#10;ZHJzL2Rvd25yZXYueG1sUEsFBgAAAAAEAAQA8wAAAAMGAAAAAA==&#10;">
                <v:shape id="Graphic 145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PvMQA&#10;AADdAAAADwAAAGRycy9kb3ducmV2LnhtbERPTWvCQBC9F/wPywi91Y3FVomu0koLCvVg1PuQHZO0&#10;2dmwuzWJv94tCL3N433OYtWZWlzI+cqygvEoAUGcW11xoeB4+HyagfABWWNtmRT05GG1HDwsMNW2&#10;5T1dslCIGMI+RQVlCE0qpc9LMuhHtiGO3Nk6gyFCV0jtsI3hppbPSfIqDVYcG0psaF1S/pP9GgWb&#10;r93p2o37df9+zFwrd98f28lVqcdh9zYHEagL/+K7e6Pj/MnL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j7zEAAAA3QAAAA8AAAAAAAAAAAAAAAAAmAIAAGRycy9k&#10;b3ducmV2LnhtbFBLBQYAAAAABAAEAPUAAACJ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profit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center</w:t>
      </w:r>
      <w:r>
        <w:tab/>
      </w:r>
      <w:r>
        <w:rPr>
          <w:w w:val="120"/>
        </w:rPr>
        <w:t>centro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utilidades</w:t>
      </w:r>
    </w:p>
    <w:p w:rsidR="00F01C48" w:rsidRDefault="00EF516E">
      <w:pPr>
        <w:pStyle w:val="Textoindependiente"/>
        <w:spacing w:before="10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2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87457</wp:posOffset>
                </wp:positionV>
                <wp:extent cx="5922645" cy="9525"/>
                <wp:effectExtent l="0" t="0" r="0" b="0"/>
                <wp:wrapTopAndBottom/>
                <wp:docPr id="1458" name="Graphic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F3A77" id="Graphic 1458" o:spid="_x0000_s1026" style="position:absolute;margin-left:68.45pt;margin-top:6.9pt;width:466.35pt;height:.75pt;z-index:-151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ZD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ArVSrEWV7oeChDUsUadtjshn/WR8klY/AP9h0ZG88PiJHTDHyrQeiymSY6j36VxvcXSE4+IiS9Pl&#10;fEEJR1+2SBdejoTlcS/fW3cvIMRhhwfrerXKaLE6WvyoomlQc6+2DGo7SlBtQwmqve3V1sz5fZ6c&#10;N0k3IlIPPLyzhYPYQIA5n4Jni3QpiYkg0wtGqjE2zWbL7OPyBTYi4l+HqGk2vbrK0jcgsX1HJ8co&#10;8d9H6zHZbD4fShnd8f/60DeAL7n8ETwu0l+Bw1XEikaiXIIVfTt4lUJfnJVD3Lg3LMimvGuk9GJZ&#10;s9veSEMOzF/58A21GMFC3/at6pt2C+UJr0GHbV9Q+3PPjKBEflF40fyjEQ0TjW00jJM3EJ6W0CfG&#10;us3xOzOaaDQL6rDTHyFeY5bHJkb+HtBj/U4Fn/cOqsZ3eODWMxomePdD/sM75R+X8TygLq/p+hcA&#10;AAD//wMAUEsDBBQABgAIAAAAIQB89q5P3wAAAAoBAAAPAAAAZHJzL2Rvd25yZXYueG1sTI/BTsMw&#10;EETvSPyDtUjcqFMKURviVFCBBBI9kJa7Gy9JIF5Hsdsk/Xo2J7jNaJ9mZ9L1YBtxws7XjhTMZxEI&#10;pMKZmkoF+93LzRKED5qMbhyhghE9rLPLi1QnxvX0gac8lIJDyCdaQRVCm0jpiwqt9jPXIvHty3VW&#10;B7ZdKU2new63jbyNolhaXRN/qHSLmwqLn/xoFby+bz/Pw3zcjE/7vOvl9vv57e6s1PXV8PgAIuAQ&#10;/mCY6nN1yLjTwR3JeNGwX8QrRifBEyYgilcxiAOr+wXILJX/J2S/AAAA//8DAFBLAQItABQABgAI&#10;AAAAIQC2gziS/gAAAOEBAAATAAAAAAAAAAAAAAAAAAAAAABbQ29udGVudF9UeXBlc10ueG1sUEsB&#10;Ai0AFAAGAAgAAAAhADj9If/WAAAAlAEAAAsAAAAAAAAAAAAAAAAALwEAAF9yZWxzLy5yZWxzUEsB&#10;Ai0AFAAGAAgAAAAhAGol5kNZAgAAlQUAAA4AAAAAAAAAAAAAAAAALgIAAGRycy9lMm9Eb2MueG1s&#10;UEsBAi0AFAAGAAgAAAAhAHz2rk/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profit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margin</w:t>
      </w:r>
      <w:r>
        <w:tab/>
      </w:r>
      <w:r>
        <w:rPr>
          <w:w w:val="120"/>
        </w:rPr>
        <w:t>margen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utilidad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3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59" name="Graphic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0ED86" id="Graphic 1459" o:spid="_x0000_s1026" style="position:absolute;margin-left:68.45pt;margin-top:7.35pt;width:466.35pt;height:.75pt;z-index:-151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Tn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IqNEsRZVuh8KEtawRJ22OSKf9ZPxSVr9APyHRUfywuMndsAcK9N6LKZIjqHep3O9xdERjouLLE2X&#10;8wUlHH3ZIl14ORKWx718b929gBCHHR6s69Uqo8XqaPGjiqZBzb3aMqjtKEG1DSWo9rZXWzPn93ly&#10;3iTdiEg98PDOFg5iAwHmfAqeLdKlJCaCTC8YqcbYNJsts4/LF9iIiH8doqbZ9OoqS9+AxPYdnRyj&#10;xH8frcdks/l8KGV0x//rQ98AvuTyR/C4SH8FDlcRKxqJcglW9O3gVQp9cVYOcePesCCb8q6R0otl&#10;zW57Iw05MH/lwzfUYgQLfdu3qm/aLZQnvAYdtn1B7c89M4IS+UXhRfOPRjRMNLbRME7eQHhaQp8Y&#10;6zbH78xootEsqMNOf4R4jVkemxj5e0CP9TsVfN47qBrf4YFbz2iY4N0P+Q/vlH9cxvOAurym61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NOLTn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profit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sharing</w:t>
      </w:r>
      <w:r>
        <w:tab/>
      </w:r>
      <w:r>
        <w:rPr>
          <w:w w:val="120"/>
        </w:rPr>
        <w:t>participación</w:t>
      </w:r>
      <w:r>
        <w:rPr>
          <w:spacing w:val="19"/>
          <w:w w:val="120"/>
        </w:rPr>
        <w:t xml:space="preserve"> </w:t>
      </w:r>
      <w:r>
        <w:rPr>
          <w:w w:val="120"/>
        </w:rPr>
        <w:t>en</w:t>
      </w:r>
      <w:r>
        <w:rPr>
          <w:spacing w:val="20"/>
          <w:w w:val="120"/>
        </w:rPr>
        <w:t xml:space="preserve"> </w:t>
      </w:r>
      <w:r>
        <w:rPr>
          <w:w w:val="120"/>
        </w:rPr>
        <w:t>las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utilidades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3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60" name="Graphic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DE2C0" id="Graphic 1460" o:spid="_x0000_s1026" style="position:absolute;margin-left:68.45pt;margin-top:7.35pt;width:466.35pt;height:.75pt;z-index:-151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NUWA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EgukWIsq3Q8FCWtYok7bHJHP+sn4JK1+AP7DoiN54fETO2COlWk9FlMkx1Dv07ne4ugIx8VFlqbL&#10;+YISjr5skS68HAnL416+t+5eQIjDDg/W9WqV0WJ1tPhRRdOg5l5tGdR2lKDahhJUe9urrZnz+zw5&#10;b5JuRKQeeHhnCwexgQBzPgXPFulSEhNBpheMVGNsms2W2cflC2xExL8OUdNsenWVpW9Aojqjk2OU&#10;+O+j9ZhsNp8PpYzu+H996BvAl1z+CB4X6a/A4SpiRSNRLsGKvh28SqEvzsohbtwbFmRT3jVSerGs&#10;2W1vpCEH5q98+IZajGChb/tW9U27hfKE16DDti+o/blnRlAivyi8aP7RiIaJxjYaxskbCE9L6BNj&#10;3eb4nRlNNJoFddjpjxCvMctjEyN/D+ixfqeCz3sHVeM7PHDrGQ0TvPsh/+Gd8o/LeB5Ql9d0/Qs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E7wo1RYAgAAlQUAAA4AAAAAAAAAAAAAAAAALgIAAGRycy9lMm9Eb2MueG1s&#10;UEsBAi0AFAAGAAgAAAAhAGMCKcngAAAACgEAAA8AAAAAAAAAAAAAAAAAsg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profit,</w:t>
      </w:r>
      <w:r>
        <w:rPr>
          <w:spacing w:val="-9"/>
          <w:w w:val="120"/>
        </w:rPr>
        <w:t xml:space="preserve"> </w:t>
      </w:r>
      <w:r>
        <w:rPr>
          <w:spacing w:val="-2"/>
          <w:w w:val="125"/>
        </w:rPr>
        <w:t>earnings</w:t>
      </w:r>
      <w:r>
        <w:tab/>
      </w:r>
      <w:r>
        <w:rPr>
          <w:w w:val="125"/>
        </w:rPr>
        <w:t>utilidad,</w:t>
      </w:r>
      <w:r>
        <w:rPr>
          <w:spacing w:val="-9"/>
          <w:w w:val="125"/>
        </w:rPr>
        <w:t xml:space="preserve"> </w:t>
      </w:r>
      <w:r>
        <w:rPr>
          <w:w w:val="125"/>
        </w:rPr>
        <w:t>ganancia,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beneficio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41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61" name="Graphic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C1057" id="Graphic 1461" o:spid="_x0000_s1026" style="position:absolute;margin-left:68.45pt;margin-top:7.35pt;width:466.35pt;height:.75pt;z-index:-151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Hw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ckaJYi2qdD8UJKxhiTptc0Q+6yfjk7T6AfgPi47khcdP7IA5Vqb1WEyRHEO9T+d6i6MjHBcXWZou&#10;5wtKOPqyRbrwciQsj3v53rp7ASEOOzxY16tVRovV0eJHFU2Dmnu1ZVDbUYJqG0pQ7W2vtmbO7/Pk&#10;vEm6EZF64OGdLRzEBgLM+RQ8W6RLSUwEmV4wUo2xaTZbZh+XL7AREf86RE2z6dVVlr4Bie07OjlG&#10;if8+Wo/JZvP5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Bp7fHw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profitability</w:t>
      </w:r>
      <w:r>
        <w:tab/>
      </w:r>
      <w:r>
        <w:rPr>
          <w:spacing w:val="-2"/>
          <w:w w:val="120"/>
        </w:rPr>
        <w:t>rentabilidad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4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62" name="Graphic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6CAF3" id="Graphic 1462" o:spid="_x0000_s1026" style="position:absolute;margin-left:68.45pt;margin-top:7.35pt;width:466.35pt;height:.75pt;z-index:-151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bHWAIAAJUFAAAOAAAAZHJzL2Uyb0RvYy54bWysVFFv2yAQfp+0/4B4X5x4STpbcaqpVatJ&#10;VVepmfZMMI6tYY4BiZN/vwObxF0f1k3zAxzwcf7uvjtW18dWkoMwtgFV0NlkSolQHMpG7Qr6bXP3&#10;4RMl1jFVMglKFPQkLL1ev3+36nQuUqhBlsIQdKJs3umC1s7pPEksr0XL7AS0UHhYgWmZw6XZJaVh&#10;HXpvZZJOp8ukA1NqA1xYi7u3/SFdB/9VJbj7WlVWOCILitxcGE0Yt35M1iuW7wzTdcMHGuwfWLSs&#10;UfjTs6tb5hjZm+aVq7bhBixUbsKhTaCqGi5CDBjNbPpbNM810yLEgsmx+pwm+//c8sfDkyFNidrN&#10;lyklirWo0v2QkLCHKeq0zRH5rJ+MD9LqB+A/LB4kL078wg6YY2Vaj8UQyTHk+3TOtzg6wnFzkaXp&#10;cr6ghONZtkgXXo6E5fEu31t3LyD4YYcH63q1ymixOlr8qKJpUHOvtgxqO0pQbUMJqr3t1dbM+Xue&#10;nDdJNyJSDzz8YQsHsYEAcz4EzxbpUhIDQaYXjFRjbJrNltnH5QtsRMRZB69pNr26yjDzI68REece&#10;ieX7Rkw2m8+HVEYXcX790zeAL7H8ETxO0l+BQytiRiNRLsGKvhy8SqEuzsohblwbFmRT3jVSerGs&#10;2W1vpCEH5ls+fEMuRrBQt32p+qLdQnnCNuiw7Atqf+6ZEZTILwobzT8a0TDR2EbDOHkD4WkJdWKs&#10;2xy/M6OJRrOgDiv9EWIbszwWMfL3gB7rbyr4vHdQNb7CA7ee0bDA3g/xD++Uf1zG64C6vKbrXwA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EHMdsdYAgAAlQUAAA4AAAAAAAAAAAAAAAAALgIAAGRycy9lMm9Eb2MueG1s&#10;UEsBAi0AFAAGAAgAAAAhAGMCKcngAAAACgEAAA8AAAAAAAAAAAAAAAAAsg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profitability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index</w:t>
      </w:r>
      <w:r>
        <w:tab/>
      </w:r>
      <w:r>
        <w:rPr>
          <w:w w:val="120"/>
        </w:rPr>
        <w:t>coeficiente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rentabilidad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55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922645" cy="9525"/>
                <wp:effectExtent l="0" t="0" r="0" b="0"/>
                <wp:wrapTopAndBottom/>
                <wp:docPr id="1463" name="Graphi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1D4CB" id="Graphic 1463" o:spid="_x0000_s1026" style="position:absolute;margin-left:68.45pt;margin-top:7.3pt;width:466.35pt;height:.75pt;z-index:-151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RjWQIAAJUFAAAOAAAAZHJzL2Uyb0RvYy54bWysVFFv2yAQfp+0/4B4X5y4SVpbcaqpVatJ&#10;VVepmfZMMI6tYY4BidN/vwObxF0f1k3zAz64j+O7+w5W18dWkoMwtgFV0NlkSolQHMpG7Qr6bXP3&#10;6YoS65gqmQQlCvoiLL1ef/yw6nQuUqhBlsIQDKJs3umC1s7pPEksr0XL7AS0UOiswLTM4dTsktKw&#10;DqO3Mkmn02XSgSm1AS6sxdXb3knXIX5VCe6+VpUVjsiCIjcXRhPGrR+T9YrlO8N03fCBBvsHFi1r&#10;FB56CnXLHCN707wJ1TbcgIXKTTi0CVRVw0XIAbOZTX/L5rlmWoRcsDhWn8pk/19Y/nh4MqQpUbv5&#10;8oISxVpU6X4oSFjDEnXa5oh81k/GJ2n1A/AfFh3JK4+f2AFzrEzrsZgiOYZ6v5zqLY6OcFxcZGm6&#10;nC8o4ejLFunCy5GwPO7le+vuBYQ47PBgXa9WGS1WR4sfVTQNau7VlkFtRwmqbShBtbe92po5v8+T&#10;8ybpRkTqgYd3tnAQGwgw51PwbJEuJTERZHrGSDXGptlsmV0sX2EjIv51iJpm08vLLH0HEtt3dHKM&#10;Ev99tB6TzebzoZTRHf9vD30H+JzLH8HjIv0VOFxFrGgkyiVY0beDVyn0xUk5xI17w4JsyrtGSi+W&#10;NbvtjTTkwPyVD99QixEs9G3fqr5pt1C+4DXosO0Lan/umRGUyC8KL5p/NKJhorGNhnHyBsLTEvrE&#10;WLc5fmdGE41mQR12+iPEa8zy2MTI3wN6rN+p4PPeQdX4Dg/cekbDBO9+yH94p/zjMp4H1Pk1Xf8C&#10;AAD//wMAUEsDBBQABgAIAAAAIQDVk4/q3wAAAAoBAAAPAAAAZHJzL2Rvd25yZXYueG1sTI/BTsMw&#10;EETvSPyDtUjcqBOoLBriVFCBBBI9NJS7G7tJSryObLdJ+vVsT3Cb0Y5m3+TL0XbsZHxoHUpIZwkw&#10;g5XTLdYStl9vd4/AQlSoVefQSJhMgGVxfZWrTLsBN+ZUxppRCYZMSWhi7DPOQ9UYq8LM9Qbptnfe&#10;qkjW11x7NVC57fh9kghuVYv0oVG9WTWm+imPVsL75/r7PKbTanrZln7g68Prx/ws5e3N+PwELJox&#10;/oXhgk/oUBDTzh1RB9aRfxALipKYC2CXQCIWpHakRAq8yPn/CcUvAAAA//8DAFBLAQItABQABgAI&#10;AAAAIQC2gziS/gAAAOEBAAATAAAAAAAAAAAAAAAAAAAAAABbQ29udGVudF9UeXBlc10ueG1sUEsB&#10;Ai0AFAAGAAgAAAAhADj9If/WAAAAlAEAAAsAAAAAAAAAAAAAAAAALwEAAF9yZWxzLy5yZWxzUEsB&#10;Ai0AFAAGAAgAAAAhAGbRJGNZAgAAlQUAAA4AAAAAAAAAAAAAAAAALgIAAGRycy9lMm9Eb2MueG1s&#10;UEsBAi0AFAAGAAgAAAAhANWTj+r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spacing w:val="-2"/>
          <w:w w:val="120"/>
        </w:rPr>
        <w:lastRenderedPageBreak/>
        <w:t>profitability</w:t>
      </w:r>
      <w:r>
        <w:rPr>
          <w:spacing w:val="3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rentabilidad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07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64" name="Graphic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90BC9" id="Graphic 1464" o:spid="_x0000_s1026" style="position:absolute;margin-left:68.45pt;margin-top:7.35pt;width:466.35pt;height:.75pt;z-index:-151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io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ck6JYi2qdD8UJKxhiTptc0Q+6yfjk7T6AfgPi47khcdP7IA5Vqb1WEyRHEO9T+d6i6MjHBcXWZou&#10;5wtKOPqyRbrwciQsj3v53rp7ASEOOzxY16tVRovV0eJHFU2Dmnu1ZVDbUYJqG0pQ7W2vtmbO7/Pk&#10;vEm6EZF64OGdLRzEBgLM+RQ8W6RLSUwEmV4wUo2xaTZbZh+XL7AREf86RE2z6dVVlr4Bie07OjlG&#10;if8+Wo/JZvP5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ARjnio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profitable</w:t>
      </w:r>
      <w:r>
        <w:tab/>
      </w:r>
      <w:r>
        <w:rPr>
          <w:spacing w:val="-2"/>
          <w:w w:val="120"/>
        </w:rPr>
        <w:t>rentable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1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65" name="Graphic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AD706" id="Graphic 1465" o:spid="_x0000_s1026" style="position:absolute;margin-left:68.45pt;margin-top:7.35pt;width:466.35pt;height:.75pt;z-index:-151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ddWAIAAJUFAAAOAAAAZHJzL2Uyb0RvYy54bWysVFFv2yAQfp+0/4B4X5x4jTtbcaqpVatJ&#10;VVepmfZMMI6tYY4BidN/vwObxF0f1k3zAz64j+O7+w5WV8dOkoMwtgVV0sVsTolQHKpW7Ur6bXP7&#10;4RMl1jFVMQlKlPRZWHq1fv9u1etCpNCArIQhGETZotclbZzTRZJY3oiO2RloodBZg+mYw6nZJZVh&#10;PUbvZJLO51nSg6m0AS6sxdWbwUnXIX5dC+6+1rUVjsiSIjcXRhPGrR+T9YoVO8N00/KRBvsHFh1r&#10;FR56CnXDHCN7074K1bXcgIXazTh0CdR1y0XIAbNZzH/L5qlhWoRcsDhWn8pk/19Y/nB4NKStULuL&#10;bEmJYh2qdDcWJKxhiXptC0Q+6Ufjk7T6HvgPi47khcdP7Ig51qbzWEyRHEO9n0/1FkdHOC4u8zTN&#10;LvBUjr58mS69HAkr4l6+t+5OQIjDDvfWDWpV0WJNtPhRRdOg5l5tGdR2lKDahhJUezuorZnz+zw5&#10;b5J+QqQZeXhnBwexgQBzPgXPFulSEhNBpmeMVFNsmi+y/GP2AhsR8a9D1DSfX17m6RuQ2L6Tk2OU&#10;+B+iDZh8sczGUkZ3/L8+9A3gcy5/BE+L9FfgcBWxopEol2DF0A5epdAXJ+UQN+0NC7KtblspvVjW&#10;7LbX0pAD81c+fGMtJrDQt0Or+qbdQvWM16DHti+p/blnRlAivyi8aP7RiIaJxjYaxslrCE9L6BNj&#10;3eb4nRlNNJolddjpDxCvMStiEyN/DxiwfqeCz3sHdes7PHAbGI0TvPsh//Gd8o/LdB5Q59d0/QsA&#10;AP//AwBQSwMEFAAGAAgAAAAhAGMCKcngAAAACgEAAA8AAABkcnMvZG93bnJldi54bWxMj8FOwzAQ&#10;RO9I/IO1SNyo01KZNsSpoAIJpPZAWu5uvCSB2I5st0n69WxPcJvRPs3OZKvBtOyEPjTOSphOEmBo&#10;S6cbW0nY717vFsBCVFar1lmUMGKAVX59lalUu95+4KmIFaMQG1IloY6xSzkPZY1GhYnr0NLty3mj&#10;Illfce1VT+Gm5bMkEdyoxtKHWnW4rrH8KY5Gwttm+3kepuN6fN4Xvufb75f3+VnK25vh6RFYxCH+&#10;wXCpT9Uhp04Hd7Q6sJb8vVgSSmL+AOwCJGIpgB1IiRnwPOP/J+S/AAAA//8DAFBLAQItABQABgAI&#10;AAAAIQC2gziS/gAAAOEBAAATAAAAAAAAAAAAAAAAAAAAAABbQ29udGVudF9UeXBlc10ueG1sUEsB&#10;Ai0AFAAGAAgAAAAhADj9If/WAAAAlAEAAAsAAAAAAAAAAAAAAAAALwEAAF9yZWxzLy5yZWxzUEsB&#10;Ai0AFAAGAAgAAAAhAIbqV11YAgAAlQUAAA4AAAAAAAAAAAAAAAAALgIAAGRycy9lMm9Eb2MueG1s&#10;UEsBAi0AFAAGAAgAAAAhAGMCKcngAAAACgEAAA8AAAAAAAAAAAAAAAAAsg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proforma</w:t>
      </w:r>
      <w:r>
        <w:rPr>
          <w:spacing w:val="-2"/>
          <w:w w:val="120"/>
        </w:rPr>
        <w:t xml:space="preserve"> </w:t>
      </w:r>
      <w:r>
        <w:rPr>
          <w:w w:val="120"/>
        </w:rPr>
        <w:t>financial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statements</w:t>
      </w:r>
      <w:r>
        <w:tab/>
      </w:r>
      <w:r>
        <w:rPr>
          <w:w w:val="120"/>
        </w:rPr>
        <w:t>estados</w:t>
      </w:r>
      <w:r>
        <w:rPr>
          <w:spacing w:val="28"/>
          <w:w w:val="120"/>
        </w:rPr>
        <w:t xml:space="preserve"> </w:t>
      </w:r>
      <w:r>
        <w:rPr>
          <w:w w:val="120"/>
        </w:rPr>
        <w:t>financieros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proforma</w:t>
      </w:r>
    </w:p>
    <w:p w:rsidR="00F01C48" w:rsidRDefault="00F01C48">
      <w:p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082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None/>
                <wp:docPr id="1466" name="Graphic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60C8C" id="Graphic 1466" o:spid="_x0000_s1026" style="position:absolute;margin-left:68.45pt;margin-top:7.35pt;width:466.35pt;height:.75pt;z-index:163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BqVQIAAJUFAAAOAAAAZHJzL2Uyb0RvYy54bWysVFFv2yAQfp+0/4B4X5x4jTtbcaqpVatJ&#10;VVepmfZMMI6tYY4BidN/vwObxFsf2k3zAz7g4/juvjtWV8dOkoMwtgVV0sVsTolQHKpW7Ur6bXP7&#10;4RMl1jFVMQlKlPRZWHq1fv9u1etCpNCArIQh6ETZotclbZzTRZJY3oiO2RlooXCzBtMxh1OzSyrD&#10;evTeySSdz7OkB1NpA1xYi6s3wyZdB/91Lbj7WtdWOCJLitxcGE0Yt35M1itW7AzTTctHGuwfWHSs&#10;VXjpydUNc4zsTfvCVddyAxZqN+PQJVDXLRchBoxmMf8jmqeGaRFiweRYfUqT/X9u+cPh0ZC2Qu0u&#10;sowSxTpU6W5MSFjDFPXaFoh80o/GB2n1PfAfFjeS33b8xI6YY206j8UQyTHk+/mUb3F0hOPiMk/T&#10;7GJJCce9fJkuvRwJK+JZvrfuTkDwww731g1qVdFiTbT4UUXToOZebRnUdpSg2oYSVHs7qK2Z8+c8&#10;OW+SfkKkGXn4zQ4OYgMB5nwIni3SpSQGgkzPGKmm2DRfZPlHzOcEGxHxr4PXNJ9fXubpG5BYvq96&#10;GzD5YpmNqYyXxf/LS98APsfyKniapL8Ch1bEjEaiXIIVQzl4lUJdnJRD3LQ2LMi2um2l9GJZs9te&#10;S0MOzLd8+MZcTGChbodS9UW7heoZ26DHsi+p/blnRlAivyhsNP9oRMNEYxsN4+Q1hKcl1ImxbnP8&#10;zowmGs2SOqz0B4htzIpYxMjfAwasP6ng895B3foKD9wGRuMEez/EP75T/nGZzgPq/JqufwEAAP//&#10;AwBQSwMEFAAGAAgAAAAhAGMCKcngAAAACgEAAA8AAABkcnMvZG93bnJldi54bWxMj8FOwzAQRO9I&#10;/IO1SNyo01KZNsSpoAIJpPZAWu5uvCSB2I5st0n69WxPcJvRPs3OZKvBtOyEPjTOSphOEmBoS6cb&#10;W0nY717vFsBCVFar1lmUMGKAVX59lalUu95+4KmIFaMQG1IloY6xSzkPZY1GhYnr0NLty3mjIllf&#10;ce1VT+Gm5bMkEdyoxtKHWnW4rrH8KY5Gwttm+3kepuN6fN4Xvufb75f3+VnK25vh6RFYxCH+wXCp&#10;T9Uhp04Hd7Q6sJb8vVgSSmL+AOwCJGIpgB1IiRnwPOP/J+S/AAAA//8DAFBLAQItABQABgAIAAAA&#10;IQC2gziS/gAAAOEBAAATAAAAAAAAAAAAAAAAAAAAAABbQ29udGVudF9UeXBlc10ueG1sUEsBAi0A&#10;FAAGAAgAAAAhADj9If/WAAAAlAEAAAsAAAAAAAAAAAAAAAAALwEAAF9yZWxzLy5yZWxzUEsBAi0A&#10;FAAGAAgAAAAhAK7L0GpVAgAAlQUAAA4AAAAAAAAAAAAAAAAALgIAAGRycy9lMm9Eb2MueG1sUEsB&#10;Ai0AFAAGAAgAAAAhAGMCKcngAAAACgEAAA8AAAAAAAAAAAAAAAAArwQAAGRycy9kb3ducmV2Lnht&#10;bFBLBQYAAAAABAAEAPMAAAC8BQAAAAA=&#10;" path="m5922264,l2916936,r-9144,l,,,9156r2907792,l2916936,9156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 xml:space="preserve">program evaluation and review </w:t>
      </w:r>
      <w:r>
        <w:rPr>
          <w:spacing w:val="-2"/>
          <w:w w:val="120"/>
        </w:rPr>
        <w:t>technique-(PERT)</w:t>
      </w:r>
    </w:p>
    <w:p w:rsidR="00F01C48" w:rsidRDefault="00EF516E">
      <w:pPr>
        <w:spacing w:before="162" w:line="256" w:lineRule="auto"/>
        <w:ind w:left="179" w:right="869"/>
        <w:rPr>
          <w:i/>
        </w:rPr>
      </w:pPr>
      <w:r>
        <w:br w:type="column"/>
      </w:r>
      <w:r>
        <w:rPr>
          <w:w w:val="115"/>
        </w:rPr>
        <w:t xml:space="preserve">técnicas de revisión y evaluación de programas-(PERT) </w:t>
      </w:r>
      <w:r>
        <w:rPr>
          <w:i/>
          <w:w w:val="115"/>
        </w:rPr>
        <w:t xml:space="preserve">(investigación de </w:t>
      </w:r>
      <w:r>
        <w:rPr>
          <w:i/>
          <w:spacing w:val="-2"/>
          <w:w w:val="115"/>
        </w:rPr>
        <w:t>operaciones)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560" w:space="101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68" name="Graphic 1468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922264" y="91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5476B" id="Group 1467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cepgIAAMsGAAAOAAAAZHJzL2Uyb0RvYy54bWykVU1v2zAMvQ/YfxB0X514SVobdYqhXYsB&#10;RVegHXZWZPkDk0VNUuL034+SrcRrga3rcrAp64ki3yOZ84t9J8lOGNuCKuj8ZEaJUBzKVtUF/fZ4&#10;/eGMEuuYKpkEJQr6JCy9WL9/d97rXKTQgCyFIehE2bzXBW2c03mSWN6IjtkT0ELhZgWmYw6Xpk5K&#10;w3r03skknc1WSQ+m1Aa4sBa/Xg2bdB38V5Xg7mtVWeGILCjG5sLThOfGP5P1Octrw3TT8jEM9oYo&#10;OtYqvPTg6oo5RramfeGqa7kBC5U74dAlUFUtFyEHzGY+e5bNjYGtDrnUeV/rA01I7TOe3uyW3+3u&#10;DWlL1G6xOqVEsQ5VCheT8AUJ6nWdI+7G6Ad9b4Ys0bwF/sPidvJ836/rI3hfmc4fwmTJPjD/dGBe&#10;7B3h+HGZpelqsaSE4162TJeDMLxB9V4c4s3nPx1LWD5cGQI7BNJrrDB7JNH+H4kPDdMiaGM9OUcS&#10;seAjiUNVIY1nPh0fACI9h+PKjnS+maFDqiznW+tuBASm2e7WOrwDy7GMFmuixfcqmgb7w3eGDJ3h&#10;KMHOMJRgZ2wGATRz/px35U3ST6RqRqX8Zgc78QgB5rxeXk8UlJIoNUZ6xEg1xabZfJV9XP2GjYj4&#10;1sFrms1OT7P0FUhs9cnN0Ut8D94GTDZfLHyuGGDcju+Xl74CfMzlr+ApSf8EDmNrEjCXYMWQg1cp&#10;JHNQDnHT2rAg2/K6ldKLZU29uZSG7Jgfj+E3cjGBYRvZfChVb22gfMJq73FmFtT+3DIjKJFfFPaT&#10;H7DRMNHYRMM4eQlhDIc6MdY97r8zo4lGs6AOZ8EdxLZieSxijN8DBqw/qeDT1kHV+goPsQ0RjQts&#10;8WCFiRmYGKe7H8nTdUAd/4PWvwAAAP//AwBQSwMEFAAGAAgAAAAhAIGT/y/bAAAAAwEAAA8AAABk&#10;cnMvZG93bnJldi54bWxMj09rwkAQxe+FfodlCr3VTRT7J81GRNqepKAWxNuYjEkwOxuyaxK/fae9&#10;tJcHw3u895t0MdpG9dT52rGBeBKBIs5dUXNp4Gv3/vAMygfkAhvHZOBKHhbZ7U2KSeEG3lC/DaWS&#10;EvYJGqhCaBOtfV6RRT9xLbF4J9dZDHJ2pS46HKTcNnoaRY/aYs2yUGFLq4ry8/ZiDXwMOCxn8Vu/&#10;Pp9W18Nu/rlfx2TM/d24fAUVaAx/YfjBF3TIhOnoLlx41RiQR8Kvivcymz6BOkpoDjpL9X/27BsA&#10;AP//AwBQSwECLQAUAAYACAAAACEAtoM4kv4AAADhAQAAEwAAAAAAAAAAAAAAAAAAAAAAW0NvbnRl&#10;bnRfVHlwZXNdLnhtbFBLAQItABQABgAIAAAAIQA4/SH/1gAAAJQBAAALAAAAAAAAAAAAAAAAAC8B&#10;AABfcmVscy8ucmVsc1BLAQItABQABgAIAAAAIQA3QwcepgIAAMsGAAAOAAAAAAAAAAAAAAAAAC4C&#10;AABkcnMvZTJvRG9jLnhtbFBLAQItABQABgAIAAAAIQCBk/8v2wAAAAMBAAAPAAAAAAAAAAAAAAAA&#10;AAAFAABkcnMvZG93bnJldi54bWxQSwUGAAAAAAQABADzAAAACAYAAAAA&#10;">
                <v:shape id="Graphic 1468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Rc8cA&#10;AADdAAAADwAAAGRycy9kb3ducmV2LnhtbESPQWvCQBCF7wX/wzJCb3WjiJTUVVqxYKEemtr7kJ0m&#10;0exs2N2axF/fORR6m+G9ee+b9XZwrbpSiI1nA/NZBoq49LbhysDp8/XhEVRMyBZbz2RgpAjbzeRu&#10;jbn1PX/QtUiVkhCOORqoU+pyrWNZk8M48x2xaN8+OEyyhkrbgL2Eu1YvsmylHTYsDTV2tKupvBQ/&#10;zsDh/fh1G+bjbnw5FaHXx/P+bXkz5n46PD+BSjSkf/Pf9cEK/nIl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0XPHAAAA3QAAAA8AAAAAAAAAAAAAAAAAmAIAAGRy&#10;cy9kb3ducmV2LnhtbFBLBQYAAAAABAAEAPUAAACMAwAAAAA=&#10;" path="m5922264,l2916936,r-9144,l,,,9144r2907792,l2916936,9144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projected</w:t>
      </w:r>
      <w:r>
        <w:rPr>
          <w:spacing w:val="20"/>
          <w:w w:val="120"/>
        </w:rPr>
        <w:t xml:space="preserve"> </w:t>
      </w:r>
      <w:r>
        <w:rPr>
          <w:w w:val="120"/>
        </w:rPr>
        <w:t>cash</w:t>
      </w:r>
      <w:r>
        <w:rPr>
          <w:spacing w:val="23"/>
          <w:w w:val="120"/>
        </w:rPr>
        <w:t xml:space="preserve"> </w:t>
      </w:r>
      <w:r>
        <w:rPr>
          <w:spacing w:val="-4"/>
          <w:w w:val="120"/>
        </w:rPr>
        <w:t>flow</w:t>
      </w:r>
      <w:r>
        <w:tab/>
      </w:r>
      <w:r>
        <w:rPr>
          <w:w w:val="120"/>
        </w:rPr>
        <w:t>flujo</w:t>
      </w:r>
      <w:r>
        <w:rPr>
          <w:spacing w:val="-7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fondos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proyectado</w:t>
      </w:r>
    </w:p>
    <w:p w:rsidR="00F01C48" w:rsidRDefault="00EF516E">
      <w:pPr>
        <w:pStyle w:val="Textoindependiente"/>
        <w:spacing w:before="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2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81649</wp:posOffset>
                </wp:positionV>
                <wp:extent cx="5922645" cy="9525"/>
                <wp:effectExtent l="0" t="0" r="0" b="0"/>
                <wp:wrapTopAndBottom/>
                <wp:docPr id="1469" name="Graphic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031A6" id="Graphic 1469" o:spid="_x0000_s1026" style="position:absolute;margin-left:68.45pt;margin-top:6.45pt;width:466.35pt;height:.75pt;z-index:-151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bS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MqNEsRZVuh8KEtawRJ22OSKf9ZPxSVr9APyHRUfywuMndsAcK9N6LKZIjqHep3O9xdERjouLLE2X&#10;8wUlHH3ZIl14ORKWx718b929gBCHHR6s69Uqo8XqaPGjiqZBzb3aMqjtKEG1DSWo9rZXWzPn93ly&#10;3iTdiEg98PDOFg5iAwHmfAqeLdKlJCaCTC8YqcbYNJsts4/LF9iIiH8doqbZ9OoqS9+AxPYdnRyj&#10;xH8frcdks/l8KGV0x//rQ98AvuTyR/C4SH8FDlcRKxqJcglW9O3gVQp9cVYOcePesCCb8q6R0otl&#10;zW57Iw05MH/lwzfUYgQLfdu3qm/aLZQnvAYdtn1B7c89M4IS+UXhRfOPRjRMNLbRME7eQHhaQp8Y&#10;6zbH78xootEsqMNOf4R4jVkemxj5e0CP9TsVfN47qBrf4YFbz2iY4N0P+Q/vlH9cxvOAurym618A&#10;AAD//wMAUEsDBBQABgAIAAAAIQCMrI9t3wAAAAoBAAAPAAAAZHJzL2Rvd25yZXYueG1sTI9BT8Mw&#10;DIXvSPyHyEjcWLpRVaxrOsEEEkjsQBn3rPHaQuNUTba2+/V4Jzj5Pfnp+XO2Hm0rTtj7xpGC+SwC&#10;gVQ601ClYPf5cvcAwgdNRreOUMGEHtb59VWmU+MG+sBTESrBJeRTraAOoUul9GWNVvuZ65B4d3C9&#10;1YFtX0nT64HLbSsXUZRIqxviC7XucFNj+VMcrYLX9+3XeZxPm+lpV/SD3H4/v8VnpW5vxscViIBj&#10;+AvDBZ/RIWemvTuS8aJlf58sOcpiwfMSiJJlAmLPKo5B5pn8/0L+CwAA//8DAFBLAQItABQABgAI&#10;AAAAIQC2gziS/gAAAOEBAAATAAAAAAAAAAAAAAAAAAAAAABbQ29udGVudF9UeXBlc10ueG1sUEsB&#10;Ai0AFAAGAAgAAAAhADj9If/WAAAAlAEAAAsAAAAAAAAAAAAAAAAALwEAAF9yZWxzLy5yZWxzUEsB&#10;Ai0AFAAGAAgAAAAhAJYXNtJZAgAAlQUAAA4AAAAAAAAAAAAAAAAALgIAAGRycy9lMm9Eb2MueG1s&#10;UEsBAi0AFAAGAAgAAAAhAIysj23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promissory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note</w:t>
      </w:r>
      <w:r>
        <w:tab/>
      </w:r>
      <w:r>
        <w:rPr>
          <w:spacing w:val="-2"/>
          <w:w w:val="125"/>
        </w:rPr>
        <w:t>pagaré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28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70" name="Graphic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C06D" id="Graphic 1470" o:spid="_x0000_s1026" style="position:absolute;margin-left:68.45pt;margin-top:7.35pt;width:466.35pt;height:.75pt;z-index:-151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3x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FRZIsRZVuh8KEtawRJ22OSKf9ZPxSVr9APyHRUfywuMndsAcK9N6LKZIjqHep3O9xdERjouLLE2X&#10;8wUlHH3ZIl14ORKWx718b929gBCHHR6s69Uqo8XqaPGjiqZBzb3aMqjtKEG1DSWo9rZXWzPn93ly&#10;3iTdiEg98PDOFg5iAwHmfAqeLdKlJCaCTC8YqcbYNJsts4/LF9iIiH8doqbZ9OoqS9+ARHVGJ8co&#10;8d9H6zHZbD4fShnd8f/60DeAL7n8ETwu0l+Bw1XEikaiXIIVfTt4lUJfnJVD3Lg3LMimvGuk9GJZ&#10;s9veSEMOzF/58A21GMFC3/at6pt2C+UJr0GHbV9Q+3PPjKBEflF40fyjEQ0TjW00jJM3EJ6W0CfG&#10;us3xOzOaaDQL6rDTHyFeY5bHJkb+HtBj/U4Fn/cOqsZ3eODWMxomePdD/sM75R+X8TygLq/p+hc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A4Fw3x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/>
        <w:ind w:left="179"/>
      </w:pPr>
      <w:r>
        <w:rPr>
          <w:w w:val="120"/>
        </w:rPr>
        <w:t>promotion</w:t>
      </w:r>
      <w:r>
        <w:rPr>
          <w:spacing w:val="3"/>
          <w:w w:val="120"/>
        </w:rPr>
        <w:t xml:space="preserve"> </w:t>
      </w:r>
      <w:r>
        <w:rPr>
          <w:i/>
          <w:spacing w:val="-2"/>
          <w:w w:val="120"/>
        </w:rPr>
        <w:t>(staff)</w:t>
      </w:r>
      <w:r>
        <w:rPr>
          <w:i/>
        </w:rPr>
        <w:tab/>
      </w:r>
      <w:r>
        <w:rPr>
          <w:spacing w:val="-2"/>
          <w:w w:val="120"/>
          <w:position w:val="1"/>
        </w:rPr>
        <w:t>ascenso</w:t>
      </w:r>
    </w:p>
    <w:p w:rsidR="00F01C48" w:rsidRDefault="00EF516E">
      <w:pPr>
        <w:pStyle w:val="Textoindependiente"/>
        <w:spacing w:before="5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33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471" name="Graphic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7291E" id="Graphic 1471" o:spid="_x0000_s1026" style="position:absolute;margin-left:68.45pt;margin-top:6.65pt;width:466.35pt;height:.75pt;z-index:-151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9V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1YwSxVpU6X4oSFjDEnXa5oh81k/GJ2n1A/AfFh3JC4+f2AFzrEzrsZgiOYZ6n871FkdHOC4usjRd&#10;zheUcPRli3Th5UhYHvfyvXX3AkIcdniwrlerjBaro8WPKpoGNfdqy6C2owTVNpSg2ttebc2c3+fJ&#10;eZN0IyL1wMM7WziIDQSY8yl4tkiXkpgIMr1gpBpj02y2zD4uX2AjIv51iJpm06urLH0DEtt3dHKM&#10;Ev99tB6TzebzoZTRHf+vD30D+JLLH8HjIv0VOFxFrGgkyiVY0beDVyn0xVk5xI17w4JsyrtGSi+W&#10;NbvtjTTkwPyVD99QixEs9G3fqr5pt1Ce8Bp02PYFtT/3zAhK5BeFF80/GtEw0dhGwzh5A+FpCX1i&#10;rNscvzOjiUazoA47/RHiNWZ5bGLk7wE91u9U8HnvoGp8hwduPaNhgnc/5D+8U/5xGc8D6vKarn8B&#10;AAD//wMAUEsDBBQABgAIAAAAIQAIxPkG3wAAAAoBAAAPAAAAZHJzL2Rvd25yZXYueG1sTI/BTsMw&#10;EETvSPyDtUjcqFNaRW2IU0EFEkj0QCh3N16SQLyOYrdJ+vVsTvQ2o32anUk3g23ECTtfO1Iwn0Ug&#10;kApnaioV7D9f7lYgfNBkdOMIFYzoYZNdX6U6Ma6nDzzloRQcQj7RCqoQ2kRKX1RotZ+5Folv366z&#10;OrDtSmk63XO4beR9FMXS6pr4Q6Vb3FZY/OZHq+D1ffd1Hubjdnza510vdz/Pb8uzUrc3w+MDiIBD&#10;+Idhqs/VIeNOB3ck40XDfhGvGZ3EAsQERPE6BnFgtVyBzFJ5OSH7AwAA//8DAFBLAQItABQABgAI&#10;AAAAIQC2gziS/gAAAOEBAAATAAAAAAAAAAAAAAAAAAAAAABbQ29udGVudF9UeXBlc10ueG1sUEsB&#10;Ai0AFAAGAAgAAAAhADj9If/WAAAAlAEAAAsAAAAAAAAAAAAAAAAALwEAAF9yZWxzLy5yZWxzUEsB&#10;Ai0AFAAGAAgAAAAhAB8KX1VZAgAAlQUAAA4AAAAAAAAAAAAAAAAALgIAAGRycy9lMm9Eb2MueG1s&#10;UEsBAi0AFAAGAAgAAAAhAAjE+Qb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property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equipment</w:t>
      </w:r>
      <w:r>
        <w:rPr>
          <w:spacing w:val="9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6"/>
          <w:w w:val="120"/>
        </w:rPr>
        <w:t xml:space="preserve"> </w:t>
      </w:r>
      <w:r>
        <w:rPr>
          <w:i/>
          <w:spacing w:val="-2"/>
          <w:w w:val="120"/>
        </w:rPr>
        <w:t>sheet)</w:t>
      </w:r>
      <w:r>
        <w:rPr>
          <w:i/>
        </w:rPr>
        <w:tab/>
      </w:r>
      <w:r>
        <w:rPr>
          <w:w w:val="120"/>
        </w:rPr>
        <w:t>propiedad</w:t>
      </w:r>
      <w:r>
        <w:rPr>
          <w:spacing w:val="-8"/>
          <w:w w:val="120"/>
        </w:rPr>
        <w:t xml:space="preserve"> </w:t>
      </w:r>
      <w:r>
        <w:rPr>
          <w:w w:val="120"/>
        </w:rPr>
        <w:t>y</w:t>
      </w:r>
      <w:r>
        <w:rPr>
          <w:spacing w:val="-8"/>
          <w:w w:val="120"/>
        </w:rPr>
        <w:t xml:space="preserve"> </w:t>
      </w:r>
      <w:r>
        <w:rPr>
          <w:w w:val="120"/>
        </w:rPr>
        <w:t>equipo</w:t>
      </w:r>
      <w:r>
        <w:rPr>
          <w:spacing w:val="-7"/>
          <w:w w:val="120"/>
        </w:rPr>
        <w:t xml:space="preserve"> </w:t>
      </w:r>
      <w:r>
        <w:rPr>
          <w:i/>
          <w:w w:val="120"/>
        </w:rPr>
        <w:t>(balance</w:t>
      </w:r>
      <w:r>
        <w:rPr>
          <w:i/>
          <w:spacing w:val="-9"/>
          <w:w w:val="120"/>
        </w:rPr>
        <w:t xml:space="preserve"> </w:t>
      </w:r>
      <w:r>
        <w:rPr>
          <w:i/>
          <w:spacing w:val="-2"/>
          <w:w w:val="120"/>
        </w:rPr>
        <w:t>general)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38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TopAndBottom/>
                <wp:docPr id="1472" name="Graphic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EBC2" id="Graphic 1472" o:spid="_x0000_s1026" style="position:absolute;margin-left:68.45pt;margin-top:6.65pt;width:466.35pt;height:.75pt;z-index:-151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hiWAIAAJUFAAAOAAAAZHJzL2Uyb0RvYy54bWysVFFv2yAQfp+0/4B4X5x4STpbcaqpVatJ&#10;VVepmfZMMI6tYY4BiZN/vwObxF0f1k3zAxzwcf7uvjtW18dWkoMwtgFV0NlkSolQHMpG7Qr6bXP3&#10;4RMl1jFVMglKFPQkLL1ev3+36nQuUqhBlsIQdKJs3umC1s7pPEksr0XL7AS0UHhYgWmZw6XZJaVh&#10;HXpvZZJOp8ukA1NqA1xYi7u3/SFdB/9VJbj7WlVWOCILitxcGE0Yt35M1iuW7wzTdcMHGuwfWLSs&#10;UfjTs6tb5hjZm+aVq7bhBixUbsKhTaCqGi5CDBjNbPpbNM810yLEgsmx+pwm+//c8sfDkyFNidrN&#10;r1JKFGtRpfshIWEPU9RpmyPyWT8ZH6TVD8B/WDxIXpz4hR0wx8q0HoshkmPI9+mcb3F0hOPmIkvT&#10;5XxBCcezbJEuvBwJy+NdvrfuXkDwww4P1vVqldFidbT4UUXToOZebRnUdpSg2oYSVHvbq62Z8/c8&#10;OW+SbkSkHnj4wxYOYgMB5nwIni3SpSQGgkwvGKnG2DSbLbOPyxfYiIizDl7TbHp1lWHmR14jIs49&#10;Esv3jZhsNp8PqYwu4vz6p28AX2L5I3icpL8Ch1bEjEaiXIIVfTl4lUJdnJVD3Lg2LMimvGuk9GJZ&#10;s9veSEMOzLd8+IZcjGChbvtS9UW7hfKEbdBh2RfU/twzIyiRXxQ2mn80omGisY2GcfIGwtMS6sRY&#10;tzl+Z0YTjWZBHVb6I8Q2ZnksYuTvAT3W31Twee+ganyFB249o2GBvR/iH94p/7iM1wF1eU3XvwAA&#10;AP//AwBQSwMEFAAGAAgAAAAhAAjE+QbfAAAACgEAAA8AAABkcnMvZG93bnJldi54bWxMj8FOwzAQ&#10;RO9I/IO1SNyoU1pFbYhTQQUSSPRAKHc3XpJAvI5it0n69WxO9DajfZqdSTeDbcQJO187UjCfRSCQ&#10;CmdqKhXsP1/uViB80GR04wgVjOhhk11fpToxrqcPPOWhFBxCPtEKqhDaREpfVGi1n7kWiW/frrM6&#10;sO1KaTrdc7ht5H0UxdLqmvhDpVvcVlj85ker4PV993Ue5uN2fNrnXS93P89vy7NStzfD4wOIgEP4&#10;h2Gqz9Uh404HdyTjRcN+Ea8ZncQCxARE8ToGcWC1XIHMUnk5IfsDAAD//wMAUEsBAi0AFAAGAAgA&#10;AAAhALaDOJL+AAAA4QEAABMAAAAAAAAAAAAAAAAAAAAAAFtDb250ZW50X1R5cGVzXS54bWxQSwEC&#10;LQAUAAYACAAAACEAOP0h/9YAAACUAQAACwAAAAAAAAAAAAAAAAAvAQAAX3JlbHMvLnJlbHNQSwEC&#10;LQAUAAYACAAAACEANyvYYlgCAACVBQAADgAAAAAAAAAAAAAAAAAuAgAAZHJzL2Uyb0RvYy54bWxQ&#10;SwECLQAUAAYACAAAACEACMT5Bt8AAAAKAQAADwAAAAAAAAAAAAAAAACyBAAAZHJzL2Rvd25yZXYu&#10;eG1sUEsFBgAAAAAEAAQA8wAAAL4FAAAAAA=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provision</w:t>
      </w:r>
      <w:r>
        <w:rPr>
          <w:spacing w:val="7"/>
          <w:w w:val="115"/>
        </w:rPr>
        <w:t xml:space="preserve"> </w:t>
      </w:r>
      <w:r>
        <w:rPr>
          <w:w w:val="115"/>
        </w:rPr>
        <w:t>(</w:t>
      </w:r>
      <w:r>
        <w:rPr>
          <w:i/>
          <w:w w:val="115"/>
        </w:rPr>
        <w:t>income</w:t>
      </w:r>
      <w:r>
        <w:rPr>
          <w:i/>
          <w:spacing w:val="5"/>
          <w:w w:val="115"/>
        </w:rPr>
        <w:t xml:space="preserve"> </w:t>
      </w:r>
      <w:r>
        <w:rPr>
          <w:i/>
          <w:spacing w:val="-2"/>
          <w:w w:val="115"/>
        </w:rPr>
        <w:t>statement</w:t>
      </w:r>
      <w:r>
        <w:rPr>
          <w:spacing w:val="-2"/>
          <w:w w:val="115"/>
        </w:rPr>
        <w:t>)</w:t>
      </w:r>
      <w:r>
        <w:tab/>
      </w:r>
      <w:r>
        <w:rPr>
          <w:w w:val="120"/>
        </w:rPr>
        <w:t>provisión</w:t>
      </w:r>
      <w:r>
        <w:rPr>
          <w:spacing w:val="-3"/>
          <w:w w:val="120"/>
        </w:rPr>
        <w:t xml:space="preserve"> </w:t>
      </w:r>
      <w:r>
        <w:rPr>
          <w:i/>
          <w:w w:val="120"/>
        </w:rPr>
        <w:t>(estado</w:t>
      </w:r>
      <w:r>
        <w:rPr>
          <w:i/>
          <w:spacing w:val="-5"/>
          <w:w w:val="120"/>
        </w:rPr>
        <w:t xml:space="preserve"> </w:t>
      </w:r>
      <w:r>
        <w:rPr>
          <w:i/>
          <w:w w:val="120"/>
        </w:rPr>
        <w:t>de</w:t>
      </w:r>
      <w:r>
        <w:rPr>
          <w:i/>
          <w:spacing w:val="-5"/>
          <w:w w:val="120"/>
        </w:rPr>
        <w:t xml:space="preserve"> </w:t>
      </w:r>
      <w:r>
        <w:rPr>
          <w:i/>
          <w:spacing w:val="-2"/>
          <w:w w:val="120"/>
        </w:rPr>
        <w:t>resultados)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48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087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922645" cy="9525"/>
                <wp:effectExtent l="0" t="0" r="0" b="0"/>
                <wp:wrapNone/>
                <wp:docPr id="1473" name="Graphic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19EC5" id="Graphic 1473" o:spid="_x0000_s1026" style="position:absolute;margin-left:68.45pt;margin-top:6.65pt;width:466.35pt;height:.75pt;z-index: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rGWgIAAJUFAAAOAAAAZHJzL2Uyb0RvYy54bWysVN9v2yAQfp+0/wHxvjhx86O26lRTq1aT&#10;qq5SO+2ZYBxbwxwDEif//Q5sEnd9WDfND/jgPo7v7ju4uj60kuyFsQ2ogs4mU0qE4lA2alvQby93&#10;ny4psY6pkklQoqBHYen1+uOHq07nIoUaZCkMwSDK5p0uaO2czpPE8lq0zE5AC4XOCkzLHE7NNikN&#10;6zB6K5N0Ol0mHZhSG+DCWly97Z10HeJXleDua1VZ4YgsKHJzYTRh3PgxWV+xfGuYrhs+0GD/wKJl&#10;jcJDT6FumWNkZ5o3odqGG7BQuQmHNoGqargIOWA2s+lv2TzXTIuQCxbH6lOZ7P8Lyx/3T4Y0JWo3&#10;X11QoliLKt0PBQlrWKJO2xyRz/rJ+CStfgD+w6IjeeXxEztgDpVpPRZTJIdQ7+Op3uLgCMfFRZam&#10;y/mCEo6+bJEuvBwJy+NevrPuXkCIw/YP1vVqldFidbT4QUXToOZebRnUdpSg2oYSVHvTq62Z8/s8&#10;OW+SbkSkHnh4Zwt78QIB5nwKni3SpSQmgkzPGKnG2DSbLbOL5StsRMS/DlHTbLpaZek7kNi+o5Nj&#10;lPjvo/WYbDafD6WM7vh/e+g7wOdc/ggeF+mvwOEqYkUjUS7Bir4dvEqhL07KIW7cGxZkU941Unqx&#10;rNlubqQhe+avfPiGWoxgoW/7VvVNu4HyiNegw7YvqP25Y0ZQIr8ovGj+0YiGicYmGsbJGwhPS+gT&#10;Y93L4Tszmmg0C+qw0x8hXmOWxyZG/h7QY/1OBZ93DqrGd3jg1jMaJnj3Q/7DO+Ufl/E8oM6v6foX&#10;AAAA//8DAFBLAwQUAAYACAAAACEACMT5Bt8AAAAKAQAADwAAAGRycy9kb3ducmV2LnhtbEyPwU7D&#10;MBBE70j8g7VI3KhTWkVtiFNBBRJI9EAodzdekkC8jmK3Sfr1bE70NqN9mp1JN4NtxAk7XztSMJ9F&#10;IJAKZ2oqFew/X+5WIHzQZHTjCBWM6GGTXV+lOjGupw885aEUHEI+0QqqENpESl9UaLWfuRaJb9+u&#10;szqw7UppOt1zuG3kfRTF0uqa+EOlW9xWWPzmR6vg9X33dR7m43Z82uddL3c/z2/Ls1K3N8PjA4iA&#10;Q/iHYarP1SHjTgd3JONFw34RrxmdxALEBETxOgZxYLVcgcxSeTkh+wMAAP//AwBQSwECLQAUAAYA&#10;CAAAACEAtoM4kv4AAADhAQAAEwAAAAAAAAAAAAAAAAAAAAAAW0NvbnRlbnRfVHlwZXNdLnhtbFBL&#10;AQItABQABgAIAAAAIQA4/SH/1gAAAJQBAAALAAAAAAAAAAAAAAAAAC8BAABfcmVscy8ucmVsc1BL&#10;AQItABQABgAIAAAAIQAQNorGWgIAAJUFAAAOAAAAAAAAAAAAAAAAAC4CAABkcnMvZTJvRG9jLnht&#10;bFBLAQItABQABgAIAAAAIQAIxPkG3wAAAAoBAAAPAAAAAAAAAAAAAAAAALQEAABkcnMvZG93bnJl&#10;di54bWxQSwUGAAAAAAQABADzAAAAwAUAAAAA&#10;" path="m5922264,l2916936,r-9144,l,,,9144r2907792,l2916936,9144r3005328,l5922264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provision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7"/>
          <w:w w:val="120"/>
        </w:rPr>
        <w:t xml:space="preserve"> </w:t>
      </w:r>
      <w:r>
        <w:rPr>
          <w:w w:val="120"/>
        </w:rPr>
        <w:t>financial</w:t>
      </w:r>
      <w:r>
        <w:rPr>
          <w:spacing w:val="-15"/>
          <w:w w:val="120"/>
        </w:rPr>
        <w:t xml:space="preserve"> </w:t>
      </w:r>
      <w:r>
        <w:rPr>
          <w:w w:val="120"/>
        </w:rPr>
        <w:t>services,</w:t>
      </w:r>
      <w:r>
        <w:rPr>
          <w:spacing w:val="-17"/>
          <w:w w:val="120"/>
        </w:rPr>
        <w:t xml:space="preserve"> </w:t>
      </w:r>
      <w:r>
        <w:rPr>
          <w:w w:val="120"/>
        </w:rPr>
        <w:t>delivery</w:t>
      </w:r>
      <w:r>
        <w:rPr>
          <w:spacing w:val="-15"/>
          <w:w w:val="120"/>
        </w:rPr>
        <w:t xml:space="preserve"> </w:t>
      </w:r>
      <w:r>
        <w:rPr>
          <w:w w:val="120"/>
        </w:rPr>
        <w:t>of financial services</w:t>
      </w:r>
    </w:p>
    <w:p w:rsidR="00F01C48" w:rsidRDefault="00EF516E">
      <w:pPr>
        <w:pStyle w:val="Textoindependiente"/>
        <w:spacing w:before="148"/>
        <w:ind w:left="107"/>
      </w:pPr>
      <w:r>
        <w:br w:type="column"/>
      </w:r>
      <w:r>
        <w:rPr>
          <w:w w:val="120"/>
        </w:rPr>
        <w:t>prestación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servicios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financieros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12" w:space="40"/>
            <w:col w:w="4848"/>
          </w:cols>
        </w:sectPr>
      </w:pP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74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75" name="Graphic 1475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4019F0" id="Group 1474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+9owIAAMsGAAAOAAAAZHJzL2Uyb0RvYy54bWykVU1v2zAMvQ/YfxB0X514STobcYqhXYsB&#10;RVugHXZWZPkDkyVNUuL034+io8RLga3rcrAp64ki3yOZ5cWuk2QrrGu1Kuj0bEKJUFyXraoL+u3p&#10;+sMnSpxnqmRSK1HQZ+Hoxer9u2VvcpHqRstSWAJOlMt7U9DGe5MnieON6Jg700Yo2Ky07ZiHpa2T&#10;0rIevHcySSeTRdJrWxqruXAOvl4Nm3SF/qtKcH9fVU54IgsKsXl8WnyuwzNZLVleW2aalu/DYG+I&#10;omOtgksPrq6YZ2Rj2xeuupZb7XTlz7juEl1VLReYA2QznZxkc2P1xmAudd7X5kATUHvC05vd8rvt&#10;gyVtCdrNzmeUKNaBSngxwS9AUG/qHHA31jyaBztkCeat5j8cbCen+2FdH8G7ynbhECRLdsj884F5&#10;sfOEw8d5lqaL2ZwSDnvZPJ0PwvAG1HtxiDdf/nQsYflwJQZ2CKQ3UGHuSKL7PxIfG2YEauMCOUcS&#10;IYlI4lBVQCOmEwIAZOAQSXW529P5ZoYOqbKcb5y/ERqZZttb54fKLqPFmmjxnYqmhf4InSGxMzwl&#10;0BmWEuiM9SCAYT6cC/IFk/QjqZq9UmGz01vxpBHmg15BTxCUkig1RHrESDXGptl0kX1c/IaNiPg2&#10;6DXNJufnWfoKJLT66OboJb4HbwMmm84XIVcIMG7H98tLXwE+5vJX8JikfwLj2BoFzKV2YsghqITJ&#10;HJQD3Lg2nJZted1KGcRytl5fSku2LIxH/O25GMGgjWKpBmuty2eo9h5mZkHdzw2zghL5VUE/hQEb&#10;DRuNdTSsl5caxzDWiXX+afedWUMMmAX1MAvudGwrlscihvgDYMCGk0p/3nhdtaHCMbYhov0CWhwt&#10;nJjIxH66h5E8XiPq+B+0+gUAAP//AwBQSwMEFAAGAAgAAAAhAIGT/y/bAAAAAwEAAA8AAABkcnMv&#10;ZG93bnJldi54bWxMj09rwkAQxe+FfodlCr3VTRT7J81GRNqepKAWxNuYjEkwOxuyaxK/fae9tJcH&#10;w3u895t0MdpG9dT52rGBeBKBIs5dUXNp4Gv3/vAMygfkAhvHZOBKHhbZ7U2KSeEG3lC/DaWSEvYJ&#10;GqhCaBOtfV6RRT9xLbF4J9dZDHJ2pS46HKTcNnoaRY/aYs2yUGFLq4ry8/ZiDXwMOCxn8Vu/Pp9W&#10;18Nu/rlfx2TM/d24fAUVaAx/YfjBF3TIhOnoLlx41RiQR8Kvivcymz6BOkpoDjpL9X/27BsAAP//&#10;AwBQSwECLQAUAAYACAAAACEAtoM4kv4AAADhAQAAEwAAAAAAAAAAAAAAAAAAAAAAW0NvbnRlbnRf&#10;VHlwZXNdLnhtbFBLAQItABQABgAIAAAAIQA4/SH/1gAAAJQBAAALAAAAAAAAAAAAAAAAAC8BAABf&#10;cmVscy8ucmVsc1BLAQItABQABgAIAAAAIQBUTA+9owIAAMsGAAAOAAAAAAAAAAAAAAAAAC4CAABk&#10;cnMvZTJvRG9jLnhtbFBLAQItABQABgAIAAAAIQCBk/8v2wAAAAMBAAAPAAAAAAAAAAAAAAAAAP0E&#10;AABkcnMvZG93bnJldi54bWxQSwUGAAAAAAQABADzAAAABQYAAAAA&#10;">
                <v:shape id="Graphic 1475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oMMQA&#10;AADdAAAADwAAAGRycy9kb3ducmV2LnhtbERPTWvCQBC9F/wPywi91Y3FVomu0koLCvVg1PuQHZO0&#10;2dmwuzWJv94tCL3N433OYtWZWlzI+cqygvEoAUGcW11xoeB4+HyagfABWWNtmRT05GG1HDwsMNW2&#10;5T1dslCIGMI+RQVlCE0qpc9LMuhHtiGO3Nk6gyFCV0jtsI3hppbPSfIqDVYcG0psaF1S/pP9GgWb&#10;r93p2o37df9+zFwrd98f28lVqcdh9zYHEagL/+K7e6Pj/Mn0Bf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6DDEAAAA3QAAAA8AAAAAAAAAAAAAAAAAmAIAAGRycy9k&#10;b3ducmV2LnhtbFBLBQYAAAAABAAEAPUAAACJ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244" w:lineRule="auto"/>
        <w:ind w:left="4758" w:right="945" w:hanging="4580"/>
      </w:pPr>
      <w:r>
        <w:rPr>
          <w:spacing w:val="-2"/>
          <w:w w:val="120"/>
        </w:rPr>
        <w:t>provisioning</w:t>
      </w:r>
      <w:r>
        <w:tab/>
      </w:r>
      <w:r>
        <w:rPr>
          <w:w w:val="120"/>
        </w:rPr>
        <w:t xml:space="preserve">aprovisionamiento, constitución de </w:t>
      </w:r>
      <w:r>
        <w:rPr>
          <w:spacing w:val="-2"/>
          <w:w w:val="120"/>
        </w:rPr>
        <w:t>provisiones</w:t>
      </w:r>
    </w:p>
    <w:p w:rsidR="00F01C48" w:rsidRDefault="00EF516E">
      <w:pPr>
        <w:pStyle w:val="Textoindependiente"/>
        <w:spacing w:line="20" w:lineRule="exact"/>
        <w:ind w:left="128" w:right="-15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922645" cy="9525"/>
                <wp:effectExtent l="0" t="0" r="0" b="0"/>
                <wp:docPr id="14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2645" cy="9525"/>
                          <a:chOff x="0" y="0"/>
                          <a:chExt cx="5922645" cy="9525"/>
                        </a:xfrm>
                      </wpg:grpSpPr>
                      <wps:wsp>
                        <wps:cNvPr id="1477" name="Graphic 1477"/>
                        <wps:cNvSpPr/>
                        <wps:spPr>
                          <a:xfrm>
                            <a:off x="0" y="0"/>
                            <a:ext cx="59226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9525">
                                <a:moveTo>
                                  <a:pt x="5922264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922264" y="9156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DFCC1" id="Group 1476" o:spid="_x0000_s1026" style="width:466.35pt;height:.75pt;mso-position-horizontal-relative:char;mso-position-vertical-relative:line" coordsize="5922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zKoQIAAMsGAAAOAAAAZHJzL2Uyb0RvYy54bWykVd9v2yAQfp+0/wHxvjjxmmS24lRTu0aT&#10;qrZSO+2ZYPxDw8CAxMl/vwOb2EqltcvyYB/m47j7vrvL6vrQcLRn2tRSZHg2mWLEBJV5LcoM/3i5&#10;+/QFI2OJyAmXgmX4yAy+Xn/8sGpVymJZSZ4zjcCJMGmrMlxZq9IoMrRiDTETqZiAzULqhlhY6jLK&#10;NWnBe8OjeDpdRK3UudKSMmPg6223idfef1Ewah+LwjCLeIYhNuuf2j+37hmtVyQtNVFVTfswyAVR&#10;NKQWcOnJ1S2xBO10/cpVU1MtjSzshMomkkVRU+ZzgGxm07NsNlrulM+lTNtSnWgCas94utgtfdg/&#10;aVTnoN3VcoGRIA2o5C9G/gsQ1KoyBdxGq2f1pLsswbyX9JeB7eh8363LAXwodOMOQbLo4Jk/nphn&#10;B4sofJwncby4mmNEYS+Zx/NOGFqBeq8O0erb345FJO2u9IGdAmkVVJgZSDT/R+JzRRTz2hhHzkDi&#10;ciCxqyqgcenScQEA0nHYr0xP58UMnVIlKd0Zu2HSM03298bCHVCOebBIFSx6EMHU0B+uM7jvDIsR&#10;dIbGCDpj2wmgiHXnnCtnonYkVdUr5TYbuWcv0sOs08vpCYJiFKSGSAcMF2NsnMwWyWeovRE2IMJb&#10;ea9xMl0uk/gdSGj1N711mGQ2X7hcIcBwWXi/vvQd4CGXN8Fjkv4J7MfWKGDKpWFdDk4ln8xJOcCN&#10;a8NIXud3NedOLKPL7Q3XaE/cePS/nosRDNrIpF2pOmsr8yNUewszM8Pm945ohhH/LqCf3IANhg7G&#10;Nhja8hvpx7CvE23sy+En0QopMDNsYRY8yNBWJA1FDPE7QId1J4X8urOyqF2F+9i6iPoFtLi3/MT0&#10;TPTT3Y3k8dqjhv+g9R8AAAD//wMAUEsDBBQABgAIAAAAIQCBk/8v2wAAAAMBAAAPAAAAZHJzL2Rv&#10;d25yZXYueG1sTI9Pa8JAEMXvhX6HZQq91U0U+yfNRkTanqSgFsTbmIxJMDsbsmsSv32nvbSXB8N7&#10;vPebdDHaRvXU+dqxgXgSgSLOXVFzaeBr9/7wDMoH5AIbx2TgSh4W2e1NiknhBt5Qvw2lkhL2CRqo&#10;QmgTrX1ekUU/cS2xeCfXWQxydqUuOhyk3DZ6GkWP2mLNslBhS6uK8vP2Yg18DDgsZ/Fbvz6fVtfD&#10;bv65X8dkzP3duHwFFWgMf2H4wRd0yITp6C5ceNUYkEfCr4r3Mps+gTpKaA46S/V/9uwbAAD//wMA&#10;UEsBAi0AFAAGAAgAAAAhALaDOJL+AAAA4QEAABMAAAAAAAAAAAAAAAAAAAAAAFtDb250ZW50X1R5&#10;cGVzXS54bWxQSwECLQAUAAYACAAAACEAOP0h/9YAAACUAQAACwAAAAAAAAAAAAAAAAAvAQAAX3Jl&#10;bHMvLnJlbHNQSwECLQAUAAYACAAAACEA4DUMyqECAADLBgAADgAAAAAAAAAAAAAAAAAuAgAAZHJz&#10;L2Uyb0RvYy54bWxQSwECLQAUAAYACAAAACEAgZP/L9sAAAADAQAADwAAAAAAAAAAAAAAAAD7BAAA&#10;ZHJzL2Rvd25yZXYueG1sUEsFBgAAAAAEAAQA8wAAAAMGAAAAAA==&#10;">
                <v:shape id="Graphic 1477" o:spid="_x0000_s1027" style="position:absolute;width:59226;height:95;visibility:visible;mso-wrap-style:square;v-text-anchor:top" coordsize="59226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T3MQA&#10;AADdAAAADwAAAGRycy9kb3ducmV2LnhtbERPTWvCQBC9F/oflhG86UYRLamrWLGgUA+Neh+y0yRt&#10;djbsbk3ir3cLQm/zeJ+zXHemFldyvrKsYDJOQBDnVldcKDif3kcvIHxA1lhbJgU9eVivnp+WmGrb&#10;8idds1CIGMI+RQVlCE0qpc9LMujHtiGO3Jd1BkOErpDaYRvDTS2nSTKXBiuODSU2tC0p/8l+jYL9&#10;x/Fy6yb9tn87Z66Vx+/dYXZTajjoNq8gAnXhX/xw73WcP1ss4O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09zEAAAA3QAAAA8AAAAAAAAAAAAAAAAAmAIAAGRycy9k&#10;b3ducmV2LnhtbFBLBQYAAAAABAAEAPUAAACJAwAAAAA=&#10;" path="m5922264,l2916936,r-9144,l,,,9156r2907792,l2916936,9156r3005328,l5922264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spacing w:val="-2"/>
          <w:w w:val="120"/>
        </w:rPr>
        <w:t>provisioning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policy</w:t>
      </w:r>
      <w:r>
        <w:tab/>
      </w:r>
      <w:r>
        <w:rPr>
          <w:w w:val="120"/>
        </w:rPr>
        <w:t>política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constitución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provisiones</w:t>
      </w:r>
    </w:p>
    <w:p w:rsidR="00F01C48" w:rsidRDefault="00EF516E">
      <w:pPr>
        <w:pStyle w:val="Textoindependiente"/>
        <w:spacing w:before="3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53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83115</wp:posOffset>
                </wp:positionV>
                <wp:extent cx="5922645" cy="9525"/>
                <wp:effectExtent l="0" t="0" r="0" b="0"/>
                <wp:wrapTopAndBottom/>
                <wp:docPr id="1478" name="Graphic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922264" y="9156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CBBF5" id="Graphic 1478" o:spid="_x0000_s1026" style="position:absolute;margin-left:68.45pt;margin-top:6.55pt;width:466.35pt;height:.75pt;z-index:-151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eCWQIAAJUFAAAOAAAAZHJzL2Uyb0RvYy54bWysVFFv2yAQfp+0/4B4X5x4TTJbcaqpVatJ&#10;VVepmfZMMI6tYY4BiZN/vwObxF0f1k3zAz64j+O7+w5W18dWkoMwtgFV0NlkSolQHMpG7Qr6bXP3&#10;4RMl1jFVMglKFPQkLL1ev3+36nQuUqhBlsIQDKJs3umC1s7pPEksr0XL7AS0UOiswLTM4dTsktKw&#10;DqO3Mkmn00XSgSm1AS6sxdXb3knXIX5VCe6+VpUVjsiCIjcXRhPGrR+T9YrlO8N03fCBBvsHFi1r&#10;FB56DnXLHCN707wK1TbcgIXKTTi0CVRVw0XIAbOZTX/L5rlmWoRcsDhWn8tk/19Y/nh4MqQpUbur&#10;JWqlWIsq3Q8FCWtYok7bHJHP+sn4JK1+AP7DoiN54fETO2COlWk9FlMkx1Dv07ne4ugIx8V5lqaL&#10;qzklHH3ZPJ17ORKWx718b929gBCHHR6s69Uqo8XqaPGjiqZBzb3aMqjtKEG1DSWo9rZXWzPn93ly&#10;3iTdiEg98PDOFg5iAwHmfAqeLdKlJCaCTC8YqcbYNJstso+LF9iIiH8doqbZdLnM0jcgsX1HJ8co&#10;8d9H6zHZbL4YShnd8f/60DeAL7n8ETwu0l+Bw1XEikaiXIIVfTt4lUJfnJVD3Lg3LMimvGuk9GJZ&#10;s9veSEMOzF/58A21GMFC3/at6pt2C+UJr0GHbV9Q+3PPjKBEflF40fyjEQ0TjW00jJM3EJ6W0CfG&#10;us3xOzOaaDQL6rDTHyFeY5bHJkb+HtBj/U4Fn/cOqsZ3eODWMxomePdD/sM75R+X8TygLq/p+hcA&#10;AAD//wMAUEsDBBQABgAIAAAAIQDh+hVI3wAAAAoBAAAPAAAAZHJzL2Rvd25yZXYueG1sTI/BTsMw&#10;EETvSPyDtUjcqBOoLBriVFCBBBI9NJS7Gy9JIF5Httsk/XqcE9xmtE+zM/l6NB07ofOtJQnpIgGG&#10;VFndUi1h//Fycw/MB0VadZZQwoQe1sXlRa4ybQfa4akMNYsh5DMloQmhzzj3VYNG+YXtkeLtyzqj&#10;QrSu5tqpIYabjt8mieBGtRQ/NKrHTYPVT3k0El7ft5/nMZ0209O+dAPffj+/Lc9SXl+Njw/AAo7h&#10;D4a5fqwORex0sEfSnnXR34lVRGeRApuBRKwEsENUSwG8yPn/CcUvAAAA//8DAFBLAQItABQABgAI&#10;AAAAIQC2gziS/gAAAOEBAAATAAAAAAAAAAAAAAAAAAAAAABbQ29udGVudF9UeXBlc10ueG1sUEsB&#10;Ai0AFAAGAAgAAAAhADj9If/WAAAAlAEAAAsAAAAAAAAAAAAAAAAALwEAAF9yZWxzLy5yZWxzUEsB&#10;Ai0AFAAGAAgAAAAhAHeUt4JZAgAAlQUAAA4AAAAAAAAAAAAAAAAALgIAAGRycy9lMm9Eb2MueG1s&#10;UEsBAi0AFAAGAAgAAAAhAOH6FUjfAAAACgEAAA8AAAAAAAAAAAAAAAAAswQAAGRycy9kb3ducmV2&#10;LnhtbFBLBQYAAAAABAAEAPMAAAC/BQAAAAA=&#10;" path="m5922264,l2916936,r-9144,l,,,9156r2907792,l2916936,9156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prudential</w:t>
      </w:r>
      <w:r>
        <w:rPr>
          <w:spacing w:val="7"/>
          <w:w w:val="125"/>
        </w:rPr>
        <w:t xml:space="preserve"> </w:t>
      </w:r>
      <w:r>
        <w:rPr>
          <w:spacing w:val="-4"/>
          <w:w w:val="125"/>
        </w:rPr>
        <w:t>ratio</w:t>
      </w:r>
      <w:r>
        <w:tab/>
      </w:r>
      <w:r>
        <w:rPr>
          <w:w w:val="120"/>
        </w:rPr>
        <w:t>ratio</w:t>
      </w:r>
      <w:r>
        <w:rPr>
          <w:spacing w:val="16"/>
          <w:w w:val="120"/>
        </w:rPr>
        <w:t xml:space="preserve"> </w:t>
      </w:r>
      <w:r>
        <w:rPr>
          <w:w w:val="120"/>
        </w:rPr>
        <w:t>conservador,</w:t>
      </w:r>
      <w:r>
        <w:rPr>
          <w:spacing w:val="15"/>
          <w:w w:val="120"/>
        </w:rPr>
        <w:t xml:space="preserve"> </w:t>
      </w:r>
      <w:r>
        <w:rPr>
          <w:w w:val="120"/>
        </w:rPr>
        <w:t>razón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conservadora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5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79" name="Graphic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1681D" id="Graphic 1479" o:spid="_x0000_s1026" style="position:absolute;margin-left:68.45pt;margin-top:7.35pt;width:466.35pt;height:.75pt;z-index:-151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h3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v5&#10;VUaJYi2qdD8UJKxhiTptc0Q+6yfjk7T6AfgPi47khcdP7IA5Vqb1WEyRHEO9T+d6i6MjHBcXWZou&#10;5wtKOPqyRbrwciQsj3v53rp7ASEOOzxY16tVRovV0eJHFU2Dmnu1ZVDbUYJqG0pQ7W2vtmbO7/Pk&#10;vEm6EZF64OGdLRzEBgLM+RQ8W6RLSUwEmV4wUo2xaTZbZh+XL7AREf86RE2z6dVVlr4Bie07OjlG&#10;if8+Wo/JZvP5UMrojv/Xh74BfMnlj+Bxkf4KHK4iVjQS5RKs6NvBqxT64qwc4sa9YUE25V0jpRfL&#10;mt32RhpyYP7Kh2+oxQgW+rZvVd+0WyhPeA06bPuC2p97ZgQl8ovCi+YfjWiYaGyjYZy8gfC0hD4x&#10;1m2O35nRRKNZUIed/gjxGrM8NjHy94Ae63cq+Lx3UDW+wwO3ntEwwbsf8h/eKf+4jOcBdXlN17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Dg8Jh3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prudential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standard</w:t>
      </w:r>
      <w:r>
        <w:tab/>
      </w:r>
      <w:r>
        <w:rPr>
          <w:w w:val="125"/>
        </w:rPr>
        <w:t>normas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conservadoras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6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922645" cy="9525"/>
                <wp:effectExtent l="0" t="0" r="0" b="0"/>
                <wp:wrapTopAndBottom/>
                <wp:docPr id="1480" name="Graphic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24EAE" id="Graphic 1480" o:spid="_x0000_s1026" style="position:absolute;margin-left:68.45pt;margin-top:7.35pt;width:466.35pt;height:.75pt;z-index:-1515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cSWQIAAJUFAAAOAAAAZHJzL2Uyb0RvYy54bWysVFFv2yAQfp+0/4B4X5x4SVpbcaqpVatJ&#10;VVepqfZMMI6tYY4BidN/vwObxF0f1k3zAz64j+O7+w5WV8dWkoMwtgFV0NlkSolQHMpG7Qr6vLn9&#10;dEmJdUyVTIISBX0Rll6tP35YdToXKdQgS2EIBlE273RBa+d0niSW16JldgJaKHRWYFrmcGp2SWlY&#10;h9FbmaTT6TLpwJTaABfW4upN76TrEL+qBHffqsoKR2RBkZsLownj1o/JesXynWG6bvhAg/0Di5Y1&#10;Cg89hbphjpG9ad6EahtuwELlJhzaBKqq4SLkgNnMpr9l81QzLUIuWByrT2Wy/y8sfzg8GtKUqN38&#10;EgukWIsq3Q0FCWtYok7bHJFP+tH4JK2+B/7DoiN55fETO2COlWk9FlMkx1Dvl1O9xdERjouLLE2X&#10;8wUlHH3ZIl14ORKWx718b92dgBCHHe6t69Uqo8XqaPGjiqZBzb3aMqjtKEG1DSWo9rZXWzPn93ly&#10;3iTdiEg98PDOFg5iAwHmfAqeLdKlJCaCTM8YqcbYNJsts8/LV9iIiH8doqbZ9OIiS9+BRHVGJ8co&#10;8d9H6zHZbD4fShnd8f/20HeAz7n8ETwu0l+Bw1XEikaiXIIVfTt4lUJfnJRD3Lg3LMimvG2k9GJZ&#10;s9teS0MOzF/58A21GMFC3/at6pt2C+ULXoMO276g9ueeGUGJ/KrwovlHIxomGttoGCevITwtoU+M&#10;dZvjd2Y00WgW1GGnP0C8xiyPTYz8PaDH+p0KvuwdVI3v8MCtZzRM8O6H/Id3yj8u43lAnV/T9S8A&#10;AAD//wMAUEsDBBQABgAIAAAAIQBjAinJ4AAAAAoBAAAPAAAAZHJzL2Rvd25yZXYueG1sTI/BTsMw&#10;EETvSPyDtUjcqNNSmTbEqaACCaT2QFrubrwkgdiObLdJ+vVsT3Cb0T7NzmSrwbTshD40zkqYThJg&#10;aEunG1tJ2O9e7xbAQlRWq9ZZlDBigFV+fZWpVLvefuCpiBWjEBtSJaGOsUs5D2WNRoWJ69DS7ct5&#10;oyJZX3HtVU/hpuWzJBHcqMbSh1p1uK6x/CmORsLbZvt5HqbjenzeF77n2++X9/lZytub4ekRWMQh&#10;/sFwqU/VIadOB3e0OrCW/L1YEkpi/gDsAiRiKYAdSIkZ8Dzj/yfkvwAAAP//AwBQSwECLQAUAAYA&#10;CAAAACEAtoM4kv4AAADhAQAAEwAAAAAAAAAAAAAAAAAAAAAAW0NvbnRlbnRfVHlwZXNdLnhtbFBL&#10;AQItABQABgAIAAAAIQA4/SH/1gAAAJQBAAALAAAAAAAAAAAAAAAAAC8BAABfcmVscy8ucmVsc1BL&#10;AQItABQABgAIAAAAIQCPh4cSWQIAAJUFAAAOAAAAAAAAAAAAAAAAAC4CAABkcnMvZTJvRG9jLnht&#10;bFBLAQItABQABgAIAAAAIQBjAinJ4AAAAAoBAAAPAAAAAAAAAAAAAAAAALMEAABkcnMvZG93bnJl&#10;di54bWxQSwUGAAAAAAQABADzAAAAwAUAAAAA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purchase</w:t>
      </w:r>
      <w:r>
        <w:rPr>
          <w:spacing w:val="63"/>
          <w:w w:val="120"/>
        </w:rPr>
        <w:t xml:space="preserve"> </w:t>
      </w:r>
      <w:r>
        <w:rPr>
          <w:spacing w:val="-4"/>
          <w:w w:val="120"/>
        </w:rPr>
        <w:t>price</w:t>
      </w:r>
      <w:r>
        <w:tab/>
      </w:r>
      <w:r>
        <w:rPr>
          <w:w w:val="120"/>
        </w:rPr>
        <w:t>precio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w w:val="120"/>
        </w:rPr>
        <w:t>compra,</w:t>
      </w:r>
      <w:r>
        <w:rPr>
          <w:spacing w:val="1"/>
          <w:w w:val="120"/>
        </w:rPr>
        <w:t xml:space="preserve"> </w:t>
      </w:r>
      <w:r>
        <w:rPr>
          <w:w w:val="120"/>
        </w:rPr>
        <w:t>precio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adquisición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6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922645" cy="9525"/>
                <wp:effectExtent l="0" t="0" r="0" b="0"/>
                <wp:wrapTopAndBottom/>
                <wp:docPr id="1481" name="Graphic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26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2645" h="9525">
                              <a:moveTo>
                                <a:pt x="5922264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922264" y="9144"/>
                              </a:lnTo>
                              <a:lnTo>
                                <a:pt x="5922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A7DB" id="Graphic 1481" o:spid="_x0000_s1026" style="position:absolute;margin-left:68.45pt;margin-top:7.3pt;width:466.35pt;height:.75pt;z-index:-151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W2WQIAAJUFAAAOAAAAZHJzL2Uyb0RvYy54bWysVFFv2yAQfp+0/4B4X5x4SVpbcaqpVatJ&#10;VVepqfZMMI6tYY4BidN/vwObxF0f1k3zAz64j+O7+w5WV8dWkoMwtgFV0NlkSolQHMpG7Qr6vLn9&#10;dEmJdUyVTIISBX0Rll6tP35YdToXKdQgS2EIBlE273RBa+d0niSW16JldgJaKHRWYFrmcGp2SWlY&#10;h9FbmaTT6TLpwJTaABfW4upN76TrEL+qBHffqsoKR2RBkZsLownj1o/JesXynWG6bvhAg/0Di5Y1&#10;Cg89hbphjpG9ad6EahtuwELlJhzaBKqq4SLkgNnMpr9l81QzLUIuWByrT2Wy/y8sfzg8GtKUqN38&#10;ckaJYi2qdDcUJKxhiTptc0Q+6Ufjk7T6HvgPi47klcdP7IA5Vqb1WEyRHEO9X071FkdHOC4usjRd&#10;zheUcPRli3Th5UhYHvfyvXV3AkIcdri3rlerjBaro8WPKpoGNfdqy6C2owTVNpSg2ttebc2c3+fJ&#10;eZN0IyL1wMM7WziIDQSY8yl4tkiXkpgIMj1jpBpj02y2zD4vX2EjIv51iJpm04uLLH0HEtt3dHKM&#10;Ev99tB6TzebzoZTRHf9vD30H+JzLH8HjIv0VOFxFrGgkyiVY0beDVyn0xUk5xI17w4JsyttGSi+W&#10;NbvttTTkwPyVD99QixEs9G3fqr5pt1C+4DXosO0Lan/umRGUyK8KL5p/NKJhorGNhnHyGsLTEvrE&#10;WLc5fmdGE41mQR12+gPEa8zy2MTI3wN6rN+p4MveQdX4Dg/cekbDBO9+yH94p/zjMp4H1Pk1Xf8C&#10;AAD//wMAUEsDBBQABgAIAAAAIQDVk4/q3wAAAAoBAAAPAAAAZHJzL2Rvd25yZXYueG1sTI/BTsMw&#10;EETvSPyDtUjcqBOoLBriVFCBBBI9NJS7G7tJSryObLdJ+vVsT3Cb0Y5m3+TL0XbsZHxoHUpIZwkw&#10;g5XTLdYStl9vd4/AQlSoVefQSJhMgGVxfZWrTLsBN+ZUxppRCYZMSWhi7DPOQ9UYq8LM9Qbptnfe&#10;qkjW11x7NVC57fh9kghuVYv0oVG9WTWm+imPVsL75/r7PKbTanrZln7g68Prx/ws5e3N+PwELJox&#10;/oXhgk/oUBDTzh1RB9aRfxALipKYC2CXQCIWpHakRAq8yPn/CcUvAAAA//8DAFBLAQItABQABgAI&#10;AAAAIQC2gziS/gAAAOEBAAATAAAAAAAAAAAAAAAAAAAAAABbQ29udGVudF9UeXBlc10ueG1sUEsB&#10;Ai0AFAAGAAgAAAAhADj9If/WAAAAlAEAAAsAAAAAAAAAAAAAAAAALwEAAF9yZWxzLy5yZWxzUEsB&#10;Ai0AFAAGAAgAAAAhAKia1bZZAgAAlQUAAA4AAAAAAAAAAAAAAAAALgIAAGRycy9lMm9Eb2MueG1s&#10;UEsBAi0AFAAGAAgAAAAhANWTj+rfAAAACgEAAA8AAAAAAAAAAAAAAAAAswQAAGRycy9kb3ducmV2&#10;LnhtbFBLBQYAAAAABAAEAPMAAAC/BQAAAAA=&#10;" path="m5922264,l2916936,r-9144,l,,,9144r2907792,l2916936,9144r3005328,l592226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48" w:name="_bookmark8"/>
      <w:bookmarkStart w:id="49" w:name="Q"/>
      <w:bookmarkEnd w:id="48"/>
      <w:bookmarkEnd w:id="49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486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487" name="Graphic 148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53944" id="Group 148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YsogIAAMsGAAAOAAAAZHJzL2Uyb0RvYy54bWykVd9P2zAQfp+0/8Hy+0gbKKURKZpgoEkI&#10;kGDas+s4PzTH59luU/77nZ24iUAajPUhOcefz3ffd3c9v9i3kuyEsQ2onM6PZpQIxaFoVJXTH0/X&#10;X84osY6pgklQIqfPwtKL9edP553ORAo1yEIYgk6UzTqd09o5nSWJ5bVomT0CLRRulmBa5nBpqqQw&#10;rEPvrUzS2ew06cAU2gAX1uLXq36TroP/shTc3ZelFY7InGJsLjxNeG78M1mfs6wyTNcNH8JgH4ii&#10;ZY3CSw+urphjZGuaV67ahhuwULojDm0CZdlwEXLAbOazF9ncGNjqkEuVdZU+0ITUvuDpw2753e7B&#10;kKZA7U7OTilRrEWVwsUkfEGCOl1liLsx+lE/mD5LNG+B/7K4nbzc9+tqBO9L0/pDmCzZB+afD8yL&#10;vSMcPy7OFovj4wUlHPdWi3TRC8NrVO/VIV5/+9uxhGX9lSGwQyCdxgqzI4n2/0h8rJkWQRvryRlJ&#10;XI4k9lWFNC59Oj4ARHoOh5Ud6PwwQ4dUWca31t0ICEyz3a11eAeWYxEtVkeL71U0DfaH7wwZOsNR&#10;gp1hKMHO2PQCaOb8Oe/Km6SbSFUPSvnNFnbiCQLMeb28nukMez9KjZGOGKmm2HQ1P10dY+1NsBER&#10;3zp4TVez5XKVvgOJrf6mtx6zmp+c+FwxwHhZfL++9B3gMZc3wVOS/gkcxtYkYC7Bij4Hr1JI5qAc&#10;4qa1YUE2xXUjpRfLmmpzKQ3ZMT8ew2/gYgLDNrJZX6re2kDxjNXe4czMqf29ZUZQIr8r7Cc/YKNh&#10;orGJhnHyEsIYDnVirHva/2RGE41mTh3OgjuIbcWyWMQYvwf0WH9Swdetg7LxFR5i6yMaFtjiwQoT&#10;MzAxTHc/kqfrgBr/g9Z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7Ld2LKICAADLBgAADgAAAAAAAAAAAAAAAAAuAgAAZHJz&#10;L2Uyb0RvYy54bWxQSwECLQAUAAYACAAAACEALbOUEdoAAAADAQAADwAAAAAAAAAAAAAAAAD8BAAA&#10;ZHJzL2Rvd25yZXYueG1sUEsFBgAAAAAEAAQA8wAAAAMGAAAAAA==&#10;">
                <v:shape id="Graphic 148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OvcMA&#10;AADdAAAADwAAAGRycy9kb3ducmV2LnhtbERP30vDMBB+F/wfwgm+uXQyttgtG6PgUPDFbuDr0dza&#10;suZSkrSr/vVmIPh2H9/P2+wm24mRfGgda5jPMhDElTMt1xpOx9cnBSJEZIOdY9LwTQF22/u7DebG&#10;XfmTxjLWIoVwyFFDE2OfSxmqhiyGmeuJE3d23mJM0NfSeLymcNvJ5yxbSostp4YGeyoaqi7lYDW8&#10;H8cvUvtODV6VP4fipVgNH4XWjw/Tfg0i0hT/xX/uN5PmL9QKbt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QOv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0"/>
        <w:ind w:left="179"/>
        <w:rPr>
          <w:i/>
        </w:rPr>
      </w:pPr>
      <w:r>
        <w:rPr>
          <w:w w:val="115"/>
        </w:rPr>
        <w:t>qualified</w:t>
      </w:r>
      <w:r>
        <w:rPr>
          <w:spacing w:val="33"/>
          <w:w w:val="115"/>
        </w:rPr>
        <w:t xml:space="preserve"> </w:t>
      </w:r>
      <w:r>
        <w:rPr>
          <w:w w:val="115"/>
        </w:rPr>
        <w:t>opinion</w:t>
      </w:r>
      <w:r>
        <w:rPr>
          <w:spacing w:val="34"/>
          <w:w w:val="115"/>
        </w:rPr>
        <w:t xml:space="preserve"> </w:t>
      </w:r>
      <w:r>
        <w:rPr>
          <w:i/>
          <w:spacing w:val="-2"/>
          <w:w w:val="115"/>
        </w:rPr>
        <w:t>(audit)</w:t>
      </w:r>
      <w:r>
        <w:rPr>
          <w:i/>
        </w:rPr>
        <w:tab/>
      </w:r>
      <w:r>
        <w:rPr>
          <w:w w:val="115"/>
        </w:rPr>
        <w:t>opinión</w:t>
      </w:r>
      <w:r>
        <w:rPr>
          <w:spacing w:val="37"/>
          <w:w w:val="115"/>
        </w:rPr>
        <w:t xml:space="preserve"> </w:t>
      </w:r>
      <w:r>
        <w:rPr>
          <w:w w:val="115"/>
        </w:rPr>
        <w:t>calificada</w:t>
      </w:r>
      <w:r>
        <w:rPr>
          <w:spacing w:val="34"/>
          <w:w w:val="115"/>
        </w:rPr>
        <w:t xml:space="preserve"> </w:t>
      </w:r>
      <w:r>
        <w:rPr>
          <w:i/>
          <w:spacing w:val="-2"/>
          <w:w w:val="115"/>
        </w:rPr>
        <w:t>(auditoría)</w:t>
      </w:r>
    </w:p>
    <w:p w:rsidR="00F01C48" w:rsidRDefault="00EF516E">
      <w:pPr>
        <w:pStyle w:val="Textoindependiente"/>
        <w:spacing w:before="4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8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83960</wp:posOffset>
                </wp:positionV>
                <wp:extent cx="5855335" cy="9525"/>
                <wp:effectExtent l="0" t="0" r="0" b="0"/>
                <wp:wrapTopAndBottom/>
                <wp:docPr id="1488" name="Graphic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CB35D" id="Graphic 1488" o:spid="_x0000_s1026" style="position:absolute;margin-left:68.45pt;margin-top:6.6pt;width:461.05pt;height:.75pt;z-index:-151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ag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5Rq4EqQFlu7Hhvg1aFGnTA7IZ/WkXZFGPUj6w4AjeuVxEzNi+kq3Dgslot73++Xcb9ZbRGExXafp&#10;YpFiRMGXpUnq6IhIHvbSo7H3TPo45PRg7MBWGSxSB4v2IpgaOHdsc8+2xQjY1hgB2/uBbUWs2+eS&#10;cybqJonUYx7O2coT20kPs64El20SQ49CIZDpBcPFFJtk81W2WL3CBkT4Kx81yeKrqyx5BxLkOzk5&#10;RAn/IdqAyebL5djK4A7/t4e+A3yp5Y/gaZP+CuyvInQ0JEq5NGyQg2PJ6+LMHOCm2jCSN+Vdw7kj&#10;y+jD/oZrdCLuyvtv7MUE5nU7SNWJdi/LF7gGHci+wObnkWiGEf8i4KK5RyMYOhj7YGjLb6R/WrxO&#10;tLG7/jvRCikwC2xB6Y8yXGOSBxFD/g4wYN1OIT8frawap3Cf25DROIG77+sf3yn3uEznHnV5Tbe/&#10;AAAA//8DAFBLAwQUAAYACAAAACEAr9sJk94AAAAKAQAADwAAAGRycy9kb3ducmV2LnhtbEyPT0vD&#10;QBDF74LfYRnBm91YtU3SbEoJKAheTAWv2+w0Ce6fsLtJo5/eyUlv7zE/3rxX7Gej2YQ+9M4KuF8l&#10;wNA2TvW2FfBxfL5LgYUorZLaWRTwjQH25fVVIXPlLvYdpzq2jEJsyKWALsYh5zw0HRoZVm5AS7ez&#10;80ZGsr7lyssLhRvN10my4Ub2lj50csCqw+arHo2A1+P0ielBp6NP65+XKqu241slxO3NfNgBizjH&#10;PxiW+lQdSup0cqNVgWnyD5uM0EWsgS1A8pTRuhOpxy3wsuD/J5S/AAAA//8DAFBLAQItABQABgAI&#10;AAAAIQC2gziS/gAAAOEBAAATAAAAAAAAAAAAAAAAAAAAAABbQ29udGVudF9UeXBlc10ueG1sUEsB&#10;Ai0AFAAGAAgAAAAhADj9If/WAAAAlAEAAAsAAAAAAAAAAAAAAAAALwEAAF9yZWxzLy5yZWxzUEsB&#10;Ai0AFAAGAAgAAAAhAP45lqBaAgAAlQUAAA4AAAAAAAAAAAAAAAAALgIAAGRycy9lMm9Eb2MueG1s&#10;UEsBAi0AFAAGAAgAAAAhAK/bCZP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quick</w:t>
      </w:r>
      <w:r>
        <w:rPr>
          <w:spacing w:val="24"/>
          <w:w w:val="120"/>
        </w:rPr>
        <w:t xml:space="preserve"> </w:t>
      </w:r>
      <w:r>
        <w:rPr>
          <w:w w:val="120"/>
        </w:rPr>
        <w:t>assets,</w:t>
      </w:r>
      <w:r>
        <w:rPr>
          <w:spacing w:val="22"/>
          <w:w w:val="120"/>
        </w:rPr>
        <w:t xml:space="preserve"> </w:t>
      </w:r>
      <w:r>
        <w:rPr>
          <w:w w:val="120"/>
        </w:rPr>
        <w:t>liquid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activos</w:t>
      </w:r>
      <w:r>
        <w:rPr>
          <w:spacing w:val="1"/>
          <w:w w:val="120"/>
        </w:rPr>
        <w:t xml:space="preserve"> </w:t>
      </w:r>
      <w:r>
        <w:rPr>
          <w:w w:val="120"/>
        </w:rPr>
        <w:t>líquidos, activos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disponibles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69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489" name="Graphic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EAD1" id="Graphic 1489" o:spid="_x0000_s1026" style="position:absolute;margin-left:68.45pt;margin-top:7.3pt;width:461.05pt;height:.75pt;z-index:-151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QE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5TrDSJAWWLofG+LXoEWdMjkgn9WTdkUa9SDpDwOO6JXHTcyI6SvdOiyUiHrf75dzv1lvEYXFdJ2m&#10;i0WKEQVfliapoyMiedhLj8beM+njkNODsQNbZbBIHSzai2Bq4NyxzT3bFiNgW2MEbO8HthWxbp9L&#10;zpmomyRSj3k4ZytPbCc9zLoSXLZJDHoOhUCmFwwXU2ySzVfZYvUKGxDhr3zUJIuvrrLkHUiQ7+Tk&#10;ECX8h2gDJpsvl2Mrgzv83x76DvCllj+Cp036K7C/itDRkCjl0rBBDo4lr4szc4CbasNI3pR3DeeO&#10;LKMP+xuu0Ym4K++/sRcTmNftIFUn2r0sX+AadCD7ApufR6IZRvyLgIvmHo1g6GDsg6Etv5H+afE6&#10;0cbu+u9EK6TALLAFpT/KcI1JHkQM+TvAgHU7hfx8tLJqnMJ9bkNG4wTuvq9/fKfc4zKde9TlNd3+&#10;Ag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DZJMQE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2" w:line="244" w:lineRule="auto"/>
        <w:ind w:left="4758" w:right="447" w:hanging="4580"/>
      </w:pPr>
      <w:r>
        <w:rPr>
          <w:w w:val="125"/>
        </w:rPr>
        <w:t>quick ratio, acid test ratio</w:t>
      </w:r>
      <w:r>
        <w:tab/>
      </w:r>
      <w:r>
        <w:rPr>
          <w:w w:val="125"/>
        </w:rPr>
        <w:t>ratio de liquidez rápida, rázon rápida, prueba</w:t>
      </w:r>
      <w:r>
        <w:rPr>
          <w:spacing w:val="-18"/>
          <w:w w:val="125"/>
        </w:rPr>
        <w:t xml:space="preserve"> </w:t>
      </w:r>
      <w:r>
        <w:rPr>
          <w:w w:val="125"/>
        </w:rPr>
        <w:t>ácida,</w:t>
      </w:r>
      <w:r>
        <w:rPr>
          <w:spacing w:val="-17"/>
          <w:w w:val="125"/>
        </w:rPr>
        <w:t xml:space="preserve"> </w:t>
      </w:r>
      <w:r>
        <w:rPr>
          <w:w w:val="125"/>
        </w:rPr>
        <w:t>razón</w:t>
      </w:r>
      <w:r>
        <w:rPr>
          <w:spacing w:val="-16"/>
          <w:w w:val="125"/>
        </w:rPr>
        <w:t xml:space="preserve"> </w:t>
      </w:r>
      <w:r>
        <w:rPr>
          <w:w w:val="125"/>
        </w:rPr>
        <w:t>ácida,</w:t>
      </w:r>
      <w:r>
        <w:rPr>
          <w:spacing w:val="-18"/>
          <w:w w:val="125"/>
        </w:rPr>
        <w:t xml:space="preserve"> </w:t>
      </w:r>
      <w:r>
        <w:rPr>
          <w:w w:val="125"/>
        </w:rPr>
        <w:t>índice</w:t>
      </w:r>
      <w:r>
        <w:rPr>
          <w:spacing w:val="-14"/>
          <w:w w:val="125"/>
        </w:rPr>
        <w:t xml:space="preserve"> </w:t>
      </w:r>
      <w:r>
        <w:rPr>
          <w:w w:val="125"/>
        </w:rPr>
        <w:t>ácido, índice corriente</w:t>
      </w:r>
    </w:p>
    <w:p w:rsidR="00F01C48" w:rsidRDefault="00F01C48">
      <w:pPr>
        <w:spacing w:line="244" w:lineRule="auto"/>
        <w:sectPr w:rsidR="00F01C48">
          <w:headerReference w:type="default" r:id="rId69"/>
          <w:footerReference w:type="default" r:id="rId70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0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118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-3101</wp:posOffset>
                </wp:positionV>
                <wp:extent cx="5855335" cy="9525"/>
                <wp:effectExtent l="0" t="0" r="0" b="0"/>
                <wp:wrapNone/>
                <wp:docPr id="1490" name="Graphic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AFB5A" id="Graphic 1490" o:spid="_x0000_s1026" style="position:absolute;margin-left:68.45pt;margin-top:-.25pt;width:461.05pt;height:.75pt;z-index:163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8n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QYNEqQFlh7Ghvg1aFGnTA7IF/WsXZFGPUr6w4AjeuVxEzNi+kq3Dgslot73+3TuN+storCYXqfp&#10;YpFiRMGXpUnq6IhIHvbSg7EPTPo45Pho7MBWGSxSB4v2IpgaOHdsc8+2xQjY1hgB27uBbUWs2+eS&#10;cybqJonUYx7O2coj20oPs64El20Sg55DIZDpBcPFFJtk81W2WL3CBkT4Kx81yeKrqyx5BxLYmZwc&#10;ooT/EG3AZPPlcmxlcIf/20PfAb7U8kfwtEl/BfZXEToaEqVcGjbIwbHkdXFmDnBTbRjJm/K+4dyR&#10;ZfR+d8s1OhJ35f039mIC87odpOpEu5PlCa5BB7IvsPl5IJphxL8IuGju0QiGDsYuGNryW+mfFq8T&#10;bey2/060QgrMAltQ+pMM15jkQcSQvwMMWLdTyM8HK6vGKdznNmQ0TuDu+/rHd8o9LtO5R11e080v&#10;AAAA//8DAFBLAwQUAAYACAAAACEASx8Pl90AAAAIAQAADwAAAGRycy9kb3ducmV2LnhtbEyPT0vD&#10;QBDF74LfYRnBW7tRaU3SbEoJKAheTAWv2+yYhO6fsLtJo5/eycne5vEeb36v2M9Gswl96J0V8LBO&#10;gKFtnOptK+Dz+LJKgYUorZLaWRTwgwH25e1NIXPlLvYDpzq2jEpsyKWALsYh5zw0HRoZ1m5AS963&#10;80ZGkr7lyssLlRvNH5Nky43sLX3o5IBVh825Ho2At+P0helBp6NP69/XKquex/dKiPu7+bADFnGO&#10;/2FY8AkdSmI6udGqwDTpp21GUQGrDbDFTzYZjTstF/Cy4NcDyj8AAAD//wMAUEsBAi0AFAAGAAgA&#10;AAAhALaDOJL+AAAA4QEAABMAAAAAAAAAAAAAAAAAAAAAAFtDb250ZW50X1R5cGVzXS54bWxQSwEC&#10;LQAUAAYACAAAACEAOP0h/9YAAACUAQAACwAAAAAAAAAAAAAAAAAvAQAAX3JlbHMvLnJlbHNQSwEC&#10;LQAUAAYACAAAACEAdyT/J1oCAACVBQAADgAAAAAAAAAAAAAAAAAuAgAAZHJzL2Uyb0RvYy54bWxQ&#10;SwECLQAUAAYACAAAACEASx8Pl90AAAAIAQAADwAAAAAAAAAAAAAAAAC0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quote a</w:t>
      </w:r>
      <w:r>
        <w:rPr>
          <w:spacing w:val="-3"/>
          <w:w w:val="125"/>
        </w:rPr>
        <w:t xml:space="preserve"> </w:t>
      </w:r>
      <w:r>
        <w:rPr>
          <w:w w:val="125"/>
        </w:rPr>
        <w:t>interest</w:t>
      </w:r>
      <w:r>
        <w:rPr>
          <w:spacing w:val="-3"/>
          <w:w w:val="125"/>
        </w:rPr>
        <w:t xml:space="preserve"> </w:t>
      </w:r>
      <w:r>
        <w:rPr>
          <w:w w:val="125"/>
        </w:rPr>
        <w:t>rate (to),</w:t>
      </w:r>
      <w:r>
        <w:rPr>
          <w:spacing w:val="-4"/>
          <w:w w:val="125"/>
        </w:rPr>
        <w:t xml:space="preserve"> </w:t>
      </w:r>
      <w:r>
        <w:rPr>
          <w:w w:val="125"/>
        </w:rPr>
        <w:t>set</w:t>
      </w:r>
      <w:r>
        <w:rPr>
          <w:spacing w:val="-3"/>
          <w:w w:val="125"/>
        </w:rPr>
        <w:t xml:space="preserve"> </w:t>
      </w:r>
      <w:r>
        <w:rPr>
          <w:w w:val="125"/>
        </w:rPr>
        <w:t>an</w:t>
      </w:r>
      <w:r>
        <w:rPr>
          <w:spacing w:val="-3"/>
          <w:w w:val="125"/>
        </w:rPr>
        <w:t xml:space="preserve"> </w:t>
      </w:r>
      <w:r>
        <w:rPr>
          <w:w w:val="125"/>
        </w:rPr>
        <w:t xml:space="preserve">interest </w:t>
      </w:r>
      <w:r>
        <w:rPr>
          <w:spacing w:val="-4"/>
          <w:w w:val="125"/>
        </w:rPr>
        <w:t>rate</w:t>
      </w:r>
    </w:p>
    <w:p w:rsidR="00F01C48" w:rsidRDefault="00EF516E">
      <w:pPr>
        <w:pStyle w:val="Textoindependiente"/>
        <w:spacing w:before="10"/>
      </w:pPr>
      <w:r>
        <w:br w:type="column"/>
      </w:r>
      <w:r>
        <w:rPr>
          <w:w w:val="125"/>
        </w:rPr>
        <w:t>fijar</w:t>
      </w:r>
      <w:r>
        <w:rPr>
          <w:spacing w:val="1"/>
          <w:w w:val="125"/>
        </w:rPr>
        <w:t xml:space="preserve"> </w:t>
      </w:r>
      <w:r>
        <w:rPr>
          <w:w w:val="125"/>
        </w:rPr>
        <w:t>una</w:t>
      </w:r>
      <w:r>
        <w:rPr>
          <w:spacing w:val="1"/>
          <w:w w:val="125"/>
        </w:rPr>
        <w:t xml:space="preserve"> </w:t>
      </w:r>
      <w:r>
        <w:rPr>
          <w:w w:val="125"/>
        </w:rPr>
        <w:t>tasa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interés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4522" w:space="57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491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60A6D" id="Group 14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IhpwIAAMsGAAAOAAAAZHJzL2Uyb0RvYy54bWykVdtu2zAMfR+wfxD0vjpx56wx6hRDuxYD&#10;iq5AO+xZkeULJksapcTp34+SrdhrgV26PEiUeUSRh5ecXxw6SfYCbKtVQZcnC0qE4rpsVV3Qr4/X&#10;784osY6pkkmtREGfhKUXm7dvznuTi1Q3WpYCCBpRNu9NQRvnTJ4kljeiY/ZEG6FQWWnomMMj1EkJ&#10;rEfrnUzSxWKV9BpKA5oLa/Hr1aCkm2C/qgR3X6rKCkdkQdE3F1YI69avyeac5TUw07R8dIO9wouO&#10;tQofPZq6Yo6RHbQvTHUtB2115U647hJdVS0XIQaMZrl4Fs0N6J0JsdR5X5sjTUjtM55ebZbf7e+B&#10;tCXm7v16SYliHWYpPEzCFySoN3WOuBswD+YehihRvNX8u0V18lzvz/UEPlTQ+UsYLDkE5p+OzIuD&#10;Ixw/ZmdZdnqaUcJRt87SbEgMbzB7Ly7x5tPvriUsH54Mjh0d6Q1WmJ1ItP9H4kPDjAi5sZ6cicR0&#10;InGoKqQx9eF4BxDpORxPdqTz1QwdQ2U531l3I3Rgmu1vrcM3sBzLKLEmSvygogjYH74zZOgMRwl2&#10;BlCCnbEdEmCY8/e8KS+SfpaqZsyUV3Z6Lx51gDmfL5/PdIG9H1ONnk4YqebYdL1crU9Xv2AjIu4m&#10;WE3Xiw8fkMy51YiI+4DEVp+9HHVxn2PWy2zlY0UHozruLx/9C/AUyx/Bc5L+CRzG1sxhLrUVQww+&#10;SyGYY+YQN68Nq2VbXrdS+mRZqLeXEsie+fEYfiMXMxi2kc2HUvXSVpdPWO09zsyC2h87BoIS+Vlh&#10;P/kBGwWIwjYK4OSlDmM41AlY93j4xsAQg2JBHc6COx3biuWxiNF/Dxiw/qbSH3dOV62v8ODb4NF4&#10;wBYPUpiYgYlxuvuRPD8H1PQftPkJ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DdgtIhpwIAAMsGAAAOAAAAAAAAAAAAAAAAAC4C&#10;AABkcnMvZTJvRG9jLnhtbFBLAQItABQABgAIAAAAIQAts5QR2gAAAAMBAAAPAAAAAAAAAAAAAAAA&#10;AAEFAABkcnMvZG93bnJldi54bWxQSwUGAAAAAAQABADzAAAACAYAAAAA&#10;">
                <v:shape id="Graphic 14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7+MMA&#10;AADdAAAADwAAAGRycy9kb3ducmV2LnhtbERPTWvCQBC9F/wPywje6qYibUxdRQKKhV4aBa9DdpqE&#10;ZmfD7ibG/vpuQfA2j/c56+1oWjGQ841lBS/zBARxaXXDlYLzaf+cgvABWWNrmRTcyMN2M3laY6bt&#10;lb9oKEIlYgj7DBXUIXSZlL6syaCf2444ct/WGQwRukpqh9cYblq5SJJXabDh2FBjR3lN5U/RGwUf&#10;p+FC6a5Ne5cWv4d8lb/1n7lSs+m4ewcRaAwP8d191HH+crWA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o7+M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line="244" w:lineRule="auto"/>
        <w:ind w:left="4758" w:right="523" w:hanging="4580"/>
      </w:pPr>
      <w:r>
        <w:rPr>
          <w:w w:val="125"/>
        </w:rPr>
        <w:t>quoted interest rate</w:t>
      </w:r>
      <w:r>
        <w:tab/>
      </w:r>
      <w:r>
        <w:rPr>
          <w:w w:val="125"/>
        </w:rPr>
        <w:t>tasa de interés fijada, tasa de interés anunciada, tasa de interés establecida, tasa de interés cotizada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493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6B66B" id="Group 149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m/pgIAAMsGAAAOAAAAZHJzL2Uyb0RvYy54bWykVdtu2zAMfR+wfxD0vjpxLq2NOsXQrsGA&#10;oi3QDHtWZPmCyZImKXHy96PkyPZaYOuyPNiUdUSR55DM9c2h4WjPtKmlyPD0YoIRE1TmtSgz/G1z&#10;/+kKI2OJyAmXgmX4yAy+WX38cN2qlMWykjxnGoETYdJWZbiyVqVRZGjFGmIupGICNgupG2Jhqcso&#10;16QF7w2P4slkGbVS50pLyoyBr3fdJl55/0XBqH0qCsMs4hmG2Kx/av/cume0uiZpqYmqanoKg5wR&#10;RUNqAZf2ru6IJWin6zeumppqaWRhL6hsIlkUNWU+B8hmOnmVzVrLnfK5lGlbqp4moPYVT2e7pY/7&#10;Z43qHLSbJzOMBGlAJX8x8l+AoFaVKeDWWr2oZ91lCeaDpD8MbEev9926HMCHQjfuECSLDp75Y888&#10;O1hE4ePiarGYzRYYUdhLFvGiE4ZWoN6bQ7T68qdjEUm7K31gfSCtggozA4nm/0h8qYhiXhvjyBlI&#10;nA8kdlUFNM5dOi4AQDoOTytzovNshvpUSUp3xq6Z9EyT/YOxcAeUYx4sUgWLHkQwNfSH6wzuO8Ni&#10;BJ2hMYLO2HYCKGLdOefKmagdSVWdlHKbjdyzjfQw6/RyesYT6P0gNUQ6YLgYY+Nkukxmy9+wARHe&#10;ynuNk8nlZRK/AwmtPro5eAnvzluHSaZzrw4EGLbD++2l7wAPufwVPCbpn8B+bI0CplwaBnrDJ6dS&#10;b3jl4OO4NozkdX5fc+7EMrrc3nKN9sSNR/9zusOREQzayKRdqTprK/MjVHsLMzPD5ueOaIYR/yqg&#10;n9yADYYOxjYY2vJb6cewrxNt7ObwnWiFFJgZtjALHmVoK5KGInZJ9Vh3UsjPOyuL2lW4j62L6LSA&#10;FveWn5g+ldN0dyN5vPao4T9o9Qs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LUmmb+mAgAAywYAAA4AAAAAAAAAAAAAAAAALgIA&#10;AGRycy9lMm9Eb2MueG1sUEsBAi0AFAAGAAgAAAAhAC2zlBHaAAAAAwEAAA8AAAAAAAAAAAAAAAAA&#10;AAUAAGRycy9kb3ducmV2LnhtbFBLBQYAAAAABAAEAPMAAAAHBgAAAAA=&#10;">
                <v:shape id="Graphic 149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GF8MA&#10;AADdAAAADwAAAGRycy9kb3ducmV2LnhtbERPTWvCQBC9F/wPywje6qYibUxdRQKKhV4aBa9DdpqE&#10;ZmfD7ibG/vpuQfA2j/c56+1oWjGQ841lBS/zBARxaXXDlYLzaf+cgvABWWNrmRTcyMN2M3laY6bt&#10;lb9oKEIlYgj7DBXUIXSZlL6syaCf2444ct/WGQwRukpqh9cYblq5SJJXabDh2FBjR3lN5U/RGwUf&#10;p+FC6a5Ne5cWv4d8lb/1n7lSs+m4ewcRaAwP8d191HH+crWE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8GF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654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0" w:name="R"/>
      <w:bookmarkEnd w:id="50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499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00" name="Graphic 150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88380" id="Group 149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WipgIAAMsGAAAOAAAAZHJzL2Uyb0RvYy54bWykVd9P2zAQfp+0/8Hy+0gaCJCIFE0w0CQE&#10;SHTas+s4PzQn9my3Kf/9zpe4zUDaGOtDco4/n+++7+56cbnrJNkKY1vVF3RxFFMieq7Ktq8L+m11&#10;8+mcEutYXzKpelHQZ2Hp5fLjh4tB5yJRjZKlMASc9DYfdEEb53QeRZY3omP2SGnRw2alTMccLE0d&#10;lYYN4L2TURLHp9GgTKmN4sJa+Ho9btIl+q8qwd1DVVnhiCwoxObwafC59s9oecHy2jDdtHwKg70j&#10;io61PVy6d3XNHCMb075y1bXcKKsqd8RVF6mqarnAHCCbRfwim1ujNhpzqfOh1nuagNoXPL3bLb/f&#10;PhrSlqDdSZZR0rMOVMKLCX4BggZd54C7NfpJP5oxSzDvFP9hYTt6ue/X9QG8q0znD0GyZIfMP++Z&#10;FztHOHxMz9P0+DilhMNelibpKAxvQL1Xh3jz5U/HIpaPV2Jg+0AGDRVmDyTa/yPxqWFaoDbWkxNI&#10;TGOoskDiWFUL/w1pRKTncFrZic53M7RPleV8Y92tUMg0295ZB3dAOZbBYk2w+K4PpoH+8J0hsTMc&#10;JdAZhhLojPUogGbOn/OuvEmGmVTNpJTf7NRWrBTCnNfL65nE0PtBaoj0gJH9HJtki9Ps+PQ3bECE&#10;t0avSRafnWXJG5Agwuzm4CW8R28jJlucnPhcIcCwHd6vL30D+JDLX8Fzkv4JjOU0C5hLZcWYg1cJ&#10;k9krB7h5bVgl2/KmldKLZU29vpKGbJkfj/ibuJjBoI1sPpaqt9aqfIZqH2BmFtT+3DAjKJFfe+gn&#10;P2CDYYKxDoZx8krhGMY6Mdatdt+Z0USDWVAHs+BehbZieShiiN8DRqw/2avPG6eq1lc4xjZGNC2g&#10;xdHCiYlMTNPdj+T5GlGH/6DlL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OkpFaKmAgAAywYAAA4AAAAAAAAAAAAAAAAALgIA&#10;AGRycy9lMm9Eb2MueG1sUEsBAi0AFAAGAAgAAAAhAC2zlBHaAAAAAwEAAA8AAAAAAAAAAAAAAAAA&#10;AAUAAGRycy9kb3ducmV2LnhtbFBLBQYAAAAABAAEAPMAAAAHBgAAAAA=&#10;">
                <v:shape id="Graphic 150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aDsYA&#10;AADdAAAADwAAAGRycy9kb3ducmV2LnhtbESPQUvDQBCF74L/YRnBm920oKax21ICFQUvpoVeh+yY&#10;hGZnw+4mjf565yB4m+G9ee+bzW52vZooxM6zgeUiA0Vce9txY+B0PDzkoGJCtth7JgPfFGG3vb3Z&#10;YGH9lT9pqlKjJIRjgQbalIZC61i35DAu/EAs2pcPDpOsodE24FXCXa9XWfakHXYsDS0OVLZUX6rR&#10;GXg/TmfK930+hrz6eS3X5fP4URpzfzfvX0AlmtO/+e/6zQr+Yyb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+aDs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1268" w:hanging="4580"/>
      </w:pPr>
      <w:r>
        <w:rPr>
          <w:w w:val="120"/>
        </w:rPr>
        <w:t>raise funds (to)</w:t>
      </w:r>
      <w:r>
        <w:tab/>
      </w:r>
      <w:r>
        <w:rPr>
          <w:w w:val="120"/>
        </w:rPr>
        <w:t>solicitar fondos, obtener fondos, conseguir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01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02" name="Graphic 150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F9134" id="Group 150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EZpAIAAMsGAAAOAAAAZHJzL2Uyb0RvYy54bWykVd9v2yAQfp+0/wHxvtpx67Sx6lRTu0aT&#10;qrZSM+2ZYPxDw8CAxOl/vwOb2EukrevyYB/m47j7vrvL9c2+5WjHtGmkyPHsLMaICSqLRlQ5/ra+&#10;/3SFkbFEFIRLwXL8ygy+WX78cN2pjCWylrxgGoETYbJO5bi2VmVRZGjNWmLOpGICNkupW2Jhqauo&#10;0KQD7y2PkjieR53UhdKSMmPg612/iZfef1kyap/K0jCLeI4hNuuf2j837hktr0lWaaLqhg5hkHdE&#10;0ZJGwKUHV3fEErTVzYmrtqFaGlnaMyrbSJZlQ5nPAbKZxUfZrLTcKp9LlXWVOtAE1B7x9G639HH3&#10;rFFTgHZpPMNIkBZU8hcj/wUI6lSVAW6l1Yt61n2WYD5I+sPAdnS879bVCN6XunWHIFm098y/Hphn&#10;e4sofEyv0vT8PMWIwt4iTdJeGFqDeieHaP3lT8cikvVX+sAOgXQKKsyMJJr/I/GlJop5bYwjZyQx&#10;GUnsqwpoTFw6LgBAOg6HlRnofDdDh1RJRrfGrpj0TJPdg7FwB5RjESxSB4vuRTA19IfrDO47w2IE&#10;naExgs7Y9AIoYt0558qZqJtIVQ9Kuc1W7thaeph1ejk9kxh6P0gNkY4YLqbYZDGbL87nv2EDIryV&#10;95os4svLBRA88RoQ4d0jodXfiFnMLi5crhBgcBHep5e+ATzm8lfwlKR/AvuxNQmYcmlYn4NTySdz&#10;UA5w09owkjfFfcO5E8voanPLNdoRNx79b+BiAoM2Mllfqs7ayOIVqr2DmZlj83NLNMOIfxXQT27A&#10;BkMHYxMMbfmt9GPY14k2dr3/TrRCCswcW5gFjzK0FclCEUP8DtBj3UkhP2+tLBtX4T62PqJhAS3u&#10;LT8xPRPDdHcjebr2qPE/aPk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fluEZpAIAAMsGAAAOAAAAAAAAAAAAAAAAAC4CAABk&#10;cnMvZTJvRG9jLnhtbFBLAQItABQABgAIAAAAIQAts5QR2gAAAAMBAAAPAAAAAAAAAAAAAAAAAP4E&#10;AABkcnMvZG93bnJldi54bWxQSwUGAAAAAAQABADzAAAABQYAAAAA&#10;">
                <v:shape id="Graphic 150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h4sMA&#10;AADdAAAADwAAAGRycy9kb3ducmV2LnhtbERPTWvCQBC9F/wPywje6qaCbUxdRQKKhV4aBa9DdpqE&#10;ZmfD7ibG/vpuQfA2j/c56+1oWjGQ841lBS/zBARxaXXDlYLzaf+cgvABWWNrmRTcyMN2M3laY6bt&#10;lb9oKEIlYgj7DBXUIXSZlL6syaCf2444ct/WGQwRukpqh9cYblq5SJJXabDh2FBjR3lN5U/RGwUf&#10;p+FC6a5Ne5cWv4d8lb/1n7lSs+m4ewcRaAwP8d191HH+MlnA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Gh4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rPr>
          <w:i/>
        </w:rPr>
      </w:pPr>
      <w:r>
        <w:rPr>
          <w:spacing w:val="-2"/>
          <w:w w:val="120"/>
          <w:position w:val="1"/>
        </w:rPr>
        <w:t>rating</w:t>
      </w:r>
      <w:r>
        <w:rPr>
          <w:position w:val="1"/>
        </w:rPr>
        <w:tab/>
      </w:r>
      <w:r>
        <w:rPr>
          <w:w w:val="120"/>
        </w:rPr>
        <w:t>clasificación,</w:t>
      </w:r>
      <w:r>
        <w:rPr>
          <w:spacing w:val="-2"/>
          <w:w w:val="120"/>
        </w:rPr>
        <w:t xml:space="preserve"> </w:t>
      </w:r>
      <w:r>
        <w:rPr>
          <w:w w:val="120"/>
        </w:rPr>
        <w:t>evaluación,</w:t>
      </w:r>
      <w:r>
        <w:rPr>
          <w:spacing w:val="-1"/>
          <w:w w:val="120"/>
        </w:rPr>
        <w:t xml:space="preserve"> </w:t>
      </w:r>
      <w:r>
        <w:rPr>
          <w:i/>
          <w:spacing w:val="-2"/>
          <w:w w:val="120"/>
        </w:rPr>
        <w:t>r</w:t>
      </w:r>
      <w:r>
        <w:rPr>
          <w:i/>
          <w:spacing w:val="-2"/>
          <w:w w:val="120"/>
        </w:rPr>
        <w:t>ating</w:t>
      </w:r>
    </w:p>
    <w:p w:rsidR="00F01C48" w:rsidRDefault="00EF516E">
      <w:pPr>
        <w:pStyle w:val="Textoindependiente"/>
        <w:spacing w:before="8"/>
        <w:ind w:left="0"/>
        <w:rPr>
          <w:i/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2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78831</wp:posOffset>
                </wp:positionV>
                <wp:extent cx="5855335" cy="9525"/>
                <wp:effectExtent l="0" t="0" r="0" b="0"/>
                <wp:wrapTopAndBottom/>
                <wp:docPr id="1503" name="Graphic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8137A" id="Graphic 1503" o:spid="_x0000_s1026" style="position:absolute;margin-left:68.45pt;margin-top:6.2pt;width:461.05pt;height:.75pt;z-index:-151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hwWQIAAJUFAAAOAAAAZHJzL2Uyb0RvYy54bWysVFFv2yAQfp+0/4B4X+w4ctpYcaqpVatJ&#10;VVepmfZMMI6tYY4BidN/vwOb1F0f1k3zAz64j+Puvg/WV6dOkqMwtgVV0vkspUQoDlWr9iX9tr39&#10;dEmJdUxVTIISJX0Wll5tPn5Y97oQGTQgK2EIBlG26HVJG+d0kSSWN6JjdgZaKHTWYDrmcGr2SWVY&#10;j9E7mWRpukx6MJU2wIW1uHozOOkmxK9rwd3XurbCEVlSzM2F0YRx58dks2bF3jDdtHxMg/1DFh1r&#10;FR56DnXDHCMH074J1bXcgIXazTh0CdR1y0WoAauZp79V89QwLUIt2Byrz22y/y8sfzg+GtJWyF2e&#10;LihRrEOW7saGhDVsUa9tgcgn/Wh8kVbfA/9h0ZG88viJHTGn2nQeiyWSU+j387nf4uQIx8X8Ms8X&#10;i5wSjr5VnuWejoQVcS8/WHcnIMRhx3vrBraqaLEmWvykommQc8+2DGw7SpBtQwmyvRvY1sz5fT45&#10;b5J+kkgz5uGdHRzFFgLM+RJ8tlmKeo6FYKYvGKmm2Gw1X64Wy1fYiIh/HaJmq/TiYpW9A4nynZwc&#10;o8T/EG3ArOb5cmxldMf/20PfAX6p5Y/gaZP+ChyuInY0JsolWDHIwbMUdHFmDnFTbViQbXXbSunJ&#10;sma/u5aGHJm/8uEbezGBBd0OUvWi3UH1jNegR9mX1P48MCMokV8UXjT/aETDRGMXDePkNYSnJejE&#10;WLc9fWdGE41mSR0q/QHiNWZFFDHm7wED1u9U8PngoG69wkNuQ0bjBO9+qH98p/zjMp0H1MtruvkF&#10;AAD//wMAUEsDBBQABgAIAAAAIQCI6Hrf3gAAAAoBAAAPAAAAZHJzL2Rvd25yZXYueG1sTI9PS8NA&#10;EMXvgt9hGcGb3Vi1Jmk2pQQUBC+mgtdtdpoE90/Y3aTRT+/kZG/zeD/evFfsZqPZhD70zgq4XyXA&#10;0DZO9bYV8Hl4uUuBhSitktpZFPCDAXbl9VUhc+XO9gOnOraMQmzIpYAuxiHnPDQdGhlWbkBL3sl5&#10;IyNJ33Ll5ZnCjebrJNlwI3tLHzo5YNVh812PRsDbYfrCdK/T0af172uVVc/jeyXE7c283wKLOMd/&#10;GJb6VB1K6nR0o1WBadIPm4xQOtaPwBYgecpo3XGxMuBlwS8nlH8AAAD//wMAUEsBAi0AFAAGAAgA&#10;AAAhALaDOJL+AAAA4QEAABMAAAAAAAAAAAAAAAAAAAAAAFtDb250ZW50X1R5cGVzXS54bWxQSwEC&#10;LQAUAAYACAAAACEAOP0h/9YAAACUAQAACwAAAAAAAAAAAAAAAAAvAQAAX3JlbHMvLnJlbHNQSwEC&#10;LQAUAAYACAAAACEAAMlIcFkCAACVBQAADgAAAAAAAAAAAAAAAAAuAgAAZHJzL2Uyb0RvYy54bWxQ&#10;SwECLQAUAAYACAAAACEAiOh63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rating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agency</w:t>
      </w:r>
      <w:r>
        <w:tab/>
      </w:r>
      <w:r>
        <w:rPr>
          <w:w w:val="120"/>
        </w:rPr>
        <w:t>agencia de</w:t>
      </w:r>
      <w:r>
        <w:rPr>
          <w:spacing w:val="5"/>
          <w:w w:val="120"/>
        </w:rPr>
        <w:t xml:space="preserve"> </w:t>
      </w:r>
      <w:r>
        <w:rPr>
          <w:w w:val="120"/>
        </w:rPr>
        <w:t>clasificación</w:t>
      </w:r>
      <w:r>
        <w:rPr>
          <w:spacing w:val="2"/>
          <w:w w:val="120"/>
        </w:rPr>
        <w:t xml:space="preserve"> </w:t>
      </w:r>
      <w:r>
        <w:rPr>
          <w:w w:val="120"/>
        </w:rPr>
        <w:t>de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valores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3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04" name="Graphic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42A2C" id="Graphic 1504" o:spid="_x0000_s1026" style="position:absolute;margin-left:68.45pt;margin-top:7.35pt;width:461.05pt;height:.75pt;z-index:-151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S7WgIAAJUFAAAOAAAAZHJzL2Uyb0RvYy54bWysVFFv2yAQfp+0/4B4X+y4c9pYdaqpVatJ&#10;VVepqfZMMI6tYY4BidN/vwObxF0f1k3zAz64j+Puvg8urw6dJHthbAuqpPNZSolQHKpWbUv6vL79&#10;dEGJdUxVTIISJX0Rll6tPn647HUhMmhAVsIQDKJs0euSNs7pIkksb0TH7Ay0UOiswXTM4dRsk8qw&#10;HqN3MsnSdJH0YCptgAtrcfVmcNJViF/XgrtvdW2FI7KkmJsLownjxo/J6pIVW8N00/IxDfYPWXSs&#10;VXjoMdQNc4zsTPsmVNdyAxZqN+PQJVDXLRehBqxmnv5WzVPDtAi1YHOsPrbJ/r+w/GH/aEhbIXd5&#10;+pkSxTpk6W5sSFjDFvXaFoh80o/GF2n1PfAfFh3JK4+f2BFzqE3nsVgiOYR+vxz7LQ6OcFzML/L8&#10;7CynhKNvmWe5pyNhRdzLd9bdCQhx2P7euoGtKlqsiRY/qGga5NyzLQPbjhJk21CCbG8GtjVzfp9P&#10;zpuknyTSjHl4Zwd7sYYAc74En22Wop5jIZjpCSPVFJst54vl2eIVNiLiX4eo2TI9P19m70CifCcn&#10;xyjxP0QbMMt5vhhbGd3x//bQd4BPtfwRPG3SX4HDVcSOxkS5BCsGOXiWgi6OzCFuqg0Lsq1uWyk9&#10;WdZsN9fSkD3zVz58Yy8msKDbQapetBuoXvAa9Cj7ktqfO2YEJfKrwovmH41omGhsomGcvIbwtASd&#10;GOvWh+/MaKLRLKlDpT9AvMasiCLG/D1gwPqdCr7sHNStV3jIbchonODdD/WP75R/XKbzgDq9pq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eWFLt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358" w:hanging="4580"/>
      </w:pPr>
      <w:r>
        <w:rPr>
          <w:spacing w:val="-2"/>
          <w:w w:val="120"/>
        </w:rPr>
        <w:t>ratio</w:t>
      </w:r>
      <w:r>
        <w:tab/>
      </w:r>
      <w:r>
        <w:rPr>
          <w:w w:val="120"/>
        </w:rPr>
        <w:t>ratio, razón, índice, coeficiente, relación, proporción, tasa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05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06" name="Graphic 150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72FCD" id="Group 150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f3oQIAAMsGAAAOAAAAZHJzL2Uyb0RvYy54bWykVd9v2yAQfp+0/wHxvtpx67Sx6lRTu0aT&#10;qrZSM+2ZYPxDw8CAxMl/vwOb2GqktevyYB/m47j7vrvL9c2+5WjHtGmkyPHsLMaICSqLRlQ5/rG+&#10;/3KFkbFEFIRLwXJ8YAbfLD9/uu5UxhJZS14wjcCJMFmnclxbq7IoMrRmLTFnUjEBm6XULbGw1FVU&#10;aNKB95ZHSRzPo07qQmlJmTHw9a7fxEvvvywZtU9laZhFPMcQm/VP7Z8b94yW1ySrNFF1Q4cwyAei&#10;aEkj4NKjqztiCdrq5sRV21AtjSztGZVtJMuyocznANnM4lfZrLTcKp9LlXWVOtIE1L7i6cNu6ePu&#10;WaOmAO3SOMVIkBZU8hcj/wUI6lSVAW6l1Yt61n2WYD5I+svAdvR6362rEbwvdesOQbJo75k/HJln&#10;e4sofEyv0vT8HO6nsLdIk7QXhtag3skhWn/727GIZP2VPrBjIJ2CCjMjieb/SHypiWJeG+PIGUmc&#10;jyT2VQU0zl06LgBAOg6HlRno/DBDx1RJRrfGrpj0TJPdg7FwB5RjESxSB4vuRTA19IfrDO47w2IE&#10;naExgs7Y9AIoYt0558qZqJtIVQ9Kuc1W7thaeph1ejk9kxh6P0gNkY4YLqbYZDGbL86Btgk2IMJb&#10;ea/JIr68XCTvQEKrv+mtxyxmFxcuVwgwXBbep5e+Azzm8iZ4StI/gf3YmgRMuTSsz8Gp5JM5Kge4&#10;aW0YyZvivuHciWV0tbnlGu2IG4/+N3AxgUEbmawvVWdtZHGAau9gZubY/N4SzTDi3wX0kxuwwdDB&#10;2ARDW34r/Rj2daKNXe9/Eq2QAjPHFmbBowxtRbJQxBC/A/RYd1LIr1sry8ZVuI+tj2hYQIt7y09M&#10;z8Qw3d1Inq49avwPWv4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3Zef3oQIAAMsGAAAOAAAAAAAAAAAAAAAAAC4CAABkcnMv&#10;ZTJvRG9jLnhtbFBLAQItABQABgAIAAAAIQAts5QR2gAAAAMBAAAPAAAAAAAAAAAAAAAAAPsEAABk&#10;cnMvZG93bnJldi54bWxQSwUGAAAAAAQABADzAAAAAgYAAAAA&#10;">
                <v:shape id="Graphic 150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n4cMA&#10;AADdAAAADwAAAGRycy9kb3ducmV2LnhtbERPTWvCQBC9F/wPywje6qaCNqauIgGlBS+NgtchO01C&#10;s7NhdxNjf31XKPQ2j/c5m91oWjGQ841lBS/zBARxaXXDlYLL+fCcgvABWWNrmRTcycNuO3naYKbt&#10;jT9pKEIlYgj7DBXUIXSZlL6syaCf2444cl/WGQwRukpqh7cYblq5SJKVNNhwbKixo7ym8rvojYKP&#10;83CldN+mvUuLn2O+zl/7U67UbDru30AEGsO/+M/9ruP8ZbKC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n4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ratio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analysis</w:t>
      </w:r>
      <w:r>
        <w:tab/>
      </w:r>
      <w:r>
        <w:rPr>
          <w:w w:val="125"/>
        </w:rPr>
        <w:t>análisis</w:t>
      </w:r>
      <w:r>
        <w:rPr>
          <w:spacing w:val="-4"/>
          <w:w w:val="125"/>
        </w:rPr>
        <w:t xml:space="preserve"> </w:t>
      </w:r>
      <w:r>
        <w:rPr>
          <w:w w:val="125"/>
        </w:rPr>
        <w:t>mediante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ratios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40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9780" cy="9525"/>
                <wp:effectExtent l="0" t="0" r="0" b="0"/>
                <wp:wrapTopAndBottom/>
                <wp:docPr id="1507" name="Graphic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150A5" id="Graphic 1507" o:spid="_x0000_s1026" style="position:absolute;margin-left:68.45pt;margin-top:6.95pt;width:461.4pt;height:.75pt;z-index:-151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xmYAIAAOwFAAAOAAAAZHJzL2Uyb0RvYy54bWysVE1v2zAMvQ/YfxB0X+xkzZcRpxhatBhQ&#10;dAWaYWdFlmNjsqhJSpz8+1GylaTdgATDfJAp6Zl+5CO5uN03kuyEsTWonA4HKSVCcShqtcnp99XD&#10;pxkl1jFVMAlK5PQgLL1dfvywaHUmRlCBLIQh6ETZrNU5rZzTWZJYXomG2QFoofCyBNMwh1uzSQrD&#10;WvTeyGSUppOkBVNoA1xYi6f33SVdBv9lKbj7VpZWOCJzitxcWE1Y135NlguWbQzTVc17GuwfWDSs&#10;VvjTo6t75hjZmvoPV03NDVgo3YBDk0BZ1lyEGDCaYfoumteKaRFiweRYfUyT/X9u+fPuxZC6QO3G&#10;6ZQSxRpU6bFPSDjDFLXaZoh81S/GB2n1E/CfFi+SNzd+Y3vMvjSNx2KIZB/yfTjmW+wd4Xg4no3n&#10;0xnKwvFuPh6NvRwJy+K3fGvdo4Dgh+2erOvUKqLFqmjxvYqmQc292jKo7ShBtQ0lqPa6U1sz57/z&#10;5LxJ2jMiVc/DXzawEysIMOdDOLKNgSDTE0aqd9h08nlCyRk2IuJbB6+j+XAyvxKZTqfz0RU+MaMX&#10;/9th5sObmz7pkVZ8R3qnn14BPsVyEYzpPKboGnBXKb5QLnH+m1AxKi7Biq7KvPih3I4FgYKel5wF&#10;WRcPtZS+BqzZrO+kITvmJ0l4+sSdwUI7dB3ge2ENxQG7q8Vuyqn9tWVGUCK/KuxfP4uiYaKxjoZx&#10;8g7CxArlZ6xb7X8wo4lGM6cOG+gZ4nRgWewN5O8BHdZ/qeDL1kFZ+8YJ3DpG/QZHSoi/H39+Zp3v&#10;A+o0pJe/AQAA//8DAFBLAwQUAAYACAAAACEALuigXN0AAAAKAQAADwAAAGRycy9kb3ducmV2Lnht&#10;bEyPS0/DMBCE70j8B2uRuCBqA22hIU6FkHLqqQ/ubrx5qPE6xE6b8uvZnOC0M9rR7LfpenStOGMf&#10;Gk8anmYKBFLhbUOVhsM+f3wDEaIha1pPqOGKAdbZ7U1qEusvtMXzLlaCSygkRkMdY5dIGYoanQkz&#10;3yHxrvS9M5FtX0nbmwuXu1Y+K7WUzjTEF2rT4WeNxWk3OA15tynz8lpYuzl8P5yG4Ud9lXut7+/G&#10;j3cQEcf4F4YJn9EhY6ajH8gG0bJ/Wa44OgmeU0AtVq8gjqwWc5BZKv+/kP0CAAD//wMAUEsBAi0A&#10;FAAGAAgAAAAhALaDOJL+AAAA4QEAABMAAAAAAAAAAAAAAAAAAAAAAFtDb250ZW50X1R5cGVzXS54&#10;bWxQSwECLQAUAAYACAAAACEAOP0h/9YAAACUAQAACwAAAAAAAAAAAAAAAAAvAQAAX3JlbHMvLnJl&#10;bHNQSwECLQAUAAYACAAAACEAJyacZmACAADsBQAADgAAAAAAAAAAAAAAAAAuAgAAZHJzL2Uyb0Rv&#10;Yy54bWxQSwECLQAUAAYACAAAACEALuigX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raw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materials</w:t>
      </w:r>
      <w:r>
        <w:tab/>
      </w:r>
      <w:r>
        <w:rPr>
          <w:w w:val="125"/>
        </w:rPr>
        <w:t>materia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prima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4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508" name="Graphic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CB02C" id="Graphic 1508" o:spid="_x0000_s1026" style="position:absolute;margin-left:68.45pt;margin-top:7.35pt;width:461.4pt;height:.75pt;z-index:-151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+gYAIAAOwFAAAOAAAAZHJzL2Uyb0RvYy54bWysVE1v2zAMvQ/YfxB0X+xkzZcRpxhatBhQ&#10;dAWaYWdFlmNjsqhJSpz8+1GylaTdgATDfJAp6Zl+5CO5uN03kuyEsTWonA4HKSVCcShqtcnp99XD&#10;pxkl1jFVMAlK5PQgLL1dfvywaHUmRlCBLIQh6ETZrNU5rZzTWZJYXomG2QFoofCyBNMwh1uzSQrD&#10;WvTeyGSUppOkBVNoA1xYi6f33SVdBv9lKbj7VpZWOCJzitxcWE1Y135NlguWbQzTVc17GuwfWDSs&#10;VvjTo6t75hjZmvoPV03NDVgo3YBDk0BZ1lyEGDCaYfoumteKaRFiweRYfUyT/X9u+fPuxZC6QO3G&#10;KWqlWIMqPfYJCWeYolbbDJGv+sX4IK1+Av7T4kXy5sZvbI/Zl6bxWAyR7EO+D8d8i70jHA/Hs/F8&#10;OkNZON7Nx6OxlyNhWfyWb617FBD8sN2TdZ1aRbRYFS2+V9E0qLlXWwa1HSWotqEE1V53amvm/Hee&#10;nDdJe0ak6nn4ywZ2YgUB5nwIR7YxEGR6wkj1DptOPk8oOcNGRHzr4HU0H07mVyLT6XQ+usInZvTi&#10;fzvMfHhz0yc90orvSO/00yvAp1gugjGdxxRdA+4qxRfKJc5/EypGxSVY0VWZFz+U27EgUNDzkrMg&#10;6+KhltLXgDWb9Z00ZMf8JAlPn7gzWGiHrgN8L6yhOGB3tdhNObW/tswISuRXhf3rZ1E0TDTW0TBO&#10;3kGYWKH8jHWr/Q9mNNFo5tRhAz1DnA4si72B/D2gw/ovFXzZOihr3ziBW8eo3+BICfH348/PrPN9&#10;QJ2G9PI3AA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q1r/oG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real effective</w:t>
      </w:r>
      <w:r>
        <w:rPr>
          <w:spacing w:val="3"/>
          <w:w w:val="120"/>
        </w:rPr>
        <w:t xml:space="preserve"> </w:t>
      </w:r>
      <w:r>
        <w:rPr>
          <w:w w:val="120"/>
        </w:rPr>
        <w:t>interest</w:t>
      </w:r>
      <w:r>
        <w:rPr>
          <w:spacing w:val="1"/>
          <w:w w:val="120"/>
        </w:rPr>
        <w:t xml:space="preserve"> </w:t>
      </w:r>
      <w:r>
        <w:rPr>
          <w:spacing w:val="-4"/>
          <w:w w:val="120"/>
        </w:rPr>
        <w:t>rate</w:t>
      </w:r>
      <w:r>
        <w:tab/>
      </w:r>
      <w:r>
        <w:rPr>
          <w:w w:val="125"/>
        </w:rPr>
        <w:t>tasa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w w:val="125"/>
        </w:rPr>
        <w:t>interés</w:t>
      </w:r>
      <w:r>
        <w:rPr>
          <w:spacing w:val="-10"/>
          <w:w w:val="125"/>
        </w:rPr>
        <w:t xml:space="preserve"> </w:t>
      </w:r>
      <w:r>
        <w:rPr>
          <w:w w:val="125"/>
        </w:rPr>
        <w:t>efectiva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real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5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09" name="Graphic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35172" id="Graphic 1509" o:spid="_x0000_s1026" style="position:absolute;margin-left:68.45pt;margin-top:7.35pt;width:461.05pt;height:.75pt;z-index:-151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eQWgIAAJUFAAAOAAAAZHJzL2Uyb0RvYy54bWysVMFu3CAQvVfqPyDuXXudeBNb8UZVokSV&#10;ojRSUvXMYry2ihkK7Hrz9x2w2TjNoWlVH/DAPIaZeQ8uLg+9JHthbAeqostFSolQHOpObSv67enm&#10;0zkl1jFVMwlKVPRZWHq5/vjhYtClyKAFWQtDMIiy5aAr2jqnyySxvBU9swvQQqGzAdMzh1OzTWrD&#10;BozeyyRL01UygKm1AS6sxdXr0UnXIX7TCO6+No0VjsiKYm4ujCaMGz8m6wtWbg3TbcenNNg/ZNGz&#10;TuGhx1DXzDGyM92bUH3HDVho3IJDn0DTdFyEGrCaZfpbNY8t0yLUgs2x+tgm+//C8vv9gyFdjdzl&#10;aUGJYj2ydDs1JKxhiwZtS0Q+6gfji7T6DvgPi47klcdP7IQ5NKb3WCyRHEK/n4/9FgdHOC7m53l+&#10;cpJTwtFX5Fnu6UhYGffynXW3AkIctr+zbmSrjhZro8UPKpoGOfdsy8C2owTZNpQg25uRbc2c3+eT&#10;8yYZZom0Ux7e2cNePEGAOV+CzzZLUc+xEMz0BSPVHJsVy1VxsnqFjYj41yFqVqRnZ0X2DiTKd3Zy&#10;jBL/Y7QRUyxPT6dWRnf8vz30HeCXWv4Injfpr8DhKmJHY6JcghWjHDxLQRdH5hA314YF2dU3nZSe&#10;LGu2mytpyJ75Kx++qRczWNDtKFUv2g3Uz3gNBpR9Re3PHTOCEvlF4UXzj0Y0TDQ20TBOXkF4WoJO&#10;jHVPh+/MaKLRrKhDpd9DvMasjCLG/D1gxPqdCj7vHDSdV3jIbcxomuDdD/VP75R/XObzgHp5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B2J5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real</w:t>
      </w:r>
      <w:r>
        <w:rPr>
          <w:spacing w:val="4"/>
          <w:w w:val="125"/>
        </w:rPr>
        <w:t xml:space="preserve"> </w:t>
      </w:r>
      <w:r>
        <w:rPr>
          <w:w w:val="125"/>
        </w:rPr>
        <w:t>interest</w:t>
      </w:r>
      <w:r>
        <w:rPr>
          <w:spacing w:val="3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10"/>
          <w:w w:val="125"/>
        </w:rPr>
        <w:t xml:space="preserve"> </w:t>
      </w:r>
      <w:r>
        <w:rPr>
          <w:w w:val="125"/>
        </w:rPr>
        <w:t>interés</w:t>
      </w:r>
      <w:r>
        <w:rPr>
          <w:spacing w:val="9"/>
          <w:w w:val="125"/>
        </w:rPr>
        <w:t xml:space="preserve"> </w:t>
      </w:r>
      <w:r>
        <w:rPr>
          <w:spacing w:val="-4"/>
          <w:w w:val="125"/>
        </w:rPr>
        <w:t>real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5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10" name="Graphic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F2FB6" id="Graphic 1510" o:spid="_x0000_s1026" style="position:absolute;margin-left:68.45pt;margin-top:7.35pt;width:461.05pt;height:.75pt;z-index:-151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yz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M2yQYi2ydD80JKxhizptc0Q+6yfji7T6AfgPi47klcdP7IA5Vqb1WCyRHEO/X079FkdHOC5mV1k2&#10;n2eUcPQtszTzdCQsj3v53rp7ASEOOzxY17NVRovV0eJHFU2DnHu2ZWDbUYJsG0qQ7W3PtmbO7/PJ&#10;eZN0o0TqIQ/vbOEgNhBgzpfgs02nqOdYCGZ6xkg1xqbL2WI5X7zCRkT86xA1XU4vL5fpO5DIzu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52HL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128"/>
      </w:pPr>
      <w:r>
        <w:rPr>
          <w:spacing w:val="-2"/>
          <w:w w:val="120"/>
        </w:rPr>
        <w:t>receivables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cuentas o documentos por cobrar recognize, record (to) (an operation)</w:t>
      </w:r>
      <w:r>
        <w:tab/>
      </w:r>
      <w:r>
        <w:rPr>
          <w:w w:val="120"/>
        </w:rPr>
        <w:t>registrar (una operación)</w:t>
      </w:r>
      <w:r>
        <w:rPr>
          <w:spacing w:val="40"/>
          <w:w w:val="120"/>
        </w:rPr>
        <w:t xml:space="preserve"> </w:t>
      </w:r>
      <w:r>
        <w:rPr>
          <w:w w:val="120"/>
        </w:rPr>
        <w:t>reconcile (to)</w:t>
      </w:r>
      <w:r>
        <w:tab/>
      </w:r>
      <w:r>
        <w:rPr>
          <w:spacing w:val="-54"/>
        </w:rPr>
        <w:t xml:space="preserve"> </w:t>
      </w:r>
      <w:r>
        <w:rPr>
          <w:spacing w:val="-2"/>
          <w:w w:val="120"/>
        </w:rPr>
        <w:t>conciliar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11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12" name="Graphic 151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B2C84" id="Group 151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0fpAIAAMsGAAAOAAAAZHJzL2Uyb0RvYy54bWykVU1v2zAMvQ/YfxB0X524cLoYdYqhXYsB&#10;RVegHXZWZPkDkyWNUuL034+Srdhrga3rcrAp64ki3yOZ84tDJ8legG21KujyZEGJUFyXraoL+u3x&#10;+sNHSqxjqmRSK1HQJ2Hpxeb9u/Pe5CLVjZalAIJOlM17U9DGOZMnieWN6Jg90UYo3Kw0dMzhEuqk&#10;BNaj904m6WKxSnoNpQHNhbX49WrYpJvgv6oEd1+rygpHZEExNheeEJ5b/0w25yyvgZmm5WMY7A1R&#10;dKxVeOnR1RVzjOygfeGqazloqyt3wnWX6KpquQg5YDbLxbNsbkDvTMilzvvaHGlCap/x9Ga3/G5/&#10;D6QtUbtsuaREsQ5VCheT8AUJ6k2dI+4GzIO5hyFLNG81/2FxO3m+79f1BD5U0PlDmCw5BOafjsyL&#10;gyMcP2Yfs+z0NKOE4946S7NBGN6gei8O8ebzn44lLB+uDIEdA+kNVpidSLT/R+JDw4wI2lhPzkRi&#10;OpE4VBXSmPp0fACI9ByOKzvS+WaGjqmynO+suxE6MM32t9bhHViOZbRYEy1+UNEE7A/fGTJ0hqME&#10;OwMowc7YDgIY5vw578qbpJ9J1YxK+c1O78WjDjDn9fJ6pgvs/Sg1RjphpJpj0/VytT5d/YaNiPg2&#10;wWu6XpydrZHgmdeIiO8Bia3+Ssx6ma18rhhgdBHfLy99BXjK5a/gOUn/BA5jaxYwl9qKIQevUkjm&#10;qBzi5rVhtWzL61ZKL5aFenspgeyZH4/hN3Ixg2Eb2XwoVW9tdfmE1d7jzCyo/bljICiRXxT2kx+w&#10;0YBobKMBTl7qMIZDnYB1j4fvDAwxaBbU4Sy407GtWB6LGOP3gAHrTyr9aed01foKD7ENEY0LbPFg&#10;hYkZmBinux/J83VATf9Bm1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ctN0fpAIAAMsGAAAOAAAAAAAAAAAAAAAAAC4CAABk&#10;cnMvZTJvRG9jLnhtbFBLAQItABQABgAIAAAAIQAts5QR2gAAAAMBAAAPAAAAAAAAAAAAAAAAAP4E&#10;AABkcnMvZG93bnJldi54bWxQSwUGAAAAAAQABADzAAAABQYAAAAA&#10;">
                <v:shape id="Graphic 151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3P8MA&#10;AADdAAAADwAAAGRycy9kb3ducmV2LnhtbERPTWvCQBC9F/wPywje6kbBNk1dRQKKhV4aBa9DdpqE&#10;ZmfD7ibG/vpuQfA2j/c56+1oWjGQ841lBYt5AoK4tLrhSsH5tH9OQfiArLG1TApu5GG7mTytMdP2&#10;yl80FKESMYR9hgrqELpMSl/WZNDPbUccuW/rDIYIXSW1w2sMN61cJsmLNNhwbKixo7ym8qfojYKP&#10;03ChdNemvUuL30P+lr/2n7lSs+m4ewcRaAwP8d191HH+arGE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g3P8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803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251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1513" name="Graphic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71F93" id="Graphic 1513" o:spid="_x0000_s1026" style="position:absolute;margin-left:68.45pt;margin-top:-43.25pt;width:461.05pt;height:.75pt;z-index:163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uE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szklirXI0v3QkLCGLeq0zRH5rJ+ML9LqB+A/LDqSVx4/sQPmWJnWY7FEcgz9fjn1Wxwd4biYXWXZ&#10;fJ5RwtG3zNLM05GwPO7le+vuBYQ47PBgXc9WGS1WR4sfVTQNcu7ZloFtRwmybShBtrc925o5v88n&#10;503SjRKphzy8s4WD2ECAOV+Czzadop5jIZjpGSPVGJsuZ4vlfPEKGxHxr0PUdDm9vFym70CifEcn&#10;xyjx30frMcvZxcXQyuiO/7eHvgN8ruWP4HGT/gocriJ2NCbKJVjRy8GzFHRxYg5xY21YkE1510jp&#10;ybJmt72RhhyYv/LhG3oxggXd9lL1ot1C+YLXoEPZF9T+3DMjKJFfFF40/2hEw0RjGw3j5A2EpyXo&#10;xFi3OX5nRhONZkEdKv0R4jVmeRQx5u8BPdbvVPB576BqvMJDbn1GwwTvfqh/eKf84zKeB9T5NV3/&#10;AgAA//8DAFBLAwQUAAYACAAAACEA0RwkfeAAAAAMAQAADwAAAGRycy9kb3ducmV2LnhtbEyPT0vE&#10;MBTE74LfITzB226q0pp2my5LQUHwYlfwmm2ebdn8KUnarX5605N7nHk/5s2U+0UrMqPzgzUcHrYJ&#10;EDStlYPpOHweXzYMiA/CSKGsQQ4/6GFf3d6UopD2Yj5wbkJHYojxheDQhzAWlPq2Ry381o5o4u3b&#10;Oi1ClK6j0olLDNeKPiZJRrUYTPzQixHrHttzM2kOb8f5C9lBscmx5ve1zuvn6b3m/P5uOeyABFzC&#10;Pwxr/VgdqtjpZCcjPVFRP2V5RDlsWJYCWYkkzeO802qlCdCqpNcjqj8AAAD//wMAUEsBAi0AFAAG&#10;AAgAAAAhALaDOJL+AAAA4QEAABMAAAAAAAAAAAAAAAAAAAAAAFtDb250ZW50X1R5cGVzXS54bWxQ&#10;SwECLQAUAAYACAAAACEAOP0h/9YAAACUAQAACwAAAAAAAAAAAAAAAAAvAQAAX3JlbHMvLnJlbHNQ&#10;SwECLQAUAAYACAAAACEAxlebhFoCAACVBQAADgAAAAAAAAAAAAAAAAAuAgAAZHJzL2Uyb0RvYy54&#10;bWxQSwECLQAUAAYACAAAACEA0Rwkfe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256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514" name="Graphic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52B8A" id="Graphic 1514" o:spid="_x0000_s1026" style="position:absolute;margin-left:68.45pt;margin-top:-22.5pt;width:461.05pt;height:.75pt;z-index:163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oe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6y&#10;2WdKFGuRpbuhIWENW9RpmyPyST8aX6TV98B/WHQkrzx+YgfMsTKtx2KJ5Bj6/XLqtzg6wnExu8yy&#10;+TyjhKNvmaWZpyNhedzL99bdCQhx2OHeup6tMlqsjhY/qmga5NyzLQPbjhJk21CCbG97tjVzfp9P&#10;zpukGyVSD3l4ZwsHsYEAc74En206RT3HQjDTM0aqMTZdzhbL+eIVNiLiX4eo6XJ6cbFM34FE+Y5O&#10;jlHiv4/WY5azbDG0Mrrj/+2h7wCfa/kjeNykvwKHq4gdjYlyCVb0cvAsBV2cmEPcWBsWZFPeNlJ6&#10;sqzZba+lIQfmr3z4hl6MYEG3vVS9aLdQvuA16FD2BbU/98wISuRXhRfNPxrRMNHYRsM4eQ3haQk6&#10;MdZtjt+Z0USjWVCHSn+AeI1ZHkWM+XtAj/U7FXzZO6gar/CQW5/RMMG7H+of3in/uIznAXV+Tde/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AXG6HloCAACVBQAADgAAAAAAAAAAAAAAAAAuAgAAZHJzL2Uyb0RvYy54&#10;bWxQSwECLQAUAAYACAAAACEAAd/XX+AAAAAMAQAADwAAAAAAAAAAAAAAAAC0BAAAZHJzL2Rvd25y&#10;ZXYueG1sUEsFBgAAAAAEAAQA8wAAAME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261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241773</wp:posOffset>
                </wp:positionV>
                <wp:extent cx="5855335" cy="9525"/>
                <wp:effectExtent l="0" t="0" r="0" b="0"/>
                <wp:wrapNone/>
                <wp:docPr id="1515" name="Graphic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B96FE" id="Graphic 1515" o:spid="_x0000_s1026" style="position:absolute;margin-left:68.45pt;margin-top:19.05pt;width:461.05pt;height:.75pt;z-index:163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i6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y&#10;WUaJYi2y9DA0JKxhizptc0S+6Gfji7T6EfgPi47klcdP7IA5Vqb1WCyRHEO/T+d+i6MjHBez6yyb&#10;z/FUjr5llmaejoTlcS/fW/cgIMRhh0frerbKaLE6WvyoommQc8+2DGw7SpBtQwmyve3Z1sz5fT45&#10;b5JulEg95OGdLRzEBgLM+RJ8tukU9RwLwUwvGKnG2HQ5Wyzni1fYiIh/HaKmy+nV1TJ9BxLlOzo5&#10;Ron/PlqPWc6yxdDK6I7/t4e+A3yp5Y/gcZP+ChyuInY0JsolWNHLwbMUdHFmDnFjbViQTXnfSOnJ&#10;sma3vZWGHJi/8uEbejGCBd32UvWi3UJ5wmvQoewLan/umRGUyC8KL5p/NKJhorGNhnHyFsLTEnRi&#10;rNscvzOjiUazoA6V/gTxGrM8ihjz94Ae63cq+Lx3UDVe4SG3PqNhgnc/1D+8U/5xGc8D6vKarn8B&#10;AAD//wMAUEsDBBQABgAIAAAAIQDkjoQr3wAAAAoBAAAPAAAAZHJzL2Rvd25yZXYueG1sTI/BTsMw&#10;EETvSPyDtUjcqFMqgpPGqapIICFxIUXi6sZLEjW2I9tJA1/P9kSPM/s0O1PsFjOwGX3onZWwXiXA&#10;0DZO97aV8Hl4eRDAQlRWq8FZlPCDAXbl7U2hcu3O9gPnOraMQmzIlYQuxjHnPDQdGhVWbkRLt2/n&#10;jYokfcu1V2cKNwN/TJKUG9Vb+tCpEasOm1M9GQlvh/kLxX4Qkxf172uVVc/TeyXl/d2y3wKLuMR/&#10;GC71qTqU1OnoJqsDG0hv0oxQCRuxBnYBkqeM1h3JyVLgZcGvJ5R/AAAA//8DAFBLAQItABQABgAI&#10;AAAAIQC2gziS/gAAAOEBAAATAAAAAAAAAAAAAAAAAAAAAABbQ29udGVudF9UeXBlc10ueG1sUEsB&#10;Ai0AFAAGAAgAAAAhADj9If/WAAAAlAEAAAsAAAAAAAAAAAAAAAAALwEAAF9yZWxzLy5yZWxzUEsB&#10;Ai0AFAAGAAgAAAAhACZs6LpZAgAAlQUAAA4AAAAAAAAAAAAAAAAALgIAAGRycy9lMm9Eb2MueG1s&#10;UEsBAi0AFAAGAAgAAAAhAOSOhCv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266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505425</wp:posOffset>
                </wp:positionV>
                <wp:extent cx="5855335" cy="9525"/>
                <wp:effectExtent l="0" t="0" r="0" b="0"/>
                <wp:wrapNone/>
                <wp:docPr id="1516" name="Graphic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BA310" id="Graphic 1516" o:spid="_x0000_s1026" style="position:absolute;margin-left:68.45pt;margin-top:39.8pt;width:461.05pt;height:.75pt;z-index:163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LcVgIAAJU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KX&#10;zRaUKNYiS/dDQcIalqjTNkfks34yPkmrH4D/sLiR/LbjJ3bAHCvTeiymSI6h3i+neoujIxwXs6ss&#10;m88zSjjuLbM083QkLI9n+d66ewHBDzs8WNezVUaL1dHiRxVNg5x7tmVg21GCbBtKkO1tz7Zmzp/z&#10;wXmTdKNA6iEOv9nCQWwgwJxPwUebTlHPMRGM9IyRaoxNl7PFco71HGEjIv518Joup5eXy/QdSJTv&#10;m956zHJ2cTGUMl4W/68vfQf4nMub4HGR/gocWhErGgPlEqzo5eBZCro4MYe4sTYsyKa8a6T0ZFmz&#10;295IQw7Mt3z4hlqMYEG3vVS9aLdQvmAbdCj7gtqfe2YEJfKLwkbzj0Y0TDS20TBO3kB4WoJOjHWb&#10;43dmNNFoFtSh0h8htjHLo4gxfg/osf6kgs97B1XjFR5i6yMaJtj7If/hnfKPy3geUOfXdP0LAAD/&#10;/wMAUEsDBBQABgAIAAAAIQBQ5GL63gAAAAoBAAAPAAAAZHJzL2Rvd25yZXYueG1sTI9BS8QwEIXv&#10;gv8hjODNTavYTWvTZSkoCF7sCl6zzdgWm6Qkabf66509ucfHfLz5XrlbzcgW9GFwVkK6SYChbZ0e&#10;bCfh4/B8J4CFqKxWo7Mo4QcD7Krrq1IV2p3sOy5N7BiV2FAoCX2MU8F5aHs0KmzchJZuX84bFSn6&#10;jmuvTlRuRn6fJBk3arD0oVcT1j22381sJLwelk8U+1HMXjS/L3Veb+e3Wsrbm3X/BCziGv9hOOuT&#10;OlTkdHSz1YGNlB+ynFAJ2zwDdgaSx5zWHSWINAVelfxyQvUHAAD//wMAUEsBAi0AFAAGAAgAAAAh&#10;ALaDOJL+AAAA4QEAABMAAAAAAAAAAAAAAAAAAAAAAFtDb250ZW50X1R5cGVzXS54bWxQSwECLQAU&#10;AAYACAAAACEAOP0h/9YAAACUAQAACwAAAAAAAAAAAAAAAAAvAQAAX3JlbHMvLnJlbHNQSwECLQAU&#10;AAYACAAAACEAvjQS3FYCAACVBQAADgAAAAAAAAAAAAAAAAAuAgAAZHJzL2Uyb0RvYy54bWxQSwEC&#10;LQAUAAYACAAAACEAUORi+t4AAAAKAQAADwAAAAAAAAAAAAAAAACwBAAAZHJzL2Rvd25yZXYueG1s&#10;UEsFBgAAAAAEAAQA8wAAALs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271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769077</wp:posOffset>
                </wp:positionV>
                <wp:extent cx="5855335" cy="9525"/>
                <wp:effectExtent l="0" t="0" r="0" b="0"/>
                <wp:wrapNone/>
                <wp:docPr id="1517" name="Graphic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117BC" id="Graphic 1517" o:spid="_x0000_s1026" style="position:absolute;margin-left:68.45pt;margin-top:60.55pt;width:461.05pt;height:.75pt;z-index:163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B4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dL7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bMZfe98AAAAMAQAADwAAAGRycy9kb3ducmV2LnhtbEyPzU6E&#10;QBCE7ya+w6RNvLkDGBGQYbMh0cTEi6yJ11logTg/ZGZg0ae3Obm3ru5K9VflftWKLej8aI2AeBcB&#10;Q9PabjS9gI/j810GzAdpOqmsQQE/6GFfXV+Vsujs2bzj0oSeUYjxhRQwhDAVnPt2QC39zk5o6PZl&#10;nZaBpOt55+SZwrXiSRSlXMvR0IdBTlgP2H43sxbwelw+MTuobHZZ8/tS5/Xj/FYLcXuzHp6ABVzD&#10;vxk2fEKHiphOdjadZ4r0fZqTlYYkjoFtjughp3qnbZWkwKuSX5ao/gAAAP//AwBQSwECLQAUAAYA&#10;CAAAACEAtoM4kv4AAADhAQAAEwAAAAAAAAAAAAAAAAAAAAAAW0NvbnRlbnRfVHlwZXNdLnhtbFBL&#10;AQItABQABgAIAAAAIQA4/SH/1gAAAJQBAAALAAAAAAAAAAAAAAAAAC8BAABfcmVscy8ucmVsc1BL&#10;AQItABQABgAIAAAAIQCZKUB4WgIAAJUFAAAOAAAAAAAAAAAAAAAAAC4CAABkcnMvZTJvRG9jLnht&#10;bFBLAQItABQABgAIAAAAIQBsxl973wAAAAw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reconciliation account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cuenta</w:t>
      </w:r>
      <w:r>
        <w:rPr>
          <w:spacing w:val="40"/>
          <w:w w:val="120"/>
        </w:rPr>
        <w:t xml:space="preserve"> </w:t>
      </w:r>
      <w:r>
        <w:rPr>
          <w:w w:val="120"/>
        </w:rPr>
        <w:t>de</w:t>
      </w:r>
      <w:r>
        <w:rPr>
          <w:spacing w:val="40"/>
          <w:w w:val="120"/>
        </w:rPr>
        <w:t xml:space="preserve"> </w:t>
      </w:r>
      <w:r>
        <w:rPr>
          <w:w w:val="120"/>
        </w:rPr>
        <w:t>conciliación</w:t>
      </w:r>
      <w:r>
        <w:rPr>
          <w:spacing w:val="40"/>
          <w:w w:val="120"/>
        </w:rPr>
        <w:t xml:space="preserve"> </w:t>
      </w:r>
      <w:r>
        <w:rPr>
          <w:w w:val="120"/>
        </w:rPr>
        <w:t>reconciliation ite</w:t>
      </w:r>
      <w:r>
        <w:rPr>
          <w:w w:val="120"/>
        </w:rPr>
        <w:t xml:space="preserve">m </w:t>
      </w:r>
      <w:r>
        <w:rPr>
          <w:i/>
          <w:w w:val="120"/>
        </w:rPr>
        <w:t>(accounting)</w:t>
      </w:r>
      <w:r>
        <w:rPr>
          <w:i/>
        </w:rPr>
        <w:tab/>
      </w:r>
      <w:r>
        <w:rPr>
          <w:i/>
          <w:spacing w:val="-55"/>
        </w:rPr>
        <w:t xml:space="preserve"> </w:t>
      </w:r>
      <w:r>
        <w:rPr>
          <w:spacing w:val="-2"/>
          <w:w w:val="120"/>
        </w:rPr>
        <w:t>partida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de conciliación</w:t>
      </w:r>
      <w:r>
        <w:rPr>
          <w:spacing w:val="-4"/>
          <w:w w:val="120"/>
        </w:rPr>
        <w:t xml:space="preserve"> </w:t>
      </w:r>
      <w:r>
        <w:rPr>
          <w:i/>
          <w:spacing w:val="-2"/>
          <w:w w:val="120"/>
        </w:rPr>
        <w:t xml:space="preserve">(contabilidad) </w:t>
      </w:r>
      <w:r>
        <w:rPr>
          <w:w w:val="120"/>
        </w:rPr>
        <w:t>record, recognize (to) (an operation)</w:t>
      </w:r>
      <w:r>
        <w:tab/>
      </w:r>
      <w:r>
        <w:rPr>
          <w:w w:val="120"/>
        </w:rPr>
        <w:t>registrar (una operación)</w: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15"/>
        </w:rPr>
        <w:t>recovery,</w:t>
      </w:r>
      <w:r>
        <w:rPr>
          <w:spacing w:val="22"/>
          <w:w w:val="115"/>
        </w:rPr>
        <w:t xml:space="preserve"> </w:t>
      </w:r>
      <w:r>
        <w:rPr>
          <w:spacing w:val="-2"/>
          <w:w w:val="115"/>
        </w:rPr>
        <w:t>recuperation</w:t>
      </w:r>
      <w:r>
        <w:tab/>
      </w:r>
      <w:r>
        <w:rPr>
          <w:spacing w:val="-2"/>
          <w:w w:val="120"/>
        </w:rPr>
        <w:t>recuperación</w:t>
      </w:r>
    </w:p>
    <w:p w:rsidR="00F01C48" w:rsidRDefault="00EF516E">
      <w:pPr>
        <w:pStyle w:val="Textoindependiente"/>
        <w:spacing w:before="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6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81732</wp:posOffset>
                </wp:positionV>
                <wp:extent cx="5855335" cy="9525"/>
                <wp:effectExtent l="0" t="0" r="0" b="0"/>
                <wp:wrapTopAndBottom/>
                <wp:docPr id="1518" name="Graphic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D0172" id="Graphic 1518" o:spid="_x0000_s1026" style="position:absolute;margin-left:68.45pt;margin-top:6.45pt;width:461.05pt;height:.75pt;z-index:-151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uR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M+RKsRZZuh8aEtawRZ22OSKf9ZPxRVr9APyHRUfyyuMndsAcK9N6LJZIjqHfL6d+i6MjHBezqyyb&#10;zzNKOPqWWZp5OhKWx718b929gBCHHR6s69kqo8XqaPGjiqZBzj3bMrDtKEG2DSXI9rZnWzPn9/nk&#10;vEm6USL1kId3tnAQGwgw50vw2aZT7FE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+jIQO90AAAAKAQAADwAAAGRycy9kb3ducmV2LnhtbExPwUrD&#10;QBS8C/7D8gRvdmOtNYnZlBJQELyYCl632WcS3H0bsps0+vW+nvT0Zphh3kyxW5wVM46h96TgdpWA&#10;QGq86alV8H54uklBhKjJaOsJFXxjgF15eVHo3PgTveFcx1ZwCIVcK+hiHHIpQ9Oh02HlByTWPv3o&#10;dGQ6ttKM+sThzsp1kmyl0z3xh04PWHXYfNWTU/BymD8w3dt0GtP657nKqofptVLq+mrZP4KIuMQ/&#10;M5zrc3UoudPRT2SCsMzvthlbGaz5ng3Jfcbrjow2G5BlIf9PKH8BAAD//wMAUEsBAi0AFAAGAAgA&#10;AAAhALaDOJL+AAAA4QEAABMAAAAAAAAAAAAAAAAAAAAAAFtDb250ZW50X1R5cGVzXS54bWxQSwEC&#10;LQAUAAYACAAAACEAOP0h/9YAAACUAQAACwAAAAAAAAAAAAAAAAAvAQAAX3JlbHMvLnJlbHNQSwEC&#10;LQAUAAYACAAAACEAEYzbkVoCAACVBQAADgAAAAAAAAAAAAAAAAAuAgAAZHJzL2Uyb0RvYy54bWxQ&#10;SwECLQAUAAYACAAAACEA+jIQO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15"/>
        </w:rPr>
        <w:t>recovery</w:t>
      </w:r>
      <w:r>
        <w:rPr>
          <w:spacing w:val="11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recuperación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7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19" name="Graphic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5260A" id="Graphic 1519" o:spid="_x0000_s1026" style="position:absolute;margin-left:68.45pt;margin-top:7.35pt;width:461.05pt;height:.75pt;z-index:-151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Rk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xl&#10;i5wSxTpk6W5sSFjDFvXaFoh80o/GF2n1PfAfFh3JK4+f2BFzqk3nsVgiOYV+P5/7LU6OcFzMLrNs&#10;ucwo4ejLszTzdCSsiHv5wbo7ASEOO95bN7BVRYs10eInFU2DnHu2ZWDbUYJsG0qQ7d3AtmbO7/PJ&#10;eZP0k0SaMQ/v7OAothBgzpfgs03nqOdYCGb6gpFqik3zxSpfrl5hIyL+dYia5vOLizx9BxLlOzk5&#10;Ron/IdqAyRfZamxldMf/20PfAX6p5Y/gaZP+ChyuInY0JsolWDHIwbMUdHFmDnFTbViQbXXbSunJ&#10;sma/u5aGHJm/8uEbezGBBd0OUvWi3UH1jNegR9mX1P48MCMokV8UXjT/aETDRGMXDePkNYSnJejE&#10;WLc9fWdGE41mSR0q/QHiNWZFFDHm7wED1u9U8PngoG69wkNuQ0bjBO9+qH98p/zjMp0H1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uj0Z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recurrent</w:t>
      </w:r>
      <w:r>
        <w:rPr>
          <w:spacing w:val="11"/>
          <w:w w:val="125"/>
        </w:rPr>
        <w:t xml:space="preserve"> </w:t>
      </w:r>
      <w:r>
        <w:rPr>
          <w:w w:val="125"/>
        </w:rPr>
        <w:t>costs,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expenses</w:t>
      </w:r>
      <w:r>
        <w:tab/>
      </w:r>
      <w:r>
        <w:rPr>
          <w:w w:val="125"/>
        </w:rPr>
        <w:t>costos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recurrentes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7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20" name="Graphic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8D2D" id="Graphic 1520" o:spid="_x0000_s1026" style="position:absolute;margin-left:68.45pt;margin-top:7.35pt;width:461.05pt;height:.75pt;z-index:-151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PX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y&#10;FBukWIssPQwNCWvYok7bHJEv+tn4Iq1+BP7DoiN55fETO2COlWk9Fkskx9Dv07nf4ugIx8XsOsvm&#10;84wSjr5llmaejoTlcS/fW/cgIMRhh0frerbKaLE6WvyoommQc8+2DGw7SpBtQwmyve3Z1sz5fT45&#10;b5JulEg95OGdLRzEBgLM+RJ8tukU9RwLwUwvGKnG2HQ5Wyzni1fYiIh/HaKmy+nV1TJ9BxLZGZ0c&#10;o8R/H63HLGfZYmhldMf/20PfAb7U8kfwuEl/BQ5XETsaE+USrOjl4FkKujgzh7ixNizIprxvpPRk&#10;WbPb3kpDDsxf+fANvRjBgm57qXrRbqE84TXoUPYFtT/3zAhK5BeFF80/GtEw0dhGwzh5C+FpCTox&#10;1m2O35nRRKNZUIdKf4J4jVkeRYz5e0CP9TsVfN47qBqv8JBbn9Ewwbsf6h/eKf+4jOcBdXlN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SDj1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redeemable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2"/>
          <w:w w:val="120"/>
        </w:rPr>
        <w:t xml:space="preserve"> </w:t>
      </w:r>
      <w:r>
        <w:rPr>
          <w:spacing w:val="-4"/>
          <w:w w:val="120"/>
        </w:rPr>
        <w:t>cash</w:t>
      </w:r>
      <w:r>
        <w:tab/>
      </w:r>
      <w:r>
        <w:rPr>
          <w:w w:val="120"/>
        </w:rPr>
        <w:t>redimible</w:t>
      </w:r>
      <w:r>
        <w:rPr>
          <w:spacing w:val="7"/>
          <w:w w:val="120"/>
        </w:rPr>
        <w:t xml:space="preserve"> </w:t>
      </w:r>
      <w:r>
        <w:rPr>
          <w:w w:val="120"/>
        </w:rPr>
        <w:t>en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81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21" name="Graphic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16CB0" id="Graphic 1521" o:spid="_x0000_s1026" style="position:absolute;margin-left:68.45pt;margin-top:7.35pt;width:461.05pt;height:.75pt;z-index:-151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Fz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y&#10;dEaJYi2y9DA0JKxhizptc0S+6Gfji7T6EfgPi47klcdP7IA5Vqb1WCyRHEO/T+d+i6MjHBez6yyb&#10;zzNKOPqWWZp5OhKWx718b92DgBCHHR6t69kqo8XqaPGjiqZBzj3bMrDtKEG2DSXI9rZnWzPn9/nk&#10;vEm6USL1kId3tnAQGwgw50vw2aZT1HMsBDO9YKQaY9PlbLGcL15hIyL+dYiaLqdXV8v0HUiU7+jk&#10;GCX++2g9ZjnLFkMrozv+3x76DvCllj+Cx036K3C4itjRmCiXYEUvB89S0MWZOcSNtWFBNuV9I6Un&#10;y5rd9lYacmD+yodv6MUIFnTbS9WLdgvlCa9Bh7IvqP25Z0ZQIr8ovGj+0YiGicY2GsbJWwhPS9CJ&#10;sW5z/M6MJhrNgjpU+hPEa8zyKGLM3wN6rN+p4PPeQdV4hYfc+oyGCd79UP/wTvnHZTwPqMtr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oj2xc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refinancing</w:t>
      </w:r>
      <w:r>
        <w:tab/>
      </w:r>
      <w:r>
        <w:rPr>
          <w:spacing w:val="-2"/>
          <w:w w:val="120"/>
        </w:rPr>
        <w:t>refinanciación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78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22" name="Graphic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63A2F" id="Graphic 1522" o:spid="_x0000_s1026" style="position:absolute;margin-left:68.45pt;margin-top:7.35pt;width:461.05pt;height:.75pt;z-index:-151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sVWQIAAJUFAAAOAAAAZHJzL2Uyb0RvYy54bWysVFFv2yAQfp+0/4B4X5w4ddpYcaqpVatJ&#10;VVepmfZMMI6tYY4BidN/vwObxF0f1k3zAxzwcb677ztW18dWkoMwtgFV0NlkSolQHMpG7Qr6bXP3&#10;6YoS65gqmQQlCvoiLL1ef/yw6nQuUqhBlsIQdKJs3umC1s7pPEksr0XL7AS0UHhYgWmZw6XZJaVh&#10;HXpvZZJOp4ukA1NqA1xYi7u3/SFdB/9VJbj7WlVWOCILirG5MJowbv2YrFcs3xmm64YPYbB/iKJl&#10;jcKfnlzdMsfI3jRvXLUNN2ChchMObQJV1XARcsBsZtPfsnmumRYhFyyO1acy2f/nlj8engxpSuQu&#10;S1NKFGuRpfuhIGEPS9RpmyPyWT8Zn6TVD8B/WDxIXp34hR0wx8q0HospkmOo98up3uLoCMfN7CrL&#10;5vOMEo5nyyzNPB0Jy+NdvrfuXkDwww4P1vVsldFidbT4UUXTIOeebRnYdpQg24YSZHvbs62Z8/d8&#10;cN4k3SiQeojDH7ZwEBsIMOdT8NGmU9RzTAQjPWOkGmPT5WyxnC9eYSMizjp4TZfTy8slVn7kNSLi&#10;3CNRvu/ELGcXF0Mpo4s4v/3pO8DnXP4IHhfpr8ChFbGiMVAuwYpeDp6loIsTc4gba8OCbMq7RkpP&#10;ljW77Y005MB8y4dvqMUIFnTbS9WLdgvlC7ZBh7IvqP25Z0ZQIr8obDT/aETDRGMbDePkDYSnJejE&#10;WLc5fmdGE41mQR0q/RFiG7M8ihjj94Ae628q+Lx3UDVe4SG2PqJhgb0f8h/eKf+4jNcBdX5N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OmVLFV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regulated</w:t>
      </w:r>
      <w:r>
        <w:rPr>
          <w:spacing w:val="17"/>
          <w:w w:val="120"/>
        </w:rPr>
        <w:t xml:space="preserve"> </w:t>
      </w:r>
      <w:r>
        <w:rPr>
          <w:w w:val="120"/>
        </w:rPr>
        <w:t>financial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institutions</w:t>
      </w:r>
      <w:r>
        <w:tab/>
      </w:r>
      <w:r>
        <w:rPr>
          <w:w w:val="125"/>
        </w:rPr>
        <w:t>institución</w:t>
      </w:r>
      <w:r>
        <w:rPr>
          <w:spacing w:val="-15"/>
          <w:w w:val="125"/>
        </w:rPr>
        <w:t xml:space="preserve"> </w:t>
      </w:r>
      <w:r>
        <w:rPr>
          <w:w w:val="125"/>
        </w:rPr>
        <w:t>financiera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regulada,</w:t>
      </w:r>
    </w:p>
    <w:p w:rsidR="00F01C48" w:rsidRDefault="00EF516E">
      <w:pPr>
        <w:pStyle w:val="Textoindependiente"/>
        <w:spacing w:before="4" w:after="3"/>
        <w:ind w:left="4758"/>
      </w:pPr>
      <w:r>
        <w:rPr>
          <w:w w:val="120"/>
        </w:rPr>
        <w:t>institución</w:t>
      </w:r>
      <w:r>
        <w:rPr>
          <w:spacing w:val="34"/>
          <w:w w:val="120"/>
        </w:rPr>
        <w:t xml:space="preserve"> </w:t>
      </w:r>
      <w:r>
        <w:rPr>
          <w:w w:val="120"/>
        </w:rPr>
        <w:t>financiera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formal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23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24" name="Graphic 152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365C7" id="Group 152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ArpgIAAMsGAAAOAAAAZHJzL2Uyb0RvYy54bWykVd9v2yAQfp+0/wHxvjhx4rSx4lRTu1aT&#10;qrZSO+2ZYPxDw8CAxMl/vwMH22ukrevyYB/m47j7vrvL+urQcLRn2tRSZHg2mWLEBJV5LcoMf3u5&#10;/XSJkbFE5IRLwTJ8ZAZfbT5+WLcqZbGsJM+ZRuBEmLRVGa6sVWkUGVqxhpiJVEzAZiF1QywsdRnl&#10;mrTgveFRPJ0uo1bqXGlJmTHw9abbxBvvvygYtY9FYZhFPMMQm/VP7Z9b94w2a5KWmqiqpqcwyDui&#10;aEgt4NLe1Q2xBO10feaqqamWRhZ2QmUTyaKoKfM5QDaz6ats7rTcKZ9Lmbal6mkCal/x9G639GH/&#10;pFGdg3ZJPMdIkAZU8hcj/wUIalWZAu5Oq2f1pLsswbyX9IeB7ej1vluXA/hQ6MYdgmTRwTN/7Jln&#10;B4sofEwuk2Q+TzCisLdK4qQThlag3tkhWn3507GIpN2VPrA+kFZBhZmBRPN/JD5XRDGvjXHkDCQu&#10;BhK7qgIaFy4dFwAgHYenlTnR+W6G+lRJSnfG3jHpmSb7e2PhDijHPFikChY9iGBq6A/XGdx3hsUI&#10;OkNjBJ2x7QRQxLpzzpUzUTuSqjop5TYbuWcv0sOs08vpGU+h94PUEOmA4WKMjVez5Wq+/A0bEOGt&#10;vNd4Nb24WMVvQEKrj24OXsK789ZhVrOFVwcCDNvhfX7pG8BDLn8Fj0n6J7AfW6OAKZeGgd7wyanU&#10;G145+DiuDSN5nd/WnDuxjC6311yjPXHj0f+c7nBkBIM2MmlXqs7ayvwI1d7CzMyw+bkjmmHEvwro&#10;Jzdgg6GDsQ2Gtvxa+jHs60Qb+3L4TrRCCswMW5gFDzK0FUlDEbukeqw7KeTnnZVF7Srcx9ZFdFpA&#10;i3vLT0yfymm6u5E8XnvU8B+0+QU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7e0CumAgAAywYAAA4AAAAAAAAAAAAAAAAALgIA&#10;AGRycy9lMm9Eb2MueG1sUEsBAi0AFAAGAAgAAAAhAC2zlBHaAAAAAwEAAA8AAAAAAAAAAAAAAAAA&#10;AAUAAGRycy9kb3ducmV2LnhtbFBLBQYAAAAABAAEAPMAAAAHBgAAAAA=&#10;">
                <v:shape id="Graphic 152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AbcQA&#10;AADdAAAADwAAAGRycy9kb3ducmV2LnhtbERPTWvCQBC9C/6HZQredFOxmqauIgFLC16MhV6H7DQJ&#10;zc6G3U1M++u7BcHbPN7nbPejacVAzjeWFTwuEhDEpdUNVwo+Lsd5CsIHZI2tZVLwQx72u+lki5m2&#10;Vz7TUIRKxBD2GSqoQ+gyKX1Zk0G/sB1x5L6sMxgidJXUDq8x3LRymSRrabDh2FBjR3lN5XfRGwXv&#10;l+GT0kOb9i4tfl/z53zTn3KlZg/j4QVEoDHcxTf3m47zn5Yr+P8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wG3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945" w:hanging="4580"/>
      </w:pPr>
      <w:r>
        <w:rPr>
          <w:spacing w:val="-2"/>
          <w:w w:val="120"/>
        </w:rPr>
        <w:t>regulation</w:t>
      </w:r>
      <w:r>
        <w:tab/>
      </w:r>
      <w:r>
        <w:rPr>
          <w:w w:val="120"/>
        </w:rPr>
        <w:t>reglamentación, norma, regulación, disposición, reglamento, regla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25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26" name="Graphic 152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CE727" id="Group 152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1bngIAAMsGAAAOAAAAZHJzL2Uyb0RvYy54bWykVd9P2zAQfp+0/8Hy+0gb1EIjUjTBQJMQ&#10;Q6Joz67j/NAc27Pdpvz3O1/qJAJpMMZDerY/n+++7+64uDy0kuyFdY1WOZ2fzCgRiuuiUVVOnzY3&#10;X84pcZ6pgkmtRE6fhaOX68+fLjqTiVTXWhbCEnCiXNaZnNbemyxJHK9Fy9yJNkLBYaltyzwsbZUU&#10;lnXgvZVJOpstk07bwljNhXOwe90f0jX6L0vB/Y+ydMITmVOIzePX4ncbvsn6gmWVZaZu+DEM9oEo&#10;WtYoeHRwdc08IzvbvHLVNtxqp0t/wnWb6LJsuMAcIJv57EU2t1bvDOZSZV1lBpqA2hc8fdgtv98/&#10;WNIUoN0iXVCiWAsq4cMEd4CgzlQZ4G6teTQPts8SzDvNfzk4Tl6eh3U1gg+lbcMlSJYckPnngXlx&#10;8ITD5uJ8sTg9hfc5nK1CJCgMr0G9V5d4/e1v1xKW9U9iYEMgnYEKcyOJ7v9IfKyZEaiNC+SMJC5H&#10;EvuqAhqXIZ0QACADh8eVO9L5YYaGVFnGd87fCo1Ms/2d80hgVUSL1dHiBxVNC/0ROkNiZ3hKoDMs&#10;JdAZ214Aw3y4F+QLJukmUtVHpcJhq/dioxHmg15Bz3QGvR+lhkhHjFRTbLqaL1enQNsEGxHx16DX&#10;dDU7O1ul70BCq7/prces5gtUBwKMj8Xf14++Azzm8iZ4StI/gXFsTQLmUjsBesNWUGkwUDnYnNaG&#10;07Ipbhopg1jOVtsracmehfGIf0F3uDKBQRu5rC/VYG118QzV3sHMzKn7vWNWUCK/K+inMGCjYaOx&#10;jYb18krjGMY6sc5vDj+ZNcSAmVMPs+Bex7ZiWSzikNSADTeV/rrzumxChWNsfUTHBbQ4WjgxMZXj&#10;dA8jebpG1Pg/aP0HAAD//wMAUEsDBBQABgAIAAAAIQAts5QR2gAAAAMBAAAPAAAAZHJzL2Rvd25y&#10;ZXYueG1sTI9BS8NAEIXvgv9hGcGb3SRS0TSbUop6KoKtIL1Nk2kSmp0N2W2S/ntHL/byYHiP977J&#10;lpNt1UC9bxwbiGcRKOLClQ1XBr52bw/PoHxALrF1TAYu5GGZ395kmJZu5E8atqFSUsI+RQN1CF2q&#10;tS9qsuhnriMW7+h6i0HOvtJlj6OU21YnUfSkLTYsCzV2tK6pOG3P1sD7iOPqMX4dNqfj+rLfzT++&#10;NzEZc383rRagAk3hPwy/+IIOuTAd3JlLr1oD8kj4U/FekiQGdZDQHHSe6Wv2/AcAAP//AwBQSwEC&#10;LQAUAAYACAAAACEAtoM4kv4AAADhAQAAEwAAAAAAAAAAAAAAAAAAAAAAW0NvbnRlbnRfVHlwZXNd&#10;LnhtbFBLAQItABQABgAIAAAAIQA4/SH/1gAAAJQBAAALAAAAAAAAAAAAAAAAAC8BAABfcmVscy8u&#10;cmVsc1BLAQItABQABgAIAAAAIQCuiZ1bngIAAMsGAAAOAAAAAAAAAAAAAAAAAC4CAABkcnMvZTJv&#10;RG9jLnhtbFBLAQItABQABgAIAAAAIQAts5QR2gAAAAMBAAAPAAAAAAAAAAAAAAAAAPgEAABkcnMv&#10;ZG93bnJldi54bWxQSwUGAAAAAAQABADzAAAA/wUAAAAA&#10;">
                <v:shape id="Graphic 152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7gcMA&#10;AADdAAAADwAAAGRycy9kb3ducmV2LnhtbERPTWvCQBC9F/wPywi91Y1CbYyuIgGLhV4aBa9DdkyC&#10;2dmwu4mpv75bKPQ2j/c5m91oWjGQ841lBfNZAoK4tLrhSsH5dHhJQfiArLG1TAq+ycNuO3naYKbt&#10;nb9oKEIlYgj7DBXUIXSZlL6syaCf2Y44clfrDIYIXSW1w3sMN61cJMlSGmw4NtTYUV5TeSt6o+Dj&#10;NFwo3bdp79Li8Z6v8rf+M1fqeTru1yACjeFf/Oc+6jj/dbGE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/7g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0"/>
        </w:rPr>
        <w:t>regulator</w:t>
      </w:r>
      <w:r>
        <w:tab/>
      </w:r>
      <w:r>
        <w:rPr>
          <w:w w:val="120"/>
        </w:rPr>
        <w:t>regulador,</w:t>
      </w:r>
      <w:r>
        <w:rPr>
          <w:spacing w:val="9"/>
          <w:w w:val="120"/>
        </w:rPr>
        <w:t xml:space="preserve"> </w:t>
      </w:r>
      <w:r>
        <w:rPr>
          <w:w w:val="120"/>
        </w:rPr>
        <w:t>organismo</w:t>
      </w:r>
      <w:r>
        <w:rPr>
          <w:spacing w:val="11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control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0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85182</wp:posOffset>
                </wp:positionV>
                <wp:extent cx="5855335" cy="9525"/>
                <wp:effectExtent l="0" t="0" r="0" b="0"/>
                <wp:wrapTopAndBottom/>
                <wp:docPr id="1527" name="Graphic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D4265" id="Graphic 1527" o:spid="_x0000_s1026" style="position:absolute;margin-left:68.45pt;margin-top:6.7pt;width:461.05pt;height:.75pt;z-index:-151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JN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NFl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+bO2s94AAAAKAQAADwAAAGRycy9kb3ducmV2LnhtbEyPT0vD&#10;QBDF74LfYRnBm92otSZpNqUEFAQvpoLXbXaaBPdP2N2k0U/v5GRv7zE/3rxX7Gaj2YQ+9M4KuF8l&#10;wNA2TvW2FfB5eLlLgYUorZLaWRTwgwF25fVVIXPlzvYDpzq2jEJsyKWALsYh5zw0HRoZVm5AS7eT&#10;80ZGsr7lysszhRvNH5Jkw43sLX3o5IBVh813PRoBb4fpC9O9Tkef1r+vVVY9j++VELc3834LLOIc&#10;/2FY6lN1KKnT0Y1WBabJP24yQhexBrYAyVNG646k1hnwsuCXE8o/AAAA//8DAFBLAQItABQABgAI&#10;AAAAIQC2gziS/gAAAOEBAAATAAAAAAAAAAAAAAAAAAAAAABbQ29udGVudF9UeXBlc10ueG1sUEsB&#10;Ai0AFAAGAAgAAAAhADj9If/WAAAAlAEAAAsAAAAAAAAAAAAAAAAALwEAAF9yZWxzLy5yZWxzUEsB&#10;Ai0AFAAGAAgAAAAhAEIGwk1aAgAAlQUAAA4AAAAAAAAAAAAAAAAALgIAAGRycy9lMm9Eb2MueG1s&#10;UEsBAi0AFAAGAAgAAAAhAPmztrP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remaining</w:t>
      </w:r>
      <w:r>
        <w:rPr>
          <w:spacing w:val="20"/>
          <w:w w:val="120"/>
        </w:rPr>
        <w:t xml:space="preserve"> </w:t>
      </w:r>
      <w:r>
        <w:rPr>
          <w:w w:val="120"/>
        </w:rPr>
        <w:t>useful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life</w:t>
      </w:r>
      <w:r>
        <w:tab/>
      </w:r>
      <w:r>
        <w:rPr>
          <w:w w:val="120"/>
        </w:rPr>
        <w:t>vida</w:t>
      </w:r>
      <w:r>
        <w:rPr>
          <w:spacing w:val="3"/>
          <w:w w:val="120"/>
        </w:rPr>
        <w:t xml:space="preserve"> </w:t>
      </w:r>
      <w:r>
        <w:rPr>
          <w:w w:val="120"/>
        </w:rPr>
        <w:t>útil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restante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0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28" name="Graphic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55982" id="Graphic 1528" o:spid="_x0000_s1026" style="position:absolute;margin-left:68.45pt;margin-top:7.35pt;width:461.05pt;height:.75pt;z-index:-151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mk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KXKlWIss3Q8NCWvYok7bHJHP+sn4Iq1+AP7DoiN55fETO2COlWk9Fkskx9Dvl1O/xdERjovZVZbN&#10;5xklHH3LLM08HQnL416+t+5eQIjDDg/W9WyV0WJ1tPhRRdMg555tGdh2lCDbhhJke9uzrZnz+3xy&#10;3iTdKJF6yMM7WziIDQSY8yX4bNMp9igWgpmeMVKNselytljOF6+wERH/OkRNl9PLy2X6DiTKd3Ry&#10;jBL/fbQes5xdXAytjO74f3voO8DnWv4IHjfpr8DhKmJHY6JcghW9HDxLQRcn5hA31oYF2ZR3jZSe&#10;LGt22xtpyIH5Kx++oRcjWNBtL1Uv2i2UL3gNOpR9Qe3PPTOCEvlF4UXzj0Y0TDS20TBO3kB4WoJO&#10;jHWb43dmNNFoFtSh0h8hXmOWRxFj/h7QY/1OBZ/3DqrGKzzk1mc0TPDuh/qHd8o/LuN5QJ1f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qjWa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remittance</w:t>
      </w:r>
      <w:r>
        <w:tab/>
      </w:r>
      <w:r>
        <w:rPr>
          <w:w w:val="120"/>
        </w:rPr>
        <w:t>remesa,</w:t>
      </w:r>
      <w:r>
        <w:rPr>
          <w:spacing w:val="5"/>
          <w:w w:val="120"/>
        </w:rPr>
        <w:t xml:space="preserve"> </w:t>
      </w:r>
      <w:r>
        <w:rPr>
          <w:w w:val="120"/>
        </w:rPr>
        <w:t>envío</w:t>
      </w:r>
      <w:r>
        <w:rPr>
          <w:spacing w:val="8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fondos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1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29" name="Graphic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E67D" id="Graphic 1529" o:spid="_x0000_s1026" style="position:absolute;margin-left:68.45pt;margin-top:7.35pt;width:461.05pt;height:.75pt;z-index:-151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sAWgIAAJU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zwpKFOuRpfupIWENWzRoWyLyWT8ZX6TVD8B/WHQkrzx+YifMvjG9x2KJZB/6/XLot9g7wnExv8zz&#10;09OcEo6+Is9yT0fCyriXb627FxDisN2DdSNbdbRYGy2+V9E0yLlnWwa2HSXItqEE2V6PbGvm/D6f&#10;nDfJMEuknfLwzh52YgUB5nwJPtssRT3HQjDTI0aqOTYrFufF6fkrbETEvw5RsyK9uCiydyBRvrOT&#10;Y5T4H6ONmGJxdja1Mrrj/+2h7wAfa/kjeN6kvwKHq4gdjYlyCVaMcvAsBV0cmEPcXBsWZFffdVJ6&#10;sqzZrG+kITvmr3z4pl7MYEG3o1S9aNdQv+A1GFD2FbU/t8wISuQXhRfNPxrRMNFYR8M4eQPhaQk6&#10;Mdat9t+Z0USjWVGHSn+EeI1ZGUWM+XvAiPU7FXzeOmg6r/CQ25jRNMG7H+qf3in/uMznAXV8TZ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2+Cw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reimbursement</w:t>
      </w:r>
      <w:r>
        <w:tab/>
      </w:r>
      <w:r>
        <w:rPr>
          <w:spacing w:val="-2"/>
          <w:w w:val="125"/>
        </w:rPr>
        <w:t>reintegro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1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0" name="Graphic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86464" id="Graphic 1530" o:spid="_x0000_s1026" style="position:absolute;margin-left:68.45pt;margin-top:7.35pt;width:461.05pt;height:.75pt;z-index:-151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Aj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c2yQYi2ydD80JKxhizptc0Q+6yfji7T6AfgPi47klcdP7IA5Vqb1WCyRHEO/X079FkdHOC5mV1k2&#10;n2eUcPQtszTzdCQsj3v53rp7ASEOOzxY17NVRovV0eJHFU2DnHu2ZWDbUYJsG0qQ7W3PtmbO7/PJ&#10;eZN0o0TqIQ/vbOEgNhBgzpfgs02nqOdYCGZ6xkg1xqbL2WI5X7zCRkT86xA1XU4vL5fpO5DIzu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O+MC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renewal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credit</w:t>
      </w:r>
      <w:r>
        <w:tab/>
      </w:r>
      <w:r>
        <w:rPr>
          <w:w w:val="120"/>
        </w:rPr>
        <w:t>renovación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6"/>
          <w:w w:val="120"/>
        </w:rPr>
        <w:t xml:space="preserve"> </w:t>
      </w:r>
      <w:r>
        <w:rPr>
          <w:w w:val="120"/>
        </w:rPr>
        <w:t>un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crédito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2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1" name="Graphic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B7CA1" id="Graphic 1531" o:spid="_x0000_s1026" style="position:absolute;margin-left:68.45pt;margin-top:7.35pt;width:461.05pt;height:.75pt;z-index:-151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KH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8xklirXI0v3QkLCGLeq0zRH5rJ+ML9LqB+A/LDqSVx4/sQPmWJnWY7FEcgz9fjn1Wxwd4biYXWXZ&#10;fJ5RwtG3zNLM05GwPO7le+vuBYQ47PBgXc9WGS1WR4sfVTQNcu7ZloFtRwmybShBtrc925o5v88n&#10;503SjRKphzy8s4WD2ECAOV+Czzadop5jIZjpGSPVGJsuZ4vlfPEKGxHxr0PUdDm9vFym70CifEcn&#10;xyjx30frMcvZ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SjYo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rental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expenses</w:t>
      </w:r>
      <w:r>
        <w:tab/>
      </w:r>
      <w:r>
        <w:rPr>
          <w:w w:val="125"/>
        </w:rPr>
        <w:t>gastos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alquiler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2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2" name="Graphic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E3CE" id="Graphic 1532" o:spid="_x0000_s1026" style="position:absolute;margin-left:68.45pt;margin-top:7.35pt;width:461.05pt;height:.75pt;z-index:-151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WwWQIAAJUFAAAOAAAAZHJzL2Uyb0RvYy54bWysVFFv2yAQfp+0/4B4X5w4ddpYcaqpVatJ&#10;VVepmfZMMI6tYY4BidN/vwObxF0f1k3zAxzwcb677ztW18dWkoMwtgFV0NlkSolQHMpG7Qr6bXP3&#10;6YoS65gqmQQlCvoiLL1ef/yw6nQuUqhBlsIQdKJs3umC1s7pPEksr0XL7AS0UHhYgWmZw6XZJaVh&#10;HXpvZZJOp4ukA1NqA1xYi7u3/SFdB/9VJbj7WlVWOCILirG5MJowbv2YrFcs3xmm64YPYbB/iKJl&#10;jcKfnlzdMsfI3jRvXLUNN2ChchMObQJV1XARcsBsZtPfsnmumRYhFyyO1acy2f/nlj8engxpSuQu&#10;m6eUKNYiS/dDQcIelqjTNkfks34yPkmrH4D/sHiQvDrxCztgjpVpPRZTJMdQ75dTvcXREY6b2VWW&#10;zecZJRzPllmaeToSlse7fG/dvYDghx0erOvZKqPF6mjxo4qmQc492zKw7ShBtg0lyPa2Z1sz5+/5&#10;4LxJulEg9RCHP2zhIDYQYM6n4KNNp6jnmAhGesZINcamy9liOV+8wkZEnHXwmi6nl5dLrPzIa0TE&#10;uUeifN+JWc4uLoZSRhdxfvvTd4DPufwRPC7SX4FDK2JFY6BcghW9HDxLQRcn5hA31oYF2ZR3jZSe&#10;LGt22xtpyIH5lg/fUIsRLOi2l6oX7RbKF2yDDmVfUPtzz4ygRH5R2Gj+0YiGicY2GsbJGwhPS9CJ&#10;sW5z/M6MJhrNgjpU+iPENmZ5FDHG7wE91t9U8HnvoGq8wkNsfUTDAns/5D+8U/5xGa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TILls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15"/>
        </w:rPr>
        <w:t>repay</w:t>
      </w:r>
      <w:r>
        <w:rPr>
          <w:spacing w:val="4"/>
          <w:w w:val="115"/>
        </w:rPr>
        <w:t xml:space="preserve"> </w:t>
      </w:r>
      <w:r>
        <w:rPr>
          <w:w w:val="115"/>
        </w:rPr>
        <w:t>(to)</w:t>
      </w:r>
      <w:r>
        <w:rPr>
          <w:spacing w:val="5"/>
          <w:w w:val="115"/>
        </w:rPr>
        <w:t xml:space="preserve"> </w:t>
      </w:r>
      <w:r>
        <w:rPr>
          <w:i/>
          <w:w w:val="115"/>
        </w:rPr>
        <w:t>(a</w:t>
      </w:r>
      <w:r>
        <w:rPr>
          <w:i/>
          <w:spacing w:val="-1"/>
          <w:w w:val="115"/>
        </w:rPr>
        <w:t xml:space="preserve"> </w:t>
      </w:r>
      <w:r>
        <w:rPr>
          <w:i/>
          <w:spacing w:val="-2"/>
          <w:w w:val="115"/>
        </w:rPr>
        <w:t>loan)</w:t>
      </w:r>
      <w:r>
        <w:rPr>
          <w:i/>
        </w:rPr>
        <w:tab/>
      </w:r>
      <w:r>
        <w:rPr>
          <w:w w:val="115"/>
        </w:rPr>
        <w:t>reembolsar,</w:t>
      </w:r>
      <w:r>
        <w:rPr>
          <w:spacing w:val="51"/>
          <w:w w:val="115"/>
        </w:rPr>
        <w:t xml:space="preserve"> </w:t>
      </w:r>
      <w:r>
        <w:rPr>
          <w:w w:val="115"/>
        </w:rPr>
        <w:t>cancelar</w:t>
      </w:r>
      <w:r>
        <w:rPr>
          <w:spacing w:val="52"/>
          <w:w w:val="115"/>
        </w:rPr>
        <w:t xml:space="preserve"> </w:t>
      </w:r>
      <w:r>
        <w:rPr>
          <w:i/>
          <w:w w:val="115"/>
        </w:rPr>
        <w:t>(un</w:t>
      </w:r>
      <w:r>
        <w:rPr>
          <w:i/>
          <w:spacing w:val="50"/>
          <w:w w:val="115"/>
        </w:rPr>
        <w:t xml:space="preserve"> </w:t>
      </w:r>
      <w:r>
        <w:rPr>
          <w:i/>
          <w:spacing w:val="-2"/>
          <w:w w:val="115"/>
        </w:rPr>
        <w:t>préstamo)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32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1533" name="Graphic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10F2" id="Graphic 1533" o:spid="_x0000_s1026" style="position:absolute;margin-left:68.45pt;margin-top:6.65pt;width:461.05pt;height:.75pt;z-index:-151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cU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8&#10;NqNEsRZZuh8aEtawRZ22OSKf9ZPxRVr9APyHRUfyyuMndsAcK9N6LJZIjqHfL6d+i6MjHBfnV3M8&#10;dE4JR99yns09HQnL416+t+5eQIjDDg/W9WyV0WJ1tPhRRdMg555tGdh2lCDbhhJke9uzrZnz+3xy&#10;3iTdKJF6yMM7WziIDQSY8yX4bLMU9RwLwUzPGKnG2Gw5XSxni1fYiIh/HaJmy/Tycpm9A4nyHZ0c&#10;o8R/H63HLKcXF0Mrozv+3x76DvC5lj+Cx036K3C4itjRmCiXYEUvB89S0MWJOcSNtWFBNuVdI6Un&#10;y5rd9kYacmD+yodv6MUIFnTbS9WLdgvlC16DDmVfUPtzz4ygRH5ReNH8oxENE41tNIyTNxCelqAT&#10;Y93m+J0ZTTSaBXWo9EeI15jlUcSYvwf0WL9Twee9g6rxCg+59RkNE7z7of7hnfKPy3geUOfXdP0L&#10;AAD//wMAUEsDBBQABgAIAAAAIQB+WmZQ3gAAAAoBAAAPAAAAZHJzL2Rvd25yZXYueG1sTI9PS8NA&#10;EMXvgt9hGcGb3Wi1btJsSgkoCF5MBa/b7DQJ7p+Q3aTRT+/kZG/vMT/evJfvZmvYhEPovJNwv0qA&#10;oau97lwj4fPwcieAhaicVsY7lPCDAXbF9VWuMu3P7gOnKjaMQlzIlIQ2xj7jPNQtWhVWvkdHt5Mf&#10;rIpkh4brQZ0p3Br+kCQbblXn6EOreixbrL+r0Up4O0xfKPZGjIOofl/LtHwe30spb2/m/RZYxDn+&#10;w7DUp+pQUKejH50OzJBfb1JCF7EGtgDJU0rrjqQeBfAi55cTij8AAAD//wMAUEsBAi0AFAAGAAgA&#10;AAAhALaDOJL+AAAA4QEAABMAAAAAAAAAAAAAAAAAAAAAAFtDb250ZW50X1R5cGVzXS54bWxQSwEC&#10;LQAUAAYACAAAACEAOP0h/9YAAACUAQAACwAAAAAAAAAAAAAAAAAvAQAAX3JlbHMvLnJlbHNQSwEC&#10;LQAUAAYACAAAACEAa5+3FFkCAACVBQAADgAAAAAAAAAAAAAAAAAuAgAAZHJzL2Uyb0RvYy54bWxQ&#10;SwECLQAUAAYACAAAACEAflpmUN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1370" w:hanging="4580"/>
      </w:pPr>
      <w:r>
        <w:rPr>
          <w:w w:val="120"/>
        </w:rPr>
        <w:t>repayment, payment</w:t>
      </w:r>
      <w:r>
        <w:tab/>
      </w:r>
      <w:r>
        <w:rPr>
          <w:w w:val="120"/>
        </w:rPr>
        <w:t>reembolso, pago, recuperación, amortización, devolución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34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35" name="Graphic 153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B93E2" id="Group 153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zPpAIAAMsGAAAOAAAAZHJzL2Uyb0RvYy54bWykVd9P2zAQfp+0/8Hy+0ibEqBRUzTBQJMQ&#10;IMG0Z9dxfmiO7dluU/77nS91m1FpY6wPyTn+fL77vrvr4nLbSbIR1rVaFXR6MqFEKK7LVtUF/fZ8&#10;8+mCEueZKpnUShT0RTh6ufz4YdGbXKS60bIUloAT5fLeFLTx3uRJ4ngjOuZOtBEKNittO+Zhaeuk&#10;tKwH751M0snkLOm1LY3VXDgHX6+HTbpE/1UluH+oKic8kQWF2Dw+LT5X4ZksFyyvLTNNy3dhsHdE&#10;0bFWwaV7V9fMM7K27ZGrruVWO135E667RFdVywXmANlMJ6+yubV6bTCXOu9rs6cJqH3F07vd8vvN&#10;oyVtCdpls1NKFOtAJbyY4BcgqDd1Drhba57Mox2yBPNO8x8OtpPX+2FdH8DbynbhECRLtsj8y555&#10;sfWEw8fsIstms4wSDnvzLM0GYXgD6h0d4s2XPx1LWD5ciYHtA+kNVJg7kOj+j8SnhhmB2rhAzoFE&#10;SCKSOFQV0IjphAAAGThEUl3udnS+m6F9qizna+dvhUam2ebO+aGyy2ixJlp8q6JpoT9CZ0jsDE8J&#10;dIalBDpjNQhgmA/ngnzBJP1IqmanVNjs9EY8a4T5oFfQM51A70epIdIDRqoxNp1Pz+azs9+wERHf&#10;Br2m88n5+Tx9AxJafXRz9BLfg7cBM5+enoZcIcC4Hd/Hl74BfMjlr+AxSf8ExrE1CphL7cSQQ1AJ&#10;k9krB7hxbTgt2/KmlTKI5Wy9upKWbFgYj/jbcTGCQRvFUg3WSpcvUO09zMyCup9rZgUl8quCfgoD&#10;Nho2GqtoWC+vNI5hrBPr/PP2O7OGGDAL6mEW3OvYViyPRQzxB8CADSeV/rz2umpDhWNsQ0S7BbQ4&#10;WjgxkYnddA8jebxG1OE/aPk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DNjzPpAIAAMsGAAAOAAAAAAAAAAAAAAAAAC4CAABk&#10;cnMvZTJvRG9jLnhtbFBLAQItABQABgAIAAAAIQAts5QR2gAAAAMBAAAPAAAAAAAAAAAAAAAAAP4E&#10;AABkcnMvZG93bnJldi54bWxQSwUGAAAAAAQABADzAAAABQYAAAAA&#10;">
                <v:shape id="Graphic 153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zK8QA&#10;AADdAAAADwAAAGRycy9kb3ducmV2LnhtbERPTWvCQBC9C/6HZQredFOLmqauIoFKC16MhV6H7DQJ&#10;zc6G3U1M++u7BcHbPN7nbPejacVAzjeWFTwuEhDEpdUNVwo+Lq/zFIQPyBpby6Tghzzsd9PJFjNt&#10;r3ymoQiViCHsM1RQh9BlUvqyJoN+YTviyH1ZZzBE6CqpHV5juGnlMknW0mDDsaHGjvKayu+iNwre&#10;L8MnpYc27V1a/B7z53zTn3KlZg/j4QVEoDHcxTf3m47zV08r+P8mni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8yv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headerReference w:type="default" r:id="rId71"/>
          <w:footerReference w:type="default" r:id="rId72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lastRenderedPageBreak/>
        <w:t>repayment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conditions</w:t>
      </w:r>
      <w:r>
        <w:tab/>
      </w:r>
      <w:r>
        <w:rPr>
          <w:w w:val="120"/>
        </w:rPr>
        <w:t>condiciones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reembolso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6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8" name="Graphic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BC681" id="Graphic 1538" o:spid="_x0000_s1026" style="position:absolute;margin-left:68.45pt;margin-top:7.35pt;width:461.05pt;height:.75pt;z-index:-151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cB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c+RKsRZZuh8aEtawRZ22OSKf9ZPxRVr9APyHRUfyyuMndsAcK9N6LJZIjqHfL6d+i6MjHBezqyyb&#10;zzNKOPqWWZp5OhKWx718b929gBCHHR6s69kqo8XqaPGjiqZBzj3bMrDtKEG2DSXI9rZnWzPn9/nk&#10;vEm6USL1kId3tnAQGwgw50vw2aZT7FE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xE9wF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repayment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frequency</w:t>
      </w:r>
      <w:r>
        <w:tab/>
      </w:r>
      <w:r>
        <w:rPr>
          <w:w w:val="120"/>
        </w:rPr>
        <w:t>frecuencia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reembolso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7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39" name="Graphic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A1A1C" id="Graphic 1539" o:spid="_x0000_s1026" style="position:absolute;margin-left:68.45pt;margin-top:7.35pt;width:461.05pt;height:.75pt;z-index:-151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j0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xl&#10;y5wSxTpk6W5sSFjDFvXaFoh80o/GF2n1PfAfFh3JK4+f2BFzqk3nsVgiOYV+P5/7LU6OcFzMLrNs&#10;ucwo4ejLszTzdCSsiHv5wbo7ASEOO95bN7BVRYs10eInFU2DnHu2ZWDbUYJsG0qQ7d3AtmbO7/PJ&#10;eZP0k0SaMQ/v7OAothBgzpfgs03nqOdYCGb6gpFqik3zxSpfrl5hIyL+dYia5vOLizx9BxLlOzk5&#10;Ron/IdqAyRfZamxldMf/20PfAX6p5Y/gaZP+ChyuInY0JsolWDHIwbMUdHFmDnFTbViQbXXbSunJ&#10;sma/u5aGHJm/8uEbezGBBd0OUvWi3UH1jNegR9mX1P48MCMokV8UXjT/aETDRGMXDePkNYSnJejE&#10;WLc9fWdGE41mSR0q/QHiNWZFFDHm7wED1u9U8PngoG69wkNuQ0bjBO9+qH98p/zjMp0H1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yDY9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repayment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history</w:t>
      </w:r>
      <w:r>
        <w:tab/>
      </w:r>
      <w:r>
        <w:rPr>
          <w:w w:val="125"/>
        </w:rPr>
        <w:t>historia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pagos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7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40" name="Graphic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C38E3" id="Graphic 1540" o:spid="_x0000_s1026" style="position:absolute;margin-left:68.45pt;margin-top:7.35pt;width:461.05pt;height:.75pt;z-index:-151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e8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6y&#10;z9ggxVpk6W5oSFjDFnXa5oh80o/GF2n1PfAfFh3JK4+f2AFzrEzrsVgiOYZ+v5z6LY6OcFzMLrNs&#10;Ps8o4ehbZmnm6UhYHvfyvXV3AkIcdri3rmerjBaro8WPKpoGOfdsy8C2owTZNpQg29uebc2c3+eT&#10;8ybpRonUQx7e2cJBbCDAnC/BZ5tOUc+xEMz0jJFqjE2Xs8VyvniFjYj41yFqupxeXCzTdyCRndHJ&#10;MUr899F6zHKWLYZWRnf8vz30HeBzLX8Ej5v0V+BwFbGjMVEuwYpeDp6loIsTc4gba8OCbMrbRkpP&#10;ljW77bU05MD8lQ/f0IsRLOi2l6oX7RbKF7wGHcq+oPbnnhlBifyq8KL5RyMaJhrbaBgnryE8LUEn&#10;xrrN8Tszmmg0C+pQ6Q8QrzHLo4gxfw/osX6ngi97B1XjFR5y6zMaJnj3Q/3DO+Ufl/E8oM6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N/57x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repayment</w:t>
      </w:r>
      <w:r>
        <w:rPr>
          <w:spacing w:val="-17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reembolso</w:t>
      </w:r>
    </w:p>
    <w:p w:rsidR="00F01C48" w:rsidRDefault="00F01C48">
      <w:pPr>
        <w:sectPr w:rsidR="00F01C48">
          <w:headerReference w:type="default" r:id="rId73"/>
          <w:footerReference w:type="default" r:id="rId74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399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541" name="Graphic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13502" id="Graphic 1541" o:spid="_x0000_s1026" style="position:absolute;margin-left:68.45pt;margin-top:7.35pt;width:461.05pt;height:.75pt;z-index:163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UY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6y&#10;zzNKFGuRpbuhIWENW9RpmyPyST8aX6TV98B/WHQkrzx+YgfMsTKtx2KJ5Bj6/XLqtzg6wnExu8yy&#10;+TyjhKNvmaWZpyNhedzL99bdCQhx2OHeup6tMlqsjhY/qmga5NyzLQPbjhJk21CCbG97tjVzfp9P&#10;zpukGyVSD3l4ZwsHsYEAc74En206RT3HQjDTM0aqMTZdzhbL+eIVNiLiX4eo6XJ6cbFM34FE+Y5O&#10;jlHiv4/WY5azbDG0Mrrj/+2h7wCfa/kjeNykvwKHq4gdjYlyCVb0cvAsBV2cmEPcWBsWZFPeNlJ6&#10;sqzZba+lIQfmr3z4hl6MYEG3vVS9aLdQvuA16FD2BbU/98wISuRXhRfNPxrRMNHYRsM4eQ3haQk6&#10;MdZtjt+Z0USjWVCHSn+AeI1ZHkWM+XtAj/U7FXzZ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RitRh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repayment schedule, amortisation schedule (US : amortization)</w:t>
      </w:r>
    </w:p>
    <w:p w:rsidR="00F01C48" w:rsidRDefault="00EF516E">
      <w:pPr>
        <w:pStyle w:val="Textoindependiente"/>
        <w:spacing w:before="162" w:line="244" w:lineRule="auto"/>
      </w:pPr>
      <w:r>
        <w:br w:type="column"/>
      </w:r>
      <w:r>
        <w:rPr>
          <w:w w:val="120"/>
        </w:rPr>
        <w:t xml:space="preserve">calendario de reembolsos, cronograma de </w:t>
      </w:r>
      <w:r>
        <w:rPr>
          <w:spacing w:val="-2"/>
          <w:w w:val="120"/>
        </w:rPr>
        <w:t>pagos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3917" w:space="662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4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43" name="Graphic 15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6345D" id="Group 15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i/pQIAAMsGAAAOAAAAZHJzL2Uyb0RvYy54bWykVd9v2yAQfp+0/wHxvjhx4rSx4lRTu1aT&#10;qrZSO+2ZYPxDw8CAxMl/vwOb2GukrevyYB/m47j7vrvL+urQcLRn2tRSZHg2mWLEBJV5LcoMf3u5&#10;/XSJkbFE5IRLwTJ8ZAZfbT5+WLcqZbGsJM+ZRuBEmLRVGa6sVWkUGVqxhpiJVEzAZiF1QywsdRnl&#10;mrTgveFRPJ0uo1bqXGlJmTHw9abbxBvvvygYtY9FYZhFPMMQm/VP7Z9b94w2a5KWmqiqpn0Y5B1R&#10;NKQWcOnJ1Q2xBO10feaqqamWRhZ2QmUTyaKoKfM5QDaz6ats7rTcKZ9LmbalOtEE1L7i6d1u6cP+&#10;SaM6B+2SRYyRIA2o5C9G/gsQ1KoyBdydVs/qSXdZgnkv6Q8D29HrfbcuB/Ch0I07BMmig2f+eGKe&#10;HSyi8DG5TJL5PMGIwt4qiZNOGFqBemeHaPXlT8ciknZX+sBOgbQKKswMJJr/I/G5Iop5bYwjZyBx&#10;PpDYVRXQOHfpuAAA6TjsV6an890MnVIlKd0Ze8ekZ5rs742FO6Ac82CRKlj0IIKpoT9cZ3DfGRYj&#10;6AyNEXTGthNAEevOOVfORO1IqqpXym02cs9epIdZp5fTM55C7wepIdIBw8UYG69my9V8+Rs2IMJb&#10;ea/xanpxsYIqHXkNiPDukNDqb8SsZouFyxUCDC7C+/zSN4CHXP4KHpP0T2A/tkYBUy4N63JwKvlk&#10;TsoBblwbRvI6v605d2IZXW6vuUZ74saj//VcjGDQRibtStVZW5kfodpbmJkZNj93RDOM+FcB/eQG&#10;bDB0MLbB0JZfSz+GfZ1oY18O34lWSIGZYQuz4EGGtiJpKGKI3wE6rDsp5OedlUXtKtzH1kXUL6DF&#10;veUnpmein+5uJI/XHjX8B21+A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nJ34v6UCAADLBgAADgAAAAAAAAAAAAAAAAAuAgAA&#10;ZHJzL2Uyb0RvYy54bWxQSwECLQAUAAYACAAAACEALbOUEdoAAAADAQAADwAAAAAAAAAAAAAAAAD/&#10;BAAAZHJzL2Rvd25yZXYueG1sUEsFBgAAAAAEAAQA8wAAAAYGAAAAAA==&#10;">
                <v:shape id="Graphic 15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9ucQA&#10;AADdAAAADwAAAGRycy9kb3ducmV2LnhtbERPTWvCQBC9F/wPywi96UZr25i6igQqLfTSKHgdsmMS&#10;mp0Nu5uY9td3C0Jv83ifs9mNphUDOd9YVrCYJyCIS6sbrhScjq+zFIQPyBpby6TgmzzstpO7DWba&#10;XvmThiJUIoawz1BBHUKXSenLmgz6ue2II3exzmCI0FVSO7zGcNPKZZI8SYMNx4YaO8prKr+K3ih4&#10;Pw5nSvdt2ru0+Dnk6/y5/8iVup+O+xcQgcbwL76533Sc/7h6gL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vbn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repayment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stream</w:t>
      </w:r>
      <w:r>
        <w:tab/>
      </w:r>
      <w:r>
        <w:rPr>
          <w:w w:val="125"/>
        </w:rPr>
        <w:t>corriente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reembolsos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8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544" name="Graphic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80B7" id="Graphic 1544" o:spid="_x0000_s1026" style="position:absolute;margin-left:68.45pt;margin-top:6.95pt;width:461.05pt;height:.75pt;z-index:-1512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ER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FxeUKNYiS/dDQ8IatqjTNkfks34yvkirH4D/sOhIXnn8xA6YY2Vaj8USyTH0++XUb3F0hONidpVl&#10;83lGCUffMkszT0fC8riX7627FxDisMODdT1bZbRYHS1+VNE0yLlnWwa2HSXItqEE2d72bGvm/D6f&#10;nDdJN0qkHvLwzhYOYgMB5nwJPtt0inqOhWCmZ4xUY2y6nC2W88UrbETEvw5R0+X08nKZvgOJ8h2d&#10;HKPEfx+txyxnSGXfyuiO/7eHvgN8ruWP4HGT/gocriJ2NCbKJVjR1+BZCro4MYe4sTYsyKa8a6T0&#10;ZFmz295IQw7MX/nwDb0YwYJue6l60W6hfMFr0KHsC2p/7pkRlMgvCi+afzSiYaKxjYZx8gbC0xJ0&#10;YqzbHL8zo4lGs6AOlf4I8RqzPIoY8/eAHut3Kvi8d1A1XuEhtz6jYYJ3P9Q/vFP+cRnPA+r8mq5/&#10;AQ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3HhBEV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813" w:hanging="4580"/>
      </w:pPr>
      <w:r>
        <w:rPr>
          <w:w w:val="125"/>
        </w:rPr>
        <w:t>repeat clients</w:t>
      </w:r>
      <w:r>
        <w:tab/>
      </w:r>
      <w:r>
        <w:rPr>
          <w:w w:val="125"/>
        </w:rPr>
        <w:t>clientes</w:t>
      </w:r>
      <w:r>
        <w:rPr>
          <w:spacing w:val="-7"/>
          <w:w w:val="125"/>
        </w:rPr>
        <w:t xml:space="preserve"> </w:t>
      </w:r>
      <w:r>
        <w:rPr>
          <w:w w:val="125"/>
        </w:rPr>
        <w:t>que</w:t>
      </w:r>
      <w:r>
        <w:rPr>
          <w:spacing w:val="-5"/>
          <w:w w:val="125"/>
        </w:rPr>
        <w:t xml:space="preserve"> </w:t>
      </w:r>
      <w:r>
        <w:rPr>
          <w:w w:val="125"/>
        </w:rPr>
        <w:t>han</w:t>
      </w:r>
      <w:r>
        <w:rPr>
          <w:spacing w:val="-7"/>
          <w:w w:val="125"/>
        </w:rPr>
        <w:t xml:space="preserve"> </w:t>
      </w:r>
      <w:r>
        <w:rPr>
          <w:w w:val="125"/>
        </w:rPr>
        <w:t>recibido</w:t>
      </w:r>
      <w:r>
        <w:rPr>
          <w:spacing w:val="-7"/>
          <w:w w:val="125"/>
        </w:rPr>
        <w:t xml:space="preserve"> </w:t>
      </w:r>
      <w:r>
        <w:rPr>
          <w:w w:val="125"/>
        </w:rPr>
        <w:t>más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 xml:space="preserve">un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4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46" name="Graphic 15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A8B1A" id="Group 15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C0oQIAAMsGAAAOAAAAZHJzL2Uyb0RvYy54bWykVd9v2yAQfp+0/wHxvjhx4rSx4lRTu0aT&#10;qrZSO+2ZYPxDw8CAxOl/vwOb2GqltcvyYB/m47j7vrvL+urYcHRg2tRSZHg2mWLEBJV5LcoM/3i+&#10;/XKJkbFE5IRLwTL8wgy+2nz+tG5VymJZSZ4zjcCJMGmrMlxZq9IoMrRiDTETqZiAzULqhlhY6jLK&#10;NWnBe8OjeDpdRq3UudKSMmPg6023iTfef1Ewah+KwjCLeIYhNuuf2j937hlt1iQtNVFVTfswyBlR&#10;NKQWcOnJ1Q2xBO11/cZVU1MtjSzshMomkkVRU+ZzgGxm01fZbLXcK59LmbalOtEE1L7i6Wy39P7w&#10;qFGdg3bJIsFIkAZU8hcj/wUIalWZAm6r1ZN61F2WYN5J+svAdvR6363LAXwsdOMOQbLo6Jl/OTHP&#10;jhZR+JhcJsl8DvdT2FslcdIJQytQ780hWn3727GIpN2VPrBTIK2CCjMDieb/SHyqiGJeG+PIGUhc&#10;DiR2VQU0Ll06LgBAOg77lenpPJuhU6okpXtjt0x6psnhzli4A8oxDxapgkWPIpga+sN1BvedYTGC&#10;ztAYQWfsOgEUse6cc+VM1I6kqnql3GYjD+xZeph1ejk94yn0fpAaIh0wXIyx8Wq2XM2BthE2IMJb&#10;ea/xanpxsYo/gIRWf9dbh1nNFguXKwQYLgvvt5d+ADzk8i54TNI/gf3YGgVMuTSsy8Gp5JM5KQe4&#10;cW0Yyev8tubciWV0ubvmGh2IG4/+13MxgkEbmbQrVWftZP4C1d7CzMyw+b0nmmHEvwvoJzdgg6GD&#10;sQuGtvxa+jHs60Qb+3z8SbRCCswMW5gF9zK0FUlDEUP8DtBh3Ukhv+6tLGpX4T62LqJ+AS3uLT8x&#10;PRP9dHcjebz2qOE/aPMH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AuimC0oQIAAMsGAAAOAAAAAAAAAAAAAAAAAC4CAABkcnMv&#10;ZTJvRG9jLnhtbFBLAQItABQABgAIAAAAIQAts5QR2gAAAAMBAAAPAAAAAAAAAAAAAAAAAPsEAABk&#10;cnMvZG93bnJldi54bWxQSwUGAAAAAAQABADzAAAAAgYAAAAA&#10;">
                <v:shape id="Graphic 15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eIcQA&#10;AADdAAAADwAAAGRycy9kb3ducmV2LnhtbERPTWvCQBC9C/6HZQq96aZiNU1dRQKWFrwYC70O2WkS&#10;mp0Nu5uY9td3BcHbPN7nbHajacVAzjeWFTzNExDEpdUNVwo+z4dZCsIHZI2tZVLwSx522+lkg5m2&#10;Fz7RUIRKxBD2GSqoQ+gyKX1Zk0E/tx1x5L6tMxgidJXUDi8x3LRykSQrabDh2FBjR3lN5U/RGwUf&#10;5+GL0n2b9i4t/t7yl3zdH3OlHh/G/SuIQGO4i2/udx3nPy9XcP0mn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HiH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repeat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renovado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89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547" name="Graphic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58BF" id="Graphic 1547" o:spid="_x0000_s1026" style="position:absolute;margin-left:68.45pt;margin-top:6.95pt;width:461.05pt;height:.75pt;z-index:-151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Ym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dHmF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9FnGJl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2684"/>
      </w:pPr>
      <w:r>
        <w:rPr>
          <w:w w:val="125"/>
        </w:rPr>
        <w:t>replacement cost, current cost</w:t>
      </w:r>
      <w:r>
        <w:tab/>
      </w:r>
      <w:r>
        <w:rPr>
          <w:w w:val="120"/>
        </w:rPr>
        <w:t>costo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reemplazo replacement</w:t>
      </w:r>
      <w:r>
        <w:rPr>
          <w:spacing w:val="31"/>
          <w:w w:val="125"/>
        </w:rPr>
        <w:t xml:space="preserve"> </w:t>
      </w:r>
      <w:r>
        <w:rPr>
          <w:spacing w:val="-4"/>
          <w:w w:val="125"/>
        </w:rPr>
        <w:t>value</w:t>
      </w:r>
      <w:r>
        <w:tab/>
      </w:r>
      <w:r>
        <w:rPr>
          <w:w w:val="120"/>
        </w:rPr>
        <w:t>valor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de </w:t>
      </w:r>
      <w:r>
        <w:rPr>
          <w:spacing w:val="-2"/>
          <w:w w:val="120"/>
        </w:rPr>
        <w:t>reemplazo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49" name="Graphic 15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AF139" id="Group 15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fPpQIAAMsGAAAOAAAAZHJzL2Uyb0RvYy54bWykVd9v2yAQfp+0/wHxvjpx67S26lRTu1aT&#10;qrZSM+2ZYPxDw8CAxMl/vwOb2EukrevyYB/m47j7vrvL9c2u5WjLtGmkyPH8bIYRE1QWjahy/G11&#10;/+kKI2OJKAiXguV4zwy+WX78cN2pjMWylrxgGoETYbJO5bi2VmVRZGjNWmLOpGICNkupW2Jhqauo&#10;0KQD7y2P4tlsEXVSF0pLyoyBr3f9Jl56/2XJqH0uS8Ms4jmG2Kx/av9cu2e0vCZZpYmqGzqEQd4R&#10;RUsaAZceXN0RS9BGNyeu2oZqaWRpz6hsI1mWDWU+B8hmPjvK5kHLjfK5VFlXqQNNQO0RT+92S5+2&#10;Lxo1BWiXXIBWgrSgkr8Y+S9AUKeqDHAPWr2qF91nCeajpD8MbEfH+25djeBdqVt3CJJFO8/8/sA8&#10;21lE4WNylSTn5wlGFPbSJE56YWgN6p0covWXPx2LSNZf6QM7BNIpqDAzkmj+j8TXmijmtTGOnJHE&#10;dCSxryqgMXXpuAAA6TgcVmag890MHVIlGd0Y+8CkZ5psH42FO6Aci2CROlh0J4KpoT9cZ3DfGRYj&#10;6AyNEXTGuhdAEevOOVfORN1EqnpQym22cstW0sOs08vpGc+gnoLUEOmI4WKKjdP5Ij1f/IYNiPBW&#10;3muczi4v0/gNSGj1yc3BS3j33npMOr+4cLlCgGE7vE8vfQN4zOWv4ClJ/wT2Y2sSMOXSsD4Hp5JP&#10;5qAc4Ka1YSRvivuGcyeW0dX6lmu0JW48+t/AxQQGbWSyvlSdtZbFHqq9g5mZY/NzQzTDiH8V0E9u&#10;wAZDB2MdDG35rfRj2NeJNna1+060QgrMHFuYBU8ytBXJQhFD/A7QY91JIT9vrCwbV+E+tj6iYQEt&#10;7i0/MT0Tw3R3I3m69qjxP2j5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uQSHz6UCAADLBgAADgAAAAAAAAAAAAAAAAAuAgAA&#10;ZHJzL2Uyb0RvYy54bWxQSwECLQAUAAYACAAAACEALbOUEdoAAAADAQAADwAAAAAAAAAAAAAAAAD/&#10;BAAAZHJzL2Rvd25yZXYueG1sUEsFBgAAAAAEAAQA8wAAAAYGAAAAAA==&#10;">
                <v:shape id="Graphic 15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KU8QA&#10;AADdAAAADwAAAGRycy9kb3ducmV2LnhtbERPTWvCQBC9F/wPywje6kbRNqauIgFLhV4aC70O2WkS&#10;zM6G3U1M++tdodDbPN7nbPejacVAzjeWFSzmCQji0uqGKwWf5+NjCsIHZI2tZVLwQx72u8nDFjNt&#10;r/xBQxEqEUPYZ6igDqHLpPRlTQb93HbEkfu2zmCI0FVSO7zGcNPKZZI8SYMNx4YaO8prKi9FbxSc&#10;zsMXpYc27V1a/L7mm/y5f8+Vmk3HwwuIQGP4F/+533Scv15t4P5NPEH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ilP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048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1550" name="Graphic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3D76B" id="Graphic 1550" o:spid="_x0000_s1026" style="position:absolute;margin-left:68.45pt;margin-top:-22.5pt;width:461.05pt;height:.75pt;z-index:163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TRI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GTZIsRZZuh8aEtawRZ22OSKf9ZPxRVr9APyHRUfyyuMndsAcK9N6LJZIjqHfL6d+i6MjHBezqyyb&#10;zzNKOPqWWZp5OhKWx718b929gBCHHR6s69kqo8XqaPGjiqZBzj3bMrDtKEG2DSXI9rZnWzPn9/nk&#10;vEm6USL1kId3tnAQGwgw50vw2aZT1HMsBDM9Y6QaY9PlbLGcL15hIyL+dYiaLqeXl8v0HUhkZ3Ry&#10;jBL/fbQes5xdXAytjO74f3voO8DnWv4IHjfpr8DhKmJHY6JcghW9HDxLQRcn5hA31oYF2ZR3jZSe&#10;LGt22xtpyIH5Kx++oRcjWNBtL1Uv2i2UL3gNOpR9Qe3PPTOCEvlF4UXzj0Y0TDS20TBO3kB4WoJO&#10;jHWb43dmNNFoFtSh0h8hXmOWRxFj/h7QY/1OBZ/3DqrGKzzk1mc0TPDuh/qHd8o/LuN5QJ1f0/Uv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9eE0SF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reporting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system</w:t>
      </w:r>
      <w:r>
        <w:tab/>
      </w:r>
      <w:r>
        <w:rPr>
          <w:w w:val="120"/>
        </w:rPr>
        <w:t>sistema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w w:val="120"/>
        </w:rPr>
        <w:t>información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contable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09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551" name="Graphic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0C8F6" id="Graphic 1551" o:spid="_x0000_s1026" style="position:absolute;margin-left:68.45pt;margin-top:6.35pt;width:461.05pt;height:.75pt;z-index:-151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Gbs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2YwSxVpk6X5oSFjDFnXa5oh81k/GF2n1A/AfFh3JK4+f2AFzrEzrsVgiOYZ+v5z6LY6OcFzMrrJs&#10;Ps8o4ehbZmnm6UhYHvfyvXX3AkIcdniwrmerjBaro8WPKpoGOfdsy8C2owTZNpQg29uebc2c3+eT&#10;8ybpRonUQx7e2cJBbCDAnC/BZ5tOUc+xEMz0jJFqjE2Xs8VyvniFjYj41yFqupxeXi7TdyBRvqOT&#10;Y5T476P1mOXs4mJoZXTH/9tD3wE+1/JH8LhJfwUOVxE7GhPlEqzo5eBZCro4MYe4sTYsyKa8a6T0&#10;ZFmz295IQw7MX/nwDb0YwYJue6l60W6hfMFr0KHsC2p/7pkRlMgvCi+afzSiYaKxjYZx8gbC0xJ0&#10;YqzbHL8zo4lGs6AOlf4I8RqzPIoY8/eAHut3Kvi8d1A1XuEhtz6jYYJ3P9Q/vFP+cRnPA+r8mq5/&#10;AQ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NL8Zux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repossessed</w:t>
      </w:r>
      <w:r>
        <w:rPr>
          <w:spacing w:val="55"/>
          <w:w w:val="120"/>
        </w:rPr>
        <w:t xml:space="preserve"> </w:t>
      </w:r>
      <w:r>
        <w:rPr>
          <w:spacing w:val="-2"/>
          <w:w w:val="120"/>
        </w:rPr>
        <w:t>collateral</w:t>
      </w:r>
      <w:r>
        <w:tab/>
      </w:r>
      <w:r>
        <w:rPr>
          <w:w w:val="120"/>
        </w:rPr>
        <w:t>colateral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embargado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14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52" name="Graphic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D2B9" id="Graphic 1552" o:spid="_x0000_s1026" style="position:absolute;margin-left:68.45pt;margin-top:7.35pt;width:461.05pt;height:.75pt;z-index:-151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eHbWQIAAJUFAAAOAAAAZHJzL2Uyb0RvYy54bWysVFFv2yAQfp+0/4B4X5w4ddpYcaqpVatJ&#10;VVepmfZMMI6tYY4BidN/vwObxF0f1k3zAxzwcb677ztW18dWkoMwtgFV0NlkSolQHMpG7Qr6bXP3&#10;6YoS65gqmQQlCvoiLL1ef/yw6nQuUqhBlsIQdKJs3umC1s7pPEksr0XL7AS0UHhYgWmZw6XZJaVh&#10;HXpvZZJOp4ukA1NqA1xYi7u3/SFdB/9VJbj7WlVWOCILirG5MJowbv2YrFcs3xmm64YPYbB/iKJl&#10;jcKfnlzdMsfI3jRvXLUNN2ChchMObQJV1XARcsBsZtPfsnmumRYhFyyO1acy2f/nlj8engxpSuQu&#10;y1JKFGuRpfuhIGEPS9RpmyPyWT8Zn6TVD8B/WDxIXp34hR0wx8q0HospkmOo98up3uLoCMfN7CrL&#10;5vOMEo5nyyzNPB0Jy+NdvrfuXkDwww4P1vVsldFidbT4UUXTIOeebRnYdpQg24YSZHvbs62Z8/d8&#10;cN4k3SiQeojDH7ZwEBsIMOdT8NGmU9RzTAQjPWOkGmPT5WyxnC9eYSMizjp4TZfTy8slVn7kNSLi&#10;3CNRvu/ELGcXF0Mpo4s4v/3pO8DnXP4IHhfpr8ChFbGiMVAuwYpeDp6loIsTc4gba8OCbMq7RkpP&#10;ljW77Y005MB8y4dvqMUIFnTbS9WLdgvlC7ZBh7IvqP25Z0ZQIr8obDT/aETDRGMbDePkDYSnJejE&#10;WLc5fmdGE41mQR0q/RFiG7M8ihjj94Ae628q+Lx3UDVe4SG2PqJhgb0f8h/eKf+4jNcBdX5N1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+t3h2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reprice</w:t>
      </w:r>
      <w:r>
        <w:rPr>
          <w:spacing w:val="8"/>
          <w:w w:val="120"/>
        </w:rPr>
        <w:t xml:space="preserve"> </w:t>
      </w:r>
      <w:r>
        <w:rPr>
          <w:w w:val="120"/>
        </w:rPr>
        <w:t>its</w:t>
      </w:r>
      <w:r>
        <w:rPr>
          <w:spacing w:val="7"/>
          <w:w w:val="120"/>
        </w:rPr>
        <w:t xml:space="preserve"> </w:t>
      </w:r>
      <w:r>
        <w:rPr>
          <w:w w:val="120"/>
        </w:rPr>
        <w:t>liabilities</w:t>
      </w:r>
      <w:r>
        <w:rPr>
          <w:spacing w:val="7"/>
          <w:w w:val="120"/>
        </w:rPr>
        <w:t xml:space="preserve"> </w:t>
      </w:r>
      <w:r>
        <w:rPr>
          <w:spacing w:val="-4"/>
          <w:w w:val="120"/>
        </w:rPr>
        <w:t>(to)</w:t>
      </w:r>
      <w:r>
        <w:tab/>
      </w:r>
      <w:r>
        <w:rPr>
          <w:w w:val="120"/>
        </w:rPr>
        <w:t>modificar</w:t>
      </w:r>
      <w:r>
        <w:rPr>
          <w:spacing w:val="15"/>
          <w:w w:val="120"/>
        </w:rPr>
        <w:t xml:space="preserve"> </w:t>
      </w:r>
      <w:r>
        <w:rPr>
          <w:w w:val="120"/>
        </w:rPr>
        <w:t>la</w:t>
      </w:r>
      <w:r>
        <w:rPr>
          <w:spacing w:val="16"/>
          <w:w w:val="120"/>
        </w:rPr>
        <w:t xml:space="preserve"> </w:t>
      </w:r>
      <w:r>
        <w:rPr>
          <w:w w:val="120"/>
        </w:rPr>
        <w:t>remuneración</w:t>
      </w:r>
      <w:r>
        <w:rPr>
          <w:spacing w:val="19"/>
          <w:w w:val="120"/>
        </w:rPr>
        <w:t xml:space="preserve"> </w:t>
      </w:r>
      <w:r>
        <w:rPr>
          <w:w w:val="120"/>
        </w:rPr>
        <w:t>de</w:t>
      </w:r>
      <w:r>
        <w:rPr>
          <w:spacing w:val="20"/>
          <w:w w:val="120"/>
        </w:rPr>
        <w:t xml:space="preserve"> </w:t>
      </w:r>
      <w:r>
        <w:rPr>
          <w:w w:val="120"/>
        </w:rPr>
        <w:t>sus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pasivos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20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53" name="Graphic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0F977" id="Graphic 1553" o:spid="_x0000_s1026" style="position:absolute;margin-left:68.45pt;margin-top:7.35pt;width:461.05pt;height:.75pt;z-index:-151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N/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8&#10;PqNEsRZZuh8aEtawRZ22OSKf9ZPxRVr9APyHRUfyyuMndsAcK9N6LJZIjqHfL6d+i6MjHBfnV3jm&#10;bE4JR99yns09HQnL416+t+5eQIjDDg/W9WyV0WJ1tPhRRdMg555tGdh2lCDbhhJke9uzrZnz+3xy&#10;3iTdKJF6yMM7WziIDQSY8yX4bLMU9RwLwUzPGKnG2Gw5XSxni1fYiIh/HaJmy/Tycpm9A4nyHZ0c&#10;o8R/H63HLKcXF0Mrozv+3x76DvC5lj+Cx036K3C4itjRmCiXYEUvB89S0MWJOcSNtWFBNuVdI6Un&#10;y5rd9kYacmD+yodv6MUIFnTbS9WLdgvlC16DDmVfUPtzz4ygRH5ReNH8oxENE41tNIyTNxCelqAT&#10;Y93m+J0ZTTSaBXWo9EeI15jlUcSYvwf0WL9Twee9g6rxCg+59RkNE7z7of7hnfKPy3geUOfX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3cCzf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1082" w:hanging="4580"/>
      </w:pPr>
      <w:r>
        <w:rPr>
          <w:w w:val="125"/>
        </w:rPr>
        <w:t>required rate of return</w:t>
      </w:r>
      <w:r>
        <w:tab/>
      </w:r>
      <w:r>
        <w:rPr>
          <w:w w:val="125"/>
        </w:rPr>
        <w:t>tasa</w:t>
      </w:r>
      <w:r>
        <w:rPr>
          <w:spacing w:val="-2"/>
          <w:w w:val="125"/>
        </w:rPr>
        <w:t xml:space="preserve"> </w:t>
      </w:r>
      <w:r>
        <w:rPr>
          <w:w w:val="125"/>
        </w:rPr>
        <w:t>de retorno requerida,</w:t>
      </w:r>
      <w:r>
        <w:rPr>
          <w:spacing w:val="-2"/>
          <w:w w:val="125"/>
        </w:rPr>
        <w:t xml:space="preserve"> </w:t>
      </w:r>
      <w:r>
        <w:rPr>
          <w:w w:val="125"/>
        </w:rPr>
        <w:t>tasa</w:t>
      </w:r>
      <w:r>
        <w:rPr>
          <w:spacing w:val="-2"/>
          <w:w w:val="125"/>
        </w:rPr>
        <w:t xml:space="preserve"> </w:t>
      </w:r>
      <w:r>
        <w:rPr>
          <w:w w:val="125"/>
        </w:rPr>
        <w:t>de rendimiento requerida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5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55" name="Graphic 155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52849" id="Group 155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EgpAIAAMsGAAAOAAAAZHJzL2Uyb0RvYy54bWykVU1v2zAMvQ/YfxB0X504c9oYcYqhXYsB&#10;RVegGXZWZPkDkyVNUuL034+io8Rrga3rcrAp64ki3yOZ5eW+k2QnrGu1Kuj0bEKJUFyXraoL+m19&#10;8+GCEueZKpnUShT0STh6uXr/btmbXKS60bIUloAT5fLeFLTx3uRJ4ngjOubOtBEKNittO+Zhaeuk&#10;tKwH751M0slknvTalsZqLpyDr9fDJl2h/6oS3H+tKic8kQWF2Dw+LT434ZmsliyvLTNNyw9hsDdE&#10;0bFWwaVHV9fMM7K17QtXXcutdrryZ1x3ia6qlgvMAbKZTp5lc2v11mAudd7X5kgTUPuMpze75fe7&#10;B0vaErTLso+UKNaBSngxwS9AUG/qHHC31jyaBztkCead5j8cbCfP98O6PoH3le3CIUiW7JH5pyPz&#10;Yu8Jh4/ZRZbNZhklHPYWWZoNwvAG1HtxiDef/3QsYflwJQZ2DKQ3UGHuRKL7PxIfG2YEauMCOScS&#10;IYlI4lBVQCOmEwIAZOAQSXW5O9D5ZoaOqbKcb52/FRqZZrs754fKLqPFmmjxvYqmhf4InSGxMzwl&#10;0BmWEuiMzSCAYT6cC/IFk/QjqZqDUmGz0zux1gjzQa+gZzqB3o9SQ6QnjFRjbLqYzhez+W/YiIhv&#10;g17TxeT8fJG+AgmtPro5eonvwduAWUyzecgVAozb8f3y0leAT7n8FTwm6Z/AOLZGAXOpnRhyCCph&#10;MkflADeuDadlW960UgaxnK03V9KSHQvjEX8HLkYwaKNYqsHa6PIJqr2HmVlQ93PLrKBEflHQT2HA&#10;RsNGYxMN6+WVxjGMdWKdX++/M2uIAbOgHmbBvY5txfJYxBB/AAzYcFLpT1uvqzZUOMY2RHRYQIuj&#10;hRMTmThM9zCSx2tEnf6DVr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DNcEgpAIAAMsGAAAOAAAAAAAAAAAAAAAAAC4CAABk&#10;cnMvZTJvRG9jLnhtbFBLAQItABQABgAIAAAAIQAts5QR2gAAAAMBAAAPAAAAAAAAAAAAAAAAAP4E&#10;AABkcnMvZG93bnJldi54bWxQSwUGAAAAAAQABADzAAAABQYAAAAA&#10;">
                <v:shape id="Graphic 155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Wi8QA&#10;AADdAAAADwAAAGRycy9kb3ducmV2LnhtbERPTWvCQBC9F/oflin0VjcKaWPqKhKwWOilUfA6ZKdJ&#10;MDsbdjcx9td3C4K3ebzPWW0m04mRnG8tK5jPEhDEldUt1wqOh91LBsIHZI2dZVJwJQ+b9ePDCnNt&#10;L/xNYxlqEUPY56igCaHPpfRVQwb9zPbEkfuxzmCI0NVSO7zEcNPJRZK8SoMtx4YGeyoaqs7lYBR8&#10;HsYTZdsuG1xW/n4Uy+Jt+CqUen6atu8gAk3hLr659zrOT9M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7Fov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reschedule</w:t>
      </w:r>
      <w:r>
        <w:rPr>
          <w:spacing w:val="46"/>
          <w:w w:val="120"/>
        </w:rPr>
        <w:t xml:space="preserve"> </w:t>
      </w:r>
      <w:r>
        <w:rPr>
          <w:spacing w:val="-4"/>
          <w:w w:val="120"/>
        </w:rPr>
        <w:t>(to)</w:t>
      </w:r>
      <w:r>
        <w:tab/>
      </w:r>
      <w:r>
        <w:rPr>
          <w:spacing w:val="-2"/>
          <w:w w:val="120"/>
        </w:rPr>
        <w:t>reprogramar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30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556" name="Graphic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32226" id="Graphic 1556" o:spid="_x0000_s1026" style="position:absolute;margin-left:68.45pt;margin-top:6.95pt;width:461.05pt;height:.75pt;z-index:-1512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d2VgIAAJUFAAAOAAAAZHJzL2Uyb0RvYy54bWysVFFv2yAQfp+0/4B4X5w4ctpYcaqpVatJ&#10;VVepmfZMMI6tYY4BiZN/vwObxFsf2k3zAz7g4/juvjtWN8dWkoMwtgFV0NlkSolQHMpG7Qr6bXP/&#10;6ZoS65gqmQQlCnoSlt6sP35YdToXKdQgS2EIOlE273RBa+d0niSW16JldgJaKNyswLTM4dTsktKw&#10;Dr23Mkmn00XSgSm1AS6sxdW7fpOug/+qEtx9rSorHJEFRW4ujCaMWz8m6xXLd4bpuuEDDfYPLFrW&#10;KLz07OqOOUb2pnnlqm24AQuVm3BoE6iqhosQA0Yzm/4RzUvNtAixYHKsPqfJ/j+3/OnwbEhTonZZ&#10;tqBEsRZVehgSEtYwRZ22OSJf9LPxQVr9CPyHxY3ktx0/sQPmWJnWYzFEcgz5Pp3zLY6OcFzMrrNs&#10;Ps8o4bi3zNLMy5GwPJ7le+seBAQ/7PBoXa9WGS1WR4sfVTQNau7VlkFtRwmqbShBtbe92po5f86T&#10;8ybpRkTqgYffbOEgNhBgzofg2aZTrOcYCDK9YKQaY9PlbLGcYz5H2IiIfx28psvp1dUyfQcSy/dN&#10;bz1mOUMp+1TGy+L/9aXvAF9ieRM8TtJfgUMrYkYjUS7Bij4Gr1Koi7NyiBvXhgXZlPeNlF4sa3bb&#10;W2nIgfmWD9+QixEs1G1fqr5ot1CesA06LPuC2p97ZgQl8ovCRvOPRjRMNLbRME7eQnhaQp0Y6zbH&#10;78xootEsqMNKf4LYxiyPRYz8PaDH+pMKPu8dVI2v8MCtZzRMsPdD/MM75R+X8TygLq/p+hcAAAD/&#10;/wMAUEsDBBQABgAIAAAAIQBe9P/T3QAAAAoBAAAPAAAAZHJzL2Rvd25yZXYueG1sTE9NS8NAFLwL&#10;/oflCd7sxo/WJM2mlICC4MVU8LrNvibB/Qi7mzT663052dObYYZ5M8VuNppN6EPvrID7VQIMbeNU&#10;b1sBn4eXuxRYiNIqqZ1FAT8YYFdeXxUyV+5sP3CqY8soxIZcCuhiHHLOQ9OhkWHlBrSknZw3MhL1&#10;LVdenincaP6QJBtuZG/pQycHrDpsvuvRCHg7TF+Y7nU6+rT+fa2y6nl8r4S4vZn3W2AR5/hvhqU+&#10;VYeSOh3daFVgmvjjJiPrAuguhmSd0bojofUT8LLglxPKPwAAAP//AwBQSwECLQAUAAYACAAAACEA&#10;toM4kv4AAADhAQAAEwAAAAAAAAAAAAAAAAAAAAAAW0NvbnRlbnRfVHlwZXNdLnhtbFBLAQItABQA&#10;BgAIAAAAIQA4/SH/1gAAAJQBAAALAAAAAAAAAAAAAAAAAC8BAABfcmVscy8ucmVsc1BLAQItABQA&#10;BgAIAAAAIQAV2kd2VgIAAJUFAAAOAAAAAAAAAAAAAAAAAC4CAABkcnMvZTJvRG9jLnhtbFBLAQIt&#10;ABQABgAIAAAAIQBe9P/T3QAAAAoBAAAPAAAAAAAAAAAAAAAAALAEAABkcnMvZG93bnJldi54bWxQ&#10;SwUGAAAAAAQABADzAAAAug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rescheduled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reprogramado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35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57" name="Graphic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5C387" id="Graphic 1557" o:spid="_x0000_s1026" style="position:absolute;margin-left:68.45pt;margin-top:7.35pt;width:461.05pt;height:.75pt;z-index:-151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iD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NF1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K+aI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rescheduling</w:t>
      </w:r>
      <w:r>
        <w:rPr>
          <w:spacing w:val="3"/>
          <w:w w:val="120"/>
        </w:rPr>
        <w:t xml:space="preserve"> </w:t>
      </w:r>
      <w:r>
        <w:rPr>
          <w:i/>
          <w:w w:val="120"/>
        </w:rPr>
        <w:t>(of</w:t>
      </w:r>
      <w:r>
        <w:rPr>
          <w:i/>
          <w:spacing w:val="10"/>
          <w:w w:val="120"/>
        </w:rPr>
        <w:t xml:space="preserve"> </w:t>
      </w:r>
      <w:r>
        <w:rPr>
          <w:i/>
          <w:w w:val="120"/>
        </w:rPr>
        <w:t>a</w:t>
      </w:r>
      <w:r>
        <w:rPr>
          <w:i/>
          <w:spacing w:val="-2"/>
          <w:w w:val="120"/>
        </w:rPr>
        <w:t xml:space="preserve"> </w:t>
      </w:r>
      <w:r>
        <w:rPr>
          <w:i/>
          <w:spacing w:val="-4"/>
          <w:w w:val="120"/>
        </w:rPr>
        <w:t>loan)</w:t>
      </w:r>
      <w:r>
        <w:rPr>
          <w:i/>
        </w:rPr>
        <w:tab/>
      </w:r>
      <w:r>
        <w:rPr>
          <w:w w:val="120"/>
        </w:rPr>
        <w:t>reprogramación</w:t>
      </w:r>
      <w:r>
        <w:rPr>
          <w:spacing w:val="8"/>
          <w:w w:val="120"/>
        </w:rPr>
        <w:t xml:space="preserve"> </w:t>
      </w:r>
      <w:r>
        <w:rPr>
          <w:i/>
          <w:w w:val="120"/>
        </w:rPr>
        <w:t>(de</w:t>
      </w:r>
      <w:r>
        <w:rPr>
          <w:i/>
          <w:spacing w:val="6"/>
          <w:w w:val="120"/>
        </w:rPr>
        <w:t xml:space="preserve"> </w:t>
      </w:r>
      <w:r>
        <w:rPr>
          <w:i/>
          <w:w w:val="120"/>
        </w:rPr>
        <w:t>un</w:t>
      </w:r>
      <w:r>
        <w:rPr>
          <w:i/>
          <w:spacing w:val="6"/>
          <w:w w:val="120"/>
        </w:rPr>
        <w:t xml:space="preserve"> </w:t>
      </w:r>
      <w:r>
        <w:rPr>
          <w:i/>
          <w:spacing w:val="-2"/>
          <w:w w:val="120"/>
        </w:rPr>
        <w:t>préstamo)</w:t>
      </w:r>
    </w:p>
    <w:p w:rsidR="00F01C48" w:rsidRDefault="00EF516E">
      <w:pPr>
        <w:tabs>
          <w:tab w:val="left" w:pos="4758"/>
        </w:tabs>
        <w:spacing w:before="9" w:line="430" w:lineRule="exact"/>
        <w:ind w:left="179" w:right="54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099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None/>
                <wp:docPr id="1558" name="Graphic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3263A" id="Graphic 1558" o:spid="_x0000_s1026" style="position:absolute;margin-left:68.45pt;margin-top:6.65pt;width:461.05pt;height:.75pt;z-index:163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Nq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GXKlWIss3Q8NCWvYok7bHJHP+sn4Iq1+AP7DoiN55fETO2COlWk9Fkskx9Dvl1O/xdERjovZVZbN&#10;5xklHH3LLM08HQnL416+t+5eQIjDDg/W9WyV0WJ1tPhRRdMg555tGdh2lCDbhhJke9uzrZnz+3xy&#10;3iTdKJF6yMM7WziIDQSY8yX4bNMp9igWgpmeMVKNselytljOF6+wERH/OkRNl9PLy2X6DiTKd3Ry&#10;jBL/fbQes5xdXAytjO74f3voO8DnWv4IHjfpr8DhKmJHY6JcghW9HDxLQRcn5hA31oYF2ZR3jZSe&#10;LGt22xtpyIH5Kx++oRcjWNBtL1Uv2i2UL3gNOpR9Qe3PPTOCEvlF4UXzj0Y0TDS20TBO3kB4WoJO&#10;jHWb43dmNNFoFtSh0h8hXmOWRxFj/h7QY/1OBZ/3DqrGKzzk1mc0TPDuh/qHd8o/LuN5QJ1f0/Uv&#10;AA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Aob82p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15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347993</wp:posOffset>
                </wp:positionV>
                <wp:extent cx="5855335" cy="9525"/>
                <wp:effectExtent l="0" t="0" r="0" b="0"/>
                <wp:wrapNone/>
                <wp:docPr id="1559" name="Graphic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447BD" id="Graphic 1559" o:spid="_x0000_s1026" style="position:absolute;margin-left:68.45pt;margin-top:27.4pt;width:461.05pt;height:.75pt;z-index:163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HOWgIAAJUFAAAOAAAAZHJzL2Uyb0RvYy54bWysVMFu3CAQvVfqPyDujb1OnMRWvFGVKFGl&#10;KI2UrXpmMV5bxQwFdr35+w7Y7DrNoWlVH/DAPIaZeQ+urve9JDthbAeqoouTlBKhONSd2lT02+ru&#10;0yUl1jFVMwlKVPRFWHq9/PjhatClyKAFWQtDMIiy5aAr2jqnyySxvBU9syeghUJnA6ZnDqdmk9SG&#10;DRi9l0mWpufJAKbWBriwFldvRyddhvhNI7j72jRWOCIrirm5MJowrv2YLK9YuTFMtx2f0mD/kEXP&#10;OoWHHkLdMsfI1nRvQvUdN2ChcScc+gSapuMi1IDVLNLfqnlumRahFmyO1Yc22f8Xlj/ungzpauQu&#10;zwtKFOuRpfupIWENWzRoWyLyWT8ZX6TVD8B/WHQkrzx+YifMvjG9x2KJZB/6/XLot9g7wnExv8zz&#10;09OcEo6+Is9yT0fCyriXb627FxDisN2DdSNbdbRYGy2+V9E0yLlnWwa2HSXItqEE2V6PbGvm/D6f&#10;nDfJMEuknfLwzh52YgUB5nwJPtssRT3HQjDTI0aqOTYrFufF6fkrbETEvw5RsyK9uCiydyBRvrOT&#10;Y5T4H6ONmGJxdja1Mrrj/+2h7wAfa/kjeN6kvwKHq4gdjYlyCVaMcvAsBV0cmEPcXBsWZFffdVJ6&#10;sqzZrG+kITvmr3z4pl7MYEG3o1S9aNdQv+A1GFD2FbU/t8wISuQXhRfNPxrRMNFYR8M4eQPhaQk6&#10;Mdat9t+Z0USjWVGHSn+EeI1ZGUWM+XvAiPU7FXzeOmg6r/CQ25jRNMG7H+qf3in/uMznAXV8TZe/&#10;AAAA//8DAFBLAwQUAAYACAAAACEAsvRsU98AAAAKAQAADwAAAGRycy9kb3ducmV2LnhtbEyPzU7D&#10;MBCE70i8g7VI3KgDpSEJcaoqEkhIXEiRenXjbRLhn8h20sDTsz3BcWY/zc6U28VoNqMPg7MC7lcJ&#10;MLStU4PtBHzuX+4yYCFKq6R2FgV8Y4BtdX1VykK5s/3AuYkdoxAbCimgj3EsOA9tj0aGlRvR0u3k&#10;vJGRpO+48vJM4UbzhyRJuZGDpQ+9HLHusf1qJiPgbT8fMNvpbPJZ8/Na5/XT9F4LcXuz7J6BRVzi&#10;HwyX+lQdKup0dJNVgWnS6zQnVMDmkSZcgGST07ojOekaeFXy/xOqXwAAAP//AwBQSwECLQAUAAYA&#10;CAAAACEAtoM4kv4AAADhAQAAEwAAAAAAAAAAAAAAAAAAAAAAW0NvbnRlbnRfVHlwZXNdLnhtbFBL&#10;AQItABQABgAIAAAAIQA4/SH/1gAAAJQBAAALAAAAAAAAAAAAAAAAAC8BAABfcmVscy8ucmVsc1BL&#10;AQItABQABgAIAAAAIQAtBqHOWgIAAJUFAAAOAAAAAAAAAAAAAAAAAC4CAABkcnMvZTJvRG9jLnht&#10;bFBLAQItABQABgAIAAAAIQCy9GxT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reschedule of delinquent loans (to)</w:t>
      </w:r>
      <w:r>
        <w:tab/>
      </w:r>
      <w:r>
        <w:rPr>
          <w:w w:val="120"/>
        </w:rPr>
        <w:t xml:space="preserve">reprogramación de préstamos morosos reserves, allowance </w:t>
      </w:r>
      <w:r>
        <w:rPr>
          <w:i/>
          <w:w w:val="120"/>
        </w:rPr>
        <w:t>(balance sheet)</w:t>
      </w:r>
      <w:r>
        <w:rPr>
          <w:i/>
        </w:rPr>
        <w:tab/>
      </w:r>
      <w:r>
        <w:rPr>
          <w:w w:val="120"/>
        </w:rPr>
        <w:t xml:space="preserve">reservas </w:t>
      </w:r>
      <w:r>
        <w:rPr>
          <w:i/>
          <w:w w:val="120"/>
        </w:rPr>
        <w:t xml:space="preserve">(balance general), </w:t>
      </w:r>
      <w:r>
        <w:rPr>
          <w:w w:val="120"/>
        </w:rPr>
        <w:t>asignación,</w:t>
      </w:r>
    </w:p>
    <w:p w:rsidR="00F01C48" w:rsidRDefault="00EF516E">
      <w:pPr>
        <w:pStyle w:val="Textoindependiente"/>
        <w:spacing w:after="3" w:line="218" w:lineRule="exact"/>
        <w:ind w:left="4758"/>
      </w:pPr>
      <w:r>
        <w:rPr>
          <w:w w:val="120"/>
        </w:rPr>
        <w:t>prestación,</w:t>
      </w:r>
      <w:r>
        <w:rPr>
          <w:spacing w:val="22"/>
          <w:w w:val="120"/>
        </w:rPr>
        <w:t xml:space="preserve"> </w:t>
      </w:r>
      <w:r>
        <w:rPr>
          <w:w w:val="120"/>
        </w:rPr>
        <w:t>indemnizacioón,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pensión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60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61" name="Graphic 156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FF54" id="Group 156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AEpgIAAMsGAAAOAAAAZHJzL2Uyb0RvYy54bWykVd9v2yAQfp+0/wHxvtpx67Sx4lRTu1aT&#10;qrZSM+2ZYPxDw8CAxOl/vwOb2EukrevyYB/m47j7vrvL8nrfcrRj2jRS5Hh2FmPEBJVFI6ocf1vf&#10;fbrCyFgiCsKlYDl+ZQZfrz5+WHYqY4msJS+YRuBEmKxTOa6tVVkUGVqzlpgzqZiAzVLqllhY6ioq&#10;NOnAe8ujJI7nUSd1obSkzBj4ettv4pX3X5aM2qeyNMwinmOIzfqn9s+Ne0arJckqTVTd0CEM8o4o&#10;WtIIuPTg6pZYgra6OXHVNlRLI0t7RmUbybJsKPM5QDaz+Cibey23yudSZV2lDjQBtUc8vdstfdw9&#10;a9QUoF06B4IEaUElfzHyX4CgTlUZ4O61elHPus8SzAdJfxjYjo733boawftSt+4QJIv2nvnXA/Ns&#10;bxGFj+lVmp6fpxhR2FukSdoLQ2tQ7+QQrb/86VhEsv5KH9ghkE5BhZmRRPN/JL7URDGvjXHkjCTO&#10;RhL7qgIaZy4dFwAgHYfDygx0vpuhQ6oko1tj75n0TJPdg7FwB5RjESxSB4vuRTA19IfrDO47w2IE&#10;naExgs7Y9AIoYt0558qZqJtIVQ9Kuc1W7thaeph1ejk9kxh6P0gNkY4YLqbYZDGbL87nv2EDIryV&#10;95os4svLRfIGJFTy5ObgJbx7bz1mMbu4cLlCgGE7vE8vfQN4zOWv4ClJ/wT2Y2sSMOXSsD4Hp5JP&#10;5qAc4Ka1YSRviruGcyeW0dXmhmu0I248+t/AxQQGbWSyvlSdtZHFK1R7BzMzx+bnlmiGEf8qoJ/c&#10;gA2GDsYmGNryG+nHsK8Tbex6/51ohRSYObYwCx5laCuShSKG+B2gx7qTQn7eWlk2rsJ9bH1EwwJa&#10;3Ft+YnomhunuRvJ07VHjf9DqF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MSQgASmAgAAywYAAA4AAAAAAAAAAAAAAAAALgIA&#10;AGRycy9lMm9Eb2MueG1sUEsBAi0AFAAGAAgAAAAhAC2zlBHaAAAAAwEAAA8AAAAAAAAAAAAAAAAA&#10;AAUAAGRycy9kb3ducmV2LnhtbFBLBQYAAAAABAAEAPMAAAAHBgAAAAA=&#10;">
                <v:shape id="Graphic 156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aNcMA&#10;AADdAAAADwAAAGRycy9kb3ducmV2LnhtbERPTWvCQBC9F/wPywje6kahNkZXkYClhV4aBa9DdkyC&#10;2dmwu4mxv75bKPQ2j/c52/1oWjGQ841lBYt5AoK4tLrhSsH5dHxOQfiArLG1TAoe5GG/mzxtMdP2&#10;zl80FKESMYR9hgrqELpMSl/WZNDPbUccuat1BkOErpLa4T2Gm1Yuk2QlDTYcG2rsKK+pvBW9UfBx&#10;Gi6UHtq0d2nx/Zav89f+M1dqNh0PGxCBxvAv/nO/6zj/ZbWA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zaN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spacing w:before="10" w:line="256" w:lineRule="auto"/>
        <w:ind w:left="179" w:right="38"/>
      </w:pPr>
      <w:r>
        <w:rPr>
          <w:w w:val="120"/>
        </w:rPr>
        <w:t>reserves</w:t>
      </w:r>
      <w:r>
        <w:rPr>
          <w:spacing w:val="-8"/>
          <w:w w:val="120"/>
        </w:rPr>
        <w:t xml:space="preserve"> </w:t>
      </w:r>
      <w:r>
        <w:rPr>
          <w:w w:val="120"/>
        </w:rPr>
        <w:t>for</w:t>
      </w:r>
      <w:r>
        <w:rPr>
          <w:spacing w:val="-10"/>
          <w:w w:val="120"/>
        </w:rPr>
        <w:t xml:space="preserve"> </w:t>
      </w:r>
      <w:r>
        <w:rPr>
          <w:w w:val="120"/>
        </w:rPr>
        <w:t>possible</w:t>
      </w:r>
      <w:r>
        <w:rPr>
          <w:spacing w:val="-6"/>
          <w:w w:val="120"/>
        </w:rPr>
        <w:t xml:space="preserve"> </w:t>
      </w:r>
      <w:r>
        <w:rPr>
          <w:w w:val="120"/>
        </w:rPr>
        <w:t>losses</w:t>
      </w:r>
      <w:r>
        <w:rPr>
          <w:spacing w:val="-8"/>
          <w:w w:val="120"/>
        </w:rPr>
        <w:t xml:space="preserve"> </w:t>
      </w:r>
      <w:r>
        <w:rPr>
          <w:w w:val="120"/>
        </w:rPr>
        <w:t>(</w:t>
      </w:r>
      <w:r>
        <w:rPr>
          <w:i/>
          <w:w w:val="120"/>
        </w:rPr>
        <w:t xml:space="preserve">income </w:t>
      </w:r>
      <w:r>
        <w:rPr>
          <w:i/>
          <w:spacing w:val="-2"/>
          <w:w w:val="120"/>
        </w:rPr>
        <w:t>statement</w:t>
      </w:r>
      <w:r>
        <w:rPr>
          <w:spacing w:val="-2"/>
          <w:w w:val="120"/>
        </w:rPr>
        <w:t>)</w:t>
      </w:r>
    </w:p>
    <w:p w:rsidR="00F01C48" w:rsidRDefault="00EF516E">
      <w:pPr>
        <w:pStyle w:val="Textoindependiente"/>
        <w:spacing w:line="248" w:lineRule="exact"/>
      </w:pPr>
      <w:r>
        <w:br w:type="column"/>
      </w:r>
      <w:r>
        <w:rPr>
          <w:w w:val="120"/>
        </w:rPr>
        <w:t>reservas</w:t>
      </w:r>
      <w:r>
        <w:rPr>
          <w:spacing w:val="19"/>
          <w:w w:val="120"/>
        </w:rPr>
        <w:t xml:space="preserve"> </w:t>
      </w:r>
      <w:r>
        <w:rPr>
          <w:w w:val="120"/>
        </w:rPr>
        <w:t>para</w:t>
      </w:r>
      <w:r>
        <w:rPr>
          <w:spacing w:val="17"/>
          <w:w w:val="120"/>
        </w:rPr>
        <w:t xml:space="preserve"> </w:t>
      </w:r>
      <w:r>
        <w:rPr>
          <w:w w:val="120"/>
        </w:rPr>
        <w:t>riesgos</w:t>
      </w:r>
      <w:r>
        <w:rPr>
          <w:spacing w:val="20"/>
          <w:w w:val="120"/>
        </w:rPr>
        <w:t xml:space="preserve"> </w:t>
      </w:r>
      <w:r>
        <w:rPr>
          <w:w w:val="120"/>
        </w:rPr>
        <w:t>de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incobrabilidad</w:t>
      </w:r>
    </w:p>
    <w:p w:rsidR="00F01C48" w:rsidRDefault="00EF516E">
      <w:pPr>
        <w:spacing w:before="18"/>
        <w:ind w:left="179"/>
        <w:rPr>
          <w:i/>
        </w:rPr>
      </w:pPr>
      <w:r>
        <w:rPr>
          <w:i/>
          <w:w w:val="120"/>
        </w:rPr>
        <w:t>(estado</w:t>
      </w:r>
      <w:r>
        <w:rPr>
          <w:i/>
          <w:spacing w:val="-2"/>
          <w:w w:val="120"/>
        </w:rPr>
        <w:t xml:space="preserve"> </w:t>
      </w:r>
      <w:r>
        <w:rPr>
          <w:i/>
          <w:w w:val="120"/>
        </w:rPr>
        <w:t>de</w:t>
      </w:r>
      <w:r>
        <w:rPr>
          <w:i/>
          <w:spacing w:val="-2"/>
          <w:w w:val="120"/>
        </w:rPr>
        <w:t xml:space="preserve"> resultados)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010" w:space="56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62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63" name="Graphic 156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440186" id="Group 156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ITowIAAMsGAAAOAAAAZHJzL2Uyb0RvYy54bWykVU1v2zAMvQ/YfxB0X506cLoYdYqhXYsB&#10;RVegHXZWZPkDkyWNUuL034+Srdhrga3rcrAp64ki3yOZ84tDJ8legG21KujpyYISobguW1UX9Nvj&#10;9YePlFjHVMmkVqKgT8LSi837d+e9yUWqGy1LAQSdKJv3pqCNcyZPEssb0TF7oo1QuFlp6JjDJdRJ&#10;CaxH751M0sVilfQaSgOaC2vx69WwSTfBf1UJ7r5WlRWOyIJibC48ITy3/plszlleAzNNy8cw2Bui&#10;6Fir8NKjqyvmGNlB+8JV13LQVlfuhOsu0VXVchFywGxOF8+yuQG9MyGXOu9rc6QJqX3G05vd8rv9&#10;PZC2RO2yVUqJYh2qFC4m4QsS1Js6R9wNmAdzD0OWaN5q/sPidvJ836/rCXyooPOHMFlyCMw/HZkX&#10;B0c4fsw+ZtlymVHCcW+dpdkgDG9QvReHePP5T8cSlg9XhsCOgfQGK8xOJNr/I/GhYUYEbawnZyJx&#10;OZE4VBXSuPTp+AAQ6TkcV3ak880MHVNlOd9ZdyN0YJrtb63DO7Acy2ixJlr8oKIJ2B++M2ToDEcJ&#10;dgZQgp2xHQQwzPlz3pU3ST+TqhmV8pud3otHHWDO6+X1TBfY+1FqjHTCSDXHpuvT1Xq5+g0bEfFt&#10;gtd0vTg7W2OVzrxGRHwPSGz1V2LWKI/PFQOMLuL75aWvAE+5/BU8J+mfwGFszQLmUlsx5OBVCskc&#10;lUPcvDaslm153UrpxbJQby8lkD3z4zH8Ri5mMGwjmw+l6q2tLp+w2nucmQW1P3cMBCXyi8J+8gM2&#10;GhCNbTTAyUsdxnCoE7Du8fCdgSEGzYI6nAV3OrYVy2MRY/weMGD9SaU/7ZyuWl/hIbYhonGBLR6s&#10;MDEDE+N09yN5vg6o6T9o8wsAAP//AwBQSwMEFAAGAAgAAAAhAC2zlBHaAAAAAwEAAA8AAABkcnMv&#10;ZG93bnJldi54bWxMj0FLw0AQhe+C/2EZwZvdJFLRNJtSinoqgq0gvU2TaRKanQ3ZbZL+e0cv9vJg&#10;eI/3vsmWk23VQL1vHBuIZxEo4sKVDVcGvnZvD8+gfEAusXVMBi7kYZnf3mSYlm7kTxq2oVJSwj5F&#10;A3UIXaq1L2qy6GeuIxbv6HqLQc6+0mWPo5TbVidR9KQtNiwLNXa0rqk4bc/WwPuI4+oxfh02p+P6&#10;st/NP743MRlzfzetFqACTeE/DL/4gg65MB3cmUuvWgPySPhT8V6SJAZ1kNAcdJ7pa/b8BwAA//8D&#10;AFBLAQItABQABgAIAAAAIQC2gziS/gAAAOEBAAATAAAAAAAAAAAAAAAAAAAAAABbQ29udGVudF9U&#10;eXBlc10ueG1sUEsBAi0AFAAGAAgAAAAhADj9If/WAAAAlAEAAAsAAAAAAAAAAAAAAAAALwEAAF9y&#10;ZWxzLy5yZWxzUEsBAi0AFAAGAAgAAAAhAIVxghOjAgAAywYAAA4AAAAAAAAAAAAAAAAALgIAAGRy&#10;cy9lMm9Eb2MueG1sUEsBAi0AFAAGAAgAAAAhAC2zlBHaAAAAAwEAAA8AAAAAAAAAAAAAAAAA/QQA&#10;AGRycy9kb3ducmV2LnhtbFBLBQYAAAAABAAEAPMAAAAEBgAAAAA=&#10;">
                <v:shape id="Graphic 156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h2cQA&#10;AADdAAAADwAAAGRycy9kb3ducmV2LnhtbERPTWvCQBC9C/6HZQq96aZKNU1dRQKWFrwYC70O2WkS&#10;mp0Nu5uY9td3BcHbPN7nbHajacVAzjeWFTzNExDEpdUNVwo+z4dZCsIHZI2tZVLwSx522+lkg5m2&#10;Fz7RUIRKxBD2GSqoQ+gyKX1Zk0E/tx1x5L6tMxgidJXUDi8x3LRykSQrabDh2FBjR3lN5U/RGwUf&#10;5+GL0n2b9i4t/t7yl3zdH3OlHh/G/SuIQGO4i2/udx3nP6+WcP0mn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4dn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reserves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central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bank</w:t>
      </w:r>
      <w:r>
        <w:tab/>
      </w:r>
      <w:r>
        <w:rPr>
          <w:w w:val="125"/>
        </w:rPr>
        <w:t>reservas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w w:val="125"/>
        </w:rPr>
        <w:t>banco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central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50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81055</wp:posOffset>
                </wp:positionV>
                <wp:extent cx="5855335" cy="9525"/>
                <wp:effectExtent l="0" t="0" r="0" b="0"/>
                <wp:wrapTopAndBottom/>
                <wp:docPr id="1564" name="Graphic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268F6" id="Graphic 1564" o:spid="_x0000_s1026" style="position:absolute;margin-left:68.45pt;margin-top:6.4pt;width:461.05pt;height:.75pt;z-index:-151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DQWQ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6y&#10;xWdKFGuRpbuhIWENW9RpmyPyST8aX6TV98B/WHQkrzx+YgfMsTKtx2KJ5Bj6/XLqtzg6wnExu8yy&#10;+TyjhKNvmaWZpyNhedzL99bdCQhx2OHeup6tMlqsjhY/qmga5NyzLQPbjhJk21CCbG97tjVzfp9P&#10;zpukGyVSD3l4ZwsHsYEAc74En206RT3HQjDTM0aqMTZdzhbL+eIVNiLiX4eo6XJ6cbFM34FE+Y5O&#10;jlHiv4/WY5bI29DK6I7/t4e+A3yu5Y/gcZP+ChyuInY0JsolWNHLwbMUdHFiDnFjbViQTXnbSOnJ&#10;sma3vZaGHJi/8uEbejGCBd32UvWi3UL5gtegQ9kX1P7cMyMokV8VXjT/aETDRGMbDePkNYSnJejE&#10;WLc5fmdGE41mQR0q/QHiNWZ5FDHm7wE91u9U8GXvoGq8wkNufUbDBO9+qH94p/zjMp4H1Pk1Xf8C&#10;AAD//wMAUEsDBBQABgAIAAAAIQCurt7x3gAAAAoBAAAPAAAAZHJzL2Rvd25yZXYueG1sTI9BS8Qw&#10;EIXvgv8hjODNTd3Vta1Nl6WgIHixK3jNNmNbTCalSbvVX+/sSW/vMR9v3it2i7NixjH0nhTcrhIQ&#10;SI03PbUK3g9PNymIEDUZbT2hgm8MsCsvLwqdG3+iN5zr2AoOoZBrBV2MQy5laDp0Oqz8gMS3Tz86&#10;HdmOrTSjPnG4s3KdJFvpdE/8odMDVh02X/XkFLwc5g9M9zadxrT+ea6y6mF6rZS6vlr2jyAiLvEP&#10;hnN9rg4ldzr6iUwQlv1mmzHKYs0TzkByn/G6I6u7DciykP8nlL8AAAD//wMAUEsBAi0AFAAGAAgA&#10;AAAhALaDOJL+AAAA4QEAABMAAAAAAAAAAAAAAAAAAAAAAFtDb250ZW50X1R5cGVzXS54bWxQSwEC&#10;LQAUAAYACAAAACEAOP0h/9YAAACUAQAACwAAAAAAAAAAAAAAAAAvAQAAX3JlbHMvLnJlbHNQSwEC&#10;LQAUAAYACAAAACEAwckQ0FkCAACVBQAADgAAAAAAAAAAAAAAAAAuAgAAZHJzL2Uyb0RvYy54bWxQ&#10;SwECLQAUAAYACAAAACEArq7e8d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residual</w:t>
      </w:r>
      <w:r>
        <w:rPr>
          <w:spacing w:val="38"/>
          <w:w w:val="120"/>
        </w:rPr>
        <w:t xml:space="preserve"> </w:t>
      </w:r>
      <w:r>
        <w:rPr>
          <w:spacing w:val="-4"/>
          <w:w w:val="120"/>
        </w:rPr>
        <w:t>value</w:t>
      </w:r>
      <w:r>
        <w:tab/>
      </w:r>
      <w:r>
        <w:rPr>
          <w:w w:val="120"/>
        </w:rPr>
        <w:t>valor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residual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55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65" name="Graphic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B63C4" id="Graphic 1565" o:spid="_x0000_s1026" style="position:absolute;margin-left:68.45pt;margin-top:7.35pt;width:461.05pt;height:.75pt;z-index:-151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8l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i4wSxVpk6X5oSFjDFnXa5oh81k/GF2n1A/AfFh3JK4+f2AFzrEzrsVgiOYZ+v5z6LY6OcFzMrrJs&#10;PsdTOfqWWZp5OhKWx718b929gBCHHR6s69kqo8XqaPGjiqZBzj3bMrDtKEG2DSXI9rZnWzPn9/nk&#10;vEm6USL1kId3tnAQGwgw50vw2aZT1HM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atPy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restricted</w:t>
      </w:r>
      <w:r>
        <w:rPr>
          <w:spacing w:val="-2"/>
          <w:w w:val="125"/>
        </w:rPr>
        <w:t xml:space="preserve"> funds</w:t>
      </w:r>
      <w:r>
        <w:tab/>
      </w:r>
      <w:r>
        <w:rPr>
          <w:w w:val="120"/>
        </w:rPr>
        <w:t>fondos</w:t>
      </w:r>
      <w:r>
        <w:rPr>
          <w:spacing w:val="-4"/>
          <w:w w:val="120"/>
        </w:rPr>
        <w:t xml:space="preserve"> </w:t>
      </w:r>
      <w:r>
        <w:rPr>
          <w:spacing w:val="-2"/>
          <w:w w:val="125"/>
        </w:rPr>
        <w:t>restringidos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60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66" name="Graphic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9EDF1" id="Graphic 1566" o:spid="_x0000_s1026" style="position:absolute;margin-left:68.45pt;margin-top:7.35pt;width:461.05pt;height:.75pt;z-index:-151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LgSVgIAAJU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KX&#10;LRaUKNYiS/dDQcIalqjTNkfks34yPkmrH4D/sLiR/LbjJ3bAHCvTeiymSI6h3i+neoujIxwXs6ss&#10;m88zSjjuLbM083QkLI9n+d66ewHBDzs8WNezVUaL1dHiRxVNg5x7tmVg21GCbBtKkO1tz7Zmzp/z&#10;wXmTdKNA6iEOv9nCQWwgwJxPwUebTlHPMRGM9IyRaoxNl7PFco71HGEjIv518Joup5eXy/QdSJTv&#10;m956zHJ2cTGUMl4W/68vfQf4nMub4HGR/gocWhErGgPlEqzo5eBZCro4MYe4sTYsyKa8a6T0ZFmz&#10;295IQw7Mt3z4hlqMYEG3vVS9aLdQvmAbdCj7gtqfe2YEJfKLwkbzj0Y0TDS20TBO3kB4WoJOjHWb&#10;43dmNNFoFtSh0h8htjHLo4gxfg/osf6kgs97B1XjFR5i6yMaJtj7If/hnfKPy3geUOfXdP0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foy4El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restricted</w:t>
      </w:r>
      <w:r>
        <w:rPr>
          <w:spacing w:val="-2"/>
          <w:w w:val="125"/>
        </w:rPr>
        <w:t xml:space="preserve"> resources</w:t>
      </w:r>
      <w:r>
        <w:tab/>
      </w:r>
      <w:r>
        <w:rPr>
          <w:w w:val="125"/>
        </w:rPr>
        <w:t>recursos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restringidos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66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67" name="Graphic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772DA" id="Graphic 1567" o:spid="_x0000_s1026" style="position:absolute;margin-left:68.45pt;margin-top:7.35pt;width:461.05pt;height:.75pt;z-index:-151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q2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dLn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mR6rZ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restructured</w:t>
      </w:r>
      <w:r>
        <w:rPr>
          <w:spacing w:val="39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reestructurado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1971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68" name="Graphic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918F2" id="Graphic 1568" o:spid="_x0000_s1026" style="position:absolute;margin-left:68.45pt;margin-top:7.35pt;width:461.05pt;height:.75pt;z-index:-151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Ff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xl&#10;C+RKsRZZuh8aEtawRZ22OSKf9ZPxRVr9APyHRUfyyuMndsAcK9N6LJZIjqHfL6d+i6MjHBezqyyb&#10;zzNKOPqWWZp5OhKWx718b929gBCHHR6s69kqo8XqaPGjiqZBzj3bMrDtKEG2DSXI9rZnWzPn9/nk&#10;vEm6USL1kId3tnAQGwgw50vw2aZT7FE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E0cV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610" w:hanging="4580"/>
      </w:pPr>
      <w:r>
        <w:rPr>
          <w:w w:val="120"/>
        </w:rPr>
        <w:t>retail MFI</w:t>
      </w:r>
      <w:r>
        <w:tab/>
      </w:r>
      <w:r>
        <w:rPr>
          <w:w w:val="120"/>
        </w:rPr>
        <w:t xml:space="preserve">institución de microfinanzas de primer </w:t>
      </w:r>
      <w:r>
        <w:rPr>
          <w:spacing w:val="-4"/>
          <w:w w:val="120"/>
        </w:rPr>
        <w:t>piso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6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70" name="Graphic 15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77853" id="Group 15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yXpgIAAMsGAAAOAAAAZHJzL2Uyb0RvYy54bWykVd9P2zAQfp+0/8Hy+0gbSCERKZpgoEkI&#10;kGDas+s4PzQn9my3Kf/9zpc4zUDaGOtDco4/n+++7+56frFvJdkJYxvV5XR5tKBEdFwVTVfl9NvT&#10;9aczSqxjXcGk6kROn4WlF+uPH857nYlY1UoWwhBw0tms1zmtndNZFFlei5bZI6VFB5ulMi1zsDRV&#10;VBjWg/dWRvFisYp6ZQptFBfWwterYZOu0X9ZCu7uy9IKR2ROITaHT4PPjX9G63OWVYbpuuFjGOwd&#10;UbSs6eDSydUVc4xsTfPKVdtwo6wq3RFXbaTKsuECc4BslosX2dwYtdWYS5X1lZ5oAmpf8PRut/xu&#10;92BIU4B2ySqlpGMtqIQXE/wCBPW6ygB3Y/SjfjBDlmDeKv7Dwnb0ct+vqwN4X5rWH4JkyR6Zf56Y&#10;F3tHOHxMzpLk+DihhMNemsTJIAyvQb1Xh3j95U/HIpYNV2JgUyC9hgqzBxLt/5H4WDMtUBvryZlI&#10;PIUqCyQOVbVM4BvSiEjP4biyI53vZmhKlWV8a92NUMg0291aB3dAORbBYnWw+L4LpoH+8J0hsTMc&#10;JdAZhhLojM0ggGbOn/OuvEn6mVT1qJTfbNVOPCmEOa+X1zNeQO8HqSHSA0Z2c2ycLlfp8eo3bECE&#10;t0avcbo4PU3jNyBBhNnNwUt4D94GTLo8OfG5QoBhO7xfX/oG8CGXv4LnJP0TGMtpFjCXyoohB68S&#10;JjMpB7h5bVglm+K6kdKLZU21uZSG7Jgfj/gbuZjBoI1sNpSqtzaqeIZq72Fm5tT+3DIjKJFfO+gn&#10;P2CDYYKxCYZx8lLhGMY6MdY97b8zo4kGM6cOZsGdCm3FslDEEL8HDFh/slOft06Vja9wjG2IaFxA&#10;i6OFExOZGKe7H8nzNaIO/0HrX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Eb1zJemAgAAywYAAA4AAAAAAAAAAAAAAAAALgIA&#10;AGRycy9lMm9Eb2MueG1sUEsBAi0AFAAGAAgAAAAhAC2zlBHaAAAAAwEAAA8AAAAAAAAAAAAAAAAA&#10;AAUAAGRycy9kb3ducmV2LnhtbFBLBQYAAAAABAAEAPMAAAAHBgAAAAA=&#10;">
                <v:shape id="Graphic 15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pc8YA&#10;AADdAAAADwAAAGRycy9kb3ducmV2LnhtbESPQUvDQBCF70L/wzJCb3ZjoTZNuy0loCh4MRW8Dtkx&#10;CWZnw+4mjf565yB4m+G9ee+bw2l2vZooxM6zgftVBoq49rbjxsD75fEuBxUTssXeMxn4pgin4+Lm&#10;gIX1V36jqUqNkhCOBRpoUxoKrWPdksO48gOxaJ8+OEyyhkbbgFcJd71eZ9mDdtixNLQ4UNlS/VWN&#10;zsDLZfqg/NznY8irn6dyV27H19KY5e183oNKNKd/89/1sxX8zVb45RsZQR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npc8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1043" w:hanging="4580"/>
      </w:pPr>
      <w:r>
        <w:rPr>
          <w:w w:val="125"/>
        </w:rPr>
        <w:t>retained earnings</w:t>
      </w:r>
      <w:r>
        <w:tab/>
      </w:r>
      <w:r>
        <w:rPr>
          <w:w w:val="125"/>
        </w:rPr>
        <w:t>utilidades</w:t>
      </w:r>
      <w:r>
        <w:rPr>
          <w:spacing w:val="-7"/>
          <w:w w:val="125"/>
        </w:rPr>
        <w:t xml:space="preserve"> </w:t>
      </w:r>
      <w:r>
        <w:rPr>
          <w:w w:val="125"/>
        </w:rPr>
        <w:t>retenidas,</w:t>
      </w:r>
      <w:r>
        <w:rPr>
          <w:spacing w:val="-9"/>
          <w:w w:val="125"/>
        </w:rPr>
        <w:t xml:space="preserve"> </w:t>
      </w:r>
      <w:r>
        <w:rPr>
          <w:w w:val="125"/>
        </w:rPr>
        <w:t>utilidades</w:t>
      </w:r>
      <w:r>
        <w:rPr>
          <w:spacing w:val="-7"/>
          <w:w w:val="125"/>
        </w:rPr>
        <w:t xml:space="preserve"> </w:t>
      </w:r>
      <w:r>
        <w:rPr>
          <w:w w:val="125"/>
        </w:rPr>
        <w:t xml:space="preserve">no </w:t>
      </w:r>
      <w:r>
        <w:rPr>
          <w:spacing w:val="-2"/>
          <w:w w:val="125"/>
        </w:rPr>
        <w:t>distribuidas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71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72" name="Graphic 157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6DDC4" id="Group 157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DwpAIAAMsGAAAOAAAAZHJzL2Uyb0RvYy54bWykVd9P2zAQfp+0/8Hy+0gbCNCIFE0w0CS0&#10;IcG0Z9dxfmiO7Z3dpvz3Oztxk4G0MdaH5Bx/Pt9939314nLfSbITYFutCro8WlAiFNdlq+qCfnu8&#10;+XBOiXVMlUxqJQr6JCy9XL9/d9GbXKS60bIUQNCJsnlvCto4Z/IksbwRHbNH2giFm5WGjjlcQp2U&#10;wHr03skkXSxOk15DaUBzYS1+vR426Tr4ryrB3deqssIRWVCMzYUnhOfGP5P1BctrYKZp+RgGe0MU&#10;HWsVXnpwdc0cI1toX7jqWg7a6sodcd0luqpaLkIOmM1y8SybW9BbE3Kp8742B5qQ2mc8vdkt/7K7&#10;B9KWqF12tqREsQ5VCheT8AUJ6k2dI+4WzIO5hyFLNO80/2FxO3m+79f1BN5X0PlDmCzZB+afDsyL&#10;vSMcP2bnWXZ8nFHCcW+VpdkgDG9QvReHePPpT8cSlg9XhsAOgfQGK8xOJNr/I/GhYUYEbawnZyIx&#10;nUgcqgppTH06PgBEeg7HlR3pfDNDh1RZzrfW3QodmGa7O+vwDizHMlqsiRbfq2gC9ofvDBk6w1GC&#10;nQGUYGdsBgEMc/6cd+VN0s+kakal/Gand+JRB5jzenk90wX2fpQaI50wUs2x6Wp5ujo+/Q0bEfFt&#10;gtd0tTg7WyHBM68REd8DElv9lZjV8uTE54oBRhfx/fLSV4CnXP4KnpP0T+AwtmYBc6mtGHLwKoVk&#10;Dsohbl4bVsu2vGml9GJZqDdXEsiO+fEYfiMXMxi2kc2HUvXWRpdPWO09zsyC2p9bBoIS+VlhP/kB&#10;Gw2IxiYa4OSVDmM41AlY97j/zsAQg2ZBHc6CLzq2FctjEWP8HjBg/UmlP26drlpf4SG2IaJxgS0e&#10;rDAxAxPjdPcjeb4OqOk/aP0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ctyDwpAIAAMsGAAAOAAAAAAAAAAAAAAAAAC4CAABk&#10;cnMvZTJvRG9jLnhtbFBLAQItABQABgAIAAAAIQAts5QR2gAAAAMBAAAPAAAAAAAAAAAAAAAAAP4E&#10;AABkcnMvZG93bnJldi54bWxQSwUGAAAAAAQABADzAAAABQYAAAAA&#10;">
                <v:shape id="Graphic 157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Sn8MA&#10;AADdAAAADwAAAGRycy9kb3ducmV2LnhtbERPTWvCQBC9F/wPywi91Y1Ca4yuIgGLhV4aBa9DdkyC&#10;2dmwu4mpv75bKPQ2j/c5m91oWjGQ841lBfNZAoK4tLrhSsH5dHhJQfiArLG1TAq+ycNuO3naYKbt&#10;nb9oKEIlYgj7DBXUIXSZlL6syaCf2Y44clfrDIYIXSW1w3sMN61cJMmbNNhwbKixo7ym8lb0RsHH&#10;abhQum/T3qXF4z1f5cv+M1fqeTru1yACjeFf/Oc+6jj/dbmA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fSn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37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20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243616</wp:posOffset>
                </wp:positionV>
                <wp:extent cx="5855335" cy="9525"/>
                <wp:effectExtent l="0" t="0" r="0" b="0"/>
                <wp:wrapNone/>
                <wp:docPr id="1573" name="Graphic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7DBAD" id="Graphic 1573" o:spid="_x0000_s1026" style="position:absolute;margin-left:68.45pt;margin-top:19.2pt;width:461.05pt;height:.75pt;z-index:16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/v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dLXA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ilm4ht4AAAAKAQAADwAAAGRycy9kb3ducmV2LnhtbEyPzU7D&#10;MBCE70i8g7VI3KgDhWKHOFUVCSQkLqRIXN14SSL8E8VOGnh6tid6nNlPszPFdnGWzTjGPngFt6sM&#10;GPommN63Cj72zzcCWEzaG22DRwU/GGFbXl4UOjfh6N9xrlPLKMTHXCvoUhpyzmPTodNxFQb0dPsK&#10;o9OJ5NhyM+ojhTvL77Jsw53uPX3o9IBVh813PTkFr/v5E8XOimkU9e9LJavH6a1S6vpq2T0BS7ik&#10;fxhO9ak6lNTpECZvIrOk1xtJqIK1uAd2ArIHSesO5EgJvCz4+YTyDwAA//8DAFBLAQItABQABgAI&#10;AAAAIQC2gziS/gAAAOEBAAATAAAAAAAAAAAAAAAAAAAAAABbQ29udGVudF9UeXBlc10ueG1sUEsB&#10;Ai0AFAAGAAgAAAAhADj9If/WAAAAlAEAAAsAAAAAAAAAAAAAAAAALwEAAF9yZWxzLy5yZWxzUEsB&#10;Ai0AFAAGAAgAAAAhAHAIn+9aAgAAlQUAAA4AAAAAAAAAAAAAAAAALgIAAGRycy9lMm9Eb2MueG1s&#10;UEsBAi0AFAAGAAgAAAAhAIpZuIb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25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507268</wp:posOffset>
                </wp:positionV>
                <wp:extent cx="5855335" cy="9525"/>
                <wp:effectExtent l="0" t="0" r="0" b="0"/>
                <wp:wrapNone/>
                <wp:docPr id="1574" name="Graphic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C290A" id="Graphic 1574" o:spid="_x0000_s1026" style="position:absolute;margin-left:68.45pt;margin-top:39.95pt;width:461.05pt;height:.75pt;z-index:163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Mk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9Gq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S618LN4AAAAKAQAADwAAAGRycy9kb3ducmV2LnhtbEyPy0rE&#10;MBSG94LvEI7gzknHy0xamw5DQUFwY0dwm2mObTGXkqSd6tN7ZqWrw8/5+C/lbrGGzRji4J2E9SoD&#10;hq71enCdhPfD040AFpNyWhnvUMI3RthVlxelKrQ/uTecm9QxMnGxUBL6lMaC89j2aFVc+REd/T59&#10;sCqRDB3XQZ3I3Bp+m2UbbtXgKKFXI9Y9tl/NZCW8HOYPFHsjpiCan+c6r7fTay3l9dWyfwSWcEl/&#10;MJzrU3WoqNPRT05HZkjfbXJCJWxzumcge8hp3VGCWN8Dr0r+f0L1CwAA//8DAFBLAQItABQABgAI&#10;AAAAIQC2gziS/gAAAOEBAAATAAAAAAAAAAAAAAAAAAAAAABbQ29udGVudF9UeXBlc10ueG1sUEsB&#10;Ai0AFAAGAAgAAAAhADj9If/WAAAAlAEAAAsAAAAAAAAAAAAAAAAALwEAAF9yZWxzLy5yZWxzUEsB&#10;Ai0AFAAGAAgAAAAhAAdXwyRaAgAAlQUAAA4AAAAAAAAAAAAAAAAALgIAAGRycy9lMm9Eb2MueG1s&#10;UEsBAi0AFAAGAAgAAAAhAEutfCz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430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770920</wp:posOffset>
                </wp:positionV>
                <wp:extent cx="5855335" cy="9525"/>
                <wp:effectExtent l="0" t="0" r="0" b="0"/>
                <wp:wrapNone/>
                <wp:docPr id="1575" name="Graphic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B5C50" id="Graphic 1575" o:spid="_x0000_s1026" style="position:absolute;margin-left:68.45pt;margin-top:60.7pt;width:461.05pt;height:.75pt;z-index:16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GA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dJViJEgLLD2MDfFr0KJOmRyQL+pZuyKNepT0hwFH9MrjJmbE9JVuHRZKRL3v9+ncb9ZbRGExvU7T&#10;xQJOpeDL0iR1dEQkD3vpwdgHJn0ccnw0dmCrDBapg0V7EUwNnDu2uWfbYgRsa4yA7d3AtiLW7XPJ&#10;ORN1k0TqMQ/nbOWRbaWHWVeCyzaJQc+hEMj0guFiik2y+TJbLF9hAyL8lY+aZPFql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C1D47t8AAAAMAQAADwAAAGRycy9kb3ducmV2LnhtbEyPT0vE&#10;MBDF74LfIYzgzU236trWpstSUBC82BW8ZpuxLeZPSdJu9dM7Pelt3szjze+V+8VoNqMPg7MCtpsE&#10;GNrWqcF2At6PTzcZsBClVVI7iwK+McC+urwoZaHc2b7h3MSOUYgNhRTQxzgWnIe2RyPDxo1o6fbp&#10;vJGRpO+48vJM4UbzNEl23MjB0odejlj32H41kxHwcpw/MDvobPJZ8/Nc5/XD9FoLcX21HB6BRVzi&#10;nxlWfEKHiphObrIqME36dpeTlYZ0ewdsdST3OdU7ras0B16V/H+J6hcAAP//AwBQSwECLQAUAAYA&#10;CAAAACEAtoM4kv4AAADhAQAAEwAAAAAAAAAAAAAAAAAAAAAAW0NvbnRlbnRfVHlwZXNdLnhtbFBL&#10;AQItABQABgAIAAAAIQA4/SH/1gAAAJQBAAALAAAAAAAAAAAAAAAAAC8BAABfcmVscy8ucmVsc1BL&#10;AQItABQABgAIAAAAIQAgSpGAWgIAAJUFAAAOAAAAAAAAAAAAAAAAAC4CAABkcnMvZTJvRG9jLnht&#10;bFBLAQItABQABgAIAAAAIQALUPju3wAAAAw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retained earnings statement</w:t>
      </w:r>
      <w:r>
        <w:tab/>
      </w:r>
      <w:r>
        <w:rPr>
          <w:spacing w:val="-55"/>
        </w:rPr>
        <w:t xml:space="preserve"> </w:t>
      </w:r>
      <w:r>
        <w:rPr>
          <w:w w:val="125"/>
        </w:rPr>
        <w:t>estado de utilidades retenidas retained net surplus (deficit)</w:t>
      </w:r>
      <w:r>
        <w:tab/>
      </w:r>
      <w:r>
        <w:rPr>
          <w:w w:val="125"/>
        </w:rPr>
        <w:t>utilidad</w:t>
      </w:r>
      <w:r>
        <w:rPr>
          <w:spacing w:val="-18"/>
          <w:w w:val="125"/>
        </w:rPr>
        <w:t xml:space="preserve"> </w:t>
      </w:r>
      <w:r>
        <w:rPr>
          <w:w w:val="125"/>
        </w:rPr>
        <w:t>neta</w:t>
      </w:r>
      <w:r>
        <w:rPr>
          <w:spacing w:val="-17"/>
          <w:w w:val="125"/>
        </w:rPr>
        <w:t xml:space="preserve"> </w:t>
      </w:r>
      <w:r>
        <w:rPr>
          <w:w w:val="125"/>
        </w:rPr>
        <w:t>retenida</w:t>
      </w:r>
      <w:r>
        <w:rPr>
          <w:spacing w:val="-17"/>
          <w:w w:val="125"/>
        </w:rPr>
        <w:t xml:space="preserve"> </w:t>
      </w:r>
      <w:r>
        <w:rPr>
          <w:w w:val="125"/>
        </w:rPr>
        <w:t>(pérdida) retention rate</w:t>
      </w:r>
      <w:r>
        <w:tab/>
      </w:r>
      <w:r>
        <w:rPr>
          <w:w w:val="125"/>
        </w:rPr>
        <w:t>tasa de retención de clientes</w: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792" w:hanging="4580"/>
      </w:pPr>
      <w:r>
        <w:rPr>
          <w:w w:val="120"/>
        </w:rPr>
        <w:t>return on assets (ROA)</w:t>
      </w:r>
      <w:r>
        <w:tab/>
      </w:r>
      <w:r>
        <w:rPr>
          <w:w w:val="120"/>
        </w:rPr>
        <w:t xml:space="preserve">rendimiento del activo, retorno sobre </w:t>
      </w:r>
      <w:r>
        <w:rPr>
          <w:spacing w:val="-2"/>
          <w:w w:val="120"/>
        </w:rPr>
        <w:t>activos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76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77" name="Graphic 157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95925" id="Group 157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j7ogIAAMsGAAAOAAAAZHJzL2Uyb0RvYy54bWykVd9v2yAQfp+0/wHxvjhx6qSx4lRTu0aT&#10;qrZSO+2ZYPxDw8CAxOl/vwOb2GqltcvyYB/m47j7vrvL+urYcHRg2tRSZHg2mWLEBJV5LcoM/3i+&#10;/XKJkbFE5IRLwTL8wgy+2nz+tG5VymJZSZ4zjcCJMGmrMlxZq9IoMrRiDTETqZiAzULqhlhY6jLK&#10;NWnBe8OjeDpdRK3UudKSMmPg6023iTfef1Ewah+KwjCLeIYhNuuf2j937hlt1iQtNVFVTfswyBlR&#10;NKQWcOnJ1Q2xBO11/cZVU1MtjSzshMomkkVRU+ZzgGxm01fZbLXcK59LmbalOtEE1L7i6Wy39P7w&#10;qFGdg3bJcoGRIA2o5C9G/gsQ1KoyBdxWqyf1qLsswbyT9JeB7ej1vluXA/hY6MYdgmTR0TP/cmKe&#10;HS2i8DG5TJL5PMGIwt4qiZNOGFqBem8O0erb345FJO2u9IGdAmkVVJgZSDT/R+JTRRTz2hhHzkDi&#10;ciCxqyqgcenScQEA0nHYr0xP59kMnVIlKd0bu2XSM00Od8bCHVCOebBIFSx6FMHU0B+uM7jvDIsR&#10;dIbGCDpj1wmgiHXnnCtnonYkVdUr5TYbeWDP0sOs08vpGU+h94PUEOmA4WKMjVezxWoOtTfCBkR4&#10;K+81Xk2Xy1X8ASS0+rveOsxqdnHhcoUAw2Xh/fbSD4CHXN4Fj0n6J7AfW6OAKZeGdTk4lXwyJ+UA&#10;N64NI3md39acO7GMLnfXXKMDcePR/3ouRjBoI5N2peqsncxfoNpbmJkZNr/3RDOM+HcB/eQGbDB0&#10;MHbB0JZfSz+GfZ1oY5+PP4lWSIGZYQuz4F6GtiJpKGKI3wE6rDsp5Ne9lUXtKtzH1kXUL6DFveUn&#10;pmein+5uJI/XHjX8B23+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bqC4+6ICAADLBgAADgAAAAAAAAAAAAAAAAAuAgAAZHJz&#10;L2Uyb0RvYy54bWxQSwECLQAUAAYACAAAACEALbOUEdoAAAADAQAADwAAAAAAAAAAAAAAAAD8BAAA&#10;ZHJzL2Rvd25yZXYueG1sUEsFBgAAAAAEAAQA8wAAAAMGAAAAAA==&#10;">
                <v:shape id="Graphic 157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xB8QA&#10;AADdAAAADwAAAGRycy9kb3ducmV2LnhtbERPTWvCQBC9F/wPywi91Y2FNml0FQm0VPDSKPQ6ZMck&#10;mJ0Nu5uY9te7BaG3ebzPWW8n04mRnG8tK1guEhDEldUt1wpOx/enDIQPyBo7y6TghzxsN7OHNeba&#10;XvmLxjLUIoawz1FBE0KfS+mrhgz6he2JI3e2zmCI0NVSO7zGcNPJ5yR5lQZbjg0N9lQ0VF3KwSjY&#10;H8dvynZdNris/P0o3op0OBRKPc6n3QpEoCn8i+/uTx3nv6Q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QcQf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239" w:hanging="4580"/>
      </w:pPr>
      <w:bookmarkStart w:id="51" w:name="risk_capital"/>
      <w:bookmarkStart w:id="52" w:name="risk_management"/>
      <w:bookmarkEnd w:id="51"/>
      <w:bookmarkEnd w:id="52"/>
      <w:r>
        <w:rPr>
          <w:w w:val="120"/>
        </w:rPr>
        <w:lastRenderedPageBreak/>
        <w:t>return on equity (ROE)</w:t>
      </w:r>
      <w:r>
        <w:tab/>
      </w:r>
      <w:r>
        <w:rPr>
          <w:w w:val="120"/>
        </w:rPr>
        <w:t>rendimiento del patrimonio, rendimiento del capital propio, retorno sobre el capital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78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79" name="Graphic 157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0DBDC" id="Group 157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AFpQIAAMsGAAAOAAAAZHJzL2Uyb0RvYy54bWykVd9v2yAQfp+0/wHxvjhx5LS24lRTu1aT&#10;qq5SM+2ZYPxDw8CAxOl/vwOb2G2krevyYB/m47j7vrvL+urYcnRg2jRS5Hgxm2PEBJVFI6ocf9/e&#10;frrEyFgiCsKlYDl+ZgZfbT5+WHcqY7GsJS+YRuBEmKxTOa6tVVkUGVqzlpiZVEzAZil1SywsdRUV&#10;mnTgveVRPJ+vok7qQmlJmTHw9abfxBvvvywZtd/K0jCLeI4hNuuf2j937hlt1iSrNFF1Q4cwyDui&#10;aEkj4NKTqxtiCdrr5sxV21AtjSztjMo2kmXZUOZzgGwW81fZ3Gm5Vz6XKusqdaIJqH3F07vd0ofD&#10;o0ZNAdolF6CVIC2o5C9G/gsQ1KkqA9ydVk/qUfdZgnkv6U8D29HrfbeuRvCx1K07BMmio2f++cQ8&#10;O1pE4WNymSTLZYIRhb00iZNeGFqDemeHaP3lT8cikvVX+sBOgXQKKsyMJJr/I/GpJop5bYwjZyQx&#10;HUnsqwpoTF06LgBAOg6HlRnofDdDp1RJRvfG3jHpmSaHe2PhDijHIlikDhY9imBq6A/XGdx3hsUI&#10;OkNjBJ2x6wVQxLpzzpUzUTeRqh6UcputPLCt9DDr9HJ6xnOopyA1RDpiuJhi43SxSperF9iACG/l&#10;vcbp/OIijd+AhFaf3By8hHfvrceki2TlcoUAw3Z4n1/6BvCYy1/BU5L+CezH1iRgyqVhfQ5OJZ/M&#10;STnATWvDSN4Utw3nTiyjq9011+hA3Hj0v4GLCQzayGR9qTprJ4tnqPYOZmaOza890Qwj/lVAP7kB&#10;GwwdjF0wtOXX0o9hXyfa2O3xB9EKKTBzbGEWPMjQViQLRQzxO0CPdSeF/Ly3smxchfvY+oiGBbS4&#10;t/zE9EwM092N5Onao8b/oM1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1lLABaUCAADLBgAADgAAAAAAAAAAAAAAAAAuAgAA&#10;ZHJzL2Uyb0RvYy54bWxQSwECLQAUAAYACAAAACEALbOUEdoAAAADAQAADwAAAAAAAAAAAAAAAAD/&#10;BAAAZHJzL2Rvd25yZXYueG1sUEsFBgAAAAAEAAQA8wAAAAYGAAAAAA==&#10;">
                <v:shape id="Graphic 157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A7sMA&#10;AADdAAAADwAAAGRycy9kb3ducmV2LnhtbERPTWvCQBC9F/wPywje6kahNUZXkYClhV4aBa9DdkyC&#10;2dmwu4mxv75bKPQ2j/c52/1oWjGQ841lBYt5AoK4tLrhSsH5dHxOQfiArLG1TAoe5GG/mzxtMdP2&#10;zl80FKESMYR9hgrqELpMSl/WZNDPbUccuat1BkOErpLa4T2Gm1Yuk+RVGmw4NtTYUV5TeSt6o+Dj&#10;NFwoPbRp79Li+y1f56v+M1dqNh0PGxCBxvAv/nO/6zj/ZbWG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A7s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0"/>
        </w:rPr>
        <w:t>return</w:t>
      </w:r>
      <w:r>
        <w:rPr>
          <w:spacing w:val="36"/>
          <w:w w:val="120"/>
        </w:rPr>
        <w:t xml:space="preserve"> </w:t>
      </w:r>
      <w:r>
        <w:rPr>
          <w:w w:val="120"/>
        </w:rPr>
        <w:t>on</w:t>
      </w:r>
      <w:r>
        <w:rPr>
          <w:spacing w:val="36"/>
          <w:w w:val="120"/>
        </w:rPr>
        <w:t xml:space="preserve"> </w:t>
      </w:r>
      <w:r>
        <w:rPr>
          <w:w w:val="120"/>
        </w:rPr>
        <w:t>investment</w:t>
      </w:r>
      <w:r>
        <w:rPr>
          <w:spacing w:val="35"/>
          <w:w w:val="120"/>
        </w:rPr>
        <w:t xml:space="preserve"> </w:t>
      </w:r>
      <w:r>
        <w:rPr>
          <w:spacing w:val="-2"/>
          <w:w w:val="120"/>
        </w:rPr>
        <w:t>(ROI)</w:t>
      </w:r>
      <w:r>
        <w:tab/>
      </w:r>
      <w:r>
        <w:rPr>
          <w:w w:val="120"/>
        </w:rPr>
        <w:t>rendimiento</w:t>
      </w:r>
      <w:r>
        <w:rPr>
          <w:spacing w:val="16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la</w:t>
      </w:r>
      <w:r>
        <w:rPr>
          <w:spacing w:val="14"/>
          <w:w w:val="120"/>
        </w:rPr>
        <w:t xml:space="preserve"> </w:t>
      </w:r>
      <w:r>
        <w:rPr>
          <w:w w:val="120"/>
        </w:rPr>
        <w:t>inversión,</w:t>
      </w:r>
      <w:r>
        <w:rPr>
          <w:spacing w:val="14"/>
          <w:w w:val="120"/>
        </w:rPr>
        <w:t xml:space="preserve"> </w:t>
      </w:r>
      <w:r>
        <w:rPr>
          <w:w w:val="120"/>
        </w:rPr>
        <w:t>retorno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sobre</w:t>
      </w:r>
    </w:p>
    <w:p w:rsidR="00F01C48" w:rsidRDefault="00EF516E">
      <w:pPr>
        <w:pStyle w:val="Textoindependiente"/>
        <w:ind w:left="475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507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159730</wp:posOffset>
                </wp:positionV>
                <wp:extent cx="5855335" cy="9525"/>
                <wp:effectExtent l="0" t="0" r="0" b="0"/>
                <wp:wrapNone/>
                <wp:docPr id="1580" name="Graphic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96128" id="Graphic 1580" o:spid="_x0000_s1026" style="position:absolute;margin-left:68.45pt;margin-top:12.6pt;width:461.05pt;height:.75pt;z-index: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I7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uoIGCdICSw9jQ/watKhTJgfki3rWrkijHiX9YcARvfK4iRkxfaVbh4USUe/7fTr3m/UWUVhMV2m6&#10;WKQYUfBlaZI6OiKSh730YOwDkz4OOT4aO7BVBovUwaK9CKYGzh3b3LNtMQK2NUbA9m5gWxHr9rnk&#10;nIm6SSL1mIdztvLIttLDrCvBZZvEoOdQCGR6wXAxxSbZfJktlq+wARH+ykdNsvj6O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9TOSat8AAAAKAQAADwAAAGRycy9kb3ducmV2LnhtbEyPzUrE&#10;QBCE74LvMLTgzZ0Y2WwSM1mWgILgxazgdTbTJsH5CTOTbPTp7T3psao/qquq/Wo0W9CH0VkB95sE&#10;GNrOqdH2At6PT3c5sBClVVI7iwK+McC+vr6qZKnc2b7h0saeUYgNpRQwxDiVnIduQCPDxk1o6fbp&#10;vJGRpO+58vJM4UbzNEkybuRo6cMgJ2wG7L7a2Qh4OS4fmB90Pvu8/XluimY3vzZC3N6sh0dgEdf4&#10;B8OlPlWHmjqd3GxVYJr0Q1YQKiDdpsAuQLItaN2JnGwHvK74/wn1LwAAAP//AwBQSwECLQAUAAYA&#10;CAAAACEAtoM4kv4AAADhAQAAEwAAAAAAAAAAAAAAAAAAAAAAW0NvbnRlbnRfVHlwZXNdLnhtbFBL&#10;AQItABQABgAIAAAAIQA4/SH/1gAAAJQBAAALAAAAAAAAAAAAAAAAAC8BAABfcmVscy8ucmVsc1BL&#10;AQItABQABgAIAAAAIQDvuZI7WgIAAJUFAAAOAAAAAAAAAAAAAAAAAC4CAABkcnMvZTJvRG9jLnht&#10;bFBLAQItABQABgAIAAAAIQD1M5Jq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la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inversión</w:t>
      </w:r>
    </w:p>
    <w:p w:rsidR="00F01C48" w:rsidRDefault="00F01C48">
      <w:pPr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4" w:line="244" w:lineRule="auto"/>
      </w:pPr>
      <w:r>
        <w:rPr>
          <w:w w:val="120"/>
        </w:rPr>
        <w:t>return on performing assets, yield on performing assets</w:t>
      </w:r>
    </w:p>
    <w:p w:rsidR="00F01C48" w:rsidRDefault="00EF516E">
      <w:pPr>
        <w:pStyle w:val="Textoindependiente"/>
        <w:spacing w:before="14" w:line="244" w:lineRule="auto"/>
      </w:pPr>
      <w:r>
        <w:br w:type="column"/>
      </w:r>
      <w:r>
        <w:rPr>
          <w:w w:val="120"/>
        </w:rPr>
        <w:t>rendimiento de los activos productivos, retorno sobre los activos productivos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234" w:space="34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81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82" name="Graphic 158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9410D" id="Group 158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6epAIAAMsGAAAOAAAAZHJzL2Uyb0RvYy54bWykVd9P2zAQfp+0/8Hy+0gbCKMRKZpgoEmI&#10;IcG0Z9dxfmiO7Z3dpvz3Oztxk4G0MdaH5Bx/Pt993931/GLfSbITYFutCro8WlAiFNdlq+qCfnu8&#10;/nBGiXVMlUxqJQr6JCy9WL9/d96bXKS60bIUQNCJsnlvCto4Z/IksbwRHbNH2giFm5WGjjlcQp2U&#10;wHr03skkXSxOk15DaUBzYS1+vRo26Tr4ryrB3deqssIRWVCMzYUnhOfGP5P1OctrYKZp+RgGe0MU&#10;HWsVXnpwdcUcI1toX7jqWg7a6sodcd0luqpaLkIOmM1y8SybG9BbE3Kp8742B5qQ2mc8vdktv9vd&#10;A2lL1C47W1KiWIcqhYtJ+IIE9abOEXcD5sHcw5Almrea/7C4nTzf9+t6Au8r6PwhTJbsA/NPB+bF&#10;3hGOH7OzLDs+zijhuLfK0mwQhjeo3otDvPn8p2MJy4crQ2CHQHqDFWYnEu3/kfjQMCOCNtaTM5GY&#10;TiQOVYU0pj4dHwAiPYfjyo50vpmhQ6os51vrboQOTLPdrXV4B5ZjGS3WRIvvVTQB+8N3hgyd4SjB&#10;zgBKsDM2gwCGOX/Ou/Im6WdSNaNSfrPTO/GoA8x5vbye6QJ7P0qNkU4YqebYdLU8XR2f/oaNiPg2&#10;wWu6Wnz8uEKCZ14jIr4HJLb6KzGr5cmJzxUDjC7i++WlrwBPufwVPCfpn8BhbM0C5lJbMeTgVQrJ&#10;HJRD3Lw2rJZted1K6cWyUG8uJZAd8+Mx/EYuZjBsI5sPpeqtjS6fsNp7nJkFtT+3DAQl8ovCfvID&#10;NhoQjU00wMlLHcZwqBOw7nH/nYEhBs2COpwFdzq2FctjEWP8HjBg/UmlP22drlpf4SG2IaJxgS0e&#10;rDAxAxPjdPcjeb4OqOk/aP0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DtSe6epAIAAMsGAAAOAAAAAAAAAAAAAAAAAC4CAABk&#10;cnMvZTJvRG9jLnhtbFBLAQItABQABgAIAAAAIQAts5QR2gAAAAMBAAAPAAAAAAAAAAAAAAAAAP4E&#10;AABkcnMvZG93bnJldi54bWxQSwUGAAAAAAQABADzAAAABQYAAAAA&#10;">
                <v:shape id="Graphic 158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iuMMA&#10;AADdAAAADwAAAGRycy9kb3ducmV2LnhtbERP30vDMBB+F/wfwgl7c6mDzViXjVFQHOzFbuDr0Zxt&#10;sbmUJO2qf70ZDPZ2H9/PW28n24mRfGgda3iaZyCIK2darjWcjm+PCkSIyAY7x6ThlwJsN/d3a8yN&#10;O/MnjWWsRQrhkKOGJsY+lzJUDVkMc9cTJ+7beYsxQV9L4/Gcwm0nF1m2khZbTg0N9lQ0VP2Ug9Ww&#10;P45fpHadGrwq/96Ll+J5OBRazx6m3SuISFO8ia/uD5PmL9UCL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Kiu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5"/>
        </w:rPr>
        <w:t>returns</w:t>
      </w:r>
      <w:r>
        <w:tab/>
      </w:r>
      <w:r>
        <w:rPr>
          <w:w w:val="125"/>
        </w:rPr>
        <w:t>rendimieno,</w:t>
      </w:r>
      <w:r>
        <w:rPr>
          <w:spacing w:val="-16"/>
          <w:w w:val="125"/>
        </w:rPr>
        <w:t xml:space="preserve"> </w:t>
      </w:r>
      <w:r>
        <w:rPr>
          <w:w w:val="125"/>
        </w:rPr>
        <w:t>ganancia,</w:t>
      </w:r>
      <w:r>
        <w:rPr>
          <w:spacing w:val="-16"/>
          <w:w w:val="125"/>
        </w:rPr>
        <w:t xml:space="preserve"> </w:t>
      </w:r>
      <w:r>
        <w:rPr>
          <w:w w:val="125"/>
        </w:rPr>
        <w:t>retorno,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ingresos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3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88081</wp:posOffset>
                </wp:positionV>
                <wp:extent cx="5855335" cy="9525"/>
                <wp:effectExtent l="0" t="0" r="0" b="0"/>
                <wp:wrapTopAndBottom/>
                <wp:docPr id="1583" name="Graphic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48CE8" id="Graphic 1583" o:spid="_x0000_s1026" style="position:absolute;margin-left:68.45pt;margin-top:6.95pt;width:461.05pt;height:.75pt;z-index:-151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UM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ulpg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x5gVDF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revaluation</w:t>
      </w:r>
      <w:r>
        <w:tab/>
      </w:r>
      <w:r>
        <w:rPr>
          <w:w w:val="120"/>
        </w:rPr>
        <w:t>revaluación,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revalorización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4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84" name="Graphic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2C1B" id="Graphic 1584" o:spid="_x0000_s1026" style="position:absolute;margin-left:68.45pt;margin-top:7.35pt;width:461.05pt;height:.75pt;z-index:-151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nH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dL3ESJAWWLofG+LXoEWdMjkgn9WTdkUa9SDpDwOO6JXHTcyI6SvdOiyUiHrf75dzv1lvEYXFdJ2m&#10;i0WKEQVfliapoyMiedhLj8beM+njkNODsQNbZbBIHSzai2Bq4NyxzT3bFiNgW2MEbO8HthWxbp9L&#10;zpmomyRSj3k4ZytPbCc9zLoSXLZJDHoOhUCmFwwXU2ySzVfZYvUKGxDhr3zUJIuvrrLkHUiQ7+Tk&#10;ECX8h2gDJpsvl2Mrgzv83x76DvCllj+Cp036K7C/itDRkCjl0rBBDo4lr4szc4CbasNI3pR3DeeO&#10;LKMP+xuu0Ym4K++/sRcTmNftIFUn2r0sX+AadCD7ApufR6IZRvyLgIvmHo1g6GDsg6Etv5H+afE6&#10;0cbu+u9EK6TALLAFpT/KcI1JHkQM+TvAgHU7hfx8tLJqnMJ9bkNG4wTuvq9/fKfc4zKde9TlNd3+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DHSc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revenues</w:t>
      </w:r>
      <w:r>
        <w:tab/>
      </w:r>
      <w:r>
        <w:rPr>
          <w:spacing w:val="-2"/>
          <w:w w:val="125"/>
        </w:rPr>
        <w:t>ingresos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5123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585" name="Graphic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B80A" id="Graphic 1585" o:spid="_x0000_s1026" style="position:absolute;margin-left:68.45pt;margin-top:7.35pt;width:461.05pt;height:.75pt;z-index:16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tj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38&#10;ak6JYi2ydD80JKxhizptc0Q+6yfji7T6AfgPi47klcdP7IA5Vqb1WCyRHEO/X079FkdHOC7iifPZ&#10;DE/l6FvOs7mnI2F53Mv31t0LCHHY4cG6nq0yWqyOFj+qaBrk3LMtA9uOEmTbUIJsb3u2NXN+n0/O&#10;m6QbJVIPeXhnCwexgQBzvgSfbZainmMhmOkZI9UYmy2ni+Vs8QobEfGvQ9RsmV5eLrN3IFG+o5Nj&#10;lPjvo/WY5fTiYmhldMf/20PfAT7X8kfwuEl/BQ5XETsaE+USrOjl4FkKujgxh7ixNizIprxrpPRk&#10;WbPb3khDDsxf+fANvRjBgm57qXrRbqF8wWvQoewLan/umRGUyC8KL5p/NKJhorGNhnHyBsLTEnRi&#10;rNscvzOjiUazoA6V/gjxGrM8ihjz94Ae63cq+Lx3UDVe4SG3PqNhgnc/1D+8U/5xGc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9obY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reversal of amortisation and provisions (US : amortization)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reversión</w:t>
      </w:r>
      <w:r>
        <w:rPr>
          <w:spacing w:val="4"/>
          <w:w w:val="120"/>
        </w:rPr>
        <w:t xml:space="preserve"> </w:t>
      </w:r>
      <w:r>
        <w:rPr>
          <w:w w:val="120"/>
        </w:rPr>
        <w:t>de</w:t>
      </w:r>
      <w:r>
        <w:rPr>
          <w:spacing w:val="7"/>
          <w:w w:val="120"/>
        </w:rPr>
        <w:t xml:space="preserve"> </w:t>
      </w:r>
      <w:r>
        <w:rPr>
          <w:w w:val="120"/>
        </w:rPr>
        <w:t>amortizaciones</w:t>
      </w:r>
      <w:r>
        <w:rPr>
          <w:spacing w:val="5"/>
          <w:w w:val="120"/>
        </w:rPr>
        <w:t xml:space="preserve"> </w:t>
      </w:r>
      <w:r>
        <w:rPr>
          <w:w w:val="120"/>
        </w:rPr>
        <w:t>y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provisiones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434" w:space="14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86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87" name="Graphic 158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47371" id="Group 158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aVogIAAMsGAAAOAAAAZHJzL2Uyb0RvYy54bWykVd9v2yAQfp+0/wHxvjhx6qSx4lRTu1aT&#10;qrZSO+2ZYPxDw8CAxMl/vwOb2GqktevyYB/m47j7vrvL+urQcLRn2tRSZHg2mWLEBJV5LcoM/3i5&#10;/XKJkbFE5IRLwTJ8ZAZfbT5/WrcqZbGsJM+ZRuBEmLRVGa6sVWkUGVqxhpiJVEzAZiF1QywsdRnl&#10;mrTgveFRPJ0uolbqXGlJmTHw9abbxBvvvygYtY9FYZhFPMMQm/VP7Z9b94w2a5KWmqiqpn0Y5ANR&#10;NKQWcOnJ1Q2xBO10feaqqamWRhZ2QmUTyaKoKfM5QDaz6ats7rTcKZ9LmbalOtEE1L7i6cNu6cP+&#10;SaM6B+2SywVGgjSgkr8Y+S9AUKvKFHB3Wj2rJ91lCea9pL8MbEev9926HMCHQjfuECSLDp7544l5&#10;drCIwsfkMknm8wQjCnurJE46YWgF6p0dotW3vx2LSNpd6QM7BdIqqDAzkGj+j8TniijmtTGOnIHE&#10;5UBiV1VA49Kl4wIApOOwX5mezg8zdEqVpHRn7B2TnmmyvzcW7oByzINFqmDRgwimhv5wncF9Z1iM&#10;oDM0RtAZ204ARaw751w5E7UjqapeKbfZyD17kR5mnV5Oz3gKvR+khkgHDBdjbLyaLVZzqL0RNiDC&#10;W3mv8Wq6XK7idyCh1d/01mFWs4sLlysEGC4L7/NL3wEecnkTPCbpn8B+bI0Cplwa1uXgVPLJnJQD&#10;3Lg2jOR1fltz7sQyutxec432xI1H/+u5GMGgjUzalaqztjI/QrW3MDMzbH7viGYY8e8C+skN2GDo&#10;YGyDoS2/ln4M+zrRxr4cfhKtkAIzwxZmwYMMbUXSUMQQvwN0WHdSyK87K4vaVbiPrYuoX0CLe8tP&#10;TM9EP93dSB6vPWr4D9r8AQ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X152laICAADLBgAADgAAAAAAAAAAAAAAAAAuAgAAZHJz&#10;L2Uyb0RvYy54bWxQSwECLQAUAAYACAAAACEALbOUEdoAAAADAQAADwAAAAAAAAAAAAAAAAD8BAAA&#10;ZHJzL2Rvd25yZXYueG1sUEsFBgAAAAAEAAQA8wAAAAMGAAAAAA==&#10;">
                <v:shape id="Graphic 158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BIMMA&#10;AADdAAAADwAAAGRycy9kb3ducmV2LnhtbERP30vDMBB+F/wfwgm+uXTCttgtG6PgUPDFbuDr0dza&#10;suZSkrSr/vVmIPh2H9/P2+wm24mRfGgda5jPMhDElTMt1xpOx9cnBSJEZIOdY9LwTQF22/u7DebG&#10;XfmTxjLWIoVwyFFDE2OfSxmqhiyGmeuJE3d23mJM0NfSeLymcNvJ5yxbSostp4YGeyoaqi7lYDW8&#10;H8cvUvtODV6VP4fipVgNH4XWjw/Tfg0i0hT/xX/uN5PmL9QKbt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BI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reversal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policy</w:t>
      </w:r>
      <w:r>
        <w:tab/>
      </w:r>
      <w:r>
        <w:rPr>
          <w:w w:val="120"/>
        </w:rPr>
        <w:t>política</w:t>
      </w:r>
      <w:r>
        <w:rPr>
          <w:spacing w:val="-3"/>
          <w:w w:val="120"/>
        </w:rPr>
        <w:t xml:space="preserve"> </w:t>
      </w:r>
      <w:r>
        <w:rPr>
          <w:w w:val="120"/>
        </w:rPr>
        <w:t>de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reversión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5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588" name="Graphic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02630" id="Graphic 1588" o:spid="_x0000_s1026" style="position:absolute;margin-left:68.45pt;margin-top:6.95pt;width:461.05pt;height:.75pt;z-index:-151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UZ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Bd&#10;ugKuBGmBpYexIX4NWtQpkwPyRT1rV6RRj5L+MOCIXnncxIyYvtKtw0KJqPf9Pp37zXqLKCymqzRd&#10;LFKMKPiyNEkdHRHJw156MPaBSR+HHB+NHdgqg0XqYNFeBFMD545t7tm2GAHbGiNgezewrYh1+1xy&#10;zkTdJJF6zMM5W3lkW+lh1pXgsk1i6FEoBDK9YLiYYpNsvswWy1fYgAh/5aMmWXx9n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EENVGV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reversing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entries</w:t>
      </w:r>
      <w:r>
        <w:tab/>
      </w:r>
      <w:r>
        <w:rPr>
          <w:w w:val="125"/>
        </w:rPr>
        <w:t>asientos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reversión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58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89" name="Graphic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8B7E" id="Graphic 1589" o:spid="_x0000_s1026" style="position:absolute;margin-left:68.45pt;margin-top:7.35pt;width:461.05pt;height:.75pt;z-index:-151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rsWQIAAJUFAAAOAAAAZHJzL2Uyb0RvYy54bWysVFFv2yAQfp+0/4B4X504clpbcaqpVatJ&#10;VVepmfZMMI6tYY4BidN/vwObxF0f1k3zAz64j+Puvg9W18dOkoMwtgVV0vnFjBKhOFSt2pX02+bu&#10;0xUl1jFVMQlKlPRFWHq9/vhh1etCpNCArIQhGETZotclbZzTRZJY3oiO2QvQQqGzBtMxh1OzSyrD&#10;eozeySSdzZZJD6bSBriwFldvByddh/h1Lbj7WtdWOCJLirm5MJowbv2YrFes2Bmmm5aPabB/yKJj&#10;rcJDT6FumWNkb9o3obqWG7BQuwsOXQJ13XIRasBq5rPfqnlumBahFmyO1ac22f8Xlj8engxpK+Qu&#10;u8opUaxDlu7HhoQ1bFGvbYHIZ/1kfJFWPwD/YdGRvPL4iR0xx9p0HoslkmPo98up3+LoCMfF7CrL&#10;FouMEo6+PEszT0fCiriX7627FxDisMODdQNbVbRYEy1+VNE0yLlnWwa2HSXItqEE2d4ObGvm/D6f&#10;nDdJP0mkGfPwzg4OYgMB5nwJPtt0hnqOhWCmZ4xUU2yaz5f5YvkKGxHxr0PUNJ9dXubpO5Ao38nJ&#10;MUr8D9EGTD7PlmMrozv+3x76DvC5lj+Cp036K3C4itjRmCiXYMUgB89S0MWJOcRNtWFBttVdK6Un&#10;y5rd9kYacmD+yodv7MUEFnQ7SNWLdgvVC16DHmVfUvtzz4ygRH5ReNH8oxENE41tNIyTNxCelqAT&#10;Y93m+J0ZTTSaJXWo9EeI15gVUcSYvwcMWL9Twee9g7r1Cg+5DRmNE7z7of7xnfKPy3QeUOfX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hyd67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review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(to)</w:t>
      </w:r>
      <w:r>
        <w:tab/>
      </w:r>
      <w:r>
        <w:rPr>
          <w:spacing w:val="-2"/>
          <w:w w:val="115"/>
        </w:rPr>
        <w:t>revisar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63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90" name="Graphic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17259" id="Graphic 1590" o:spid="_x0000_s1026" style="position:absolute;margin-left:68.45pt;margin-top:7.35pt;width:461.05pt;height:.75pt;z-index:-151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HP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xl&#10;OTZIsQ5ZuhsbEtawRb22BSKf9KPxRVp9D/yHRUfyyuMndsScatN5LJZITqHfz+d+i5MjHBezyyxb&#10;LjNKOPryLM08HQkr4l5+sO5OQIjDjvfWDWxV0WJNtPhJRdMg555tGdh2lCDbhhJkezewrZnz+3xy&#10;3iT9JJFmzMM7OziKLQSY8yX4bNM56jkWgpm+YKSaYtN8scqXq1fYiIh/HaKm+fziIk/fgUR2JifH&#10;KPE/RBsw+SJbja2M7vh/e+g7wC+1/BE8bdJfgcNVxI7GRLkEKwY5eJaCLs7MIW6qDQuyrW5bKT1Z&#10;1ux319KQI/NXPnxjLyawoNtBql60O6ie8Rr0KPuS2p8HZgQl8ovCi+YfjWiYaOyiYZy8hvC0BJ0Y&#10;67an78xootEsqUOlP0C8xqyIIsb8PWDA+p0KPh8c1K1XeMhtyGic4N0P9Y/vlH9cpvOAen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SdBz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757" w:hanging="4580"/>
      </w:pPr>
      <w:r>
        <w:rPr>
          <w:w w:val="120"/>
        </w:rPr>
        <w:t>revolving credit</w:t>
      </w:r>
      <w:r>
        <w:tab/>
      </w:r>
      <w:r>
        <w:rPr>
          <w:w w:val="120"/>
        </w:rPr>
        <w:t>crédito</w:t>
      </w:r>
      <w:r>
        <w:rPr>
          <w:spacing w:val="-2"/>
          <w:w w:val="120"/>
        </w:rPr>
        <w:t xml:space="preserve"> </w:t>
      </w:r>
      <w:r>
        <w:rPr>
          <w:w w:val="120"/>
        </w:rPr>
        <w:t>revolvente,</w:t>
      </w:r>
      <w:r>
        <w:rPr>
          <w:spacing w:val="-3"/>
          <w:w w:val="120"/>
        </w:rPr>
        <w:t xml:space="preserve"> </w:t>
      </w:r>
      <w:r>
        <w:rPr>
          <w:w w:val="120"/>
        </w:rPr>
        <w:t>crédito</w:t>
      </w:r>
      <w:r>
        <w:rPr>
          <w:spacing w:val="-2"/>
          <w:w w:val="120"/>
        </w:rPr>
        <w:t xml:space="preserve"> </w:t>
      </w:r>
      <w:r>
        <w:rPr>
          <w:w w:val="120"/>
        </w:rPr>
        <w:t>renovable, crédito rotativo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91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92" name="Graphic 15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1A629" id="Group 15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KYpwIAAMsGAAAOAAAAZHJzL2Uyb0RvYy54bWykVdtu2zAMfR+wfxD0vjpx4bQx6hRDuxYD&#10;iq5AO+xZkeULJksapcTp34+SrdhrgV26PEiUeUSRh5dcXB46SfYCbKtVQZcnC0qE4rpsVV3Qr083&#10;H84psY6pkkmtREGfhaWXm/fvLnqTi1Q3WpYCCBpRNu9NQRvnTJ4kljeiY/ZEG6FQWWnomMMj1EkJ&#10;rEfrnUzSxWKV9BpKA5oLa/Hr9aCkm2C/qgR3X6rKCkdkQdE3F1YI69avyeaC5TUw07R8dIO9wYuO&#10;tQofPZq6Zo6RHbSvTHUtB2115U647hJdVS0XIQaMZrl4Ec0t6J0JsdR5X5sjTUjtC57ebJbf7x+A&#10;tCXmLlsvKVGswyyFh0n4ggT1ps4Rdwvm0TzAECWKd5p/t6hOXur9uZ7Ahwo6fwmDJYfA/POReXFw&#10;hOPH7DzLTk8zSjjq1lmaDYnhDWbv1SXefPrdtYTlw5PBsaMjvcEKsxOJ9v9IfGyYESE31pMzkZhO&#10;JA5VhTSmPhzvACI9h+PJjnS+maFjqCznO+tuhQ5Ms/2ddfgGlmMZJdZEiR9UFAH7w3eGDJ3hKMHO&#10;AEqwM7ZDAgxz/p435UXSz1LVjJnyyk7vxZMOMOfz5fOZLrD3Y6rR0wkj1Rybrper9enqF2xExN0E&#10;q+l6cXaGZM6tRkTcByS2+uzlqIv7HLNeZisfKzoY1XF//ehfgKdY/giek/RP4DC2Zg5zqa0YYvBZ&#10;CsEcM4e4eW1YLdvyppXSJ8tCvb2SQPbMj8fwG7mYwbCNbD6Uqpe2unzGau9xZhbU/tgxEJTIzwr7&#10;yQ/YKEAUtlEAJ690GMOhTsC6p8M3BoYYFAvqcBbc69hWLI9FjP57wID1N5X+uHO6an2FB98Gj8YD&#10;tniQwsQMTIzT3Y/k+Tmgpv+gzU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Bua9KYpwIAAMsGAAAOAAAAAAAAAAAAAAAAAC4C&#10;AABkcnMvZTJvRG9jLnhtbFBLAQItABQABgAIAAAAIQAts5QR2gAAAAMBAAAPAAAAAAAAAAAAAAAA&#10;AAEFAABkcnMvZG93bnJldi54bWxQSwUGAAAAAAQABADzAAAACAYAAAAA&#10;">
                <v:shape id="Graphic 15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0ZcMA&#10;AADdAAAADwAAAGRycy9kb3ducmV2LnhtbERPTWvCQBC9F/wPywje6qaCbUxdRQKKhV4aBa9DdpqE&#10;ZmfD7ibG/vpuQfA2j/c56+1oWjGQ841lBS/zBARxaXXDlYLzaf+cgvABWWNrmRTcyMN2M3laY6bt&#10;lb9oKEIlYgj7DBXUIXSZlL6syaCf2444ct/WGQwRukpqh9cYblq5SJJXabDh2FBjR3lN5U/RGwUf&#10;p+FC6a5Ne5cWv4d8lb/1n7lSs+m4ewcRaAwP8d191HH+crWA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0Z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risk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capital</w:t>
      </w:r>
      <w:r>
        <w:tab/>
      </w:r>
      <w:r>
        <w:rPr>
          <w:w w:val="120"/>
        </w:rPr>
        <w:t>capital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riesgo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7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593" name="Graphic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AABD9" id="Graphic 1593" o:spid="_x0000_s1026" style="position:absolute;margin-left:68.45pt;margin-top:6.95pt;width:461.05pt;height:.75pt;z-index:-151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b4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xl&#10;+ZISxTpk6W5sSFjDFvXaFoh80o/GF2n1PfAfFh3JK4+f2BFzqk3nsVgiOYV+P5/7LU6OcFzMLrNs&#10;ucwo4ejLszTzdCSsiHv5wbo7ASEOO95bN7BVRYs10eInFU2DnHu2ZWDbUYJsG0qQ7d3AtmbO7/PJ&#10;eZP0k0SaMQ/v7OAothBgzpfgs03nqOdYCGb6gpFqik3zxSpfrl5hIyL+dYia5vOLizx9BxLlOzk5&#10;Ron/IdqAyRfZamxldMf/20PfAX6p5Y/gaZP+ChyuInY0JsolWDHIwbMUdHFmDnFTbViQbXXbSunJ&#10;sma/u5aGHJm/8uEbezGBBd0OUvWi3UH1jNegR9mX1P48MCMokV8UXjT/aETDRGMXDePkNYSnJejE&#10;WLc9fWdGE41mSR0q/QHiNWZFFDHm7wED1u9U8PngoG69wkNuQ0bjBO9+qH98p/zjMp0H1MtruvkF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ABBsb4WQIAAJU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risk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management</w:t>
      </w:r>
      <w:r>
        <w:tab/>
      </w:r>
      <w:r>
        <w:rPr>
          <w:w w:val="125"/>
        </w:rPr>
        <w:t>administración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riesgos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5174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594" name="Graphic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541AA" id="Graphic 1594" o:spid="_x0000_s1026" style="position:absolute;margin-left:68.45pt;margin-top:7.35pt;width:461.05pt;height:.75pt;z-index:16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di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NFtiJEgLLD2MDfFr0KJOmRyQL+pZuyKNepT0hwFH9MrjJmbE9JVuHRZKRL3v9+ncb9ZbRGExvU7T&#10;xSLFiIIvS5PU0RGRPOylB2MfmPRxyPHR2IGtMlikDhbtRTA1cO7Y5p5tixGwrTECtncD24pYt88l&#10;50zUTRKpxzycs5VHtpUeZl0JLtskBj2HQiDTC4aLKTbJ5qtssXqFDYjwVz5qksVXV1nyDiTId3Jy&#10;iBL+Q7QBk82Xy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Yg52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rotating</w:t>
      </w:r>
      <w:r>
        <w:rPr>
          <w:spacing w:val="-16"/>
          <w:w w:val="125"/>
        </w:rPr>
        <w:t xml:space="preserve"> </w:t>
      </w:r>
      <w:r>
        <w:rPr>
          <w:w w:val="125"/>
        </w:rPr>
        <w:t>savings</w:t>
      </w:r>
      <w:r>
        <w:rPr>
          <w:spacing w:val="-16"/>
          <w:w w:val="125"/>
        </w:rPr>
        <w:t xml:space="preserve"> </w:t>
      </w:r>
      <w:r>
        <w:rPr>
          <w:w w:val="125"/>
        </w:rPr>
        <w:t>and</w:t>
      </w:r>
      <w:r>
        <w:rPr>
          <w:spacing w:val="-16"/>
          <w:w w:val="125"/>
        </w:rPr>
        <w:t xml:space="preserve"> </w:t>
      </w:r>
      <w:r>
        <w:rPr>
          <w:w w:val="125"/>
        </w:rPr>
        <w:t>credit</w:t>
      </w:r>
      <w:r>
        <w:rPr>
          <w:spacing w:val="-16"/>
          <w:w w:val="125"/>
        </w:rPr>
        <w:t xml:space="preserve"> </w:t>
      </w:r>
      <w:r>
        <w:rPr>
          <w:w w:val="125"/>
        </w:rPr>
        <w:t xml:space="preserve">association </w:t>
      </w:r>
      <w:r>
        <w:rPr>
          <w:spacing w:val="-2"/>
          <w:w w:val="125"/>
        </w:rPr>
        <w:t>(ROSCA)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asociación</w:t>
      </w:r>
      <w:r>
        <w:rPr>
          <w:spacing w:val="6"/>
          <w:w w:val="120"/>
        </w:rPr>
        <w:t xml:space="preserve"> </w:t>
      </w:r>
      <w:r>
        <w:rPr>
          <w:w w:val="120"/>
        </w:rPr>
        <w:t>de</w:t>
      </w:r>
      <w:r>
        <w:rPr>
          <w:spacing w:val="9"/>
          <w:w w:val="120"/>
        </w:rPr>
        <w:t xml:space="preserve"> </w:t>
      </w:r>
      <w:r>
        <w:rPr>
          <w:w w:val="120"/>
        </w:rPr>
        <w:t>ahorro</w:t>
      </w:r>
      <w:r>
        <w:rPr>
          <w:spacing w:val="7"/>
          <w:w w:val="120"/>
        </w:rPr>
        <w:t xml:space="preserve"> </w:t>
      </w:r>
      <w:r>
        <w:rPr>
          <w:w w:val="120"/>
        </w:rPr>
        <w:t>y</w:t>
      </w:r>
      <w:r>
        <w:rPr>
          <w:spacing w:val="6"/>
          <w:w w:val="120"/>
        </w:rPr>
        <w:t xml:space="preserve"> </w:t>
      </w:r>
      <w:r>
        <w:rPr>
          <w:w w:val="120"/>
        </w:rPr>
        <w:t>crédito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rotativa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394" w:space="18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95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596" name="Graphic 15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46BDA" id="Group 15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UWoQIAAMsGAAAOAAAAZHJzL2Uyb0RvYy54bWykVd9v2yAQfp+0/wHxvjpx67S26lRTu0aT&#10;qrZSM+2ZYPxDw8CAxMl/vwOb2GqktevyYB/m47j7vrvL9c2+5WjHtGmkyPH8bIYRE1QWjahy/GN9&#10;/+UKI2OJKAiXguX4wAy+WX7+dN2pjMWylrxgGoETYbJO5bi2VmVRZGjNWmLOpGICNkupW2Jhqauo&#10;0KQD7y2P4tlsEXVSF0pLyoyBr3f9Jl56/2XJqH0qS8Ms4jmG2Kx/av/cuGe0vCZZpYmqGzqEQT4Q&#10;RUsaAZceXd0RS9BWNyeu2oZqaWRpz6hsI1mWDWU+B8hmPnuVzUrLrfK5VFlXqSNNQO0rnj7slj7u&#10;njVqCtAuSROMBGlBJX8x8l+AoE5VGeBWWr2oZ91nCeaDpL8MbEev9926GsH7UrfuECSL9p75w5F5&#10;treIwsfkKknOz+F+CntpEie9MLQG9U4O0frb345FJOuv9IEdA+kUVJgZSTT/R+JLTRTz2hhHzkji&#10;YiSxryqgceHScQEA0nE4rMxA54cZOqZKMro1dsWkZ5rsHoyFO6Aci2CROlh0L4KpoT9cZ3DfGRYj&#10;6AyNEXTGphdAEevOOVfORN1EqnpQym22csfW0sOs08vpGc+g94PUEOmI4WKKjdP5Ij0H2ibYgAhv&#10;5b3G6ezyMo3fgYRWf9Nbj0nnFxcuVwgwXBbep5e+Azzm8iZ4StI/gf3YmgRMuTSsz8Gp5JM5Kge4&#10;aW0YyZvivuHciWV0tbnlGu2IG4/+N3AxgUEbmawvVWdtZHGAau9gZubY/N4SzTDi3wX0kxuwwdDB&#10;2ARDW34r/Rj2daKNXe9/Eq2QAjPHFmbBowxtRbJQxBC/A/RYd1LIr1sry8ZVuI+tj2hYQIt7y09M&#10;z8Qw3d1Inq49avwPWv4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zANUWoQIAAMsGAAAOAAAAAAAAAAAAAAAAAC4CAABkcnMv&#10;ZTJvRG9jLnhtbFBLAQItABQABgAIAAAAIQAts5QR2gAAAAMBAAAPAAAAAAAAAAAAAAAAAPsEAABk&#10;cnMvZG93bnJldi54bWxQSwUGAAAAAAQABADzAAAAAgYAAAAA&#10;">
                <v:shape id="Graphic 15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yZsMA&#10;AADdAAAADwAAAGRycy9kb3ducmV2LnhtbERPTWvCQBC9F/wPywje6kahNkZXkYClhV4aBa9DdkyC&#10;2dmwu4mxv75bKPQ2j/c52/1oWjGQ841lBYt5AoK4tLrhSsH5dHxOQfiArLG1TAoe5GG/mzxtMdP2&#10;zl80FKESMYR9hgrqELpMSl/WZNDPbUccuat1BkOErpLa4T2Gm1Yuk2QlDTYcG2rsKK+pvBW9UfBx&#10;Gi6UHtq0d2nx/Zav89f+M1dqNh0PGxCBxvAv/nO/6zj/Zb2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AyZ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rounding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mechanisms</w:t>
      </w:r>
      <w:r>
        <w:tab/>
      </w:r>
      <w:r>
        <w:rPr>
          <w:w w:val="120"/>
        </w:rPr>
        <w:t>mecanismos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redondeo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83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597" name="Graphic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98A30" id="Graphic 1597" o:spid="_x0000_s1026" style="position:absolute;margin-left:68.45pt;margin-top:6.95pt;width:461.05pt;height:.75pt;z-index:-151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0EWQIAAJUFAAAOAAAAZHJzL2Uyb0RvYy54bWysVFFv2yAQfp+0/4B4X504clpbcaqpVatJ&#10;VVepmfZMMI6tYY4BidN/vwObxF0f1k3zAz64j+Puvg9W18dOkoMwtgVV0vnFjBKhOFSt2pX02+bu&#10;0xUl1jFVMQlKlPRFWHq9/vhh1etCpNCArIQhGETZotclbZzTRZJY3oiO2QvQQqGzBtMxh1OzSyrD&#10;eozeySSdzZZJD6bSBriwFldvByddh/h1Lbj7WtdWOCJLirm5MJowbv2YrFes2Bmmm5aPabB/yKJj&#10;rcJDT6FumWNkb9o3obqWG7BQuwsOXQJ13XIRasBq5rPfqnlumBahFmyO1ac22f8Xlj8engxpK+Qu&#10;yy8pUaxDlu7HhoQ1bFGvbYHIZ/1kfJFWPwD/YdGRvPL4iR0xx9p0HoslkmPo98up3+LoCMfF7CrL&#10;FouMEo6+PEszT0fCiriX7627FxDisMODdQNbVbRYEy1+VNE0yLlnWwa2HSXItqEE2d4ObGvm/D6f&#10;nDdJP0mkGfPwzg4OYgMB5nwJPtt0hnqOhWCmZ4xUU2yaz5f5YvkKGxHxr0PUNJ9dXubpO5Ao38nJ&#10;MUr8D9EGTD7PlmMrozv+3x76DvC5lj+Cp036K3C4itjRmCiXYMUgB89S0MWJOcRNtWFBttVdK6Un&#10;y5rd9kYacmD+yodv7MUEFnQ7SNWLdgvVC16DHmVfUvtzz4ygRH5ReNH8oxENE41tNIyTNxCelqAT&#10;Y93m+J0ZTTSaJXWo9EeI15gVUcSYvwcMWL9Twee9g7r1Cg+5DRmNE7z7of7xnfKPy3QeUOfXdP0L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eeB0EWQIAAJU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runner,</w:t>
      </w:r>
      <w:r>
        <w:rPr>
          <w:spacing w:val="6"/>
          <w:w w:val="125"/>
        </w:rPr>
        <w:t xml:space="preserve"> </w:t>
      </w:r>
      <w:r>
        <w:rPr>
          <w:w w:val="125"/>
        </w:rPr>
        <w:t>messenger,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courier</w:t>
      </w:r>
      <w:r>
        <w:tab/>
      </w:r>
      <w:r>
        <w:rPr>
          <w:spacing w:val="-2"/>
          <w:w w:val="125"/>
        </w:rPr>
        <w:t>mensajero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08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598" name="Graphic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E680" id="Graphic 1598" o:spid="_x0000_s1026" style="position:absolute;margin-left:68.45pt;margin-top:7.35pt;width:461.05pt;height:.75pt;z-index:-151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btWQIAAJUFAAAOAAAAZHJzL2Uyb0RvYy54bWysVFFv2yAQfp+0/4B4X5w4clpbcaqpVatJ&#10;VVepmfZMMI6tYY4BidN/vwOb1F0f1k3zAz64j+Puvg/WV6dOkqMwtgVV0sVsTolQHKpW7Uv6bXv7&#10;6ZIS65iqmAQlSvosLL3afPyw7nUhUmhAVsIQDKJs0euSNs7pIkksb0TH7Ay0UOiswXTM4dTsk8qw&#10;HqN3Mknn81XSg6m0AS6sxdWbwUk3IX5dC+6+1rUVjsiSYm4ujCaMOz8mmzUr9obppuVjGuwfsuhY&#10;q/DQc6gb5hg5mPZNqK7lBizUbsahS6CuWy5CDVjNYv5bNU8N0yLUgs2x+twm+//C8ofjoyFthdxl&#10;OXKlWIcs3Y0NCWvYol7bApFP+tH4Iq2+B/7DoiN55fETO2JOtek8Fkskp9Dv53O/xckRjovZZZYt&#10;lxklHH15lmaejoQVcS8/WHcnIMRhx3vrBraqaLEmWvykommQc8+2DGw7SpBtQwmyvRvY1sz5fT45&#10;b5J+kkgz5uGdHRzFFgLM+RJ8tukcexQLwUxfMFJNsWm+WOXL1StsRMS/DlHTfH5xkafvQKJ8JyfH&#10;KPE/RBsw+SJbja2M7vh/e+g7wC+1/BE8bdJfgcNVxI7GRLkEKwY5eJaCLs7MIW6qDQuyrW5bKT1Z&#10;1ux319KQI/NXPnxjLyawoNtBql60O6ie8Rr0KPuS2p8HZgQl8ovCi+YfjWiYaOyiYZy8hvC0BJ0Y&#10;67an78xootEsqUOlP0C8xqyIIsb8PWDA+p0KPh8c1K1XeMhtyGic4N0P9Y/vlH9cpvOAen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1t2G7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866" w:hanging="4580"/>
      </w:pPr>
      <w:r>
        <w:rPr>
          <w:w w:val="125"/>
        </w:rPr>
        <w:t>running costs</w:t>
      </w:r>
      <w:r>
        <w:tab/>
      </w:r>
      <w:r>
        <w:rPr>
          <w:w w:val="125"/>
        </w:rPr>
        <w:t>costos</w:t>
      </w:r>
      <w:r>
        <w:rPr>
          <w:spacing w:val="-17"/>
          <w:w w:val="125"/>
        </w:rPr>
        <w:t xml:space="preserve"> </w:t>
      </w:r>
      <w:r>
        <w:rPr>
          <w:w w:val="125"/>
        </w:rPr>
        <w:t>corrientes,</w:t>
      </w:r>
      <w:r>
        <w:rPr>
          <w:spacing w:val="-17"/>
          <w:w w:val="125"/>
        </w:rPr>
        <w:t xml:space="preserve"> </w:t>
      </w:r>
      <w:r>
        <w:rPr>
          <w:w w:val="125"/>
        </w:rPr>
        <w:t>gastos</w:t>
      </w:r>
      <w:r>
        <w:rPr>
          <w:spacing w:val="-17"/>
          <w:w w:val="125"/>
        </w:rPr>
        <w:t xml:space="preserve"> </w:t>
      </w:r>
      <w:r>
        <w:rPr>
          <w:w w:val="125"/>
        </w:rPr>
        <w:t>corrientes, gastos de funcionamiento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599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00" name="Graphic 160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AD610" id="Group 159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XXpgIAAMsGAAAOAAAAZHJzL2Uyb0RvYy54bWykVd9P2zAQfp+0/8Hy+0gaSCERKZpgoEkI&#10;kGDas+s4PzQn9my3Kf/9zpe4zUDaGOtDco4/n+++7+56frHrJNkKY1vVF3RxFFMieq7Ktq8L+u3p&#10;+tMZJdaxvmRS9aKgz8LSi9XHD+eDzkWiGiVLYQg46W0+6II2zuk8iixvRMfskdKih81KmY45WJo6&#10;Kg0bwHsnoySOl9GgTKmN4sJa+Ho1btIV+q8qwd19VVnhiCwoxObwafC59s9odc7y2jDdtHwKg70j&#10;io61PVy6d3XFHCMb075y1bXcKKsqd8RVF6mqarnAHCCbRfwimxujNhpzqfOh1nuagNoXPL3bLb/b&#10;PhjSlqBdmmWU9KwDlfBigl+AoEHXOeBujH7UD2bMEsxbxX9Y2I5e7vt1fQDvKtP5Q5As2SHzz3vm&#10;xc4RDh/TszQ9Pk4p4bCXpUk6CsMbUO/VId58+dOxiOXjlRjYPpBBQ4XZA4n2/0h8bJgWqI315AQS&#10;lzFUWSBxrKqF/4Y0ItJzOK3sROe7GdqnynK+se5GKGSabW+tgzugHMtgsSZYfNcH00B/+M6Q2BmO&#10;EugMQwl0xnoUQDPnz3lX3iTDTKpmUspvdmornhTCnNfL65nE0PtBaoj0gJH9HJtki2V2vPwNGxDh&#10;rdFrksWnp1nyBiSIMLs5eAnv0duIyRYnJz5XCDBsh/frS98APuTyV/CcpH8CYznNAuZSWTHm4FXC&#10;ZPbKAW5eG1bJtrxupfRiWVOvL6UhW+bHI/4mLmYwaCObj6XqrbUqn6HaB5iZBbU/N8wISuTXHvrJ&#10;D9hgmGCsg2GcvFQ4hrFOjHVPu+/MaKLBLKiDWXCnQluxPBQxxO8BI9af7NXnjVNV6yscYxsjmhbQ&#10;4mjhxEQmpunuR/J8jajDf9DqF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QS1demAgAAywYAAA4AAAAAAAAAAAAAAAAALgIA&#10;AGRycy9lMm9Eb2MueG1sUEsBAi0AFAAGAAgAAAAhAC2zlBHaAAAAAwEAAA8AAAAAAAAAAAAAAAAA&#10;AAUAAGRycy9kb3ducmV2LnhtbFBLBQYAAAAABAAEAPMAAAAHBgAAAAA=&#10;">
                <v:shape id="Graphic 160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7csYA&#10;AADdAAAADwAAAGRycy9kb3ducmV2LnhtbESPQWvDMAyF74P9B6PBbqvTHro0q1tKoGODXZYWehWx&#10;loTGcrCdNNuvnw6D3STe03uftvvZ9WqiEDvPBpaLDBRx7W3HjYHz6fiUg4oJ2WLvmQx8U4T97v5u&#10;i4X1N/6kqUqNkhCOBRpoUxoKrWPdksO48AOxaF8+OEyyhkbbgDcJd71eZdlaO+xYGlocqGypvlaj&#10;M/B+mi6UH/p8DHn181puyufxozTm8WE+vIBKNKd/89/1mxX8dSb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7cs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3" w:name="_bookmark9"/>
      <w:bookmarkStart w:id="54" w:name="S"/>
      <w:bookmarkEnd w:id="53"/>
      <w:bookmarkEnd w:id="54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02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03" name="Graphic 160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47C5" id="Group 160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/spQIAAMsGAAAOAAAAZHJzL2Uyb0RvYy54bWykVd9v2yAQfp+0/wHxvtpxmrS26lRTu0aT&#10;qrZSM+2ZYPxDw8CAxOl/vwOb2GulrcvyYB/m47j7vrvL1fWh5WjPtGmkyPHsLMaICSqLRlQ5/ra5&#10;+3SJkbFEFIRLwXL8wgy+Xn38cNWpjCWylrxgGoETYbJO5bi2VmVRZGjNWmLOpGICNkupW2Jhqauo&#10;0KQD7y2PkjheRp3UhdKSMmPg622/iVfef1kyah/L0jCLeI4hNuuf2j+37hmtrkhWaaLqhg5hkBOi&#10;aEkj4NKjq1tiCdrp5o2rtqFaGlnaMyrbSJZlQ5nPAbKZxa+yWWu5Uz6XKusqdaQJqH3F08lu6cP+&#10;SaOmAO2WcYKRIC2o5C9G/gsQ1KkqA9xaq2f1pPsswbyX9IeB7ej1vltXI/hQ6tYdgmTRwTP/cmSe&#10;HSyi8HFxuVjM5wuMKOyli2TRC0NrUO/NIVp/+dOxiGT9lT6wYyCdggozI4nm/0h8roliXhvjyBlJ&#10;nI8k9lUFNM5dOi4AQDoOh5UZ6DyZoWOqJKM7Y9dMeqbJ/t5YuAPKsQgWqYNFDyKYGvrDdQb3nWEx&#10;gs7QGEFnbHsBFLHunHPlTNRNpKoHpdxmK/dsIz3MOr2cnkkMvR+khkhHDBdTbJLOlul8+Rs2IMJb&#10;ea9JGl9cpFClE68BEd49Elr9nZh0dn7ucoUAg4vwfnvpO8BjLn8FT0n6J7AfW5OAKZeG9Tk4lXwy&#10;R+UAN60NI3lT3DWcO7GMrrY3XKM9cePR/wYuJjBoI5P1peqsrSxeoNo7mJk5Nj93RDOM+FcB/eQG&#10;bDB0MLbB0JbfSD+GfZ1oYzeH70QrpMDMsYVZ8CBDW5EsFDHE7wA91p0U8vPOyrJxFe5j6yMaFtDi&#10;3vIT0zMxTHc3kqdrjxr/g1a/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kU4P7KUCAADLBgAADgAAAAAAAAAAAAAAAAAuAgAA&#10;ZHJzL2Uyb0RvYy54bWxQSwECLQAUAAYACAAAACEALbOUEdoAAAADAQAADwAAAAAAAAAAAAAAAAD/&#10;BAAAZHJzL2Rvd25yZXYueG1sUEsFBgAAAAAEAAQA8wAAAAYGAAAAAA==&#10;">
                <v:shape id="Graphic 160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lBcMA&#10;AADdAAAADwAAAGRycy9kb3ducmV2LnhtbERPTWvCQBC9F/wPywje6qYKNqauIgGlBS+NgtchO01C&#10;s7NhdxNjf31XKPQ2j/c5m91oWjGQ841lBS/zBARxaXXDlYLL+fCcgvABWWNrmRTcycNuO3naYKbt&#10;jT9pKEIlYgj7DBXUIXSZlL6syaCf2444cl/WGQwRukpqh7cYblq5SJKVNNhwbKixo7ym8rvojYKP&#10;83CldN+mvUuLn2O+zl/7U67UbDru30AEGsO/+M/9ruP8VbKE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hlB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25"/>
        </w:rPr>
        <w:t>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04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05" name="Graphic 160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5CB6C" id="Group 160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p1pAIAAMsGAAAOAAAAZHJzL2Uyb0RvYy54bWykVd9P2zAQfp+0/8Hy+0gaaKFRUzTBQJMQ&#10;IMG0Z9dxfmiO7dluU/77nS91m1FpY6wPyTn+fL77vrvr4nLbSbIR1rVaFXRyklIiFNdlq+qCfnu+&#10;+XRBifNMlUxqJQr6Ihy9XH78sOhNLjLdaFkKS8CJcnlvCtp4b/IkcbwRHXMn2ggFm5W2HfOwtHVS&#10;WtaD904mWZrOkl7b0ljNhXPw9XrYpEv0X1WC+4eqcsITWVCIzePT4nMVnslywfLaMtO0fBcGe0cU&#10;HWsVXLp3dc08I2vbHrnqWm6105U/4bpLdFW1XGAOkM0kfZXNrdVrg7nUeV+bPU1A7Sue3u2W328e&#10;LWlL0G6WnlGiWAcq4cUEvwBBvalzwN1a82Qe7ZAlmHea/3CwnbzeD+v6AN5WtguHIFmyReZf9syL&#10;rSccPk4vptPT0yklHPbm02w6CMMbUO/oEG++/OlYwvLhSgxsH0hvoMLcgUT3fyQ+NcwI1MYFcg4k&#10;QhKRxKGqgEZMJwQAyMAhkupyt6Pz3QztU2U5Xzt/KzQyzTZ3zg+VXUaLNdHiWxVNC/0ROkNiZ3hK&#10;oDMsJdAZq0EAw3w4F+QLJulHUjU7pcJmpzfiWSPMB72CnlkKvR+lhkgPGKnG2Gw+mc1PZ79hIyK+&#10;DXrN5un5+Tx7AxJafXRz9BLfg7cBM5+cnYVcIcC4Hd/Hl74BfMjlr+AxSf8ExrE1CphL7cSQQ1AJ&#10;k9krB7hxbTgt2/KmlTKI5Wy9upKWbFgYj/jbcTGCQRvFUg3WSpcvUO09zMyCup9rZgUl8quCfgoD&#10;Nho2GqtoWC+vNI5hrBPr/PP2O7OGGDAL6mEW3OvYViyPRQzxB8CADSeV/rz2umpDhWNsQ0S7BbQ4&#10;WjgxkYnddA8jebxG1OE/aPk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NxAp1pAIAAMsGAAAOAAAAAAAAAAAAAAAAAC4CAABk&#10;cnMvZTJvRG9jLnhtbFBLAQItABQABgAIAAAAIQAts5QR2gAAAAMBAAAPAAAAAAAAAAAAAAAAAP4E&#10;AABkcnMvZG93bnJldi54bWxQSwUGAAAAAAQABADzAAAABQYAAAAA&#10;">
                <v:shape id="Graphic 160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Y6sMA&#10;AADdAAAADwAAAGRycy9kb3ducmV2LnhtbERPTWvCQBC9F/wPywje6qaCNqauIgGlBS+NgtchO01C&#10;s7NhdxNjf31XKPQ2j/c5m91oWjGQ841lBS/zBARxaXXDlYLL+fCcgvABWWNrmRTcycNuO3naYKbt&#10;jT9pKEIlYgj7DBXUIXSZlL6syaCf2444cl/WGQwRukpqh7cYblq5SJKVNNhwbKixo7ym8rvojYKP&#10;83CldN+mvUuLn2O+zl/7U67UbDru30AEGsO/+M/9ruP8VbKEx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Y6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24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1606" name="Graphic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45718" id="Graphic 1606" o:spid="_x0000_s1026" style="position:absolute;margin-left:68.45pt;margin-top:19.75pt;width:461.05pt;height:.75pt;z-index:-151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ho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L&#10;dEGJYi2ydD8UJKxhiTptc0Q+6yfjk7T6AfgPixvJbzt+YgfMsTKtx2KK5Bjq/XKqtzg6wnFxfjWf&#10;z2ZzSjjuLefZ3NORsDye5Xvr7gUEP+zwYF3PVhktVkeLH1U0DXLu2ZaBbUcJsm0oQba3PduaOX/O&#10;B+dN0o0CqYc4/GYLB7GBAHM+BR9tlqKeYyIY6Rkj1RibLaeL5QzrOcJGRPzr4DVbppeXy+wdSJTv&#10;m956zHJ6cTGUMl4W/68vfQf4nMub4HGR/gocWhErGgPlEqzo5eBZCro4MYe4sTYsyKa8a6T0ZFmz&#10;295IQw7Mt3z4hlqMYEG3vVS9aLdQvmAbdCj7gtqfe2YEJfKLwkbzj0Y0TDS20TBO3kB4WoJOjHWb&#10;43dmNNFoFtSh0h8htjHLo4gxfg/osf6kgs97B1XjFR5i6yMaJtj7If/hnfKPy3geUOfXdP0LAAD/&#10;/wMAUEsDBBQABgAIAAAAIQBAfr+h3wAAAAoBAAAPAAAAZHJzL2Rvd25yZXYueG1sTI9RS8MwFIXf&#10;Bf9DuIJvLplzs+2ajlFQEHyxE3zNmru2mNyUJu2qv97syT0e7se538l3szVswsF3jiQsFwIYUu10&#10;R42Ez8PLQwLMB0VaGUco4Qc97Irbm1xl2p3pA6cqNCyWkM+UhDaEPuPc1y1a5ReuR4q3kxusCjEO&#10;DdeDOsdya/ijEBtuVUfxQ6t6LFusv6vRSng7TF+Y7E0yDkn1+1qm5fP4Xkp5fzfvt8ACzuEfhot+&#10;VIciOh3dSNozE/Nqk0ZUwipdA7sAYp3GdUcJT0sBvMj59YTiDwAA//8DAFBLAQItABQABgAIAAAA&#10;IQC2gziS/gAAAOEBAAATAAAAAAAAAAAAAAAAAAAAAABbQ29udGVudF9UeXBlc10ueG1sUEsBAi0A&#10;FAAGAAgAAAAhADj9If/WAAAAlAEAAAsAAAAAAAAAAAAAAAAALwEAAF9yZWxzLy5yZWxzUEsBAi0A&#10;FAAGAAgAAAAhALtaiGhWAgAAlQUAAA4AAAAAAAAAAAAAAAAALgIAAGRycy9lMm9Eb2MueG1sUEsB&#10;Ai0AFAAGAAgAAAAhAEB+v6H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881" w:hanging="4580"/>
      </w:pPr>
      <w:r>
        <w:rPr>
          <w:spacing w:val="-2"/>
          <w:w w:val="125"/>
        </w:rPr>
        <w:t>salaries</w:t>
      </w:r>
      <w:r>
        <w:tab/>
      </w:r>
      <w:r>
        <w:rPr>
          <w:w w:val="125"/>
        </w:rPr>
        <w:t>remuneraciones,</w:t>
      </w:r>
      <w:r>
        <w:rPr>
          <w:spacing w:val="-13"/>
          <w:w w:val="125"/>
        </w:rPr>
        <w:t xml:space="preserve"> </w:t>
      </w:r>
      <w:r>
        <w:rPr>
          <w:w w:val="125"/>
        </w:rPr>
        <w:t>sueldos,</w:t>
      </w:r>
      <w:r>
        <w:rPr>
          <w:spacing w:val="-13"/>
          <w:w w:val="125"/>
        </w:rPr>
        <w:t xml:space="preserve"> </w:t>
      </w:r>
      <w:r>
        <w:rPr>
          <w:w w:val="125"/>
        </w:rPr>
        <w:t>gastos</w:t>
      </w:r>
      <w:r>
        <w:rPr>
          <w:spacing w:val="-11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07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6BC87" id="Group 160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7QpwIAAMsGAAAOAAAAZHJzL2Uyb0RvYy54bWykVd9P2zAQfp+0/8Hy+0ib0kKjpmiCgSYh&#10;QIJpz67j/NAcn2e7Tfnvd3biNgNpY6wPyTn+fL77vrvr6mLfSrITxjagcjo9mVAiFIeiUVVOvz1d&#10;fzqnxDqmCiZBiZw+C0sv1h8/rDqdiRRqkIUwBJ0om3U6p7VzOksSy2vRMnsCWijcLMG0zOHSVElh&#10;WIfeW5mkk8ki6cAU2gAX1uLXq36TroP/shTc3ZelFY7InGJsLjxNeG78M1mvWFYZpuuGD2Gwd0TR&#10;skbhpQdXV8wxsjXNK1dtww1YKN0JhzaBsmy4CDlgNtPJi2xuDGx1yKXKukofaEJqX/D0brf8bvdg&#10;SFOgdovJGSWKtahSuJiEL0hQp6sMcTdGP+oH02eJ5i3wHxa3k5f7fl0dwfvStP4QJkv2gfnnA/Ni&#10;7wjHj/Pz+Xw2m1PCcW85T+e9MLxG9V4d4vWXPx1LWNZfGQI7BNJprDB7JNH+H4mPNdMiaGM9OUcS&#10;seAjiX1VIY3nPh0fACI9h8PKDnS+m6FDqizjW+tuBASm2e7WOrwDy7GIFqujxfcqmgb7w3eGDJ3h&#10;KMHOMJRgZ2x6ATRz/px35U3SjaSqB6X8Zgs78QQB5rxeXs8U0yZRaoz0iJFqjE2X08VytvgNGxHx&#10;rYPXdDk5O1umb0Biq49ujl7iu/fWY5bT01OfKwYYt+P79aVvAB9z+St4TNI/gcPYGgXMJVjR5+BV&#10;CskclEPcuDYsyKa4bqT0YllTbS6lITvmx2P4DVyMYNhGNutL1VsbKJ6x2jucmTm1P7fMCErkV4X9&#10;5AdsNEw0NtEwTl5CGMOhTox1T/vvzGii0cypw1lwB7GtWBaLGOP3gB7rTyr4vHVQNr7CQ2x9RMMC&#10;WzxYYWIGJobp7kfyeB1Qx/+g9S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Ct6T7QpwIAAMsGAAAOAAAAAAAAAAAAAAAAAC4C&#10;AABkcnMvZTJvRG9jLnhtbFBLAQItABQABgAIAAAAIQAts5QR2gAAAAMBAAAPAAAAAAAAAAAAAAAA&#10;AAEFAABkcnMvZG93bnJldi54bWxQSwUGAAAAAAQABADzAAAACAYAAAAA&#10;">
                <v:shape id="Graphic 160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3dMYA&#10;AADdAAAADwAAAGRycy9kb3ducmV2LnhtbESPQWvDMAyF74P9B6PBbqvTHro0q1tKoGODXZYWehWx&#10;loTGcrCdNNuvnw6D3STe03uftvvZ9WqiEDvPBpaLDBRx7W3HjYHz6fiUg4oJ2WLvmQx8U4T97v5u&#10;i4X1N/6kqUqNkhCOBRpoUxoKrWPdksO48AOxaF8+OEyyhkbbgDcJd71eZdlaO+xYGlocqGypvlaj&#10;M/B+mi6UH/p8DHn181puyufxozTm8WE+vIBKNKd/89/1mxX8dSa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z3dM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6710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1609" name="Graphic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2E8D2" id="Graphic 1609" o:spid="_x0000_s1026" style="position:absolute;margin-left:68.45pt;margin-top:19.6pt;width:461.05pt;height:.75pt;z-index:163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7QWQIAAJUFAAAOAAAAZHJzL2Uyb0RvYy54bWysVFFv2yAQfp+0/4B4X+y4clpbcaqpVatJ&#10;VVepnfZMMI6tYY4BidN/vwOb1F0f1k3zAz64j+Puvg/Wl8dekoMwtgNV0eUipUQoDnWndhX99nTz&#10;6YIS65iqmQQlKvosLL3cfPywHnQpMmhB1sIQDKJsOeiKts7pMkksb0XP7AK0UOhswPTM4dTsktqw&#10;AaP3MsnSdJUMYGptgAtrcfV6dNJNiN80gruvTWOFI7KimJsLownj1o/JZs3KnWG67fiUBvuHLHrW&#10;KTz0FOqaOUb2pnsTqu+4AQuNW3DoE2iajotQA1azTH+r5rFlWoRasDlWn9pk/19Yfn94MKSrkbtV&#10;WlCiWI8s3U4NCWvYokHbEpGP+sH4Iq2+A/7DoiN55fETO2GOjek9Fkskx9Dv51O/xdERjov5RZ6f&#10;neWUcPQVeZZ7OhJWxr18b92tgBCHHe6sG9mqo8XaaPGjiqZBzj3bMrDtKEG2DSXI9nZkWzPn9/nk&#10;vEmGWSLtlId39nAQTxBgzpfgs81S1HMsBDN9wUg1x2bFclWcrV5hIyL+dYiaFen5eZG9A4nynZ0c&#10;o8T/GG3EFMt8NbUyuuP/7aHvAL/U8kfwvEl/BQ5XETsaE+USrBjl4FkKujgxh7i5NizIrr7ppPRk&#10;WbPbXklDDsxf+fBNvZjBgm5HqXrRbqF+xmswoOwran/umRGUyC8KL5p/NKJhorGNhnHyCsLTEnRi&#10;rHs6fmdGE41mRR0q/R7iNWZlFDHm7wEj1u9U8HnvoOm8wkNuY0bTBO9+qH96p/zjMp8H1MtruvkF&#10;AAD//wMAUEsDBBQABgAIAAAAIQCSp9S63wAAAAoBAAAPAAAAZHJzL2Rvd25yZXYueG1sTI9RS8Mw&#10;FIXfBf9DuIJvLnHTre2ajlFQEHyxE3zNmmtbltyUJu2qv97syT0e7se538l3szVswsF3jiQ8LgQw&#10;pNrpjhoJn4eXhwSYD4q0Mo5Qwg962BW3N7nKtDvTB05VaFgsIZ8pCW0Ifca5r1u0yi9cjxRv326w&#10;KsQ4NFwP6hzLreFLIdbcqo7ih1b1WLZYn6rRSng7TF+Y7E0yDkn1+1qm5WZ8L6W8v5v3W2AB5/AP&#10;w0U/qkMRnY5uJO2ZiXm1TiMqYZUugV0A8ZzGdUcJT2IDvMj59YTiDwAA//8DAFBLAQItABQABgAI&#10;AAAAIQC2gziS/gAAAOEBAAATAAAAAAAAAAAAAAAAAAAAAABbQ29udGVudF9UeXBlc10ueG1sUEsB&#10;Ai0AFAAGAAgAAAAhADj9If/WAAAAlAEAAAsAAAAAAAAAAAAAAAAALwEAAF9yZWxzLy5yZWxzUEsB&#10;Ai0AFAAGAAgAAAAhAIOGbtBZAgAAlQUAAA4AAAAAAAAAAAAAAAAALgIAAGRycy9lMm9Eb2MueG1s&#10;UEsBAi0AFAAGAAgAAAAhAJKn1LrfAAAACgEAAA8AAAAAAAAAAAAAAAAAsw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sale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assets</w:t>
      </w:r>
      <w:r>
        <w:tab/>
      </w:r>
      <w:r>
        <w:rPr>
          <w:w w:val="120"/>
        </w:rPr>
        <w:t>venta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activos</w:t>
      </w:r>
    </w:p>
    <w:p w:rsidR="00F01C48" w:rsidRDefault="00F01C48">
      <w:pPr>
        <w:sectPr w:rsidR="00F01C48">
          <w:headerReference w:type="default" r:id="rId75"/>
          <w:footerReference w:type="default" r:id="rId76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  <w:ind w:right="38"/>
      </w:pPr>
      <w:r>
        <w:rPr>
          <w:w w:val="120"/>
        </w:rPr>
        <w:t>sale of</w:t>
      </w:r>
      <w:r>
        <w:rPr>
          <w:spacing w:val="-1"/>
          <w:w w:val="120"/>
        </w:rPr>
        <w:t xml:space="preserve"> </w:t>
      </w:r>
      <w:r>
        <w:rPr>
          <w:w w:val="120"/>
        </w:rPr>
        <w:t>investments,</w:t>
      </w:r>
      <w:r>
        <w:rPr>
          <w:spacing w:val="-1"/>
          <w:w w:val="120"/>
        </w:rPr>
        <w:t xml:space="preserve"> </w:t>
      </w:r>
      <w:r>
        <w:rPr>
          <w:w w:val="120"/>
        </w:rPr>
        <w:t>(sale of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equity </w:t>
      </w:r>
      <w:r>
        <w:rPr>
          <w:spacing w:val="-2"/>
          <w:w w:val="120"/>
        </w:rPr>
        <w:t>investments</w:t>
      </w:r>
    </w:p>
    <w:p w:rsidR="00F01C48" w:rsidRDefault="00EF516E">
      <w:pPr>
        <w:pStyle w:val="Textoindependiente"/>
        <w:spacing w:before="154"/>
      </w:pPr>
      <w:r>
        <w:br w:type="column"/>
      </w:r>
      <w:r>
        <w:rPr>
          <w:w w:val="120"/>
        </w:rPr>
        <w:t>venta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1"/>
          <w:w w:val="120"/>
        </w:rPr>
        <w:t xml:space="preserve"> </w:t>
      </w:r>
      <w:r>
        <w:rPr>
          <w:w w:val="120"/>
        </w:rPr>
        <w:t>inversiones</w:t>
      </w:r>
      <w:r>
        <w:rPr>
          <w:spacing w:val="10"/>
          <w:w w:val="120"/>
        </w:rPr>
        <w:t xml:space="preserve"> </w:t>
      </w:r>
      <w:r>
        <w:rPr>
          <w:w w:val="120"/>
        </w:rPr>
        <w:t>(venta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acciones)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3930" w:space="649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10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11" name="Graphic 161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F1B55" id="Group 161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dpQIAAMsGAAAOAAAAZHJzL2Uyb0RvYy54bWykVd9v2yAQfp+0/wHxvjp25bSx4lRTu0aT&#10;qq5SM+2ZYPxDw8CAxMl/vwOb2G2krevyYB/m47j7vrvL8ubQcrRn2jRS5Di+mGHEBJVFI6ocf9/c&#10;f7rGyFgiCsKlYDk+MoNvVh8/LDuVsUTWkhdMI3AiTNapHNfWqiyKDK1ZS8yFVEzAZil1SywsdRUV&#10;mnTgveVRMpvNo07qQmlJmTHw9a7fxCvvvywZtd/K0jCLeI4hNuuf2j+37hmtliSrNFF1Q4cwyDui&#10;aEkj4NKTqztiCdrp5sxV21AtjSztBZVtJMuyocznANnEs1fZrLXcKZ9LlXWVOtEE1L7i6d1u6eP+&#10;SaOmAO3mMRAkSAsq+YuR/wIEdarKALfW6lk96T5LMB8k/WlgO3q979bVCD6UunWHIFl08MwfT8yz&#10;g0UUPqbXaXp5mWJEYW+RJmkvDK1BvbNDtP7yp2MRyforfWCnQDoFFWZGEs3/kfhcE8W8NsaRM5IY&#10;jyT2VQU0xi4dFwAgHYfDygx0vpuhU6okoztj10x6psn+wVi4A8qxCBapg0UPIpga+sN1BvedYTGC&#10;ztAYQWdsewEUse6cc+VM1E2kqgel3GYr92wjPcw6vZyeyQx6P0gNkY4YLqbYZBHPF5fzF9iACG/l&#10;vSaL2dXVInkDEip5cnPwEt69tx6ziNO5yxUCDNvhfX7pG8BjLn8FT0n6J7AfW5OAKZeG9Tk4lXwy&#10;J+UAN60NI3lT3DecO7GMrra3XKM9cePR/wYuJjBoI5P1peqsrSyOUO0dzMwcm187ohlG/KuAfnID&#10;Nhg6GNtgaMtvpR/Dvk60sZvDD6IVUmDm2MIseJShrUgWihjid4Ae604K+XlnZdm4Cvex9RENC2hx&#10;b/mJ6ZkYprsbydO1R43/Qav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phUwnaUCAADLBgAADgAAAAAAAAAAAAAAAAAuAgAA&#10;ZHJzL2Uyb0RvYy54bWxQSwECLQAUAAYACAAAACEALbOUEdoAAAADAQAADwAAAAAAAAAAAAAAAAD/&#10;BAAAZHJzL2Rvd25yZXYueG1sUEsFBgAAAAAEAAQA8wAAAAYGAAAAAA==&#10;">
                <v:shape id="Graphic 161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INMQA&#10;AADdAAAADwAAAGRycy9kb3ducmV2LnhtbERPPWvDMBDdC/0P4gLdGtkdUteNEoKhpYEutQNdD+tq&#10;m1gnI8mOk18fBQLd7vE+b72dTS8mcr6zrCBdJiCIa6s7bhQcqo/nDIQPyBp7y6TgTB62m8eHNeba&#10;nviHpjI0Ioawz1FBG8KQS+nrlgz6pR2II/dnncEQoWukdniK4aaXL0mykgY7jg0tDlS0VB/L0SjY&#10;V9MvZbs+G11WXj6Lt+J1/C6UelrMu3cQgebwL767v3Scv0pTuH0TT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yDT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2"/>
          <w:w w:val="125"/>
        </w:rPr>
        <w:t>savers</w:t>
      </w:r>
      <w:r>
        <w:tab/>
      </w:r>
      <w:r>
        <w:rPr>
          <w:spacing w:val="-2"/>
          <w:w w:val="125"/>
        </w:rPr>
        <w:t>ahorristas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4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88195</wp:posOffset>
                </wp:positionV>
                <wp:extent cx="5855335" cy="9525"/>
                <wp:effectExtent l="0" t="0" r="0" b="0"/>
                <wp:wrapTopAndBottom/>
                <wp:docPr id="1612" name="Graphic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7502" id="Graphic 1612" o:spid="_x0000_s1026" style="position:absolute;margin-left:68.45pt;margin-top:6.95pt;width:461.05pt;height:.75pt;z-index:-151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0x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4W&#10;04wSxVpk6X4oSNjDEnXa5oh81k/GJ2n1A/AfFg+SVyd+YQfMsTKtx2KK5Bjq/XKqtzg6wnFzfjWf&#10;z2ZzSjieLefZ3NORsDze5Xvr7gUEP+zwYF3PVhktVkeLH1U0DXLu2ZaBbUcJsm0oQba3PduaOX/P&#10;B+dN0o0CqYc4/GELB7GBAHM+BR9tlqKeYyIY6Rkj1RibLaeL5WzxChsRcdbBa7ZMLy+XWPmR14iI&#10;c49E+b4Ts5xeXAyljC7i/Pan7wCfc/kjeFykvwKHVsSKxkC5BCt6OXiWgi5OzCFurA0LsinvGik9&#10;WdbstjfSkAPzLR++oRYjWNBtL1Uv2i2UL9gGHcq+oPbnnhlBifyisNH8oxENE41tNIyTNxCelqAT&#10;Y93m+J0ZTTSaBXWo9EeIbczyKGKM3wN6rL+p4PPeQdV4hYfY+oiGBfZ+yH94p/zjMl4H1Pk1Xf8C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CSw/0xWQIAAJUFAAAOAAAAAAAAAAAAAAAAAC4CAABkcnMvZTJvRG9jLnhtbFBL&#10;AQItABQABgAIAAAAIQBe9P/T3QAAAAoBAAAPAAAAAAAAAAAAAAAAALMEAABkcnMvZG93bnJldi54&#10;bWxQSwUGAAAAAAQABADzAAAAvQ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saving(s)</w:t>
      </w:r>
      <w:r>
        <w:tab/>
      </w:r>
      <w:r>
        <w:rPr>
          <w:spacing w:val="-2"/>
          <w:w w:val="120"/>
        </w:rPr>
        <w:t>ahorros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4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13" name="Graphic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E408F" id="Graphic 1613" o:spid="_x0000_s1026" style="position:absolute;margin-left:68.45pt;margin-top:7.35pt;width:461.05pt;height:.75pt;z-index:-151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+V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OqNEsRZZuh8aEtawRZ22OSKf9ZPxRVr9APyHRUfyyuMndsAcK9N6LJZIjqHfL6d+i6MjHBfnV/P5&#10;bDanhKNvOc/mno6E5XEv31t3LyDEYYcH63q2ymixOlr8qKJpkHPPtgxsO0qQbUMJsr3t2dbM+X0+&#10;OW+SbpRIPeThnS0cxAYCzPkSfLZZinqOhWCmZ4xUY2y2nC6Ws8UrbETEvw5Rs2V6ebnM3oFE+Y5O&#10;jlHiv4/WY5bTi4uhldEd/28PfQf4XMsfweMm/RU4XEXsaEyUS7Cil4NnKejixBzixtqwIJvyrpHS&#10;k2XNbnsjDTkwf+XDN/RiBAu67aXqRbuF8gWvQYeyL6j9uWdGUCK/KLxo/tGIhonGNhrGyRsIT0vQ&#10;ibFuc/zOjCYazYI6VPojxGvM8ihizN8DeqzfqeDz3kHVeIWH3PqMhgne/VD/8E75x2U8D6jza7r+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LXer5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t>savings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accounts</w:t>
      </w:r>
      <w:r>
        <w:tab/>
      </w:r>
      <w:r>
        <w:rPr>
          <w:w w:val="125"/>
        </w:rPr>
        <w:t>cuentas</w:t>
      </w:r>
      <w:r>
        <w:rPr>
          <w:spacing w:val="9"/>
          <w:w w:val="125"/>
        </w:rPr>
        <w:t xml:space="preserve"> </w:t>
      </w:r>
      <w:r>
        <w:rPr>
          <w:w w:val="125"/>
        </w:rPr>
        <w:t>de</w:t>
      </w:r>
      <w:r>
        <w:rPr>
          <w:spacing w:val="12"/>
          <w:w w:val="125"/>
        </w:rPr>
        <w:t xml:space="preserve"> </w:t>
      </w:r>
      <w:r>
        <w:rPr>
          <w:spacing w:val="-2"/>
          <w:w w:val="125"/>
        </w:rPr>
        <w:t>ahorro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5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14" name="Graphic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08C24" id="Graphic 1614" o:spid="_x0000_s1026" style="position:absolute;margin-left:68.45pt;margin-top:7.35pt;width:461.05pt;height:.75pt;z-index:-151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Ne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1Xy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KB815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502"/>
      </w:pPr>
      <w:r>
        <w:rPr>
          <w:w w:val="125"/>
        </w:rPr>
        <w:t>savings and loan association</w:t>
      </w:r>
      <w:r>
        <w:tab/>
      </w:r>
      <w:r>
        <w:rPr>
          <w:spacing w:val="-2"/>
          <w:w w:val="125"/>
        </w:rPr>
        <w:t>asociación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ahorro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y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 xml:space="preserve">crédito </w:t>
      </w:r>
      <w:r>
        <w:rPr>
          <w:w w:val="125"/>
        </w:rPr>
        <w:t>savings bank</w:t>
      </w:r>
      <w:r>
        <w:tab/>
      </w:r>
      <w:r>
        <w:rPr>
          <w:w w:val="125"/>
        </w:rPr>
        <w:t>caja de ahorros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1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16" name="Graphic 161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6A66B" id="Group 161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qBoQIAAMsGAAAOAAAAZHJzL2Uyb0RvYy54bWykVd9P2zAQfp+0/8Hy+0gbaKERKZpgoEkI&#10;kGDas+s4PzTH59luU/77nZ24iUAajPUhOcefz3ffd3c9v9i3kuyEsQ2onM6PZpQIxaFoVJXTH0/X&#10;X84osY6pgklQIqfPwtKL9edP553ORAo1yEIYgk6UzTqd09o5nSWJ5bVomT0CLRRulmBa5nBpqqQw&#10;rEPvrUzS2WyZdGAKbYALa/HrVb9J18F/WQru7svSCkdkTjE2F54mPDf+mazPWVYZpuuGD2GwD0TR&#10;skbhpQdXV8wxsjXNK1dtww1YKN0RhzaBsmy4CDlgNvPZi2xuDGx1yKXKukofaEJqX/D0Ybf8bvdg&#10;SFOgdsv5ghLFWlQpXEzCFySo01WGuBujH/WD6bNE8xb4L4vbyct9v65G8L40rT+EyZJ9YP75wLzY&#10;O8Lx4+JssTg+xvs57q0W6aIXhteo3qtDvP72t2MJy/orQ2CHQDqNFWZHEu3/kfhYMy2CNtaTM5K4&#10;HEnsqwppXPp0fACI9BwOKzvQ+WGGDqmyjG+tuxEQmGa7W+vwDizHIlqsjhbfq2ga7A/fGTJ0hqME&#10;O8NQgp2x6QXQzPlz3pU3STeRqh6U8pst7MQTBJjzenk90xn2fpQaIx0xUk2x6Wq+XB0jbRNsRMS3&#10;Dl7T1ez0dJW+A4mt/qa3HrOan5z4XDHAeFl8v770HeAxlzfBU5L+CRzG1iRgLsGKPgevUkjmoBzi&#10;prVhQTbFdSOlF8uaanMpDdkxPx7Db+BiAsM2sllfqt7aQPGM1d7hzMyp/b1lRlAivyvsJz9go2Gi&#10;sYmGcfISwhgOdWKse9r/ZEYTjWZOHc6CO4htxbJYxBi/B/RYf1LB162DsvEVHmLrIxoW2OLBChMz&#10;MDFMdz+Sp+uAGv+D1n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V46qBoQIAAMsGAAAOAAAAAAAAAAAAAAAAAC4CAABkcnMv&#10;ZTJvRG9jLnhtbFBLAQItABQABgAIAAAAIQAts5QR2gAAAAMBAAAPAAAAAAAAAAAAAAAAAPsEAABk&#10;cnMvZG93bnJldi54bWxQSwUGAAAAAAQABADzAAAAAgYAAAAA&#10;">
                <v:shape id="Graphic 161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QQMMA&#10;AADdAAAADwAAAGRycy9kb3ducmV2LnhtbERPTWvCQBC9F/oflhF6qxs9xBhdRQKVFrw0Cl6H7JgE&#10;s7NhdxPT/vpuodDbPN7nbPeT6cRIzreWFSzmCQjiyuqWawWX89trBsIHZI2dZVLwRR72u+enLeba&#10;PviTxjLUIoawz1FBE0KfS+mrhgz6ue2JI3ezzmCI0NVSO3zEcNPJZZKk0mDLsaHBnoqGqns5GAUf&#10;5/FK2aHLBpeV38diXayGU6HUy2w6bEAEmsK/+M/9ruP8dJHC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ZQQ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6761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617" name="Graphic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AD57B" id="Graphic 1617" o:spid="_x0000_s1026" style="position:absolute;margin-left:68.45pt;margin-top:-22.5pt;width:461.05pt;height:.75pt;z-index:163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Rp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Xy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6qB0aV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savings</w:t>
      </w:r>
      <w:r>
        <w:rPr>
          <w:spacing w:val="48"/>
          <w:w w:val="115"/>
        </w:rPr>
        <w:t xml:space="preserve"> </w:t>
      </w:r>
      <w:r>
        <w:rPr>
          <w:spacing w:val="-2"/>
          <w:w w:val="115"/>
        </w:rPr>
        <w:t>mobilization</w:t>
      </w:r>
      <w:r>
        <w:tab/>
      </w:r>
      <w:r>
        <w:rPr>
          <w:w w:val="115"/>
        </w:rPr>
        <w:t>movilización</w:t>
      </w:r>
      <w:r>
        <w:rPr>
          <w:spacing w:val="12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ahorros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6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618" name="Graphic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017E" id="Graphic 1618" o:spid="_x0000_s1026" style="position:absolute;margin-left:68.45pt;margin-top:6.35pt;width:461.05pt;height:.75pt;z-index:-151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+A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ilwp1iJL90NDwhq2qNM2R+SzfjK+SKsfgP+w6EheefzEDphjZVqPxRLJMfT75dRvcXSE4+L8aj6f&#10;zeaUcPQt59nc05GwPO7le+vuBYQ47PBgXc9WGS1WR4sfVTQNcu7ZloFtRwmybShBtrc925o5v88n&#10;503SjRKphzy8s4WD2ECAOV+CzzZLsUe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GIF74B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savings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outreach</w:t>
      </w:r>
      <w:r>
        <w:tab/>
      </w:r>
      <w:r>
        <w:rPr>
          <w:w w:val="125"/>
        </w:rPr>
        <w:t>cobertura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los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ahorros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6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19" name="Graphic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A1F5D" id="Graphic 1619" o:spid="_x0000_s1026" style="position:absolute;margin-left:68.45pt;margin-top:7.35pt;width:461.05pt;height:.75pt;z-index:-150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B1WQIAAJUFAAAOAAAAZHJzL2Uyb0RvYy54bWysVFFv2yAQfp+0/4B4X+24clpbdaqpVatJ&#10;VVepnfZMMI6tYY4BiZN/vwObxF0f1k3zAz64j+Puvg+urve9JDthbAeqoouzlBKhONSd2lT028vd&#10;p0tKrGOqZhKUqOhBWHq9+vjhatClyKAFWQtDMIiy5aAr2jqnyySxvBU9s2eghUJnA6ZnDqdmk9SG&#10;DRi9l0mWpstkAFNrA1xYi6u3o5OuQvymEdx9bRorHJEVxdxcGE0Y135MVles3Bim245PabB/yKJn&#10;ncJDj6FumWNka7o3ofqOG7DQuDMOfQJN03ERasBqFulv1Ty3TItQCzbH6mOb7P8Lyx93T4Z0NXK3&#10;XBSUKNYjS/dTQ8IatmjQtkTks34yvkirH4D/sOhIXnn8xE6YfWN6j8USyT70+3Dst9g7wnExv8zz&#10;8/OcEo6+Is9yT0fCyriXb627FxDisN2DdSNbdbRYGy2+V9E0yLlnWwa2HSXItqEE2V6PbGvm/D6f&#10;nDfJMEuknfLwzh524gUCzPkSfLZZinqOhWCmJ4xUc2xWLJbF+fIVNiLiX4eoWZFeXBTZO5Ao39nJ&#10;MUr8j9FGTLHIl1Mrozv+3x76DvCplj+C5036K3C4itjRmCiXYMUoB89S0MWROcTNtWFBdvVdJ6Un&#10;y5rN+kYasmP+yodv6sUMFnQ7StWLdg31Aa/BgLKvqP25ZUZQIr8ovGj+0YiGicY6GsbJGwhPS9CJ&#10;se5l/50ZTTSaFXWo9EeI15iVUcSYvweMWL9Tweetg6bzCg+5jRlNE7z7of7pnfKPy3weUKfXdPU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9WHAd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savings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outstanding</w:t>
      </w:r>
      <w:r>
        <w:tab/>
      </w:r>
      <w:r>
        <w:rPr>
          <w:w w:val="125"/>
        </w:rPr>
        <w:t>ahorros</w:t>
      </w:r>
      <w:r>
        <w:rPr>
          <w:spacing w:val="1"/>
          <w:w w:val="125"/>
        </w:rPr>
        <w:t xml:space="preserve"> </w:t>
      </w:r>
      <w:r>
        <w:rPr>
          <w:w w:val="125"/>
        </w:rPr>
        <w:t>pendientes,</w:t>
      </w:r>
      <w:r>
        <w:rPr>
          <w:spacing w:val="-1"/>
          <w:w w:val="125"/>
        </w:rPr>
        <w:t xml:space="preserve"> </w:t>
      </w:r>
      <w:r>
        <w:rPr>
          <w:w w:val="125"/>
        </w:rPr>
        <w:t>ahorros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vigentes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70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0" name="Graphic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2C055" id="Graphic 1620" o:spid="_x0000_s1026" style="position:absolute;margin-left:68.45pt;margin-top:7.35pt;width:461.05pt;height:.75pt;z-index:-150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fG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KTZIsRZZehgaEtawRZ22OSJf9LPxRVr9CPyHRUfyyuMndsAcK9N6LJZIjqHfp3O/xdERjovZdZbN&#10;5xklHH3LLM08HQnL416+t+5BQIjDDo/W9WyV0WJ1tPhRRdMg555tGdh2lCDbhhJke9uzrZnz+3xy&#10;3iTdKJF6yMM7WziIDQSY8yX4bNMp6jkWgpleMFKNselytljOF6+wERH/OkRNl9Orq2X6DiSyMzo5&#10;Ron/PlqPWc6yxdDK6I7/t4e+A3yp5Y/gcZP+ChyuInY0JsolWNHLwbMUdHFmDnFjbViQTXnfSOnJ&#10;sma3vZWGHJi/8uEbejGCBd32UvWi3UJ5wmvQoewLan/umRGUyC8KL5p/NKJhorGNhnHyFsLTEnRi&#10;rNscvzOjiUazoA6V/gTxGrM8ihjz94Ae63cq+Lx3UDVe4SG3PqNhgnc/1D+8U/5xGc8D6vK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9qnXx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savings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products</w:t>
      </w:r>
      <w:r>
        <w:tab/>
      </w:r>
      <w:r>
        <w:rPr>
          <w:w w:val="125"/>
        </w:rPr>
        <w:t>productos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ahorro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7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57D6" id="Graphic 1621" o:spid="_x0000_s1026" style="position:absolute;margin-left:68.45pt;margin-top:7.35pt;width:461.05pt;height:.75pt;z-index:-150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Vi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6YwSxVpk6WFoSFjDFnXa5oh80c/GF2n1I/AfFh3JK4+f2AFzrEzrsVgiOYZ+n879FkdHOC5m11k2&#10;n2eUcPQtszTzdCQsj3v53roHASEOOzxa17NVRovV0eJHFU2DnHu2ZWDbUYJsG0qQ7W3PtmbO7/PJ&#10;eZN0o0TqIQ/vbOEgNhBgzpfgs02nqOdYCGZ6wUg1xqbL2WI5X7zCRkT86xA1XU6vrpbpO5Ao39HJ&#10;MUr899F6zHKWLYZWRnf8vz30HeBLLX8Ej5v0V+BwFbGjMVEuwYpeDp6loIszc4gba8OCbMr7RkpP&#10;ljW77a005MD8lQ/f0IsRLOi2l6oX7RbKE16DDmVfUPtzz4ygRH5ReNH8oxENE41tNIyTtxCelqAT&#10;Y93m+J0ZTTSaBXWo9CeI15jlUcSYvwf0WL9Twee9g6rxCg+59RkNE7z7of7hnfKPy3geUJfX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0bSFY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scheduled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installments</w:t>
      </w:r>
      <w:r>
        <w:tab/>
      </w:r>
      <w:r>
        <w:rPr>
          <w:w w:val="125"/>
        </w:rPr>
        <w:t>cuotas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programadas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81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2" name="Graphic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0089" id="Graphic 1622" o:spid="_x0000_s1026" style="position:absolute;margin-left:68.45pt;margin-top:7.35pt;width:461.05pt;height:.75pt;z-index:-150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8E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4W&#10;WUaJYi2ydD8UJOxhiTptc0Q+6yfjk7T6AfgPiwfJqxO/sAPmWJnWYzFFcgz1fjnVWxwd4bg5v5rP&#10;Z7M5JRzPlvNs7ulIWB7v8r119wKCH3Z4sK5nq4wWq6PFjyqaBjn3bMvAtqME2TaUINvbnm3NnL/n&#10;g/Mm6UaB1EMc/rCFg9hAgDmfgo82S1HPMRGM9IyRaozNltPFcrZ4hY2IOOvgNVuml5dLrPzIa0TE&#10;uUeifN+JWU4vLoZSRhdxfvvTd4DPufwRPC7SX4FDK2JFY6BcghW9HDxLQRcn5hA31oYF2ZR3jZSe&#10;LGt22xtpyIH5lg/fUIsRLOi2l6oX7RbKF2yDDmVfUPtzz4ygRH5R2Gj+0YiGicY2GsbJGwhPS9CJ&#10;sW5z/M6MJhrNgjpU+iPENmZ5FDHG7wE91t9U8HnvoGq8wkNsfUTDAns/5D+8U/5xGa8D6vyarn8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Sex/B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5"/>
        </w:rPr>
        <w:t>scope</w:t>
      </w:r>
      <w:r>
        <w:rPr>
          <w:spacing w:val="-17"/>
          <w:w w:val="125"/>
        </w:rPr>
        <w:t xml:space="preserve"> </w:t>
      </w:r>
      <w:r>
        <w:rPr>
          <w:w w:val="125"/>
        </w:rPr>
        <w:t>of</w:t>
      </w:r>
      <w:r>
        <w:rPr>
          <w:spacing w:val="-17"/>
          <w:w w:val="125"/>
        </w:rPr>
        <w:t xml:space="preserve"> </w:t>
      </w:r>
      <w:r>
        <w:rPr>
          <w:w w:val="125"/>
        </w:rPr>
        <w:t>the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audit</w:t>
      </w:r>
      <w:r>
        <w:tab/>
      </w:r>
      <w:r>
        <w:rPr>
          <w:w w:val="125"/>
        </w:rPr>
        <w:t>envergadura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w w:val="125"/>
        </w:rPr>
        <w:t>la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auditoría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8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3" name="Graphic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DB685" id="Graphic 1623" o:spid="_x0000_s1026" style="position:absolute;margin-left:68.45pt;margin-top:7.35pt;width:461.05pt;height:.75pt;z-index:-150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2g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0i&#10;m1GiWIss3Q8NCWvYok7bHJHP+sn4Iq1+AP7DoiN55fETO2COlWk9Fkskx9Dvl1O/xdERjovzq/l8&#10;NptTwtG3nGdzT0fC8riX7627FxDisMODdT1bZbRYHS1+VNE0yLlnWwa2HSXItqEE2d72bGvm/D6f&#10;nDdJN0qkHvLwzhYOYgMB5nwJPtssRT3HQjDTM0aqMTZbThfL2eIVNiLiX4eo2TK9vFxm70CifEcn&#10;xyjx30frMcvpxcXQyuiO/7eHvgN8ruWP4HGT/gocriJ2NCbKJVjRy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7xLa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screening</w:t>
      </w:r>
      <w:r>
        <w:tab/>
      </w:r>
      <w:r>
        <w:rPr>
          <w:spacing w:val="-2"/>
          <w:w w:val="120"/>
        </w:rPr>
        <w:t>selección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19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4" name="Graphic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FAEA9" id="Graphic 1624" o:spid="_x0000_s1026" style="position:absolute;margin-left:68.45pt;margin-top:7.35pt;width:461.05pt;height:.75pt;z-index:-150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Fr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VbLESJAWWHoYG+LXoEWdMjkgX9SzdkUa9SjpDwOO6JXHTcyI6SvdOiyUiHrf79O536y3iMJiep2m&#10;i0WKEQVfliapoyMiedhLD8Y+MOnjkOOjsQNbZbBIHSzai2Bq4NyxzT3bFiNgW2MEbO8GthWxbp9L&#10;zpmomyRSj3k4ZyuPbCs9zLoSXLZJDHoOhUCmFwwXU2ySzVfZYvUKGxDhr3zUJIuvrrLkHUiQ7+Tk&#10;ECX8h2gDJpsvl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mucW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575"/>
      </w:pPr>
      <w:r>
        <w:rPr>
          <w:w w:val="125"/>
        </w:rPr>
        <w:t>seasonal credit, crop credit</w:t>
      </w:r>
      <w:r>
        <w:tab/>
      </w:r>
      <w:r>
        <w:rPr>
          <w:w w:val="125"/>
        </w:rPr>
        <w:t>crédito</w:t>
      </w:r>
      <w:r>
        <w:rPr>
          <w:spacing w:val="-18"/>
          <w:w w:val="125"/>
        </w:rPr>
        <w:t xml:space="preserve"> </w:t>
      </w:r>
      <w:r>
        <w:rPr>
          <w:w w:val="125"/>
        </w:rPr>
        <w:t>estacional,</w:t>
      </w:r>
      <w:r>
        <w:rPr>
          <w:spacing w:val="-17"/>
          <w:w w:val="125"/>
        </w:rPr>
        <w:t xml:space="preserve"> </w:t>
      </w:r>
      <w:r>
        <w:rPr>
          <w:w w:val="125"/>
        </w:rPr>
        <w:t>crédito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campaña second tier bank</w:t>
      </w:r>
      <w:r>
        <w:tab/>
      </w:r>
      <w:r>
        <w:rPr>
          <w:w w:val="125"/>
        </w:rPr>
        <w:t>banco de segundo piso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25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26" name="Graphic 162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21877" id="Group 162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1LnwIAAMsGAAAOAAAAZHJzL2Uyb0RvYy54bWykVd9P2zAQfp+0/8Hy+0gb1EIjUjTBQJMQ&#10;Q6Joz67j/NAc27Pdpvz3O1/qJAJpMMZDerY/n+++7+64uDy0kuyFdY1WOZ2fzCgRiuuiUVVOnzY3&#10;X84pcZ6pgkmtRE6fhaOX68+fLjqTiVTXWhbCEnCiXNaZnNbemyxJHK9Fy9yJNkLBYaltyzwsbZUU&#10;lnXgvZVJOpstk07bwljNhXOwe90f0jX6L0vB/Y+ydMITmVOIzePX4ncbvsn6gmWVZaZu+DEM9oEo&#10;WtYoeHRwdc08IzvbvHLVNtxqp0t/wnWb6LJsuMAcIJv57EU2t1bvDOZSZV1lBpqA2hc8fdgtv98/&#10;WNIUoN0yXVCiWAsq4cMEd4CgzlQZ4G6teTQPts8SzDvNfzk4Tl6eh3U1gg+lbcMlSJYckPnngXlx&#10;8ITD5uJ8sTg9hfc5nK0WEAkKw2tQ79UlXn/727WEZf2TGNgQSGegwtxIovs/Eh9rZgRq4wI5I4nL&#10;kcS+qoDGZUgnBADIwOFx5Y50fpihIVWW8Z3zt0Ij02x/5zwSWBXRYnW0+EFF00J/hM6Q2BmeEugM&#10;Swl0xrYXwDAf7gX5gkm6iVT1Ualw2Oq92GiE+aBX0DOdQe9HqSHSESPVFJuu5svVKdA2wUZE/DXo&#10;NV3Nzs5W6TuQ0Opveusxq/kC1YEA42Px9/Wj7wCPubwJnpL0T2AcW5OAudROgN6wFVQaDFQONqe1&#10;4bRsiptGyiCWs9X2SlqyZ2E84l/QHa5MYNBGLutLNVhbXTxDtXcwM3Pqfu+YFZTI7wr6KQzYaNho&#10;bKNhvbzSOIaxTqzzm8NPZg0xYObUwyy417GtWBaLOCQ1YMNNpb/uvC6bUOEYWx/RcQEtjhZOTEzl&#10;ON3DSJ6uETX+D1r/AQ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OrXtS58CAADLBgAADgAAAAAAAAAAAAAAAAAuAgAAZHJzL2Uy&#10;b0RvYy54bWxQSwECLQAUAAYACAAAACEALbOUEdoAAAADAQAADwAAAAAAAAAAAAAAAAD5BAAAZHJz&#10;L2Rvd25yZXYueG1sUEsFBgAAAAAEAAQA8wAAAAAGAAAAAA==&#10;">
                <v:shape id="Graphic 162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a/cMA&#10;AADdAAAADwAAAGRycy9kb3ducmV2LnhtbERPTWvCQBC9C/0PyxS86UYPMU1dRQItFrwYhV6H7DQJ&#10;ZmfD7iam/fXdQsHbPN7nbPeT6cRIzreWFayWCQjiyuqWawXXy9siA+EDssbOMin4Jg/73dNsi7m2&#10;dz7TWIZaxBD2OSpoQuhzKX3VkEG/tD1x5L6sMxgidLXUDu8x3HRynSSpNNhybGiwp6Kh6lYORsHH&#10;Zfyk7NBlg8vKn/fipdgMp0Kp+fN0eAURaAoP8b/7qOP8dJ3C3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a/c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6812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627" name="Graphic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885CE" id="Graphic 1627" o:spid="_x0000_s1026" style="position:absolute;margin-left:68.45pt;margin-top:-22.5pt;width:461.05pt;height:.75pt;z-index:163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sN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6RUlirXI0sPQkLCGLeq0zRH5op+NL9LqR+A/LDqSVx4/sQPmWJnWY7FEcgz9Pp37LY6OcFzMrrNs&#10;Ps8o4ehbZmnm6UhYHvfyvXUPAkIcdni0rmerjBaro8WPKpoGOfdsy8C2owTZNpQg29uebc2c3+eT&#10;8ybpRonUQx7e2cJBbCDAnC/BZ5tOUc+xEMz0gpFqjE2Xs8VyvniFjYj41yFqupxeXS3TdyBRvqOT&#10;Y5T476P1mOUsWwytjO74f3voO8CXWv4IHjfpr8DhKmJHY6JcghW9HDxLQRdn5hA31oYF2ZT3jZSe&#10;LGt221tpyIH5Kx++oRcjWNBtL1Uv2i2UJ7wGHcq+oPbnnhlBifyi8KL5RyMaJhrbaBgnbyE8LUEn&#10;xrrN8Tszmmg0C+pQ6U8QrzHLo4gxfw/osX6ngs97B1XjFR5y6zMaJnj3Q/3DO+Ufl/E8oC6v6foX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gfaLDVoCAACVBQAADgAAAAAAAAAAAAAAAAAuAgAAZHJzL2Uyb0RvYy54&#10;bWxQSwECLQAUAAYACAAAACEAAd/XX+AAAAAMAQAADwAAAAAAAAAAAAAAAAC0BAAAZHJzL2Rvd25y&#10;ZXYueG1sUEsFBgAAAAAEAAQA8wAAAME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secure</w:t>
      </w:r>
      <w:r>
        <w:rPr>
          <w:spacing w:val="1"/>
          <w:w w:val="125"/>
        </w:rPr>
        <w:t xml:space="preserve"> </w:t>
      </w:r>
      <w:r>
        <w:rPr>
          <w:w w:val="125"/>
        </w:rPr>
        <w:t>a</w:t>
      </w:r>
      <w:r>
        <w:rPr>
          <w:spacing w:val="-2"/>
          <w:w w:val="125"/>
        </w:rPr>
        <w:t xml:space="preserve"> </w:t>
      </w:r>
      <w:r>
        <w:rPr>
          <w:w w:val="125"/>
        </w:rPr>
        <w:t>loan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(to)</w:t>
      </w:r>
      <w:r>
        <w:tab/>
      </w:r>
      <w:r>
        <w:rPr>
          <w:w w:val="125"/>
        </w:rPr>
        <w:t>garantizar</w:t>
      </w:r>
      <w:r>
        <w:rPr>
          <w:spacing w:val="4"/>
          <w:w w:val="125"/>
        </w:rPr>
        <w:t xml:space="preserve"> </w:t>
      </w:r>
      <w:r>
        <w:rPr>
          <w:w w:val="125"/>
        </w:rPr>
        <w:t>un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01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628" name="Graphic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B0854" id="Graphic 1628" o:spid="_x0000_s1026" style="position:absolute;margin-left:68.45pt;margin-top:6.35pt;width:461.05pt;height:.75pt;z-index:-150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Dk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KXKlWIssPQwNCWvYok7bHJEv+tn4Iq1+BP7DoiN55fETO2COlWk9Fkskx9Dv07nf4ugIx8XsOsvm&#10;84wSjr5llmaejoTlcS/fW/cgIMRhh0frerbKaLE6WvyoommQc8+2DGw7SpBtQwmyve3Z1sz5fT45&#10;b5JulEg95OGdLRzEBgLM+RJ8tukUexQLwUwvGKnG2HQ5Wyzni1fYiIh/HaKmy+nV1TJ9BxLlOzo5&#10;Ron/PlqPWc6yxdDK6I7/t4e+A3yp5Y/gcZP+ChyuInY0JsolWNHLwbMUdHFmDnFjbViQTXnfSOnJ&#10;sma3vZWGHJi/8uEbejGCBd32UvWi3UJ5wmvQoewLan/umRGUyC8KL5p/NKJhorGNhnHyFsLTEnRi&#10;rNscvzOjiUazoA6V/gTxGrM8ihjz94Ae63cq+Lx3UDVe4SG3PqNhgnc/1D+8U/5xGc8D6vKarn8B&#10;AAD//wMAUEsDBBQABgAIAAAAIQBX6qjO3gAAAAoBAAAPAAAAZHJzL2Rvd25yZXYueG1sTI9PS8NA&#10;EMXvgt9hGcGb3Ri1TdJsSgkoCF5MBa/b7DQJ7p+wu0mjn97pSW/vMT/evFfuFqPZjD4Mzgq4XyXA&#10;0LZODbYT8HF4vsuAhSitktpZFPCNAXbV9VUpC+XO9h3nJnaMQmwopIA+xrHgPLQ9GhlWbkRLt5Pz&#10;RkayvuPKyzOFG83TJFlzIwdLH3o5Yt1j+9VMRsDrYf7EbK+zyWfNz0ud15vprRbi9mbZb4FFXOIf&#10;DJf6VB0q6nR0k1WBafIP65xQEukG2AVInnJadyT1mAKvSv5/QvULAAD//wMAUEsBAi0AFAAGAAgA&#10;AAAhALaDOJL+AAAA4QEAABMAAAAAAAAAAAAAAAAAAAAAAFtDb250ZW50X1R5cGVzXS54bWxQSwEC&#10;LQAUAAYACAAAACEAOP0h/9YAAACUAQAACwAAAAAAAAAAAAAAAAAvAQAAX3JlbHMvLnJlbHNQSwEC&#10;LQAUAAYACAAAACEACVMQ5FkCAACVBQAADgAAAAAAAAAAAAAAAAAuAgAAZHJzL2Uyb0RvYy54bWxQ&#10;SwECLQAUAAYACAAAACEAV+qozt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secured</w:t>
      </w:r>
      <w:r>
        <w:rPr>
          <w:spacing w:val="2"/>
          <w:w w:val="125"/>
        </w:rPr>
        <w:t xml:space="preserve"> </w:t>
      </w:r>
      <w:r>
        <w:rPr>
          <w:spacing w:val="-4"/>
          <w:w w:val="125"/>
        </w:rPr>
        <w:t>debt</w:t>
      </w:r>
      <w:r>
        <w:tab/>
      </w:r>
      <w:r>
        <w:rPr>
          <w:w w:val="125"/>
        </w:rPr>
        <w:t>deuda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garantizada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06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29" name="Graphic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C13B4" id="Graphic 1629" o:spid="_x0000_s1026" style="position:absolute;margin-left:68.45pt;margin-top:7.35pt;width:461.05pt;height:.75pt;z-index:-150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8RWgIAAJUFAAAOAAAAZHJzL2Uyb0RvYy54bWysVFFv2yAQfp+0/4B4X5w4TVpbcaqpVatJ&#10;VVepmfZMMI6tYY4BidN/vwObxF0f1k3zAz64j+Puvg9W18dWkoMwtgFV0NlkSolQHMpG7Qr6bXP3&#10;6YoS65gqmQQlCvoiLL1ef/yw6nQuUqhBlsIQDKJs3umC1s7pPEksr0XL7AS0UOiswLTM4dTsktKw&#10;DqO3Mkmn02XSgSm1AS6sxdXb3knXIX5VCe6+VpUVjsiCYm4ujCaMWz8m6xXLd4bpuuFDGuwfsmhZ&#10;o/DQU6hb5hjZm+ZNqLbhBixUbsKhTaCqGi5CDVjNbPpbNc810yLUgs2x+tQm+//C8sfDkyFNidwt&#10;04wSxVpk6X5oSFjDFnXa5oh81k/GF2n1A/AfFh3JK4+f2AFzrEzrsVgiOYZ+v5z6LY6OcFxcXC0W&#10;8/mCEo6+bJEuPB0Jy+NevrfuXkCIww4P1vVsldFidbT4UUXTIOeebRnYdpQg24YSZHvbs62Z8/t8&#10;ct4k3SiResjDO1s4iA0EmPMl+GzTKeo5FoKZnjFSjbFpNltm8+UrbETEvw5R02x6eZml70CifEcn&#10;xyjx30frMdns4mJoZXTH/9tD3wE+1/JH8LhJfwUOVxE7GhPlEqzo5eBZCro4MYe4sTYsyKa8a6T0&#10;ZFmz295IQw7MX/nwDb0YwYJue6l60W6hfMFr0KHsC2p/7pkRlMgvCi+afzSiYaKxjYZx8gbC0xJ0&#10;YqzbHL8zo4lGs6AOlf4I8RqzPIoY8/eAHut3Kvi8d1A1XuEhtz6jYYJ3P9Q/vFP+cRnPA+r8mq5/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J43PxF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seed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funding</w:t>
      </w:r>
      <w:r>
        <w:tab/>
      </w:r>
      <w:r>
        <w:rPr>
          <w:w w:val="120"/>
        </w:rPr>
        <w:t>financiamiento</w:t>
      </w:r>
      <w:r>
        <w:rPr>
          <w:spacing w:val="12"/>
          <w:w w:val="120"/>
        </w:rPr>
        <w:t xml:space="preserve"> </w:t>
      </w:r>
      <w:r>
        <w:rPr>
          <w:w w:val="120"/>
        </w:rPr>
        <w:t>inicial,</w:t>
      </w:r>
      <w:r>
        <w:rPr>
          <w:spacing w:val="11"/>
          <w:w w:val="120"/>
        </w:rPr>
        <w:t xml:space="preserve"> </w:t>
      </w:r>
      <w:r>
        <w:rPr>
          <w:w w:val="120"/>
        </w:rPr>
        <w:t>capital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semilla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11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0" name="Graphic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B5678" id="Graphic 1630" o:spid="_x0000_s1026" style="position:absolute;margin-left:68.45pt;margin-top:7.35pt;width:461.05pt;height:.75pt;z-index:-150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Qy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hg1SrEWW7oeGhDVsUadtjshn/WR8kVY/AP9h0ZG88viJHTDHyrQeiyWSY+j3y6nf4ugIx8X51Xw+&#10;m80p4ehbzrO5pyNhedzL99bdCwhx2OHBup6tMlqsjhY/qmga5NyzLQPbjhJk21CCbG97tjVzfp9P&#10;zpukGyVSD3l4ZwsHsYEAc74En22Wop5jIZjpGSPVGJstp4vlbPEKGxHxr0PUbJleXi6zdyCRnd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A3BD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/>
      </w:pPr>
      <w:r>
        <w:rPr>
          <w:w w:val="120"/>
        </w:rPr>
        <w:t>self-help</w:t>
      </w:r>
      <w:r>
        <w:rPr>
          <w:spacing w:val="-5"/>
          <w:w w:val="120"/>
        </w:rPr>
        <w:t xml:space="preserve"> </w:t>
      </w:r>
      <w:r>
        <w:rPr>
          <w:spacing w:val="-4"/>
          <w:w w:val="120"/>
        </w:rPr>
        <w:t>group</w:t>
      </w:r>
      <w:r>
        <w:tab/>
      </w:r>
      <w:r>
        <w:rPr>
          <w:w w:val="125"/>
        </w:rPr>
        <w:t>grupo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autoayuda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16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1" name="Graphic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E393B" id="Graphic 1631" o:spid="_x0000_s1026" style="position:absolute;margin-left:68.45pt;margin-top:7.35pt;width:461.05pt;height:.75pt;z-index:-150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aW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NqVEsRZZuh8aEtawRZ22OSKf9ZPxRVr9APyHRUfyyuMndsAcK9N6LJZIjqHfL6d+i6MjHBfnV/P5&#10;bDanhKNvOc/mno6E5XEv31t3LyDEYYcH63q2ymixOlr8qKJpkHPPtgxsO0qQbUMJsr3t2dbM+X0+&#10;OW+SbpRIPeThnS0cxAYCzPkSfLZZinqOhWCmZ4xUY2y2nC6Ws8UrbETEvw5Rs2V6ebnM3oFE+Y5O&#10;jlHiv4/WY5bTi4uhldEd/28PfQf4XMsfweMm/RU4XEXsaEyUS7Cil4NnKejixBzixtqwIJvyrpHS&#10;k2XNbnsjDTkwf+XDN/RiBAu67aXqRbuF8gWvQYeyL6j9uWdGUCK/KLxo/tGIhonGNhrGyRsIT0vQ&#10;ibFuc/zOjCYazYI6VPojxGvM8ihizN8DeqzfqeDz3kHVeIWH3PqMhgne/VD/8E75x2U8D6jza7r+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cqVpZ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self-</w:t>
      </w:r>
      <w:r>
        <w:rPr>
          <w:spacing w:val="-2"/>
          <w:w w:val="120"/>
        </w:rPr>
        <w:t>sufficiency</w:t>
      </w:r>
      <w:r>
        <w:tab/>
      </w:r>
      <w:r>
        <w:rPr>
          <w:spacing w:val="-2"/>
          <w:w w:val="115"/>
        </w:rPr>
        <w:t>autosuficiencia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2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2" name="Graphic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310E" id="Graphic 1632" o:spid="_x0000_s1026" style="position:absolute;margin-left:68.45pt;margin-top:7.35pt;width:461.05pt;height:.75pt;z-index:-150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9GhWQ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4W&#10;s4wSxVpk6X4oSNjDEnXa5oh81k/GJ2n1A/AfFg+SVyd+YQfMsTKtx2KK5Bjq/XKqtzg6wnFzfjWf&#10;z2ZzSjieLefZ3NORsDze5Xvr7gUEP+zwYF3PVhktVkeLH1U0DXLu2ZaBbUcJsm0oQba3PduaOX/P&#10;B+dN0o0CqYc4/GELB7GBAHM+BR9tlqKeYyIY6Rkj1RibLaeL5WzxChsRcdbBa7ZMLy+XWPmR14iI&#10;c49E+b4Ts5xeXAyljC7i/Pan7wCfc/kjeFykvwKHVsSKxkC5BCt6OXiWgi5OzCFurA0LsinvGik9&#10;WdbstjfSkAPzLR++oRYjWNBtL1Uv2i2UL9gGHcq+oPbnnhlBifyisNH8oxENE41tNIyTNxCelqAT&#10;Y93m+J0ZTTSaBXWo9EeIbczyKGKM3wN6rL+p4PPeQdV4hYfY+oiGBfZ+yH94p/zjMl4H1Pk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wvRoV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self-sufficiency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indicators</w:t>
      </w:r>
      <w:r>
        <w:tab/>
      </w:r>
      <w:r>
        <w:rPr>
          <w:w w:val="120"/>
        </w:rPr>
        <w:t>indicadores</w:t>
      </w:r>
      <w:r>
        <w:rPr>
          <w:spacing w:val="16"/>
          <w:w w:val="120"/>
        </w:rPr>
        <w:t xml:space="preserve"> </w:t>
      </w:r>
      <w:r>
        <w:rPr>
          <w:w w:val="120"/>
        </w:rPr>
        <w:t>de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autosuficiencia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27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3" name="Graphic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C1140" id="Graphic 1633" o:spid="_x0000_s1026" style="position:absolute;margin-left:68.45pt;margin-top:7.35pt;width:461.05pt;height:.75pt;z-index:-150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MF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NqNEsRZZuh8aEtawRZ22OSKf9ZPxRVr9APyHRUfyyuMndsAcK9N6LJZIjqHfL6d+i6MjHBfnV/P5&#10;bDanhKNvOc/mno6E5XEv31t3LyDEYYcH63q2ymixOlr8qKJpkHPPtgxsO0qQbUMJsr3t2dbM+X0+&#10;OW+SbpRIPeThnS0cxAYCzPkSfLZZinqOhWCmZ4xUY2y2nC6Ws8UrbETEvw5Rs2V6ebnM3oFE+Y5O&#10;jlHiv4/WY5bTi4uhldEd/28PfQf4XMsfweMm/RU4XEXsaEyUS7Cil4NnKejixBzixtqwIJvyrpHS&#10;k2XNbnsjDTkwf+XDN/RiBAu67aXqRbuF8gWvQYeyL6j9uWdGUCK/KLxo/tGIhonGNhrGyRsIT0vQ&#10;ibFuc/zOjCYazYI6VPojxGvM8ihizN8DeqzfqeDz3kHVeIWH3PqMhgne/VD/8E75x2U8D6jza7r+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gWgw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self-</w:t>
      </w:r>
      <w:r>
        <w:rPr>
          <w:spacing w:val="-2"/>
          <w:w w:val="120"/>
        </w:rPr>
        <w:t>sufficient</w:t>
      </w:r>
      <w:r>
        <w:tab/>
      </w:r>
      <w:r>
        <w:rPr>
          <w:spacing w:val="-2"/>
          <w:w w:val="115"/>
        </w:rPr>
        <w:t>autosuficiente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3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4" name="Graphic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2DA12" id="Graphic 1634" o:spid="_x0000_s1026" style="position:absolute;margin-left:68.45pt;margin-top:7.35pt;width:461.05pt;height:.75pt;z-index:-150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/O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1WK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9J385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self-</w:t>
      </w:r>
      <w:r>
        <w:rPr>
          <w:spacing w:val="-2"/>
          <w:w w:val="125"/>
        </w:rPr>
        <w:t>sustaining</w:t>
      </w:r>
      <w:r>
        <w:tab/>
      </w:r>
      <w:r>
        <w:rPr>
          <w:spacing w:val="-2"/>
          <w:w w:val="125"/>
        </w:rPr>
        <w:t>autosostenible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37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5" name="Graphic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9450D" id="Graphic 1635" o:spid="_x0000_s1026" style="position:absolute;margin-left:68.45pt;margin-top:7.35pt;width:461.05pt;height:.75pt;z-index:-150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1q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NqdEsRZZuh8aEtawRZ22OSKf9ZPxRVr9APyHRUfyyuMndsAcK9N6LJZIjqHfL6d+i6MjHBfnV/P5&#10;zJ/K0becZ3NPR8LyuJfvrbsXEOKww4N1PVtltFgdLX5U0TTIuWdbBrYdJci2oQTZ3vZsa+b8Pp+c&#10;N0k3SqQe8vDOFg5iAwHmfAk+2yxFPcdCMNMzRqoxNltOF8vZ4hU2IuJfh6jZMr28XGbvQKJ8RyfH&#10;KPHfR+sxy+nFxdDK6I7/t4e+A3yu5Y/gcZP+ChyuInY0JsolWNHLwbMUdHFiDnFjbViQTXnXSOnJ&#10;sma3vZGGHJi/8uEbejGCBd32UvWi3UL5gtegQ9kX1P7cMyMokV8UXjT/aETDRGMbDePkDYSnJejE&#10;WLc5fmdGE41mQR0q/RHiNWZ5FDHm7wE91u9U8HnvoGq8wkNufUbDBO9+qH94p/zjMp4H1Pk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SFSNal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senior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manager</w:t>
      </w:r>
      <w:r>
        <w:tab/>
      </w:r>
      <w:r>
        <w:rPr>
          <w:w w:val="120"/>
        </w:rPr>
        <w:t>gerente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general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42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6" name="Graphic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800F" id="Graphic 1636" o:spid="_x0000_s1026" style="position:absolute;margin-left:68.45pt;margin-top:7.35pt;width:461.05pt;height:.75pt;z-index:-150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pdVgIAAJUFAAAOAAAAZHJzL2Uyb0RvYy54bWysVFFv2yAQfp+0/4B4X+w4TdpYcaqpVatJ&#10;VVepmfZMMI6tYY4BidN/vwObxFsf2k3zAz7g47i77ztW18dWkoMwtgFV0OkkpUQoDmWjdgX9trn7&#10;dEWJdUyVTIISBX0Rll6vP35YdToXGdQgS2EIOlE273RBa+d0niSW16JldgJaKNyswLTM4dTsktKw&#10;Dr23MsnSdJF0YEptgAtrcfW236Tr4L+qBHdfq8oKR2RBMTYXRhPGrR+T9YrlO8N03fAhDPYPUbSs&#10;UXjpydUtc4zsTfPKVdtwAxYqN+HQJlBVDRchB8xmmv6RzXPNtAi5YHGsPpXJ/j+3/PHwZEhTIneL&#10;2YISxVpk6X4oSFjDEnXa5oh81k/GJ2n1A/AfFjeS33b8xA6YY2Vaj8UUyTHU++VUb3F0hOPi/Go+&#10;n83mlHDcW86zuacjYXk8y/fW3QsIftjhwbqerTJarI4WP6poGuTcsy0D244SZNtQgmxve7Y1c/6c&#10;D86bpBsFUg9x+M0WDmIDAeZ8Cj7aLEU9x0Qw0jNGqjE2W04XS1/PETYi4l8Hr9kyvbxcZu9Aonzf&#10;9NZjltOLi6GU8bL4f33pO8DnXN4Ej4v0V+DQiljRGCiXYEUvB89S0MWJOcSNtWFBNuVdI6Uny5rd&#10;9kYacmC+5cM31GIEC7rtpepFu4XyBdugQ9kX1P7cMyMokV8UNpp/NKJhorGNhnHyBsLTEnRirNsc&#10;vzOjiUazoA6V/gixjVkeRYzxe0CP9ScVfN47qBqv8BBbH9Ewwd4P+Q/vlH9cxvOAOr+m6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YHUKXV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sensitivity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21"/>
          <w:w w:val="120"/>
        </w:rPr>
        <w:t xml:space="preserve"> </w:t>
      </w:r>
      <w:r>
        <w:rPr>
          <w:w w:val="120"/>
        </w:rPr>
        <w:t>de</w:t>
      </w:r>
      <w:r>
        <w:rPr>
          <w:spacing w:val="24"/>
          <w:w w:val="120"/>
        </w:rPr>
        <w:t xml:space="preserve"> </w:t>
      </w:r>
      <w:r>
        <w:rPr>
          <w:spacing w:val="-2"/>
          <w:w w:val="120"/>
        </w:rPr>
        <w:t>sensibilidad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47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37" name="Graphic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0B48" id="Graphic 1637" o:spid="_x0000_s1026" style="position:absolute;margin-left:68.45pt;margin-top:7.35pt;width:461.05pt;height:.75pt;z-index:-150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j5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WK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doWPl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service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charge</w:t>
      </w:r>
      <w:r>
        <w:tab/>
      </w:r>
      <w:r>
        <w:rPr>
          <w:w w:val="120"/>
        </w:rPr>
        <w:t>comisión</w:t>
      </w:r>
      <w:r>
        <w:rPr>
          <w:spacing w:val="-3"/>
          <w:w w:val="120"/>
        </w:rPr>
        <w:t xml:space="preserve"> </w:t>
      </w:r>
      <w:r>
        <w:rPr>
          <w:w w:val="120"/>
        </w:rPr>
        <w:t>por</w:t>
      </w:r>
      <w:r>
        <w:rPr>
          <w:spacing w:val="-4"/>
          <w:w w:val="120"/>
        </w:rPr>
        <w:t xml:space="preserve"> </w:t>
      </w:r>
      <w:r>
        <w:rPr>
          <w:w w:val="120"/>
        </w:rPr>
        <w:t>servicios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bancarios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6864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638" name="Graphic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0EB94" id="Graphic 1638" o:spid="_x0000_s1026" style="position:absolute;margin-left:68.45pt;margin-top:7.35pt;width:461.05pt;height:.75pt;z-index:163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MQ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hlwp1iJL90NDwhq2qNM2R+SzfjK+SKsfgP+w6EheefzEDphjZVqPxRLJMfT75dRvcXSE4+L8aj6f&#10;zeaUcPQt59nc05GwPO7le+vuBYQ47PBgXc9WGS1WR4sfVTQNcu7ZloFtRwmybShBtrc925o5v88n&#10;503SjRKphzy8s4WD2ECAOV+CzzZLsUe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/Nwx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set</w:t>
      </w:r>
      <w:r>
        <w:rPr>
          <w:spacing w:val="-1"/>
          <w:w w:val="125"/>
        </w:rPr>
        <w:t xml:space="preserve"> </w:t>
      </w:r>
      <w:r>
        <w:rPr>
          <w:w w:val="125"/>
        </w:rPr>
        <w:t>an</w:t>
      </w:r>
      <w:r>
        <w:rPr>
          <w:spacing w:val="-1"/>
          <w:w w:val="125"/>
        </w:rPr>
        <w:t xml:space="preserve"> </w:t>
      </w:r>
      <w:r>
        <w:rPr>
          <w:w w:val="125"/>
        </w:rPr>
        <w:t>interest</w:t>
      </w:r>
      <w:r>
        <w:rPr>
          <w:spacing w:val="-1"/>
          <w:w w:val="125"/>
        </w:rPr>
        <w:t xml:space="preserve"> </w:t>
      </w:r>
      <w:r>
        <w:rPr>
          <w:w w:val="125"/>
        </w:rPr>
        <w:t>rate (to),</w:t>
      </w:r>
      <w:r>
        <w:rPr>
          <w:spacing w:val="-3"/>
          <w:w w:val="125"/>
        </w:rPr>
        <w:t xml:space="preserve"> </w:t>
      </w:r>
      <w:r>
        <w:rPr>
          <w:w w:val="125"/>
        </w:rPr>
        <w:t>quote an</w:t>
      </w:r>
      <w:r>
        <w:rPr>
          <w:spacing w:val="-1"/>
          <w:w w:val="125"/>
        </w:rPr>
        <w:t xml:space="preserve"> </w:t>
      </w:r>
      <w:r>
        <w:rPr>
          <w:w w:val="125"/>
        </w:rPr>
        <w:t>interest rate (to)</w:t>
      </w:r>
    </w:p>
    <w:p w:rsidR="00F01C48" w:rsidRDefault="00EF516E">
      <w:pPr>
        <w:pStyle w:val="Textoindependiente"/>
        <w:spacing w:before="162"/>
        <w:ind w:left="90"/>
      </w:pPr>
      <w:r>
        <w:br w:type="column"/>
      </w:r>
      <w:r>
        <w:rPr>
          <w:w w:val="125"/>
        </w:rPr>
        <w:t>fijar</w:t>
      </w:r>
      <w:r>
        <w:rPr>
          <w:spacing w:val="1"/>
          <w:w w:val="125"/>
        </w:rPr>
        <w:t xml:space="preserve"> </w:t>
      </w:r>
      <w:r>
        <w:rPr>
          <w:w w:val="125"/>
        </w:rPr>
        <w:t>una</w:t>
      </w:r>
      <w:r>
        <w:rPr>
          <w:spacing w:val="1"/>
          <w:w w:val="125"/>
        </w:rPr>
        <w:t xml:space="preserve"> </w:t>
      </w:r>
      <w:r>
        <w:rPr>
          <w:w w:val="125"/>
        </w:rPr>
        <w:t>tasa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interés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629" w:space="40"/>
            <w:col w:w="483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39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40" name="Graphic 164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BA434" id="Group 163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gspgIAAMsGAAAOAAAAZHJzL2Uyb0RvYy54bWykVd9P2zAQfp+0/8Hy+0ib0kIiUjTBQJMQ&#10;INFpz67j/NCc2LPdpvz3O1/iNANpY6wPyTn+fL77vrvrxeWhkWQvjK1Vm9H5yYwS0XKV122Z0W+b&#10;m0/nlFjH2pxJ1YqMPgtLL9cfP1x0OhWxqpTMhSHgpLVppzNaOafTKLK8Eg2zJ0qLFjYLZRrmYGnK&#10;KDesA++NjOLZbBV1yuTaKC6sha/X/SZdo/+iENw9FIUVjsiMQmwOnwafW/+M1hcsLQ3TVc2HMNg7&#10;omhY3cKlo6tr5hjZmfqVq6bmRllVuBOumkgVRc0F5gDZzGcvsrk1aqcxlzLtSj3SBNS+4Ondbvn9&#10;/tGQOgftVouEkpY1oBJeTPALENTpMgXcrdFP+tH0WYJ5p/gPC9vRy32/Lo/gQ2EafwiSJQdk/nlk&#10;Xhwc4fBxeb5cLhZLSjjsJct42QvDK1Dv1SFeffnTsYil/ZUY2BhIp6HC7JFE+38kPlVMC9TGenJG&#10;Ek+hygKJfVXNV/ANaUSk53BY2YHOdzM0pspSvrPuVihkmu3vrIM7oBzzYLEqWPzQBtNAf/jOkNgZ&#10;jhLoDEMJdMa2F0Az5895V94k3USqalDKbzZqLzYKYc7r5fWMZ9D7QWqI9IiR7RQbJ/NVslj9hg2I&#10;8NboNU5mZ2dJ/AYkiDC5OXgJ795bj0nmp6c+VwgwbIf360vfAD7m8lfwlKR/AmM5TQLmUlnR5+BV&#10;wmRG5QA3rQ2rZJ3f1FJ6sawpt1fSkD3z4xF/AxcTGLSRTftS9dZW5c9Q7R3MzIzanztmBCXyawv9&#10;5AdsMEwwtsEwTl4pHMNYJ8a6zeE7M5poMDPqYBbcq9BWLA1FDPF7QI/1J1v1eedUUfsKx9j6iIYF&#10;tDhaODGRiWG6+5E8XSPq+B+0/gU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AmmCymAgAAywYAAA4AAAAAAAAAAAAAAAAALgIA&#10;AGRycy9lMm9Eb2MueG1sUEsBAi0AFAAGAAgAAAAhAC2zlBHaAAAAAwEAAA8AAAAAAAAAAAAAAAAA&#10;AAUAAGRycy9kb3ducmV2LnhtbFBLBQYAAAAABAAEAPMAAAAHBgAAAAA=&#10;">
                <v:shape id="Graphic 164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CssYA&#10;AADdAAAADwAAAGRycy9kb3ducmV2LnhtbESPQUvDQBCF70L/wzJCb3ZjKTVNuy0loCh4MRW8Dtkx&#10;CWZnw+4mjf565yB4m+G9ee+bw2l2vZooxM6zgftVBoq49rbjxsD75fEuBxUTssXeMxn4pgin4+Lm&#10;gIX1V36jqUqNkhCOBRpoUxoKrWPdksO48gOxaJ8+OEyyhkbbgFcJd71eZ9lWO+xYGlocqGyp/qpG&#10;Z+DlMn1Qfu7zMeTVz1O5Kx/G19KY5e183oNKNKd/89/1sxX87Ub45RsZQR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Css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5"/>
        </w:rPr>
        <w:t>shadow</w:t>
      </w:r>
      <w:r>
        <w:rPr>
          <w:spacing w:val="-4"/>
          <w:w w:val="125"/>
        </w:rPr>
        <w:t xml:space="preserve"> </w:t>
      </w:r>
      <w:r>
        <w:rPr>
          <w:w w:val="125"/>
        </w:rPr>
        <w:t>interest</w:t>
      </w:r>
      <w:r>
        <w:rPr>
          <w:spacing w:val="-4"/>
          <w:w w:val="125"/>
        </w:rPr>
        <w:t xml:space="preserve"> 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</w:t>
      </w:r>
      <w:r>
        <w:rPr>
          <w:spacing w:val="10"/>
          <w:w w:val="125"/>
        </w:rPr>
        <w:t xml:space="preserve"> </w:t>
      </w:r>
      <w:r>
        <w:rPr>
          <w:w w:val="125"/>
        </w:rPr>
        <w:t>interés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referencial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57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1641" name="Graphic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830A8" id="Graphic 1641" o:spid="_x0000_s1026" style="position:absolute;margin-left:68.45pt;margin-top:6.9pt;width:461.05pt;height:.75pt;z-index:-150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xY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1XKO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15L8WFoCAACV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9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6"/>
        </w:tabs>
        <w:spacing w:before="1"/>
      </w:pPr>
      <w:r>
        <w:rPr>
          <w:w w:val="120"/>
        </w:rPr>
        <w:lastRenderedPageBreak/>
        <w:t>shadow</w:t>
      </w:r>
      <w:r>
        <w:rPr>
          <w:spacing w:val="15"/>
          <w:w w:val="120"/>
        </w:rPr>
        <w:t xml:space="preserve"> </w:t>
      </w:r>
      <w:r>
        <w:rPr>
          <w:spacing w:val="-4"/>
          <w:w w:val="120"/>
        </w:rPr>
        <w:t>price</w:t>
      </w:r>
      <w:r>
        <w:tab/>
      </w:r>
      <w:r>
        <w:rPr>
          <w:w w:val="120"/>
        </w:rPr>
        <w:t>precio referencial,</w:t>
      </w:r>
      <w:r>
        <w:rPr>
          <w:spacing w:val="-1"/>
          <w:w w:val="120"/>
        </w:rPr>
        <w:t xml:space="preserve"> </w:t>
      </w:r>
      <w:r>
        <w:rPr>
          <w:w w:val="120"/>
        </w:rPr>
        <w:t>precio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sombra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8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44" name="Graphic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1CA6E" id="Graphic 1644" o:spid="_x0000_s1026" style="position:absolute;margin-left:68.45pt;margin-top:7.35pt;width:461.05pt;height:.75pt;z-index:-150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UA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3i&#10;4oISxVpk6X5oSFjDFnXa5oh81k/GF2n1A/AfFh3JK4+f2AFzrEzrsVgiOYZ+v5z6LY6OcFycX83n&#10;s9mcEo6+5TybezoSlse9fG/dvYAQhx0erOvZKqPF6mjxo4qmQc492zKw7ShBtg0lyPa2Z1sz5/f5&#10;5LxJulEi9ZCHd7ZwEBsIMOdL8NlmKeo5FoKZnjFSjbHZcrpYzhavsBER/zpEzZbp5eUyewcS5Ts6&#10;OUaJ/z5aj1lOkcq+ldEd/28PfQf4XMsfweMm/RU4XEXsaEyUS7Cir8GzFHRxYg5xY21YkE1510jp&#10;ybJmt72RhhyYv/LhG3oxggXd9lL1ot1C+YLXoEPZF9T+3DMjKJFfFF40/2hEw0RjGw3j5A2EpyXo&#10;xFi3OX5nRhONZkEdKv0R4jVmeRQx5u8BPdbvVPB576BqvMJDbn1GwwTvfqh/eKf84zKeB9T5NV3/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/xdQ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244" w:lineRule="auto"/>
        <w:ind w:left="4758" w:right="593" w:hanging="4580"/>
      </w:pPr>
      <w:r>
        <w:rPr>
          <w:w w:val="120"/>
        </w:rPr>
        <w:t>shadow price of funds</w:t>
      </w:r>
      <w:r>
        <w:tab/>
      </w:r>
      <w:r>
        <w:rPr>
          <w:w w:val="120"/>
        </w:rPr>
        <w:t>precio</w:t>
      </w:r>
      <w:r>
        <w:rPr>
          <w:spacing w:val="-2"/>
          <w:w w:val="120"/>
        </w:rPr>
        <w:t xml:space="preserve"> </w:t>
      </w:r>
      <w:r>
        <w:rPr>
          <w:w w:val="120"/>
        </w:rPr>
        <w:t>referencial</w:t>
      </w:r>
      <w:r>
        <w:rPr>
          <w:spacing w:val="-2"/>
          <w:w w:val="120"/>
        </w:rPr>
        <w:t xml:space="preserve"> </w:t>
      </w:r>
      <w:r>
        <w:rPr>
          <w:w w:val="120"/>
        </w:rPr>
        <w:t>de los</w:t>
      </w:r>
      <w:r>
        <w:rPr>
          <w:spacing w:val="-3"/>
          <w:w w:val="120"/>
        </w:rPr>
        <w:t xml:space="preserve"> </w:t>
      </w:r>
      <w:r>
        <w:rPr>
          <w:w w:val="120"/>
        </w:rPr>
        <w:t>fondos,</w:t>
      </w:r>
      <w:r>
        <w:rPr>
          <w:spacing w:val="-4"/>
          <w:w w:val="120"/>
        </w:rPr>
        <w:t xml:space="preserve"> </w:t>
      </w:r>
      <w:r>
        <w:rPr>
          <w:w w:val="120"/>
        </w:rPr>
        <w:t>precio sombra de los fondos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45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46" name="Graphic 16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4B56C" id="Group 16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HEoQIAAMsGAAAOAAAAZHJzL2Uyb0RvYy54bWykVd9v2yAQfp+0/wHxvjhx5rSx4lRTu1aT&#10;qq5SM+2ZYPxDw8CAxOl/vwMH20qktcv64Bzwcdx93911dXNoONozbWopMjybTDFigsq8FmWGf2zu&#10;P11jZCwROeFSsAy/MoNv1h8/rFqVslhWkudMI3AiTNqqDFfWqjSKDK1YQ8xEKibgsJC6IRaWuoxy&#10;TVrw3vAonk4XUSt1rrSkzBjYvesO8dr7LwpG7feiMMwinmGIzfqv9t+t+0brFUlLTVRV02MY5IIo&#10;GlILeLR3dUcsQTtdn7lqaqqlkYWdUNlEsihqynwOkM1sepLNg5Y75XMp07ZUPU1A7QlPF7ulT/tn&#10;jeoctFt8TjASpAGV/MPI7wBBrSpTwD1o9aKedZclmI+S/jJwHJ2eu3U5gA+FbtwlSBYdPPOvPfPs&#10;YBGFzeQ6SeZzeJ/C2TKJk04YWoF6Z5do9fVv1yKSdk/6wPpAWgUVZgYSzf+R+FIRxbw2xpEzkLgY&#10;SOyqCmhcuHRcAIB0HB5X5kjnxQz1qZKU7ox9YNIzTfaPxsIbUI55sEgVLHoQwdTQH64zuO8MixF0&#10;hsYIOmPbCaCIdfecK2eidiRVdVTKHTZyzzbSw6zTy+kZT6H3g9QQ6YDhYoyNl7PFcg60jbABEX6V&#10;9xovp1dXy/gdSGj1N711mOUs8epAgOGx8Hv+6DvAQy5vgsck/RPYj61RwJRLw0Bv2HIq9YZXDjbH&#10;tWEkr/P7mnMnltHl9pZrtCduPPo/pztcGcGgjUzalaqztjJ/hWpvYWZm2PzeEc0w4t8E9JMbsMHQ&#10;wdgGQ1t+K/0Y9nWijd0cfhKtkAIzwxZmwZMMbUXSUMQuqR7rbgr5ZWdlUbsK97F1ER0X0OLe8hPT&#10;p3Kc7m4kj9ceNfwPWv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BPLhHEoQIAAMsGAAAOAAAAAAAAAAAAAAAAAC4CAABkcnMv&#10;ZTJvRG9jLnhtbFBLAQItABQABgAIAAAAIQAts5QR2gAAAAMBAAAPAAAAAAAAAAAAAAAAAPsEAABk&#10;cnMvZG93bnJldi54bWxQSwUGAAAAAAQABADzAAAAAgYAAAAA&#10;">
                <v:shape id="Graphic 16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/XcQA&#10;AADdAAAADwAAAGRycy9kb3ducmV2LnhtbERPTWvCQBC9F/wPywi91Y2lpGl0FQm0VOilUeh1yI5J&#10;MDsbdjcx7a93C4K3ebzPWW8n04mRnG8tK1guEhDEldUt1wqOh/enDIQPyBo7y6TglzxsN7OHNeba&#10;XvibxjLUIoawz1FBE0KfS+mrhgz6he2JI3eyzmCI0NVSO7zEcNPJ5yRJpcGWY0ODPRUNVedyMAr2&#10;h/GHsl2XDS4r/z6Kt+J1+CqUepxPuxWIQFO4i2/uTx3npy8p/H8TT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f13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824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1647" name="Graphic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7C496" id="Graphic 1647" o:spid="_x0000_s1026" style="position:absolute;margin-left:68.45pt;margin-top:19.6pt;width:461.05pt;height:.75pt;z-index: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9mWgIAAJUFAAAOAAAAZHJzL2Uyb0RvYy54bWysVFFv2yAQfp+0/4B4X+w4c1JbcaqpVatJ&#10;VVepqfZMMI6tYWBAYuff78AmcdeHddP8gA/u47i774P1dd9ydGTaNFIUeD6LMWKCyrIR+wK/bO8+&#10;XWFkLBEl4VKwAp+Ywdebjx/WncpZImvJS6YRBBEm71SBa2tVHkWG1qwlZiYVE+CspG6JhaneR6Um&#10;HURveZTE8TLqpC6VlpQZA6u3gxNvfPyqYtR+qyrDLOIFhtysH7Ufd26MNmuS7zVRdUPHNMg/ZNGS&#10;RsCh51C3xBJ00M2bUG1DtTSysjMq20hWVUOZrwGqmce/VfNcE8V8LdAco85tMv8vLH08PmnUlMDd&#10;8vMKI0FaYOl+bIhfgxZ1yuSAfFZP2hVp1IOkPww4olceNzEjpq9067BQIup9v0/nfrPeIgqL6VWa&#10;LhYpRhR8WZqkjo6I5GEvPRh7z6SPQ44Pxg5slcEidbBoL4KpgXPHNvdsW4yAbY0RsL0b2FbEun0u&#10;OWeibpJIPebhnK08sq30MOtKcNkmMeg5FAKZXjBcTLFJNl9mi+UrbECEv/JRkyxerbLkHUiQ7+Tk&#10;ECX8h2gDJpuny7GVwR3+bw99B/hSyx/B0yb9FdhfRehoSJRyadggB8eS18WZOcBNtWEkb8q7hnNH&#10;ltH73Q3X6Ejclfff2IsJzOt2kKoT7U6WJ7gGHci+wObngWiGEf8q4KK5RyMYOhi7YGjLb6R/WrxO&#10;tLHb/jvRCikwC2xB6Y8yXGOSBxFD/g4wYN1OIb8crKwap3Cf25DROIG77+sf3yn3uEznHnV5TTe/&#10;AAAA//8DAFBLAwQUAAYACAAAACEAkqfUut8AAAAKAQAADwAAAGRycy9kb3ducmV2LnhtbEyPUUvD&#10;MBSF3wX/Q7iCby5x063tmo5RUBB8sRN8zZprW5bclCbtqr/e7Mk9Hu7Hud/Jd7M1bMLBd44kPC4E&#10;MKTa6Y4aCZ+Hl4cEmA+KtDKOUMIPetgVtze5yrQ70wdOVWhYLCGfKQltCH3Gua9btMovXI8Ub99u&#10;sCrEODRcD+ocy63hSyHW3KqO4odW9Vi2WJ+q0Up4O0xfmOxNMg5J9ftapuVmfC+lvL+b91tgAefw&#10;D8NFP6pDEZ2ObiTtmYl5tU4jKmGVLoFdAPGcxnVHCU9iA7zI+fWE4g8AAP//AwBQSwECLQAUAAYA&#10;CAAAACEAtoM4kv4AAADhAQAAEwAAAAAAAAAAAAAAAAAAAAAAW0NvbnRlbnRfVHlwZXNdLnhtbFBL&#10;AQItABQABgAIAAAAIQA4/SH/1gAAAJQBAAALAAAAAAAAAAAAAAAAAC8BAABfcmVscy8ucmVsc1BL&#10;AQItABQABgAIAAAAIQA3qY9mWgIAAJUFAAAOAAAAAAAAAAAAAAAAAC4CAABkcnMvZTJvRG9jLnht&#10;bFBLAQItABQABgAIAAAAIQCSp9S6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share</w:t>
      </w:r>
      <w:r>
        <w:tab/>
      </w:r>
      <w:r>
        <w:rPr>
          <w:spacing w:val="-2"/>
          <w:w w:val="125"/>
        </w:rPr>
        <w:t>acción</w:t>
      </w:r>
    </w:p>
    <w:p w:rsidR="00F01C48" w:rsidRDefault="00F01C48">
      <w:pPr>
        <w:sectPr w:rsidR="00F01C48">
          <w:headerReference w:type="default" r:id="rId77"/>
          <w:footerReference w:type="default" r:id="rId78"/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54" w:line="244" w:lineRule="auto"/>
        <w:ind w:right="38"/>
      </w:pPr>
      <w:r>
        <w:rPr>
          <w:w w:val="120"/>
        </w:rPr>
        <w:t>shareholder’s capital, shareholder’s equity, shareholder’s funds, owners’ equity, common stockholder equity</w:t>
      </w:r>
    </w:p>
    <w:p w:rsidR="00F01C48" w:rsidRDefault="00EF516E">
      <w:pPr>
        <w:pStyle w:val="Textoindependiente"/>
        <w:spacing w:before="154" w:line="244" w:lineRule="auto"/>
        <w:ind w:right="335"/>
      </w:pPr>
      <w:r>
        <w:br w:type="column"/>
      </w:r>
      <w:r>
        <w:rPr>
          <w:w w:val="120"/>
        </w:rPr>
        <w:t>capital social, capital contable, capital de los dueños, participación de los propietarios, fondos propios de la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empresa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129" w:space="450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48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49" name="Graphic 164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A281B" id="Group 164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ffpgIAAMsGAAAOAAAAZHJzL2Uyb0RvYy54bWykVdtu2zAMfR+wfxD0vjpxLq2NOMXQrsGA&#10;oi3QDntWZPmCyZImKXHy96NkK/YaYOu6PNiUdUSR55DM6vrQcLRn2tRSZHh6McGICSrzWpQZ/vZy&#10;9+kKI2OJyAmXgmX4yAy+Xn/8sGpVymJZSZ4zjcCJMGmrMlxZq9IoMrRiDTEXUjEBm4XUDbGw1GWU&#10;a9KC94ZH8WSyjFqpc6UlZcbA19tuE6+9/6Jg1D4WhWEW8QxDbNY/tX9u3TNar0haaqKqmvZhkHdE&#10;0ZBawKUnV7fEErTT9ZmrpqZaGlnYCyqbSBZFTZnPAbKZTl5ls9Fyp3wuZdqW6kQTUPuKp3e7pQ/7&#10;J43qHLRbzkErQRpQyV+M/BcgqFVlCriNVs/qSXdZgnkv6Q8D29HrfbcuB/Ch0I07BMmig2f+eGKe&#10;HSyi8HFxtVjMZguMKOwli3jRCUMrUO/sEK2+/OlYRNLuSh/YKZBWQYWZgUTzfyQ+V0Qxr41x5Awk&#10;JgOJXVUBjYlLxwUASMdhvzI9ne9m6JQqSenO2A2TnmmyvzcW7oByzINFqmDRgwimhv5wncF9Z1iM&#10;oDM0RtAZ204ARaw751w5E7UjqapeKbfZyD17kR5mnV5Oz3gC9RSkhkgHDBdjbJxMl8ls+Rs2IMJb&#10;ea9xMrm8TOI3IKHVRzcHL+HdeeswyXQ+d7lCgGE7vM8vfQN4yOWv4DFJ/wT2Y2sUMOXSsC4Hp5JP&#10;5qQc4Ma1YSSv87uacyeW0eX2hmu0J248+l/PxQgGbWTSrlSdtZX5Eaq9hZmZYfNzRzTDiH8V0E9u&#10;wAZDB2MbDG35jfRj2NeJNvbl8J1ohRSYGbYwCx5kaCuShiKG+B2gw7qTQn7eWVnUrsJ9bF1E/QJa&#10;3Ft+Ynom+unuRvJ47VHDf9D6F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C0499+mAgAAywYAAA4AAAAAAAAAAAAAAAAALgIA&#10;AGRycy9lMm9Eb2MueG1sUEsBAi0AFAAGAAgAAAAhAC2zlBHaAAAAAwEAAA8AAAAAAAAAAAAAAAAA&#10;AAUAAGRycy9kb3ducmV2LnhtbFBLBQYAAAAABAAEAPMAAAAHBgAAAAA=&#10;">
                <v:shape id="Graphic 164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rL8MA&#10;AADdAAAADwAAAGRycy9kb3ducmV2LnhtbERPTWvCQBC9F/wPywje6kYpNkZXkYClhV4aBa9DdkyC&#10;2dmwu4mxv75bKPQ2j/c52/1oWjGQ841lBYt5AoK4tLrhSsH5dHxOQfiArLG1TAoe5GG/mzxtMdP2&#10;zl80FKESMYR9hgrqELpMSl/WZNDPbUccuat1BkOErpLa4T2Gm1Yuk2QlDTYcG2rsKK+pvBW9UfBx&#10;Gi6UHtq0d2nx/Zav89f+M1dqNh0PGxCBxvAv/nO/6zh/9bKG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rL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829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774568</wp:posOffset>
                </wp:positionV>
                <wp:extent cx="5855335" cy="9525"/>
                <wp:effectExtent l="0" t="0" r="0" b="0"/>
                <wp:wrapNone/>
                <wp:docPr id="1650" name="Graphic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AEBCD" id="Graphic 1650" o:spid="_x0000_s1026" style="position:absolute;margin-left:68.45pt;margin-top:61pt;width:461.05pt;height:.75pt;z-index:16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0I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GTZIsRZZehgaEtawRZ22OSJf9LPxRVr9CPyHRUfyyuMndsAcK9N6LJZIjqHfp3O/xdERjovZdZbN&#10;5xklHH3LLM08HQnL416+t+5BQIjDDo/W9WyV0WJ1tPhRRdMg555tGdh2lCDbhhJke9uzrZnz+3xy&#10;3iTdKJF6yMM7WziIDQSY8yX4bNMp6jkWgpleMFKNselytljOF6+wERH/OkRNl9Orq2X6DiSyMzo5&#10;Ron/PlqPWc6yxdDK6I7/t4e+A3yp5Y/gcZP+ChyuInY0JsolWNHLwbMUdHFmDnFjbViQTXnfSOnJ&#10;sma3vZWGHJi/8uEbejGCBd32UvWi3UJ5wmvQoewLan/umRGUyC8KL5p/NKJhorGNhnHyFsLTEnRi&#10;rNscvzOjiUazoA6V/gTxGrM8ihjz94Ae63cq+Lx3UDVe4SG3PqNhgnc/1D+8U/5xGc8D6vKarn8B&#10;AAD//wMAUEsDBBQABgAIAAAAIQCamn3j3gAAAAwBAAAPAAAAZHJzL2Rvd25yZXYueG1sTE9NS8Qw&#10;FLwL/ofwBG9uapdd29p0WQoKghe7gtds82yL+ShJ2q3+el9Pept5M8ybKQ+L0WxGHwZnBdxvEmBo&#10;W6cG2wl4Pz3dZcBClFZJ7SwK+MYAh+r6qpSFchf7hnMTO0YhNhRSQB/jWHAe2h6NDBs3oiXt03kj&#10;I1HfceXlhcKN5mmS7LmRg6UPvRyx7rH9aiYj4OU0f2B21Nnks+bnuc7rh+m1FuL2Zjk+Aou4xD8z&#10;rPWpOlTU6ewmqwLTxLf7nKwE0pRGrY5klxM6r6ftDnhV8v8jql8AAAD//wMAUEsBAi0AFAAGAAgA&#10;AAAhALaDOJL+AAAA4QEAABMAAAAAAAAAAAAAAAAAAAAAAFtDb250ZW50X1R5cGVzXS54bWxQSwEC&#10;LQAUAAYACAAAACEAOP0h/9YAAACUAQAACwAAAAAAAAAAAAAAAAAvAQAAX3JlbHMvLnJlbHNQSwEC&#10;LQAUAAYACAAAACEANhF9CFkCAACVBQAADgAAAAAAAAAAAAAAAAAuAgAAZHJzL2Uyb0RvYy54bWxQ&#10;SwECLQAUAAYACAAAACEAmpp9494AAAAM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shareholder,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stockholder</w:t>
      </w:r>
      <w:r>
        <w:tab/>
      </w:r>
      <w:r>
        <w:rPr>
          <w:spacing w:val="-2"/>
          <w:w w:val="125"/>
        </w:rPr>
        <w:t>accionista</w:t>
      </w:r>
    </w:p>
    <w:p w:rsidR="00F01C48" w:rsidRDefault="00EF516E">
      <w:pPr>
        <w:pStyle w:val="Textoindependiente"/>
        <w:spacing w:before="8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298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86622</wp:posOffset>
                </wp:positionV>
                <wp:extent cx="5855335" cy="9525"/>
                <wp:effectExtent l="0" t="0" r="0" b="0"/>
                <wp:wrapTopAndBottom/>
                <wp:docPr id="1651" name="Graphic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FC65" id="Graphic 1651" o:spid="_x0000_s1026" style="position:absolute;margin-left:68.45pt;margin-top:6.8pt;width:461.05pt;height:.75pt;z-index:-150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L9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wt&#10;shklirXI0v3QkLCGLeq0zRH5rJ+ML9LqB+A/LDqSVx4/sQPmWJnWY7FEcgz9fjn1Wxwd4biYXWXZ&#10;fJ5RwtG3zNLM05GwPO7le+vuBYQ47PBgXc9WGS1WR4sfVTQNcu7ZloFtRwmybShBtrc925o5v88n&#10;503SjRKphzy8s4WD2ECAOV+Czzadop5jIZjpGSPVGJsuZ4vlfPEKGxHxr0PUdDm9vFym70CifEcn&#10;xyjx30frMcvZxcXQyuiO/7eHvgN8ruWP4HGT/gocriJ2NCbKJVjRy8GzFHRxYg5xY21YkE1510jp&#10;ybJmt72RhhyYv/LhG3oxggXd9lL1ot1C+YLXoEPZF9T+3DMjKJFfFF40/2hEw0RjGw3j5A2EpyXo&#10;xFi3OX5nRhONZkEdKv0R4jVmeRQx5u8BPdbvVPB576BqvMJDbn1GwwTvfqh/eKf84zKeB9T5NV3/&#10;AgAA//8DAFBLAwQUAAYACAAAACEARb3hBd0AAAAKAQAADwAAAGRycy9kb3ducmV2LnhtbEyPQUvE&#10;MBCF74L/IYzgzU1X2bWtTZeloCB4sSt4zTZjW0wmpUm71V/vrBe9vcd8vHmv2C3OihnH0HtSsF4l&#10;IJAab3pqFbwdHm9SECFqMtp6QgVfGGBXXl4UOjf+RK8417EVHEIh1wq6GIdcytB06HRY+QGJbx9+&#10;dDqyHVtpRn3icGflbZJspdM98YdOD1h12HzWk1PwfJjfMd3bdBrT+vupyqr76aVS6vpq2T+AiLjE&#10;PxjO9bk6lNzp6CcyQVj2d9uM0V8B4gwkm4zXHVlt1iDLQv6fUP4AAAD//wMAUEsBAi0AFAAGAAgA&#10;AAAhALaDOJL+AAAA4QEAABMAAAAAAAAAAAAAAAAAAAAAAFtDb250ZW50X1R5cGVzXS54bWxQSwEC&#10;LQAUAAYACAAAACEAOP0h/9YAAACUAQAACwAAAAAAAAAAAAAAAAAvAQAAX3JlbHMvLnJlbHNQSwEC&#10;LQAUAAYACAAAACEAoXVS/VoCAACVBQAADgAAAAAAAAAAAAAAAAAuAgAAZHJzL2Uyb0RvYy54bWxQ&#10;SwECLQAUAAYACAAAACEARb3hB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shortfall</w:t>
      </w:r>
      <w:r>
        <w:tab/>
      </w:r>
      <w:r>
        <w:rPr>
          <w:spacing w:val="-2"/>
          <w:w w:val="120"/>
        </w:rPr>
        <w:t>déficit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04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52" name="Graphic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20DF6" id="Graphic 1652" o:spid="_x0000_s1026" style="position:absolute;margin-left:68.45pt;margin-top:7.35pt;width:461.05pt;height:.75pt;z-index:-150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ibWA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K3&#10;yFJKFGuRpYehIGEPS9RpmyPyRT8bn6TVj8B/WDxIXp34hR0wx8q0HospkmOo9+lcb3F0hONmdp1l&#10;83lGCcezZZZmno6E5fEu31v3ICD4YYdH63q2ymixOlr8qKJpkHPPtgxsO0qQbUMJsr3t2dbM+Xs+&#10;OG+SbhRIPcThD1s4iA0EmPMp+GjTKeo5JoKRXjBSjbHpcrZYzhevsBERZx28psvp1dUSKz/yGhFx&#10;7pEo33dilrNsMZQyuojz25++A3zJ5Y/gcZH+ChxaESsaA+USrOjl4FkKujgzh7ixNizIprxvpPRk&#10;WbPb3kpDDsy3fPiGWoxgQbe9VL1ot1CesA06lH1B7c89M4IS+UVho/lHIxomGttoGCdvITwtQSfG&#10;us3xOzOaaDQL6lDpTxDbmOVRxBi/B/RYf1PB572DqvEKD7H1EQ0L7P2Q//BO+cdlvA6oy2u6/gUA&#10;AP//AwBQSwMEFAAGAAgAAAAhABWctp/eAAAACgEAAA8AAABkcnMvZG93bnJldi54bWxMj09Lw0AQ&#10;xe+C32EZwZvdWDVN0mxKCSgIXkwFr9vsNAnun7C7SaOf3ulJb+8xP968V+4Wo9mMPgzOCrhfJcDQ&#10;tk4NthPwcXi+y4CFKK2S2lkU8I0BdtX1VSkL5c72HecmdoxCbCikgD7GseA8tD0aGVZuREu3k/NG&#10;RrK+48rLM4UbzddJknIjB0sfejli3WP71UxGwOth/sRsr7PJZ83PS53Xm+mtFuL2ZtlvgUVc4h8M&#10;l/pUHSrqdHSTVYFp8g9pTiiJxw2wC5A85bTuSCpdA69K/n9C9QsAAP//AwBQSwECLQAUAAYACAAA&#10;ACEAtoM4kv4AAADhAQAAEwAAAAAAAAAAAAAAAAAAAAAAW0NvbnRlbnRfVHlwZXNdLnhtbFBLAQIt&#10;ABQABgAIAAAAIQA4/SH/1gAAAJQBAAALAAAAAAAAAAAAAAAAAC8BAABfcmVscy8ucmVsc1BLAQIt&#10;ABQABgAIAAAAIQA5LaibWAIAAJUFAAAOAAAAAAAAAAAAAAAAAC4CAABkcnMvZTJvRG9jLnhtbFBL&#10;AQItABQABgAIAAAAIQAVnLaf3gAAAAoBAAAPAAAAAAAAAAAAAAAAALI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5"/>
        </w:tabs>
        <w:spacing w:before="1" w:line="393" w:lineRule="auto"/>
        <w:ind w:right="788"/>
      </w:pPr>
      <w:r>
        <w:rPr>
          <w:w w:val="125"/>
        </w:rPr>
        <w:t>short-term debt, current debt</w:t>
      </w:r>
      <w:r>
        <w:tab/>
      </w:r>
      <w:r>
        <w:rPr>
          <w:w w:val="125"/>
        </w:rPr>
        <w:t>deuda</w:t>
      </w:r>
      <w:r>
        <w:rPr>
          <w:spacing w:val="-14"/>
          <w:w w:val="125"/>
        </w:rPr>
        <w:t xml:space="preserve"> 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w w:val="125"/>
        </w:rPr>
        <w:t>corto</w:t>
      </w:r>
      <w:r>
        <w:rPr>
          <w:spacing w:val="-13"/>
          <w:w w:val="125"/>
        </w:rPr>
        <w:t xml:space="preserve"> </w:t>
      </w:r>
      <w:r>
        <w:rPr>
          <w:w w:val="125"/>
        </w:rPr>
        <w:t>plazo,</w:t>
      </w:r>
      <w:r>
        <w:rPr>
          <w:spacing w:val="-15"/>
          <w:w w:val="125"/>
        </w:rPr>
        <w:t xml:space="preserve"> </w:t>
      </w:r>
      <w:r>
        <w:rPr>
          <w:w w:val="125"/>
        </w:rPr>
        <w:t>deuda</w:t>
      </w:r>
      <w:r>
        <w:rPr>
          <w:spacing w:val="-14"/>
          <w:w w:val="125"/>
        </w:rPr>
        <w:t xml:space="preserve"> </w:t>
      </w:r>
      <w:r>
        <w:rPr>
          <w:w w:val="125"/>
        </w:rPr>
        <w:t>corriente short-term investments</w:t>
      </w:r>
      <w:r>
        <w:tab/>
      </w:r>
      <w:r>
        <w:rPr>
          <w:spacing w:val="-49"/>
        </w:rPr>
        <w:t xml:space="preserve"> </w:t>
      </w:r>
      <w:r>
        <w:rPr>
          <w:w w:val="125"/>
        </w:rPr>
        <w:t>inversiones a corto plazo</w:t>
      </w:r>
    </w:p>
    <w:p w:rsidR="00F01C48" w:rsidRDefault="00EF516E">
      <w:pPr>
        <w:pStyle w:val="Textoindependiente"/>
        <w:spacing w:before="10"/>
        <w:ind w:left="0"/>
        <w:rPr>
          <w:sz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09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109493</wp:posOffset>
                </wp:positionV>
                <wp:extent cx="5855335" cy="9525"/>
                <wp:effectExtent l="0" t="0" r="0" b="0"/>
                <wp:wrapTopAndBottom/>
                <wp:docPr id="1653" name="Graphic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D01C" id="Graphic 1653" o:spid="_x0000_s1026" style="position:absolute;margin-left:68.45pt;margin-top:8.6pt;width:461.05pt;height:.75pt;z-index:-150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o/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2ZwSxVpk6WFoSFjDFnXa5oh80c/GF2n1I/AfFh3JK4+f2AFzrEzrsVgiOYZ+n879FkdHOC5m11k2&#10;n2eUcPQtszTzdCQsj3v53roHASEOOzxa17NVRovV0eJHFU2DnHu2ZWDbUYJsG0qQ7W3PtmbO7/PJ&#10;eZN0o0TqIQ/vbOEgNhBgzpfgs02nqOdYCGZ6wUg1xqbL2WI5X7zCRkT86xA1XU6vrpbpO5Ao39HJ&#10;MUr899F6zHKWLYZWRnf8vz30HeBLLX8Ej5v0V+BwFbGjMVEuwYpeDp6loIszc4gba8OCbMr7RkpP&#10;ljW77a005MD8lQ/f0IsRLOi2l6oX7RbKE16DDmVfUPtzz4ygRH5ReNH8oxENE41tNIyTtxCelqAT&#10;Y93m+J0ZTTSaBXWo9CeI15jlUcSYvwf0WL9Twee9g6rxCg+59RkNE7z7of7hnfKPy3geUJfXdP0L&#10;AAD//wMAUEsDBBQABgAIAAAAIQAPG48b3gAAAAoBAAAPAAAAZHJzL2Rvd25yZXYueG1sTI9RS8Mw&#10;FIXfBf9DuIJvLnXimtamYxQUBF/sBnvNmmtbbJKSpF3113v35N7O4X6ce06xXczAZvShd1bC4yoB&#10;hrZxurethMP+9UEAC1FZrQZnUcIPBtiWtzeFyrU720+c69gyCrEhVxK6GMec89B0aFRYuREt3b6c&#10;NyqS9S3XXp0p3Ax8nSQbblRv6UOnRqw6bL7ryUh4389HFLtBTF7Uv29VVqXTRyXl/d2yewEWcYn/&#10;MFzqU3UoqdPJTVYHNpB/2mSEkkjXwC5A8pzRuhMpkQIvC349ofwDAAD//wMAUEsBAi0AFAAGAAgA&#10;AAAhALaDOJL+AAAA4QEAABMAAAAAAAAAAAAAAAAAAAAAAFtDb250ZW50X1R5cGVzXS54bWxQSwEC&#10;LQAUAAYACAAAACEAOP0h/9YAAACUAQAACwAAAAAAAAAAAAAAAAAvAQAAX3JlbHMvLnJlbHNQSwEC&#10;LQAUAAYACAAAACEAHjD6P1kCAACVBQAADgAAAAAAAAAAAAAAAAAuAgAAZHJzL2Uyb0RvYy54bWxQ&#10;SwECLQAUAAYACAAAACEADxuPG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short-term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loans</w:t>
      </w:r>
      <w:r>
        <w:tab/>
      </w:r>
      <w:r>
        <w:rPr>
          <w:w w:val="125"/>
        </w:rPr>
        <w:t>préstamos</w:t>
      </w:r>
      <w:r>
        <w:rPr>
          <w:spacing w:val="-5"/>
          <w:w w:val="125"/>
        </w:rPr>
        <w:t xml:space="preserve"> </w:t>
      </w:r>
      <w:r>
        <w:rPr>
          <w:w w:val="125"/>
        </w:rPr>
        <w:t>a</w:t>
      </w:r>
      <w:r>
        <w:rPr>
          <w:spacing w:val="-6"/>
          <w:w w:val="125"/>
        </w:rPr>
        <w:t xml:space="preserve"> </w:t>
      </w:r>
      <w:r>
        <w:rPr>
          <w:w w:val="125"/>
        </w:rPr>
        <w:t>corto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plazo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14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654" name="Graphic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506C" id="Graphic 1654" o:spid="_x0000_s1026" style="position:absolute;margin-left:68.45pt;margin-top:7.3pt;width:461.05pt;height:.75pt;z-index:-150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b0WgIAAJUFAAAOAAAAZHJzL2Uyb0RvYy54bWysVFFv2yAQfp+0/4B4X5w4c9pYcaqpVatJ&#10;VVepqfZMMI6tYY4BidN/vwObxF0f1k3zAz64j+Puvg9WV8dWkoMwtgFV0NlkSolQHMpG7Qr6vLn9&#10;dEmJdUyVTIISBX0Rll6tP35YdToXKdQgS2EIBlE273RBa+d0niSW16JldgJaKHRWYFrmcGp2SWlY&#10;h9FbmaTT6SLpwJTaABfW4upN76TrEL+qBHffqsoKR2RBMTcXRhPGrR+T9YrlO8N03fAhDfYPWbSs&#10;UXjoKdQNc4zsTfMmVNtwAxYqN+HQJlBVDRehBqxmNv2tmqeaaRFqweZYfWqT/X9h+cPh0ZCmRO4W&#10;2WdKFGuRpbuhIWENW9RpmyPyST8aX6TV98B/WHQkrzx+YgfMsTKtx2KJ5Bj6/XLqtzg6wnExu8yy&#10;+TyjhKNvmaWZpyNhedzL99bdCQhx2OHeup6tMlqsjhY/qmga5NyzLQPbjhJk21CCbG97tjVzfp9P&#10;zpukGyVSD3l4ZwsHsYEAc74En206RT3HQjDTM0aqMTZdzhbL+eIVNiLiX4eo6XJ6cbFM34FE+Y5O&#10;jlHiv4/WY5azbDG0Mrrj/+2h7wCfa/kjeNykvwKHq4gdjYlyCVb0cvAsBV2cmEPcWBsWZFPeNlJ6&#10;sqzZba+lIQfmr3z4hl6MYEG3vVS9aLdQvuA16FD2BbU/98wISuRXhRfNPxrRMNHYRsM4eQ3haQk6&#10;MdZtjt+Z0USjWVCHSn+AeI1ZHkWM+XtAj/U7FXzZO6gar/CQW5/RMMG7H+of3in/uIznAXV+Tde/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Bpb6b0WgIAAJUFAAAOAAAAAAAAAAAAAAAAAC4CAABkcnMvZTJvRG9jLnht&#10;bFBLAQItABQABgAIAAAAIQCjDRC83wAAAAoBAAAPAAAAAAAAAAAAAAAAALQEAABkcnMvZG93bnJl&#10;di54bWxQSwUGAAAAAAQABADzAAAAwA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  <w:spacing w:before="2" w:line="244" w:lineRule="auto"/>
        <w:ind w:left="4758" w:right="265" w:hanging="4580"/>
      </w:pPr>
      <w:r>
        <w:rPr>
          <w:w w:val="125"/>
        </w:rPr>
        <w:t>short-term paper</w:t>
      </w:r>
      <w:r>
        <w:tab/>
      </w:r>
      <w:r>
        <w:tab/>
      </w:r>
      <w:r>
        <w:rPr>
          <w:w w:val="120"/>
        </w:rPr>
        <w:t xml:space="preserve">documento comercial a corto plazo, título </w:t>
      </w:r>
      <w:r>
        <w:rPr>
          <w:w w:val="125"/>
        </w:rPr>
        <w:t>valor a corto plazo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11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834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-2314</wp:posOffset>
                </wp:positionV>
                <wp:extent cx="5855335" cy="9525"/>
                <wp:effectExtent l="0" t="0" r="0" b="0"/>
                <wp:wrapNone/>
                <wp:docPr id="1655" name="Graphic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34FC" id="Graphic 1655" o:spid="_x0000_s1026" style="position:absolute;margin-left:68.45pt;margin-top:-.2pt;width:461.05pt;height:.75pt;z-index:16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RQ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WUaJYi2y9DA0JKxhizptc0S+6Gfji7T6EfgPi47klcdP7IA5Vqb1WCyRHEO/T+d+i6MjHBez6yyb&#10;z/FUjr5llmaejoTlcS/fW/cgIMRhh0frerbKaLE6WvyoommQc8+2DGw7SpBtQwmyve3Z1sz5fT45&#10;b5JulEg95OGdLRzEBgLM+RJ8tukU9RwLwUwvGKnG2HQ5Wyzni1fYiIh/HaKmy+nV1TJ9BxLlOzo5&#10;Ron/PlqPWc6yxdDK6I7/t4e+A3yp5Y/gcZP+ChyuInY0JsolWNHLwbMUdHFmDnFjbViQTXnfSOnJ&#10;sma3vZWGHJi/8uEbejGCBd32UvWi3UJ5wmvQoewLan/umRGUyC8KL5p/NKJhorGNhnHyFsLTEnRi&#10;rNscvzOjiUazoA6V/gTxGrM8ihjz94Ae63cq+Lx3UDVe4SG3PqNhgnc/1D+8U/5xGc8D6vKarn8B&#10;AAD//wMAUEsDBBQABgAIAAAAIQCGS53V3gAAAAgBAAAPAAAAZHJzL2Rvd25yZXYueG1sTI/NTsMw&#10;EITvSLyDtUjcWqf8lCTEqapIICFxIUXi6sZLEmGvo9hJA0/P9gS3Hc1o9ptitzgrZhxD70nBZp2A&#10;QGq86alV8H54WqUgQtRktPWECr4xwK68vCh0bvyJ3nCuYyu4hEKuFXQxDrmUoenQ6bD2AxJ7n350&#10;OrIcW2lGfeJyZ+VNkmyl0z3xh04PWHXYfNWTU/BymD8w3dt0GtP657nKqofptVLq+mrZP4KIuMS/&#10;MJzxGR1KZjr6iUwQlvXtNuOogtUdiLOf3Gc87sjXBmRZyP8Dyl8AAAD//wMAUEsBAi0AFAAGAAgA&#10;AAAhALaDOJL+AAAA4QEAABMAAAAAAAAAAAAAAAAAAAAAAFtDb250ZW50X1R5cGVzXS54bWxQSwEC&#10;LQAUAAYACAAAACEAOP0h/9YAAACUAQAACwAAAAAAAAAAAAAAAAAvAQAAX3JlbHMvLnJlbHNQSwEC&#10;LQAUAAYACAAAACEATnL0UFkCAACVBQAADgAAAAAAAAAAAAAAAAAuAgAAZHJzL2Uyb0RvYy54bWxQ&#10;SwECLQAUAAYACAAAACEAhkud1d4AAAAIAQAADwAAAAAAAAAAAAAAAACzBAAAZHJzL2Rvd25yZXYu&#10;eG1sUEsFBgAAAAAEAAQA8wAAAL4FAAAAAA=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sight</w:t>
      </w:r>
      <w:r>
        <w:rPr>
          <w:spacing w:val="-11"/>
          <w:w w:val="125"/>
        </w:rPr>
        <w:t xml:space="preserve"> </w:t>
      </w:r>
      <w:r>
        <w:rPr>
          <w:w w:val="125"/>
        </w:rPr>
        <w:t>deposit,</w:t>
      </w:r>
      <w:r>
        <w:rPr>
          <w:spacing w:val="-11"/>
          <w:w w:val="125"/>
        </w:rPr>
        <w:t xml:space="preserve"> </w:t>
      </w:r>
      <w:r>
        <w:rPr>
          <w:w w:val="125"/>
        </w:rPr>
        <w:t>demand</w:t>
      </w:r>
      <w:r>
        <w:rPr>
          <w:spacing w:val="-11"/>
          <w:w w:val="125"/>
        </w:rPr>
        <w:t xml:space="preserve"> </w:t>
      </w:r>
      <w:r>
        <w:rPr>
          <w:w w:val="125"/>
        </w:rPr>
        <w:t>deposit,</w:t>
      </w:r>
      <w:r>
        <w:rPr>
          <w:spacing w:val="-11"/>
          <w:w w:val="125"/>
        </w:rPr>
        <w:t xml:space="preserve"> </w:t>
      </w:r>
      <w:r>
        <w:rPr>
          <w:w w:val="125"/>
        </w:rPr>
        <w:t xml:space="preserve">cash </w:t>
      </w:r>
      <w:r>
        <w:rPr>
          <w:spacing w:val="-2"/>
          <w:w w:val="125"/>
        </w:rPr>
        <w:t>deposit</w:t>
      </w:r>
    </w:p>
    <w:p w:rsidR="00F01C48" w:rsidRDefault="00EF516E">
      <w:pPr>
        <w:pStyle w:val="Textoindependiente"/>
        <w:spacing w:before="11"/>
      </w:pPr>
      <w:r>
        <w:br w:type="column"/>
      </w:r>
      <w:r>
        <w:rPr>
          <w:w w:val="120"/>
        </w:rPr>
        <w:t>depósito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9"/>
          <w:w w:val="120"/>
        </w:rPr>
        <w:t xml:space="preserve"> </w:t>
      </w:r>
      <w:r>
        <w:rPr>
          <w:w w:val="120"/>
        </w:rPr>
        <w:t>la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vista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109" w:space="471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56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57" name="Graphic 165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FC0E0" id="Group 165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MnogIAAMsGAAAOAAAAZHJzL2Uyb0RvYy54bWykVd9v2yAQfp+0/wHxvjpx66Sx6lRTu0aT&#10;qrZSM+2ZYPxDw8CAxMl/vwOb2EqltcvyYB/m47j7vrvLze2+4WjHtKmlyPD0YoIRE1TmtSgz/GP9&#10;8OUaI2OJyAmXgmX4wAy+XX7+dNOqlMWykjxnGoETYdJWZbiyVqVRZGjFGmIupGICNgupG2Jhqcso&#10;16QF7w2P4slkFrVS50pLyoyBr/fdJl56/0XBqH0uCsMs4hmG2Kx/av/cuGe0vCFpqYmqatqHQc6I&#10;oiG1gEuPru6JJWir6zeumppqaWRhL6hsIlkUNWU+B8hmOjnJZqXlVvlcyrQt1ZEmoPaEp7Pd0qfd&#10;i0Z1DtrNkhlGgjSgkr8Y+S9AUKvKFHArrV7Vi+6yBPNR0l8GtqPTfbcuB/C+0I07BMmivWf+cGSe&#10;7S2i8DG5TpLLywQjCnuLJE46YWgF6r05RKtvfzsWkbS70gd2DKRVUGFmINH8H4mvFVHMa2McOQOJ&#10;84HErqqAxrlLxwUASMdhvzI9nWczdEyVpHRr7IpJzzTZPRoLd0A55sEiVbDoXgRTQ3+4zuC+MyxG&#10;0BkaI+iMTSeAItadc66cidqRVFWvlNts5I6tpYdZp5fTM55A7wepIdIBw8UYGy+ms8Ul1N4IGxDh&#10;rbzXeDGZzxfxB5DQ6u966zCL6dWVyxUCDJeF99tLPwAecnkXPCbpn8B+bI0Cplwa1uXgVPLJHJUD&#10;3Lg2jOR1/lBz7sQyutzccY12xI1H/+u5GMGgjUzalaqzNjI/QLW3MDMzbH5viWYY8e8C+skN2GDo&#10;YGyCoS2/k34M+zrRxq73P4lWSIGZYQuz4EmGtiJpKGKI3wE6rDsp5NetlUXtKtzH1kXUL6DFveUn&#10;pmein+5uJI/XHjX8By3/AAAA//8DAFBLAwQUAAYACAAAACEALbOUEdoAAAADAQAADwAAAGRycy9k&#10;b3ducmV2LnhtbEyPQUvDQBCF74L/YRnBm90kUtE0m1KKeiqCrSC9TZNpEpqdDdltkv57Ry/28mB4&#10;j/e+yZaTbdVAvW8cG4hnESjiwpUNVwa+dm8Pz6B8QC6xdUwGLuRhmd/eZJiWbuRPGrahUlLCPkUD&#10;dQhdqrUvarLoZ64jFu/oeotBzr7SZY+jlNtWJ1H0pC02LAs1drSuqThtz9bA+4jj6jF+HTan4/qy&#10;380/vjcxGXN/N60WoAJN4T8Mv/iCDrkwHdyZS69aA/JI+FPxXpIkBnWQ0Bx0nulr9vwHAAD//wMA&#10;UEsBAi0AFAAGAAgAAAAhALaDOJL+AAAA4QEAABMAAAAAAAAAAAAAAAAAAAAAAFtDb250ZW50X1R5&#10;cGVzXS54bWxQSwECLQAUAAYACAAAACEAOP0h/9YAAACUAQAACwAAAAAAAAAAAAAAAAAvAQAAX3Jl&#10;bHMvLnJlbHNQSwECLQAUAAYACAAAACEAFuizJ6ICAADLBgAADgAAAAAAAAAAAAAAAAAuAgAAZHJz&#10;L2Uyb0RvYy54bWxQSwECLQAUAAYACAAAACEALbOUEdoAAAADAQAADwAAAAAAAAAAAAAAAAD8BAAA&#10;ZHJzL2Rvd25yZXYueG1sUEsFBgAAAAAEAAQA8wAAAAMGAAAAAA==&#10;">
                <v:shape id="Graphic 165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MG8MA&#10;AADdAAAADwAAAGRycy9kb3ducmV2LnhtbERPTWvCQBC9F/wPywje6kZBjdFVJNBioZfGQq9DdkyC&#10;2dmwu4mxv75bKPQ2j/c5++NoWjGQ841lBYt5AoK4tLrhSsHn5eU5BeEDssbWMil4kIfjYfK0x0zb&#10;O3/QUIRKxBD2GSqoQ+gyKX1Zk0E/tx1x5K7WGQwRukpqh/cYblq5TJK1NNhwbKixo7ym8lb0RsHb&#10;Zfii9NSmvUuL79d8m2/691yp2XQ87UAEGsO/+M991nH+erWB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BMG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5"/>
        </w:rPr>
        <w:t>sight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draft</w:t>
      </w:r>
      <w:r>
        <w:tab/>
      </w:r>
      <w:r>
        <w:rPr>
          <w:w w:val="125"/>
        </w:rPr>
        <w:t xml:space="preserve">letra a la </w:t>
      </w:r>
      <w:r>
        <w:rPr>
          <w:spacing w:val="-2"/>
          <w:w w:val="125"/>
        </w:rPr>
        <w:t>vista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2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88582</wp:posOffset>
                </wp:positionV>
                <wp:extent cx="5855335" cy="9525"/>
                <wp:effectExtent l="0" t="0" r="0" b="0"/>
                <wp:wrapTopAndBottom/>
                <wp:docPr id="1658" name="Graphic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ABC80" id="Graphic 1658" o:spid="_x0000_s1026" style="position:absolute;margin-left:68.45pt;margin-top:6.95pt;width:461.05pt;height:.75pt;z-index:-150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d7WgIAAJUFAAAOAAAAZHJzL2Uyb0RvYy54bWysVFFv2yAQfp+0/4B4X5w4ddpYcaqpVatJ&#10;VVepmfZMMI6tYY4BidN/vwObxF0f1k3zAz64j+Puvg9W18dWkoMwtgFV0NlkSolQHMpG7Qr6bXP3&#10;6YoS65gqmQQlCvoiLL1ef/yw6nQuUqhBlsIQDKJs3umC1s7pPEksr0XL7AS0UOiswLTM4dTsktKw&#10;DqO3Mkmn00XSgSm1AS6sxdXb3knXIX5VCe6+VpUVjsiCYm4ujCaMWz8m6xXLd4bpuuFDGuwfsmhZ&#10;o/DQU6hb5hjZm+ZNqLbhBixUbsKhTaCqGi5CDVjNbPpbNc810yLUgs2x+tQm+//C8sfDkyFNidwt&#10;MuRKsRZZuh8aEtawRZ22OSKf9ZPxRVr9APyHRUfyyuMndsAcK9N6LJZIjqHfL6d+i6MjHBezqyyb&#10;zzNKOPqWWZp5OhKWx718b929gBCHHR6s69kqo8XqaPGjiqZBzj3bMrDtKEG2DSXI9rZnWzPn9/nk&#10;vEm6USL1kId3tnAQGwgw50vw2aZT7FEsBDM9Y6QaY9PlbLGcL15hIyL+dYiaLqeXl8v0HUiU7+jk&#10;GCX++2g9Zjm7uBhaGd3x//bQd4DPtfwRPG7SX4HDVcSOxkS5BCt6OXiWgi5OzCFurA0LsinvGik9&#10;WdbstjfSkAPzVz58Qy9GsKDbXqpetFsoX/AadCj7gtqfe2YEJfKLwovmH41omGhso2GcvIHwtASd&#10;GOs2x+/MaKLRLKhDpT9CvMYsjyLG/D2gx/qdCj7vHVSNV3jIrc9omODdD/UP75R/XMbzgDq/pu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eZLHe1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simple</w:t>
      </w:r>
      <w:r>
        <w:rPr>
          <w:w w:val="125"/>
        </w:rPr>
        <w:t xml:space="preserve"> </w:t>
      </w:r>
      <w:r>
        <w:rPr>
          <w:spacing w:val="-2"/>
          <w:w w:val="125"/>
        </w:rPr>
        <w:t>interest</w:t>
      </w:r>
      <w:r>
        <w:tab/>
      </w:r>
      <w:r>
        <w:rPr>
          <w:w w:val="125"/>
        </w:rPr>
        <w:t>interés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simple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2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59" name="Graphic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579A0" id="Graphic 1659" o:spid="_x0000_s1026" style="position:absolute;margin-left:68.45pt;margin-top:7.35pt;width:461.05pt;height:.75pt;z-index:-150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XfWgIAAJUFAAAOAAAAZHJzL2Uyb0RvYy54bWysVFFv2yAQfp+0/4B4X5w4dVpbdaqpVatJ&#10;VVepnfZMMI6tYY4BidN/vwObxF0f1k3zAz64j+Puvg8urw6dJHthbAuqpIvZnBKhOFSt2pb02/Pt&#10;pwtKrGOqYhKUKOmLsPRq/fHDZa8LkUIDshKGYBBli16XtHFOF0lieSM6ZmeghUJnDaZjDqdmm1SG&#10;9Ri9k0k6n6+SHkylDXBhLa7eDE66DvHrWnD3ta6tcESWFHNzYTRh3PgxWV+yYmuYblo+psH+IYuO&#10;tQoPPYa6YY6RnWnfhOpabsBC7WYcugTquuUi1IDVLOa/VfPUMC1CLdgcq49tsv8vLH/YPxrSVsjd&#10;KsspUaxDlu7GhoQ1bFGvbYHIJ/1ofJFW3wP/YdGRvPL4iR0xh9p0HoslkkPo98ux3+LgCMfF7CLL&#10;lsuMEo6+PEszT0fCiriX76y7ExDisP29dQNbVbRYEy1+UNE0yLlnWwa2HSXItqEE2d4MbGvm/D6f&#10;nDdJP0mkGfPwzg724hkCzPkSfLbpHPUcC8FMTxipptg0X6zy5eoVNiLiX4eoaT4/P8/TdyBRvpOT&#10;Y5T4H6INmHxxdja2Mrrj/+2h7wCfavkjeNqkvwKHq4gdjYlyCVYMcvAsBV0cmUPcVBsWZFvdtlJ6&#10;sqzZbq6lIXvmr3z4xl5MYEG3g1S9aDdQveA16FH2JbU/d8wISuQXhRfNPxrRMNHYRMM4eQ3haQk6&#10;MdY9H74zo4lGs6QOlf4A8RqzIooY8/eAAet3Kvi8c1C3XuEhtyGjcYJ3P9Q/vlP+cZnOA+r0mq5/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6Pld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single</w:t>
      </w:r>
      <w:r>
        <w:rPr>
          <w:spacing w:val="7"/>
          <w:w w:val="120"/>
        </w:rPr>
        <w:t xml:space="preserve"> </w:t>
      </w:r>
      <w:r>
        <w:rPr>
          <w:w w:val="120"/>
        </w:rPr>
        <w:t>end-of-term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payment</w:t>
      </w:r>
      <w:r>
        <w:tab/>
      </w:r>
      <w:r>
        <w:rPr>
          <w:w w:val="120"/>
        </w:rPr>
        <w:t>reembolso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final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3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0" name="Graphic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9A2E1" id="Graphic 1660" o:spid="_x0000_s1026" style="position:absolute;margin-left:68.45pt;margin-top:7.35pt;width:461.05pt;height:.75pt;z-index:-150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89WQIAAJUFAAAOAAAAZHJzL2Uyb0RvYy54bWysVFFv2yAQfp+0/4B4X+w4sltbcaqpVatJ&#10;VVepmfZMMI6tYWBAYuff78AmcdeHddP8gA/u47i774P1zdBxdGTatFKUeLmIMWKCyqoV+xJ/295/&#10;usbIWCIqwqVgJT4xg282Hz+se1WwRDaSV0wjCCJM0asSN9aqIooMbVhHzEIqJsBZS90RC1O9jypN&#10;eoje8SiJ4yzqpa6UlpQZA6t3oxNvfPy6ZtR+rWvDLOIlhtysH7Ufd26MNmtS7DVRTUunNMg/ZNGR&#10;VsCh51B3xBJ00O2bUF1LtTSytgsqu0jWdUuZrwGqWca/VfPSEMV8LdAco85tMv8vLH06PmvUVsBd&#10;lkGDBOmApYepIX4NWtQrUwDyRT1rV6RRj5L+MOCIXnncxEyYodadw0KJaPD9Pp37zQaLKCym12m6&#10;WqUYUfDlaZI6OiJShL30YOwDkz4OOT4aO7JVBYs0waKDCKYGzh3b3LNtMQK2NUbA9m5kWxHr9rnk&#10;nIn6WSLNlIdzdvLIttLDrCvBZZvEoOdQCGR6wXAxxyb5MstX2StsQIS/8lGTPL66ypN3IIGd2ckh&#10;SviP0UZMvkyzqZXBHf5vD30H+FLLH8HzJv0V2F9F6GhIlHJp2CgHx5LXxZk5wM21YSRvq/uWc0eW&#10;0fvdLdfoSNyV99/UixnM63aUqhPtTlYnuAY9yL7E5ueBaIYR/yLgorlHIxg6GLtgaMtvpX9avE60&#10;sdvhO9EKKTBLbEHpTzJcY1IEEUP+DjBi3U4hPx+srFuncJ/bmNE0gbvv65/eKfe4zO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7T7/P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single</w:t>
      </w:r>
      <w:r>
        <w:rPr>
          <w:spacing w:val="11"/>
          <w:w w:val="120"/>
        </w:rPr>
        <w:t xml:space="preserve"> </w:t>
      </w:r>
      <w:r>
        <w:rPr>
          <w:w w:val="120"/>
        </w:rPr>
        <w:t>entry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accounting</w:t>
      </w:r>
      <w:r>
        <w:tab/>
      </w:r>
      <w:r>
        <w:rPr>
          <w:w w:val="120"/>
        </w:rPr>
        <w:t>contabilidad</w:t>
      </w:r>
      <w:r>
        <w:rPr>
          <w:spacing w:val="24"/>
          <w:w w:val="120"/>
        </w:rPr>
        <w:t xml:space="preserve"> </w:t>
      </w:r>
      <w:r>
        <w:rPr>
          <w:w w:val="120"/>
        </w:rPr>
        <w:t>por</w:t>
      </w:r>
      <w:r>
        <w:rPr>
          <w:spacing w:val="23"/>
          <w:w w:val="120"/>
        </w:rPr>
        <w:t xml:space="preserve"> </w:t>
      </w:r>
      <w:r>
        <w:rPr>
          <w:w w:val="120"/>
        </w:rPr>
        <w:t>partida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simple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3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1" name="Graphic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58BF0" id="Graphic 1661" o:spid="_x0000_s1026" style="position:absolute;margin-left:68.45pt;margin-top:7.35pt;width:461.05pt;height:.75pt;z-index:-150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2ZWQIAAJUFAAAOAAAAZHJzL2Uyb0RvYy54bWysVFFv2yAQfp+0/4B4X+w4sltbcaqpVatJ&#10;VVepmfZMMI6tYWBAYuff78AmcdeHddP8gA/u47i774P1zdBxdGTatFKUeLmIMWKCyqoV+xJ/295/&#10;usbIWCIqwqVgJT4xg282Hz+se1WwRDaSV0wjCCJM0asSN9aqIooMbVhHzEIqJsBZS90RC1O9jypN&#10;eoje8SiJ4yzqpa6UlpQZA6t3oxNvfPy6ZtR+rWvDLOIlhtysH7Ufd26MNmtS7DVRTUunNMg/ZNGR&#10;VsCh51B3xBJ00O2bUF1LtTSytgsqu0jWdUuZrwGqWca/VfPSEMV8LdAco85tMv8vLH06PmvUVsBd&#10;li0xEqQDlh6mhvg1aFGvTAHIF/WsXZFGPUr6w4AjeuVxEzNhhlp3DgslosH3+3TuNxssorCYXqfp&#10;apViRMGXp0nq6IhIEfbSg7EPTPo45Pho7MhWFSzSBIsOIpgaOHdsc8+2xQjY1hgB27uRbUWs2+eS&#10;cybqZ4k0Ux7O2ckj20oPs64El20Sg55DIZDpBcPFHJvkyyxfZa+wARH+ykdN8vjqKk/egQT5zk4O&#10;UcJ/jDZi8mWaTa0M7vB/e+g7wJda/gieN+mvwP4qQkdDopRLw0Y5OJa8Ls7MAW6uDSN5W923nDuy&#10;jN7vbrlGR+KuvP+mXsxgXrejVJ1od7I6wTXoQfYlNj8PRDOM+BcBF809GsHQwdgFQ1t+K/3T4nWi&#10;jd0O34lWSIFZYgtKf5LhGpMiiBjyd4AR63YK+flgZd06hfvcxoymCdx9X//0TrnHZT73qMtruvk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iOtm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soft</w:t>
      </w:r>
      <w:r>
        <w:rPr>
          <w:spacing w:val="-4"/>
          <w:w w:val="120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blando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4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662" name="Graphic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42929" id="Graphic 1662" o:spid="_x0000_s1026" style="position:absolute;margin-left:68.45pt;margin-top:7.35pt;width:461.4pt;height:.75pt;z-index:-150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nGXgIAAOwFAAAOAAAAZHJzL2Uyb0RvYy54bWysVFFv2jAQfp+0/2D5fQSYCCQiVFOrVpOq&#10;rlKp9mwch0RzfJ5tCPz7nZ0YWPdQNi0Pzjn+fPnuvrtb3hxaSfbC2AZUQSejMSVCcSgbtS3o6/r+&#10;04IS65gqmQQlCnoUlt6sPn5YdjoXU6hBlsIQdKJs3umC1s7pPEksr0XL7Ai0UHhYgWmZw63ZJqVh&#10;HXpvZTIdj9OkA1NqA1xYi1/v+kO6Cv6rSnD3raqscEQWFLm5sJqwbvyarJYs3xqm64YPNNg/sGhZ&#10;o/CnJ1d3zDGyM80frtqGG7BQuRGHNoGqargIMWA0k/GbaF5qpkWIBZNj9SlN9v+55U/7Z0OaErVL&#10;0yklirWo0sOQkPANU9RpmyPyRT8bH6TVj8B/WDxIfjvxGztgDpVpPRZDJIeQ7+Mp3+LgCMePs8Us&#10;my9QFo5n2Ww683IkLI93+c66BwHBD9s/WterVUaL1dHiBxVNg5p7tWVQ21GCahtKUO1Nr7Zmzt/z&#10;5LxJugsi9cDDH7awF2sIMOdDOLGNgSDTM0aqN9hx+jml5AIbEfGtg9dpNkmzK5Hj+TxDjd71iRm9&#10;EpNNZumQ9EgrviO980+vAJ9jeReM6Tyl6BpwXykY11+BQ4ejUDEqLsGKvsq8+KHcTgWBuMuSsyCb&#10;8r6R0teANdvNrTRkz/wkCc+QuAtYaIe+A3wvbKA8Ynd12E0FtT93zAhK5FeF/etnUTRMNDbRME7e&#10;QphYofyMdevDd2Y00WgW1GEDPUGcDiyPvYH8PaDH+psKvuwcVI1vnMCtZzRscKSE+Ifx52fW5T6g&#10;zkN69QsAAP//AwBQSwMEFAAGAAgAAAAhAGWA6RDdAAAACgEAAA8AAABkcnMvZG93bnJldi54bWxM&#10;j81OwzAQhO9IvIO1SFwQtSmQtiFOhZBy6om23N1486PG6xA7bcrTsz3BbUY7mv0mW0+uEyccQutJ&#10;w9NMgUAqvW2p1rDfFY9LECEasqbzhBouGGCd395kJrX+TJ942sZacAmF1GhoYuxTKUPZoDNh5nsk&#10;vlV+cCayHWppB3PmctfJuVKJdKYl/tCYHj8aLI/b0Wko+k1VVJfS2s3+++E4jj/qq9ppfX83vb+B&#10;iDjFvzBc8RkdcmY6+JFsEB3752TFURYvCxDXgHpdsTqwSuYg80z+n5D/AgAA//8DAFBLAQItABQA&#10;BgAIAAAAIQC2gziS/gAAAOEBAAATAAAAAAAAAAAAAAAAAAAAAABbQ29udGVudF9UeXBlc10ueG1s&#10;UEsBAi0AFAAGAAgAAAAhADj9If/WAAAAlAEAAAsAAAAAAAAAAAAAAAAALwEAAF9yZWxzLy5yZWxz&#10;UEsBAi0AFAAGAAgAAAAhAPkh6cZeAgAA7AUAAA4AAAAAAAAAAAAAAAAALgIAAGRycy9lMm9Eb2Mu&#10;eG1sUEsBAi0AFAAGAAgAAAAhAGWA6RDdAAAACgEAAA8AAAAAAAAAAAAAAAAAuAQAAGRycy9kb3du&#10;cmV2LnhtbFBLBQYAAAAABAAEAPMAAADCBQAAAAA=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solidarity</w:t>
      </w:r>
      <w:r>
        <w:rPr>
          <w:spacing w:val="-1"/>
          <w:w w:val="120"/>
        </w:rPr>
        <w:t xml:space="preserve"> </w:t>
      </w:r>
      <w:r>
        <w:rPr>
          <w:w w:val="120"/>
        </w:rPr>
        <w:t>group,</w:t>
      </w:r>
      <w:r>
        <w:rPr>
          <w:spacing w:val="-2"/>
          <w:w w:val="120"/>
        </w:rPr>
        <w:t xml:space="preserve"> </w:t>
      </w:r>
      <w:r>
        <w:rPr>
          <w:w w:val="120"/>
        </w:rPr>
        <w:t>joint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liability </w:t>
      </w:r>
      <w:r>
        <w:rPr>
          <w:spacing w:val="-2"/>
          <w:w w:val="120"/>
        </w:rPr>
        <w:t>group</w:t>
      </w:r>
      <w:r>
        <w:tab/>
      </w:r>
      <w:r>
        <w:rPr>
          <w:w w:val="120"/>
        </w:rPr>
        <w:t>grupo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solidario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5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663" name="Graphic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DCC05" id="Graphic 1663" o:spid="_x0000_s1026" style="position:absolute;margin-left:68.45pt;margin-top:7.35pt;width:461.4pt;height:.75pt;z-index:-150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NlYAIAAOwFAAAOAAAAZHJzL2Uyb0RvYy54bWysVFFvmzAQfp+0/2D5fYGkDQkopJpatZpU&#10;dZWaac+OMQHN2J7tBPLvdzaYZN2kRNN4MGf74/juvrtb3XUNRwemTS1FjqeTGCMmqCxqscvxt83j&#10;pyVGxhJREC4Fy/GRGXy3/vhh1aqMzWQlecE0AifCZK3KcWWtyqLI0Io1xEykYgIuS6kbYmGrd1Gh&#10;SQveGx7N4jiJWqkLpSVlxsDpQ3+J195/WTJqv5alYRbxHAM361ft161bo/WKZDtNVFXTgQb5BxYN&#10;qQX8dHT1QCxBe13/4aqpqZZGlnZCZRPJsqwp8zFANNP4XTRvFVHMxwLJMWpMk/l/bunL4VWjugDt&#10;kuQGI0EaUOlpSIg/gxS1ymSAfFOv2gVp1LOkPwxcRL/duI0ZMF2pG4eFEFHn830c8806iygczpfz&#10;dLEEWSjcpfPZ3MkRkSx8S/fGPjHp/ZDDs7G9WkWwSBUs2olgatDcqc292hYjUFtjBGpve7UVse47&#10;R86ZqD0jUg083GUjD2wjPcy6EEa2IRBgesJw8Q4bJzcJRmfYgAhv5b3O0mmSXomMF4t0doVPyOjF&#10;//aYdHp7OyQ90ArvQO/00yvAp1gugiGdY4quAfeV4grlEue/CRWiolwa1leZE9+X21gQIOh5yRnJ&#10;6+Kx5tzVgNG77T3X6EDcJPHPkLgzmG+HvgNcL2xlcYTuaqGbcmx+7olmGPEvAvrXzaJg6GBsg6Et&#10;v5d+Yvny08Zuuu9EK6TAzLGFBnqRYTqQLPQG8HeAHuu+FPLz3sqydo3jufWMhg2MFB//MP7czDrf&#10;e9RpSK9/AQ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TuGzZW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solidarity</w:t>
      </w:r>
      <w:r>
        <w:rPr>
          <w:spacing w:val="6"/>
          <w:w w:val="120"/>
        </w:rPr>
        <w:t xml:space="preserve"> </w:t>
      </w:r>
      <w:r>
        <w:rPr>
          <w:w w:val="120"/>
        </w:rPr>
        <w:t>group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lending</w:t>
      </w:r>
      <w:r>
        <w:tab/>
      </w:r>
      <w:r>
        <w:rPr>
          <w:w w:val="120"/>
        </w:rPr>
        <w:t>préstamos</w:t>
      </w:r>
      <w:r>
        <w:rPr>
          <w:spacing w:val="28"/>
          <w:w w:val="120"/>
        </w:rPr>
        <w:t xml:space="preserve"> </w:t>
      </w:r>
      <w:r>
        <w:rPr>
          <w:w w:val="120"/>
        </w:rPr>
        <w:t>a</w:t>
      </w:r>
      <w:r>
        <w:rPr>
          <w:spacing w:val="26"/>
          <w:w w:val="120"/>
        </w:rPr>
        <w:t xml:space="preserve"> </w:t>
      </w:r>
      <w:r>
        <w:rPr>
          <w:w w:val="120"/>
        </w:rPr>
        <w:t>grupos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solidarios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55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4" name="Graphic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70BB" id="Graphic 1664" o:spid="_x0000_s1026" style="position:absolute;margin-left:68.45pt;margin-top:7.35pt;width:461.05pt;height:.75pt;z-index:-150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mQ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1Wq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I5WZ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15"/>
        </w:rPr>
        <w:t>solvency</w:t>
      </w:r>
      <w:r>
        <w:tab/>
      </w:r>
      <w:r>
        <w:rPr>
          <w:spacing w:val="-2"/>
          <w:w w:val="115"/>
        </w:rPr>
        <w:t>solvencia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6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5" name="Graphic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262F" id="Graphic 1665" o:spid="_x0000_s1026" style="position:absolute;margin-left:68.45pt;margin-top:7.35pt;width:461.05pt;height:.75pt;z-index:-150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s0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MadEsRZZuh8aEtawRZ22OSKf9ZPxRVr9APyHRUfyyuMndsAcK9N6LJZIjqHfL6d+i6MjHBfnV/P5&#10;bIancvQt59nc05GwPO7le+vuBYQ47PBgXc9WGS1WR4sfVTQNcu7ZloFtRwmybShBtrc925o5v88n&#10;503SjRKphzy8s4WD2ECAOV+CzzZLUc+xEMz0jJFqjM2W08VytniFjYj41yFqtkwvL5fZO5Ao39HJ&#10;MUr899F6zHJ6cTG0Mrrj/+2h7wCfa/kjeNykvwKHq4gdjYlyCVb0cvAsBV2cmEPcWBsWZFPeNVJ6&#10;sqzZbW+kIQfmr3z4hl6MYEG3vVS9aLdQvuA16FD2BbU/98wISuQXhRfNPxrRMNHYRsM4eQPhaQk6&#10;MdZtjt+Z0USjWVCHSn+EeI1ZHkWM+XtAj/U7FXzeO6gar/CQW5/RMMG7H+of3in/uIznAXV+Td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UkCz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sources</w:t>
      </w:r>
      <w:r>
        <w:rPr>
          <w:spacing w:val="23"/>
          <w:w w:val="120"/>
        </w:rPr>
        <w:t xml:space="preserve"> </w:t>
      </w:r>
      <w:r>
        <w:rPr>
          <w:w w:val="120"/>
        </w:rPr>
        <w:t>and</w:t>
      </w:r>
      <w:r>
        <w:rPr>
          <w:spacing w:val="23"/>
          <w:w w:val="120"/>
        </w:rPr>
        <w:t xml:space="preserve"> </w:t>
      </w:r>
      <w:r>
        <w:rPr>
          <w:w w:val="120"/>
        </w:rPr>
        <w:t>uses</w:t>
      </w:r>
      <w:r>
        <w:rPr>
          <w:spacing w:val="24"/>
          <w:w w:val="120"/>
        </w:rPr>
        <w:t xml:space="preserve"> </w:t>
      </w:r>
      <w:r>
        <w:rPr>
          <w:w w:val="120"/>
        </w:rPr>
        <w:t>of</w:t>
      </w:r>
      <w:r>
        <w:rPr>
          <w:spacing w:val="21"/>
          <w:w w:val="120"/>
        </w:rPr>
        <w:t xml:space="preserve"> </w:t>
      </w:r>
      <w:r>
        <w:rPr>
          <w:spacing w:val="-4"/>
          <w:w w:val="120"/>
        </w:rPr>
        <w:t>cash</w:t>
      </w:r>
      <w:r>
        <w:tab/>
      </w:r>
      <w:r>
        <w:rPr>
          <w:w w:val="120"/>
        </w:rPr>
        <w:t>fuentes</w:t>
      </w:r>
      <w:r>
        <w:rPr>
          <w:spacing w:val="17"/>
          <w:w w:val="120"/>
        </w:rPr>
        <w:t xml:space="preserve"> </w:t>
      </w:r>
      <w:r>
        <w:rPr>
          <w:w w:val="120"/>
        </w:rPr>
        <w:t>y</w:t>
      </w:r>
      <w:r>
        <w:rPr>
          <w:spacing w:val="17"/>
          <w:w w:val="120"/>
        </w:rPr>
        <w:t xml:space="preserve"> </w:t>
      </w:r>
      <w:r>
        <w:rPr>
          <w:w w:val="120"/>
        </w:rPr>
        <w:t>usos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fondos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6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6" name="Graphic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65394" id="Graphic 1666" o:spid="_x0000_s1026" style="position:absolute;margin-left:68.45pt;margin-top:7.35pt;width:461.05pt;height:.75pt;z-index:-150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FSVgIAAJUFAAAOAAAAZHJzL2Uyb0RvYy54bWysVFFv2yAQfp+0/4B4X+w4sltbcaqpVatJ&#10;VVepmfZMMI6tYWBAYuff78Am8daHdtP8gA/4OO7u+471zdBxdGTatFKUeLmIMWKCyqoV+xJ/295/&#10;usbIWCIqwqVgJT4xg282Hz+se1WwRDaSV0wjcCJM0asSN9aqIooMbVhHzEIqJmCzlrojFqZ6H1Wa&#10;9OC941ESx1nUS10pLSkzBlbvxk288f7rmlH7ta4Ns4iXGGKzftR+3Lkx2qxJsddENS2dwiD/EEVH&#10;WgGXnl3dEUvQQbevXHUt1dLI2i6o7CJZ1y1lPgfIZhn/kc1LQxTzuUBxjDqXyfw/t/Tp+KxRWwF3&#10;WZZhJEgHLD1MBfFrUKJemQKQL+pZuySNepT0h4GN6LcdNzETZqh157CQIhp8vU/nerPBIgqL6XWa&#10;rlYpRhT28jRJHR0RKcJZejD2gUnvhxwfjR3ZqoJFmmDRQQRTA+eObe7ZthgB2xojYHs3sq2Idedc&#10;cM5E/SyQZorDbXbyyLbSw6xLwUWbxKDnkAhEesFwMccm+TLLV1DPGTYgwl95r0keX13lyTuQIN83&#10;vY2YfJlmUynDZeH/+tJ3gC+5vAmeF+mvwL4VoaIhUMqlYaMcHEteF2fmADfXhpG8re5bzh1ZRu93&#10;t1yjI3Et77+pFjOY1+0oVSfanaxO0AY9yL7E5ueBaIYR/yKg0dyjEQwdjF0wtOW30j8tXifa2O3w&#10;nWiFFJgltqD0JxnamBRBxBC/A4xYd1LIzwcr69Yp3Mc2RjRNoPd9/tM75R6X+dyjLq/p5hc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vXzxUl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special</w:t>
      </w:r>
      <w:r>
        <w:rPr>
          <w:spacing w:val="-12"/>
          <w:w w:val="125"/>
        </w:rPr>
        <w:t xml:space="preserve"> </w:t>
      </w:r>
      <w:r>
        <w:rPr>
          <w:w w:val="125"/>
        </w:rPr>
        <w:t>purpose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audit</w:t>
      </w:r>
      <w:r>
        <w:tab/>
      </w:r>
      <w:r>
        <w:rPr>
          <w:w w:val="125"/>
        </w:rPr>
        <w:t>auditoría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especializada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70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7" name="Graphic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85309" id="Graphic 1667" o:spid="_x0000_s1026" style="position:absolute;margin-left:68.45pt;margin-top:7.35pt;width:461.05pt;height:.75pt;z-index:-150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P2WQIAAJUFAAAOAAAAZHJzL2Uyb0RvYy54bWysVFFv2yAQfp+0/4B4X+w4sltbcaqpVatJ&#10;VVepmfZMMI6tYWBAYuff78AmcdeHddP8gA/u47i774P1zdBxdGTatFKUeLmIMWKCyqoV+xJ/295/&#10;usbIWCIqwqVgJT4xg282Hz+se1WwRDaSV0wjCCJM0asSN9aqIooMbVhHzEIqJsBZS90RC1O9jypN&#10;eoje8SiJ4yzqpa6UlpQZA6t3oxNvfPy6ZtR+rWvDLOIlhtysH7Ufd26MNmtS7DVRTUunNMg/ZNGR&#10;VsCh51B3xBJ00O2bUF1LtTSytgsqu0jWdUuZrwGqWca/VfPSEMV8LdAco85tMv8vLH06PmvUVsBd&#10;ll1hJEgHLD1MDfFr0KJemQKQL+pZuyKNepT0hwFH9MrjJmbCDLXuHBZKRIPv9+ncbzZYRGExvU7T&#10;1SrFiIIvT5PU0RGRIuylB2MfmPRxyPHR2JGtKlikCRYdRDA1cO7Y5p5tixGwrTECtncj24pYt88l&#10;50zUzxJppjycs5NHtpUeZl0JLtskBj2HQiDTC4aLOTbJl1m+yl5hAyL8lY+a5PHVVZ68AwnynZ0c&#10;ooT/GG3E5Ms0m1oZ3OH/9tB3gC+1/BE8b9Jfgf1VhI6GRCmXho1ycCx5XZyZA9xcG0bytrpvOXdk&#10;Gb3f3XKNjsRdef9NvZjBvG5HqTrR7mR1gmvQg+xLbH4eiGYY8S8CLpp7NIKhg7ELhrb8VvqnxetE&#10;G7sdvhOtkAKzxBaU/iTDNSZFEDHk7wAj1u0U8vPByrp1Cve5jRlNE7j7vv7pnXKPy3zuUZfXdPM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mmGj9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0"/>
        </w:rPr>
        <w:t>spread</w:t>
      </w:r>
      <w:r>
        <w:tab/>
      </w:r>
      <w:r>
        <w:rPr>
          <w:w w:val="120"/>
        </w:rPr>
        <w:t>margen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diferencial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75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68" name="Graphic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DC2F0" id="Graphic 1668" o:spid="_x0000_s1026" style="position:absolute;margin-left:68.45pt;margin-top:7.35pt;width:461.05pt;height:.75pt;z-index:-150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gfWQIAAJUFAAAOAAAAZHJzL2Uyb0RvYy54bWysVFFv2yAQfp+0/4B4X+w4sltbcaqpVatJ&#10;VVepmfZMMI6tYWBAYuff78AmcdeHddP8gA/u47i774P1zdBxdGTatFKUeLmIMWKCyqoV+xJ/295/&#10;usbIWCIqwqVgJT4xg282Hz+se1WwRDaSV0wjCCJM0asSN9aqIooMbVhHzEIqJsBZS90RC1O9jypN&#10;eoje8SiJ4yzqpa6UlpQZA6t3oxNvfPy6ZtR+rWvDLOIlhtysH7Ufd26MNmtS7DVRTUunNMg/ZNGR&#10;VsCh51B3xBJ00O2bUF1LtTSytgsqu0jWdUuZrwGqWca/VfPSEMV8LdAco85tMv8vLH06PmvUVsBd&#10;lgFXgnTA0sPUEL8GLeqVKQD5op61K9KoR0l/GHBErzxuYibMUOvOYaFENPh+n879ZoNFFBbT6zRd&#10;rVKMKPjyNEkdHREpwl56MPaBSR+HHB+NHdmqgkWaYNFBBFMD545t7tm2GAHbGiNgezeyrYh1+1xy&#10;zkT9LJFmysM5O3lkW+lh1pXgsk1i6FEoBDK9YLiYY5N8meWr7BU2IMJf+ahJHl9d5ck7kCDf2ckh&#10;SviP0UZMvkyzqZXBHf5vD30H+FLLH8HzJv0V2F9F6GhIlHJp2CgHx5LXxZk5wM21YSRvq/uWc0eW&#10;0fvdLdfoSNyV99/UixnM63aUqhPtTlYnuAY9yL7E5ueBaIYR/yLgorlHIxg6GLtgaMtvpX9avE60&#10;sdvhO9EKKTBLbEHpTzJcY1IEEUP+DjBi3U4hPx+srFuncJ/bmNE0gbvv65/eKfe4zO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EsQ4H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1531"/>
      </w:pPr>
      <w:r>
        <w:rPr>
          <w:w w:val="120"/>
        </w:rPr>
        <w:t>spread interest payments (to)</w:t>
      </w:r>
      <w:r>
        <w:tab/>
      </w:r>
      <w:r>
        <w:rPr>
          <w:w w:val="120"/>
        </w:rPr>
        <w:t xml:space="preserve">escalonar el pago de intereses </w:t>
      </w:r>
      <w:r>
        <w:rPr>
          <w:spacing w:val="-2"/>
          <w:w w:val="120"/>
        </w:rPr>
        <w:t>staff</w:t>
      </w:r>
      <w:r>
        <w:tab/>
      </w:r>
      <w:r>
        <w:rPr>
          <w:w w:val="120"/>
        </w:rPr>
        <w:t>empleados, funcionarios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69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70" name="Graphic 16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3D177" id="Group 16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yHpgIAAMsGAAAOAAAAZHJzL2Uyb0RvYy54bWykVd9P2zAQfp+0/8Hy+5o2pYVEpGiCgSYh&#10;QIJpz67j/NCc2LPdpvz3O1/iNANpY6wPyTn+fL77vrvr+cWhkWQvjK1Vm9HFbE6JaLnK67bM6Len&#10;609nlFjH2pxJ1YqMPgtLLzYfP5x3OhWxqpTMhSHgpLVppzNaOafTKLK8Eg2zM6VFC5uFMg1zsDRl&#10;lBvWgfdGRvF8vo46ZXJtFBfWwterfpNu0H9RCO7ui8IKR2RGITaHT4PPrX9Gm3OWlobpquZDGOwd&#10;UTSsbuHS0dUVc4zsTP3KVVNzo6wq3IyrJlJFUXOBOUA2i/mLbG6M2mnMpUy7Uo80AbUveHq3W363&#10;fzCkzkG79TqhpGUNqIQXE/wCBHW6TAF3Y/SjfjB9lmDeKv7Dwnb0ct+vyyP4UJjGH4JkyQGZfx6Z&#10;FwdHOHxcna1Wy+WKEg57ySpe9cLwCtR7dYhXX/50LGJpfyUGNgbSaagweyTR/h+JjxXTArWxnpyR&#10;xFOoskBiX1WLNXxDGhHpORxWdqDz3QyNqbKU76y7EQqZZvtb6+AOKMc8WKwKFj+0wTTQH74zJHaG&#10;owQ6w1ACnbHtBdDM+XPelTdJN5GqGpTym43aiyeFMOf18nrGc+j9IDVEesTIdoqNk8U6Wa5/wwZE&#10;eGv0Gifz09MkfgMSRJjcHLyEd++txySLkxOfKwQYtsP79aVvAB9z+St4StI/gbGcJgFzqazoc/Aq&#10;YTKjcoCb1oZVss6vaym9WNaU20tpyJ758Yi/gYsJDNrIpn2pemur8meo9g5mZkbtzx0zghL5tYV+&#10;8gM2GCYY22AYJy8VjmGsE2Pd0+E7M5poMDPqYBbcqdBWLA1FDPF7QI/1J1v1eedUUfsKx9j6iIYF&#10;tDhaODGRiWG6+5E8XSPq+B+0+QU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NLJvIemAgAAywYAAA4AAAAAAAAAAAAAAAAALgIA&#10;AGRycy9lMm9Eb2MueG1sUEsBAi0AFAAGAAgAAAAhAC2zlBHaAAAAAwEAAA8AAAAAAAAAAAAAAAAA&#10;AAUAAGRycy9kb3ducmV2LnhtbFBLBQYAAAAABAAEAPMAAAAHBgAAAAA=&#10;">
                <v:shape id="Graphic 16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ID8YA&#10;AADdAAAADwAAAGRycy9kb3ducmV2LnhtbESPQWvDMAyF74P+B6NBb6uzHdosq1tKoKODXZYOdhWx&#10;moTGcrCdNNuvnw6D3STe03uftvvZ9WqiEDvPBh5XGSji2tuOGwOf5+NDDiomZIu9ZzLwTRH2u8Xd&#10;Fgvrb/xBU5UaJSEcCzTQpjQUWse6JYdx5Qdi0S4+OEyyhkbbgDcJd71+yrK1dtixNLQ4UNlSfa1G&#10;Z+DtPH1RfujzMeTVz2v5XG7G99KY5f18eAGVaE7/5r/rkxX89Ub4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ID8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840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671" name="Graphic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8E9B4" id="Graphic 1671" o:spid="_x0000_s1026" style="position:absolute;margin-left:68.45pt;margin-top:-22.5pt;width:461.05pt;height:.75pt;z-index:16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5t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WqO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DL1+bV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staff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attrition</w:t>
      </w:r>
      <w:r>
        <w:tab/>
      </w:r>
      <w:r>
        <w:rPr>
          <w:w w:val="120"/>
        </w:rPr>
        <w:t>deserción</w:t>
      </w:r>
      <w:r>
        <w:rPr>
          <w:spacing w:val="9"/>
          <w:w w:val="120"/>
        </w:rPr>
        <w:t xml:space="preserve"> </w:t>
      </w:r>
      <w:r>
        <w:rPr>
          <w:w w:val="120"/>
        </w:rPr>
        <w:t>del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8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672" name="Graphic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33B8A" id="Graphic 1672" o:spid="_x0000_s1026" style="position:absolute;margin-left:68.45pt;margin-top:6.35pt;width:461.05pt;height:.75pt;z-index:-150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a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LVcJRoK0wNLDWBC/ByXqlMkB+aKetUvSqEdJfxg4iF6duIUZMX2lW4eFFFHv630615v1FlHYTK/T&#10;dLFIMaJwlqVJ6uiISB7u0oOxD0x6P+T4aOzAVhksUgeL9iKYGjh3bHPPtsUI2NYYAdu7gW1FrLvn&#10;gnMm6iaB1GMc7rCVR7aVHmZdCi7aJAY9h0Qg0guGiyk2yebLbLF8hQ2IMCvvNcni1SqDyk+8BkSY&#10;ByTI952YbH51NZYyuAjz25++A3zJ5Y/gaZH+CuxbESoaAqVcGjbIwbHkdXFmDnBTbRjJm/K+4dyR&#10;ZfR+d8s1OhLX8v4bazGBed0OUnWi3cnyBG3QgewLbH4eiGYY8S8CGs09GsHQwdgFQ1t+K/3T4nWi&#10;jd3234lWSIFZYAtKf5KhjUkeRAzxO8CAdTeF/Hywsmqcwn1sQ0TjAnrf5z++U+5xma496vKabn4B&#10;AAD//wMAUEsDBBQABgAIAAAAIQBX6qjO3gAAAAoBAAAPAAAAZHJzL2Rvd25yZXYueG1sTI9PS8NA&#10;EMXvgt9hGcGb3Ri1TdJsSgkoCF5MBa/b7DQJ7p+wu0mjn97pSW/vMT/evFfuFqPZjD4Mzgq4XyXA&#10;0LZODbYT8HF4vsuAhSitktpZFPCNAXbV9VUpC+XO9h3nJnaMQmwopIA+xrHgPLQ9GhlWbkRLt5Pz&#10;RkayvuPKyzOFG83TJFlzIwdLH3o5Yt1j+9VMRsDrYf7EbK+zyWfNz0ud15vprRbi9mbZb4FFXOIf&#10;DJf6VB0q6nR0k1WBafIP65xQEukG2AVInnJadyT1mAKvSv5/QvULAAD//wMAUEsBAi0AFAAGAAgA&#10;AAAhALaDOJL+AAAA4QEAABMAAAAAAAAAAAAAAAAAAAAAAFtDb250ZW50X1R5cGVzXS54bWxQSwEC&#10;LQAUAAYACAAAACEAOP0h/9YAAACUAQAACwAAAAAAAAAAAAAAAAAvAQAAX3JlbHMvLnJlbHNQSwEC&#10;LQAUAAYACAAAACEAJJz5WlkCAACVBQAADgAAAAAAAAAAAAAAAAAuAgAAZHJzL2Uyb0RvYy54bWxQ&#10;SwECLQAUAAYACAAAACEAV+qozt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1765" w:hanging="4580"/>
      </w:pPr>
      <w:r>
        <w:rPr>
          <w:w w:val="120"/>
        </w:rPr>
        <w:t>staff compensation</w:t>
      </w:r>
      <w:r>
        <w:tab/>
      </w:r>
      <w:r>
        <w:rPr>
          <w:w w:val="120"/>
        </w:rPr>
        <w:t>remuneración del personal, compensación del personal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73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74" name="Graphic 167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8BF11" id="Group 167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oepwIAAMsGAAAOAAAAZHJzL2Uyb0RvYy54bWykVU1v2zAMvQ/YfxB0X504TdoYdYqhXYsB&#10;xVagHXZWZPkDk0VNUuL034+SI9trga3rcrAp64ki3yOZi8tDK8leGNuAyun8ZEaJUByKRlU5/fZ4&#10;8+GcEuuYKpgEJXL6JCy93Lx/d9HpTKRQgyyEIehE2azTOa2d01mSWF6LltkT0ELhZgmmZQ6XpkoK&#10;wzr03soknc1WSQem0Aa4sBa/XvebdBP8l6Xg7mtZWuGIzCnG5sLThOfWP5PNBcsqw3Td8GMY7A1R&#10;tKxReOng6po5RnameeGqbbgBC6U74dAmUJYNFyEHzGY+e5bNrYGdDrlUWVfpgSak9hlPb3bLv+zv&#10;DWkK1G51tqBEsRZVCheT8AUJ6nSVIe7W6Ad9b/os0bwD/sPidvJ836+rEXwoTesPYbLkEJh/GpgX&#10;B0c4flyeL5eLxZISjnvrZbrsheE1qvfiEK8//elYwrL+yhDYEEinscLsSKL9PxIfaqZF0MZ6ckYS&#10;T0cS+6pCGk99Oj4ARHoOjyt7pPPNDA2psozvrLsVEJhm+zvr8A4sxyJarI4WP6hoGuwP3xkydIaj&#10;BDvDUIKdse0F0Mz5c96VN0k3kao+KuU3W9iLRwgw5/XyeqYz7P0oNUY6YqSaYtP1fLVerH7DRkR8&#10;6+A1Xc/OztbpK5DY6pObo5f47r31mPX8NKiDAcbt+H556SvAYy5/BU9J+idwGFuTgLkEK1Bv/ORV&#10;GoygHH6c1oYF2RQ3jZReLGuq7ZU0ZM/8eAw/rzsemcCwjWzWl6q3tlA8YbV3ODNzan/umBGUyM8K&#10;+8kP2GiYaGyjYZy8gjCGQ50Y6x4P35nRRKOZU4ez4AvEtmJZLGKf1ID1JxV83DkoG1/hIbY+ouMC&#10;WzxYYWKGVI7T3Y/k6Tqgxv+gzS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DVtxoepwIAAMsGAAAOAAAAAAAAAAAAAAAAAC4C&#10;AABkcnMvZTJvRG9jLnhtbFBLAQItABQABgAIAAAAIQAts5QR2gAAAAMBAAAPAAAAAAAAAAAAAAAA&#10;AAEFAABkcnMvZG93bnJldi54bWxQSwUGAAAAAAQABADzAAAACAYAAAAA&#10;">
                <v:shape id="Graphic 167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ODMMA&#10;AADdAAAADwAAAGRycy9kb3ducmV2LnhtbERPTWvCQBC9F/wPywje6kYRjdFVJNBioZfGQq9DdkyC&#10;2dmwu4mxv75bKPQ2j/c5++NoWjGQ841lBYt5AoK4tLrhSsHn5eU5BeEDssbWMil4kIfjYfK0x0zb&#10;O3/QUIRKxBD2GSqoQ+gyKX1Zk0E/tx1x5K7WGQwRukpqh/cYblq5TJK1NNhwbKixo7ym8lb0RsHb&#10;Zfii9NSmvUuL79d8m2/691yp2XQ87UAEGsO/+M991nH+erOC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eOD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20"/>
        </w:rPr>
        <w:t>staff</w:t>
      </w:r>
      <w:r>
        <w:rPr>
          <w:spacing w:val="-4"/>
          <w:w w:val="120"/>
        </w:rPr>
        <w:t xml:space="preserve"> </w:t>
      </w:r>
      <w:r>
        <w:rPr>
          <w:spacing w:val="-2"/>
          <w:w w:val="125"/>
        </w:rPr>
        <w:t>costs</w:t>
      </w:r>
      <w:r>
        <w:tab/>
      </w:r>
      <w:r>
        <w:rPr>
          <w:w w:val="125"/>
        </w:rPr>
        <w:t>costos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39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88103</wp:posOffset>
                </wp:positionV>
                <wp:extent cx="5855335" cy="9525"/>
                <wp:effectExtent l="0" t="0" r="0" b="0"/>
                <wp:wrapTopAndBottom/>
                <wp:docPr id="1675" name="Graphic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406A0" id="Graphic 1675" o:spid="_x0000_s1026" style="position:absolute;margin-left:68.45pt;margin-top:6.95pt;width:461.05pt;height:.75pt;z-index:-150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WR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SrFSJAWWHoYG+LXoEWdMjkgX9SzdkUa9SjpDwOO6JXHTcyI6SvdOiyUiHrf79O536y3iMJiep2m&#10;iwWcSsGXpUnq6IhIHvbSg7EPTPo45Pho7MBWGSxSB4v2IpgaOHdsc8+2xQjY1hgB27uBbUWs2+eS&#10;cybqJonUYx7O2coj20oPs64El20Sg55D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U8OlkV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staff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development</w:t>
      </w:r>
      <w:r>
        <w:tab/>
      </w:r>
      <w:r>
        <w:rPr>
          <w:w w:val="120"/>
        </w:rPr>
        <w:t>desarrollo</w:t>
      </w:r>
      <w:r>
        <w:rPr>
          <w:spacing w:val="6"/>
          <w:w w:val="120"/>
        </w:rPr>
        <w:t xml:space="preserve"> </w:t>
      </w:r>
      <w:r>
        <w:rPr>
          <w:w w:val="120"/>
        </w:rPr>
        <w:t>del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0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76" name="Graphic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8BB6C" id="Graphic 1676" o:spid="_x0000_s1026" style="position:absolute;margin-left:68.45pt;margin-top:7.35pt;width:461.05pt;height:.75pt;z-index:-1507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iKmVgIAAJUFAAAOAAAAZHJzL2Uyb0RvYy54bWysVFFv2yAQfp+0/4B4X+w4dVJbcaqpVatJ&#10;VVepmfZMMI6tYWBAYuff78Am8daHdtP8gA/4OO7u+471Td9ydGTaNFIUeD6LMWKCyrIR+wJ/295/&#10;usbIWCJKwqVgBT4xg282Hz+sO5WzRNaSl0wjcCJM3qkC19aqPIoMrVlLzEwqJmCzkrolFqZ6H5Wa&#10;dOC95VESx8uok7pUWlJmDKzeDZt44/1XFaP2a1UZZhEvMMRm/aj9uHNjtFmTfK+Jqhs6hkH+IYqW&#10;NAIuPbu6I5agg25euWobqqWRlZ1R2UayqhrKfA6QzTz+I5uXmijmc4HiGHUuk/l/bunT8VmjpgTu&#10;lqslRoK0wNLDWBC/BiXqlMkB+aKetUvSqEdJfxjYiH7bcRMzYvpKtw4LKaLe1/t0rjfrLaKwmF6n&#10;6WKRYkRhL0uT1NERkTycpQdjH5j0fsjx0diBrTJYpA4W7UUwNXDu2OaebYsRsK0xArZ3A9uKWHfO&#10;BedM1E0Cqcc43GYrj2wrPcy6FFy0SQx6DolApBcMF1Nsks2X2QLqOcEGRPgr7zXJ4tUqS96BBPm+&#10;6W3AZPOrq7GU4bLwf33pO8CXXN4ET4v0V2DfilDRECjl0rBBDo4lr4szc4CbasNI3pT3DeeOLKP3&#10;u1uu0ZG4lvffWIsJzOt2kKoT7U6WJ2iDDmRfYPPzQDTDiH8R0Gju0QiGDsYuGNryW+mfFq8Tbey2&#10;/060QgrMAltQ+pMMbUzyIGKI3wEGrDsp5OeDlVXjFO5jGyIaJ9D7Pv/xnXKPy3TuUZfXdPM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e+Iipl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staff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incentive</w:t>
      </w:r>
      <w:r>
        <w:tab/>
      </w:r>
      <w:r>
        <w:rPr>
          <w:w w:val="120"/>
        </w:rPr>
        <w:t>incentivos</w:t>
      </w:r>
      <w:r>
        <w:rPr>
          <w:spacing w:val="7"/>
          <w:w w:val="120"/>
        </w:rPr>
        <w:t xml:space="preserve"> </w:t>
      </w:r>
      <w:r>
        <w:rPr>
          <w:w w:val="120"/>
        </w:rPr>
        <w:t>al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0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77" name="Graphic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CAD7F" id="Graphic 1677" o:spid="_x0000_s1026" style="position:absolute;margin-left:68.45pt;margin-top:7.35pt;width:461.05pt;height:.75pt;z-index:-150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3AC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Wq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Fz/cAJ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staff</w:t>
      </w:r>
      <w:r>
        <w:rPr>
          <w:spacing w:val="-3"/>
          <w:w w:val="120"/>
        </w:rPr>
        <w:t xml:space="preserve"> </w:t>
      </w:r>
      <w:r>
        <w:rPr>
          <w:spacing w:val="-2"/>
          <w:w w:val="125"/>
        </w:rPr>
        <w:t>members</w:t>
      </w:r>
      <w:r>
        <w:tab/>
      </w:r>
      <w:r>
        <w:rPr>
          <w:w w:val="125"/>
        </w:rPr>
        <w:t>integrantes</w:t>
      </w:r>
      <w:r>
        <w:rPr>
          <w:spacing w:val="-5"/>
          <w:w w:val="125"/>
        </w:rPr>
        <w:t xml:space="preserve"> </w:t>
      </w:r>
      <w:r>
        <w:rPr>
          <w:w w:val="125"/>
        </w:rPr>
        <w:t>del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1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678" name="Graphic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AE5E" id="Graphic 1678" o:spid="_x0000_s1026" style="position:absolute;margin-left:68.45pt;margin-top:7.3pt;width:461.05pt;height:.75pt;z-index:-150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vr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Qq4EqQFlh7Ghvg1aFGnTA7IF/WsXZFGPUr6w4AjeuVxEzNi+kq3Dgslot73+3TuN+storCYXqfp&#10;YpFiRMGXpUnq6IhIHvbSg7EPTPo45Pho7MBWGSxSB4v2IpgaOHdsc8+2xQjY1hgB27uBbUWs2+eS&#10;cybqJonUYx7O2coj20oPs64El20SQ49C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DUWuvr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lastRenderedPageBreak/>
        <w:t>staff</w:t>
      </w:r>
      <w:r>
        <w:rPr>
          <w:spacing w:val="-3"/>
          <w:w w:val="120"/>
        </w:rPr>
        <w:t xml:space="preserve"> </w:t>
      </w:r>
      <w:r>
        <w:rPr>
          <w:spacing w:val="-2"/>
          <w:w w:val="120"/>
        </w:rPr>
        <w:t>productivity</w:t>
      </w:r>
      <w:r>
        <w:tab/>
      </w:r>
      <w:r>
        <w:rPr>
          <w:w w:val="120"/>
        </w:rPr>
        <w:t>productividad</w:t>
      </w:r>
      <w:r>
        <w:rPr>
          <w:spacing w:val="10"/>
          <w:w w:val="120"/>
        </w:rPr>
        <w:t xml:space="preserve"> </w:t>
      </w:r>
      <w:r>
        <w:rPr>
          <w:w w:val="120"/>
        </w:rPr>
        <w:t>del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3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79" name="Graphic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38A9B" id="Graphic 1679" o:spid="_x0000_s1026" style="position:absolute;margin-left:68.45pt;margin-top:7.35pt;width:461.05pt;height:.75pt;z-index:-150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lP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5SrD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NHuU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staff</w:t>
      </w:r>
      <w:r>
        <w:rPr>
          <w:spacing w:val="-2"/>
          <w:w w:val="120"/>
        </w:rPr>
        <w:t xml:space="preserve"> </w:t>
      </w:r>
      <w:r>
        <w:rPr>
          <w:w w:val="120"/>
        </w:rPr>
        <w:t>productivity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2"/>
          <w:w w:val="120"/>
        </w:rPr>
        <w:t xml:space="preserve"> </w:t>
      </w:r>
      <w:r>
        <w:rPr>
          <w:w w:val="120"/>
        </w:rPr>
        <w:t>productividad</w:t>
      </w:r>
      <w:r>
        <w:rPr>
          <w:spacing w:val="9"/>
          <w:w w:val="120"/>
        </w:rPr>
        <w:t xml:space="preserve"> </w:t>
      </w:r>
      <w:r>
        <w:rPr>
          <w:w w:val="120"/>
        </w:rPr>
        <w:t>del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42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680" name="Graphic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F48D" id="Graphic 1680" o:spid="_x0000_s1026" style="position:absolute;margin-left:68.45pt;margin-top:7.35pt;width:461.05pt;height:.75pt;z-index:-150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t7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19ggxVpk6WFoSFjDFnXa5oh80c/GF2n1I/AfFh3JK4+f2AFzrEzrsVgiOYZ+n879FkdHOC5m11k2&#10;n2eUcPQtszTzdCQsj3v53roHASEOOzxa17NVRovV0eJHFU2DnHu2ZWDbUYJsG0qQ7W3PtmbO7/PJ&#10;eZN0o0TqIQ/vbOEgNhBgzpfgs02nqOdYCGZ6wUg1xqbL2WI5X7zCRkT86xA1XU6vrpbpO5DIzujk&#10;GCX++2g9ZjnLFkMrozv+3x76DvCllj+Cx036K3C4itjRmCiXYEUvB89S0MWZOcSNtWFBNuV9I6Un&#10;y5rd9lYacmD+yodv6MUIFnTbS9WLdgvlCa9Bh7IvqP25Z0ZQIr8ovGj+0YiGicY2GsbJWwhPS9CJ&#10;sW5z/M6MJhrNgjpU+hPEa8zyKGLM3wN6rN+p4PPeQdV4hYfc+oyGCd79UP/wTvnHZTwPqMtr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Enbe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staff</w:t>
      </w:r>
      <w:r>
        <w:rPr>
          <w:spacing w:val="-3"/>
          <w:w w:val="120"/>
        </w:rPr>
        <w:t xml:space="preserve"> </w:t>
      </w:r>
      <w:r>
        <w:rPr>
          <w:spacing w:val="-2"/>
          <w:w w:val="125"/>
        </w:rPr>
        <w:t>retraining</w:t>
      </w:r>
      <w:r>
        <w:tab/>
      </w:r>
      <w:r>
        <w:rPr>
          <w:w w:val="125"/>
        </w:rPr>
        <w:t>reentrenamiento</w:t>
      </w:r>
      <w:r>
        <w:rPr>
          <w:spacing w:val="-11"/>
          <w:w w:val="125"/>
        </w:rPr>
        <w:t xml:space="preserve"> </w:t>
      </w:r>
      <w:r>
        <w:rPr>
          <w:w w:val="125"/>
        </w:rPr>
        <w:t>del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personal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4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681" name="Graphic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866ED" id="Graphic 1681" o:spid="_x0000_s1026" style="position:absolute;margin-left:68.45pt;margin-top:7.35pt;width:461.4pt;height:.75pt;z-index:-150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WdXwIAAOwFAAAOAAAAZHJzL2Uyb0RvYy54bWysVFFv2jAQfp+0/2D5fSQwQSEiVFOrVpOq&#10;rlKp9mwch0RzfJ5tSPj3OzsxsG4SaFoenLP95fLdfXe3vO0aSfbC2BpUTsejlBKhOBS12ub0bf3w&#10;aU6JdUwVTIISOT0IS29XHz8sW52JCVQgC2EIOlE2a3VOK+d0liSWV6JhdgRaKLwswTTM4dZsk8Kw&#10;Fr03Mpmk6SxpwRTaABfW4ul9f0lXwX9ZCu6+laUVjsicIjcXVhPWjV+T1ZJlW8N0VfOBBvsHFg2r&#10;Ff706OqeOUZ2pv7DVVNzAxZKN+LQJFCWNRchBoxmnL6L5rViWoRYMDlWH9Nk/59b/rx/MaQuULvZ&#10;fEyJYg2q9DgkJJxhilptM0S+6hfjg7T6CfgPixfJbzd+YwdMV5rGYzFE0oV8H475Fp0jHA+n8+ni&#10;Zo6ycLxbTCdTL0fCsvgt31n3KCD4Yfsn63q1imixKlq8U9E0qLlXWwa1HSWotqEE1d70amvm/Hee&#10;nDdJe0akGnj4ywb2Yg0B5nwIR7YxEGR6wkj1DpvOPs8oOcNGRHzr4HWyGM8WVyLTm5vF5AqfmNGL&#10;/+0xi/F0NiQ90orvSO/00yvAp1gugjGdxxRdA+4rxRfKJc5/EypGxSVY0VeZFz+U27EgUNDzkrMg&#10;6+KhltLXgDXbzZ00ZM/8JAnPkLgzWGiHvgN8L2ygOGB3tdhNObU/d8wISuRXhf3rZ1E0TDQ20TBO&#10;3kGYWKH8jHXr7jszmmg0c+qwgZ4hTgeWxd5A/h7QY/2XCr7sHJS1b5zArWc0bHCkhPiH8edn1vk+&#10;oE5DevULAAD//wMAUEsDBBQABgAIAAAAIQBlgOkQ3QAAAAoBAAAPAAAAZHJzL2Rvd25yZXYueG1s&#10;TI/NTsMwEITvSLyDtUhcELUpkLYhToWQcuqJttzdePOjxusQO23K07M9wW1GO5r9JltPrhMnHELr&#10;ScPTTIFAKr1tqdaw3xWPSxAhGrKm84QaLhhgnd/eZCa1/kyfeNrGWnAJhdRoaGLsUylD2aAzYeZ7&#10;JL5VfnAmsh1qaQdz5nLXyblSiXSmJf7QmB4/GiyP29FpKPpNVVSX0trN/vvhOI4/6qvaaX1/N72/&#10;gYg4xb8wXPEZHXJmOviRbBAd++dkxVEWLwsQ14B6XbE6sErmIPNM/p+Q/wIAAP//AwBQSwECLQAU&#10;AAYACAAAACEAtoM4kv4AAADhAQAAEwAAAAAAAAAAAAAAAAAAAAAAW0NvbnRlbnRfVHlwZXNdLnht&#10;bFBLAQItABQABgAIAAAAIQA4/SH/1gAAAJQBAAALAAAAAAAAAAAAAAAAAC8BAABfcmVscy8ucmVs&#10;c1BLAQItABQABgAIAAAAIQA3d5WdXwIAAOwFAAAOAAAAAAAAAAAAAAAAAC4CAABkcnMvZTJvRG9j&#10;LnhtbFBLAQItABQABgAIAAAAIQBlgOkQ3QAAAAoBAAAPAAAAAAAAAAAAAAAAALkEAABkcnMvZG93&#10;bnJldi54bWxQSwUGAAAAAAQABADzAAAAwwUAAAAA&#10;" path="m5859780,r-9144,l2916936,r-9144,l,,,9156r2907792,l2916936,9156r2933700,l5859780,9156r,-9156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312" w:hanging="4580"/>
      </w:pPr>
      <w:r>
        <w:rPr>
          <w:w w:val="120"/>
        </w:rPr>
        <w:t>staff training</w:t>
      </w:r>
      <w:r>
        <w:tab/>
      </w:r>
      <w:r>
        <w:rPr>
          <w:w w:val="120"/>
        </w:rPr>
        <w:t>capacitación del personal, entrenamiento del personal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0890" cy="9525"/>
                <wp:effectExtent l="0" t="0" r="0" b="0"/>
                <wp:docPr id="1682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0890" cy="9525"/>
                          <a:chOff x="0" y="0"/>
                          <a:chExt cx="5850890" cy="9525"/>
                        </a:xfrm>
                      </wpg:grpSpPr>
                      <wps:wsp>
                        <wps:cNvPr id="1683" name="Graphic 1683"/>
                        <wps:cNvSpPr/>
                        <wps:spPr>
                          <a:xfrm>
                            <a:off x="0" y="0"/>
                            <a:ext cx="5850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9525">
                                <a:moveTo>
                                  <a:pt x="5850636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60C1D" id="Group 1682" o:spid="_x0000_s1026" style="width:460.7pt;height:.75pt;mso-position-horizontal-relative:char;mso-position-vertical-relative:line" coordsize="585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+rowIAAMsGAAAOAAAAZHJzL2Uyb0RvYy54bWykVdtu2zAMfR+wfxD0vjiXJo2NOMXQrsGA&#10;oivQDHtWZPmCyZImKXH696NkKzYSYOuyPNiUdUSR55DM6u5Yc3Rg2lRSpHgyGmPEBJVZJYoUf98+&#10;flpiZCwRGeFSsBS/MYPv1h8/rBqVsKksJc+YRuBEmKRRKS6tVUkUGVqympiRVEzAZi51TSwsdRFl&#10;mjTgvebRdDxeRI3UmdKSMmPg60O7idfef54zar/luWEW8RRDbNY/tX/u3DNar0hSaKLKinZhkCui&#10;qEkl4NKTqwdiCdrr6sJVXVEtjcztiMo6knleUeZzgGwm47NsNlrulc+lSJpCnWgCas94utotfT68&#10;aFRloN1iOcVIkBpU8hcj/wUIalSRAG6j1at60W2WYD5J+tPAdnS+79ZFDz7munaHIFl09My/nZhn&#10;R4sofJwv5+NlDAJR2Ivn03krDC1BvYtDtPzyp2MRSdorfWCnQBoFFWZ6Es3/kfhaEsW8NsaR05M4&#10;60lsqwponLl0XACAdBx2K9PReTVDp1RJQvfGbpj0TJPDk7FwB5RjFixSBoseRTA19IfrDO47w2IE&#10;naExgs7YtQIoYt0558qZqBlIVXZKuc1aHthWeph1ejk9F7MFRkFqiLTHcDHETuPJIj7DBkR4K+91&#10;Go9vb2Oo0oHXgAjvFgmV9E5MPLm5cblCgMFFeF9e+g5wn8tfwUOS/gnsx9YgYMqlYW0OTiWfzEk5&#10;wA1rw0heZY8V504so4vdPdfoQNx49L+OiwEM2sgkbak6ayezN6j2BmZmis2vPdEMI/5VQD+5ARsM&#10;HYxdMLTl99KPYV8n2tjt8QfRCikwU2xhFjzL0FYkCUUM8TtAi3Unhfy8tzKvXIX72NqIugW0uLf8&#10;xPRMdNPdjeTh2qP6/6D1bwAAAP//AwBQSwMEFAAGAAgAAAAhAKeuiW/aAAAAAwEAAA8AAABkcnMv&#10;ZG93bnJldi54bWxMj0FLw0AQhe+C/2EZwZvdpFrRmE0pRT0VwVYQb9PsNAnNzobsNkn/vaMXvTwY&#10;3uO9b/Ll5Fo1UB8azwbSWQKKuPS24crAx+7l5gFUiMgWW89k4EwBlsXlRY6Z9SO/07CNlZISDhka&#10;qGPsMq1DWZPDMPMdsXgH3zuMcvaVtj2OUu5aPU+Se+2wYVmosaN1TeVxe3IGXkccV7fp87A5Htbn&#10;r93i7XOTkjHXV9PqCVSkKf6F4Qdf0KEQpr0/sQ2qNSCPxF8V73Ge3oHaS2gBusj1f/biGwAA//8D&#10;AFBLAQItABQABgAIAAAAIQC2gziS/gAAAOEBAAATAAAAAAAAAAAAAAAAAAAAAABbQ29udGVudF9U&#10;eXBlc10ueG1sUEsBAi0AFAAGAAgAAAAhADj9If/WAAAAlAEAAAsAAAAAAAAAAAAAAAAALwEAAF9y&#10;ZWxzLy5yZWxzUEsBAi0AFAAGAAgAAAAhANAFP6ujAgAAywYAAA4AAAAAAAAAAAAAAAAALgIAAGRy&#10;cy9lMm9Eb2MueG1sUEsBAi0AFAAGAAgAAAAhAKeuiW/aAAAAAwEAAA8AAAAAAAAAAAAAAAAA/QQA&#10;AGRycy9kb3ducmV2LnhtbFBLBQYAAAAABAAEAPMAAAAEBgAAAAA=&#10;">
                <v:shape id="Graphic 1683" o:spid="_x0000_s1027" style="position:absolute;width:58508;height:95;visibility:visible;mso-wrap-style:square;v-text-anchor:top" coordsize="58508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N8sEA&#10;AADdAAAADwAAAGRycy9kb3ducmV2LnhtbERP22oCMRB9F/oPYQq+SM2qoLIapYiCT1atHzBuZi90&#10;M1mSqKtfbwqCb3M415kvW1OLKzlfWVYw6CcgiDOrKy4UnH43X1MQPiBrrC2Tgjt5WC4+OnNMtb3x&#10;ga7HUIgYwj5FBWUITSqlz0oy6Pu2IY5cbp3BEKErpHZ4i+GmlsMkGUuDFceGEhtalZT9HS9GQeV+&#10;Jpd8PXL5zp9PG3zsscd7pbqf7fcMRKA2vMUv91bH+ePpCP6/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XzfLBAAAA3QAAAA8AAAAAAAAAAAAAAAAAmAIAAGRycy9kb3du&#10;cmV2LnhtbFBLBQYAAAAABAAEAPUAAACGAwAAAAA=&#10;" path="m5850636,l2916936,r-9144,l,,,9144r2907792,l2916936,9144r2933700,l5850636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0"/>
        </w:rPr>
        <w:t>staff</w:t>
      </w:r>
      <w:r>
        <w:rPr>
          <w:spacing w:val="-3"/>
          <w:w w:val="120"/>
        </w:rPr>
        <w:t xml:space="preserve"> </w:t>
      </w:r>
      <w:r>
        <w:rPr>
          <w:spacing w:val="-2"/>
          <w:w w:val="125"/>
        </w:rPr>
        <w:t>turnover</w:t>
      </w:r>
      <w:r>
        <w:tab/>
      </w:r>
      <w:r>
        <w:rPr>
          <w:w w:val="120"/>
        </w:rPr>
        <w:t>rotación</w:t>
      </w:r>
      <w:r>
        <w:rPr>
          <w:spacing w:val="9"/>
          <w:w w:val="120"/>
        </w:rPr>
        <w:t xml:space="preserve"> </w:t>
      </w:r>
      <w:r>
        <w:rPr>
          <w:w w:val="120"/>
        </w:rPr>
        <w:t>del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personal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57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0890" cy="9525"/>
                <wp:effectExtent l="0" t="0" r="0" b="0"/>
                <wp:wrapTopAndBottom/>
                <wp:docPr id="1684" name="Graphic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4A81" id="Graphic 1684" o:spid="_x0000_s1026" style="position:absolute;margin-left:68.45pt;margin-top:6.9pt;width:460.7pt;height:.75pt;z-index:-150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FXWwIAAJUFAAAOAAAAZHJzL2Uyb0RvYy54bWysVN9v2yAQfp+0/wHxvjjJkjS24lRTq1aT&#10;qq5SU+2ZYBxbwxwDEif//Q5sErd92A/ND3D4Po7v7jtYXR8bSQ7C2BpUTiejMSVCcShqtcvpy+bu&#10;05IS65gqmAQlcnoSll6vP35YtToTU6hAFsIQDKJs1uqcVs7pLEksr0TD7Ai0UOgswTTM4dLsksKw&#10;FqM3MpmOx4ukBVNoA1xYi39vOyddh/hlKbj7VpZWOCJzitxcGE0Yt35M1iuW7QzTVc17GuwfWDSs&#10;VnjoOdQtc4zsTf0uVFNzAxZKN+LQJFCWNRchB8xmMn6TzXPFtAi5YHGsPpfJ/r+w/PHwZEhdoHaL&#10;5YwSxRpU6b4vSPiHJWq1zRD5rJ+MT9LqB+A/LDqSVx6/sD3mWJrGYzFFcgz1Pp3rLY6OcPw5X87H&#10;yxRl4ehL59O5lyNhWdzL99bdCwhx2OHBuk6tIlqsihY/qmga1NyrLYPajhJU21CCam87tTVzfp8n&#10;503SDohUPQ/vbOAgNhBgzqfg2S4+LyiJiSDTC0aqIXaaThbpG2xExFmHqNN0fHWVTl9FjYg4d0is&#10;0+Dk6IvzEJNOZrO+lNEd5/eH/gH4kstvwcMi/RU4XEWsaCTKJVjRtYNXKfTFWTnEDXvDgqyLu1pK&#10;L5Y1u+2NNOTA/JUPX1+LASz0bdeqvmm3UJzwGrTY9jm1P/fMCErkV4UXzT8a0TDR2EbDOHkD4WkJ&#10;fWKs2xy/M6OJRjOnDjv9EeI1ZllsYuTvAR3W71TwZe+grH2HB24do36Bdz/k379T/nEZrgPq8pqu&#10;fwEAAP//AwBQSwMEFAAGAAgAAAAhAFLXryjcAAAACgEAAA8AAABkcnMvZG93bnJldi54bWxMj81O&#10;wzAQhO9IvIO1SFxQ60DU0oY4FUL0CqX0ATax8yPidWQ7beDp2ZzgNqP9NDuT7ybbi7PxoXOk4H6Z&#10;gDBUOd1Ro+D0uV9sQISIpLF3ZBR8mwC74voqx0y7C32Y8zE2gkMoZKigjXHIpAxVayyGpRsM8a12&#10;3mJk6xupPV443PbyIUnW0mJH/KHFwby0pvo6jlZB598fx/o19fVbKE97/DngHR2Uur2Znp9ARDPF&#10;Pxjm+lwdCu5UupF0ED37dL1ldBY8YQaS1SYFUbJapSCLXP6fUPwCAAD//wMAUEsBAi0AFAAGAAgA&#10;AAAhALaDOJL+AAAA4QEAABMAAAAAAAAAAAAAAAAAAAAAAFtDb250ZW50X1R5cGVzXS54bWxQSwEC&#10;LQAUAAYACAAAACEAOP0h/9YAAACUAQAACwAAAAAAAAAAAAAAAAAvAQAAX3JlbHMvLnJlbHNQSwEC&#10;LQAUAAYACAAAACEAivjRV1sCAACVBQAADgAAAAAAAAAAAAAAAAAuAgAAZHJzL2Uyb0RvYy54bWxQ&#10;SwECLQAUAAYACAAAACEAUtevKNwAAAAKAQAADwAAAAAAAAAAAAAAAAC1BAAAZHJzL2Rvd25yZXYu&#10;eG1sUEsFBgAAAAAEAAQA8wAAAL4FAAAAAA==&#10;" path="m5850636,l2916936,r-9144,l,,,9144r2907792,l2916936,9144r2933700,l5850636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881" w:hanging="4580"/>
      </w:pPr>
      <w:r>
        <w:rPr>
          <w:spacing w:val="-2"/>
          <w:w w:val="120"/>
        </w:rPr>
        <w:t>staffing</w:t>
      </w:r>
      <w:r>
        <w:tab/>
      </w:r>
      <w:r>
        <w:rPr>
          <w:w w:val="120"/>
        </w:rPr>
        <w:t xml:space="preserve">asignación de personal, dotación de </w:t>
      </w:r>
      <w:r>
        <w:rPr>
          <w:spacing w:val="-2"/>
          <w:w w:val="120"/>
        </w:rPr>
        <w:t>personal</w:t>
      </w:r>
    </w:p>
    <w:p w:rsidR="00F01C48" w:rsidRDefault="00F01C48">
      <w:pPr>
        <w:spacing w:line="244" w:lineRule="auto"/>
        <w:sectPr w:rsidR="00F01C48">
          <w:pgSz w:w="11900" w:h="16840"/>
          <w:pgMar w:top="1420" w:right="1160" w:bottom="94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before="26" w:line="256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475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-2046</wp:posOffset>
                </wp:positionV>
                <wp:extent cx="5850890" cy="9525"/>
                <wp:effectExtent l="0" t="0" r="0" b="0"/>
                <wp:wrapNone/>
                <wp:docPr id="1685" name="Graphic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8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890" h="9525">
                              <a:moveTo>
                                <a:pt x="5850636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0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6DDC" id="Graphic 1685" o:spid="_x0000_s1026" style="position:absolute;margin-left:68.45pt;margin-top:-.15pt;width:460.7pt;height:.75pt;z-index:163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PzWwIAAJUFAAAOAAAAZHJzL2Uyb0RvYy54bWysVN9v2yAQfp+0/wHxvtjJmjS24lRTq1aT&#10;qq5SU+2ZYBxbwxwDEqf//Q5sErd92A/ND3D4Po7v7jtYXR1bSQ7C2AZUQaeTlBKhOJSN2hX0eXP7&#10;aUmJdUyVTIISBX0Rll6tP35YdToXM6hBlsIQDKJs3umC1s7pPEksr0XL7AS0UOiswLTM4dLsktKw&#10;DqO3Mpml6SLpwJTaABfW4t+b3knXIX5VCe6+VZUVjsiCIjcXRhPGrR+T9YrlO8N03fCBBvsHFi1r&#10;FB56CnXDHCN707wL1TbcgIXKTTi0CVRVw0XIAbOZpm+yeaqZFiEXLI7VpzLZ/xeWPxweDWlK1G6x&#10;nFOiWIsq3Q0FCf+wRJ22OSKf9KPxSVp9D/yHRUfyyuMXdsAcK9N6LKZIjqHeL6d6i6MjHH/Ol/N0&#10;maEsHH3ZfDb3ciQsj3v53ro7ASEOO9xb16tVRovV0eJHFU2Dmnu1ZVDbUYJqG0pQ7W2vtmbO7/Pk&#10;vEm6EZF64OGdLRzEBgLM+RQ828XnBSUxEWR6xkg1xs6y6SJ7g42IOOsQdZall5fZ7FXUiIhzj8Q6&#10;jU6OvjiPMdn04mIoZXTH+f2hfwA+5/Jb8LhIfwUOVxErGolyCVb07eBVCn1xUg5x496wIJvytpHS&#10;i2XNbnstDTkwf+XDN9RiBAt927eqb9otlC94DTps+4Lan3tmBCXyq8KL5h+NaJhobKNhnLyG8LSE&#10;PjHWbY7fmdFEo1lQh53+APEaszw2MfL3gB7rdyr4sndQNb7DA7ee0bDAux/yH94p/7iM1wF1fk3X&#10;vwAAAP//AwBQSwMEFAAGAAgAAAAhAKvidFrcAAAACAEAAA8AAABkcnMvZG93bnJldi54bWxMj81O&#10;wzAQhO9IvIO1SFxQ69CIUtI4FUL0CqX0ATax86PG68h22sDTsz3R24xmNPttvplsL07Gh86Rgsd5&#10;AsJQ5XRHjYLD93a2AhEiksbekVHwYwJsitubHDPtzvRlTvvYCB6hkKGCNsYhkzJUrbEY5m4wxFnt&#10;vMXI1jdSezzzuO3lIkmW0mJHfKHFwby1pjruR6ug85/PY/2e+vojlIct/u7wgXZK3d9Nr2sQ0Uzx&#10;vwwXfEaHgplKN5IOomefLl+4qmCWgrjkydOKVclqAbLI5fUDxR8AAAD//wMAUEsBAi0AFAAGAAgA&#10;AAAhALaDOJL+AAAA4QEAABMAAAAAAAAAAAAAAAAAAAAAAFtDb250ZW50X1R5cGVzXS54bWxQSwEC&#10;LQAUAAYACAAAACEAOP0h/9YAAACUAQAACwAAAAAAAAAAAAAAAAAvAQAAX3JlbHMvLnJlbHNQSwEC&#10;LQAUAAYACAAAACEAreWD81sCAACVBQAADgAAAAAAAAAAAAAAAAAuAgAAZHJzL2Uyb0RvYy54bWxQ&#10;SwECLQAUAAYACAAAACEAq+J0WtwAAAAIAQAADwAAAAAAAAAAAAAAAAC1BAAAZHJzL2Rvd25yZXYu&#10;eG1sUEsFBgAAAAAEAAQA8wAAAL4FAAAAAA==&#10;" path="m5850636,l2916936,r-9144,l,,,9144r2907792,l2916936,9144r2933700,l585063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standards for financial reporting (</w:t>
      </w:r>
      <w:r>
        <w:rPr>
          <w:i/>
          <w:w w:val="120"/>
        </w:rPr>
        <w:t xml:space="preserve">see also </w:t>
      </w:r>
      <w:r>
        <w:rPr>
          <w:w w:val="120"/>
        </w:rPr>
        <w:t>Financial standards)</w:t>
      </w:r>
    </w:p>
    <w:p w:rsidR="00F01C48" w:rsidRDefault="00EF516E">
      <w:pPr>
        <w:pStyle w:val="Textoindependiente"/>
        <w:spacing w:before="12" w:line="244" w:lineRule="auto"/>
        <w:ind w:right="370"/>
      </w:pPr>
      <w:r>
        <w:br w:type="column"/>
      </w:r>
      <w:r>
        <w:rPr>
          <w:w w:val="120"/>
        </w:rPr>
        <w:t xml:space="preserve">normas aplicables a la información </w:t>
      </w:r>
      <w:r>
        <w:rPr>
          <w:spacing w:val="-2"/>
          <w:w w:val="120"/>
        </w:rPr>
        <w:t>financiera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223" w:space="356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9780" cy="9525"/>
                <wp:effectExtent l="0" t="0" r="0" b="0"/>
                <wp:docPr id="1686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9780" cy="9525"/>
                          <a:chOff x="0" y="0"/>
                          <a:chExt cx="5859780" cy="9525"/>
                        </a:xfrm>
                      </wpg:grpSpPr>
                      <wps:wsp>
                        <wps:cNvPr id="1687" name="Graphic 1687"/>
                        <wps:cNvSpPr/>
                        <wps:spPr>
                          <a:xfrm>
                            <a:off x="0" y="0"/>
                            <a:ext cx="5859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9780" h="9525">
                                <a:moveTo>
                                  <a:pt x="5859780" y="0"/>
                                </a:moveTo>
                                <a:lnTo>
                                  <a:pt x="5850636" y="0"/>
                                </a:ln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0636" y="9144"/>
                                </a:lnTo>
                                <a:lnTo>
                                  <a:pt x="5859780" y="9144"/>
                                </a:lnTo>
                                <a:lnTo>
                                  <a:pt x="5859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EF92D" id="Group 1686" o:spid="_x0000_s1026" style="width:461.4pt;height:.75pt;mso-position-horizontal-relative:char;mso-position-vertical-relative:line" coordsize="5859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P8qwIAACIHAAAOAAAAZHJzL2Uyb0RvYy54bWykVduO2jAQfa/Uf7D8XgJ0uUWEVbXbRZVW&#10;25WWqs/GcS6qY7u2IfD3HTtxgtiqIMpDGMfH45kzcybL+0PF0Z5pU0qR4NFgiBETVKalyBP8Y/P0&#10;aY6RsUSkhEvBEnxkBt+vPn5Y1ipmY1lInjKNwIkwca0SXFir4igytGAVMQOpmIDNTOqKWFjqPEo1&#10;qcF7xaPxcDiNaqlTpSVlxsDbx2YTr7z/LGPUfs8ywyziCYbYrH9q/9y6Z7RakjjXRBUlbcMgN0RR&#10;kVLApZ2rR2IJ2unynauqpFoamdkBlVUks6ykzOcA2YyGZ9mstdwpn0se17nqaAJqz3i62S192b9q&#10;VKZQu+l8ipEgFVTJX4z8GyCoVnkMuLVWb+pVN1mC+SzpLwPb0fm+W+c9+JDpyh2CZNHBM3/smGcH&#10;iyi8nMwni9kcCkRhbzEZT5rC0AKq9+4QLb7+61hE4uZKH1gXSK2gw0xPovk/Et8KopivjXHk9CTO&#10;ehKbrgIaZy4dFwAgHYftyrR03sxQlyqJ6c7YNZOeabJ/NhbugHZMg0WKYNGDCKYGfThlcK8MixEo&#10;Q2MEytg2BVDEunPOlTNRfVKqoq2U26zknm2kh1lXr66eodQQaY/h4gw7nH6G3jvBBkT4V97reDGa&#10;Lq5EDmezxfgKn9BzF+9tMIvR3Z1jBVIJYYX/EF5/6RXgPpeLYKCzo+gacKMlJ6VLMf+tUCEryqVh&#10;TcKu+D7zriGAhdOWM5KX6VPJuesBo/PtA9doT9zU9b+WuBMYqNPEjQKctZXpEURUwyhOsPm9I5ph&#10;xL8JkKmb28HQwdgGQ1v+IP109+2njd0cfhKtkAIzwRZGzIsMaiVx0AbE7wAN1p0U8svOyqx0wvGx&#10;NRG1C5gc3vKD2DPRfjTcpD9de1T/aVv9AQAA//8DAFBLAwQUAAYACAAAACEABjigo9oAAAADAQAA&#10;DwAAAGRycy9kb3ducmV2LnhtbEyPQUvDQBCF74L/YRnBm90kUtE0m1KKeiqCrSC9TZNpEpqdDdlt&#10;kv57Ry/2MvB4jzffy5aTbdVAvW8cG4hnESjiwpUNVwa+dm8Pz6B8QC6xdUwGLuRhmd/eZJiWbuRP&#10;GrahUlLCPkUDdQhdqrUvarLoZ64jFu/oeotBZF/pssdRym2rkyh60hYblg81drSuqThtz9bA+4jj&#10;6jF+HTan4/qy380/vjcxGXN/N60WoAJN4T8Mv/iCDrkwHdyZS69aAzIk/F3xXpJEZhwkNAedZ/qa&#10;Pf8BAAD//wMAUEsBAi0AFAAGAAgAAAAhALaDOJL+AAAA4QEAABMAAAAAAAAAAAAAAAAAAAAAAFtD&#10;b250ZW50X1R5cGVzXS54bWxQSwECLQAUAAYACAAAACEAOP0h/9YAAACUAQAACwAAAAAAAAAAAAAA&#10;AAAvAQAAX3JlbHMvLnJlbHNQSwECLQAUAAYACAAAACEAQPUD/KsCAAAiBwAADgAAAAAAAAAAAAAA&#10;AAAuAgAAZHJzL2Uyb0RvYy54bWxQSwECLQAUAAYACAAAACEABjigo9oAAAADAQAADwAAAAAAAAAA&#10;AAAAAAAFBQAAZHJzL2Rvd25yZXYueG1sUEsFBgAAAAAEAAQA8wAAAAwGAAAAAA==&#10;">
                <v:shape id="Graphic 1687" o:spid="_x0000_s1027" style="position:absolute;width:58597;height:95;visibility:visible;mso-wrap-style:square;v-text-anchor:top" coordsize="58597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c1MIA&#10;AADdAAAADwAAAGRycy9kb3ducmV2LnhtbERPS2vCQBC+F/wPywi9FN3YQyrRVUQIFHIy0fuQnTww&#10;OxuzG4399W6h0Nt8fM/Z7ifTiTsNrrWsYLWMQBCXVrdcKzgX6WINwnlkjZ1lUvAkB/vd7G2LibYP&#10;PtE997UIIewSVNB43ydSurIhg25pe+LAVXYw6AMcaqkHfIRw08nPKIqlwZZDQ4M9HRsqr/loFKR9&#10;VqXVs9Q6O98+ruP4E12qQqn3+XTYgPA0+X/xn/tbh/nx+gt+vwkn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9zUwgAAAN0AAAAPAAAAAAAAAAAAAAAAAJgCAABkcnMvZG93&#10;bnJldi54bWxQSwUGAAAAAAQABAD1AAAAhwMAAAAA&#10;" path="m5859780,r-9144,l2916936,r-9144,l,,,9144r2907792,l2916936,9144r2933700,l5859780,9144r,-914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60"/>
        </w:tabs>
      </w:pPr>
      <w:r>
        <w:rPr>
          <w:w w:val="120"/>
        </w:rPr>
        <w:t>starting</w:t>
      </w:r>
      <w:r>
        <w:rPr>
          <w:spacing w:val="17"/>
          <w:w w:val="120"/>
        </w:rPr>
        <w:t xml:space="preserve"> </w:t>
      </w:r>
      <w:r>
        <w:rPr>
          <w:w w:val="120"/>
        </w:rPr>
        <w:t>fiscal</w:t>
      </w:r>
      <w:r>
        <w:rPr>
          <w:spacing w:val="18"/>
          <w:w w:val="120"/>
        </w:rPr>
        <w:t xml:space="preserve"> </w:t>
      </w:r>
      <w:r>
        <w:rPr>
          <w:spacing w:val="-4"/>
          <w:w w:val="120"/>
        </w:rPr>
        <w:t>year</w:t>
      </w:r>
      <w:r>
        <w:tab/>
      </w:r>
      <w:r>
        <w:rPr>
          <w:w w:val="115"/>
        </w:rPr>
        <w:t>ejercicio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inicial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67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81549</wp:posOffset>
                </wp:positionV>
                <wp:extent cx="5855335" cy="9525"/>
                <wp:effectExtent l="0" t="0" r="0" b="0"/>
                <wp:wrapTopAndBottom/>
                <wp:docPr id="1688" name="Graphic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427F" id="Graphic 1688" o:spid="_x0000_s1026" style="position:absolute;margin-left:68.45pt;margin-top:6.4pt;width:461.05pt;height:.75pt;z-index:-150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EI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cgVcCdICSw9jQ/watKhTJgfki3rWrkijHiX9YcARvfK4iRkxfaVbh4USUe/7fTr3m/UWUVhMV2m6&#10;WKQYUfBlaZI6OiKSh730YOwDkz4OOT4aO7BVBovUwaK9CKYGzh3b3LNtMQK2NUbA9m5gWxHr9rnk&#10;nIm6SSL1mIdztvLIttLDrCvBZZvE0KNQCGR6wXAxxSbZfJktlq+wARH+ykdNsvj6O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rq7e8d4AAAAKAQAADwAAAGRycy9kb3ducmV2LnhtbEyPQUvE&#10;MBCF74L/IYzgzU3d1bWtTZeloCB4sSt4zTZjW0wmpUm71V/v7Elv7zEfb94rdouzYsYx9J4U3K4S&#10;EEiNNz21Ct4PTzcpiBA1GW09oYJvDLArLy8KnRt/ojec69gKDqGQawVdjEMuZWg6dDqs/IDEt08/&#10;Oh3Zjq00oz5xuLNynSRb6XRP/KHTA1YdNl/15BS8HOYPTPc2nca0/nmusupheq2Uur5a9o8gIi7x&#10;D4Zzfa4OJXc6+olMEJb9ZpsxymLNE85Acp/xuiOruw3IspD/J5S/AAAA//8DAFBLAQItABQABgAI&#10;AAAAIQC2gziS/gAAAOEBAAATAAAAAAAAAAAAAAAAAAAAAABbQ29udGVudF9UeXBlc10ueG1sUEsB&#10;Ai0AFAAGAAgAAAAhADj9If/WAAAAlAEAAAsAAAAAAAAAAAAAAAAALwEAAF9yZWxzLy5yZWxzUEsB&#10;Ai0AFAAGAAgAAAAhAGPKYQhaAgAAlQUAAA4AAAAAAAAAAAAAAAAALgIAAGRycy9lMm9Eb2MueG1s&#10;UEsBAi0AFAAGAAgAAAAhAK6u3vH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 w:line="244" w:lineRule="auto"/>
        <w:ind w:left="4758" w:right="1138" w:hanging="4580"/>
      </w:pPr>
      <w:r>
        <w:rPr>
          <w:w w:val="125"/>
        </w:rPr>
        <w:t>start-up costs</w:t>
      </w:r>
      <w:r>
        <w:tab/>
      </w:r>
      <w:r>
        <w:rPr>
          <w:w w:val="125"/>
        </w:rPr>
        <w:t>gastos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establecimiento,</w:t>
      </w:r>
      <w:r>
        <w:rPr>
          <w:spacing w:val="-17"/>
          <w:w w:val="125"/>
        </w:rPr>
        <w:t xml:space="preserve"> </w:t>
      </w:r>
      <w:r>
        <w:rPr>
          <w:w w:val="125"/>
        </w:rPr>
        <w:t xml:space="preserve">gastos </w:t>
      </w:r>
      <w:r>
        <w:rPr>
          <w:spacing w:val="-2"/>
          <w:w w:val="125"/>
        </w:rPr>
        <w:t>iniciales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89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90" name="Graphic 169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6FAAA" id="Group 168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+PpQIAAMsGAAAOAAAAZHJzL2Uyb0RvYy54bWykVd9P2zAQfp+0/8Hy+0ib0kKipmiCgSYh&#10;QIJpz67j/NCc2LPdpvz3O1/iNANpY6wPyTn+fL77vrvr+uLQSLIXxtaqzej8ZEaJaLnK67bM6Len&#10;60/nlFjH2pxJ1YqMPgtLLzYfP6w7nYpYVUrmwhBw0tq00xmtnNNpFFleiYbZE6VFC5uFMg1zsDRl&#10;lBvWgfdGRvFstoo6ZXJtFBfWwterfpNu0H9RCO7ui8IKR2RGITaHT4PPrX9GmzVLS8N0VfMhDPaO&#10;KBpWt3Dp6OqKOUZ2pn7lqqm5UVYV7oSrJlJFUXOBOUA289mLbG6M2mnMpUy7Uo80AbUveHq3W363&#10;fzCkzkG71XlCScsaUAkvJvgFCOp0mQLuxuhH/WD6LMG8VfyHhe3o5b5fl0fwoTCNPwTJkgMy/zwy&#10;Lw6OcPi4PF8uF4slJRz2kmW87IXhFaj36hCvvvzpWMTS/koMbAyk01Bh9kii/T8SHyumBWpjPTkj&#10;iQlUWSCxr6r5Cr4hjYj0HA4rO9D5bobGVFnKd9bdCIVMs/2tdXAHlGMeLFYFix/aYBroD98ZEjvD&#10;UQKdYSiBztj2Amjm/Dnvypukm0hVDUr5zUbtxZNCmPN6eT3jGfR+kBoiPWJkO8XGCTC0WP2GDYjw&#10;1ug1TmZnZ0n8BiSIMLk5eAnv3luPSeanpz5XCDBsh/frS98APubyV/CUpH8CYzlNAuZSWdHn4FXC&#10;ZEblADetDatknV/XUnqxrCm3l9KQPfPjEX8DFxMYtJFN+1L11lblz1DtHczMjNqfO2YEJfJrC/3k&#10;B2wwTDC2wTBOXiocw1gnxrqnw3dmNNFgZtTBLLhToa1YGooY4veAHutPturzzqmi9hWOsfURDQto&#10;cbRwYiITw3T3I3m6RtTxP2jz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lY1Pj6UCAADLBgAADgAAAAAAAAAAAAAAAAAuAgAA&#10;ZHJzL2Uyb0RvYy54bWxQSwECLQAUAAYACAAAACEALbOUEdoAAAADAQAADwAAAAAAAAAAAAAAAAD/&#10;BAAAZHJzL2Rvd25yZXYueG1sUEsFBgAAAAAEAAQA8wAAAAYGAAAAAA==&#10;">
                <v:shape id="Graphic 169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u9cYA&#10;AADdAAAADwAAAGRycy9kb3ducmV2LnhtbESPQWvDMAyF74P9B6NBb6vTHro0q1tKoGODXZYOdhWx&#10;loTGcrCdNN2vnw6D3STe03ufdofZ9WqiEDvPBlbLDBRx7W3HjYHP8+kxBxUTssXeMxm4UYTD/v5u&#10;h4X1V/6gqUqNkhCOBRpoUxoKrWPdksO49AOxaN8+OEyyhkbbgFcJd71eZ9lGO+xYGlocqGypvlSj&#10;M/B2nr4oP/b5GPLq56Xclk/je2nM4mE+PoNKNKd/89/1qxX8zVb45Rs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Bu9c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867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52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248744</wp:posOffset>
                </wp:positionV>
                <wp:extent cx="5855335" cy="9525"/>
                <wp:effectExtent l="0" t="0" r="0" b="0"/>
                <wp:wrapNone/>
                <wp:docPr id="1691" name="Graphic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78A9" id="Graphic 1691" o:spid="_x0000_s1026" style="position:absolute;margin-left:68.45pt;margin-top:19.6pt;width:461.05pt;height:.75pt;z-index: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or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OaVEsRZZuh8aEtawRZ22OSKf9ZPxRVr9APyHRUfyyuMndsAcK9N6LJZIjqHfL6d+i6MjHBfnV/P5&#10;bDanhKNvOc/mno6E5XEv31t3LyDEYYcH63q2ymixOlr8qKJpkHPPtgxsO0qQbUMJsr3t2dbM+X0+&#10;OW+SbpRIPeThnS0cxAYCzPkSfLZZinqOhWCmZ4xUY2y2xNbNFq+wERH/OkTNlunl5TJ7BxLlOzo5&#10;Ron/PlqPWU4vLoZWRnf8vz30HeBzLX8Ej5v0V+BwFbGjMVEuwYpeDp6loIsTc4gba8OCbMq7RkpP&#10;ljW77Y005MD8lQ/f0IsRLOi2l6oX7RbKF7wGHcq+oPbnnhlBifyi8KL5RyMaJhrbaBgnbyA8LUEn&#10;xrrN8Tszmmg0C+pQ6Y8QrzHLo4gxfw/osX6ngs97B1XjFR5y6zMaJnj3Q/3DO+Ufl/E8oM6v6foX&#10;AAAA//8DAFBLAwQUAAYACAAAACEAkqfUut8AAAAKAQAADwAAAGRycy9kb3ducmV2LnhtbEyPUUvD&#10;MBSF3wX/Q7iCby5x063tmo5RUBB8sRN8zZprW5bclCbtqr/e7Mk9Hu7Hud/Jd7M1bMLBd44kPC4E&#10;MKTa6Y4aCZ+Hl4cEmA+KtDKOUMIPetgVtze5yrQ70wdOVWhYLCGfKQltCH3Gua9btMovXI8Ub99u&#10;sCrEODRcD+ocy63hSyHW3KqO4odW9Vi2WJ+q0Up4O0xfmOxNMg5J9ftapuVmfC+lvL+b91tgAefw&#10;D8NFP6pDEZ2ObiTtmYl5tU4jKmGVLoFdAPGcxnVHCU9iA7zI+fWE4g8AAP//AwBQSwECLQAUAAYA&#10;CAAAACEAtoM4kv4AAADhAQAAEwAAAAAAAAAAAAAAAAAAAAAAW0NvbnRlbnRfVHlwZXNdLnhtbFBL&#10;AQItABQABgAIAAAAIQA4/SH/1gAAAJQBAAALAAAAAAAAAAAAAAAAAC8BAABfcmVscy8ucmVsc1BL&#10;AQItABQABgAIAAAAIQDNylorWgIAAJUFAAAOAAAAAAAAAAAAAAAAAC4CAABkcnMvZTJvRG9jLnht&#10;bFBLAQItABQABgAIAAAAIQCSp9S6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57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855335" cy="9525"/>
                <wp:effectExtent l="0" t="0" r="0" b="0"/>
                <wp:wrapNone/>
                <wp:docPr id="1692" name="Graphic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E1A06" id="Graphic 1692" o:spid="_x0000_s1026" style="position:absolute;margin-left:68.45pt;margin-top:40.35pt;width:461.05pt;height:.75pt;z-index:163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90cWAIAAJUFAAAOAAAAZHJzL2Uyb0RvYy54bWysVFFv2yAQfp+0/4B4X+w4TdpYcaqpVatJ&#10;VVepmfZMMI6tYY4BidN/vwObxF0f1k3zAxzwcb677ztW18dWkoMwtgFV0OkkpUQoDmWjdgX9trn7&#10;dEWJdUyVTIISBX0Rll6vP35YdToXGdQgS2EIOlE273RBa+d0niSW16JldgJaKDyswLTM4dLsktKw&#10;Dr23MsnSdJF0YEptgAtrcfe2P6Tr4L+qBHdfq8oKR2RBMTYXRhPGrR+T9YrlO8N03fAhDPYPUbSs&#10;UfjTk6tb5hjZm+aNq7bhBixUbsKhTaCqGi5CDpjNNP0tm+eaaRFyweJYfSqT/X9u+ePhyZCmRO4W&#10;y4wSxVpk6X4oSNjDEnXa5oh81k/GJ2n1A/AfFg+SVyd+YQfMsTKtx2KK5Bjq/XKqtzg6wnFzfjWf&#10;z2ZzSjieLefZ3NORsDze5Xvr7gUEP+zwYF3PVhktVkeLH1U0DXLu2ZaBbUcJsm0oQba3PduaOX/P&#10;B+dN0o0CqYc4/GELB7GBAHM+BR9tlqKeYyIY6Rkj1RibLbF0s8UrbETEWQev2TK9vPSVH3mNiDj3&#10;SJTvOzHL6cXFUMroIs5vf/oO8DmXP4LHRforcGhFrGgMlEuwopeDZyno4sQc4sbasCCb8q6R0pNl&#10;zW57Iw05MN/y4RtqMYIF3fZS9aLdQvmCbdCh7Atqf+6ZEZTILwobzT8a0TDR2EbDOHkD4WkJOjHW&#10;bY7fmdFEo1lQh0p/hNjGLI8ixvg9oMf6mwo+7x1UjVd4iK2PaFhg74f8h3fKPy7jdUCdX9P1LwAA&#10;AP//AwBQSwMEFAAGAAgAAAAhAM1ckWffAAAACgEAAA8AAABkcnMvZG93bnJldi54bWxMj09Lw0AQ&#10;xe+C32EZwZvdGLHdxGxKCSgIXkwLvW6TMQnun7C7SaOf3unJHt+bH2/eK7aL0WxGHwZnJTyuEmBo&#10;G9cOtpNw2L8+CGAhKtsq7SxK+MEA2/L2plB56872E+c6doxCbMiVhD7GMec8ND0aFVZuREu3L+eN&#10;iiR9x1uvzhRuNE+TZM2NGix96NWIVY/Ndz0ZCe/7+Yhip8XkRf37VmXVZvqopLy/W3YvwCIu8R+G&#10;S32qDiV1OrnJtoFp0k/rjFAJItkAuwDJc0brTuSkKfCy4NcTyj8AAAD//wMAUEsBAi0AFAAGAAgA&#10;AAAhALaDOJL+AAAA4QEAABMAAAAAAAAAAAAAAAAAAAAAAFtDb250ZW50X1R5cGVzXS54bWxQSwEC&#10;LQAUAAYACAAAACEAOP0h/9YAAACUAQAACwAAAAAAAAAAAAAAAAAvAQAAX3JlbHMvLnJlbHNQSwEC&#10;LQAUAAYACAAAACEA5evdHFgCAACVBQAADgAAAAAAAAAAAAAAAAAuAgAAZHJzL2Uyb0RvYy54bWxQ&#10;SwECLQAUAAYACAAAACEAzVyRZ98AAAAKAQAADwAAAAAAAAAAAAAAAACy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stated loan rate, stated interest rate</w:t>
      </w:r>
      <w:r>
        <w:tab/>
      </w:r>
      <w:r>
        <w:rPr>
          <w:w w:val="125"/>
        </w:rPr>
        <w:t>tasa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w w:val="125"/>
        </w:rPr>
        <w:t>interés</w:t>
      </w:r>
      <w:r>
        <w:rPr>
          <w:spacing w:val="-5"/>
          <w:w w:val="125"/>
        </w:rPr>
        <w:t xml:space="preserve"> </w:t>
      </w:r>
      <w:r>
        <w:rPr>
          <w:w w:val="125"/>
        </w:rPr>
        <w:t>establecida statement of account</w:t>
      </w:r>
      <w:r>
        <w:tab/>
      </w:r>
      <w:r>
        <w:rPr>
          <w:w w:val="125"/>
        </w:rPr>
        <w:t>estado de cuenta</w:t>
      </w:r>
    </w:p>
    <w:p w:rsidR="00F01C48" w:rsidRDefault="00EF516E">
      <w:pPr>
        <w:pStyle w:val="Textoindependiente"/>
      </w:pPr>
      <w:r>
        <w:rPr>
          <w:w w:val="120"/>
        </w:rPr>
        <w:t>statement</w:t>
      </w:r>
      <w:r>
        <w:rPr>
          <w:spacing w:val="14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change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spacing w:val="15"/>
          <w:w w:val="120"/>
        </w:rPr>
        <w:t xml:space="preserve"> </w:t>
      </w:r>
      <w:r>
        <w:rPr>
          <w:w w:val="120"/>
        </w:rPr>
        <w:t>financial</w:t>
      </w:r>
      <w:r>
        <w:rPr>
          <w:spacing w:val="15"/>
          <w:w w:val="120"/>
        </w:rPr>
        <w:t xml:space="preserve"> </w:t>
      </w:r>
      <w:r>
        <w:rPr>
          <w:w w:val="120"/>
        </w:rPr>
        <w:t>position,</w:t>
      </w:r>
      <w:r>
        <w:rPr>
          <w:spacing w:val="45"/>
          <w:w w:val="120"/>
        </w:rPr>
        <w:t xml:space="preserve"> </w:t>
      </w:r>
      <w:r>
        <w:rPr>
          <w:w w:val="120"/>
        </w:rPr>
        <w:t>estado</w:t>
      </w:r>
      <w:r>
        <w:rPr>
          <w:spacing w:val="15"/>
          <w:w w:val="120"/>
        </w:rPr>
        <w:t xml:space="preserve"> </w:t>
      </w:r>
      <w:r>
        <w:rPr>
          <w:w w:val="120"/>
        </w:rPr>
        <w:t>de</w:t>
      </w:r>
      <w:r>
        <w:rPr>
          <w:spacing w:val="18"/>
          <w:w w:val="120"/>
        </w:rPr>
        <w:t xml:space="preserve"> </w:t>
      </w:r>
      <w:r>
        <w:rPr>
          <w:w w:val="120"/>
        </w:rPr>
        <w:t>cambios</w:t>
      </w:r>
      <w:r>
        <w:rPr>
          <w:spacing w:val="15"/>
          <w:w w:val="120"/>
        </w:rPr>
        <w:t xml:space="preserve"> </w:t>
      </w:r>
      <w:r>
        <w:rPr>
          <w:w w:val="120"/>
        </w:rPr>
        <w:t>en</w:t>
      </w:r>
      <w:r>
        <w:rPr>
          <w:spacing w:val="15"/>
          <w:w w:val="120"/>
        </w:rPr>
        <w:t xml:space="preserve"> </w:t>
      </w:r>
      <w:r>
        <w:rPr>
          <w:w w:val="120"/>
        </w:rPr>
        <w:t>la</w:t>
      </w:r>
      <w:r>
        <w:rPr>
          <w:spacing w:val="12"/>
          <w:w w:val="120"/>
        </w:rPr>
        <w:t xml:space="preserve"> </w:t>
      </w:r>
      <w:r>
        <w:rPr>
          <w:spacing w:val="-2"/>
          <w:w w:val="120"/>
        </w:rPr>
        <w:t>situación</w:t>
      </w:r>
    </w:p>
    <w:p w:rsidR="00F01C48" w:rsidRDefault="00EF516E">
      <w:pPr>
        <w:pStyle w:val="Textoindependiente"/>
        <w:tabs>
          <w:tab w:val="left" w:pos="4758"/>
        </w:tabs>
        <w:spacing w:after="3" w:line="249" w:lineRule="exact"/>
      </w:pPr>
      <w:r>
        <w:rPr>
          <w:w w:val="120"/>
        </w:rPr>
        <w:t>change</w:t>
      </w:r>
      <w:r>
        <w:rPr>
          <w:spacing w:val="14"/>
          <w:w w:val="120"/>
        </w:rPr>
        <w:t xml:space="preserve"> </w:t>
      </w:r>
      <w:r>
        <w:rPr>
          <w:w w:val="120"/>
        </w:rPr>
        <w:t>in</w:t>
      </w:r>
      <w:r>
        <w:rPr>
          <w:spacing w:val="12"/>
          <w:w w:val="120"/>
        </w:rPr>
        <w:t xml:space="preserve"> </w:t>
      </w:r>
      <w:r>
        <w:rPr>
          <w:w w:val="120"/>
        </w:rPr>
        <w:t>financial</w:t>
      </w:r>
      <w:r>
        <w:rPr>
          <w:spacing w:val="13"/>
          <w:w w:val="120"/>
        </w:rPr>
        <w:t xml:space="preserve"> </w:t>
      </w:r>
      <w:r>
        <w:rPr>
          <w:spacing w:val="-2"/>
          <w:w w:val="120"/>
        </w:rPr>
        <w:t>position</w:t>
      </w:r>
      <w:r>
        <w:tab/>
      </w:r>
      <w:r>
        <w:rPr>
          <w:w w:val="120"/>
        </w:rPr>
        <w:t>financiera,</w:t>
      </w:r>
      <w:r>
        <w:rPr>
          <w:spacing w:val="9"/>
          <w:w w:val="120"/>
        </w:rPr>
        <w:t xml:space="preserve"> </w:t>
      </w:r>
      <w:r>
        <w:rPr>
          <w:w w:val="120"/>
        </w:rPr>
        <w:t>estado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flujos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efectivo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93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94" name="Graphic 169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F0E7D" id="Group 169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+h2pAIAAMsGAAAOAAAAZHJzL2Uyb0RvYy54bWykVd9P2zAQfp+0/8Hy+0gJpKMRKZpgoEmI&#10;IcG0Z9dxfmiO7Z3dpvz3Oztxk4G0MdaH5Bx/Pt993931/GLfSbITYFutCnp8tKBEKK7LVtUF/fZ4&#10;/eGMEuuYKpnUShT0SVh6sX7/7rw3uUh1o2UpgKATZfPeFLRxzuRJYnkjOmaPtBEKNysNHXO4hDop&#10;gfXovZNJulgsk15DaUBzYS1+vRo26Tr4ryrB3deqssIRWVCMzYUnhOfGP5P1OctrYKZp+RgGe0MU&#10;HWsVXnpwdcUcI1toX7jqWg7a6sodcd0luqpaLkIOmM3x4lk2N6C3JuRS531tDjQhtc94erNbfre7&#10;B9KWqN1ydUKJYh2qFC4m4QsS1Js6R9wNmAdzD0OWaN5q/sPidvJ836/rCbyvoPOHMFmyD8w/HZgX&#10;e0c4fszOsuzkJKOE494qS7NBGN6gei8O8ebzn44lLB+uDIEdAukNVpidSLT/R+JDw4wI2lhPzkTi&#10;6UTiUFVI46lPxweASM/huLIjnW9m6JAqy/nWuhuhA9Nsd2sd3oHlWEaLNdHiexVNwP7wnSFDZzhK&#10;sDOAEuyMzSCAYc6f8668SfqZVM2olN/s9E486gBzXi+vZ7rA3o9SY6QTRqo5Nl35Qlv+ho2I+DbB&#10;a7pafPy4Sl+BxFaf3Ry9xPfgbcCsjrOlzxUDjNvx/fLSV4CnXP4KnpP0T+AwtmYBc6mtGHLwKoVk&#10;Dsohbl4bVsu2vG6l9GJZqDeXEsiO+fEYfiMXMxi2kc2HUvXWRpdPWO09zsyC2p9bBoIS+UVhP/kB&#10;Gw2IxiYa4OSlDmM41AlY97j/zsAQg2ZBHc6COx3biuWxiDF+Dxiw/qTSn7ZOV62v8BDbENG4wBYP&#10;VpiYgYlxuvuRPF8H1PQftP4F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na+h2pAIAAMsGAAAOAAAAAAAAAAAAAAAAAC4CAABk&#10;cnMvZTJvRG9jLnhtbFBLAQItABQABgAIAAAAIQAts5QR2gAAAAMBAAAPAAAAAAAAAAAAAAAAAP4E&#10;AABkcnMvZG93bnJldi54bWxQSwUGAAAAAAQABADzAAAABQYAAAAA&#10;">
                <v:shape id="Graphic 169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o9sMA&#10;AADdAAAADwAAAGRycy9kb3ducmV2LnhtbERPTWvCQBC9F/wPywje6kYpNkZXkYClhV4aBa9DdkyC&#10;2dmwu4mxv75bKPQ2j/c52/1oWjGQ841lBYt5AoK4tLrhSsH5dHxOQfiArLG1TAoe5GG/mzxtMdP2&#10;zl80FKESMYR9hgrqELpMSl/WZNDPbUccuat1BkOErpLa4T2Gm1Yuk2QlDTYcG2rsKK+pvBW9UfBx&#10;Gi6UHtq0d2nx/Zav89f+M1dqNh0PGxCBxvAv/nO/6zh/tX6B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to9s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stockholder,</w:t>
      </w:r>
      <w:r>
        <w:rPr>
          <w:spacing w:val="24"/>
          <w:w w:val="125"/>
        </w:rPr>
        <w:t xml:space="preserve"> </w:t>
      </w:r>
      <w:r>
        <w:rPr>
          <w:spacing w:val="-2"/>
          <w:w w:val="125"/>
        </w:rPr>
        <w:t>shareholder</w:t>
      </w:r>
      <w:r>
        <w:tab/>
      </w:r>
      <w:r>
        <w:rPr>
          <w:spacing w:val="-2"/>
          <w:w w:val="125"/>
        </w:rPr>
        <w:t>accionista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83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695" name="Graphic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B9AD7" id="Graphic 1695" o:spid="_x0000_s1026" style="position:absolute;margin-left:68.45pt;margin-top:7.1pt;width:461.05pt;height:.75pt;z-index:-150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HXWQ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i&#10;OadEsRZZuh8aEtawRZ22OSKf9ZPxRVr9APyHRUfyyuMndsAcK9N6LJZIjqHfL6d+i6MjHBfnV/P5&#10;bIancvQt59nc05GwPO7le+vuBYQ47PBgXc9WGS1WR4sfVTQNcu7ZloFtRwmybShBtrc925o5v88n&#10;503SjRKphzy8s4WD2ECAOV+CzzZLUc+xEMz0jJFqjM2W2LrZ4hU2IuJfh6jZMr28XGbvQKJ8RyfH&#10;KPHfR+sxy+nFxdDK6I7/t4e+A3yu5Y/gcZP+ChyuInY0JsolWNHLwbMUdHFiDnFjbViQTXnXSOnJ&#10;sma3vZGGHJi/8uEbejGCBd32UvWi3UL5gtegQ9kX1P7cMyMokV8UXjT/aETDRGMbDePkDYSnJejE&#10;WLc5fmdGE41mQR0q/RHiNWZ5FDHm7wE91u9U8HnvoGq8wkNufUbDBO9+qH94p/zjMp4H1Pk1Xf8C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JK0gddZAgAAlQUAAA4AAAAAAAAAAAAAAAAALgIAAGRycy9lMm9Eb2MueG1s&#10;UEsBAi0AFAAGAAgAAAAhAMUdNuDfAAAACgEAAA8AAAAAAAAAAAAAAAAAsw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5" w:line="258" w:lineRule="exact"/>
      </w:pPr>
      <w:r>
        <w:rPr>
          <w:w w:val="120"/>
        </w:rPr>
        <w:t>straight-line</w:t>
      </w:r>
      <w:r>
        <w:rPr>
          <w:spacing w:val="35"/>
          <w:w w:val="120"/>
        </w:rPr>
        <w:t xml:space="preserve"> </w:t>
      </w:r>
      <w:r>
        <w:rPr>
          <w:w w:val="120"/>
        </w:rPr>
        <w:t>depreciation</w:t>
      </w:r>
      <w:r>
        <w:rPr>
          <w:spacing w:val="28"/>
          <w:w w:val="120"/>
        </w:rPr>
        <w:t xml:space="preserve"> </w:t>
      </w:r>
      <w:r>
        <w:rPr>
          <w:i/>
          <w:spacing w:val="-2"/>
          <w:w w:val="120"/>
        </w:rPr>
        <w:t>(asset)</w:t>
      </w:r>
      <w:r>
        <w:rPr>
          <w:i/>
        </w:rPr>
        <w:tab/>
      </w:r>
      <w:r>
        <w:rPr>
          <w:w w:val="120"/>
          <w:position w:val="1"/>
        </w:rPr>
        <w:t>método</w:t>
      </w:r>
      <w:r>
        <w:rPr>
          <w:spacing w:val="9"/>
          <w:w w:val="120"/>
          <w:position w:val="1"/>
        </w:rPr>
        <w:t xml:space="preserve"> </w:t>
      </w:r>
      <w:r>
        <w:rPr>
          <w:w w:val="120"/>
          <w:position w:val="1"/>
        </w:rPr>
        <w:t>de</w:t>
      </w:r>
      <w:r>
        <w:rPr>
          <w:spacing w:val="12"/>
          <w:w w:val="120"/>
          <w:position w:val="1"/>
        </w:rPr>
        <w:t xml:space="preserve"> </w:t>
      </w:r>
      <w:r>
        <w:rPr>
          <w:w w:val="120"/>
          <w:position w:val="1"/>
        </w:rPr>
        <w:t>depreciación</w:t>
      </w:r>
      <w:r>
        <w:rPr>
          <w:spacing w:val="9"/>
          <w:w w:val="120"/>
          <w:position w:val="1"/>
        </w:rPr>
        <w:t xml:space="preserve"> </w:t>
      </w:r>
      <w:r>
        <w:rPr>
          <w:w w:val="120"/>
          <w:position w:val="1"/>
        </w:rPr>
        <w:t>en</w:t>
      </w:r>
      <w:r>
        <w:rPr>
          <w:spacing w:val="10"/>
          <w:w w:val="120"/>
          <w:position w:val="1"/>
        </w:rPr>
        <w:t xml:space="preserve"> </w:t>
      </w:r>
      <w:r>
        <w:rPr>
          <w:w w:val="120"/>
          <w:position w:val="1"/>
        </w:rPr>
        <w:t>línea</w:t>
      </w:r>
      <w:r>
        <w:rPr>
          <w:spacing w:val="7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recta,</w:t>
      </w:r>
    </w:p>
    <w:p w:rsidR="00F01C48" w:rsidRDefault="00EF516E">
      <w:pPr>
        <w:pStyle w:val="Textoindependiente"/>
        <w:spacing w:line="248" w:lineRule="exact"/>
        <w:ind w:left="4758"/>
      </w:pPr>
      <w:r>
        <w:rPr>
          <w:w w:val="120"/>
        </w:rPr>
        <w:t>método de</w:t>
      </w:r>
      <w:r>
        <w:rPr>
          <w:spacing w:val="5"/>
          <w:w w:val="120"/>
        </w:rPr>
        <w:t xml:space="preserve"> </w:t>
      </w:r>
      <w:r>
        <w:rPr>
          <w:w w:val="120"/>
        </w:rPr>
        <w:t>depreciación</w:t>
      </w:r>
      <w:r>
        <w:rPr>
          <w:spacing w:val="2"/>
          <w:w w:val="120"/>
        </w:rPr>
        <w:t xml:space="preserve"> </w:t>
      </w:r>
      <w:r>
        <w:rPr>
          <w:w w:val="120"/>
        </w:rPr>
        <w:t>lineal</w:t>
      </w:r>
      <w:r>
        <w:rPr>
          <w:spacing w:val="3"/>
          <w:w w:val="120"/>
        </w:rPr>
        <w:t xml:space="preserve"> </w:t>
      </w:r>
      <w:r>
        <w:rPr>
          <w:w w:val="120"/>
        </w:rPr>
        <w:t>o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constante</w:t>
      </w:r>
    </w:p>
    <w:p w:rsidR="00F01C48" w:rsidRDefault="00EF516E">
      <w:pPr>
        <w:spacing w:before="18" w:after="3"/>
        <w:ind w:left="4758"/>
        <w:rPr>
          <w:i/>
        </w:rPr>
      </w:pPr>
      <w:r>
        <w:rPr>
          <w:i/>
          <w:spacing w:val="-2"/>
          <w:w w:val="110"/>
        </w:rPr>
        <w:t>(activos)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696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697" name="Graphic 1697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31F0F" id="Group 1696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DvjoQIAAMsGAAAOAAAAZHJzL2Uyb0RvYy54bWykVd9P2zAQfp+0/8Hy+0gJlNKIFE0w0CQE&#10;SHTas+s4PzTH59luU/77nZ24iUAajPUhOcefz3ffd3e9uNy3kuyEsQ2onB4fzSgRikPRqCqnP9Y3&#10;X84psY6pgklQIqfPwtLL1edPF53ORAo1yEIYgk6UzTqd09o5nSWJ5bVomT0CLRRulmBa5nBpqqQw&#10;rEPvrUzS2ews6cAU2gAX1uLX636TroL/shTcPZSlFY7InGJsLjxNeG78M1ldsKwyTNcNH8JgH4ii&#10;ZY3CSw+urpljZGuaV67ahhuwULojDm0CZdlwEXLAbI5nL7K5NbDVIZcq6yp9oAmpfcHTh93y+92j&#10;IU2B2p0tzyhRrEWVwsUkfEGCOl1liLs1+kk/mj5LNO+A/7K4nbzc9+tqBO9L0/pDmCzZB+afD8yL&#10;vSMcP87P5/OTkzklHPeW83TeC8NrVO/VIV5/+9uxhGX9lSGwQyCdxgqzI4n2/0h8qpkWQRvryRlJ&#10;XIwk9lWFNC58Oj4ARHoOh5Ud6PwwQ4dUWca31t0KCEyz3Z11eAeWYxEtVkeL71U0DfaH7wwZOsNR&#10;gp1hKMHO2PQCaOb8Oe/Km6SbSFUPSvnNFnZiDQHmvF5ez3SGvR+lxkhHjFRTbLpEhk6w9ibYiIhv&#10;Hbymy9lisUzfgcRWf9Nbj1ken576XDHAeFl8v770HeAxlzfBU5L+CRzG1iRgLsGKPgevUkjmoBzi&#10;prVhQTbFTSOlF8uaanMlDdkxPx7Db+BiAsM2sllfqt7aQPGM1d7hzMyp/b1lRlAivyvsJz9go2Gi&#10;sYmGcfIKwhgOdWKsW+9/MqOJRjOnDmfBPcS2YlksYozfA3qsP6ng69ZB2fgKD7H1EQ0LbPFghYkZ&#10;mBimux/J03VAjf9Bqz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92DvjoQIAAMsGAAAOAAAAAAAAAAAAAAAAAC4CAABkcnMv&#10;ZTJvRG9jLnhtbFBLAQItABQABgAIAAAAIQAts5QR2gAAAAMBAAAPAAAAAAAAAAAAAAAAAPsEAABk&#10;cnMvZG93bnJldi54bWxQSwUGAAAAAAQABADzAAAAAgYAAAAA&#10;">
                <v:shape id="Graphic 1697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2gcMA&#10;AADdAAAADwAAAGRycy9kb3ducmV2LnhtbERPTWvCQBC9F/wPywje6qYeNKauIgFFoZdGweuQnSah&#10;2dmwu4nRX98tFHqbx/uczW40rRjI+caygrd5AoK4tLrhSsH1cnhNQfiArLG1TAoe5GG3nbxsMNP2&#10;zp80FKESMYR9hgrqELpMSl/WZNDPbUccuS/rDIYIXSW1w3sMN61cJMlSGmw4NtTYUV5T+V30RsH5&#10;Mtwo3bdp79LieczX+ar/yJWaTcf9O4hAY/gX/7lPOs5frl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2g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62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514603</wp:posOffset>
                </wp:positionV>
                <wp:extent cx="5855335" cy="9525"/>
                <wp:effectExtent l="0" t="0" r="0" b="0"/>
                <wp:wrapNone/>
                <wp:docPr id="1698" name="Graphic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F11C5" id="Graphic 1698" o:spid="_x0000_s1026" style="position:absolute;margin-left:68.45pt;margin-top:40.5pt;width:461.05pt;height:.75pt;z-index:16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L8WA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4W&#10;S+RKsRZZehgaEtawRZ22OSJf9LPxRVr9CPyHRUfyyuMndsAcK9N6LJZIjqHfp3O/xdERjovZdZbN&#10;5xklHH3LLM08HQnL416+t+5BQIjDDo/W9WyV0WJ1tPhRRdMg555tGdh2lCDbhhJke9uzrZnz+3xy&#10;3iTdKJF6yMM7WziIDQSY8yX4bNMp9igWgpleMFKNsekSWzdfvMJGRPzrEDVdTq+uluk7kCjf0ckx&#10;Svz30XrMcpYthlZGd/y/PfQd4EstfwSPm/RX4HAVsaMxUS7Bil4OnqWgizNziBtrw4JsyvtGSk+W&#10;NbvtrTTkwPyVD9/QixEs6LaXqhftFsoTXoMOZV9Q+3PPjKBEflF40fyjEQ0TjW00jJO3EJ6WoBNj&#10;3eb4nRlNNJoFdaj0J4jXmOVRxJi/B/RYv1PB572DqvEKD7n1GQ0TvPuh/uGd8o/LeB5Ql9d0/QsA&#10;AP//AwBQSwMEFAAGAAgAAAAhALtDFZTeAAAACgEAAA8AAABkcnMvZG93bnJldi54bWxMj09Lw0AQ&#10;xe+C32EZwZvdtNK6idmUElAQvJgKXrfZMQnun7C7SaOf3ulJb/NmHm9+r9wv1rAZQxy8k7BeZcDQ&#10;tV4PrpPwfny6E8BiUk4r4x1K+MYI++r6qlSF9mf3hnOTOkYhLhZKQp/SWHAe2x6tiis/oqPbpw9W&#10;JZKh4zqoM4VbwzdZtuNWDY4+9GrEusf2q5mshJfj/IHiYMQURPPzXOf1w/RaS3l7sxwegSVc0p8Z&#10;LviEDhUxnfzkdGSG9P0uJ6sEsaZOF0O2zWk60WazBV6V/H+F6hcAAP//AwBQSwECLQAUAAYACAAA&#10;ACEAtoM4kv4AAADhAQAAEwAAAAAAAAAAAAAAAAAAAAAAW0NvbnRlbnRfVHlwZXNdLnhtbFBLAQIt&#10;ABQABgAIAAAAIQA4/SH/1gAAAJQBAAALAAAAAAAAAAAAAAAAAC8BAABfcmVscy8ucmVsc1BLAQIt&#10;ABQABgAIAAAAIQClVLL8WAIAAJUFAAAOAAAAAAAAAAAAAAAAAC4CAABkcnMvZTJvRG9jLnhtbFBL&#10;AQItABQABgAIAAAAIQC7QxWU3gAAAAoBAAAPAAAAAAAAAAAAAAAAALIEAABkcnMvZG93bnJldi54&#10;bWxQSwUGAAAAAAQABADzAAAAvQ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strategic</w:t>
      </w:r>
      <w:r>
        <w:rPr>
          <w:spacing w:val="28"/>
          <w:w w:val="120"/>
        </w:rPr>
        <w:t xml:space="preserve"> </w:t>
      </w:r>
      <w:r>
        <w:rPr>
          <w:spacing w:val="-2"/>
          <w:w w:val="120"/>
        </w:rPr>
        <w:t>planning</w:t>
      </w:r>
      <w:r>
        <w:tab/>
      </w:r>
      <w:r>
        <w:rPr>
          <w:w w:val="120"/>
        </w:rPr>
        <w:t>planificación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estratégica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49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699" name="Graphic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E8F4" id="Graphic 1699" o:spid="_x0000_s1026" style="position:absolute;margin-left:68.45pt;margin-top:7.1pt;width:461.05pt;height:.75pt;z-index:-150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BYWQIAAJUFAAAOAAAAZHJzL2Uyb0RvYy54bWysVFFv2yAQfp+0/4B4X+26clpbdaqpVatJ&#10;VVepmfZMMI6tYY4BiZN/vwObxF0f1k3zAz64j+Puvg+ub/a9JDthbAeqoudnKSVCcag7tanot9X9&#10;pytKrGOqZhKUqOhBWHqz/PjhetClyKAFWQtDMIiy5aAr2jqnyySxvBU9s2eghUJnA6ZnDqdmk9SG&#10;DRi9l0mWpotkAFNrA1xYi6t3o5MuQ/ymEdx9bRorHJEVxdxcGE0Y135Mltes3Bim245PabB/yKJn&#10;ncJDj6HumGNka7o3ofqOG7DQuDMOfQJN03ERasBqztPfqnlpmRahFmyO1cc22f8Xlj/tng3pauRu&#10;URSUKNYjSw9TQ8IatmjQtkTki342vkirH4H/sOhIXnn8xE6YfWN6j8USyT70+3Dst9g7wnExv8rz&#10;i4ucEo6+Is9yT0fCyriXb617EBDisN2jdSNbdbRYGy2+V9E0yLlnWwa2HSXItqEE2V6PbGvm/D6f&#10;nDfJMEuknfLwzh52YgUB5nwJPtssRT3HQjDTE0aqOTYrsHUXi1fYiIh/HaJmRXp5WWTvQKJ8ZyfH&#10;KPE/RhsxxXm+mFoZ3fH/9tB3gE+1/BE8b9JfgcNVxI7GRLkEK0Y5eJaCLo7MIW6uDQuyq+87KT1Z&#10;1mzWt9KQHfNXPnxTL2awoNtRql60a6gPeA0GlH1F7c8tM4IS+UXhRfOPRjRMNNbRME7eQnhagk6M&#10;dav9d2Y00WhW1KHSnyBeY1ZGEWP+HjBi/U4Fn7cOms4rPOQ2ZjRN8O6H+qd3yj8u83lAnV7T5S8A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IJJ4FhZAgAAlQUAAA4AAAAAAAAAAAAAAAAALgIAAGRycy9lMm9Eb2MueG1s&#10;UEsBAi0AFAAGAAgAAAAhAMUdNuDfAAAACgEAAA8AAAAAAAAAAAAAAAAAsw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506"/>
      </w:pPr>
      <w:r>
        <w:rPr>
          <w:spacing w:val="-2"/>
          <w:w w:val="120"/>
        </w:rPr>
        <w:t>strengthening</w:t>
      </w:r>
      <w:r>
        <w:tab/>
      </w:r>
      <w:r>
        <w:rPr>
          <w:spacing w:val="-54"/>
        </w:rPr>
        <w:t xml:space="preserve"> </w:t>
      </w:r>
      <w:r>
        <w:rPr>
          <w:w w:val="120"/>
        </w:rPr>
        <w:t>fortalecimiento,</w:t>
      </w:r>
      <w:r>
        <w:rPr>
          <w:spacing w:val="-16"/>
          <w:w w:val="120"/>
        </w:rPr>
        <w:t xml:space="preserve"> </w:t>
      </w:r>
      <w:r>
        <w:rPr>
          <w:w w:val="120"/>
        </w:rPr>
        <w:t xml:space="preserve">consolidación subledger, subsidiary ledger </w:t>
      </w:r>
      <w:r>
        <w:rPr>
          <w:i/>
          <w:w w:val="120"/>
        </w:rPr>
        <w:t>(accounting)</w:t>
      </w:r>
      <w:r>
        <w:rPr>
          <w:i/>
        </w:rPr>
        <w:tab/>
      </w:r>
      <w:r>
        <w:rPr>
          <w:i/>
          <w:spacing w:val="-55"/>
        </w:rPr>
        <w:t xml:space="preserve"> </w:t>
      </w:r>
      <w:r>
        <w:rPr>
          <w:w w:val="120"/>
        </w:rPr>
        <w:t xml:space="preserve">mayor auxiliar </w:t>
      </w:r>
      <w:r>
        <w:rPr>
          <w:i/>
          <w:w w:val="120"/>
        </w:rPr>
        <w:t xml:space="preserve">(contabilidad) </w:t>
      </w:r>
      <w:r>
        <w:rPr>
          <w:w w:val="120"/>
        </w:rPr>
        <w:t>subsidised credit (US : subsidized)</w:t>
      </w:r>
      <w:r>
        <w:tab/>
      </w:r>
      <w:r>
        <w:rPr>
          <w:w w:val="120"/>
        </w:rPr>
        <w:t>crédito subsidiado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00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01" name="Graphic 170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EA3CB" id="Group 170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wipQIAAMsGAAAOAAAAZHJzL2Uyb0RvYy54bWykVd9P2zAQfp+0/8Hy+0gaKNCIFE0w0CS0&#10;IcG0Z9dxfmiOz7Pdpvz3Oztxk4G0MdaH5Bx/Pt9939314nLfSbITxragCro4SikRikPZqrqg3x5v&#10;PpxTYh1TJZOgREGfhKWX6/fvLnqdiwwakKUwBJ0om/e6oI1zOk8SyxvRMXsEWijcrMB0zOHS1Elp&#10;WI/eO5lkaXqa9GBKbYALa/Hr9bBJ18F/VQnuvlaVFY7IgmJsLjxNeG78M1lfsLw2TDctH8Ngb4ii&#10;Y63CSw+urpljZGvaF666lhuwULkjDl0CVdVyEXLAbBbps2xuDWx1yKXO+1ofaEJqn/H0Zrf8y+7e&#10;kLZE7c5SJEixDlUKF5PwBQnqdZ0j7tboB31vhizRvAP+w+J28nzfr+sJvK9M5w9hsmQfmH86MC/2&#10;jnD8uDxfLo+Pl5Rw3Fsts+UgDG9QvReHePPpT8cSlg9XhsAOgfQaK8xOJNr/I/GhYVoEbawnZyJx&#10;MZE4VBXSuPDp+AAQ6TkcV3ak880MHVJlOd9adysgMM12d9bhHViOZbRYEy2+V9E02B++M2ToDEcJ&#10;doahBDtjMwigmfPnvCtvkn4mVTMq5Tc72IlHCDDn9fJ6Zin2fpQaI50wUs2x2Wpxujo+/Q0bEfGt&#10;g9dslZ6drbJXILGSZzdHL/E9eBswq8XJic8VA4zb8f3y0leAp1z+Cp6T9E/gMLZmAXMJVgw5eJVC&#10;MgflEDevDQuyLW9aKb1Y1tSbK2nIjvnxGH4jFzMYtpHNh1L11gbKJ6z2HmdmQe3PLTOCEvlZYT/5&#10;ARsNE41NNIyTVxDGcKgTY93j/jszmmg0C+pwFnyB2FYsj0WM8XvAgPUnFXzcOqhaX+EhtiGicYEt&#10;HqwwMQMT43T3I3m+DqjpP2j9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lt4MIqUCAADLBgAADgAAAAAAAAAAAAAAAAAuAgAA&#10;ZHJzL2Uyb0RvYy54bWxQSwECLQAUAAYACAAAACEALbOUEdoAAAADAQAADwAAAAAAAAAAAAAAAAD/&#10;BAAAZHJzL2Rvd25yZXYueG1sUEsFBgAAAAAEAAQA8wAAAAYGAAAAAA==&#10;">
                <v:shape id="Graphic 170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RdMMA&#10;AADdAAAADwAAAGRycy9kb3ducmV2LnhtbERPTWvCQBC9F/wPywi91Y09aIyuIgGLQi+NgtchOybB&#10;7GzY3cTUX98tFHqbx/uczW40rRjI+caygvksAUFcWt1wpeByPrylIHxA1thaJgXf5GG3nbxsMNP2&#10;wV80FKESMYR9hgrqELpMSl/WZNDPbEccuZt1BkOErpLa4SOGm1a+J8lCGmw4NtTYUV5TeS96o+B0&#10;Hq6U7tu0d2nx/MhX+bL/zJV6nY77NYhAY/gX/7mPOs5fJnP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Rd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68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702" name="Graphic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7041" id="Graphic 1702" o:spid="_x0000_s1026" style="position:absolute;margin-left:68.45pt;margin-top:-22.5pt;width:461.05pt;height:.75pt;z-index: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+18WAIAAJUFAAAOAAAAZHJzL2Uyb0RvYy54bWysVFFv2yAQfp+0/4B4X+y4clpbdaqpVatJ&#10;VVepnfZMMI6tYY4BiZN/vwOb1F0f1k3zAxzwcb677zsurw69JHthbAeqostFSolQHOpObSv67fn2&#10;0wUl1jFVMwlKVPQoLL1af/xwOehSZNCCrIUh6ETZctAVbZ3TZZJY3oqe2QVoofCwAdMzh0uzTWrD&#10;BvTeyyRL01UygKm1AS6sxd2b8ZCug/+mEdx9bRorHJEVxdhcGE0YN35M1pes3Bqm245PYbB/iKJn&#10;ncKfnlzdMMfIznRvXPUdN2ChcQsOfQJN03ERcsBslulv2Ty1TIuQCxbH6lOZ7P9zyx/2j4Z0NXJ3&#10;nmaUKNYjS3dTQcIelmjQtkTkk340Pkmr74H/sHiQvDrxCzthDo3pPRZTJIdQ7+Op3uLgCMfN/CLP&#10;z85ySjieFXmWezoSVsa7fGfdnYDgh+3vrRvZqqPF2mjxg4qmQc492zKw7ShBtg0lyPZmZFsz5+/5&#10;4LxJhlkg7RSHP+xhL54hwJxPwUebpajnmAhG+oKRao7NiuWqOFu9wkZEnHXwmhXp+XmBlZ95jYg4&#10;j0iU7zsxxTJfTaWMLuL89qfvAL/k8kfwvEh/BQ6tiBWNgXIJVoxy8CwFXZyYQ9xcGxZkV992Unqy&#10;rNlurqUhe+ZbPnxTLWawoNtRql60G6iP2AYDyr6i9ueOGUGJ/KKw0fyjEQ0TjU00jJPXEJ6WoBNj&#10;3fPhOzOaaDQr6lDpDxDbmJVRxBi/B4xYf1PB552DpvMKD7GNEU0L7P2Q//RO+cdlvg6ol9d0/QsA&#10;AP//AwBQSwMEFAAGAAgAAAAhAAHf11/gAAAADAEAAA8AAABkcnMvZG93bnJldi54bWxMj09Pg0AQ&#10;xe8mfofNmHhrF61UoCxNQ6KJiRepidctOwXi/iHsQtFP73Cyt3kzL29+L9/PRrMJB985K+BhHQFD&#10;WzvV2UbA5/FllQDzQVoltbMo4Ac97Ivbm1xmyl3sB05VaBiFWJ9JAW0Ifca5r1s00q9dj5ZuZzcY&#10;GUgODVeDvFC40fwxirbcyM7Sh1b2WLZYf1ejEfB2nL4wOehkHJLq97VMy+fxvRTi/m4+7IAFnMO/&#10;GRZ8QoeCmE5utMozTXqzTckqYPUUU6nFEcUpTadltYmBFzm/LlH8AQAA//8DAFBLAQItABQABgAI&#10;AAAAIQC2gziS/gAAAOEBAAATAAAAAAAAAAAAAAAAAAAAAABbQ29udGVudF9UeXBlc10ueG1sUEsB&#10;Ai0AFAAGAAgAAAAhADj9If/WAAAAlAEAAAsAAAAAAAAAAAAAAAAALwEAAF9yZWxzLy5yZWxzUEsB&#10;Ai0AFAAGAAgAAAAhALon7XxYAgAAlQUAAA4AAAAAAAAAAAAAAAAALgIAAGRycy9lMm9Eb2MueG1s&#10;UEsBAi0AFAAGAAgAAAAhAAHf11/gAAAADAEAAA8AAAAAAAAAAAAAAAAAsgQAAGRycy9kb3ducmV2&#10;LnhtbFBLBQYAAAAABAAEAPMAAAC/BQAAAAA=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731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769077</wp:posOffset>
                </wp:positionV>
                <wp:extent cx="5859780" cy="9525"/>
                <wp:effectExtent l="0" t="0" r="0" b="0"/>
                <wp:wrapNone/>
                <wp:docPr id="1703" name="Graphic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D2053" id="Graphic 1703" o:spid="_x0000_s1026" style="position:absolute;margin-left:68.45pt;margin-top:60.55pt;width:461.4pt;height:.75pt;z-index: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mLXwIAAOwFAAAOAAAAZHJzL2Uyb0RvYy54bWysVFFv2jAQfp+0/2D5fSRQAU1EqKZWrSZV&#10;XaUy7dk4Donm+DzbEPj3OzsxsG4SaFoenLP95fLdfXe3uNu3kuyEsQ2ogo5HKSVCcSgbtSnot9Xj&#10;p1tKrGOqZBKUKOhBWHq3/Phh0elcTKAGWQpD0ImyeacLWjun8ySxvBYtsyPQQuFlBaZlDrdmk5SG&#10;dei9lckkTWdJB6bUBriwFk8f+ku6DP6rSnD3taqscEQWFLm5sJqwrv2aLBcs3xim64YPNNg/sGhZ&#10;o/CnR1cPzDGyNc0frtqGG7BQuRGHNoGqargIMWA04/RdNG810yLEgsmx+pgm+//c8pfdqyFNidrN&#10;0xtKFGtRpachIeEMU9RpmyPyTb8aH6TVz8B/WLxIfrvxGztg9pVpPRZDJPuQ78Mx32LvCMfD6e00&#10;m9+iLBzvsulk6uVIWB6/5VvrngQEP2z3bF2vVhktVkeL71U0DWru1ZZBbUcJqm0oQbXXvdqaOf+d&#10;J+dN0p0RqQce/rKFnVhBgDkfwpFtDASZnjBSvcOms5sZJWfYiIhvHbxOsvEsuxKZzufZ5AqfmNGL&#10;/+0x2Xg6G5IeacV3pHf66RXgUywXwZjOY4quAfeV4gvlEue/CRWj4hKs6KvMix/K7VgQKOh5yVmQ&#10;TfnYSOlrwJrN+l4asmN+koRnSNwZLLRD3wG+F9ZQHrC7OuymgtqfW2YEJfKLwv71sygaJhrraBgn&#10;7yFMrFB+xrrV/jszmmg0C+qwgV4gTgeWx95A/h7QY/2XCj5vHVSNb5zArWc0bHCkhPiH8edn1vk+&#10;oE5DevkLAAD//wMAUEsDBBQABgAIAAAAIQBklg623wAAAAwBAAAPAAAAZHJzL2Rvd25yZXYueG1s&#10;TI/NTsMwEITvSLyDtUhcEHUSRKAhToWQcuqJttzdePOjxusQO23K07M5wW1ndzT7Tb6ZbS/OOPrO&#10;kYJ4FYFAqpzpqFFw2JePryB80GR07wgVXNHDpri9yXVm3IU+8bwLjeAQ8plW0IYwZFL6qkWr/coN&#10;SHyr3Wh1YDk20oz6wuG2l0kUpdLqjvhDqwf8aLE67SaroBy2dVlfK2O2h++H0zT9RF/1Xqn7u/n9&#10;DUTAOfyZYcFndCiY6egmMl70rJ/SNVt5SOIYxOKIntcvII7LKklBFrn8X6L4BQAA//8DAFBLAQIt&#10;ABQABgAIAAAAIQC2gziS/gAAAOEBAAATAAAAAAAAAAAAAAAAAAAAAABbQ29udGVudF9UeXBlc10u&#10;eG1sUEsBAi0AFAAGAAgAAAAhADj9If/WAAAAlAEAAAsAAAAAAAAAAAAAAAAALwEAAF9yZWxzLy5y&#10;ZWxzUEsBAi0AFAAGAAgAAAAhAO3wiYtfAgAA7AUAAA4AAAAAAAAAAAAAAAAALgIAAGRycy9lMm9E&#10;b2MueG1sUEsBAi0AFAAGAAgAAAAhAGSWDrbfAAAADAEAAA8AAAAAAAAAAAAAAAAAuQQAAGRycy9k&#10;b3ducmV2LnhtbFBLBQYAAAAABAAEAPMAAADFBQAAAAA=&#10;" path="m5859780,r-9144,l2916936,r-9144,l,,,9156r2907792,l2916936,9156r2933700,l5859780,9156r,-9156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subsidized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funding</w:t>
      </w:r>
      <w:r>
        <w:tab/>
      </w:r>
      <w:r>
        <w:rPr>
          <w:w w:val="120"/>
        </w:rPr>
        <w:t>fondos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subsidiados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0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1704" name="Graphic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486E1" id="Graphic 1704" o:spid="_x0000_s1026" style="position:absolute;margin-left:68.45pt;margin-top:6.4pt;width:461.05pt;height:.75pt;z-index:-150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5C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3i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rq7e8d4AAAAKAQAADwAAAGRycy9kb3ducmV2LnhtbEyPQUvE&#10;MBCF74L/IYzgzU3d1bWtTZeloCB4sSt4zTZjW0wmpUm71V/v7Elv7zEfb94rdouzYsYx9J4U3K4S&#10;EEiNNz21Ct4PTzcpiBA1GW09oYJvDLArLy8KnRt/ojec69gKDqGQawVdjEMuZWg6dDqs/IDEt08/&#10;Oh3Zjq00oz5xuLNynSRb6XRP/KHTA1YdNl/15BS8HOYPTPc2nca0/nmusupheq2Uur5a9o8gIi7x&#10;D4Zzfa4OJXc6+olMEJb9ZpsxymLNE85Acp/xuiOruw3IspD/J5S/AAAA//8DAFBLAQItABQABgAI&#10;AAAAIQC2gziS/gAAAOEBAAATAAAAAAAAAAAAAAAAAAAAAABbQ29udGVudF9UeXBlc10ueG1sUEsB&#10;Ai0AFAAGAAgAAAAhADj9If/WAAAAlAEAAAsAAAAAAAAAAAAAAAAALwEAAF9yZWxzLy5yZWxzUEsB&#10;Ai0AFAAGAAgAAAAhAFocnkJaAgAAlQUAAA4AAAAAAAAAAAAAAAAALgIAAGRycy9lMm9Eb2MueG1s&#10;UEsBAi0AFAAGAAgAAAAhAK6u3vH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subsidy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adjustment</w:t>
      </w:r>
      <w:r>
        <w:tab/>
      </w:r>
      <w:r>
        <w:rPr>
          <w:w w:val="125"/>
        </w:rPr>
        <w:t>ajuste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del </w:t>
      </w:r>
      <w:r>
        <w:rPr>
          <w:spacing w:val="-2"/>
          <w:w w:val="125"/>
        </w:rPr>
        <w:t>subsidio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08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705" name="Graphic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5A3CB" id="Graphic 1705" o:spid="_x0000_s1026" style="position:absolute;margin-left:68.45pt;margin-top:7.3pt;width:461.05pt;height:.75pt;z-index:-150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zm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ZxiJEgLLD2MDfFr0KJOmRyQL+pZuyKNepT0hwFH9MrjJmbE9JVuHRZKRL3v9+ncb9ZbRGExvU7T&#10;xQJOpeDL0iR1dEQkD3vpwdgHJn0ccnw0dmCrDBapg0V7EUwNnDu2uWfbYgRsa4yA7d3AtiLW7XPJ&#10;ORN1k0TqMQ/nbOWRbaWHWVeCyzaJQc+hEMj0guFiik2y+TJbLF9hAyL8lY+aZPFql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ow0QvN8AAAAKAQAADwAAAGRycy9kb3ducmV2LnhtbEyPS0/D&#10;MBCE70j8B2uRuFGnPEKSxqmqSCAhcSFF4urG2yTCj8h20sCvZ3uitxntp9mZcrsYzWb0YXBWwHqV&#10;AEPbOjXYTsDn/uUuAxaitEpqZ1HADwbYVtdXpSyUO9kPnJvYMQqxoZAC+hjHgvPQ9mhkWLkRLd2O&#10;zhsZyfqOKy9PFG40v0+SlBs5WPrQyxHrHtvvZjIC3vbzF2Y7nU0+a35f67x+nt5rIW5vlt0GWMQl&#10;/sNwrk/VoaJOBzdZFZgm/5DmhJJ4TIGdgeQpp3UHUukaeFXyywnVHwAAAP//AwBQSwECLQAUAAYA&#10;CAAAACEAtoM4kv4AAADhAQAAEwAAAAAAAAAAAAAAAAAAAAAAW0NvbnRlbnRfVHlwZXNdLnhtbFBL&#10;AQItABQABgAIAAAAIQA4/SH/1gAAAJQBAAALAAAAAAAAAAAAAAAAAC8BAABfcmVscy8ucmVsc1BL&#10;AQItABQABgAIAAAAIQB9AczmWgIAAJUFAAAOAAAAAAAAAAAAAAAAAC4CAABkcnMvZTJvRG9jLnht&#10;bFBLAQItABQABgAIAAAAIQCjDRC8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2" w:line="393" w:lineRule="auto"/>
        <w:ind w:right="610"/>
      </w:pPr>
      <w:r>
        <w:rPr>
          <w:w w:val="120"/>
        </w:rPr>
        <w:t>subsidy dependence index</w:t>
      </w:r>
      <w:r>
        <w:tab/>
      </w:r>
      <w:r>
        <w:rPr>
          <w:w w:val="120"/>
        </w:rPr>
        <w:t>índice de dependencia de los subsidios subsidy, grant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subsidio, donación</w:t>
      </w:r>
    </w:p>
    <w:p w:rsidR="00F01C48" w:rsidRDefault="00F01C48">
      <w:pPr>
        <w:spacing w:line="393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EF516E">
      <w:pPr>
        <w:pStyle w:val="Textoindependiente"/>
        <w:spacing w:line="256" w:lineRule="auto"/>
        <w:rPr>
          <w:i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782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-9485</wp:posOffset>
                </wp:positionV>
                <wp:extent cx="5859780" cy="9525"/>
                <wp:effectExtent l="0" t="0" r="0" b="0"/>
                <wp:wrapNone/>
                <wp:docPr id="1706" name="Graphic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0636" y="9156"/>
                              </a:lnTo>
                              <a:lnTo>
                                <a:pt x="5859780" y="9156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6E07A" id="Graphic 1706" o:spid="_x0000_s1026" style="position:absolute;margin-left:68.45pt;margin-top:-.75pt;width:461.4pt;height:.75pt;z-index:16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6jJXwIAAOwFAAAOAAAAZHJzL2Uyb0RvYy54bWysVFFv2jAQfp+0/2D5fSQwAU1EqKZWrSZV&#10;XaVS7dk4Donm+DzbEPj3OzsxsG4SaFoenLP95fLdfXe3uN23kuyEsQ2ogo5HKSVCcSgbtSno2+rh&#10;0w0l1jFVMglKFPQgLL1dfvyw6HQuJlCDLIUh6ETZvNMFrZ3TeZJYXouW2RFoofCyAtMyh1uzSUrD&#10;OvTeymSSprOkA1NqA1xYi6f3/SVdBv9VJbj7VlVWOCILitxcWE1Y135NlguWbwzTdcMHGuwfWLSs&#10;UfjTo6t75hjZmuYPV23DDVio3IhDm0BVNVyEGDCacfoumteaaRFiweRYfUyT/X9u+fPuxZCmRO3m&#10;6YwSxVpU6XFISDjDFHXa5oh81S/GB2n1E/AfFi+S3278xg6YfWVaj8UQyT7k+3DMt9g7wvFwejPN&#10;5jcoC8e7bDqZejkSlsdv+da6RwHBD9s9WderVUaL1dHiexVNg5p7tWVQ21GCahtKUO11r7Zmzn/n&#10;yXmTdGdE6oGHv2xhJ1YQYM6HcGQbA0GmJ4xU77Dp7DPm8wwbEfGtg9dJNp5lVyLT+TybXOETM3rx&#10;vz0mG09nQ9IjrfiO9E4/vQJ8iuUiGNN5TNE14L5SfKFc4vw3oWJUXIIVfZV58UO5HQsCBT0vOQuy&#10;KR8aKX0NWLNZ30lDdsxPkvAMiTuDhXboO8D3whrKA3ZXh91UUPtzy4ygRH5V2L9+FkXDRGMdDePk&#10;HYSJFcrPWLfaf2dGE41mQR020DPE6cDy2BvI3wN6rP9SwZetg6rxjRO49YyGDY6UEP8w/vzMOt8H&#10;1GlIL38BAAD//wMAUEsDBBQABgAIAAAAIQBIwLAo3QAAAAgBAAAPAAAAZHJzL2Rvd25yZXYueG1s&#10;TI/LbsIwEEX3lfgHa5C6qcCmFbSkcVBVKStWBbof4slDxOM0diD062tWZXk1R/eeSTejbcWZet84&#10;1rCYKxDEhTMNVxoO+3z2BsIHZIOtY9JwJQ+bbPKQYmLchb/ovAuViCXsE9RQh9AlUvqiJot+7jri&#10;eCtdbzHE2FfS9HiJ5baVz0qtpMWG40KNHX3WVJx2g9WQd9syL6+FMdvDz9NpGH7Vd7nX+nE6fryD&#10;CDSGfxhu+lEdsuh0dAMbL9qYX1briGqYLZYgboBarl9BHDUokFkq7x/I/gAAAP//AwBQSwECLQAU&#10;AAYACAAAACEAtoM4kv4AAADhAQAAEwAAAAAAAAAAAAAAAAAAAAAAW0NvbnRlbnRfVHlwZXNdLnht&#10;bFBLAQItABQABgAIAAAAIQA4/SH/1gAAAJQBAAALAAAAAAAAAAAAAAAAAC8BAABfcmVscy8ucmVs&#10;c1BLAQItABQABgAIAAAAIQBp26jJXwIAAOwFAAAOAAAAAAAAAAAAAAAAAC4CAABkcnMvZTJvRG9j&#10;LnhtbFBLAQItABQABgAIAAAAIQBIwLAo3QAAAAgBAAAPAAAAAAAAAAAAAAAAALkEAABkcnMvZG93&#10;bnJldi54bWxQSwUGAAAAAAQABADzAAAAwwUAAAAA&#10;" path="m5859780,r-9144,l2916936,r-9144,l,,,9156r2907792,l2916936,9156r2933700,l5859780,9156r,-9156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sum</w:t>
      </w:r>
      <w:r>
        <w:rPr>
          <w:spacing w:val="33"/>
          <w:w w:val="120"/>
        </w:rPr>
        <w:t xml:space="preserve"> </w:t>
      </w:r>
      <w:r>
        <w:rPr>
          <w:w w:val="120"/>
        </w:rPr>
        <w:t>of</w:t>
      </w:r>
      <w:r>
        <w:rPr>
          <w:spacing w:val="33"/>
          <w:w w:val="120"/>
        </w:rPr>
        <w:t xml:space="preserve"> </w:t>
      </w:r>
      <w:r>
        <w:rPr>
          <w:w w:val="120"/>
        </w:rPr>
        <w:t>the</w:t>
      </w:r>
      <w:r>
        <w:rPr>
          <w:spacing w:val="39"/>
          <w:w w:val="120"/>
        </w:rPr>
        <w:t xml:space="preserve"> </w:t>
      </w:r>
      <w:r>
        <w:rPr>
          <w:w w:val="120"/>
        </w:rPr>
        <w:t>years</w:t>
      </w:r>
      <w:r>
        <w:rPr>
          <w:spacing w:val="36"/>
          <w:w w:val="120"/>
        </w:rPr>
        <w:t xml:space="preserve"> </w:t>
      </w:r>
      <w:r>
        <w:rPr>
          <w:w w:val="120"/>
        </w:rPr>
        <w:t>digit</w:t>
      </w:r>
      <w:r>
        <w:rPr>
          <w:spacing w:val="36"/>
          <w:w w:val="120"/>
        </w:rPr>
        <w:t xml:space="preserve"> </w:t>
      </w:r>
      <w:r>
        <w:rPr>
          <w:w w:val="120"/>
        </w:rPr>
        <w:t>method,</w:t>
      </w:r>
      <w:r>
        <w:rPr>
          <w:spacing w:val="33"/>
          <w:w w:val="120"/>
        </w:rPr>
        <w:t xml:space="preserve"> </w:t>
      </w:r>
      <w:r>
        <w:rPr>
          <w:w w:val="120"/>
        </w:rPr>
        <w:t>sum</w:t>
      </w:r>
      <w:r>
        <w:rPr>
          <w:spacing w:val="33"/>
          <w:w w:val="120"/>
        </w:rPr>
        <w:t xml:space="preserve"> </w:t>
      </w:r>
      <w:r>
        <w:rPr>
          <w:w w:val="120"/>
        </w:rPr>
        <w:t xml:space="preserve">of the year digit depreciation method </w:t>
      </w:r>
      <w:r>
        <w:rPr>
          <w:i/>
          <w:w w:val="120"/>
        </w:rPr>
        <w:t>(asset)</w:t>
      </w:r>
    </w:p>
    <w:p w:rsidR="00F01C48" w:rsidRDefault="00EF516E">
      <w:pPr>
        <w:pStyle w:val="Textoindependiente"/>
        <w:spacing w:line="256" w:lineRule="auto"/>
        <w:ind w:left="66" w:right="226"/>
        <w:rPr>
          <w:i/>
        </w:rPr>
      </w:pPr>
      <w:r>
        <w:br w:type="column"/>
      </w:r>
      <w:r>
        <w:rPr>
          <w:w w:val="120"/>
        </w:rPr>
        <w:t xml:space="preserve">método de depreciación de la suma de los dígitos de los años </w:t>
      </w:r>
      <w:r>
        <w:rPr>
          <w:i/>
          <w:w w:val="120"/>
        </w:rPr>
        <w:t>(activo)</w:t>
      </w:r>
    </w:p>
    <w:p w:rsidR="00F01C48" w:rsidRDefault="00F01C48">
      <w:pPr>
        <w:spacing w:line="256" w:lineRule="auto"/>
        <w:sectPr w:rsidR="00F01C48">
          <w:type w:val="continuous"/>
          <w:pgSz w:w="11900" w:h="16840"/>
          <w:pgMar w:top="1940" w:right="1160" w:bottom="280" w:left="1240" w:header="1233" w:footer="747" w:gutter="0"/>
          <w:cols w:num="2" w:space="720" w:equalWidth="0">
            <w:col w:w="4653" w:space="40"/>
            <w:col w:w="4807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07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08" name="Graphic 170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FD976" id="Group 170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5ppwIAAMsGAAAOAAAAZHJzL2Uyb0RvYy54bWykVd9P2zAQfp+0/8Hy+0ibUkqjpmiCgSYh&#10;QIJpz67j/NAcn2e7Tfnvd3biNgNpY6wPyTn+fL77vrvr6mLfSrITxjagcjo9mVAiFIeiUVVOvz1d&#10;fzqnxDqmCiZBiZw+C0sv1h8/rDqdiRRqkIUwBJ0om3U6p7VzOksSy2vRMnsCWijcLMG0zOHSVElh&#10;WIfeW5mkk8lZ0oEptAEurMWvV/0mXQf/ZSm4uy9LKxyROcXYXHia8Nz4Z7JesawyTNcNH8Jg74ii&#10;ZY3CSw+urphjZGuaV67ahhuwULoTDm0CZdlwEXLAbKaTF9ncGNjqkEuVdZU+0ITUvuDp3W753e7B&#10;kKZA7RaTBSWKtahSuJiEL0hQp6sMcTdGP+oH02eJ5i3wHxa3k5f7fl0dwfvStP4QJkv2gfnnA/Ni&#10;7wjHj/Pz+Xw2m1PCcW85T+e9MLxG9V4d4vWXPx1LWNZfGQI7BNJprDB7JNH+H4mPNdMiaGM9OUcS&#10;seAjiX1VIY3nPh0fACI9h8PKDnS+m6FDqizjW+tuBASm2e7WOrwDy7GIFqujxfcqmgb7w3eGDJ3h&#10;KMHOMJRgZ2x6ATRz/px35U3SjaSqB6X8Zgs78QQB5rxeXs8U0yZRaoz0iJFqjE2X07Pl7Ow3bETE&#10;tw5e0+VksVimb0Biq49ujl7iu/fWY5bT01OfKwYYt+P79aVvAB9z+St4TNI/gcPYGgXMJVjR5+BV&#10;CskclEPcuDYsyKa4bqT0YllTbS6lITvmx2P4DVyMYNhGNutL1VsbKJ6x2jucmTm1P7fMCErkV4X9&#10;5AdsNEw0NtEwTl5CGMOhTox1T/vvzGii0cypw1lwB7GtWBaLGOP3gB7rTyr4vHVQNr7CQ2x9RMMC&#10;WzxYYWIGJobp7kfyeB1Qx/+g9S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AeAD5ppwIAAMsGAAAOAAAAAAAAAAAAAAAAAC4C&#10;AABkcnMvZTJvRG9jLnhtbFBLAQItABQABgAIAAAAIQAts5QR2gAAAAMBAAAPAAAAAAAAAAAAAAAA&#10;AAEFAABkcnMvZG93bnJldi54bWxQSwUGAAAAAAQABADzAAAACAYAAAAA&#10;">
                <v:shape id="Graphic 170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346cYA&#10;AADdAAAADwAAAGRycy9kb3ducmV2LnhtbESPQWvDMAyF74P9B6PBbqvTHtY0q1tKoGODXZYWehWx&#10;loTGcrCdNNuvnw6D3STe03uftvvZ9WqiEDvPBpaLDBRx7W3HjYHz6fiUg4oJ2WLvmQx8U4T97v5u&#10;i4X1N/6kqUqNkhCOBRpoUxoKrWPdksO48AOxaF8+OEyyhkbbgDcJd71eZdmzdtixNLQ4UNlSfa1G&#10;Z+D9NF0oP/T5GPLq57XclOvxozTm8WE+vIBKNKd/89/1mxX8dSa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346c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line="393" w:lineRule="auto"/>
        <w:ind w:right="1032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833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242117</wp:posOffset>
                </wp:positionV>
                <wp:extent cx="5855335" cy="9525"/>
                <wp:effectExtent l="0" t="0" r="0" b="0"/>
                <wp:wrapNone/>
                <wp:docPr id="1709" name="Graphic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2FF2F" id="Graphic 1709" o:spid="_x0000_s1026" style="position:absolute;margin-left:68.45pt;margin-top:19.05pt;width:461.05pt;height:.75pt;z-index: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A4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Zx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5I6EK98AAAAKAQAADwAAAGRycy9kb3ducmV2LnhtbEyPwU7D&#10;MBBE70j8g7VI3KhTKoKTxqmqSCAhcSFF4urGSxI1tiPbSQNfz/ZEjzP7NDtT7BYzsBl96J2VsF4l&#10;wNA2Tve2lfB5eHkQwEJUVqvBWZTwgwF25e1NoXLtzvYD5zq2jEJsyJWELsYx5zw0HRoVVm5ES7dv&#10;542KJH3LtVdnCjcDf0ySlBvVW/rQqRGrDptTPRkJb4f5C8V+EJMX9e9rlVXP03sl5f3dst8Ci7jE&#10;fxgu9ak6lNTp6CarAxtIb9KMUAkbsQZ2AZKnjNYdyclS4GXBryeUfwAAAP//AwBQSwECLQAUAAYA&#10;CAAAACEAtoM4kv4AAADhAQAAEwAAAAAAAAAAAAAAAAAAAAAAW0NvbnRlbnRfVHlwZXNdLnhtbFBL&#10;AQItABQABgAIAAAAIQA4/SH/1gAAAJQBAAALAAAAAAAAAAAAAAAAAC8BAABfcmVscy8ucmVsc1BL&#10;AQItABQABgAIAAAAIQDdhdA4WgIAAJUFAAAOAAAAAAAAAAAAAAAAAC4CAABkcnMvZTJvRG9jLnht&#10;bFBLAQItABQABgAIAAAAIQDkjoQr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88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505769</wp:posOffset>
                </wp:positionV>
                <wp:extent cx="5855335" cy="9525"/>
                <wp:effectExtent l="0" t="0" r="0" b="0"/>
                <wp:wrapNone/>
                <wp:docPr id="1710" name="Graphic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87B4" id="Graphic 1710" o:spid="_x0000_s1026" style="position:absolute;margin-left:68.45pt;margin-top:39.8pt;width:461.05pt;height:.75pt;z-index:16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sb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RwaJEgLLD2MDfFr0KJOmRyQL+pZuyKNepT0hwFH9MrjJmbE9JVuHRZKRL3v9+ncb9ZbRGExvU7T&#10;xSLFiIIvS5PU0RGRPOylB2MfmPRxyPHR2IGtMlikDhbtRTA1cO7Y5p5tixGwrTECtncD24pYt88l&#10;50zUTRKpxzycs5VHtpUeZl0JLtskBj2HQiDTC4aLKTbJ5stssXyFDYjwVz5qksWrVZa8AwnsTE4O&#10;UcJ/iDZgsvnV1djK4A7/t4e+A3yp5Y/gaZP+CuyvInQ0JEq5NGyQg2PJ6+LMHOCm2jCSN+V9w7kj&#10;y+j97pZrdCTuyvtv7MUE5nU7SNWJdifLE1yDDmRfYPPzQDTDiH8RcNHcoxEMHYxdMLTlt9I/LV4n&#10;2tht/51ohRSYBbag9CcZrjHJg4ghfwcYsG6nkJ8PVlaNU7jPbchonMDd9/WP75R7XKZzj7q8pptf&#10;AAAA//8DAFBLAwQUAAYACAAAACEAUORi+t4AAAAKAQAADwAAAGRycy9kb3ducmV2LnhtbEyPQUvE&#10;MBCF74L/IYzgzU2r2E1r02UpKAhe7Apes83YFpukJGm3+uudPbnHx3y8+V65W83IFvRhcFZCukmA&#10;oW2dHmwn4ePwfCeAhaisVqOzKOEHA+yq66tSFdqd7DsuTewYldhQKAl9jFPBeWh7NCps3ISWbl/O&#10;GxUp+o5rr05UbkZ+nyQZN2qw9KFXE9Y9tt/NbCS8HpZPFPtRzF40vy91Xm/nt1rK25t1/wQs4hr/&#10;YTjrkzpU5HR0s9WBjZQfspxQCds8A3YGksec1h0liDQFXpX8ckL1BwAA//8DAFBLAQItABQABgAI&#10;AAAAIQC2gziS/gAAAOEBAAATAAAAAAAAAAAAAAAAAAAAAABbQ29udGVudF9UeXBlc10ueG1sUEsB&#10;Ai0AFAAGAAgAAAAhADj9If/WAAAAlAEAAAsAAAAAAAAAAAAAAAAALwEAAF9yZWxzLy5yZWxzUEsB&#10;Ai0AFAAGAAgAAAAhAHOF6xtaAgAAlQUAAA4AAAAAAAAAAAAAAAAALgIAAGRycy9lMm9Eb2MueG1s&#10;UEsBAi0AFAAGAAgAAAAhAFDkYvreAAAACgEAAA8AAAAAAAAAAAAAAAAAtAQAAGRycy9kb3ducmV2&#10;LnhtbFBLBQYAAAAABAAEAPMAAAC/BQAAAAA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93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769421</wp:posOffset>
                </wp:positionV>
                <wp:extent cx="5855335" cy="9525"/>
                <wp:effectExtent l="0" t="0" r="0" b="0"/>
                <wp:wrapNone/>
                <wp:docPr id="1711" name="Graphic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F9E37" id="Graphic 1711" o:spid="_x0000_s1026" style="position:absolute;margin-left:68.45pt;margin-top:60.6pt;width:461.05pt;height:.75pt;z-index: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m/WgIAAJUFAAAOAAAAZHJzL2Uyb0RvYy54bWysVN9v2yAQfp+0/wHxvvhH6qS24lRTq1aT&#10;qq5SM+2ZYBxbw8CAxMl/vwObxF0f1k3zAz64j+Puvg9WN8eOowPTppWixMksxogJKqtW7Er8bXP/&#10;6RojY4moCJeClfjEDL5Zf/yw6lXBUtlIXjGNIIgwRa9K3FiriigytGEdMTOpmABnLXVHLEz1Lqo0&#10;6SF6x6M0jhdRL3WltKTMGFi9G5x47ePXNaP2a10bZhEvMeRm/aj9uHVjtF6RYqeJalo6pkH+IYuO&#10;tAIOPYe6I5agvW7fhOpaqqWRtZ1R2UWyrlvKfA1QTRL/Vs1LQxTztUBzjDq3yfy/sPTp8KxRWwF3&#10;yyTBSJAOWHoYG+LXoEW9MgUgX9SzdkUa9SjpDwOO6JXHTcyIOda6c1goER19v0/nfrOjRRQWs+ss&#10;m88zjCj48izNHB0RKcJeujf2gUkfhxwejR3YqoJFmmDRowimBs4d29yzbTECtjVGwPZ2YFsR6/a5&#10;5JyJ+kkizZiHc3bywDbSw6wrwWWbxqDnUAhkesFwMcWmebLI54tX2IAIf+Wjpnm8XObpO5Ag38nJ&#10;IUr4D9EGTJ5cXY2tDO7wf3voO8CXWv4Injbpr8D+KkJHQ6KUS8MGOTiWvC7OzAFuqg0jeVvdt5w7&#10;sozebW+5Rgfirrz/xl5MYF63g1SdaLeyOsE16EH2JTY/90QzjPgXARfNPRrB0MHYBkNbfiv90+J1&#10;oo3dHL8TrZACs8QWlP4kwzUmRRAx5O8AA9btFPLz3sq6dQr3uQ0ZjRO4+77+8Z1yj8t07lGX13T9&#10;CwAA//8DAFBLAwQUAAYACAAAACEAU0ZV4d8AAAAMAQAADwAAAGRycy9kb3ducmV2LnhtbEyPT0vE&#10;MBDF74LfIYzgzU234m5bmy5LQUHwYlfwmm3Gtpg/JUm71U/v9KS3eTOPN79XHhaj2Yw+DM4K2G4S&#10;YGhbpwbbCXg/Pd1lwEKUVkntLAr4xgCH6vqqlIVyF/uGcxM7RiE2FFJAH+NYcB7aHo0MGzeipdun&#10;80ZGkr7jyssLhRvN0yTZcSMHSx96OWLdY/vVTEbAy2n+wOyos8lnzc9zndf76bUW4vZmOT4Ci7jE&#10;PzOs+IQOFTGd3WRVYJr0/S4nKw3pNgW2OpKHnOqd11W6B16V/H+J6hcAAP//AwBQSwECLQAUAAYA&#10;CAAAACEAtoM4kv4AAADhAQAAEwAAAAAAAAAAAAAAAAAAAAAAW0NvbnRlbnRfVHlwZXNdLnhtbFBL&#10;AQItABQABgAIAAAAIQA4/SH/1gAAAJQBAAALAAAAAAAAAAAAAAAAAC8BAABfcmVscy8ucmVsc1BL&#10;AQItABQABgAIAAAAIQBUmLm/WgIAAJUFAAAOAAAAAAAAAAAAAAAAAC4CAABkcnMvZTJvRG9jLnht&#10;bFBLAQItABQABgAIAAAAIQBTRlXh3wAAAAw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399872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1033073</wp:posOffset>
                </wp:positionV>
                <wp:extent cx="5855335" cy="9525"/>
                <wp:effectExtent l="0" t="0" r="0" b="0"/>
                <wp:wrapNone/>
                <wp:docPr id="1712" name="Graphic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0DE18" id="Graphic 1712" o:spid="_x0000_s1026" style="position:absolute;margin-left:68.45pt;margin-top:81.35pt;width:461.05pt;height:.75pt;z-index: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6I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reYJRoK0wNLDWBC/ByXqlMkB+aKetUvSqEdJfxg4iF6duIUZMX2lW4eFFFHv630615v1FlHYTK/T&#10;dLFIMaJwlqVJ6uiISB7u0oOxD0x6P+T4aOzAVhksUgeL9iKYGjh3bHPPtsUI2NYYAdu7gW1FrLvn&#10;gnMm6iaB1GMc7rCVR7aVHmZdCi7aJAY9h0Qg0guGiyk2yebLbLF8hQ2IMCvvNcni1SqDyk+8BkSY&#10;ByTI952YbH51NZYyuAjz25++A3zJ5Y/gaZH+CuxbESoaAqVcGjbIwbHkdXFmDnBTbRjJm/K+4dyR&#10;ZfR+d8s1OhLX8v4bazGBed0OUnWi3cnyBG3QgewLbH4eiGYY8S8CGs09GsHQwdgFQ1t+K/3T4nWi&#10;jd3234lWSIFZYAtKf5KhjUkeRAzxO8CAdTeF/Hywsmqcwn1sQ0TjAnrf5z++U+5xma496vKabn4B&#10;AAD//wMAUEsDBBQABgAIAAAAIQAKDSec4AAAAAwBAAAPAAAAZHJzL2Rvd25yZXYueG1sTI9BT4Qw&#10;EIXvJv6HZky8uUVUFljKZkOiiYkXWROvXToLRNqStrDor3c46W3ezMub7xX7RQ9sRud7awTcbyJg&#10;aBqretMK+Dg+36XAfJBGycEaFPCNHvbl9VUhc2Uv5h3nOrSMQozPpYAuhDHn3Dcdauk3dkRDt7N1&#10;WgaSruXKyQuF64HHUZRwLXtDHzo5YtVh81VPWsDrcf7E9DCkk0vrn5cqq7bTWyXE7c1y2AELuIQ/&#10;M6z4hA4lMZ3sZJRnA+mHJCMrDUm8BbY6oqeM6p3W1WMMvCz4/xLlLwAAAP//AwBQSwECLQAUAAYA&#10;CAAAACEAtoM4kv4AAADhAQAAEwAAAAAAAAAAAAAAAAAAAAAAW0NvbnRlbnRfVHlwZXNdLnhtbFBL&#10;AQItABQABgAIAAAAIQA4/SH/1gAAAJQBAAALAAAAAAAAAAAAAAAAAC8BAABfcmVscy8ucmVsc1BL&#10;AQItABQABgAIAAAAIQB8uT6IWQIAAJUFAAAOAAAAAAAAAAAAAAAAAC4CAABkcnMvZTJvRG9jLnht&#10;bFBLAQItABQABgAIAAAAIQAKDSec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summarized financial statements</w:t>
      </w:r>
      <w:r>
        <w:tab/>
      </w:r>
      <w:r>
        <w:rPr>
          <w:spacing w:val="-55"/>
        </w:rPr>
        <w:t xml:space="preserve"> </w:t>
      </w:r>
      <w:r>
        <w:rPr>
          <w:w w:val="125"/>
        </w:rPr>
        <w:t>estados financieros condensados summary balance sheet</w:t>
      </w:r>
      <w:r>
        <w:tab/>
      </w:r>
      <w:r>
        <w:rPr>
          <w:spacing w:val="-55"/>
        </w:rPr>
        <w:t xml:space="preserve"> </w:t>
      </w:r>
      <w:r>
        <w:rPr>
          <w:w w:val="125"/>
        </w:rPr>
        <w:t>balance general condensado summarized income statements</w:t>
      </w:r>
      <w:r>
        <w:tab/>
      </w:r>
      <w:r>
        <w:rPr>
          <w:w w:val="125"/>
        </w:rPr>
        <w:t>estados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w w:val="125"/>
        </w:rPr>
        <w:t>resultados</w:t>
      </w:r>
      <w:r>
        <w:rPr>
          <w:spacing w:val="-7"/>
          <w:w w:val="125"/>
        </w:rPr>
        <w:t xml:space="preserve"> </w:t>
      </w:r>
      <w:r>
        <w:rPr>
          <w:w w:val="125"/>
        </w:rPr>
        <w:t xml:space="preserve">condensado </w:t>
      </w:r>
      <w:r>
        <w:rPr>
          <w:spacing w:val="-2"/>
          <w:w w:val="125"/>
        </w:rPr>
        <w:t>supervision</w:t>
      </w:r>
      <w:r>
        <w:tab/>
      </w:r>
      <w:r>
        <w:rPr>
          <w:w w:val="125"/>
        </w:rPr>
        <w:t>supervisión, control</w:t>
      </w:r>
    </w:p>
    <w:p w:rsidR="00F01C48" w:rsidRDefault="00EF516E">
      <w:pPr>
        <w:pStyle w:val="Textoindependiente"/>
        <w:tabs>
          <w:tab w:val="left" w:pos="4756"/>
        </w:tabs>
      </w:pPr>
      <w:r>
        <w:rPr>
          <w:spacing w:val="-2"/>
          <w:w w:val="125"/>
        </w:rPr>
        <w:t>surplus</w:t>
      </w:r>
      <w:r>
        <w:tab/>
      </w:r>
      <w:r>
        <w:rPr>
          <w:w w:val="125"/>
        </w:rPr>
        <w:t>superávit,</w:t>
      </w:r>
      <w:r>
        <w:rPr>
          <w:spacing w:val="-8"/>
          <w:w w:val="125"/>
        </w:rPr>
        <w:t xml:space="preserve"> </w:t>
      </w:r>
      <w:r>
        <w:rPr>
          <w:w w:val="125"/>
        </w:rPr>
        <w:t>excedente,</w:t>
      </w:r>
      <w:r>
        <w:rPr>
          <w:spacing w:val="-8"/>
          <w:w w:val="125"/>
        </w:rPr>
        <w:t xml:space="preserve"> </w:t>
      </w:r>
      <w:r>
        <w:rPr>
          <w:w w:val="125"/>
        </w:rPr>
        <w:t>sobrante,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exceso</w:t>
      </w:r>
    </w:p>
    <w:p w:rsidR="00F01C48" w:rsidRDefault="00EF516E">
      <w:pPr>
        <w:pStyle w:val="Textoindependiente"/>
        <w:spacing w:before="2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1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82276</wp:posOffset>
                </wp:positionV>
                <wp:extent cx="5855335" cy="9525"/>
                <wp:effectExtent l="0" t="0" r="0" b="0"/>
                <wp:wrapTopAndBottom/>
                <wp:docPr id="1713" name="Graphic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672B" id="Graphic 1713" o:spid="_x0000_s1026" style="position:absolute;margin-left:68.45pt;margin-top:6.5pt;width:461.05pt;height:.75pt;z-index:-150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ws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XyB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IfUsPd0AAAAKAQAADwAAAGRycy9kb3ducmV2LnhtbEyPS0/D&#10;MBCE70j8B2uRuFGHR0uSxqmqSCAhcSFF4urG2yTCj8h20sCvZ3OitxntaPabYjcbzSb0oXdWwP0q&#10;AYa2caq3rYDPw8tdCixEaZXUzqKAHwywK6+vCpkrd7YfONWxZVRiQy4FdDEOOeeh6dDIsHIDWrqd&#10;nDcykvUtV16eqdxo/pAkG25kb+lDJwesOmy+69EIeDtMX5judTr6tP59rbLqeXyvhLi9mfdbYBHn&#10;+B+GBZ/QoSSmoxutCkyTf9xkFF0EbVoCyTojdST1tAZeFvxyQvkHAAD//wMAUEsBAi0AFAAGAAgA&#10;AAAhALaDOJL+AAAA4QEAABMAAAAAAAAAAAAAAAAAAAAAAFtDb250ZW50X1R5cGVzXS54bWxQSwEC&#10;LQAUAAYACAAAACEAOP0h/9YAAACUAQAACwAAAAAAAAAAAAAAAAAvAQAAX3JlbHMvLnJlbHNQSwEC&#10;LQAUAAYACAAAACEAW6RsLFoCAACVBQAADgAAAAAAAAAAAAAAAAAuAgAAZHJzL2Uyb0RvYy54bWxQ&#10;SwECLQAUAAYACAAAACEAIfUsP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suspense</w:t>
      </w:r>
      <w:r>
        <w:rPr>
          <w:spacing w:val="31"/>
          <w:w w:val="125"/>
        </w:rPr>
        <w:t xml:space="preserve"> </w:t>
      </w:r>
      <w:r>
        <w:rPr>
          <w:spacing w:val="-2"/>
          <w:w w:val="125"/>
        </w:rPr>
        <w:t>account</w:t>
      </w:r>
      <w:r>
        <w:tab/>
      </w:r>
      <w:r>
        <w:rPr>
          <w:w w:val="125"/>
        </w:rPr>
        <w:t>cuenta</w:t>
      </w:r>
      <w:r>
        <w:rPr>
          <w:spacing w:val="4"/>
          <w:w w:val="125"/>
        </w:rPr>
        <w:t xml:space="preserve"> </w:t>
      </w:r>
      <w:r>
        <w:rPr>
          <w:w w:val="125"/>
        </w:rPr>
        <w:t>de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orden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2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14" name="Graphic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6174" id="Graphic 1714" o:spid="_x0000_s1026" style="position:absolute;margin-left:68.45pt;margin-top:7.35pt;width:461.05pt;height:.75pt;z-index:-150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Dn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/kSI0FaYOlhbIhfgxZ1yuSAfFHP2hVp1KOkPww4olceNzEjpq9067BQIup9v0/nfrPeIgqL6XWa&#10;LhYpRhR8WZqkjo6I5GEvPRj7wKSPQ46Pxg5slcEidbBoL4KpgXPHNvdsW4yAbY0RsL0b2FbEun0u&#10;OWeibpJIPebhnK08sq30MOtKcNkmMeg5FAKZXjBcTLFJNl9li9UrbECEv/JRkyy+usqSdyBBvpOT&#10;Q5TwH6INmGy+XI6tDO7wf3voO8CXWv4Injbpr8D+KkJHQ6KUS8MGOTiWvC7OzAFuqg0jeVPeN5w7&#10;soze7265Rkfirrz/xl5MYF63g1SdaHeyPME16ED2BTY/D0QzjPgXARfNPRrB0MHYBUNbfiv90+J1&#10;oo3d9t+JVkiBWWALSn+S4RqTPIgY8neAAet2Cvn5YGXVOIX73IaMxgncfV//+E65x2U696jLa7r5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z7MO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5"/>
        </w:rPr>
        <w:t>sustainable</w:t>
      </w:r>
      <w:r>
        <w:tab/>
      </w:r>
      <w:r>
        <w:rPr>
          <w:spacing w:val="-2"/>
          <w:w w:val="125"/>
        </w:rPr>
        <w:t>sostenible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2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15" name="Graphic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79DA" id="Graphic 1715" o:spid="_x0000_s1026" style="position:absolute;margin-left:68.45pt;margin-top:7.35pt;width:461.05pt;height:.75pt;z-index:-150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JD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TzFSJAWWHoYG+LXoEWdMjkgX9SzdkUa9SjpDwOO6JXHTcyI6SvdOiyUiHrf79O536y3iMJiep2m&#10;iwWcSsGXpUnq6IhIHvbSg7EPTPo45Pho7MBWGSxSB4v2IpgaOHdsc8+2xQjY1hgB27uBbUWs2+eS&#10;cybqJonUYx7O2coj20oPs64El20Sg55D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vmYkN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spacing w:val="-2"/>
          <w:w w:val="120"/>
        </w:rPr>
        <w:t>sustainability</w:t>
      </w:r>
      <w:r>
        <w:tab/>
      </w:r>
      <w:r>
        <w:rPr>
          <w:w w:val="120"/>
        </w:rPr>
        <w:t>sostenibilidad,</w:t>
      </w:r>
      <w:r>
        <w:rPr>
          <w:spacing w:val="34"/>
          <w:w w:val="120"/>
        </w:rPr>
        <w:t xml:space="preserve"> </w:t>
      </w:r>
      <w:r>
        <w:rPr>
          <w:spacing w:val="-2"/>
          <w:w w:val="120"/>
        </w:rPr>
        <w:t>viabilidad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534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716" name="Graphic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11CE6" id="Graphic 1716" o:spid="_x0000_s1026" style="position:absolute;margin-left:68.45pt;margin-top:7.3pt;width:461.05pt;height:.75pt;z-index:-150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V0VgIAAJUFAAAOAAAAZHJzL2Uyb0RvYy54bWysVFFv2yAQfp+0/4B4X+w4dVJbcaqpVatJ&#10;VVepmfZMMI6tYWBAYuff78Am8daHdtP8gA/4OO7u+471Td9ydGTaNFIUeD6LMWKCyrIR+wJ/295/&#10;usbIWCJKwqVgBT4xg282Hz+sO5WzRNaSl0wjcCJM3qkC19aqPIoMrVlLzEwqJmCzkrolFqZ6H5Wa&#10;dOC95VESx8uok7pUWlJmDKzeDZt44/1XFaP2a1UZZhEvMMRm/aj9uHNjtFmTfK+Jqhs6hkH+IYqW&#10;NAIuPbu6I5agg25euWobqqWRlZ1R2UayqhrKfA6QzTz+I5uXmijmc4HiGHUuk/l/bunT8VmjpgTu&#10;VvMlRoK0wNLDWBC/BiXqlMkB+aKetUvSqEdJfxjYiH7bcRMzYvpKtw4LKaLe1/t0rjfrLaKwmF6n&#10;6WKRYkRhL0uT1NERkTycpQdjH5j0fsjx0diBrTJYpA4W7UUwNXDu2OaebYsRsK0xArZ3A9uKWHfO&#10;BedM1E0Cqcc43GYrj2wrPcy6FFy0SQx6DolApBcMF1Nsks2X2QLqOcEGRPgr7zXJ4tUqS96BBPm+&#10;6W3AZPOrq7GU4bLwf33pO8CXXN4ET4v0V2DfilDRECjl0rBBDo4lr4szc4CbasNI3pT3DeeOLKP3&#10;u1uu0ZG4lvffWIsJzOt2kKoT7U6WJ2iDDmRfYPPzQDTDiH8R0Gju0QiGDsYuGNryW+mfFq8Tbey2&#10;/060QgrMAltQ+pMMbUzyIGKI3wEGrDsp5OeDlVXjFO5jGyIaJ9D7Pv/xnXKPy3TuUZfXdPMLAAD/&#10;/wMAUEsDBBQABgAIAAAAIQCjDRC83wAAAAoBAAAPAAAAZHJzL2Rvd25yZXYueG1sTI9LT8MwEITv&#10;SPwHa5G4Uac8QpLGqapIICFxIUXi6sbbJMKPyHbSwK9ne6K3Ge2n2ZlyuxjNZvRhcFbAepUAQ9s6&#10;NdhOwOf+5S4DFqK0SmpnUcAPBthW11elLJQ72Q+cm9gxCrGhkAL6GMeC89D2aGRYuREt3Y7OGxnJ&#10;+o4rL08UbjS/T5KUGzlY+tDLEese2+9mMgLe9vMXZjudTT5rfl/rvH6e3mshbm+W3QZYxCX+w3Cu&#10;T9Whok4HN1kVmCb/kOaEknhMgZ2B5CmndQdS6Rp4VfLLCdUfAAAA//8DAFBLAQItABQABgAIAAAA&#10;IQC2gziS/gAAAOEBAAATAAAAAAAAAAAAAAAAAAAAAABbQ29udGVudF9UeXBlc10ueG1sUEsBAi0A&#10;FAAGAAgAAAAhADj9If/WAAAAlAEAAAsAAAAAAAAAAAAAAAAALwEAAF9yZWxzLy5yZWxzUEsBAi0A&#10;FAAGAAgAAAAhACPH5XRWAgAAlQUAAA4AAAAAAAAAAAAAAAAALgIAAGRycy9lMm9Eb2MueG1sUEsB&#10;Ai0AFAAGAAgAAAAhAKMNELz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1233" w:footer="747" w:gutter="0"/>
          <w:cols w:space="720"/>
        </w:sectPr>
      </w:pPr>
    </w:p>
    <w:p w:rsidR="00F01C48" w:rsidRDefault="00F01C48">
      <w:pPr>
        <w:pStyle w:val="Textoindependiente"/>
        <w:spacing w:before="7"/>
        <w:ind w:left="0"/>
        <w:rPr>
          <w:sz w:val="4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5" w:name="T"/>
      <w:bookmarkStart w:id="56" w:name="tax_incentive"/>
      <w:bookmarkEnd w:id="55"/>
      <w:bookmarkEnd w:id="56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18" name="Group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19" name="Graphic 171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F0A6C" id="Group 171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1DpQIAAMsGAAAOAAAAZHJzL2Uyb0RvYy54bWykVd9P2zAQfp+0/8Hy+0gbKJCIFE0w0CS0&#10;IcG0Z9dxfmiO7Z3dpvz3Oztxk4G0MdaH5Bx/Pt9939314nLfSbITYFutCro8WlAiFNdlq+qCfnu8&#10;+XBOiXVMlUxqJQr6JCy9XL9/d9GbXKS60bIUQNCJsnlvCto4Z/IksbwRHbNH2giFm5WGjjlcQp2U&#10;wHr03skkXSxOk15DaUBzYS1+vR426Tr4ryrB3deqssIRWVCMzYUnhOfGP5P1BctrYKZp+RgGe0MU&#10;HWsVXnpwdc0cI1toX7jqWg7a6sodcd0luqpaLkIOmM1y8SybW9BbE3Kp8742B5qQ2mc8vdkt/7K7&#10;B9KWqN3ZErVSrEOVwsUkfEGCelPniLsF82DuYcgSzTvNf1jcTp7v+3U9gfcVdP4QJkv2gfmnA/Ni&#10;7wjHj6vz1er4eEUJx71sla4GYXiD6r04xJtPfzqWsHy4MgR2CKQ3WGF2ItH+H4kPDTMiaGM9OROJ&#10;2UTiUFVIY+bT8QEg0nM4ruxI55sZOqTKcr617lbowDTb3VmHd2A5ltFiTbT4XkUTsD98Z8jQGY4S&#10;7AygBDtjMwhgmPPnvCtvkn4mVTMq5Tc7vROPOsCc18vrmS6wnqLUGOmEkWqOTbPlaXZ8+hs2IuLb&#10;BK9ptjg7y9JXILHVZzdHL/E9eBsw2fLkxOeKAcbt+H556SvAUy5/Bc9J+idwGFuzgLnUVgw5eJVC&#10;MgflEDevDatlW960UnqxLNSbKwlkx/x4DL+RixkM28jmQ6l6a6PLJ6z2HmdmQe3PLQNBifyssJ/8&#10;gI0GRGMTDXDySocxHOoErHvcf2dgiEGzoA5nwRcd24rlsYgxfg8YsP6k0h+3Tletr/AQ2xDRuMAW&#10;D1aYmIGJcbr7kTxfB9T0H7T+B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cYRNQ6UCAADLBgAADgAAAAAAAAAAAAAAAAAuAgAA&#10;ZHJzL2Uyb0RvYy54bWxQSwECLQAUAAYACAAAACEALbOUEdoAAAADAQAADwAAAAAAAAAAAAAAAAD/&#10;BAAAZHJzL2Rvd25yZXYueG1sUEsFBgAAAAAEAAQA8wAAAAYGAAAAAA==&#10;">
                <v:shape id="Graphic 171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Lr8MA&#10;AADdAAAADwAAAGRycy9kb3ducmV2LnhtbERPTWvCQBC9C/6HZQq96UYPGlNXkYBiwYux0OuQnSah&#10;2dmwu4lpf71bKHibx/uc7X40rRjI+caygsU8AUFcWt1wpeDjdpylIHxA1thaJgU/5GG/m062mGl7&#10;5ysNRahEDGGfoYI6hC6T0pc1GfRz2xFH7ss6gyFCV0nt8B7DTSuXSbKSBhuODTV2lNdUfhe9UfB+&#10;Gz4pPbRp79Li95Rv8nV/yZV6fRkPbyACjeEp/nefdZy/Xmzg75t4gt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jLr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tulo1"/>
      </w:pPr>
      <w:r>
        <w:rPr>
          <w:spacing w:val="-10"/>
          <w:w w:val="115"/>
        </w:rPr>
        <w:t>T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20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21" name="Graphic 1721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79A62" id="Group 1720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fupQIAAMsGAAAOAAAAZHJzL2Uyb0RvYy54bWykVd9P2zAQfp+0/8Hy+0gbKNCIFE0w0CQE&#10;SHTas+s4PzTH59luU/77nZ24yUDaGOtDco4/n+++7+56cblvJdkJYxtQOZ0fzSgRikPRqCqn39Y3&#10;n84psY6pgklQIqfPwtLL1ccPF53ORAo1yEIYgk6UzTqd09o5nSWJ5bVomT0CLRRulmBa5nBpqqQw&#10;rEPvrUzS2ew06cAU2gAX1uLX636TroL/shTcPZSlFY7InGJsLjxNeG78M1ldsKwyTNcNH8Jg74ii&#10;ZY3CSw+urpljZGuaV67ahhuwULojDm0CZdlwEXLAbOazF9ncGtjqkEuVdZU+0ITUvuDp3W75/e7R&#10;kKZA7c5SJEixFlUKF5PwBQnqdJUh7tboJ/1o+izRvAP+w+J28nLfr6sRvC9N6w9hsmQfmH8+MC/2&#10;jnD8uDhfLI6PF5Rw3Fsu0kUvDK9RvVeHeP3lT8cSlvVXhsAOgXQaK8yOJNr/I/GpZloEbawnZyRx&#10;PpLYVxXSOPfp+AAQ6TkcVnag890MHVJlGd9adysgMM12d9bhHViORbRYHS2+V9E02B++M2ToDEcJ&#10;doahBDtj0wugmfPnvCtvkm4iVT0o5Tdb2Ik1BJjzenk90xn2fpQaIx0xUk2x6XJ+ujw+/Q0bEfGt&#10;g9d0OTs7W6ZvQGIlT26OXuK799ZjlvOTE58rBhi34/v1pW8Aj7n8FTwl6Z/AYWxNAuYSrOhz8CqF&#10;ZA7KIW5aGxZkU9w0UnqxrKk2V9KQHfPjMfwGLiYwbCOb9aXqrQ0Uz1jtHc7MnNqfW2YEJfKrwn7y&#10;AzYaJhqbaBgnryCM4VAnxrr1/jszmmg0c+pwFtxDbCuWxSLG+D2gx/qTCj5vHZSNr/AQWx/RsMAW&#10;D1aYmIGJYbr7kTxdB9T4H7T6BQ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eqp37qUCAADLBgAADgAAAAAAAAAAAAAAAAAuAgAA&#10;ZHJzL2Uyb0RvYy54bWxQSwECLQAUAAYACAAAACEALbOUEdoAAAADAQAADwAAAAAAAAAAAAAAAAD/&#10;BAAAZHJzL2Rvd25yZXYueG1sUEsFBgAAAAAEAAQA8wAAAAYGAAAAAA==&#10;">
                <v:shape id="Graphic 1721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NFMQA&#10;AADdAAAADwAAAGRycy9kb3ducmV2LnhtbERPPWvDMBDdC/kP4gLdGjkZGseNYoyhpYEudQJdD+ti&#10;m1gnI8mOm19fFQrd7vE+b5/PphcTOd9ZVrBeJSCIa6s7bhScT69PKQgfkDX2lknBN3nID4uHPWba&#10;3viTpio0Ioawz1BBG8KQSenrlgz6lR2II3exzmCI0DVSO7zFcNPLTZI8S4Mdx4YWBypbqq/VaBQc&#10;T9MXpUWfji6t7m/lrtyOH6VSj8u5eAERaA7/4j/3u47zt5s1/H4TT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DRT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pStyle w:val="Textoindependiente"/>
        <w:spacing w:before="165"/>
        <w:ind w:left="0"/>
        <w:rPr>
          <w:b/>
          <w:i/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22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23" name="Graphic 172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B4698" id="Group 172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3SZpQIAAMsGAAAOAAAAZHJzL2Uyb0RvYy54bWykVd9P2zAQfp+0/8Hy+0ibUqARKZpgoEkI&#10;kGDas+s4PzTH59luU/77nZ24yUDaGOtDco4/n+++7+56frFvJdkJYxtQOZ0fzSgRikPRqCqn356u&#10;P51RYh1TBZOgRE6fhaUX648fzjudiRRqkIUwBJ0om3U6p7VzOksSy2vRMnsEWijcLMG0zOHSVElh&#10;WIfeW5mks9lJ0oEptAEurMWvV/0mXQf/ZSm4uy9LKxyROcXYXHia8Nz4Z7I+Z1llmK4bPoTB3hFF&#10;yxqFlx5cXTHHyNY0r1y1DTdgoXRHHNoEyrLhIuSA2cxnL7K5MbDVIZcq6yp9oAmpfcHTu93yu92D&#10;IU2B2p2mKSWKtahSuJiEL0hQp6sMcTdGP+oH02eJ5i3wHxa3k5f7fl2N4H1pWn8IkyX7wPzzgXmx&#10;d4Tjx+XZcrlYLCnhuLdapsteGF6jeq8O8frLn44lLOuvDIEdAuk0VpgdSbT/R+JjzbQI2lhPzkji&#10;YiSxryqkceHT8QEg0nM4rOxA57sZOqTKMr617kZAYJrtbq3DO7Aci2ixOlp8r6JpsD98Z8jQGY4S&#10;7AxDCXbGphdAM+fPeVfeJN1EqnpQym+2sBNPEGDO6+X1TGfY+1FqjHTESDXFpqv5yWpx8hs2IuJb&#10;B6/panZ6usIqnXiNiPjukdjqb8Ss5sfHPlcMMLqI79eXvgE85vJX8JSkfwKHsTUJmEuwos/BqxSS&#10;OSiHuGltWJBNcd1I6cWyptpcSkN2zI/H8Bu4mMCwjWzWl6q3NlA8Y7V3ODNzan9umRGUyK8K+8kP&#10;2GiYaGyiYZy8hDCGQ50Y657235nRRKOZU4ez4A5iW7EsFjHG7wE91p9U8HnroGx8hYfY+oiGBbZ4&#10;sMLEDEwM092P5Ok6oMb/oPU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ztN0maUCAADLBgAADgAAAAAAAAAAAAAAAAAuAgAA&#10;ZHJzL2Uyb0RvYy54bWxQSwECLQAUAAYACAAAACEALbOUEdoAAAADAQAADwAAAAAAAAAAAAAAAAD/&#10;BAAAZHJzL2Rvd25yZXYueG1sUEsFBgAAAAAEAAQA8wAAAAYGAAAAAA==&#10;">
                <v:shape id="Graphic 172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2+MMA&#10;AADdAAAADwAAAGRycy9kb3ducmV2LnhtbERPTWvCQBC9F/wPywi91Y0WaoyuIgGLhV4aBa9DdkyC&#10;2dmwu4mpv75bKPQ2j/c5m91oWjGQ841lBfNZAoK4tLrhSsH5dHhJQfiArLG1TAq+ycNuO3naYKbt&#10;nb9oKEIlYgj7DBXUIXSZlL6syaCf2Y44clfrDIYIXSW1w3sMN61cJMmbNNhwbKixo7ym8lb0RsHH&#10;abhQum/T3qXF4z1f5cv+M1fqeTru1yACjeFf/Oc+6jh/uXi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2+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F01C48">
      <w:pPr>
        <w:spacing w:line="20" w:lineRule="exact"/>
        <w:rPr>
          <w:sz w:val="2"/>
        </w:rPr>
        <w:sectPr w:rsidR="00F01C48">
          <w:headerReference w:type="default" r:id="rId79"/>
          <w:footerReference w:type="default" r:id="rId80"/>
          <w:pgSz w:w="11900" w:h="16840"/>
          <w:pgMar w:top="160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line="244" w:lineRule="auto"/>
      </w:pPr>
      <w:r>
        <w:rPr>
          <w:w w:val="125"/>
        </w:rPr>
        <w:t>tangible</w:t>
      </w:r>
      <w:r>
        <w:rPr>
          <w:spacing w:val="-5"/>
          <w:w w:val="125"/>
        </w:rPr>
        <w:t xml:space="preserve"> </w:t>
      </w:r>
      <w:r>
        <w:rPr>
          <w:w w:val="125"/>
        </w:rPr>
        <w:t>asset,</w:t>
      </w:r>
      <w:r>
        <w:rPr>
          <w:spacing w:val="-9"/>
          <w:w w:val="125"/>
        </w:rPr>
        <w:t xml:space="preserve"> </w:t>
      </w:r>
      <w:r>
        <w:rPr>
          <w:w w:val="125"/>
        </w:rPr>
        <w:t>fixed</w:t>
      </w:r>
      <w:r>
        <w:rPr>
          <w:spacing w:val="-7"/>
          <w:w w:val="125"/>
        </w:rPr>
        <w:t xml:space="preserve"> </w:t>
      </w:r>
      <w:r>
        <w:rPr>
          <w:w w:val="125"/>
        </w:rPr>
        <w:t>asset,</w:t>
      </w:r>
      <w:r>
        <w:rPr>
          <w:spacing w:val="-9"/>
          <w:w w:val="125"/>
        </w:rPr>
        <w:t xml:space="preserve"> </w:t>
      </w:r>
      <w:r>
        <w:rPr>
          <w:w w:val="125"/>
        </w:rPr>
        <w:t>capital</w:t>
      </w:r>
      <w:r>
        <w:rPr>
          <w:spacing w:val="-7"/>
          <w:w w:val="125"/>
        </w:rPr>
        <w:t xml:space="preserve"> </w:t>
      </w:r>
      <w:r>
        <w:rPr>
          <w:w w:val="125"/>
        </w:rPr>
        <w:t>asset, permanent asset</w:t>
      </w:r>
    </w:p>
    <w:p w:rsidR="00F01C48" w:rsidRDefault="00EF516E">
      <w:pPr>
        <w:pStyle w:val="Textoindependiente"/>
        <w:spacing w:line="248" w:lineRule="exact"/>
      </w:pPr>
      <w:r>
        <w:br w:type="column"/>
      </w:r>
      <w:r>
        <w:rPr>
          <w:w w:val="115"/>
        </w:rPr>
        <w:t>activo</w:t>
      </w:r>
      <w:r>
        <w:rPr>
          <w:spacing w:val="17"/>
          <w:w w:val="115"/>
        </w:rPr>
        <w:t xml:space="preserve"> </w:t>
      </w:r>
      <w:r>
        <w:rPr>
          <w:spacing w:val="-4"/>
          <w:w w:val="115"/>
        </w:rPr>
        <w:t>fijo</w:t>
      </w:r>
    </w:p>
    <w:p w:rsidR="00F01C48" w:rsidRDefault="00F01C48">
      <w:pPr>
        <w:spacing w:line="248" w:lineRule="exact"/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4523" w:space="57"/>
            <w:col w:w="4920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24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25" name="Graphic 1725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348E9" id="Group 1724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EApQIAAMsGAAAOAAAAZHJzL2Uyb0RvYy54bWykVU1v2zAMvQ/YfxB0X524TdsYdYqhXYMB&#10;RVugGXZWZPkDkyVNUuL034+io8RLgK3LcrAp64ki3yOZm9tNK8laWNdoldPx2YgSobguGlXl9Nvi&#10;4dM1Jc4zVTCplcjpm3D0dvbxw01nMpHqWstCWAJOlMs6k9Pae5MlieO1aJk700Yo2Cy1bZmHpa2S&#10;wrIOvLcySUejy6TTtjBWc+EcfL3vN+kM/Zel4P65LJ3wROYUYvP4tPhchmcyu2FZZZmpG74Ng50Q&#10;RcsaBZfuXN0zz8jKNkeu2oZb7XTpz7huE12WDReYA2QzHh1kM7d6ZTCXKusqs6MJqD3g6WS3/Gn9&#10;YklTgHZX6QUlirWgEl5M8AsQ1JkqA9zcmlfzYvsswXzU/IeD7eRwP6yrPXhT2jYcgmTJBpl/2zEv&#10;Np5w+Di5nkzOzyeUcNibTtJJLwyvQb2jQ7z+8qdjCcv6KzGwXSCdgQpzexLd/5H4WjMjUBsXyNmT&#10;CElEEvuqAhoxnRAAIAOHSKrL3JbOkxnapcoyvnJ+LjQyzdaPzveVXUSL1dHiGxVNC/0ROkNiZ3hK&#10;oDMsJdAZy14Aw3w4F+QLJukGUtVbpcJmq9dioRHmg15Bz3QEvR+lhkj3GKmG2HQ6vpyeX/6GjYj4&#10;Nug1nY6urqbpO5DQ6oObo5f47r31mOn44iLkCgHG7fg+vvQd4H0ufwUPSfonMI6tQcBcaif6HIJK&#10;mMxOOcANa8Np2RQPjZRBLGer5Z20ZM3CeMTflosBDNoolmqwlrp4g2rvYGbm1P1cMSsokV8V9FMY&#10;sNGw0VhGw3p5p3EMY51Y5xeb78waYsDMqYdZ8KRjW7EsFjHEHwA9NpxU+vPK67IJFY6x9RFtF9Di&#10;aOHERCa20z2M5OEaUfv/oNk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EllxAKUCAADLBgAADgAAAAAAAAAAAAAAAAAuAgAA&#10;ZHJzL2Uyb0RvYy54bWxQSwECLQAUAAYACAAAACEALbOUEdoAAAADAQAADwAAAAAAAAAAAAAAAAD/&#10;BAAAZHJzL2Rvd25yZXYueG1sUEsFBgAAAAAEAAQA8wAAAAYGAAAAAA==&#10;">
                <v:shape id="Graphic 1725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LF8MA&#10;AADdAAAADwAAAGRycy9kb3ducmV2LnhtbERPTWvCQBC9F/wPywi91Y1Ca4yuIgGLhV4aBa9DdkyC&#10;2dmwu4mpv75bKPQ2j/c5m91oWjGQ841lBfNZAoK4tLrhSsH5dHhJQfiArLG1TAq+ycNuO3naYKbt&#10;nb9oKEIlYgj7DBXUIXSZlL6syaCf2Y44clfrDIYIXSW1w3sMN61cJMmbNNhwbKixo7ym8lb0RsHH&#10;abhQum/T3qXF4z1f5cv+M1fqeTru1yACjeFf/Oc+6jh/uXi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kLF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5"/>
        </w:rPr>
        <w:t>target</w:t>
      </w:r>
      <w:r>
        <w:rPr>
          <w:spacing w:val="-7"/>
          <w:w w:val="125"/>
        </w:rPr>
        <w:t xml:space="preserve"> </w:t>
      </w:r>
      <w:r>
        <w:rPr>
          <w:w w:val="125"/>
        </w:rPr>
        <w:t>capital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structure</w:t>
      </w:r>
      <w:r>
        <w:tab/>
      </w:r>
      <w:r>
        <w:rPr>
          <w:w w:val="125"/>
        </w:rPr>
        <w:t>estructura</w:t>
      </w:r>
      <w:r>
        <w:rPr>
          <w:spacing w:val="7"/>
          <w:w w:val="125"/>
        </w:rPr>
        <w:t xml:space="preserve"> </w:t>
      </w:r>
      <w:r>
        <w:rPr>
          <w:w w:val="125"/>
        </w:rPr>
        <w:t>de</w:t>
      </w:r>
      <w:r>
        <w:rPr>
          <w:spacing w:val="11"/>
          <w:w w:val="125"/>
        </w:rPr>
        <w:t xml:space="preserve"> </w:t>
      </w:r>
      <w:r>
        <w:rPr>
          <w:w w:val="125"/>
        </w:rPr>
        <w:t>capital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objetivo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16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85181</wp:posOffset>
                </wp:positionV>
                <wp:extent cx="5855335" cy="9525"/>
                <wp:effectExtent l="0" t="0" r="0" b="0"/>
                <wp:wrapTopAndBottom/>
                <wp:docPr id="1726" name="Graphic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55D81" id="Graphic 1726" o:spid="_x0000_s1026" style="position:absolute;margin-left:68.45pt;margin-top:6.7pt;width:461.05pt;height:.75pt;z-index:-150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oQ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m7&#10;SheUKNYiSw9DQcIalqjTNkfki342PkmrH4H/sLiR/LbjJ3bAHCvTeiymSI6h3qdzvcXREY6L2XWW&#10;zecZJRz3llmaeToSlsezfG/dg4Dghx0erevZKqPF6mjxo4qmQc492zKw7ShBtg0lyPa2Z1sz58/5&#10;4LxJulEg9RCH32zhIDYQYM6n4KNNp6jnmAhGesFINcamy9liOcd6jrAREf86eE2X06urZfoOJMr3&#10;TW89ZjnLFkMp42Xx//rSd4AvubwJHhfpr8ChFbGiMVAuwYpeDp6loIszc4gba8OCbMr7RkpPljW7&#10;7a005MB8y4dvqMUIFnTbS9WLdgvlCdugQ9kX1P7cMyMokV8UNpp/NKJhorGNhnHyFsLTEnRirNsc&#10;vzOjiUazoA6V/gSxjVkeRYzxe0CP9ScVfN47qBqv8BBbH9Ewwd4P+Q/vlH9cxvOAurym618AAAD/&#10;/wMAUEsDBBQABgAIAAAAIQD5s7az3gAAAAoBAAAPAAAAZHJzL2Rvd25yZXYueG1sTI9PS8NAEMXv&#10;gt9hGcGb3ai1Jmk2pQQUBC+mgtdtdpoE90/Y3aTRT+/kZG/vMT/evFfsZqPZhD70zgq4XyXA0DZO&#10;9bYV8Hl4uUuBhSitktpZFPCDAXbl9VUhc+XO9gOnOraMQmzIpYAuxiHnPDQdGhlWbkBLt5PzRkay&#10;vuXKyzOFG80fkmTDjewtfejkgFWHzXc9GgFvh+kL071OR5/Wv69VVj2P75UQtzfzfgss4hz/YVjq&#10;U3UoqdPRjVYFpsk/bjJCF7EGtgDJU0brjqTWGfCy4JcTyj8AAAD//wMAUEsBAi0AFAAGAAgAAAAh&#10;ALaDOJL+AAAA4QEAABMAAAAAAAAAAAAAAAAAAAAAAFtDb250ZW50X1R5cGVzXS54bWxQSwECLQAU&#10;AAYACAAAACEAOP0h/9YAAACUAQAACwAAAAAAAAAAAAAAAAAvAQAAX3JlbHMvLnJlbHNQSwECLQAU&#10;AAYACAAAACEASJEaEFYCAACVBQAADgAAAAAAAAAAAAAAAAAuAgAAZHJzL2Uyb0RvYy54bWxQSwEC&#10;LQAUAAYACAAAACEA+bO2s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spacing w:val="-5"/>
          <w:w w:val="125"/>
        </w:rPr>
        <w:t>tax</w:t>
      </w:r>
      <w:r>
        <w:tab/>
      </w:r>
      <w:r>
        <w:rPr>
          <w:spacing w:val="-2"/>
          <w:w w:val="125"/>
        </w:rPr>
        <w:t>impuesto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21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27" name="Graphic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EAF1E" id="Graphic 1727" o:spid="_x0000_s1026" style="position:absolute;margin-left:68.45pt;margin-top:7.35pt;width:461.05pt;height:.75pt;z-index:-150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i0WgIAAJUFAAAOAAAAZHJzL2Uyb0RvYy54bWysVFFv2yAQfp+0/4B4X5w4ctJYcaqpVatJ&#10;VVepmfZMMI6tYY4BidN/vwObxF0f1k3zAz64j+Puvg/W16dWkqMwtgFV0NlkSolQHMpG7Qv6bXv3&#10;6YoS65gqmQQlCvoiLL3efPyw7nQuUqhBlsIQDKJs3umC1s7pPEksr0XL7AS0UOiswLTM4dTsk9Kw&#10;DqO3Mkmn00XSgSm1AS6sxdXb3kk3IX5VCe6+VpUVjsiCYm4ujCaMOz8mmzXL94bpuuFDGuwfsmhZ&#10;o/DQc6hb5hg5mOZNqLbhBixUbsKhTaCqGi5CDVjNbPpbNc810yLUgs2x+twm+//C8sfjkyFNidwt&#10;0yUlirXI0v3QkLCGLeq0zRH5rJ+ML9LqB+A/LDqSVx4/sQPmVJnWY7FEcgr9fjn3W5wc4biYXWXZ&#10;fJ5RwtG3ytLM05GwPO7lB+vuBYQ47PhgXc9WGS1WR4ufVDQNcu7ZloFtRwmybShBtnc925o5v88n&#10;503SjRKphzy8s4Wj2EKAOV+Czzadop5jIZjpBSPVGJuuZovVfPEKGxHxr0PUdDVdLlfpO5Ao39HJ&#10;MUr899F6zGqWLYZWRnf8vz30HeBLLX8Ej5v0V+BwFbGjMVEuwYpeDp6loIszc4gba8OCbMq7RkpP&#10;ljX73Y005Mj8lQ/f0IsRLOi2l6oX7Q7KF7wGHcq+oPbngRlBifyi8KL5RyMaJhq7aBgnbyA8LUEn&#10;xrrt6Tszmmg0C+pQ6Y8QrzHLo4gxfw/osX6ngs8HB1XjFR5y6zMaJnj3Q/3DO+Ufl/E8oC6v6e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+MSLR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tax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allowances</w:t>
      </w:r>
      <w:r>
        <w:tab/>
      </w:r>
      <w:r>
        <w:rPr>
          <w:w w:val="120"/>
        </w:rPr>
        <w:t>crédito</w:t>
      </w:r>
      <w:r>
        <w:rPr>
          <w:spacing w:val="2"/>
          <w:w w:val="120"/>
        </w:rPr>
        <w:t xml:space="preserve"> </w:t>
      </w:r>
      <w:r>
        <w:rPr>
          <w:w w:val="120"/>
        </w:rPr>
        <w:t>fiscal, exoneración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26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28" name="Graphic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4A4E4" id="Graphic 1728" o:spid="_x0000_s1026" style="position:absolute;margin-left:68.45pt;margin-top:7.35pt;width:461.05pt;height:.75pt;z-index:-150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Nd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UuRKsRZZehgaEtawRZ22OSJf9LPxRVr9CPyHRUfyyuMndsAcK9N6LJZIjqHfp3O/xdERjovZdZbN&#10;5xklHH3LLM08HQnL416+t+5BQIjDDo/W9WyV0WJ1tPhRRdMg555tGdh2lCDbhhJke9uzrZnz+3xy&#10;3iTdKJF6yMM7WziIDQSY8yX4bNMp9igWgpleMFKNselytljOF6+wERH/OkRNl9Orq2X6DiTKd3Ry&#10;jBL/fbQes5xli6GV0R3/bw99B/hSyx/B4yb9FThcRexoTJRLsKKXg2cp6OLMHOLG2rAgm/K+kdKT&#10;Zc1ueysNOTB/5cM39GIEC7rtpepFu4XyhNegQ9kX1P7cMyMokV8UXjT/aETDRGMbDePkLYSnJejE&#10;WLc5fmdGE41mQR0q/QniNWZ5FDHm7wE91u9U8HnvoGq8wkNufUbDBO9+qH94p/zjMp4H1OU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5ynTX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tax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audit</w:t>
      </w:r>
      <w:r>
        <w:tab/>
      </w:r>
      <w:r>
        <w:rPr>
          <w:w w:val="125"/>
        </w:rPr>
        <w:t>auditoría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31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29" name="Graphic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A465" id="Graphic 1729" o:spid="_x0000_s1026" style="position:absolute;margin-left:68.45pt;margin-top:7.35pt;width:461.05pt;height:.75pt;z-index:-150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yo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ZJhJEgLLD2MDfFr0KJOmRyQL+pZuyKNepT0hwFH9MrjJmbE9JVuHRZKRL3v9+ncb9ZbRGExvU7T&#10;xSLFiIIvS5PU0RGRPOylB2MfmPRxyPHR2IGtMlikDhbtRTA1cO7Y5p5tixGwrTECtncD24pYt88l&#10;50zUTRKpxzycs5VHtpUeZl0JLtskBj2HQiDTC4aLKTbJ5stssXyFDYjwVz5qksWrV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BN/Kh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tax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base</w:t>
      </w:r>
      <w:r>
        <w:tab/>
      </w:r>
      <w:r>
        <w:rPr>
          <w:w w:val="125"/>
        </w:rPr>
        <w:t>base</w:t>
      </w:r>
      <w:r>
        <w:rPr>
          <w:spacing w:val="-13"/>
          <w:w w:val="125"/>
        </w:rPr>
        <w:t xml:space="preserve"> </w:t>
      </w:r>
      <w:r>
        <w:rPr>
          <w:w w:val="125"/>
        </w:rPr>
        <w:t>gravable,</w:t>
      </w:r>
      <w:r>
        <w:rPr>
          <w:spacing w:val="-14"/>
          <w:w w:val="125"/>
        </w:rPr>
        <w:t xml:space="preserve"> </w:t>
      </w:r>
      <w:r>
        <w:rPr>
          <w:w w:val="125"/>
        </w:rPr>
        <w:t>base</w:t>
      </w:r>
      <w:r>
        <w:rPr>
          <w:spacing w:val="-12"/>
          <w:w w:val="125"/>
        </w:rPr>
        <w:t xml:space="preserve"> </w:t>
      </w:r>
      <w:r>
        <w:rPr>
          <w:w w:val="125"/>
        </w:rPr>
        <w:t>del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impuesto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36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0" name="Graphic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55844" id="Graphic 1730" o:spid="_x0000_s1026" style="position:absolute;margin-left:68.45pt;margin-top:7.35pt;width:461.05pt;height:.75pt;z-index:-150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eL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QIaJEgLLD2MDfFr0KJOmRyQL+pZuyKNepT0hwFH9MrjJmbE9JVuHRZKRL3v9+ncb9ZbRGExvU7T&#10;xSLFiIIvS5PU0RGRPOylB2MfmPRxyPHR2IGtMlikDhbtRTA1cO7Y5p5tixGwrTECtncD24pYt88l&#10;50zUTRKpxzycs5VHtpUeZl0JLtskBj2HQiDTC4aLKTbJ5stssXyFDYjwVz5qksWrVZa8AwnsTE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N5Nx4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tax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expenditures</w:t>
      </w:r>
      <w:r>
        <w:tab/>
      </w:r>
      <w:r>
        <w:rPr>
          <w:w w:val="125"/>
        </w:rPr>
        <w:t>gastos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fiscales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41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1" name="Graphic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8F89" id="Graphic 1731" o:spid="_x0000_s1026" style="position:absolute;margin-left:68.45pt;margin-top:7.35pt;width:461.05pt;height:.75pt;z-index:-150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Uv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WKO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lQlS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tax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incentive</w:t>
      </w:r>
      <w:r>
        <w:tab/>
      </w:r>
      <w:r>
        <w:rPr>
          <w:w w:val="120"/>
        </w:rPr>
        <w:t>incentivo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47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2" name="Graphic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0B48" id="Graphic 1732" o:spid="_x0000_s1026" style="position:absolute;margin-left:68.45pt;margin-top:7.35pt;width:461.05pt;height:.75pt;z-index:-150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IY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rRYJRoK0wNLDWBC/ByXqlMkB+aKetUvSqEdJfxg4iF6duIUZMX2lW4eFFFHv630615v1FlHYTK/T&#10;dLFIMaJwlqVJ6uiISB7u0oOxD0x6P+T4aOzAVhksUgeL9iKYGjh3bHPPtsUI2NYYAdu7gW1FrLvn&#10;gnMm6iaB1GMc7rCVR7aVHmZdCi7aJAY9h0Qg0guGiyk2yebLbLF8hQ2IMCvvNcni1SqDyk+8BkSY&#10;ByTI952YbH51NZYyuAjz25++A3zJ5Y/gaZH+CuxbESoaAqVcGjbIwbHkdXFmDnBTbRjJm/K+4dyR&#10;ZfR+d8s1OhLX8v4bazGBed0OUnWi3cnyBG3QgewLbH4eiGYY8S8CGs09GsHQwdgFQ1t+K/3T4nWi&#10;jd3234lWSIFZYAtKf5KhjUkeRAzxO8CAdTeF/Hywsmqcwn1sQ0TjAnrf5z++U+5xma496vKa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0XESGF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tax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liability</w:t>
      </w:r>
      <w:r>
        <w:tab/>
      </w:r>
      <w:r>
        <w:rPr>
          <w:w w:val="120"/>
        </w:rPr>
        <w:t>deuda</w:t>
      </w:r>
      <w:r>
        <w:rPr>
          <w:spacing w:val="6"/>
          <w:w w:val="120"/>
        </w:rPr>
        <w:t xml:space="preserve"> </w:t>
      </w:r>
      <w:r>
        <w:rPr>
          <w:w w:val="120"/>
        </w:rPr>
        <w:t>fiscal,</w:t>
      </w:r>
      <w:r>
        <w:rPr>
          <w:spacing w:val="5"/>
          <w:w w:val="120"/>
        </w:rPr>
        <w:t xml:space="preserve"> </w:t>
      </w:r>
      <w:r>
        <w:rPr>
          <w:w w:val="120"/>
        </w:rPr>
        <w:t>compromiso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52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3" name="Graphic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DCEE7" id="Graphic 1733" o:spid="_x0000_s1026" style="position:absolute;margin-left:68.45pt;margin-top:7.35pt;width:461.05pt;height:.75pt;z-index:-150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C8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WKB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PZsQL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tax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rate</w:t>
      </w:r>
      <w:r>
        <w:tab/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w w:val="125"/>
        </w:rPr>
        <w:t>del</w:t>
      </w:r>
      <w:r>
        <w:rPr>
          <w:spacing w:val="6"/>
          <w:w w:val="125"/>
        </w:rPr>
        <w:t xml:space="preserve"> </w:t>
      </w:r>
      <w:r>
        <w:rPr>
          <w:w w:val="125"/>
        </w:rPr>
        <w:t>impuesto,</w:t>
      </w:r>
      <w:r>
        <w:rPr>
          <w:spacing w:val="6"/>
          <w:w w:val="125"/>
        </w:rPr>
        <w:t xml:space="preserve"> </w:t>
      </w:r>
      <w:r>
        <w:rPr>
          <w:w w:val="125"/>
        </w:rPr>
        <w:t>tasa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57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4" name="Graphic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D124" id="Graphic 1734" o:spid="_x0000_s1026" style="position:absolute;margin-left:68.45pt;margin-top:7.35pt;width:461.05pt;height:.75pt;z-index:-150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x3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8USI0FaYOlhbIhfgxZ1yuSAfFHP2hVp1KOkPww4olceNzEjpq9067BQIup9v0/nfrPeIgqL6XWa&#10;LhYpRhR8WZqkjo6I5GEvPRj7wKSPQ46Pxg5slcEidbBoL4KpgXPHNvdsW4yAbY0RsL0b2FbEun0u&#10;OWeibpJIPebhnK08sq30MOtKcNkmMeg5FAKZXjBcTLFJNl9li9UrbECEv/JRkyy+usqSdyBBvpOT&#10;Q5TwH6INmGy+XI6tDO7wf3voO8CXWv4Injbpr8D+KkJHQ6KUS8MGOTiWvC7OzAFuqg0jeVPeN5w7&#10;soze7265Rkfirrz/xl5MYF63g1SdaHeyPME16ED2BTY/D0QzjPgXARfNPRrB0MHYBUNbfiv90+J1&#10;oo3d9t+JVkiBWWALSn+S4RqTPIgY8neAAet2Cvn5YGXVOIX73IaMxgncfV//+E65x2U696jLa7r5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IEzHH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tax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system</w:t>
      </w:r>
      <w:r>
        <w:tab/>
      </w:r>
      <w:r>
        <w:rPr>
          <w:w w:val="120"/>
        </w:rPr>
        <w:t>régimen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fiscal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62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5" name="Graphic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9EFF" id="Graphic 1735" o:spid="_x0000_s1026" style="position:absolute;margin-left:68.45pt;margin-top:7.35pt;width:461.05pt;height:.75pt;z-index:-150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7TWQ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SLFSJAWWHoYG+LXoEWdMjkgX9SzdkUa9SjpDwOO6JXHTcyI6SvdOiyUiHrf79O536y3iMJiep2m&#10;C3cqBV+WJqmjIyJ52EsPxj4w6eOQ46OxA1tlsEgdLNqLYGrg3LHNPdsWI2BbYwRs7wa2FbFun0vO&#10;maibJFKPeThnK49sKz3MuhJctkkMeg6FQKYXDBdTbJLNl9li+QobEOGvfNQki1erLHkHEuQ7OTlE&#10;Cf8h2oDJ5ldXYyuDO/zfHvoO8KWWP4KnTforsL+K0NGQKOXSsEEOjiWvizNzgJtqw0jelPcN544s&#10;o/e7W67Rkbgr77+xFxOY1+0gVSfanSxPcA06kH2Bzc8D0Qwj/kXARXOPRjB0MHbB0JbfSv+0eJ1o&#10;Y7f9d6IVUmAW2ILSn2S4xiQPIob8HWDAup1Cfj5YWTVO4T63IaNxAnff1z++U+5xmc496vKa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pi5O0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tax</w:t>
      </w:r>
      <w:r>
        <w:rPr>
          <w:spacing w:val="5"/>
          <w:w w:val="120"/>
        </w:rPr>
        <w:t xml:space="preserve"> </w:t>
      </w:r>
      <w:r>
        <w:rPr>
          <w:w w:val="120"/>
        </w:rPr>
        <w:t>write-</w:t>
      </w:r>
      <w:r>
        <w:rPr>
          <w:spacing w:val="-5"/>
          <w:w w:val="120"/>
        </w:rPr>
        <w:t>off</w:t>
      </w:r>
      <w:r>
        <w:tab/>
      </w:r>
      <w:r>
        <w:rPr>
          <w:w w:val="120"/>
        </w:rPr>
        <w:t>deducción</w:t>
      </w:r>
      <w:r>
        <w:rPr>
          <w:spacing w:val="6"/>
          <w:w w:val="120"/>
        </w:rPr>
        <w:t xml:space="preserve"> </w:t>
      </w:r>
      <w:r>
        <w:rPr>
          <w:w w:val="120"/>
        </w:rPr>
        <w:t>fiscal,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descuento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67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6" name="Graphic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D6929" id="Graphic 1736" o:spid="_x0000_s1026" style="position:absolute;margin-left:68.45pt;margin-top:7.35pt;width:461.05pt;height:.75pt;z-index:-150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S1VQ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m7&#10;mi8oUaxFlh6GgoQ1LFGnbY7IF/1sfJJWPwL/YXEj+W3HT+yAOVam9VhMkRxDvU/neoujIxwXs+ss&#10;m88zSjjuLbM083QkLI9n+d66BwHBDzs8WtezVUaL1dHiRxVNg5x7tmVg21GCbBtKkO1tz7Zmzp/z&#10;wXmTdKNA6iEOv9nCQWwgwJxPwUebTlHPMRGM9IKRaoxNl7PF0tdzhI2I+NfBa7qcXl0t03cgUb5v&#10;eusxy1m2GEoZL4v/15e+A3zJ5U3wuEh/BQ6tiBWNgXIJVvRy8CwFXZyZQ9xYGxZkU943UnqyrNlt&#10;b6UhB+ZbPnxDLUawoNteql60WyhP2AYdyr6g9ueeGUGJ/KKw0fyjEQ0TjW00jJO3EJ6WoBNj3eb4&#10;nRlNNJoFdaj0J4htzPIoYozfA3qsP6ng895B1XiFh9j6iIYJ9n7If3in/OMyngfU5TVd/wIAAP//&#10;AwBQSwMEFAAGAAgAAAAhABWctp/eAAAACgEAAA8AAABkcnMvZG93bnJldi54bWxMj09Lw0AQxe+C&#10;32EZwZvdWDVN0mxKCSgIXkwFr9vsNAnun7C7SaOf3ulJb+8xP968V+4Wo9mMPgzOCrhfJcDQtk4N&#10;thPwcXi+y4CFKK2S2lkU8I0BdtX1VSkL5c72HecmdoxCbCikgD7GseA8tD0aGVZuREu3k/NGRrK+&#10;48rLM4UbzddJknIjB0sfejli3WP71UxGwOth/sRsr7PJZ83PS53Xm+mtFuL2ZtlvgUVc4h8Ml/pU&#10;HSrqdHSTVYFp8g9pTiiJxw2wC5A85bTuSCpdA69K/n9C9QsAAP//AwBQSwECLQAUAAYACAAAACEA&#10;toM4kv4AAADhAQAAEwAAAAAAAAAAAAAAAAAAAAAAW0NvbnRlbnRfVHlwZXNdLnhtbFBLAQItABQA&#10;BgAIAAAAIQA4/SH/1gAAAJQBAAALAAAAAAAAAAAAAAAAAC8BAABfcmVscy8ucmVsc1BLAQItABQA&#10;BgAIAAAAIQA+drS1VQIAAJUFAAAOAAAAAAAAAAAAAAAAAC4CAABkcnMvZTJvRG9jLnhtbFBLAQIt&#10;ABQABgAIAAAAIQAVnLaf3gAAAAoBAAAPAAAAAAAAAAAAAAAAAK8EAABkcnMvZG93bnJldi54bWxQ&#10;SwUGAAAAAAQABADzAAAAug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technical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assistance</w:t>
      </w:r>
      <w:r>
        <w:tab/>
      </w:r>
      <w:r>
        <w:rPr>
          <w:w w:val="125"/>
        </w:rPr>
        <w:t>asistencia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técnica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72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7" name="Graphic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4919" id="Graphic 1737" o:spid="_x0000_s1026" style="position:absolute;margin-left:68.45pt;margin-top:7.35pt;width:461.05pt;height:.75pt;z-index:-150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YRWgIAAJUFAAAOAAAAZHJzL2Uyb0RvYy54bWysVFFv2yAQfp+0/4B4X5w4ctJYcaqpVatJ&#10;VVepmfZMMI6tYY4BidN/vwObxF0f1k3zAz64j+Puvg/W16dWkqMwtgFV0NlkSolQHMpG7Qv6bXv3&#10;6YoS65gqmQQlCvoiLL3efPyw7nQuUqhBlsIQDKJs3umC1s7pPEksr0XL7AS0UOiswLTM4dTsk9Kw&#10;DqO3Mkmn00XSgSm1AS6sxdXb3kk3IX5VCe6+VpUVjsiCYm4ujCaMOz8mmzXL94bpuuFDGuwfsmhZ&#10;o/DQc6hb5hg5mOZNqLbhBixUbsKhTaCqGi5CDVjNbPpbNc810yLUgs2x+twm+//C8sfjkyFNidwt&#10;50tKFGuRpfuhIWENW9RpmyPyWT8ZX6TVD8B/WHQkrzx+YgfMqTKtx2KJ5BT6/XLutzg5wnExu8qy&#10;+TyjhKNvlaWZpyNhedzLD9bdCwhx2PHBup6tMlqsjhY/qWga5NyzLQPbjhJk21CCbO96tjVzfp9P&#10;zpukGyVSD3l4ZwtHsYUAc74En206RT3HQjDTC0aqMTZdzRar+eIVNiLiX4eo6Wq6XK7SdyBRvqOT&#10;Y5T476P1mNUsWwytjO74f3voO8CXWv4IHjfpr8DhKmJHY6JcghW9HDxLQRdn5hA31oYF2ZR3jZSe&#10;LGv2uxtpyJH5Kx++oRcjWNBtL1Uv2h2UL3gNOpR9Qe3PAzOCEvlF4UXzj0Y0TDR20TBO3kB4WoJO&#10;jHXb03dmNNFoFtSh0h8hXmOWRxFj/h7QY/1OBZ8PDqrGKzzk1mc0TPDuh/qHd8o/LuN5QF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lr5hF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technical</w:t>
      </w:r>
      <w:r>
        <w:rPr>
          <w:spacing w:val="29"/>
          <w:w w:val="120"/>
        </w:rPr>
        <w:t xml:space="preserve"> </w:t>
      </w:r>
      <w:r>
        <w:rPr>
          <w:spacing w:val="-2"/>
          <w:w w:val="120"/>
        </w:rPr>
        <w:t>insolvency</w:t>
      </w:r>
      <w:r>
        <w:tab/>
      </w:r>
      <w:r>
        <w:rPr>
          <w:w w:val="120"/>
        </w:rPr>
        <w:t>insolvencia</w:t>
      </w:r>
      <w:r>
        <w:rPr>
          <w:spacing w:val="-2"/>
          <w:w w:val="120"/>
        </w:rPr>
        <w:t xml:space="preserve"> técnica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77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38" name="Graphic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58284" id="Graphic 1738" o:spid="_x0000_s1026" style="position:absolute;margin-left:68.45pt;margin-top:7.35pt;width:461.05pt;height:.75pt;z-index:-150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34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5siVYi2y9DA0JKxhizptc0S+6Gfji7T6EfgPi47klcdP7IA5Vqb1WCyRHEO/T+d+i6MjHBez6yyb&#10;zzNKOPqWWZp5OhKWx718b92DgBCHHR6t69kqo8XqaPGjiqZBzj3bMrDtKEG2DSXI9rZnWzPn9/nk&#10;vEm6USL1kId3tnAQGwgw50vw2aZT7FEsBDO9YKQaY9PlbLGcL15hIyL+dYiaLqdXV8v0HUiU7+jk&#10;GCX++2g9ZjnLFkMrozv+3x76DvCllj+Cx036K3C4itjRmCiXYEUvB89S0MWZOcSNtWFBNuV9I6Un&#10;y5rd9lYacmD+yodv6MUIFnTbS9WLdgvlCa9Bh7IvqP25Z0ZQIr8ovGj+0YiGicY2GsbJWwhPS9CJ&#10;sW5z/M6MJhrNgjpU+hPEa8zyKGLM3wN6rN+p4PPeQdV4hYfc+oyGCd79UP/wTvnHZTwPqMtr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kc59+F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5"/>
        <w:ind w:left="179"/>
        <w:rPr>
          <w:i/>
        </w:rPr>
      </w:pPr>
      <w:r>
        <w:rPr>
          <w:w w:val="120"/>
        </w:rPr>
        <w:t>technical</w:t>
      </w:r>
      <w:r>
        <w:rPr>
          <w:spacing w:val="17"/>
          <w:w w:val="120"/>
        </w:rPr>
        <w:t xml:space="preserve"> </w:t>
      </w:r>
      <w:r>
        <w:rPr>
          <w:w w:val="120"/>
        </w:rPr>
        <w:t>reserve</w:t>
      </w:r>
      <w:r>
        <w:rPr>
          <w:spacing w:val="21"/>
          <w:w w:val="120"/>
        </w:rPr>
        <w:t xml:space="preserve"> </w:t>
      </w:r>
      <w:r>
        <w:rPr>
          <w:i/>
          <w:spacing w:val="-2"/>
          <w:w w:val="120"/>
        </w:rPr>
        <w:t>(insurance)</w:t>
      </w:r>
      <w:r>
        <w:rPr>
          <w:i/>
        </w:rPr>
        <w:tab/>
      </w:r>
      <w:r>
        <w:rPr>
          <w:w w:val="120"/>
        </w:rPr>
        <w:t>reserva</w:t>
      </w:r>
      <w:r>
        <w:rPr>
          <w:spacing w:val="21"/>
          <w:w w:val="120"/>
        </w:rPr>
        <w:t xml:space="preserve"> </w:t>
      </w:r>
      <w:r>
        <w:rPr>
          <w:w w:val="120"/>
        </w:rPr>
        <w:t>técnica</w:t>
      </w:r>
      <w:r>
        <w:rPr>
          <w:spacing w:val="21"/>
          <w:w w:val="120"/>
        </w:rPr>
        <w:t xml:space="preserve"> </w:t>
      </w:r>
      <w:r>
        <w:rPr>
          <w:i/>
          <w:spacing w:val="-2"/>
          <w:w w:val="120"/>
        </w:rPr>
        <w:t>(seguros)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82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84341</wp:posOffset>
                </wp:positionV>
                <wp:extent cx="5855335" cy="9525"/>
                <wp:effectExtent l="0" t="0" r="0" b="0"/>
                <wp:wrapTopAndBottom/>
                <wp:docPr id="1739" name="Graphic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ED99" id="Graphic 1739" o:spid="_x0000_s1026" style="position:absolute;margin-left:68.45pt;margin-top:6.65pt;width:461.05pt;height:.75pt;z-index:-150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IN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SLD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AaqUg1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teller</w:t>
      </w:r>
      <w:r>
        <w:tab/>
      </w:r>
      <w:r>
        <w:rPr>
          <w:spacing w:val="-2"/>
          <w:w w:val="120"/>
        </w:rPr>
        <w:t>cajero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88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40" name="Graphic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361A4" id="Graphic 1740" o:spid="_x0000_s1026" style="position:absolute;margin-left:68.45pt;margin-top:7.35pt;width:461.05pt;height:.75pt;z-index:-150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1F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yU0SJAWWHoYG+LXoEWdMjkgX9SzdkUa9SjpDwOO6JXHTcyI6SvdOiyUiHrf79O536y3iMJiep2m&#10;i0WKEQVfliapoyMiedhLD8Y+MOnjkOOjsQNbZbBIHSzai2Bq4NyxzT3bFiNgW2MEbO8GthWxbp9L&#10;zpmomyRSj3k4ZyuPbCs9zLoSXLZJDHoOhUCmFwwXU2ySzVfZYvUKGxDhr3zUJIuvrrLkHUhgZ3Jy&#10;iBL+Q7QBk82Xy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71bUV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term</w:t>
      </w:r>
      <w:r>
        <w:rPr>
          <w:spacing w:val="20"/>
          <w:w w:val="120"/>
        </w:rPr>
        <w:t xml:space="preserve"> </w:t>
      </w:r>
      <w:r>
        <w:rPr>
          <w:spacing w:val="-2"/>
          <w:w w:val="120"/>
        </w:rPr>
        <w:t>deposit</w:t>
      </w:r>
      <w:r>
        <w:tab/>
      </w:r>
      <w:r>
        <w:rPr>
          <w:w w:val="120"/>
        </w:rPr>
        <w:t>depósito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plazo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693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41" name="Graphic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E4664" id="Graphic 1741" o:spid="_x0000_s1026" style="position:absolute;margin-left:68.45pt;margin-top:7.35pt;width:461.05pt;height:.75pt;z-index:-150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D/h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+UcI0FaYOlhbIhfgxZ1yuSAfFHP2hVp1KOkPww4olceNzEjpq9067BQIup9v0/nfrPeIgqL6XWa&#10;LhYpRhR8WZqkjo6I5GEvPRj7wKSPQ46Pxg5slcEidbBoL4KpgXPHNvdsW4yAbY0RsL0b2FbEun0u&#10;OWeibpJIPebhnK08sq30MOtKcNkmMeg5FAKZXjBcTLFJNl9li9UrbECEv/JRkyy+usqSdyBBvpOT&#10;Q5TwH6INmGy+XI6tDO7wf3voO8CXWv4Injbpr8D+KkJHQ6KUS8MGOTiWvC7OzAFuqg0jeVPeN5w7&#10;soze7265Rkfirrz/xl5MYF63g1SdaHeyPME16ED2BTY/D0QzjPgXARfNPRrB0MHYBUNbfiv90+J1&#10;oo3d9t+JVkiBWWALSn+S4RqTPIgY8neAAet2Cvn5YGXVOIX73IaMxgncfV//+E65x2U696jLa7r5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noP+F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80"/>
        </w:tabs>
        <w:spacing w:before="1"/>
        <w:ind w:left="0" w:right="205"/>
        <w:jc w:val="center"/>
      </w:pPr>
      <w:r>
        <w:rPr>
          <w:w w:val="125"/>
        </w:rPr>
        <w:t>term</w:t>
      </w:r>
      <w:r>
        <w:rPr>
          <w:spacing w:val="1"/>
          <w:w w:val="125"/>
        </w:rPr>
        <w:t xml:space="preserve"> </w:t>
      </w:r>
      <w:r>
        <w:rPr>
          <w:w w:val="125"/>
        </w:rPr>
        <w:t>in</w:t>
      </w:r>
      <w:r>
        <w:rPr>
          <w:spacing w:val="3"/>
          <w:w w:val="125"/>
        </w:rPr>
        <w:t xml:space="preserve"> </w:t>
      </w:r>
      <w:r>
        <w:rPr>
          <w:w w:val="125"/>
        </w:rPr>
        <w:t>months,</w:t>
      </w:r>
      <w:r>
        <w:rPr>
          <w:spacing w:val="1"/>
          <w:w w:val="125"/>
        </w:rPr>
        <w:t xml:space="preserve"> </w:t>
      </w:r>
      <w:r>
        <w:rPr>
          <w:w w:val="125"/>
        </w:rPr>
        <w:t>months</w:t>
      </w:r>
      <w:r>
        <w:rPr>
          <w:spacing w:val="4"/>
          <w:w w:val="125"/>
        </w:rPr>
        <w:t xml:space="preserve"> </w:t>
      </w:r>
      <w:r>
        <w:rPr>
          <w:w w:val="125"/>
        </w:rPr>
        <w:t>to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maturity</w:t>
      </w:r>
      <w:r>
        <w:tab/>
      </w:r>
      <w:r>
        <w:rPr>
          <w:w w:val="125"/>
        </w:rPr>
        <w:t>plazo</w:t>
      </w:r>
      <w:r>
        <w:rPr>
          <w:spacing w:val="-9"/>
          <w:w w:val="125"/>
        </w:rPr>
        <w:t xml:space="preserve"> 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w w:val="125"/>
        </w:rPr>
        <w:t>meses,</w:t>
      </w:r>
      <w:r>
        <w:rPr>
          <w:spacing w:val="-9"/>
          <w:w w:val="125"/>
        </w:rPr>
        <w:t xml:space="preserve"> </w:t>
      </w:r>
      <w:r>
        <w:rPr>
          <w:w w:val="125"/>
        </w:rPr>
        <w:t>numero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w w:val="125"/>
        </w:rPr>
        <w:t>meses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hasta</w:t>
      </w:r>
    </w:p>
    <w:p w:rsidR="00F01C48" w:rsidRDefault="00EF516E">
      <w:pPr>
        <w:pStyle w:val="Textoindependiente"/>
        <w:spacing w:before="4" w:after="3"/>
        <w:ind w:left="2355" w:right="777"/>
        <w:jc w:val="center"/>
      </w:pPr>
      <w:r>
        <w:rPr>
          <w:w w:val="115"/>
        </w:rPr>
        <w:t>el</w:t>
      </w:r>
      <w:r>
        <w:rPr>
          <w:spacing w:val="6"/>
          <w:w w:val="115"/>
        </w:rPr>
        <w:t xml:space="preserve"> </w:t>
      </w:r>
      <w:r>
        <w:rPr>
          <w:spacing w:val="-2"/>
          <w:w w:val="115"/>
        </w:rPr>
        <w:t>vencimiento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42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43" name="Graphic 174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47BB7B" id="Group 174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l2pQIAAMsGAAAOAAAAZHJzL2Uyb0RvYy54bWykVd9v2yAQfp+0/wHxvjhx5rSx4lRTu0aT&#10;qq5SO+2ZYPxDw8CAxMl/vwOb2GukrcvyYB/m47j7vrvL6ubQcLRn2tRSZHg2mWLEBJV5LcoMf3u5&#10;/3CNkbFE5IRLwTJ8ZAbfrN+/W7UqZbGsJM+ZRuBEmLRVGa6sVWkUGVqxhpiJVEzAZiF1QywsdRnl&#10;mrTgveFRPJ0uolbqXGlJmTHw9a7bxGvvvygYtV+LwjCLeIYhNuuf2j+37hmtVyQtNVFVTfswyAVR&#10;NKQWcOnJ1R2xBO10feaqqamWRhZ2QmUTyaKoKfM5QDaz6atsNlrulM+lTNtSnWgCal/xdLFb+rh/&#10;0qjOQburjzFGgjSgkr8Y+S9AUKvKFHAbrZ7Vk+6yBPNB0h8GtqPX+25dDuBDoRt3CJJFB8/88cQ8&#10;O1hE4WNynSTzeYIRhb1lEiedMLQC9c4O0erzn45FJO2u9IGdAmkVVJgZSDT/R+JzRRTz2hhHzkDi&#10;fCCxqyqgce7ScQEA0nHYr0xP58UMnVIlKd0Zu2HSM032D8bCHVCOebBIFSx6EMHU0B+uM7jvDIsR&#10;dIbGCDpj2wmgiHXnnCtnonYkVdUr5TYbuWcv0sOs08vpGU+h94PUEOmA4WKMjZezxXK++A0bEOGt&#10;vNd4Ob26WkKVjrwGRHh3SGj1N2KWs2ThcoUAg4vwPr/0DeAhl7+CxyT9E9iPrVHAlEvDuhycSj6Z&#10;k3KAG9eGkbzO72vOnVhGl9tbrtGeuPHofz0XIxi0kUm7UnXWVuZHqPYWZmaGzc8d0Qwj/kVAP7kB&#10;GwwdjG0wtOW30o9hXyfa2JfDd6IVUmBm2MIseJShrUgaihjid4AO604K+WlnZVG7CvexdRH1C2hx&#10;b/mJ6Znop7sbyeO1Rw3/Qet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TtCJdqUCAADLBgAADgAAAAAAAAAAAAAAAAAuAgAA&#10;ZHJzL2Uyb0RvYy54bWxQSwECLQAUAAYACAAAACEALbOUEdoAAAADAQAADwAAAAAAAAAAAAAAAAD/&#10;BAAAZHJzL2Rvd25yZXYueG1sUEsFBgAAAAAEAAQA8wAAAAYGAAAAAA==&#10;">
                <v:shape id="Graphic 174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TWMQA&#10;AADdAAAADwAAAGRycy9kb3ducmV2LnhtbERPTWvCQBC9C/6HZQredFNbNE1dRQKVFrwYC70O2WkS&#10;mp0Nu5uY9td3BcHbPN7nbHajacVAzjeWFTwuEhDEpdUNVwo+z2/zFIQPyBpby6TglzzsttPJBjNt&#10;L3yioQiViCHsM1RQh9BlUvqyJoN+YTviyH1bZzBE6CqpHV5iuGnlMklW0mDDsaHGjvKayp+iNwo+&#10;zsMXpfs27V1a/B3yl3zdH3OlZg/j/hVEoDHcxTf3u47z189PcP0mn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01jEAAAA3QAAAA8AAAAAAAAAAAAAAAAAmAIAAGRycy9k&#10;b3ducmV2LnhtbFBLBQYAAAAABAAEAPUAAACJAwAAAAA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935"/>
        <w:jc w:val="center"/>
      </w:pPr>
      <w:r>
        <w:rPr>
          <w:w w:val="120"/>
        </w:rPr>
        <w:t>term</w:t>
      </w:r>
      <w:r>
        <w:rPr>
          <w:spacing w:val="20"/>
          <w:w w:val="120"/>
        </w:rPr>
        <w:t xml:space="preserve"> </w:t>
      </w:r>
      <w:r>
        <w:rPr>
          <w:spacing w:val="-4"/>
          <w:w w:val="120"/>
        </w:rPr>
        <w:t>loan</w:t>
      </w:r>
      <w:r>
        <w:tab/>
      </w:r>
      <w:r>
        <w:rPr>
          <w:w w:val="120"/>
        </w:rPr>
        <w:t>préstamo</w:t>
      </w:r>
      <w:r>
        <w:rPr>
          <w:spacing w:val="10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mediano</w:t>
      </w:r>
      <w:r>
        <w:rPr>
          <w:spacing w:val="11"/>
          <w:w w:val="120"/>
        </w:rPr>
        <w:t xml:space="preserve"> </w:t>
      </w:r>
      <w:r>
        <w:rPr>
          <w:w w:val="120"/>
        </w:rPr>
        <w:t>y</w:t>
      </w:r>
      <w:r>
        <w:rPr>
          <w:spacing w:val="10"/>
          <w:w w:val="120"/>
        </w:rPr>
        <w:t xml:space="preserve"> </w:t>
      </w:r>
      <w:r>
        <w:rPr>
          <w:w w:val="120"/>
        </w:rPr>
        <w:t>largo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plazo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03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744" name="Graphic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A18E3" id="Graphic 1744" o:spid="_x0000_s1026" style="position:absolute;margin-left:68.45pt;margin-top:7.1pt;width:461.05pt;height:.75pt;z-index:-150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a5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dUVRoK0wNLD2BC/Bi3qlMkB+aKetSvSqEdJfxhwRK88bmJGTF/p1mGhRNT7fp/O/Wa9RRQW0+s0&#10;XSxSjCj4sjRJHR0RycNeejD2gUkfhxwfjR3YKoNF6mDRXgRTA+eObe7ZthgB2xojYHs3sK2Idftc&#10;cs5E3SSReszDOVt5ZFvpYdaV4LJNYtBzKAQyvWC4mGKTbL7MFstX2IAIf+WjJlm8WmXJO5Ag38nJ&#10;IUr4D9EGTDYHKodWBnf4vz30HeBLLX8ET5v0V2B/FaGjIVHKpWFDDY4lr4szc4CbasNI3pT3DeeO&#10;LKP3u1uu0ZG4K++/sRcTmNftIFUn2p0sT3ANOpB9gc3PA9EMI/5FwEVzj0YwdDB2wdCW30r/tHid&#10;aGO3/XeiFVJgFtiC0p9kuMYkDyKG/B1gwLqdQn4+WFk1TuE+tyGjcQJ339c/vlPucZnOPerymm5+&#10;AQ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BBi7a5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term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11"/>
          <w:w w:val="125"/>
        </w:rPr>
        <w:t xml:space="preserve"> </w:t>
      </w:r>
      <w:r>
        <w:rPr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plazo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w w:val="125"/>
        </w:rPr>
        <w:t>un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08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45" name="Graphic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BC61E" id="Graphic 1745" o:spid="_x0000_s1026" style="position:absolute;margin-left:68.45pt;margin-top:7.35pt;width:461.05pt;height:.75pt;z-index:-150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Qd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2WKkSAtsPQwNsSvQYs6ZXJAvqhn7Yo06lHSHwYc0SuPm5gR01e6dVgoEfW+36dzv1lvEYXF9DpN&#10;Fws4lYIvS5PU0RGRPOylB2MfmPRxyPHR2IGtMlikDhbtRTA1cO7Y5p5tixGwrTECtncD24pYt88l&#10;50zUTRKpxzycs5VHtpUeZl0JLtskBj2HQiDTC4aLKTbJ5qtssXqFDYjwVz5qksVXV1nyDiTId3Jy&#10;iBL+Q7QBk82Xy7GVwR3+bw99B/hSyx/B0yb9FdhfRehoSJRyadggB8eS18WZOcBNtWEkb8r7hnNH&#10;ltH73S3X6Ejclfff2IsJzOt2kKoT7U6WJ7gGHci+wObngWiGEf8i4KK5RyMYOhi7YGjLb6V/WrxO&#10;tLHb/jvRCikwC2xB6U8yXGOSBxFD/g4wYN1OIT8frKwap3Cf25DROIG77+sf3yn3uEznHnV5TT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aW5B1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terms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a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loan</w:t>
      </w:r>
      <w:r>
        <w:tab/>
      </w:r>
      <w:r>
        <w:rPr>
          <w:w w:val="120"/>
        </w:rPr>
        <w:t>condiciones</w:t>
      </w:r>
      <w:r>
        <w:rPr>
          <w:spacing w:val="13"/>
          <w:w w:val="120"/>
        </w:rPr>
        <w:t xml:space="preserve"> </w:t>
      </w:r>
      <w:r>
        <w:rPr>
          <w:w w:val="120"/>
        </w:rPr>
        <w:t>de</w:t>
      </w:r>
      <w:r>
        <w:rPr>
          <w:spacing w:val="17"/>
          <w:w w:val="120"/>
        </w:rPr>
        <w:t xml:space="preserve"> </w:t>
      </w:r>
      <w:r>
        <w:rPr>
          <w:w w:val="120"/>
        </w:rPr>
        <w:t>un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préstamo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13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46" name="Graphic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3A9C" id="Graphic 1746" o:spid="_x0000_s1026" style="position:absolute;margin-left:68.45pt;margin-top:7.35pt;width:461.05pt;height:.75pt;z-index:-150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MqVwIAAJUFAAAOAAAAZHJzL2Uyb0RvYy54bWysVFFv2yAQfp+0/4B4X+w4cVpbcaqpVatJ&#10;VVepmfZMMI6tYWBAYuff78Am8daHdtP8gA/4OO7u+471Td9ydGTaNFIUeD6LMWKCyrIR+wJ/295/&#10;usbIWCJKwqVgBT4xg282Hz+sO5WzRNaSl0wjcCJM3qkC19aqPIoMrVlLzEwqJmCzkrolFqZ6H5Wa&#10;dOC95VESx6uok7pUWlJmDKzeDZt44/1XFaP2a1UZZhEvMMRm/aj9uHNjtFmTfK+Jqhs6hkH+IYqW&#10;NAIuPbu6I5agg25euWobqqWRlZ1R2UayqhrKfA6QzTz+I5uXmijmc4HiGHUuk/l/bunT8VmjpgTu&#10;rpYrjARpgaWHsSB+DUrUKZMD8kU9a5ekUY+S/jCwEf224yZmxPSVbh0WUkS9r/fpXG/WW0RhMb1O&#10;08UixYjCXpYmqaMjInk4Sw/GPjDp/ZDjo7EDW2WwSB0s2otgauDcsc092xYjYFtjBGzvBrYVse6c&#10;C86ZqJsEUo9xuM1WHtlWeph1Kbhokxj0HBKBSC8YLqbYJJuvsgXUc4INiPBX3muSxVdXWfIOJMj3&#10;TW8DJpsvl2Mpw2Xh//rSd4AvubwJnhbpr8C+FaGiIVDKpWGDHBxLXhdn5gA31YaRvCnvG84dWUbv&#10;d7dcoyNxLe+/sRYTmNftIFUn2p0sT9AGHci+wObngWiGEf8ioNHcoxEMHYxdMLTlt9I/LV4n2tht&#10;/51ohRSYBbag9CcZ2pjkQcQQvwMMWHdSyM8HK6vGKdzHNkQ0TqD3ff7jO+Uel+ncoy6v6eYXAAAA&#10;//8DAFBLAwQUAAYACAAAACEAFZy2n94AAAAKAQAADwAAAGRycy9kb3ducmV2LnhtbEyPT0vDQBDF&#10;74LfYRnBm91YNU3SbEoJKAheTAWv2+w0Ce6fsLtJo5/e6Ulv7zE/3rxX7haj2Yw+DM4KuF8lwNC2&#10;Tg22E/BxeL7LgIUorZLaWRTwjQF21fVVKQvlzvYd5yZ2jEJsKKSAPsax4Dy0PRoZVm5ES7eT80ZG&#10;sr7jysszhRvN10mSciMHSx96OWLdY/vVTEbA62H+xGyvs8lnzc9Lndeb6a0W4vZm2W+BRVziHwyX&#10;+lQdKup0dJNVgWnyD2lOKInHDbALkDzltO5IKl0Dr0r+f0L1CwAA//8DAFBLAQItABQABgAIAAAA&#10;IQC2gziS/gAAAOEBAAATAAAAAAAAAAAAAAAAAAAAAABbQ29udGVudF9UeXBlc10ueG1sUEsBAi0A&#10;FAAGAAgAAAAhADj9If/WAAAAlAEAAAsAAAAAAAAAAAAAAAAALwEAAF9yZWxzLy5yZWxzUEsBAi0A&#10;FAAGAAgAAAAhAE63YypXAgAAlQUAAA4AAAAAAAAAAAAAAAAALgIAAGRycy9lMm9Eb2MueG1sUEsB&#10;Ai0AFAAGAAgAAAAhABWctp/eAAAACgEAAA8AAAAAAAAAAAAAAAAAsQ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5" w:line="244" w:lineRule="auto"/>
        <w:ind w:left="4758" w:right="1597" w:hanging="4580"/>
        <w:rPr>
          <w:i/>
        </w:rPr>
      </w:pPr>
      <w:r>
        <w:rPr>
          <w:w w:val="120"/>
        </w:rPr>
        <w:t xml:space="preserve">test of control </w:t>
      </w:r>
      <w:r>
        <w:rPr>
          <w:i/>
          <w:w w:val="120"/>
        </w:rPr>
        <w:t>(audit)</w:t>
      </w:r>
      <w:r>
        <w:rPr>
          <w:i/>
        </w:rPr>
        <w:tab/>
      </w:r>
      <w:r>
        <w:rPr>
          <w:w w:val="120"/>
          <w:position w:val="1"/>
        </w:rPr>
        <w:t xml:space="preserve">prueba de control, prueba de </w:t>
      </w:r>
      <w:r>
        <w:rPr>
          <w:w w:val="120"/>
        </w:rPr>
        <w:t xml:space="preserve">procedimientos </w:t>
      </w:r>
      <w:r>
        <w:rPr>
          <w:i/>
          <w:w w:val="12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47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48" name="Graphic 174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DF7FE" id="Group 174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kqpwIAAMsGAAAOAAAAZHJzL2Uyb0RvYy54bWykVd9P2zAQfp+0/8Hy+0ibUkqjpmiCgSYh&#10;QIJpz67j/NAcn2e7Tfnvd3biNgNpY6wPyTn+fL77vrvr6mLfSrITxjagcjo9mVAiFIeiUVVOvz1d&#10;fzqnxDqmCiZBiZw+C0sv1h8/rDqdiRRqkIUwBJ0om3U6p7VzOksSy2vRMnsCWijcLMG0zOHSVElh&#10;WIfeW5mkk8lZ0oEptAEurMWvV/0mXQf/ZSm4uy9LKxyROcXYXHia8Nz4Z7JesawyTNcNH8Jg74ii&#10;ZY3CSw+urphjZGuaV67ahhuwULoTDm0CZdlwEXLAbKaTF9ncGNjqkEuVdZU+0ITUvuDp3W753e7B&#10;kKZA7RanC0oUa1GlcDEJX5CgTlcZ4m6MftQPps8SzVvgPyxuJy/3/bo6gvelaf0hTJbsA/PPB+bF&#10;3hGOH+fn8/lsNqeE495yns57YXiN6r06xOsvfzqWsKy/MgR2CKTTWGH2SKL9PxIfa6ZF0MZ6co4k&#10;YsFHEvuqQhrPfTo+AER6DoeVHeh8N0OHVFnGt9bdCAhMs92tdXgHlmMRLVZHi+9VNA32h+8MGTrD&#10;UYKdYSjBztj0Amjm/DnvypukG0lVD0r5zRZ24gkCzHm9vJ7pBKmIUmOkR4xUY2y6nJ4tZ2e/YSMi&#10;vnXwmi4ni8UyfQMSW310c/QS3723HrOcnp76XDHAuB3fry99A/iYy1/BY5L+CRzG1ihgLsGKPgev&#10;UkjmoBzixrVhQTbFdSOlF8uaanMpDdkxPx7Db+BiBMM2sllfqt7aQPGM1d7hzMyp/bllRlAivyrs&#10;Jz9go2GisYmGcfISwhgOdWKse9p/Z0YTjWZOHc6CO4htxbJYxBi/B/RYf1LB562DsvEVHmLrIxoW&#10;2OLBChMzMDFMdz+Sx+uAOv4HrX8B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CH77kqpwIAAMsGAAAOAAAAAAAAAAAAAAAAAC4C&#10;AABkcnMvZTJvRG9jLnhtbFBLAQItABQABgAIAAAAIQAts5QR2gAAAAMBAAAPAAAAAAAAAAAAAAAA&#10;AAEFAABkcnMvZG93bnJldi54bWxQSwUGAAAAAAQABADzAAAACAYAAAAA&#10;">
                <v:shape id="Graphic 174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BKcYA&#10;AADdAAAADwAAAGRycy9kb3ducmV2LnhtbESPQUvDQBCF70L/wzJCb3ZjKTZNuy0loCh4MRW8Dtkx&#10;CWZnw+4mjf565yB4m+G9ee+bw2l2vZooxM6zgftVBoq49rbjxsD75fEuBxUTssXeMxn4pgin4+Lm&#10;gIX1V36jqUqNkhCOBRpoUxoKrWPdksO48gOxaJ8+OEyyhkbbgFcJd71eZ9mDdtixNLQ4UNlS/VWN&#10;zsDLZfqg/NznY8irn6dyV27H19KY5e183oNKNKd/89/1sxX87UZw5RsZQR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BKcYAAADdAAAADwAAAAAAAAAAAAAAAACYAgAAZHJz&#10;L2Rvd25yZXYueG1sUEsFBgAAAAAEAAQA9QAAAIs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6"/>
        <w:ind w:left="179"/>
        <w:rPr>
          <w:i/>
        </w:rPr>
      </w:pPr>
      <w:r>
        <w:rPr>
          <w:w w:val="115"/>
        </w:rPr>
        <w:t>tests</w:t>
      </w:r>
      <w:r>
        <w:rPr>
          <w:spacing w:val="38"/>
          <w:w w:val="115"/>
        </w:rPr>
        <w:t xml:space="preserve"> </w:t>
      </w:r>
      <w:r>
        <w:rPr>
          <w:w w:val="115"/>
        </w:rPr>
        <w:t>of</w:t>
      </w:r>
      <w:r>
        <w:rPr>
          <w:spacing w:val="37"/>
          <w:w w:val="115"/>
        </w:rPr>
        <w:t xml:space="preserve"> </w:t>
      </w:r>
      <w:r>
        <w:rPr>
          <w:w w:val="115"/>
        </w:rPr>
        <w:t>details</w:t>
      </w:r>
      <w:r>
        <w:rPr>
          <w:spacing w:val="39"/>
          <w:w w:val="115"/>
        </w:rPr>
        <w:t xml:space="preserve"> </w:t>
      </w:r>
      <w:r>
        <w:rPr>
          <w:i/>
          <w:spacing w:val="-2"/>
          <w:w w:val="115"/>
        </w:rPr>
        <w:t>(audit)</w:t>
      </w:r>
      <w:r>
        <w:rPr>
          <w:i/>
        </w:rPr>
        <w:tab/>
      </w:r>
      <w:r>
        <w:rPr>
          <w:w w:val="115"/>
        </w:rPr>
        <w:t>control</w:t>
      </w:r>
      <w:r>
        <w:rPr>
          <w:spacing w:val="39"/>
          <w:w w:val="115"/>
        </w:rPr>
        <w:t xml:space="preserve"> </w:t>
      </w:r>
      <w:r>
        <w:rPr>
          <w:w w:val="115"/>
        </w:rPr>
        <w:t>de</w:t>
      </w:r>
      <w:r>
        <w:rPr>
          <w:spacing w:val="42"/>
          <w:w w:val="115"/>
        </w:rPr>
        <w:t xml:space="preserve"> </w:t>
      </w:r>
      <w:r>
        <w:rPr>
          <w:w w:val="115"/>
        </w:rPr>
        <w:t>detalles</w:t>
      </w:r>
      <w:r>
        <w:rPr>
          <w:spacing w:val="39"/>
          <w:w w:val="115"/>
        </w:rPr>
        <w:t xml:space="preserve"> </w:t>
      </w:r>
      <w:r>
        <w:rPr>
          <w:i/>
          <w:spacing w:val="-2"/>
          <w:w w:val="115"/>
        </w:rPr>
        <w:t>(auditoría)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23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84547</wp:posOffset>
                </wp:positionV>
                <wp:extent cx="5855335" cy="9525"/>
                <wp:effectExtent l="0" t="0" r="0" b="0"/>
                <wp:wrapTopAndBottom/>
                <wp:docPr id="1749" name="Graphic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CE4C6" id="Graphic 1749" o:spid="_x0000_s1026" style="position:absolute;margin-left:68.45pt;margin-top:6.65pt;width:461.05pt;height:.75pt;z-index:-150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jD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2WG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MYS+MN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7"/>
        </w:tabs>
        <w:spacing w:before="1"/>
        <w:ind w:left="0" w:right="970"/>
        <w:jc w:val="center"/>
      </w:pPr>
      <w:r>
        <w:rPr>
          <w:w w:val="120"/>
        </w:rPr>
        <w:t>time</w:t>
      </w:r>
      <w:r>
        <w:rPr>
          <w:spacing w:val="6"/>
          <w:w w:val="120"/>
        </w:rPr>
        <w:t xml:space="preserve"> </w:t>
      </w:r>
      <w:r>
        <w:rPr>
          <w:w w:val="120"/>
        </w:rPr>
        <w:t>allocation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studies</w:t>
      </w:r>
      <w:r>
        <w:tab/>
      </w:r>
      <w:r>
        <w:rPr>
          <w:w w:val="120"/>
        </w:rPr>
        <w:t>estudios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22"/>
          <w:w w:val="120"/>
        </w:rPr>
        <w:t xml:space="preserve"> </w:t>
      </w:r>
      <w:r>
        <w:rPr>
          <w:w w:val="120"/>
        </w:rPr>
        <w:t>asignación</w:t>
      </w:r>
      <w:r>
        <w:rPr>
          <w:spacing w:val="19"/>
          <w:w w:val="120"/>
        </w:rPr>
        <w:t xml:space="preserve"> </w:t>
      </w:r>
      <w:r>
        <w:rPr>
          <w:w w:val="120"/>
        </w:rPr>
        <w:t>de</w:t>
      </w:r>
      <w:r>
        <w:rPr>
          <w:spacing w:val="21"/>
          <w:w w:val="120"/>
        </w:rPr>
        <w:t xml:space="preserve"> </w:t>
      </w:r>
      <w:r>
        <w:rPr>
          <w:spacing w:val="-2"/>
          <w:w w:val="120"/>
        </w:rPr>
        <w:t>tiempo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28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50" name="Graphic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D87B" id="Graphic 1750" o:spid="_x0000_s1026" style="position:absolute;margin-left:68.45pt;margin-top:7.35pt;width:461.05pt;height:.75pt;z-index:-150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Pg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QoNEqQFlh7Ghvg1aFGnTA7IF/WsXZFGPUr6w4AjeuVxEzNi+kq3Dgslot73+3TuN+storCYXqfp&#10;YpFiRMGXpUnq6IhIHvbSg7EPTPo45Pho7MBWGSxSB4v2IpgaOHdsc8+2xQjY1hgB27uBbUWs2+eS&#10;cybqJonUYx7O2coj20oPs64El20Sg55DIZDpBcPFFJtk82W2WL7CBkT4Kx81yeLVK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GgSw+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0"/>
        </w:rPr>
        <w:t>time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deposit</w:t>
      </w:r>
      <w:r>
        <w:tab/>
      </w:r>
      <w:r>
        <w:rPr>
          <w:w w:val="120"/>
        </w:rPr>
        <w:t>depósito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plazo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34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51" name="Graphic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63FD1" id="Graphic 1751" o:spid="_x0000_s1026" style="position:absolute;margin-left:68.45pt;margin-top:7.35pt;width:461.05pt;height:.75pt;z-index:-150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FE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TrH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8PkUR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time-series</w:t>
      </w:r>
      <w:r>
        <w:rPr>
          <w:spacing w:val="27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38"/>
          <w:w w:val="120"/>
        </w:rPr>
        <w:t xml:space="preserve"> </w:t>
      </w:r>
      <w:r>
        <w:rPr>
          <w:spacing w:val="-2"/>
          <w:w w:val="120"/>
        </w:rPr>
        <w:t>cronológico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392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52" name="Graphic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F2E17" id="Graphic 1752" o:spid="_x0000_s1026" style="position:absolute;margin-left:68.45pt;margin-top:7.35pt;width:461.05pt;height:.75pt;z-index:-150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Zz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rdIEI0FaYOlhLIjfgxJ1yuSAfFHP2iVp1KOkPwwcRK9O3MKMmL7SrcNCiqj39T6d6816iyhsptdp&#10;ulikGFE4y9IkdXREJA936cHYBya9H3J8NHZgqwwWqYNFexFMDZw7trln22IEbGuMgO3dwLYi1t1z&#10;wTkTdZNA6jEOd9jKI9tKD7MuBRdtEoOeQyIQ6QXDxRSbZPNltli+wgZEmJX3mmTxapVB5SdeAyLM&#10;AxLk+05MNr+6GksZXIT57U/fAb7k8kfwtEh/BfatCBUNgVIuDRvk4FjyujgzB7ipNozkTXnfcO7I&#10;Mnq/u+UaHYlref+NtZjAvG4HqTrR7mR5gjboQPYFNj8PRDOM+BcBjeYejWDoYOyCoS2/lf5p8TrR&#10;xm7770QrpMAssAWlP8nQxiQPIob4HWDAuptCfj5YWTVO4T62IaJxAb3v8x/fKfe4TNcedXlNN78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Zy4Wc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timing</w:t>
      </w:r>
      <w:r>
        <w:tab/>
      </w:r>
      <w:r>
        <w:rPr>
          <w:w w:val="120"/>
        </w:rPr>
        <w:t>elección</w:t>
      </w:r>
      <w:r>
        <w:rPr>
          <w:spacing w:val="-1"/>
          <w:w w:val="120"/>
        </w:rPr>
        <w:t xml:space="preserve"> </w:t>
      </w:r>
      <w:r>
        <w:rPr>
          <w:w w:val="120"/>
        </w:rPr>
        <w:t>del momento,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cronometraje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44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53" name="Graphic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5612C" id="Graphic 1753" o:spid="_x0000_s1026" style="position:absolute;margin-left:68.45pt;margin-top:7.35pt;width:461.05pt;height:.75pt;z-index:-150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TX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brA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EAzRNd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15"/>
        </w:rPr>
        <w:t>title</w:t>
      </w:r>
      <w:r>
        <w:rPr>
          <w:spacing w:val="29"/>
          <w:w w:val="115"/>
        </w:rPr>
        <w:t xml:space="preserve"> </w:t>
      </w:r>
      <w:r>
        <w:rPr>
          <w:spacing w:val="-2"/>
          <w:w w:val="115"/>
        </w:rPr>
        <w:t>(legal)</w:t>
      </w:r>
      <w:r>
        <w:tab/>
      </w:r>
      <w:r>
        <w:rPr>
          <w:w w:val="115"/>
        </w:rPr>
        <w:t>título,</w:t>
      </w:r>
      <w:r>
        <w:rPr>
          <w:spacing w:val="49"/>
          <w:w w:val="115"/>
        </w:rPr>
        <w:t xml:space="preserve"> </w:t>
      </w:r>
      <w:r>
        <w:rPr>
          <w:w w:val="115"/>
        </w:rPr>
        <w:t>derecho</w:t>
      </w:r>
      <w:r>
        <w:rPr>
          <w:spacing w:val="52"/>
          <w:w w:val="115"/>
        </w:rPr>
        <w:t xml:space="preserve"> </w:t>
      </w:r>
      <w:r>
        <w:rPr>
          <w:spacing w:val="-2"/>
          <w:w w:val="115"/>
        </w:rPr>
        <w:t>(legal)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49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754" name="Graphic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07759" id="Graphic 1754" o:spid="_x0000_s1026" style="position:absolute;margin-left:68.45pt;margin-top:7.35pt;width:461.4pt;height:.75pt;z-index:-150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q+YAIAAOwFAAAOAAAAZHJzL2Uyb0RvYy54bWysVE1v2zAMvQ/YfxB0X5xk+bIRpxhatBhQ&#10;dAWaYWdFlmNjsqhJSpz++1GylaTdgATDfJAp6Zl+5CO5vDk0kuyFsTWonI4GQ0qE4lDUapvT7+v7&#10;TwtKrGOqYBKUyOmrsPRm9fHDstWZGEMFshCGoBNls1bntHJOZ0lieSUaZgeghcLLEkzDHG7NNikM&#10;a9F7I5PxcDhLWjCFNsCFtXh6113SVfBfloK7b2VphSMyp8jNhdWEdePXZLVk2dYwXdW8p8H+gUXD&#10;aoU/Pbq6Y46Rnan/cNXU3ICF0g04NAmUZc1FiAGjGQ3fRfNSMS1CLJgcq49psv/PLX/aPxtSF6jd&#10;fDqhRLEGVXroExLOMEWtthkiX/Sz8UFa/Qj8p8WL5M2N39gecyhN47EYIjmEfL8e8y0OjnA8nC6m&#10;6XyBsnC8S6fjqZcjYVn8lu+sexAQ/LD9o3WdWkW0WBUtflDRNKi5V1sGtR0lqLahBNXedGpr5vx3&#10;npw3SXtGpOp5+MsG9mINAeZ8CEe2MRBkesJI9Q47nH2eUXKGjYj41sHrOB3N0iuRw/k8HV/hEzN6&#10;8b8dJh1NJn3SI634jvROP70CfIrlIhjTeUzRNeCuUnyhXOL8N6FiVFyCFV2VefFDuR0LAgU9LzkL&#10;si7uayl9DViz3dxKQ/bMT5Lw9Ik7g4V26DrA98IGilfsrha7Kaf2144ZQYn8qrB//SyKhonGJhrG&#10;yVsIEyuUn7FuffjBjCYazZw6bKAniNOBZbE3kL8HdFj/pYIvOwdl7RsncOsY9RscKSH+fvz5mXW+&#10;D6jTkF79Bg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sGR6vm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too</w:t>
      </w:r>
      <w:r>
        <w:rPr>
          <w:spacing w:val="-8"/>
          <w:w w:val="125"/>
        </w:rPr>
        <w:t xml:space="preserve"> </w:t>
      </w:r>
      <w:r>
        <w:rPr>
          <w:w w:val="125"/>
        </w:rPr>
        <w:t>much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liquidity/cash</w:t>
      </w:r>
      <w:r>
        <w:tab/>
      </w:r>
      <w:r>
        <w:rPr>
          <w:w w:val="120"/>
        </w:rPr>
        <w:t>exceso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1"/>
          <w:w w:val="120"/>
        </w:rPr>
        <w:t xml:space="preserve"> </w:t>
      </w:r>
      <w:r>
        <w:rPr>
          <w:spacing w:val="-2"/>
          <w:w w:val="120"/>
        </w:rPr>
        <w:t>liquidez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54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9780" cy="9525"/>
                <wp:effectExtent l="0" t="0" r="0" b="0"/>
                <wp:wrapTopAndBottom/>
                <wp:docPr id="1755" name="Graphic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 h="9525">
                              <a:moveTo>
                                <a:pt x="5859780" y="0"/>
                              </a:moveTo>
                              <a:lnTo>
                                <a:pt x="5850636" y="0"/>
                              </a:ln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0636" y="9144"/>
                              </a:lnTo>
                              <a:lnTo>
                                <a:pt x="5859780" y="9144"/>
                              </a:lnTo>
                              <a:lnTo>
                                <a:pt x="5859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258B5" id="Graphic 1755" o:spid="_x0000_s1026" style="position:absolute;margin-left:68.45pt;margin-top:7.35pt;width:461.4pt;height:.75pt;z-index:-150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+rYAIAAOwFAAAOAAAAZHJzL2Uyb0RvYy54bWysVFFvmzAQfp+0/2D5fYFkJQkopJpatZpU&#10;dZWaac+OMQHN2J7tBPLvdzaYpN2kRNN4MGf74/juvrtb3XYNRwemTS1FjqeTGCMmqCxqscvx983D&#10;pyVGxhJREC4Fy/GRGXy7/vhh1aqMzWQlecE0AifCZK3KcWWtyqLI0Io1xEykYgIuS6kbYmGrd1Gh&#10;SQveGx7N4ngetVIXSkvKjIHT+/4Sr73/smTUfitLwyziOQZu1q/ar1u3RusVyXaaqKqmAw3yDywa&#10;Ugv46ejqnliC9rr+w1VTUy2NLO2EyiaSZVlT5mOAaKbxu2heK6KYjwWSY9SYJvP/3NLnw4tGdQHa&#10;LZIEI0EaUOlxSIg/gxS1ymSAfFUv2gVp1JOkPw1cRG9u3MYMmK7UjcNCiKjz+T6O+WadRRQOk2WS&#10;LpYgC4W7NJklTo6IZOFbujf2kUnvhxyejO3VKoJFqmDRTgRTg+ZObe7VthiB2hojUHvbq62Idd85&#10;cs5E7RmRauDhLht5YBvpYdaFMLINgQDTE4aLd9h4/nmO0Rk2IMJbea+zdDpPr0TGi0U6u8InZPTi&#10;f3tMOr25GZIeaIV3oHf66RXgUywXwZDOMUXXgPtKcYVyifPfhApRUS4N66vMie/LbSwIEPS85Izk&#10;dfFQc+5qwOjd9o5rdCBukvhnSNwZzLdD3wGuF7ayOEJ3tdBNOTa/9kQzjPhXAf3rZlEwdDC2wdCW&#10;30k/sXz5aWM33Q+iFVJg5thCAz3LMB1IFnoD+DtAj3VfCvllb2VZu8bx3HpGwwZGio9/GH9uZp3v&#10;Peo0pNe/AQAA//8DAFBLAwQUAAYACAAAACEAZYDpEN0AAAAKAQAADwAAAGRycy9kb3ducmV2Lnht&#10;bEyPzU7DMBCE70i8g7VIXBC1KZC2IU6FkHLqibbc3Xjzo8brEDttytOzPcFtRjua/SZbT64TJxxC&#10;60nD00yBQCq9banWsN8Vj0sQIRqypvOEGi4YYJ3f3mQmtf5Mn3jaxlpwCYXUaGhi7FMpQ9mgM2Hm&#10;eyS+VX5wJrIdamkHc+Zy18m5Uol0piX+0JgePxosj9vRaSj6TVVUl9Lazf774TiOP+qr2ml9fze9&#10;v4GIOMW/MFzxGR1yZjr4kWwQHfvnZMVRFi8LENeAel2xOrBK5iDzTP6fkP8CAAD//wMAUEsBAi0A&#10;FAAGAAgAAAAhALaDOJL+AAAA4QEAABMAAAAAAAAAAAAAAAAAAAAAAFtDb250ZW50X1R5cGVzXS54&#10;bWxQSwECLQAUAAYACAAAACEAOP0h/9YAAACUAQAACwAAAAAAAAAAAAAAAAAvAQAAX3JlbHMvLnJl&#10;bHNQSwECLQAUAAYACAAAACEAZGyPq2ACAADsBQAADgAAAAAAAAAAAAAAAAAuAgAAZHJzL2Uyb0Rv&#10;Yy54bWxQSwECLQAUAAYACAAAACEAZYDpEN0AAAAKAQAADwAAAAAAAAAAAAAAAAC6BAAAZHJzL2Rv&#10;d25yZXYueG1sUEsFBgAAAAAEAAQA8wAAAMQFAAAAAA==&#10;" path="m5859780,r-9144,l2916936,r-9144,l,,,9144r2907792,l2916936,9144r2933700,l585978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trade</w:t>
      </w:r>
      <w:r>
        <w:rPr>
          <w:spacing w:val="33"/>
          <w:w w:val="120"/>
        </w:rPr>
        <w:t xml:space="preserve"> </w:t>
      </w:r>
      <w:r>
        <w:rPr>
          <w:spacing w:val="-2"/>
          <w:w w:val="120"/>
        </w:rPr>
        <w:t>credit</w:t>
      </w:r>
      <w:r>
        <w:tab/>
      </w:r>
      <w:r>
        <w:rPr>
          <w:w w:val="120"/>
        </w:rPr>
        <w:t>crédito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comercial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59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756" name="Graphic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270B3" id="Graphic 1756" o:spid="_x0000_s1026" style="position:absolute;margin-left:68.45pt;margin-top:7.3pt;width:461.05pt;height:.75pt;z-index:-150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2PVgIAAJUFAAAOAAAAZHJzL2Uyb0RvYy54bWysVFFv2yAQfp+0/4B4X+w4dVJbcaqpVatJ&#10;VVepmfZMMI6tYWBAYuff78Am8daHdtP8gA/4OO7u+471Td9ydGTaNFIUeD6LMWKCyrIR+wJ/295/&#10;usbIWCJKwqVgBT4xg282Hz+sO5WzRNaSl0wjcCJM3qkC19aqPIoMrVlLzEwqJmCzkrolFqZ6H5Wa&#10;dOC95VESx8uok7pUWlJmDKzeDZt44/1XFaP2a1UZZhEvMMRm/aj9uHNjtFmTfK+Jqhs6hkH+IYqW&#10;NAIuPbu6I5agg25euWobqqWRlZ1R2UayqhrKfA6QzTz+I5uXmijmc4HiGHUuk/l/bunT8VmjpgTu&#10;VukSI0FaYOlhLIhfgxJ1yuSAfFHP2iVp1KOkPwxsRL/tuIkZMX2lW4eFFFHv630615v1FlFYTK/T&#10;dLFIMaKwl6VJ6uiISB7O0oOxD0x6P+T4aOzAVhksUgeL9iKYGjh3bHPPtsUI2NYYAdu7gW1FrDvn&#10;gnMm6iaB1GMcbrOVR7aVHmZdCi7aJAY9h0Qg0guGiyk2yebLbAH1nGADIvyV95pk8WqVJe9Agnzf&#10;9DZgsvnV1VjKcFn4v770HeBLLm+Cp0X6K7BvRahoCJRyadggB8eS18WZOcBNtWEkb8r7hnNHltH7&#10;3S3X6Ehcy/tvrMUE5nU7SNWJdifLE7RBB7IvsPl5IJphxL8IaDT3aARDB2MXDG35rfRPi9eJNnbb&#10;fydaIQVmgS0o/UmGNiZ5EDHE7wAD1p0U8vPByqpxCvexDRGNE+h9n//4TrnHZTr3qMtruvkFAAD/&#10;/wMAUEsDBBQABgAIAAAAIQCjDRC83wAAAAoBAAAPAAAAZHJzL2Rvd25yZXYueG1sTI9LT8MwEITv&#10;SPwHa5G4Uac8QpLGqapIICFxIUXi6sbbJMKPyHbSwK9ne6K3Ge2n2ZlyuxjNZvRhcFbAepUAQ9s6&#10;NdhOwOf+5S4DFqK0SmpnUcAPBthW11elLJQ72Q+cm9gxCrGhkAL6GMeC89D2aGRYuREt3Y7OGxnJ&#10;+o4rL08UbjS/T5KUGzlY+tDLEese2+9mMgLe9vMXZjudTT5rfl/rvH6e3mshbm+W3QZYxCX+w3Cu&#10;T9Whok4HN1kVmCb/kOaEknhMgZ2B5CmndQdS6Rp4VfLLCdUfAAAA//8DAFBLAQItABQABgAIAAAA&#10;IQC2gziS/gAAAOEBAAATAAAAAAAAAAAAAAAAAAAAAABbQ29udGVudF9UeXBlc10ueG1sUEsBAi0A&#10;FAAGAAgAAAAhADj9If/WAAAAlAEAAAsAAAAAAAAAAAAAAAAALwEAAF9yZWxzLy5yZWxzUEsBAi0A&#10;FAAGAAgAAAAhADhQzY9WAgAAlQUAAA4AAAAAAAAAAAAAAAAALgIAAGRycy9lMm9Eb2MueG1sUEsB&#10;Ai0AFAAGAAgAAAAhAKMNELz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3"/>
        <w:ind w:left="0"/>
        <w:rPr>
          <w:sz w:val="3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58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59" name="Graphic 175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202526" id="Group 175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oApQIAAMsGAAAOAAAAZHJzL2Uyb0RvYy54bWykVd9v2yAQfp+0/wHxvjpx67S26lRTu0aT&#10;qrZSM+2ZYPxDw8CAxOl/vwOb2EukrevyYB/m47j7vrvL9c2+5WjHtGmkyPH8bIYRE1QWjahy/G19&#10;/+kKI2OJKAiXguX4lRl8s/z44bpTGYtlLXnBNAInwmSdynFtrcqiyNCatcScScUEbJZSt8TCUldR&#10;oUkH3lsexbPZIuqkLpSWlBkDX+/6Tbz0/suSUftUloZZxHMMsVn/1P65cc9oeU2yShNVN3QIg7wj&#10;ipY0Ai49uLojlqCtbk5ctQ3V0sjSnlHZRrIsG8p8DpDNfHaUzUrLrfK5VFlXqQNNQO0RT+92Sx93&#10;zxo1BWh3mYBWgrSgkr8Y+S9AUKeqDHArrV7Us+6zBPNB0h8GtqPjfbeuRvC+1K07BMmivWf+9cA8&#10;21tE4WNylSTn5wlGFPbSJE56YWgN6p0covWXPx2LSNZf6QM7BNIpqDAzkmj+j8SXmijmtTGOnJHE&#10;dCSxryqgMXXpuAAA6TgcVmag890MHVIlGd0au2LSM012D8bCHVCORbBIHSy6F8HU0B+uM7jvDIsR&#10;dIbGCDpj0wugiHXnnCtnom4iVT0o5TZbuWNr6WHW6eX0jGdQT0FqiHTEcDHFxul8kZ4vfsMGRHgr&#10;7zVOZ5eXafwGJLT65ObgJbx7bz0mnV9cuFwhwLAd3qeXvgE85vJX8JSkfwL7sTUJmHJpWJ+DU8kn&#10;c1AOcNPaMJI3xX3DuRPL6GpzyzXaETce/W/gYgKDNjJZX6rO2sjiFaq9g5mZY/NzSzTDiH8V0E9u&#10;wAZDB2MTDG35rfRj2NeJNna9/060QgrMHFuYBY8ytBXJQhFD/A7QY91JIT9vrSwbV+E+tj6iYQEt&#10;7i0/MT0Tw3R3I3m69qjxP2j5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6GvKAKUCAADLBgAADgAAAAAAAAAAAAAAAAAuAgAA&#10;ZHJzL2Uyb0RvYy54bWxQSwECLQAUAAYACAAAACEALbOUEdoAAAADAQAADwAAAAAAAAAAAAAAAAD/&#10;BAAAZHJzL2Rvd25yZXYueG1sUEsFBgAAAAAEAAQA8wAAAAYGAAAAAA==&#10;">
                <v:shape id="Graphic 175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yb8MA&#10;AADdAAAADwAAAGRycy9kb3ducmV2LnhtbERPTWvCQBC9F/wPywje6kahNUZXkYClhV4aBa9DdkyC&#10;2dmwu4mxv75bKPQ2j/c52/1oWjGQ841lBYt5AoK4tLrhSsH5dHxOQfiArLG1TAoe5GG/mzxtMdP2&#10;zl80FKESMYR9hgrqELpMSl/WZNDPbUccuat1BkOErpLa4T2Gm1Yuk+RVGmw4NtTYUV5TeSt6o+Dj&#10;NFwoPbRp79Li+y1f56v+M1dqNh0PGxCBxvAv/nO/6zh/9bKG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Jyb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tabs>
          <w:tab w:val="left" w:pos="4758"/>
        </w:tabs>
        <w:spacing w:before="10"/>
        <w:ind w:left="179"/>
        <w:rPr>
          <w:i/>
        </w:rPr>
      </w:pPr>
      <w:r>
        <w:rPr>
          <w:w w:val="120"/>
        </w:rPr>
        <w:t>transaction</w:t>
      </w:r>
      <w:r>
        <w:rPr>
          <w:spacing w:val="70"/>
          <w:w w:val="120"/>
        </w:rPr>
        <w:t xml:space="preserve"> </w:t>
      </w:r>
      <w:r>
        <w:rPr>
          <w:i/>
          <w:spacing w:val="-2"/>
          <w:w w:val="120"/>
        </w:rPr>
        <w:t>(accounting)</w:t>
      </w:r>
      <w:r>
        <w:rPr>
          <w:i/>
        </w:rPr>
        <w:tab/>
      </w:r>
      <w:r>
        <w:rPr>
          <w:w w:val="120"/>
        </w:rPr>
        <w:t>operación,</w:t>
      </w:r>
      <w:r>
        <w:rPr>
          <w:spacing w:val="32"/>
          <w:w w:val="120"/>
        </w:rPr>
        <w:t xml:space="preserve"> </w:t>
      </w:r>
      <w:r>
        <w:rPr>
          <w:w w:val="120"/>
        </w:rPr>
        <w:t>transacción</w:t>
      </w:r>
      <w:r>
        <w:rPr>
          <w:spacing w:val="36"/>
          <w:w w:val="120"/>
        </w:rPr>
        <w:t xml:space="preserve"> </w:t>
      </w:r>
      <w:r>
        <w:rPr>
          <w:i/>
          <w:spacing w:val="-2"/>
          <w:w w:val="120"/>
        </w:rPr>
        <w:t>(contabilidad)</w:t>
      </w:r>
    </w:p>
    <w:p w:rsidR="00F01C48" w:rsidRDefault="00EF516E">
      <w:pPr>
        <w:pStyle w:val="Textoindependiente"/>
        <w:spacing w:before="5"/>
        <w:ind w:left="0"/>
        <w:rPr>
          <w:i/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69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84533</wp:posOffset>
                </wp:positionV>
                <wp:extent cx="5855335" cy="9525"/>
                <wp:effectExtent l="0" t="0" r="0" b="0"/>
                <wp:wrapTopAndBottom/>
                <wp:docPr id="1760" name="Graphic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DEC5F" id="Graphic 1760" o:spid="_x0000_s1026" style="position:absolute;margin-left:68.45pt;margin-top:6.65pt;width:461.05pt;height:.75pt;z-index:-150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HV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RIaJEgLLD2MDfFr0KJOmRyQL+pZuyKNepT0hwFH9MrjJmbE9JVuHRZKRL3v9+ncb9ZbRGExvU7T&#10;xSLFiIIvS5PU0RGRPOylB2MfmPRxyPHR2IGtMlikDhbtRTA1cO7Y5p5tixGwrTECtncD24pYt88l&#10;50zUTRKpxzycs5VHtpUeZl0JLtskBj2HQiDTC4aLKTbJ5stssXyFDYjwVz5qksWrVZa8AwnsTE4O&#10;UcJ/iDZgsvnV1djK4A7/t4e+A3yp5Y/gaZP+CuyvInQ0JEq5NGyQg2PJ6+LMHOCm2jCSN+V9w7kj&#10;y+j97pZrdCTuyvtv7MUE5nU7SNWJdifLE1yDDmRfYPPzQDTDiH8RcNHcoxEMHYxdMLTlt9I/LV4n&#10;2tht/51ohRSYBbag9CcZrjHJg4ghfwcYsG6nkJ8PVlaNU7jPbchonMDd9/WP75R7XKZzj7q8pptf&#10;AAAA//8DAFBLAwQUAAYACAAAACEAflpmUN4AAAAKAQAADwAAAGRycy9kb3ducmV2LnhtbEyPT0vD&#10;QBDF74LfYRnBm91otW7SbEoJKAheTAWv2+w0Ce6fkN2k0U/v5GRv7zE/3ryX72Zr2IRD6LyTcL9K&#10;gKGrve5cI+Hz8HIngIWonFbGO5TwgwF2xfVVrjLtz+4Dpyo2jEJcyJSENsY+4zzULVoVVr5HR7eT&#10;H6yKZIeG60GdKdwa/pAkG25V5+hDq3osW6y/q9FKeDtMXyj2RoyDqH5fy7R8Ht9LKW9v5v0WWMQ5&#10;/sOw1KfqUFCnox+dDsyQX29SQhexBrYAyVNK646kHgXwIueXE4o/AAAA//8DAFBLAQItABQABgAI&#10;AAAAIQC2gziS/gAAAOEBAAATAAAAAAAAAAAAAAAAAAAAAABbQ29udGVudF9UeXBlc10ueG1sUEsB&#10;Ai0AFAAGAAgAAAAhADj9If/WAAAAlAEAAAsAAAAAAAAAAAAAAAAALwEAAF9yZWxzLy5yZWxzUEsB&#10;Ai0AFAAGAAgAAAAhALM9QdVaAgAAlQUAAA4AAAAAAAAAAAAAAAAALgIAAGRycy9lMm9Eb2MueG1s&#10;UEsBAi0AFAAGAAgAAAAhAH5aZlD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transaction</w:t>
      </w:r>
      <w:r>
        <w:rPr>
          <w:spacing w:val="19"/>
          <w:w w:val="125"/>
        </w:rPr>
        <w:t xml:space="preserve"> </w:t>
      </w:r>
      <w:r>
        <w:rPr>
          <w:spacing w:val="-4"/>
          <w:w w:val="125"/>
        </w:rPr>
        <w:t>cost</w:t>
      </w:r>
      <w:r>
        <w:tab/>
      </w:r>
      <w:r>
        <w:rPr>
          <w:w w:val="125"/>
        </w:rPr>
        <w:t>costo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transacción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75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1" name="Graphic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7873" id="Graphic 1761" o:spid="_x0000_s1026" style="position:absolute;margin-left:68.45pt;margin-top:7.35pt;width:461.05pt;height:.75pt;z-index:-150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4g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FjNKFGuRpYehIWENW9RpmyPyRT8bX6TVj8B/WHQkrzx+YgfMsTKtx2KJ5Bj6fTr3Wxwd4biYXWfZ&#10;fJ5RwtG3zNLM05GwPO7le+seBIQ47PBoXc9WGS1WR4sfVTQNcu7ZloFtRwmybShBtrc925o5v88n&#10;503SjRKphzy8s4WD2ECAOV+Czzadop5jIZjpBSPVGJsuZ4vlfPEKGxHxr0PUdDm9ulqm70CifEcn&#10;xyjx30frMctZthhaGd3x//bQd4AvtfwRPG7SX4HDVcSOxkS5BCt6OXiWgi7OzCFurA0LsinvGyk9&#10;WdbstrfSkAPzVz58Qy9GsKDbXqpetFsoT3gNOpR9Qe3PPTOCEvlF4UXzj0Y0TDS20TBO3kJ4WoJO&#10;jHWb43dmNNFoFtSh0p8gXmOWRxFj/h7QY/1OBZ/3DqrGKzzk1mc0TPDuh/qHd8o/LuN5QF1e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RZbiB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transaction</w:t>
      </w:r>
      <w:r>
        <w:rPr>
          <w:spacing w:val="19"/>
          <w:w w:val="125"/>
        </w:rPr>
        <w:t xml:space="preserve"> </w:t>
      </w:r>
      <w:r>
        <w:rPr>
          <w:spacing w:val="-4"/>
          <w:w w:val="125"/>
        </w:rPr>
        <w:t>entry</w:t>
      </w:r>
      <w:r>
        <w:tab/>
      </w:r>
      <w:r>
        <w:rPr>
          <w:w w:val="125"/>
        </w:rPr>
        <w:t>asiento</w:t>
      </w:r>
      <w:r>
        <w:rPr>
          <w:spacing w:val="5"/>
          <w:w w:val="125"/>
        </w:rPr>
        <w:t xml:space="preserve"> </w:t>
      </w:r>
      <w:r>
        <w:rPr>
          <w:w w:val="125"/>
        </w:rPr>
        <w:t>de</w:t>
      </w:r>
      <w:r>
        <w:rPr>
          <w:spacing w:val="8"/>
          <w:w w:val="125"/>
        </w:rPr>
        <w:t xml:space="preserve"> </w:t>
      </w:r>
      <w:r>
        <w:rPr>
          <w:w w:val="125"/>
        </w:rPr>
        <w:t>una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operación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80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2" name="Graphic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218EB" id="Graphic 1762" o:spid="_x0000_s1026" style="position:absolute;margin-left:68.45pt;margin-top:7.35pt;width:461.05pt;height:.75pt;z-index:-150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kXWQIAAJUFAAAOAAAAZHJzL2Uyb0RvYy54bWysVFFv2yAQfp+0/4B4X5w4ctpYcaqpVatJ&#10;VVepmfZMMI6tYY4BiZN/vwObxF0f1k3zAxzwcb677ztWN8dWkoMwtgFV0NlkSolQHMpG7Qr6bXP/&#10;6ZoS65gqmQQlCnoSlt6sP35YdToXKdQgS2EIOlE273RBa+d0niSW16JldgJaKDyswLTM4dLsktKw&#10;Dr23Mkmn00XSgSm1AS6sxd27/pCug/+qEtx9rSorHJEFxdhcGE0Yt35M1iuW7wzTdcOHMNg/RNGy&#10;RuFPz67umGNkb5o3rtqGG7BQuQmHNoGqargIOWA2s+lv2bzUTIuQCxbH6nOZ7P9zy58Oz4Y0JXJ3&#10;tUgpUaxFlh6GgoQ9LFGnbY7IF/1sfJJWPwL/YfEgeXXiF3bAHCvTeiymSI6h3qdzvcXREY6b2XWW&#10;zecZJRzPllmaeToSlse7fG/dg4Dghx0erevZKqPF6mjxo4qmQc492zKw7ShBtg0lyPa2Z1sz5+/5&#10;4LxJulEg9RCHP2zhIDYQYM6n4KNNp6jnmAhGesFINcamy9liOV+8wkZEnHXwmi6nV1dLrPzIa0TE&#10;uUeifN+JWc6yxVDK6CLOb3/6DvAllz+Cx0X6K3BoRaxoDJRLsKKXg2cp6OLMHOLG2rAgm/K+kdKT&#10;Zc1ueysNOTDf8uEbajGCBd32UvWi3UJ5wjboUPYFtT/3zAhK5BeFjeYfjWiYaGyjYZy8hfC0BJ0Y&#10;6zbH78xootEsqEOlP0FsY5ZHEWP8HtBj/U0Fn/cOqsYrPMTWRzQssPdD/sM75R+X8TqgLq/p+hcA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HjpF1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transaction</w:t>
      </w:r>
      <w:r>
        <w:rPr>
          <w:spacing w:val="21"/>
          <w:w w:val="125"/>
        </w:rPr>
        <w:t xml:space="preserve"> </w:t>
      </w:r>
      <w:r>
        <w:rPr>
          <w:spacing w:val="-2"/>
          <w:w w:val="125"/>
        </w:rPr>
        <w:t>report</w:t>
      </w:r>
      <w:r>
        <w:tab/>
      </w:r>
      <w:r>
        <w:rPr>
          <w:w w:val="125"/>
        </w:rPr>
        <w:t>reporte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operaciones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85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3" name="Graphic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336F5" id="Graphic 1763" o:spid="_x0000_s1026" style="position:absolute;margin-left:68.45pt;margin-top:7.35pt;width:461.05pt;height:.75pt;z-index:-150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uz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FnNKFGuRpYehIWENW9RpmyPyRT8bX6TVj8B/WHQkrzx+YgfMsTKtx2KJ5Bj6fTr3Wxwd4biYXWfZ&#10;fJ5RwtG3zNLM05GwPO7le+seBIQ47PBoXc9WGS1WR4sfVTQNcu7ZloFtRwmybShBtrc925o5v88n&#10;503SjRKphzy8s4WD2ECAOV+Czzadop5jIZjpBSPVGJsuZ4vlfPEKGxHxr0PUdDm9ulqm70CifEcn&#10;xyjx30frMctZthhaGd3x//bQd4AvtfwRPG7SX4HDVcSOxkS5BCt6OXiWgi7OzCFurA0LsinvGyk9&#10;WdbstrfSkAPzVz58Qy9GsKDbXqpetFsoT3gNOpR9Qe3PPTOCEvlF4UXzj0Y0TDS20TBO3kJ4WoJO&#10;jHWb43dmNNFoFtSh0p8gXmOWRxFj/h7QY/1OBZ/3DqrGKzzk1mc0TPDuh/qHd8o/LuN5QF1e0/U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Ctlu7N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2"/>
          <w:w w:val="120"/>
        </w:rPr>
        <w:t>transactions</w:t>
      </w:r>
      <w:r>
        <w:rPr>
          <w:spacing w:val="58"/>
          <w:w w:val="120"/>
        </w:rPr>
        <w:t xml:space="preserve"> </w:t>
      </w:r>
      <w:r>
        <w:rPr>
          <w:spacing w:val="-2"/>
          <w:w w:val="120"/>
        </w:rPr>
        <w:t>ledger</w:t>
      </w:r>
      <w:r>
        <w:tab/>
      </w:r>
      <w:r>
        <w:rPr>
          <w:w w:val="120"/>
        </w:rPr>
        <w:t>registro</w:t>
      </w:r>
      <w:r>
        <w:rPr>
          <w:spacing w:val="7"/>
          <w:w w:val="120"/>
        </w:rPr>
        <w:t xml:space="preserve"> </w:t>
      </w:r>
      <w:r>
        <w:rPr>
          <w:w w:val="120"/>
        </w:rPr>
        <w:t>de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operaciones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90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4" name="Graphic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2B272" id="Graphic 1764" o:spid="_x0000_s1026" style="position:absolute;margin-left:68.45pt;margin-top:7.35pt;width:461.05pt;height:.75pt;z-index:-150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5op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9USI0FaYOlhbIhfgxZ1yuSAfFHP2hVp1KOkPww4olceNzEjpq9067BQIup9v0/nfrPeIgqL6XWa&#10;LhYpRhR8WZqkjo6I5GEvPRj7wKSPQ46Pxg5slcEidbBoL4KpgXPHNvdsW4yAbY0RsL0b2FbEun0u&#10;OWeibpJIPebhnK08sq30MOtKcNkmMeg5FAKZXjBcTLFJNl9li9UrbECEv/JRkyy+usqSdyBBvpOT&#10;Q5TwH6INmGy+XI6tDO7wf3voO8CXWv4Injbpr8D+KkJHQ6KUS8MGOTiWvC7OzAFuqg0jeVPeN5w7&#10;soze7265Rkfirrz/xl5MYF63g1SdaHeyPME16ED2BTY/D0QzjPgXARfNPRrB0MHYBUNbfiv90+J1&#10;oo3d9t+JVkiBWWALSn+S4RqTPIgY8neAAet2Cvn5YGXVOIX73IaMxgncfV//+E65x2U696jLa7r5&#10;B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OxDmil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5"/>
        </w:rPr>
        <w:t>transfer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price</w:t>
      </w:r>
      <w:r>
        <w:tab/>
      </w:r>
      <w:r>
        <w:rPr>
          <w:w w:val="120"/>
        </w:rPr>
        <w:t>precio</w:t>
      </w:r>
      <w:r>
        <w:rPr>
          <w:spacing w:val="-2"/>
          <w:w w:val="120"/>
        </w:rPr>
        <w:t xml:space="preserve"> </w:t>
      </w:r>
      <w:r>
        <w:rPr>
          <w:w w:val="120"/>
        </w:rPr>
        <w:t>de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traspaso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795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5" name="Graphic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C11B0" id="Graphic 1765" o:spid="_x0000_s1026" style="position:absolute;margin-left:68.45pt;margin-top:7.35pt;width:461.05pt;height:.75pt;z-index:-150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iN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TLFSJAWWHoYG+LXoEWdMjkgX9SzdkUa9SjpDwOO6JXHTcyI6SvdOiyUiHrf79O536y3iMJiep2m&#10;iwWcSsGXpUnq6IhIHvbSg7EPTPo45Pho7MBWGSxSB4v2IpgaOHdsc8+2xQjY1hgB27uBbUWs2+eS&#10;cybqJonUYx7O2coj20oPs64El20Sg55D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teyI1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transportation</w:t>
      </w:r>
      <w:r>
        <w:rPr>
          <w:spacing w:val="23"/>
          <w:w w:val="125"/>
        </w:rPr>
        <w:t xml:space="preserve"> </w:t>
      </w:r>
      <w:r>
        <w:rPr>
          <w:spacing w:val="-2"/>
          <w:w w:val="125"/>
        </w:rPr>
        <w:t>expenses</w:t>
      </w:r>
      <w:r>
        <w:tab/>
      </w:r>
      <w:r>
        <w:rPr>
          <w:w w:val="125"/>
        </w:rPr>
        <w:t>gastos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transporte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00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6" name="Graphic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56B9E" id="Graphic 1766" o:spid="_x0000_s1026" style="position:absolute;margin-left:68.45pt;margin-top:7.35pt;width:461.05pt;height:.75pt;z-index:-150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+6VgIAAJUFAAAOAAAAZHJzL2Uyb0RvYy54bWysVFFv2yAQfp+0/4B4X+w4dVJbcaqpVatJ&#10;VVepmfZMMI6tYWBAYuff78Am8daHdtP8gA/4OO7u+471Td9ydGTaNFIUeD6LMWKCyrIR+wJ/295/&#10;usbIWCJKwqVgBT4xg282Hz+sO5WzRNaSl0wjcCJM3qkC19aqPIoMrVlLzEwqJmCzkrolFqZ6H5Wa&#10;dOC95VESx8uok7pUWlJmDKzeDZt44/1XFaP2a1UZZhEvMMRm/aj9uHNjtFmTfK+Jqhs6hkH+IYqW&#10;NAIuPbu6I5agg25euWobqqWRlZ1R2UayqhrKfA6QzTz+I5uXmijmc4HiGHUuk/l/bunT8VmjpgTu&#10;VsslRoK0wNLDWBC/BiXqlMkB+aKetUvSqEdJfxjYiH7bcRMzYvpKtw4LKaLe1/t0rjfrLaKwmF6n&#10;6WKRYkRhL0uT1NERkTycpQdjH5j0fsjx0diBrTJYpA4W7UUwNXDu2OaebYsRsK0xArZ3A9uKWHfO&#10;BedM1E0Cqcc43GYrj2wrPcy6FFy0SQx6DolApBcMF1Nsks2X2QLqOcEGRPgr7zXJ4tUqS96BBPm+&#10;6W3AZPOrq7GU4bLwf33pO8CXXN4ET4v0V2DfilDRECjl0rBBDo4lr4szc4CbasNI3pT3DeeOLKP3&#10;u1uu0ZG4lvffWIsJzOt2kKoT7U6WJ2iDDmRfYPPzQDTDiH8R0Gju0QiGDsYuGNryW+mfFq8Tbey2&#10;/060QgrMAltQ+pMMbUzyIGKI3wEGrDsp5OeDlVXjFO5jGyIaJ9D7Pv/xnXKPy3TuUZfXdPM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439Pul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travel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advances</w:t>
      </w:r>
      <w:r>
        <w:tab/>
      </w:r>
      <w:r>
        <w:rPr>
          <w:w w:val="120"/>
        </w:rPr>
        <w:t>anticipos</w:t>
      </w:r>
      <w:r>
        <w:rPr>
          <w:spacing w:val="29"/>
          <w:w w:val="120"/>
        </w:rPr>
        <w:t xml:space="preserve"> </w:t>
      </w:r>
      <w:r>
        <w:rPr>
          <w:w w:val="120"/>
        </w:rPr>
        <w:t>para</w:t>
      </w:r>
      <w:r>
        <w:rPr>
          <w:spacing w:val="30"/>
          <w:w w:val="120"/>
        </w:rPr>
        <w:t xml:space="preserve"> </w:t>
      </w:r>
      <w:r>
        <w:rPr>
          <w:spacing w:val="-2"/>
          <w:w w:val="120"/>
        </w:rPr>
        <w:t>viajes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057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67" name="Graphic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583BD" id="Graphic 1767" o:spid="_x0000_s1026" style="position:absolute;margin-left:68.45pt;margin-top:7.35pt;width:461.05pt;height:.75pt;z-index:-150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0e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XK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MRiHR5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742"/>
      </w:pPr>
      <w:r>
        <w:rPr>
          <w:w w:val="125"/>
        </w:rPr>
        <w:t>travel and transportation expenses</w:t>
      </w:r>
      <w:r>
        <w:tab/>
      </w:r>
      <w:r>
        <w:rPr>
          <w:spacing w:val="-54"/>
        </w:rPr>
        <w:t xml:space="preserve"> </w:t>
      </w:r>
      <w:r>
        <w:rPr>
          <w:w w:val="120"/>
        </w:rPr>
        <w:t>gastos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7"/>
          <w:w w:val="120"/>
        </w:rPr>
        <w:t xml:space="preserve"> </w:t>
      </w:r>
      <w:r>
        <w:rPr>
          <w:w w:val="120"/>
        </w:rPr>
        <w:t>viajes</w:t>
      </w:r>
      <w:r>
        <w:rPr>
          <w:spacing w:val="-9"/>
          <w:w w:val="120"/>
        </w:rPr>
        <w:t xml:space="preserve"> </w:t>
      </w:r>
      <w:r>
        <w:rPr>
          <w:w w:val="120"/>
        </w:rPr>
        <w:t>y</w:t>
      </w:r>
      <w:r>
        <w:rPr>
          <w:spacing w:val="-9"/>
          <w:w w:val="120"/>
        </w:rPr>
        <w:t xml:space="preserve"> </w:t>
      </w:r>
      <w:r>
        <w:rPr>
          <w:w w:val="120"/>
        </w:rPr>
        <w:t xml:space="preserve">movilidad </w:t>
      </w:r>
      <w:r>
        <w:rPr>
          <w:w w:val="125"/>
        </w:rPr>
        <w:t>treasury bills, treasury notes</w:t>
      </w:r>
      <w:r>
        <w:tab/>
      </w:r>
      <w:r>
        <w:rPr>
          <w:w w:val="125"/>
        </w:rPr>
        <w:t>bonos del tesoro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68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69" name="Graphic 176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67DBC" id="Group 176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yqpgIAAMsGAAAOAAAAZHJzL2Uyb0RvYy54bWykVd9v2yAQfp+0/wHxvjhxmqS24lRTu1aT&#10;qrZSO+2ZYPxDw8CAxMl/vwOb2GukrevyYB/m47j7vrvL+urQcLRn2tRSZHg2mWLEBJV5LcoMf3u5&#10;/XSJkbFE5IRLwTJ8ZAZfbT5+WLcqZbGsJM+ZRuBEmLRVGa6sVWkUGVqxhpiJVEzAZiF1QywsdRnl&#10;mrTgveFRPJ0uo1bqXGlJmTHw9abbxBvvvygYtY9FYZhFPMMQm/VP7Z9b94w2a5KWmqiqpn0Y5B1R&#10;NKQWcOnJ1Q2xBO10feaqqamWRhZ2QmUTyaKoKfM5QDaz6ats7rTcKZ9LmbalOtEE1L7i6d1u6cP+&#10;SaM6B+1WS9BKkAZU8hcj/wUIalWZAu5Oq2f1pLsswbyX9IeB7ej1vluXA/hQ6MYdgmTRwTN/PDHP&#10;DhZR+Li4XCzm8wVGFPaSRbzohKEVqHd2iFZf/nQsIml3pQ/sFEiroMLMQKL5PxKfK6KY18Y4cgYS&#10;k4HErqqAxsSl4wIApOOwX5meznczdEqVpHRn7B2TnmmyvzcW7oByzINFqmDRgwimhv5wncF9Z1iM&#10;oDM0RtAZ204ARaw751w5E7UjqapeKbfZyD17kR5mnV5Oz3gK9RSkhkgHDBdjbJzMlsl8+Rs2IMJb&#10;ea9xMl2tkvgNSGj10c3BS3h33jpMMru4cLlCgGE7vM8vfQN4yOWv4DFJ/wT2Y2sUMOXSsC4Hp5JP&#10;5qQc4Ma1YSSv89uacyeW0eX2mmu0J248+l/PxQgGbWTSrlSdtZX5Eaq9hZmZYfNzRzTDiH8V0E9u&#10;wAZDB2MbDG35tfRj2NeJNvbl8J1ohRSYGbYwCx5kaCuShiKG+B2gw7qTQn7eWVnUrsJ9bF1E/QJa&#10;3Ft+Ynom+unuRvJ47VHDf9DmFwA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HKljKqmAgAAywYAAA4AAAAAAAAAAAAAAAAALgIA&#10;AGRycy9lMm9Eb2MueG1sUEsBAi0AFAAGAAgAAAAhAC2zlBHaAAAAAwEAAA8AAAAAAAAAAAAAAAAA&#10;AAUAAGRycy9kb3ducmV2LnhtbFBLBQYAAAAABAAEAPMAAAAHBgAAAAA=&#10;">
                <v:shape id="Graphic 176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40sMA&#10;AADdAAAADwAAAGRycy9kb3ducmV2LnhtbERPTWvCQBC9F/wPywje6qYeNKauIgFFoZdGweuQnSah&#10;2dmwu4nRX98tFHqbx/uczW40rRjI+caygrd5AoK4tLrhSsH1cnhNQfiArLG1TAoe5GG3nbxsMNP2&#10;zp80FKESMYR9hgrqELpMSl/WZNDPbUccuS/rDIYIXSW1w3sMN61cJMlSGmw4NtTYUV5T+V30RsH5&#10;Mtwo3bdp79LieczX+ar/yJWaTcf9O4hAY/gX/7lPOs5fLd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640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2444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-285731</wp:posOffset>
                </wp:positionV>
                <wp:extent cx="5855335" cy="9525"/>
                <wp:effectExtent l="0" t="0" r="0" b="0"/>
                <wp:wrapNone/>
                <wp:docPr id="1770" name="Graphic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89670" id="Graphic 1770" o:spid="_x0000_s1026" style="position:absolute;margin-left:68.45pt;margin-top:-22.5pt;width:461.05pt;height:.75pt;z-index:16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u9w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QoaJEgLLD2MDfFr0KJOmRyQL+pZuyKNepT0hwFH9MrjJmbE9JVuHRZKRL3v9+ncb9ZbRGExvU7T&#10;xSLFiIIvS5PU0RGRPOylB2MfmPRxyPHR2IGtMlikDhbtRTA1cO7Y5p5tixGwrTECtncD24pYt88l&#10;50zUTRKpxzycs5VHtpUeZl0JLtskBj2HQiDTC4aLKTbJ5stssXyFDYjwVz5qksWrVZa8AwnsTE4O&#10;UcJ/iDZgsvnV1djK4A7/t4e+A3yp5Y/gaZP+CuyvInQ0JEq5NGyQg2PJ6+LMHOCm2jCSN+V9w7kj&#10;y+j97pZrdCTuyvtv7MUE5nU7SNWJdifLE1yDDmRfYPPzQDTDiH8RcNHcoxEMHYxdMLTlt9I/LV4n&#10;2tht/51ohRSYBbag9CcZrjHJg4ghfwcYsG6nkJ8PVlaNU7jPbchonMDd9/WP75R7XKZzj7q8pptf&#10;AA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xdrvcF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trend</w:t>
      </w:r>
      <w:r>
        <w:rPr>
          <w:spacing w:val="11"/>
          <w:w w:val="125"/>
        </w:rPr>
        <w:t xml:space="preserve"> </w:t>
      </w:r>
      <w:r>
        <w:rPr>
          <w:spacing w:val="-2"/>
          <w:w w:val="125"/>
        </w:rPr>
        <w:t>analysis</w:t>
      </w:r>
      <w:r>
        <w:tab/>
      </w:r>
      <w:r>
        <w:rPr>
          <w:w w:val="125"/>
        </w:rPr>
        <w:t>análisis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tendencias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160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771" name="Graphic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E4D71" id="Graphic 1771" o:spid="_x0000_s1026" style="position:absolute;margin-left:68.45pt;margin-top:6.35pt;width:461.05pt;height:.75pt;z-index:-150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3U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WqO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OLHvdR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trial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balance</w:t>
      </w:r>
      <w:r>
        <w:tab/>
      </w:r>
      <w:r>
        <w:rPr>
          <w:w w:val="120"/>
        </w:rPr>
        <w:t>balance</w:t>
      </w:r>
      <w:r>
        <w:rPr>
          <w:spacing w:val="18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comprobación</w:t>
      </w:r>
    </w:p>
    <w:p w:rsidR="00F01C48" w:rsidRDefault="00F01C48">
      <w:pPr>
        <w:sectPr w:rsidR="00F01C48">
          <w:headerReference w:type="default" r:id="rId81"/>
          <w:footerReference w:type="default" r:id="rId82"/>
          <w:pgSz w:w="11900" w:h="16840"/>
          <w:pgMar w:top="1380" w:right="1160" w:bottom="940" w:left="1240" w:header="0" w:footer="747" w:gutter="0"/>
          <w:cols w:space="720"/>
        </w:sectPr>
      </w:pPr>
    </w:p>
    <w:p w:rsidR="00F01C48" w:rsidRDefault="00EF516E">
      <w:pPr>
        <w:pStyle w:val="Textoindependiente"/>
        <w:spacing w:before="162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2496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None/>
                <wp:docPr id="1772" name="Graphic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9406D" id="Graphic 1772" o:spid="_x0000_s1026" style="position:absolute;margin-left:68.45pt;margin-top:7.35pt;width:461.05pt;height:.75pt;z-index:16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rjWQIAAJUFAAAOAAAAZHJzL2Uyb0RvYy54bWysVFFv2yAQfp+0/4B4X+w4dVJbcaqpVatJ&#10;VVepmfZMMI6tYWBAYuff78AmcdeHddP8AAd8nO/u+471Td9ydGTaNFIUeD6LMWKCyrIR+wJ/295/&#10;usbIWCJKwqVgBT4xg282Hz+sO5WzRNaSl0wjcCJM3qkC19aqPIoMrVlLzEwqJuCwkrolFpZ6H5Wa&#10;dOC95VESx8uok7pUWlJmDOzeDYd44/1XFaP2a1UZZhEvMMRm/aj9uHNjtFmTfK+Jqhs6hkH+IYqW&#10;NAJ+enZ1RyxBB928cdU2VEsjKzujso1kVTWU+Rwgm3n8WzYvNVHM5wLFMepcJvP/3NKn47NGTQnc&#10;rVYJRoK0wNLDWBC/ByXqlMkB+aKetUvSqEdJfxg4iF6duIUZMX2lW4eFFFHv630615v1FlHYTK/T&#10;dLFIMaJwlqVJ6uiISB7u0oOxD0x6P+T4aOzAVhksUgeL9iKYGjh3bHPPtsUI2NYYAdu7gW1FrLvn&#10;gnMm6iaB1GMc7rCVR7aVHmZdCi7aJAY9h0Qg0guGiyk2yebLbLF8hQ2IMCvvNcni1SqDyk+8BkSY&#10;ByTI952YbH51NZYyuAjz25++A3zJ5Y/gaZH+CuxbESoaAqVcGjbIwbHkdXFmDnBTbRjJm/K+4dyR&#10;ZfR+d8s1OhLX8v4bazGBed0OUnWi3cnyBG3QgewLbH4eiGYY8S8CGs09GsHQwdgFQ1t+K/3T4nWi&#10;jd3234lWSIFZYAtKf5KhjUkeRAzxO8CAdTeF/Hywsmqcwn1sQ0TjAnrf5z++U+5xma496vKa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yuY641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true and</w:t>
      </w:r>
      <w:r>
        <w:rPr>
          <w:spacing w:val="-3"/>
          <w:w w:val="120"/>
        </w:rPr>
        <w:t xml:space="preserve"> </w:t>
      </w:r>
      <w:r>
        <w:rPr>
          <w:w w:val="120"/>
        </w:rPr>
        <w:t>fair</w:t>
      </w:r>
      <w:r>
        <w:rPr>
          <w:spacing w:val="-3"/>
          <w:w w:val="120"/>
        </w:rPr>
        <w:t xml:space="preserve"> </w:t>
      </w:r>
      <w:r>
        <w:rPr>
          <w:w w:val="120"/>
        </w:rPr>
        <w:t>view</w:t>
      </w:r>
      <w:r>
        <w:rPr>
          <w:spacing w:val="-1"/>
          <w:w w:val="120"/>
        </w:rPr>
        <w:t xml:space="preserve"> </w:t>
      </w:r>
      <w:r>
        <w:rPr>
          <w:w w:val="120"/>
        </w:rPr>
        <w:t>(of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the financial </w:t>
      </w:r>
      <w:r>
        <w:rPr>
          <w:spacing w:val="-2"/>
          <w:w w:val="120"/>
        </w:rPr>
        <w:t>position)</w:t>
      </w:r>
    </w:p>
    <w:p w:rsidR="00F01C48" w:rsidRDefault="00EF516E">
      <w:pPr>
        <w:pStyle w:val="Textoindependiente"/>
        <w:spacing w:before="162"/>
      </w:pPr>
      <w:r>
        <w:br w:type="column"/>
      </w:r>
      <w:r>
        <w:rPr>
          <w:w w:val="120"/>
        </w:rPr>
        <w:t>fidelidad</w:t>
      </w:r>
      <w:r>
        <w:rPr>
          <w:spacing w:val="2"/>
          <w:w w:val="120"/>
        </w:rPr>
        <w:t xml:space="preserve"> </w:t>
      </w:r>
      <w:r>
        <w:rPr>
          <w:w w:val="120"/>
        </w:rPr>
        <w:t>(de</w:t>
      </w:r>
      <w:r>
        <w:rPr>
          <w:spacing w:val="5"/>
          <w:w w:val="120"/>
        </w:rPr>
        <w:t xml:space="preserve"> </w:t>
      </w:r>
      <w:r>
        <w:rPr>
          <w:w w:val="120"/>
        </w:rPr>
        <w:t>la</w:t>
      </w:r>
      <w:r>
        <w:rPr>
          <w:spacing w:val="2"/>
          <w:w w:val="120"/>
        </w:rPr>
        <w:t xml:space="preserve"> </w:t>
      </w:r>
      <w:r>
        <w:rPr>
          <w:w w:val="120"/>
        </w:rPr>
        <w:t>situación</w:t>
      </w:r>
      <w:r>
        <w:rPr>
          <w:spacing w:val="3"/>
          <w:w w:val="120"/>
        </w:rPr>
        <w:t xml:space="preserve"> </w:t>
      </w:r>
      <w:r>
        <w:rPr>
          <w:spacing w:val="-2"/>
          <w:w w:val="120"/>
        </w:rPr>
        <w:t>financiera)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0" w:footer="747" w:gutter="0"/>
          <w:cols w:num="2" w:space="720" w:equalWidth="0">
            <w:col w:w="3872" w:space="707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74" name="Graphic 177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6341D" id="Group 177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qnpwIAAMsGAAAOAAAAZHJzL2Uyb0RvYy54bWykVU1v2zAMvQ/YfxB0X504TdMYdYqhXYsB&#10;xVagHXZWZPkDk0VNUuL034+SI9trga3rcrAp64ki3yOZi8tDK8leGNuAyun8ZEaJUByKRlU5/fZ4&#10;8+GcEuuYKpgEJXL6JCy93Lx/d9HpTKRQgyyEIehE2azTOa2d01mSWF6LltkT0ELhZgmmZQ6XpkoK&#10;wzr03soknc3Okg5MoQ1wYS1+ve436Sb4L0vB3deytMIRmVOMzYWnCc+tfyabC5ZVhum64ccw2Bui&#10;aFmj8NLB1TVzjOxM88JV23ADFkp3wqFNoCwbLkIOmM189iybWwM7HXKpsq7SA01I7TOe3uyWf9nf&#10;G9IUqN1qtaBEsRZVCheT8AUJ6nSVIe7W6Ad9b/os0bwD/sPidvJ836+rEXwoTesPYbLkEJh/GpgX&#10;B0c4flyeL5eLxZISjnvrZbrsheE1qvfiEK8//elYwrL+yhDYEEinscLsSKL9PxIfaqZF0MZ6ckYS&#10;T0cS+6pCGk99Oj4ARHoOjyt7pPPNDA2psozvrLsVEJhm+zvr8A4sxyJarI4WP6hoGuwP3xkydIaj&#10;BDvDUIKdse0F0Mz5c96VN0k3kao+KuU3W9iLRwgw5/XyeqYz7P0oNUY6YqSaYtP1/Gy9OPsNGxHx&#10;rYPXdD1brdbpK5DY6pObo5f47r31mPX8NKiDAcbt+H556SvAYy5/BU9J+idwGFuTgLkEK1Bv/ORV&#10;GoygHH6c1oYF2RQ3jZReLGuq7ZU0ZM/8eAw/rzsemcCwjWzWl6q3tlA8YbV3ODNzan/umBGUyM8K&#10;+8kP2GiYaGyjYZy8gjCGQ50Y6x4P35nRRKOZU4ez4AvEtmJZLGKf1ID1JxV83DkoG1/hIbY+ouMC&#10;WzxYYWKGVI7T3Y/k6Tqgxv+gzS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BmXhqnpwIAAMsGAAAOAAAAAAAAAAAAAAAAAC4C&#10;AABkcnMvZTJvRG9jLnhtbFBLAQItABQABgAIAAAAIQAts5QR2gAAAAMBAAAPAAAAAAAAAAAAAAAA&#10;AAEFAABkcnMvZG93bnJldi54bWxQSwUGAAAAAAQABADzAAAACAYAAAAA&#10;">
                <v:shape id="Graphic 177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BkcQA&#10;AADdAAAADwAAAGRycy9kb3ducmV2LnhtbERPTWvCQBC9F/wPywi91Y2lNGl0FQm0VPDSKPQ6ZMck&#10;mJ0Nu5uY9te7BaG3ebzPWW8n04mRnG8tK1guEhDEldUt1wpOx/enDIQPyBo7y6TghzxsN7OHNeba&#10;XvmLxjLUIoawz1FBE0KfS+mrhgz6he2JI3e2zmCI0NVSO7zGcNPJ5yR5lQZbjg0N9lQ0VF3KwSjY&#10;H8dvynZdNris/P0o3op0OBRKPc6n3QpEoCn8i+/uTx3np+kL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gZHEAAAA3QAAAA8AAAAAAAAAAAAAAAAAmAIAAGRycy9k&#10;b3ducmV2LnhtbFBLBQYAAAAABAAEAPUAAACJAwAAAAA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</w:pPr>
      <w:r>
        <w:rPr>
          <w:spacing w:val="-2"/>
          <w:w w:val="125"/>
        </w:rPr>
        <w:t>trustworthiness</w:t>
      </w:r>
      <w:r>
        <w:tab/>
      </w:r>
      <w:r>
        <w:rPr>
          <w:spacing w:val="-2"/>
          <w:w w:val="125"/>
        </w:rPr>
        <w:t>confiabilidad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262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88243</wp:posOffset>
                </wp:positionV>
                <wp:extent cx="5855335" cy="9525"/>
                <wp:effectExtent l="0" t="0" r="0" b="0"/>
                <wp:wrapTopAndBottom/>
                <wp:docPr id="1775" name="Graphic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6D998" id="Graphic 1775" o:spid="_x0000_s1026" style="position:absolute;margin-left:68.45pt;margin-top:6.95pt;width:461.05pt;height:.75pt;z-index:-150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Yo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SrFSJAWWHoYG+LXoEWdMjkgX9SzdkUa9SjpDwOO6JXHTcyI6SvdOiyUiHrf79O536y3iMJiep2m&#10;iwWcSsGXpUnq6IhIHvbSg7EPTPo45Pho7MBWGSxSB4v2IpgaOHdsc8+2xQjY1hgB27uBbUWs2+eS&#10;cybqJonUYx7O2coj20oPs64El20Sg55D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vblmKF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turned</w:t>
      </w:r>
      <w:r>
        <w:rPr>
          <w:spacing w:val="20"/>
          <w:w w:val="120"/>
        </w:rPr>
        <w:t xml:space="preserve"> </w:t>
      </w:r>
      <w:r>
        <w:rPr>
          <w:w w:val="120"/>
        </w:rPr>
        <w:t>in</w:t>
      </w:r>
      <w:r>
        <w:rPr>
          <w:spacing w:val="21"/>
          <w:w w:val="120"/>
        </w:rPr>
        <w:t xml:space="preserve"> </w:t>
      </w:r>
      <w:r>
        <w:rPr>
          <w:w w:val="120"/>
        </w:rPr>
        <w:t>cash</w:t>
      </w:r>
      <w:r>
        <w:rPr>
          <w:spacing w:val="21"/>
          <w:w w:val="120"/>
        </w:rPr>
        <w:t xml:space="preserve"> </w:t>
      </w:r>
      <w:r>
        <w:rPr>
          <w:w w:val="120"/>
        </w:rPr>
        <w:t>(to</w:t>
      </w:r>
      <w:r>
        <w:rPr>
          <w:spacing w:val="21"/>
          <w:w w:val="120"/>
        </w:rPr>
        <w:t xml:space="preserve"> </w:t>
      </w:r>
      <w:r>
        <w:rPr>
          <w:spacing w:val="-5"/>
          <w:w w:val="120"/>
        </w:rPr>
        <w:t>be)</w:t>
      </w:r>
      <w:r>
        <w:tab/>
      </w:r>
      <w:r>
        <w:rPr>
          <w:w w:val="120"/>
        </w:rPr>
        <w:t>convertido</w:t>
      </w:r>
      <w:r>
        <w:rPr>
          <w:spacing w:val="-13"/>
          <w:w w:val="120"/>
        </w:rPr>
        <w:t xml:space="preserve"> </w:t>
      </w:r>
      <w:r>
        <w:rPr>
          <w:w w:val="120"/>
        </w:rPr>
        <w:t>a</w:t>
      </w:r>
      <w:r>
        <w:rPr>
          <w:spacing w:val="-14"/>
          <w:w w:val="120"/>
        </w:rPr>
        <w:t xml:space="preserve"> </w:t>
      </w:r>
      <w:r>
        <w:rPr>
          <w:w w:val="120"/>
        </w:rPr>
        <w:t>efectivo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(ser)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31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776" name="Graphic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BA75" id="Graphic 1776" o:spid="_x0000_s1026" style="position:absolute;margin-left:68.45pt;margin-top:7.3pt;width:461.05pt;height:.75pt;z-index:-150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EfVgIAAJUFAAAOAAAAZHJzL2Uyb0RvYy54bWysVFFv2yAQfp+0/4B4X+w4dVJbcaqpVatJ&#10;VVepmfZMMI6tYWBAYuff78Am8daHdtP8gA/4OO7u+471Td9ydGTaNFIUeD6LMWKCyrIR+wJ/295/&#10;usbIWCJKwqVgBT4xg282Hz+sO5WzRNaSl0wjcCJM3qkC19aqPIoMrVlLzEwqJmCzkrolFqZ6H5Wa&#10;dOC95VESx8uok7pUWlJmDKzeDZt44/1XFaP2a1UZZhEvMMRm/aj9uHNjtFmTfK+Jqhs6hkH+IYqW&#10;NAIuPbu6I5agg25euWobqqWRlZ1R2UayqhrKfA6QzTz+I5uXmijmc4HiGHUuk/l/bunT8VmjpgTu&#10;VqslRoK0wNLDWBC/BiXqlMkB+aKetUvSqEdJfxjYiH7bcRMzYvpKtw4LKaLe1/t0rjfrLaKwmF6n&#10;6WKRYkRhL0uT1NERkTycpQdjH5j0fsjx0diBrTJYpA4W7UUwNXDu2OaebYsRsK0xArZ3A9uKWHfO&#10;BedM1E0Cqcc43GYrj2wrPcy6FFy0SQx6DolApBcMF1Nsks2X2QLqOcEGRPgr7zXJ4tUqS96BBPm+&#10;6W3AZPOrq7GU4bLwf33pO8CXXN4ET4v0V2DfilDRECjl0rBBDo4lr4szc4CbasNI3pT3DeeOLKP3&#10;u1uu0ZG4lvffWIsJzOt2kKoT7U6WJ2iDDmRfYPPzQDTDiH8R0Gju0QiGDsYuGNryW+mfFq8Tbey2&#10;/060QgrMAltQ+pMMbUzyIGKI3wEGrDsp5OeDlVXjFO5jGyIaJ9D7Pv/xnXKPy3TuUZfXdPMLAAD/&#10;/wMAUEsDBBQABgAIAAAAIQCjDRC83wAAAAoBAAAPAAAAZHJzL2Rvd25yZXYueG1sTI9LT8MwEITv&#10;SPwHa5G4Uac8QpLGqapIICFxIUXi6sbbJMKPyHbSwK9ne6K3Ge2n2ZlyuxjNZvRhcFbAepUAQ9s6&#10;NdhOwOf+5S4DFqK0SmpnUcAPBthW11elLJQ72Q+cm9gxCrGhkAL6GMeC89D2aGRYuREt3Y7OGxnJ&#10;+o4rL08UbjS/T5KUGzlY+tDLEese2+9mMgLe9vMXZjudTT5rfl/rvH6e3mshbm+W3QZYxCX+w3Cu&#10;T9Whok4HN1kVmCb/kOaEknhMgZ2B5CmndQdS6Rp4VfLLCdUfAAAA//8DAFBLAQItABQABgAIAAAA&#10;IQC2gziS/gAAAOEBAAATAAAAAAAAAAAAAAAAAAAAAABbQ29udGVudF9UeXBlc10ueG1sUEsBAi0A&#10;FAAGAAgAAAAhADj9If/WAAAAlAEAAAsAAAAAAAAAAAAAAAAALwEAAF9yZWxzLy5yZWxzUEsBAi0A&#10;FAAGAAgAAAAhAJWY4R9WAgAAlQUAAA4AAAAAAAAAAAAAAAAALgIAAGRycy9lMm9Eb2MueG1sUEsB&#10;Ai0AFAAGAAgAAAAhAKMNELz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type w:val="continuous"/>
          <w:pgSz w:w="11900" w:h="16840"/>
          <w:pgMar w:top="1940" w:right="1160" w:bottom="280" w:left="1240" w:header="0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7" w:name="_bookmark10"/>
      <w:bookmarkStart w:id="58" w:name="U"/>
      <w:bookmarkEnd w:id="57"/>
      <w:bookmarkEnd w:id="58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81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82" name="Graphic 178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049C1" id="Group 178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43pQIAAMsGAAAOAAAAZHJzL2Uyb0RvYy54bWykVd9P2zAQfp+0/8Hy+0gbKLQRKZpgoEkI&#10;kGDas+s4PzTH59luU/77nZ24yUDaGOtDco4/n+++7+56frFvJdkJYxtQOZ0fzSgRikPRqCqn356u&#10;Py0psY6pgklQIqfPwtKL9ccP553ORAo1yEIYgk6UzTqd09o5nSWJ5bVomT0CLRRulmBa5nBpqqQw&#10;rEPvrUzS2ew06cAU2gAX1uLXq36TroP/shTc3ZelFY7InGJsLjxNeG78M1mfs6wyTNcNH8Jg74ii&#10;ZY3CSw+urphjZGuaV67ahhuwULojDm0CZdlwEXLAbOazF9ncGNjqkEuVdZU+0ITUvuDp3W753e7B&#10;kKZA7c6Wc0oUa1GlcDEJX5CgTlcZ4m6MftQPps8SzVvgPyxuJy/3/boawfvStP4QJkv2gfnnA/Ni&#10;7wjHj4vlYnF8vKCE495qkS56YXiN6r06xOsvfzqWsKy/MgR2CKTTWGF2JNH+H4mPNdMiaGM9OSOJ&#10;6UhiX1VIY+rT8QEg0nM4rOxA57sZOqTKMr617kZAYJrtbq3DO7Aci2ixOlp8r6JpsD98Z8jQGY4S&#10;7AxDCXbGphdAM+fPeVfeJN1EqnpQym+2sBNPEGDO6+X1TGfY+1FqjHTESDXFpqv56er49DdsRMS3&#10;Dl7T1ezsbIUET7xGRHz3SGz1N2JW85MTnysGGF3E9+tL3wAec/kreErSP4HD2JoEzCVY0efgVQrJ&#10;HJRD3LQ2LMimuG6k9GJZU20upSE75sdj+A1cTGDYRjbrS9VbGyiesdo7nJk5tT+3zAhK5FeF/eQH&#10;bDRMNDbRME5eQhjDoU6MdU/778xootHMqcNZcAexrVgWixjj94Ae608q+Lx1UDa+wkNsfUTDAls8&#10;WGFiBiaG6e5H8nQdUON/0PoX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ypyeN6UCAADLBgAADgAAAAAAAAAAAAAAAAAuAgAA&#10;ZHJzL2Uyb0RvYy54bWxQSwECLQAUAAYACAAAACEALbOUEdoAAAADAQAADwAAAAAAAAAAAAAAAAD/&#10;BAAAZHJzL2Rvd25yZXYueG1sUEsFBgAAAAAEAAQA8wAAAAYGAAAAAA==&#10;">
                <v:shape id="Graphic 178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MWcMA&#10;AADdAAAADwAAAGRycy9kb3ducmV2LnhtbERPTWvCQBC9F/oflil4q5t60G3qKhJoseClUeh1yE6T&#10;0Oxs2N3E2F/vCkJv83ifs95OthMj+dA61vAyz0AQV860XGs4Hd+fFYgQkQ12jknDhQJsN48Pa8yN&#10;O/MXjWWsRQrhkKOGJsY+lzJUDVkMc9cTJ+7HeYsxQV9L4/Gcwm0nF1m2lBZbTg0N9lQ0VP2Wg9Xw&#10;eRy/Se06NXhV/n0Ur8VqOBRaz56m3RuISFP8F9/de5Pmr9QCbt+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bMW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line="244" w:lineRule="auto"/>
        <w:ind w:left="4758" w:right="1009" w:hanging="4580"/>
      </w:pPr>
      <w:r>
        <w:rPr>
          <w:spacing w:val="-2"/>
          <w:w w:val="120"/>
        </w:rPr>
        <w:t>unaccounted</w:t>
      </w:r>
      <w:r>
        <w:tab/>
      </w:r>
      <w:r>
        <w:rPr>
          <w:w w:val="120"/>
        </w:rPr>
        <w:t xml:space="preserve">no contabilizado, no registrado, no </w:t>
      </w:r>
      <w:r>
        <w:rPr>
          <w:spacing w:val="-2"/>
          <w:w w:val="120"/>
        </w:rPr>
        <w:t>explicado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83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84" name="Graphic 178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F843C" id="Group 178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TJpgIAAMsGAAAOAAAAZHJzL2Uyb0RvYy54bWykVd9P2zAQfp+0/8Hy+0ibUqARKZpgoEkI&#10;kGDas+s4PzTH59luU/77nZ06yUDaGOtDco4/n+++7+56frFvJdkJYxtQOZ0fzSgRikPRqCqn356u&#10;P51RYh1TBZOgRE6fhaUX648fzjudiRRqkIUwBJ0om3U6p7VzOksSy2vRMnsEWijcLMG0zOHSVElh&#10;WIfeW5mks9lJ0oEptAEurMWvV/0mXQf/ZSm4uy9LKxyROcXYXHia8Nz4Z7I+Z1llmK4bfgiDvSOK&#10;ljUKLx1cXTHHyNY0r1y1DTdgoXRHHNoEyrLhIuSA2cxnL7K5MbDVIZcq6yo90ITUvuDp3W753e7B&#10;kKZA7U7PFpQo1qJK4WISviBBna4yxN0Y/agfTJ8lmrfAf1jcTl7u+3U1gvelaf0hTJbsA/PPA/Ni&#10;7wjHj8uz5XKxWFLCcW+1TJe9MLxG9V4d4vWXPx1LWNZfGQIbAuk0VpgdSbT/R+JjzbQI2lhPzkji&#10;8UhiX1VI47FPxweASM/hYWUPdL6boSFVlvGtdTcCAtNsd2sd3oHlWESL1dHiexVNg/3hO0OGznCU&#10;YGcYSrAzNr0Amjl/zrvyJukmUtUHpfxmCzvxBAHmvF5ez3SGvR+lxkhHjFRTbLqan6wWJ79hIyK+&#10;dfCarmanp6v0DUhs9cnN0Ut89956zGp+HNTBAON2fL++9A3gMZe/gqck/RM4jK1JwFyCFag3fvIq&#10;DUZQDj9Oa8OCbIrrRkovljXV5lIasmN+PIaf1x2PTGDYRjbrS9VbGyiesdo7nJk5tT+3zAhK5FeF&#10;/eQHbDRMNDbRME5eQhjDoU6MdU/778xootHMqcNZcAexrVgWi9gnNWD9SQWftw7Kxld4iK2P6LDA&#10;Fg9WmJghlcN09yN5ug6o8T9o/Qs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Feg1MmmAgAAywYAAA4AAAAAAAAAAAAAAAAALgIA&#10;AGRycy9lMm9Eb2MueG1sUEsBAi0AFAAGAAgAAAAhAC2zlBHaAAAAAwEAAA8AAAAAAAAAAAAAAAAA&#10;AAUAAGRycy9kb3ducmV2LnhtbFBLBQYAAAAABAAEAPMAAAAHBgAAAAA=&#10;">
                <v:shape id="Graphic 178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xtsMA&#10;AADdAAAADwAAAGRycy9kb3ducmV2LnhtbERP30vDMBB+F/wfwgm+uXQyttgtG6PgUPDFbuDr0dza&#10;suZSkrSr/vVmIPh2H9/P2+wm24mRfGgda5jPMhDElTMt1xpOx9cnBSJEZIOdY9LwTQF22/u7DebG&#10;XfmTxjLWIoVwyFFDE2OfSxmqhiyGmeuJE3d23mJM0NfSeLymcNvJ5yxbSostp4YGeyoaqi7lYDW8&#10;H8cvUvtODV6VP4fipVgNH4XWjw/Tfg0i0hT/xX/uN5Pmr9QCbt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xt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0"/>
        </w:rPr>
        <w:t>unadjusted</w:t>
      </w:r>
      <w:r>
        <w:rPr>
          <w:spacing w:val="48"/>
          <w:w w:val="120"/>
        </w:rPr>
        <w:t xml:space="preserve"> </w:t>
      </w:r>
      <w:r>
        <w:rPr>
          <w:w w:val="120"/>
        </w:rPr>
        <w:t>trial</w:t>
      </w:r>
      <w:r>
        <w:rPr>
          <w:spacing w:val="51"/>
          <w:w w:val="120"/>
        </w:rPr>
        <w:t xml:space="preserve"> </w:t>
      </w:r>
      <w:r>
        <w:rPr>
          <w:spacing w:val="-2"/>
          <w:w w:val="120"/>
        </w:rPr>
        <w:t>balance</w:t>
      </w:r>
      <w:r>
        <w:tab/>
      </w:r>
      <w:r>
        <w:rPr>
          <w:w w:val="120"/>
        </w:rPr>
        <w:t>balance</w:t>
      </w:r>
      <w:r>
        <w:rPr>
          <w:spacing w:val="12"/>
          <w:w w:val="120"/>
        </w:rPr>
        <w:t xml:space="preserve"> </w:t>
      </w:r>
      <w:r>
        <w:rPr>
          <w:w w:val="120"/>
        </w:rPr>
        <w:t>de</w:t>
      </w:r>
      <w:r>
        <w:rPr>
          <w:spacing w:val="13"/>
          <w:w w:val="120"/>
        </w:rPr>
        <w:t xml:space="preserve"> </w:t>
      </w:r>
      <w:r>
        <w:rPr>
          <w:w w:val="120"/>
        </w:rPr>
        <w:t>comprobación</w:t>
      </w:r>
      <w:r>
        <w:rPr>
          <w:spacing w:val="11"/>
          <w:w w:val="120"/>
        </w:rPr>
        <w:t xml:space="preserve"> </w:t>
      </w:r>
      <w:r>
        <w:rPr>
          <w:w w:val="120"/>
        </w:rPr>
        <w:t>no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ajustado</w:t>
      </w:r>
    </w:p>
    <w:p w:rsidR="00F01C48" w:rsidRDefault="00EF516E">
      <w:pPr>
        <w:pStyle w:val="Textoindependiente"/>
        <w:spacing w:before="6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56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85181</wp:posOffset>
                </wp:positionV>
                <wp:extent cx="5855335" cy="9525"/>
                <wp:effectExtent l="0" t="0" r="0" b="0"/>
                <wp:wrapTopAndBottom/>
                <wp:docPr id="1785" name="Graphic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D303F" id="Graphic 1785" o:spid="_x0000_s1026" style="position:absolute;margin-left:68.45pt;margin-top:6.7pt;width:461.05pt;height:.75pt;z-index:-150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GaWQ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Dd&#10;ap1iJEgLLD2MDfFr0KJOmRyQL+pZuyKNepT0hwFH9MrjJmbE9JVuHRZKRL3v9/nSb9ZbRGExXafp&#10;YgGnUvBlaZI6OiKSh730aOwDkz4OOT0aO7BVBovUwaK9CKYGzh3b3LNtMQK2NUbA9n5gWxHr9rnk&#10;nIm6SSL1mIdztvLEdtLDrCvBZZvEoOdQCGR6xXAxxSbZfJktlq+wARH+ykdNsni1ypJ3IEG+k5ND&#10;lPAfog2YbJ4ux1YGd/i/PfQd4GstfwRPm/RXYH8VoaMhUcqlYYMcHEteFxfmADfVhpG8Ke8bzh1Z&#10;Rh/2t1yjE3FX3n9jLyYwr9tBqk60e1me4Rp0IPsCm59HohlG/IuAi+YejWDoYOyDoS2/lf5p8TrR&#10;xu7670QrpMAssAWlP8lwjUkeRAz5O8CAdTuF/Hy0smqcwn1uQ0bjBO6+r398p9zjMp171PU13f4C&#10;AAD//wMAUEsDBBQABgAIAAAAIQD5s7az3gAAAAoBAAAPAAAAZHJzL2Rvd25yZXYueG1sTI9PS8NA&#10;EMXvgt9hGcGb3ai1Jmk2pQQUBC+mgtdtdpoE90/Y3aTRT+/kZG/vMT/evFfsZqPZhD70zgq4XyXA&#10;0DZO9bYV8Hl4uUuBhSitktpZFPCDAXbl9VUhc+XO9gOnOraMQmzIpYAuxiHnPDQdGhlWbkBLt5Pz&#10;RkayvuXKyzOFG80fkmTDjewtfejkgFWHzXc9GgFvh+kL071OR5/Wv69VVj2P75UQtzfzfgss4hz/&#10;YVjqU3UoqdPRjVYFpsk/bjJCF7EGtgDJU0brjqTWGfCy4JcTyj8AAAD//wMAUEsBAi0AFAAGAAgA&#10;AAAhALaDOJL+AAAA4QEAABMAAAAAAAAAAAAAAAAAAAAAAFtDb250ZW50X1R5cGVzXS54bWxQSwEC&#10;LQAUAAYACAAAACEAOP0h/9YAAACUAQAACwAAAAAAAAAAAAAAAAAvAQAAX3JlbHMvLnJlbHNQSwEC&#10;LQAUAAYACAAAACEAulCRmlkCAACVBQAADgAAAAAAAAAAAAAAAAAuAgAAZHJzL2Uyb0RvYy54bWxQ&#10;SwECLQAUAAYACAAAACEA+bO2s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spacing w:val="-2"/>
          <w:w w:val="125"/>
        </w:rPr>
        <w:t>unallocated</w:t>
      </w:r>
      <w:r>
        <w:tab/>
      </w:r>
      <w:r>
        <w:rPr>
          <w:w w:val="125"/>
        </w:rPr>
        <w:t>no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asignado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62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86" name="Graphic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7454B" id="Graphic 1786" o:spid="_x0000_s1026" style="position:absolute;margin-left:68.45pt;margin-top:7.35pt;width:461.05pt;height:.75pt;z-index:-150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atVgIAAJUFAAAOAAAAZHJzL2Uyb0RvYy54bWysVFFv2yAQfp+0/4B4X+w4chJbcaqpVatJ&#10;VVepmfZMMI6tYWBAYuff78Am8daHdtP8gA/4OO7u+47NTd9ydGLaNFIUeD6LMWKCyrIRhwJ/291/&#10;WmNkLBEl4VKwAp+ZwTfbjx82ncpZImvJS6YROBEm71SBa2tVHkWG1qwlZiYVE7BZSd0SC1N9iEpN&#10;OvDe8iiJ42XUSV0qLSkzBlbvhk289f6rilH7taoMs4gXGGKzftR+3Lsx2m5IftBE1Q0dwyD/EEVL&#10;GgGXXlzdEUvQUTevXLUN1dLIys6obCNZVQ1lPgfIZh7/kc1LTRTzuUBxjLqUyfw/t/Tp9KxRUwJ3&#10;q/USI0FaYOlhLIhfgxJ1yuSAfFHP2iVp1KOkPwxsRL/tuIkZMX2lW4eFFFHv632+1Jv1FlFYTNdp&#10;ulikGFHYy9IkdXREJA9n6dHYBya9H3J6NHZgqwwWqYNFexFMDZw7trln22IEbGuMgO39wLYi1p1z&#10;wTkTdZNA6jEOt9nKE9tJD7MuBRdtEoOeQyIQ6RXDxRSbZPNltoB6TrABEf7Ke02yeLXKkncgQb5v&#10;ehsw2TxdjqUMl4X/60vfAb7m8iZ4WqS/AvtWhIqGQCmXhg1ycCx5XVyYA9xUG0byprxvOHdkGX3Y&#10;33KNTsS1vP/GWkxgXreDVJ1o97I8Qxt0IPsCm59HohlG/IuARnOPRjB0MPbB0JbfSv+0eJ1oY3f9&#10;d6IVUmAW2ILSn2RoY5IHEUP8DjBg3UkhPx+trBqncB/bENE4gd73+Y/vlHtcpnOPur6m21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knEWrV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244" w:lineRule="auto"/>
        <w:ind w:left="4758" w:right="1302" w:hanging="4580"/>
      </w:pPr>
      <w:r>
        <w:rPr>
          <w:w w:val="120"/>
        </w:rPr>
        <w:t>uncalled capital</w:t>
      </w:r>
      <w:r>
        <w:tab/>
      </w:r>
      <w:r>
        <w:rPr>
          <w:w w:val="120"/>
        </w:rPr>
        <w:t xml:space="preserve">capitales no solicitados (para su </w:t>
      </w:r>
      <w:r>
        <w:rPr>
          <w:spacing w:val="-2"/>
          <w:w w:val="120"/>
        </w:rPr>
        <w:t>reembolso)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87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88" name="Graphic 1788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6A6D9" id="Group 1787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HupwIAAMsGAAAOAAAAZHJzL2Uyb0RvYy54bWykVd9P2zAQfp+0/8Hy+0gbKG0jUjTBQJMQ&#10;INFpz67j/NAcn2e7Tfnvd3biNgNpY6wPyTn+fL77vrvrxeW+lWQnjG1A5XR6MqFEKA5Fo6qcflvf&#10;fFpQYh1TBZOgRE6fhaWXq48fLjqdiRRqkIUwBJ0om3U6p7VzOksSy2vRMnsCWijcLMG0zOHSVElh&#10;WIfeW5mkk8l50oEptAEurMWv1/0mXQX/ZSm4eyhLKxyROcXYXHia8Nz4Z7K6YFllmK4bPoTB3hFF&#10;yxqFlx5cXTPHyNY0r1y1DTdgoXQnHNoEyrLhIuSA2UwnL7K5NbDVIZcq6yp9oAmpfcHTu93y+92j&#10;IU2B2s0Xc0oUa1GlcDEJX5CgTlcZ4m6NftKPps8SzTvgPyxuJy/3/bo6gvelaf0hTJbsA/PPB+bF&#10;3hGOH2eL2ez0dEYJx73lLJ31wvAa1Xt1iNdf/nQsYVl/ZQjsEEinscLskUT7fyQ+1UyLoI315BxJ&#10;xIKPJPZVhTQufDo+AER6DoeVHeh8N0OHVFnGt9bdCghMs92ddXgHlmMRLVZHi+9VNA32h+8MGTrD&#10;UYKdYSjBztj0Amjm/DnvypukG0lVD0r5zRZ2Yg0B5rxeXs90glREqTHSI0aqMTZdTs+Xp+e/YSMi&#10;vnXwmi4n8/kyfQMSW310c/QS3723HrOcnp35XDHAuB3fry99A/iYy1/BY5L+CRzG1ihgLsGKPgev&#10;UkjmoBzixrVhQTbFTSOlF8uaanMlDdkxPx7Db+BiBMM2sllfqt7aQPGM1d7hzMyp/bllRlAivyrs&#10;Jz9go2GisYmGcfIKwhgOdWKsW++/M6OJRjOnDmfBPcS2YlksYozfA3qsP6ng89ZB2fgKD7H1EQ0L&#10;bPFghYkZmBimux/J43VAHf+DVr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As3zHupwIAAMsGAAAOAAAAAAAAAAAAAAAAAC4C&#10;AABkcnMvZTJvRG9jLnhtbFBLAQItABQABgAIAAAAIQAts5QR2gAAAAMBAAAPAAAAAAAAAAAAAAAA&#10;AAEFAABkcnMvZG93bnJldi54bWxQSwUGAAAAAAQABADzAAAACAYAAAAA&#10;">
                <v:shape id="Graphic 1788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7s8UA&#10;AADdAAAADwAAAGRycy9kb3ducmV2LnhtbESPQUvDQBCF74L/YRnBm93Ug11jt6UEFAUvpgWvQ3ZM&#10;QrOzYXeTRn+9cxC8zfDevPfNdr/4Qc0UUx/YwnpVgCJuguu5tXA6Pt8ZUCkjOxwCk4VvSrDfXV9t&#10;sXThwh8017lVEsKpRAtdzmOpdWo68phWYSQW7StEj1nW2GoX8SLhftD3RfGgPfYsDR2OVHXUnOvJ&#10;W3g7zp9kDoOZoql/XqrHajO9V9be3iyHJ1CZlvxv/rt+dYK/MY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vuzxQAAAN0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3366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855335" cy="9525"/>
                <wp:effectExtent l="0" t="0" r="0" b="0"/>
                <wp:wrapNone/>
                <wp:docPr id="1789" name="Graphic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5AC8D" id="Graphic 1789" o:spid="_x0000_s1026" style="position:absolute;margin-left:68.45pt;margin-top:40.35pt;width:461.05pt;height:.75pt;z-index:164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AV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9SrDSJAWWHoYG+LXoEWdMjkgX9SzdkUa9SjpDwOO6JXHTcyI6SvdOiyUiHrf79O536y3iMJiukrT&#10;xSLFiIIvS5PU0RGRPOylB2MfmPRxyPHR2IGtMlikDhbtRTA1cO7Y5p5tixGwrTECtncD24pYt88l&#10;50zUTRKpxzycs5VHtpUeZl0JLtskBj2HQiDTC4aLKTbJ5stssXyFDYjwVz5qksXX11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zVyRZ98AAAAKAQAADwAAAGRycy9kb3ducmV2LnhtbEyPT0vD&#10;QBDF74LfYRnBm90Ysd3EbEoJKAheTAu9bpMxCe6fsLtJo5/e6cke35sfb94rtovRbEYfBmclPK4S&#10;YGgb1w62k3DYvz4IYCEq2yrtLEr4wQDb8vamUHnrzvYT5zp2jEJsyJWEPsYx5zw0PRoVVm5ES7cv&#10;542KJH3HW6/OFG40T5NkzY0aLH3o1YhVj813PRkJ7/v5iGKnxeRF/ftWZdVm+qikvL9bdi/AIi7x&#10;H4ZLfaoOJXU6ucm2gWnST+uMUAki2QC7AMlzRutO5KQp8LLg1xPKPwAAAP//AwBQSwECLQAUAAYA&#10;CAAAACEAtoM4kv4AAADhAQAAEwAAAAAAAAAAAAAAAAAAAAAAW0NvbnRlbnRfVHlwZXNdLnhtbFBL&#10;AQItABQABgAIAAAAIQA4/SH/1gAAAJQBAAALAAAAAAAAAAAAAAAAAC8BAABfcmVscy8ucmVsc1BL&#10;AQItABQABgAIAAAAIQCqrfAVWgIAAJUFAAAOAAAAAAAAAAAAAAAAAC4CAABkcnMvZTJvRG9jLnht&#10;bFBLAQItABQABgAIAAAAIQDNXJFn3wAAAAoBAAAPAAAAAAAAAAAAAAAAALQ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uncollectable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portfolio</w:t>
      </w:r>
      <w:r>
        <w:tab/>
      </w:r>
      <w:r>
        <w:rPr>
          <w:w w:val="120"/>
        </w:rPr>
        <w:t>cartera</w:t>
      </w:r>
      <w:r>
        <w:rPr>
          <w:spacing w:val="42"/>
          <w:w w:val="120"/>
        </w:rPr>
        <w:t xml:space="preserve"> </w:t>
      </w:r>
      <w:r>
        <w:rPr>
          <w:spacing w:val="-2"/>
          <w:w w:val="120"/>
        </w:rPr>
        <w:t>irrecuperable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72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88102</wp:posOffset>
                </wp:positionV>
                <wp:extent cx="5855335" cy="9525"/>
                <wp:effectExtent l="0" t="0" r="0" b="0"/>
                <wp:wrapTopAndBottom/>
                <wp:docPr id="1790" name="Graphic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51958" id="Graphic 1790" o:spid="_x0000_s1026" style="position:absolute;margin-left:68.45pt;margin-top:6.95pt;width:461.05pt;height:.75pt;z-index:-150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s2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QYNEqQFlh7Ghvg1aFGnTA7IF/WsXZFGPUr6w4AjeuVxEzNi+kq3Dgslot73+3TuN+storCYXqfp&#10;YpFiRMGXpUnq6IhIHvbSg7EPTPo45Pho7MBWGSxSB4v2IpgaOHdsc8+2xQjY1hgB27uBbUWs2+eS&#10;cybqJonUYx7O2coj20oPs64El20Sg55DIZDpBcPFFJtk82W2WL7CBkT4Kx81yeLVK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BK3LNl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945"/>
      </w:pPr>
      <w:r>
        <w:rPr>
          <w:w w:val="120"/>
        </w:rPr>
        <w:t>undepreciated book value</w:t>
      </w:r>
      <w:r>
        <w:tab/>
      </w:r>
      <w:r>
        <w:rPr>
          <w:w w:val="120"/>
        </w:rPr>
        <w:t>Valor en libros no depreciado undercapitalised (US : undercapitalized)</w:t>
      </w:r>
      <w:r>
        <w:tab/>
      </w:r>
      <w:r>
        <w:rPr>
          <w:w w:val="120"/>
        </w:rPr>
        <w:t>subcapital</w:t>
      </w:r>
      <w:r>
        <w:rPr>
          <w:w w:val="120"/>
        </w:rPr>
        <w:t>izado, descapitalizado unearned revenue</w:t>
      </w:r>
      <w:r>
        <w:tab/>
      </w:r>
      <w:r>
        <w:rPr>
          <w:w w:val="120"/>
        </w:rPr>
        <w:t>ingreso no ganado, rentas diferidas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91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92" name="Graphic 179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29D1A" id="Group 179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NRpwIAAMsGAAAOAAAAZHJzL2Uyb0RvYy54bWykVdtu2zAMfR+wfxD0vjhxmrYx6hRDuxYD&#10;iq5AO+xZkeULJouapMTp34+SrdhrgV26PEiUeUSRh5dcXB5aSfbC2AZUThezOSVCcSgaVeX069PN&#10;h3NKrGOqYBKUyOmzsPRy8/7dRaczkUINshCGoBFls07ntHZOZ0lieS1aZmeghUJlCaZlDo+mSgrD&#10;OrTeyiSdz0+TDkyhDXBhLX697pV0E+yXpeDuS1la4YjMKfrmwmrCuvVrsrlgWWWYrhs+uMHe4EXL&#10;GoWPHk1dM8fIzjSvTLUNN2ChdDMObQJl2XARYsBoFvMX0dwa2OkQS5V1lT7ShNS+4OnNZvn9/sGQ&#10;psDcna0XlCjWYpbCwyR8QYI6XWWIuzX6UT+YPkoU74B/t6hOXur9uRrBh9K0/hIGSw6B+ecj8+Lg&#10;CMePq/PVarlcUcJRt16lqz4xvMbsvbrE60+/u5awrH8yOHZ0pNNYYXYk0f4fiY810yLkxnpyRhLT&#10;kcS+qpDG1IfjHUCk53A42YHONzN0DJVlfGfdrYDANNvfWYdvYDkWUWJ1lPhBRdFgf/jOkKEzHCXY&#10;GYYS7IxtnwDNnL/nTXmRdJNU1UOmvLKFvXiCAHM+Xz6f6Rx7P6YaPR0xUk2x6Xpxul6e/oKNiLjr&#10;YDVdz888mVOrERH3HomtPnk56uI+xawXJyc+VnQwquP++tG/AI+x/BE8JemfwGFsTRzmEqzoY/BZ&#10;CsEcM4e4aW1YkE1x00jpk2VNtb2ShuyZH4/hN3AxgWEb2awvVS9toXjGau9wZubU/tgxIyiRnxX2&#10;kx+wUTBR2EbBOHkFYQyHOjHWPR2+MaOJRjGnDmfBPcS2YlksYvTfA3qsv6ng485B2fgKD771Hg0H&#10;bPEghYkZmBimux/J03NAjf9Bm58AAAD//wMAUEsDBBQABgAIAAAAIQAts5QR2gAAAAMBAAAPAAAA&#10;ZHJzL2Rvd25yZXYueG1sTI9BS8NAEIXvgv9hGcGb3SRS0TSbUop6KoKtIL1Nk2kSmp0N2W2S/ntH&#10;L/byYHiP977JlpNt1UC9bxwbiGcRKOLClQ1XBr52bw/PoHxALrF1TAYu5GGZ395kmJZu5E8atqFS&#10;UsI+RQN1CF2qtS9qsuhnriMW7+h6i0HOvtJlj6OU21YnUfSkLTYsCzV2tK6pOG3P1sD7iOPqMX4d&#10;Nqfj+rLfzT++NzEZc383rRagAk3hPwy/+IIOuTAd3JlLr1oD8kj4U/FekiQGdZDQHHSe6Wv2/AcA&#10;AP//AwBQSwECLQAUAAYACAAAACEAtoM4kv4AAADhAQAAEwAAAAAAAAAAAAAAAAAAAAAAW0NvbnRl&#10;bnRfVHlwZXNdLnhtbFBLAQItABQABgAIAAAAIQA4/SH/1gAAAJQBAAALAAAAAAAAAAAAAAAAAC8B&#10;AABfcmVscy8ucmVsc1BLAQItABQABgAIAAAAIQC8JqNRpwIAAMsGAAAOAAAAAAAAAAAAAAAAAC4C&#10;AABkcnMvZTJvRG9jLnhtbFBLAQItABQABgAIAAAAIQAts5QR2gAAAAMBAAAPAAAAAAAAAAAAAAAA&#10;AAEFAABkcnMvZG93bnJldi54bWxQSwUGAAAAAAQABADzAAAACAYAAAAA&#10;">
                <v:shape id="Graphic 179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ahMMA&#10;AADdAAAADwAAAGRycy9kb3ducmV2LnhtbERPTWvCQBC9C/6HZQRvuqkHjamrSKBFoRdjodchO01C&#10;s7NhdxOjv75bKHibx/uc3WE0rRjI+caygpdlAoK4tLrhSsHn9W2RgvABWWNrmRTcycNhP53sMNP2&#10;xhcailCJGMI+QwV1CF0mpS9rMuiXtiOO3Ld1BkOErpLa4S2Gm1aukmQtDTYcG2rsKK+p/Cl6o+B8&#10;Hb4oPbZp79Li8Z5v803/kSs1n43HVxCBxvAU/7tPOs7fbFfw90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9ah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341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793" name="Graphic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B9BB3" id="Graphic 1793" o:spid="_x0000_s1026" style="position:absolute;margin-left:68.45pt;margin-top:-22.5pt;width:461.05pt;height:.75pt;z-index:16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wB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bbA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LIxMAV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unit</w:t>
      </w:r>
      <w:r>
        <w:rPr>
          <w:spacing w:val="16"/>
          <w:w w:val="125"/>
        </w:rPr>
        <w:t xml:space="preserve"> </w:t>
      </w:r>
      <w:r>
        <w:rPr>
          <w:spacing w:val="-4"/>
          <w:w w:val="125"/>
        </w:rPr>
        <w:t>cost</w:t>
      </w:r>
      <w:r>
        <w:tab/>
      </w:r>
      <w:r>
        <w:rPr>
          <w:w w:val="120"/>
        </w:rPr>
        <w:t>costo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unitario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82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1794" name="Graphic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304D" id="Graphic 1794" o:spid="_x0000_s1026" style="position:absolute;margin-left:68.45pt;margin-top:6.4pt;width:461.05pt;height:.75pt;z-index:-150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DK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q2yJkSAtsPQwNsSvQYs6ZXJAvqhn7Yo06lHSHwYc0SuPm5gR01e6dVgoEfW+36dzv1lvEYXF9DpN&#10;F4sUIwq+LE1SR0dE8rCXHox9YNLHIcdHYwe2ymCROli0F8HUwLljm3u2LUbAtsYI2N4NbCti3T6X&#10;nDNRN0mkHvNwzlYe2VZ6mHUluGyTGPQcCoFMLxguptgkm6+yxeoVNiDCX/moSRZfXWXJO5Ag38nJ&#10;IUr4D9EGTDZfLsdWBnf4vz30HeBLLX8ET5v0V2B/FaGjIVHKpWGDHBxLXhdn5gA31YaRvCnvG84d&#10;WUbvd7dcoyNxV95/Yy8mMK/bQapOtDtZnuAadCD7ApufB6IZRvyLgIvmHo1g6GDsgqEtv5X+afE6&#10;0cZu++9EK6TALLAFpT/JcI1JHkQM+TvAgHU7hfx8sLJqnMJ9bkNG4wTuvq9/fKfc4zKde9TlNd38&#10;AgAA//8DAFBLAwQUAAYACAAAACEArq7e8d4AAAAKAQAADwAAAGRycy9kb3ducmV2LnhtbEyPQUvE&#10;MBCF74L/IYzgzU3d1bWtTZeloCB4sSt4zTZjW0wmpUm71V/v7Elv7zEfb94rdouzYsYx9J4U3K4S&#10;EEiNNz21Ct4PTzcpiBA1GW09oYJvDLArLy8KnRt/ojec69gKDqGQawVdjEMuZWg6dDqs/IDEt08/&#10;Oh3Zjq00oz5xuLNynSRb6XRP/KHTA1YdNl/15BS8HOYPTPc2nca0/nmusupheq2Uur5a9o8gIi7x&#10;D4Zzfa4OJXc6+olMEJb9ZpsxymLNE85Acp/xuiOruw3IspD/J5S/AAAA//8DAFBLAQItABQABgAI&#10;AAAAIQC2gziS/gAAAOEBAAATAAAAAAAAAAAAAAAAAAAAAABbQ29udGVudF9UeXBlc10ueG1sUEsB&#10;Ai0AFAAGAAgAAAAhADj9If/WAAAAlAEAAAsAAAAAAAAAAAAAAAAALwEAAF9yZWxzLy5yZWxzUEsB&#10;Ai0AFAAGAAgAAAAhAFvTEMpaAgAAlQUAAA4AAAAAAAAAAAAAAAAALgIAAGRycy9lMm9Eb2MueG1s&#10;UEsBAi0AFAAGAAgAAAAhAK6u3vH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spacing w:before="5"/>
        <w:ind w:left="0" w:right="696"/>
        <w:jc w:val="center"/>
      </w:pPr>
      <w:r>
        <w:rPr>
          <w:w w:val="120"/>
        </w:rPr>
        <w:t>unqualified</w:t>
      </w:r>
      <w:r>
        <w:rPr>
          <w:spacing w:val="9"/>
          <w:w w:val="120"/>
        </w:rPr>
        <w:t xml:space="preserve"> </w:t>
      </w:r>
      <w:r>
        <w:rPr>
          <w:w w:val="120"/>
        </w:rPr>
        <w:t>opinion</w:t>
      </w:r>
      <w:r>
        <w:rPr>
          <w:spacing w:val="11"/>
          <w:w w:val="120"/>
        </w:rPr>
        <w:t xml:space="preserve"> </w:t>
      </w:r>
      <w:r>
        <w:rPr>
          <w:i/>
          <w:spacing w:val="-2"/>
          <w:w w:val="120"/>
        </w:rPr>
        <w:t>(audit)</w:t>
      </w:r>
      <w:r>
        <w:rPr>
          <w:i/>
        </w:rPr>
        <w:tab/>
      </w:r>
      <w:r>
        <w:rPr>
          <w:w w:val="120"/>
          <w:position w:val="1"/>
        </w:rPr>
        <w:t>opinión</w:t>
      </w:r>
      <w:r>
        <w:rPr>
          <w:spacing w:val="20"/>
          <w:w w:val="120"/>
          <w:position w:val="1"/>
        </w:rPr>
        <w:t xml:space="preserve"> </w:t>
      </w:r>
      <w:r>
        <w:rPr>
          <w:w w:val="120"/>
          <w:position w:val="1"/>
        </w:rPr>
        <w:t>sin</w:t>
      </w:r>
      <w:r>
        <w:rPr>
          <w:spacing w:val="21"/>
          <w:w w:val="120"/>
          <w:position w:val="1"/>
        </w:rPr>
        <w:t xml:space="preserve"> </w:t>
      </w:r>
      <w:r>
        <w:rPr>
          <w:w w:val="120"/>
          <w:position w:val="1"/>
        </w:rPr>
        <w:t>reservas,</w:t>
      </w:r>
      <w:r>
        <w:rPr>
          <w:spacing w:val="18"/>
          <w:w w:val="120"/>
          <w:position w:val="1"/>
        </w:rPr>
        <w:t xml:space="preserve"> </w:t>
      </w:r>
      <w:r>
        <w:rPr>
          <w:w w:val="120"/>
          <w:position w:val="1"/>
        </w:rPr>
        <w:t>sin</w:t>
      </w:r>
      <w:r>
        <w:rPr>
          <w:spacing w:val="21"/>
          <w:w w:val="120"/>
          <w:position w:val="1"/>
        </w:rPr>
        <w:t xml:space="preserve"> </w:t>
      </w:r>
      <w:r>
        <w:rPr>
          <w:spacing w:val="-2"/>
          <w:w w:val="120"/>
          <w:position w:val="1"/>
        </w:rPr>
        <w:t>restricción</w:t>
      </w:r>
    </w:p>
    <w:p w:rsidR="00F01C48" w:rsidRDefault="00EF516E">
      <w:pPr>
        <w:spacing w:before="4" w:after="3"/>
        <w:ind w:left="1086"/>
        <w:jc w:val="center"/>
        <w:rPr>
          <w:i/>
        </w:rPr>
      </w:pPr>
      <w:r>
        <w:rPr>
          <w:i/>
          <w:spacing w:val="-2"/>
          <w:w w:val="110"/>
        </w:rPr>
        <w:t>(auditoría)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795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796" name="Graphic 179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27CA0" id="Group 179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W/oQIAAMsGAAAOAAAAZHJzL2Uyb0RvYy54bWykVd9v2yAQfp+0/wHxvjhxmrS24lRTu0aT&#10;qrZSO+2ZYPxDw8CAxMl/vwOb2GqltcvyYB/m47j7vrvL6vrQcLRn2tRSZHg2mWLEBJV5LcoM/3i5&#10;+3KFkbFE5IRLwTJ8ZAZfrz9/WrUqZbGsJM+ZRuBEmLRVGa6sVWkUGVqxhpiJVEzAZiF1QywsdRnl&#10;mrTgveFRPJ0uo1bqXGlJmTHw9bbbxGvvvygYtY9FYZhFPMMQm/VP7Z9b94zWK5KWmqiqpn0Y5Iwo&#10;GlILuPTk6pZYgna6fuOqqamWRhZ2QmUTyaKoKfM5QDaz6atsNlrulM+lTNtSnWgCal/xdLZb+rB/&#10;0qjOQbvLZIGRIA2o5C9G/gsQ1KoyBdxGq2f1pLsswbyX9JeB7ej1vluXA/hQ6MYdgmTRwTN/PDHP&#10;DhZR+Li4Wizmc7ifwl6yiBedMLQC9d4cotW3vx2LSNpd6QM7BdIqqDAzkGj+j8TniijmtTGOnIHE&#10;5UBiV1VA49Kl4wIApOOwX5mezrMZOqVKUrozdsOkZ5rs742FO6Ac82CRKlj0IIKpoT9cZ3DfGRYj&#10;6AyNEXTGthNAEevOOVfORO1IqqpXym02cs9epIdZp5fTM55C7wepIdIBw8UYGyezZTIH2kbYgAhv&#10;5b3GyfTyMok/gIRWf9dbh0lmFxcuVwgwXBbeby/9AHjI5V3wmKR/AvuxNQqYcmlYl4NTySdzUg5w&#10;49owktf5Xc25E8vocnvDNdoTNx79r+diBIM2MmlXqs7ayvwI1d7CzMyw+b0jmmHEvwvoJzdgg6GD&#10;sQ2GtvxG+jHs60Qb+3L4SbRCCswMW5gFDzK0FUlDEUP8DtBh3Ukhv+6sLGpX4T62LqJ+AS3uLT8x&#10;PRP9dHcjebz2qOE/aP0H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U1aW/oQIAAMsGAAAOAAAAAAAAAAAAAAAAAC4CAABkcnMv&#10;ZTJvRG9jLnhtbFBLAQItABQABgAIAAAAIQAts5QR2gAAAAMBAAAPAAAAAAAAAAAAAAAAAPsEAABk&#10;cnMvZG93bnJldi54bWxQSwUGAAAAAAQABADzAAAAAgYAAAAA&#10;">
                <v:shape id="Graphic 179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ch8MA&#10;AADdAAAADwAAAGRycy9kb3ducmV2LnhtbERPTWvCQBC9F/wPywje6qYeNKauIgFFoZdGweuQnSah&#10;2dmwu4nRX98tFHqbx/uczW40rRjI+caygrd5AoK4tLrhSsH1cnhNQfiArLG1TAoe5GG3nbxsMNP2&#10;zp80FKESMYR9hgrqELpMSl/WZNDPbUccuS/rDIYIXSW1w3sMN61cJMlSGmw4NtTYUV5T+V30RsH5&#10;Mtwo3bdp79LieczX+ar/yJWaTcf9O4hAY/gX/7lPOs5frZ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Rch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1865"/>
        <w:jc w:val="center"/>
      </w:pPr>
      <w:r>
        <w:rPr>
          <w:w w:val="120"/>
        </w:rPr>
        <w:t>unrecoverable</w:t>
      </w:r>
      <w:r>
        <w:rPr>
          <w:spacing w:val="24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6"/>
          <w:w w:val="125"/>
        </w:rPr>
        <w:t xml:space="preserve"> </w:t>
      </w:r>
      <w:r>
        <w:rPr>
          <w:w w:val="125"/>
        </w:rPr>
        <w:t>no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recuperable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928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797" name="Graphi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C659D" id="Graphic 1797" o:spid="_x0000_s1026" style="position:absolute;margin-left:68.45pt;margin-top:7.1pt;width:461.05pt;height:.75pt;z-index:-150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f9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VbbCSJAWWHoYG+LXoEWdMjkgX9SzdkUa9SjpDwOO6JXHTcyI6SvdOiyUiHrf79O536y3iMJiep2m&#10;i0WKEQVfliapoyMiedhLD8Y+MOnjkOOjsQNbZbBIHSzai2Bq4NyxzT3bFiNgW2MEbO8GthWxbp9L&#10;zpmomyRSj3k4ZyuPbCs9zLoSXLZJDHoOhUCmFwwXU2ySzZfZYvkKGxDhr3zUJItXq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Bz8pf9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unrecovered</w:t>
      </w:r>
      <w:r>
        <w:rPr>
          <w:spacing w:val="19"/>
          <w:w w:val="125"/>
        </w:rPr>
        <w:t xml:space="preserve"> </w:t>
      </w:r>
      <w:r>
        <w:rPr>
          <w:spacing w:val="-4"/>
          <w:w w:val="125"/>
        </w:rPr>
        <w:t>loan</w:t>
      </w:r>
      <w:r>
        <w:tab/>
      </w:r>
      <w:r>
        <w:rPr>
          <w:w w:val="125"/>
        </w:rPr>
        <w:t>préstamo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irrecuperable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897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98" name="Graphic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A5845" id="Graphic 1798" o:spid="_x0000_s1026" style="position:absolute;margin-left:68.45pt;margin-top:7.35pt;width:461.05pt;height:.75pt;z-index:-150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FFWQIAAJU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7O&#10;C+RKsR5ZupsaEtawRYO2JSKf9KPxRVp9D/yHRUfyyuMndsIcGtN7LJZIDqHfx1O/xcERjov5RZ6f&#10;neWUcPQVeZZ7OhJWxr18Z92dgBCH7e+tG9mqo8XaaPGDiqZBzj3bMrDtKEG2DSXI9mZkWzPn9/nk&#10;vEmGWSLtlId39rAXzxBgzpfgs81S7FEsBDN9wUg1x2bFclWcrV5hIyL+dYiaFen5eZG9A4nynZ0c&#10;o8T/GG3EFMt8NbUyuuP/7aHvAL/U8kfwvEl/BQ5XETsaE+USrBjl4FkKujgxh7i5NizIrr7tpPRk&#10;WbPdXEtD9sxf+fBNvZjBgm5HqXrRbqA+4jUYUPYVtT93zAhK5BeFF80/GtEw0dhEwzh5DeFpCTox&#10;1j0fvjOjiUazog6V/gDxGrMyihjz94AR63cq+Lxz0HRe4SG3MaNpgnc/1D+9U/5xmc8D6uU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Sy5xR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5"/>
        </w:rPr>
        <w:t>unrestricted</w:t>
      </w:r>
      <w:r>
        <w:rPr>
          <w:spacing w:val="18"/>
          <w:w w:val="125"/>
        </w:rPr>
        <w:t xml:space="preserve"> </w:t>
      </w:r>
      <w:r>
        <w:rPr>
          <w:spacing w:val="-4"/>
          <w:w w:val="125"/>
        </w:rPr>
        <w:t>funds</w:t>
      </w:r>
      <w:r>
        <w:tab/>
      </w:r>
      <w:r>
        <w:rPr>
          <w:w w:val="125"/>
        </w:rPr>
        <w:t>fondos</w:t>
      </w:r>
      <w:r>
        <w:rPr>
          <w:spacing w:val="-16"/>
          <w:w w:val="125"/>
        </w:rPr>
        <w:t xml:space="preserve"> </w:t>
      </w:r>
      <w:r>
        <w:rPr>
          <w:w w:val="125"/>
        </w:rPr>
        <w:t>sin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restricción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03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799" name="Graphi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698E5" id="Graphic 1799" o:spid="_x0000_s1026" style="position:absolute;margin-left:68.45pt;margin-top:7.35pt;width:461.05pt;height:.75pt;z-index:-150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PhWQIAAJU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7O&#10;i4ISxXpk6W5qSFjDFg3aloh80o/GF2n1PfAfFh3JK4+f2AlzaEzvsVgiOYR+H0/9FgdHOC7mF3l+&#10;dpZTwtFX5Fnu6UhYGffynXV3AkIctr+3bmSrjhZro8UPKpoGOfdsy8C2owTZNpQg25uRbc2c3+eT&#10;8yYZZom0Ux7e2cNePEOAOV+CzzZLUc+xEMz0BSPVHJsVy1VxtnqFjYj41yFqVqTn50X2DiTKd3Zy&#10;jBL/Y7QRUyzz1dTK6I7/t4e+A/xSyx/B8yb9FThcRexoTJRLsGKUg2cp6OLEHOLm2rAgu/q2k9KT&#10;Zc12cy0N2TN/5cM39WIGC7odpepFu4H6iNdgQNlX1P7cMSMokV8UXjT/aETDRGMTDePkNYSnJejE&#10;WPd8+M6MJhrNijpU+gPEa8zKKGLM3wNGrN+p4PPOQdN5hYfcxoymCd79UP/0TvnHZT4PqJfXdP0L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bDMj4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25"/>
        </w:rPr>
        <w:t>unsecured</w:t>
      </w:r>
      <w:r>
        <w:rPr>
          <w:spacing w:val="23"/>
          <w:w w:val="125"/>
        </w:rPr>
        <w:t xml:space="preserve"> </w:t>
      </w:r>
      <w:r>
        <w:rPr>
          <w:spacing w:val="-4"/>
          <w:w w:val="125"/>
        </w:rPr>
        <w:t>debt</w:t>
      </w:r>
      <w:r>
        <w:tab/>
      </w:r>
      <w:r>
        <w:rPr>
          <w:w w:val="125"/>
        </w:rPr>
        <w:t>deuda no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garantizada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08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00" name="Graphic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EF1D" id="Graphic 1800" o:spid="_x0000_s1026" style="position:absolute;margin-left:68.45pt;margin-top:7.35pt;width:461.05pt;height:.75pt;z-index:-150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66WQIAAJU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4u&#10;UmyQYj2ydDc1JKxhiwZtS0Q+6Ufji7T6HvgPi47klcdP7IQ5NKb3WCyRHEK/j6d+i4MjHBfzizw/&#10;O8sp4egr8iz3dCSsjHv5zro7ASEO299bN7JVR4u10eIHFU2DnHu2ZWDbUYJsG0qQ7c3ItmbO7/PJ&#10;eZMMs0TaKQ/v7GEvniHAnC/BZ5ulqOdYCGb6gpFqjs2K5ao4W73CRkT86xA1K9Lz8yJ7BxLZmZ0c&#10;o8T/GG3EFMt8NbUyuuP/7aHvAL/U8kfwvEl/BQ5XETsaE+USrBjl4FkKujgxh7i5NizIrr7tpPRk&#10;WbPdXEtD9sxf+fBNvZjBgm5HqXrRbqA+4jUYUPYVtT93zAhK5BeFF80/GtEw0dhEwzh5DeFpCTox&#10;1j0fvjOjiUazog6V/gDxGrMyihjz94AR63cq+Lxz0HRe4SG3MaNpgnc/1D+9U/5xmc8D6uU1Xf8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Crfeul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393" w:lineRule="auto"/>
        <w:ind w:right="850"/>
      </w:pPr>
      <w:r>
        <w:rPr>
          <w:w w:val="120"/>
        </w:rPr>
        <w:t>upcoming maturing time deposits</w:t>
      </w:r>
      <w:r>
        <w:tab/>
      </w:r>
      <w:r>
        <w:rPr>
          <w:w w:val="120"/>
        </w:rPr>
        <w:t>depósitos a plazo próximos a vencer up-front fee</w:t>
      </w:r>
      <w:r>
        <w:tab/>
      </w:r>
      <w:r>
        <w:rPr>
          <w:spacing w:val="-52"/>
        </w:rPr>
        <w:t xml:space="preserve"> </w:t>
      </w:r>
      <w:r>
        <w:rPr>
          <w:w w:val="120"/>
        </w:rPr>
        <w:t>comisión inicial, comisión al inicio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01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02" name="Graphic 180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163DE" id="Group 180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HhpAIAAMsGAAAOAAAAZHJzL2Uyb0RvYy54bWykVd9P2zAQfp+0/8Hy+0gaKKMRKZpgoEmI&#10;IcG0Z9dxfmiOz7Pdpvz3Oztxk4G0MdaH5Bx/Pt993931/GLfSbITxragCro4SikRikPZqrqg3x6v&#10;P5xRYh1TJZOgREGfhKUX6/fvznudiwwakKUwBJ0om/e6oI1zOk8SyxvRMXsEWijcrMB0zOHS1Elp&#10;WI/eO5lkaXqa9GBKbYALa/Hr1bBJ18F/VQnuvlaVFY7IgmJsLjxNeG78M1mfs7w2TDctH8Ngb4ii&#10;Y63CSw+urphjZGvaF666lhuwULkjDl0CVdVyEXLAbBbps2xuDGx1yKXO+1ofaEJqn/H0Zrf8bndv&#10;SFuidmfpghLFOlQpXEzCFySo13WOuBujH/S9GbJE8xb4D4vbyfN9v64n8L4ynT+EyZJ9YP7pwLzY&#10;O8Lx4/JsuTw+XlLCcW+1zJaDMLxB9V4c4s3nPx1LWD5cGQI7BNJrrDA7kWj/j8SHhmkRtLGenInE&#10;bCJxqCqkMfPp+AAQ6TkcV3ak880MHVJlOd9adyMgMM12t9bhHViOZbRYEy2+V9E02B++M2ToDEcJ&#10;doahBDtjMwigmfPnvCtvkn4mVTMq5Tc72IlHCDDn9fJ6Zin2fpQaI50wUs2x2Wpxujo+/Q0bEfGt&#10;g9dslX78uEKCZ14jIr4HJLb6KzGrxcmJzxUDjC7i++WlrwBPufwVPCfpn8BhbM0C5hKsGHLwKoVk&#10;Dsohbl4bFmRbXrdSerGsqTeX0pAd8+Mx/EYuZjBsI5sPpeqtDZRPWO09zsyC2p9bZgQl8ovCfvID&#10;NhomGptoGCcvIYzhUCfGusf9d2Y00WgW1OEsuIPYViyPRYzxe8CA9ScVfNo6qFpf4SG2IaJxgS0e&#10;rDAxAxPjdPcjeb4OqOk/aP0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8jSHhpAIAAMsGAAAOAAAAAAAAAAAAAAAAAC4CAABk&#10;cnMvZTJvRG9jLnhtbFBLAQItABQABgAIAAAAIQAts5QR2gAAAAMBAAAPAAAAAAAAAAAAAAAAAP4E&#10;AABkcnMvZG93bnJldi54bWxQSwUGAAAAAAQABADzAAAABQYAAAAA&#10;">
                <v:shape id="Graphic 180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bVcMA&#10;AADdAAAADwAAAGRycy9kb3ducmV2LnhtbERPTWvCQBC9F/oflin0Vjf1UNfUVSTQ0oIXo9DrkB2T&#10;YHY27G5i2l/fFQRv83ifs9pMthMj+dA61vA6y0AQV860XGs4Hj5eFIgQkQ12jknDLwXYrB8fVpgb&#10;d+E9jWWsRQrhkKOGJsY+lzJUDVkMM9cTJ+7kvMWYoK+l8XhJ4baT8yx7kxZbTg0N9lQ0VJ3LwWr4&#10;Pow/pLadGrwq/z6LZbEYdoXWz0/T9h1EpCnexTf3l0nzVTaH6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FbV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line="244" w:lineRule="auto"/>
        <w:ind w:left="4758" w:right="582" w:hanging="458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346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803" name="Graphic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A4B9" id="Graphic 1803" o:spid="_x0000_s1026" style="position:absolute;margin-left:68.45pt;margin-top:-22.5pt;width:461.05pt;height:.75pt;z-index: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Tc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l5g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ku8k3F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3520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313201</wp:posOffset>
                </wp:positionV>
                <wp:extent cx="5855335" cy="9525"/>
                <wp:effectExtent l="0" t="0" r="0" b="0"/>
                <wp:wrapNone/>
                <wp:docPr id="1804" name="Graphic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630C8" id="Graphic 1804" o:spid="_x0000_s1026" style="position:absolute;margin-left:68.45pt;margin-top:24.65pt;width:461.05pt;height:.75pt;z-index:164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VGWgIAAJUFAAAOAAAAZHJzL2Uyb0RvYy54bWysVFFv2yAQfp+0/4B4X+w4cxpbcaqpVatJ&#10;VVepqfZMMI6tYWBAYuff78AmcdeHddP8gA/u47i774P1dd9ydGTaNFIUeD6LMWKCyrIR+wK/bO8+&#10;rTAyloiScClYgU/M4OvNxw/rTuUskbXkJdMIggiTd6rAtbUqjyJDa9YSM5OKCXBWUrfEwlTvo1KT&#10;DqK3PErieBl1UpdKS8qMgdXbwYk3Pn5VMWq/VZVhFvECQ27Wj9qPOzdGmzXJ95qouqFjGuQfsmhJ&#10;I+DQc6hbYgk66OZNqLahWhpZ2RmVbSSrqqHM1wDVzOPfqnmuiWK+FmiOUec2mf8Xlj4enzRqSuBu&#10;FX/GSJAWWLofG+LXoEWdMjkgn9WTdkUa9SDpDwOO6JXHTcyI6SvdOiyUiHrf79O536y3iMJiukrT&#10;xSLFiIIvS5PU0RGRPOylB2PvmfRxyPHB2IGtMlikDhbtRTA1cO7Y5p5tixGwrTECtncD24pYt88l&#10;50zUTRKpxzycs5VHtpUeZl0JLtskBj2HQiDTC4aLKTbJ5stssXyFDYjwVz5qksVXV1nyDiTId3Jy&#10;iBL+Q7QBk83T5djK4A7/t4e+A3yp5Y/gaZP+CuyvInQ0JEq5NGyQg2PJ6+LMHOCm2jCSN+Vdw7kj&#10;y+j97oZrdCTuyvtv7MUE5nU7SNWJdifLE1yDDmRfYPPzQDTDiH8VcNHcoxEMHYxdMLTlN9I/LV4n&#10;2tht/51ohRSYBbag9EcZrjHJg4ghfwcYsG6nkF8OVlaNU7jPbchonMDd9/WP75R7XKZzj7q8pptf&#10;AAAA//8DAFBLAwQUAAYACAAAACEAw5Gv1N8AAAAKAQAADwAAAGRycy9kb3ducmV2LnhtbEyPQUvE&#10;MBCF74L/IYzgzU103TWtTZeloCB4sSt4zTZjW0wmpUm71V9v9qTHx3y8+V6xW5xlM46h96TgdiWA&#10;ITXe9NQqeD883UhgIWoy2npCBd8YYFdeXhQ6N/5EbzjXsWWphEKuFXQxDjnnoenQ6bDyA1K6ffrR&#10;6Zji2HIz6lMqd5bfCbHlTveUPnR6wKrD5quenIKXw/yBcm/lNMr657nKqofptVLq+mrZPwKLuMQ/&#10;GM76SR3K5HT0E5nAbMrrbZZQBffZGtgZEJssrTsq2AgJvCz4/wnlLwAAAP//AwBQSwECLQAUAAYA&#10;CAAAACEAtoM4kv4AAADhAQAAEwAAAAAAAAAAAAAAAAAAAAAAW0NvbnRlbnRfVHlwZXNdLnhtbFBL&#10;AQItABQABgAIAAAAIQA4/SH/1gAAAJQBAAALAAAAAAAAAAAAAAAAAC8BAABfcmVscy8ucmVsc1BL&#10;AQItABQABgAIAAAAIQBVyQVGWgIAAJUFAAAOAAAAAAAAAAAAAAAAAC4CAABkcnMvZTJvRG9jLnht&#10;bFBLAQItABQABgAIAAAAIQDDka/U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up-front interest payment</w:t>
      </w:r>
      <w:r>
        <w:tab/>
      </w:r>
      <w:r>
        <w:rPr>
          <w:w w:val="125"/>
        </w:rPr>
        <w:t>interés</w:t>
      </w:r>
      <w:r>
        <w:rPr>
          <w:spacing w:val="-10"/>
          <w:w w:val="125"/>
        </w:rPr>
        <w:t xml:space="preserve"> </w:t>
      </w:r>
      <w:r>
        <w:rPr>
          <w:w w:val="125"/>
        </w:rPr>
        <w:t>pagado</w:t>
      </w:r>
      <w:r>
        <w:rPr>
          <w:spacing w:val="-10"/>
          <w:w w:val="125"/>
        </w:rPr>
        <w:t xml:space="preserve"> </w:t>
      </w:r>
      <w:r>
        <w:rPr>
          <w:w w:val="125"/>
        </w:rPr>
        <w:t>por</w:t>
      </w:r>
      <w:r>
        <w:rPr>
          <w:spacing w:val="-11"/>
          <w:w w:val="125"/>
        </w:rPr>
        <w:t xml:space="preserve"> </w:t>
      </w:r>
      <w:r>
        <w:rPr>
          <w:w w:val="125"/>
        </w:rPr>
        <w:t>adelantado,</w:t>
      </w:r>
      <w:r>
        <w:rPr>
          <w:spacing w:val="-11"/>
          <w:w w:val="125"/>
        </w:rPr>
        <w:t xml:space="preserve"> </w:t>
      </w:r>
      <w:r>
        <w:rPr>
          <w:w w:val="125"/>
        </w:rPr>
        <w:t>interés pagado al inicio</w:t>
      </w:r>
    </w:p>
    <w:p w:rsidR="00F01C48" w:rsidRDefault="00EF516E">
      <w:pPr>
        <w:pStyle w:val="Textoindependiente"/>
        <w:tabs>
          <w:tab w:val="left" w:pos="4759"/>
        </w:tabs>
      </w:pPr>
      <w:r>
        <w:rPr>
          <w:w w:val="120"/>
        </w:rPr>
        <w:t>up-front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savings</w:t>
      </w:r>
      <w:r>
        <w:tab/>
      </w:r>
      <w:r>
        <w:rPr>
          <w:w w:val="120"/>
        </w:rPr>
        <w:t>depósito</w:t>
      </w:r>
      <w:r>
        <w:rPr>
          <w:spacing w:val="15"/>
          <w:w w:val="120"/>
        </w:rPr>
        <w:t xml:space="preserve"> </w:t>
      </w:r>
      <w:r>
        <w:rPr>
          <w:w w:val="120"/>
        </w:rPr>
        <w:t>de</w:t>
      </w:r>
      <w:r>
        <w:rPr>
          <w:spacing w:val="18"/>
          <w:w w:val="120"/>
        </w:rPr>
        <w:t xml:space="preserve"> </w:t>
      </w:r>
      <w:r>
        <w:rPr>
          <w:w w:val="120"/>
        </w:rPr>
        <w:t>ahorros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inicial</w:t>
      </w:r>
    </w:p>
    <w:p w:rsidR="00F01C48" w:rsidRDefault="00EF516E">
      <w:pPr>
        <w:pStyle w:val="Textoindependiente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18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88503</wp:posOffset>
                </wp:positionV>
                <wp:extent cx="5855335" cy="9525"/>
                <wp:effectExtent l="0" t="0" r="0" b="0"/>
                <wp:wrapTopAndBottom/>
                <wp:docPr id="1805" name="Graphic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CA6B9" id="Graphic 1805" o:spid="_x0000_s1026" style="position:absolute;margin-left:68.45pt;margin-top:6.95pt;width:461.05pt;height:.75pt;z-index:-150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fiWQIAAJUFAAAOAAAAZHJzL2Uyb0RvYy54bWysVFFv2yAQfp+0/4B4X+y4clpbdaqpVatJ&#10;VVepnfZMMI6tYY4BiZN/vwOb1F0f1k3zAz64j+Puvg8urw69JHthbAeqostFSolQHOpObSv67fn2&#10;0wUl1jFVMwlKVPQoLL1af/xwOehSZNCCrIUhGETZctAVbZ3TZZJY3oqe2QVoodDZgOmZw6nZJrVh&#10;A0bvZZKl6SoZwNTaABfW4urN6KTrEL9pBHdfm8YKR2RFMTcXRhPGjR+T9SUrt4bptuNTGuwfsuhZ&#10;p/DQU6gb5hjZme5NqL7jBiw0bsGhT6BpOi5CDVjNMv2tmqeWaRFqweZYfWqT/X9h+cP+0ZCuRu4u&#10;0pwSxXpk6W5qSFjDFg3aloh80o/GF2n1PfAfFh3JK4+f2AlzaEzvsVgiOYR+H0/9FgdHOC7mF3l+&#10;doancvQVeZZ7OhJWxr18Z92dgBCH7e+tG9mqo8XaaPGDiqZBzj3bMrDtKEG2DSXI9mZkWzPn9/nk&#10;vEmGWSLtlId39rAXzxBgzpfgs81S1HMsBDN9wUg1x2bFclWcrV5hIyL+dYiaFen5eZG9A4nynZ0c&#10;o8T/GG3EFMt8NbUyuuP/7aHvAL/U8kfwvEl/BQ5XETsaE+USrBjl4FkKujgxh7i5NizIrr7tpPRk&#10;WbPdXEtD9sxf+fBNvZjBgm5HqXrRbqA+4jUYUPYVtT93zAhK5BeFF80/GtEw0dhEwzh5DeFpCTox&#10;1j0fvjOjiUazog6V/gDxGrMyihjz94AR63cq+Lxz0HRe4SG3MaNpgnc/1D+9U/5xmc8D6uU1Xf8C&#10;AAD//wMAUEsDBBQABgAIAAAAIQBe9P/T3QAAAAoBAAAPAAAAZHJzL2Rvd25yZXYueG1sTE9NS8NA&#10;FLwL/oflCd7sxo/WJM2mlICC4MVU8LrNvibB/Qi7mzT663052dObYYZ5M8VuNppN6EPvrID7VQIM&#10;beNUb1sBn4eXuxRYiNIqqZ1FAT8YYFdeXxUyV+5sP3CqY8soxIZcCuhiHHLOQ9OhkWHlBrSknZw3&#10;MhL1LVdenincaP6QJBtuZG/pQycHrDpsvuvRCHg7TF+Y7nU6+rT+fa2y6nl8r4S4vZn3W2AR5/hv&#10;hqU+VYeSOh3daFVgmvjjJiPrAuguhmSd0bojofUT8LLglxPKPwAAAP//AwBQSwECLQAUAAYACAAA&#10;ACEAtoM4kv4AAADhAQAAEwAAAAAAAAAAAAAAAAAAAAAAW0NvbnRlbnRfVHlwZXNdLnhtbFBLAQIt&#10;ABQABgAIAAAAIQA4/SH/1gAAAJQBAAALAAAAAAAAAAAAAAAAAC8BAABfcmVscy8ucmVsc1BLAQIt&#10;ABQABgAIAAAAIQBy1FfiWQIAAJUFAAAOAAAAAAAAAAAAAAAAAC4CAABkcnMvZTJvRG9jLnhtbFBL&#10;AQItABQABgAIAAAAIQBe9P/T3QAAAAoBAAAPAAAAAAAAAAAAAAAAALMEAABkcnMvZG93bnJldi54&#10;bWxQSwUGAAAAAAQABADzAAAAvQUAAAAA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578"/>
        </w:tabs>
        <w:spacing w:before="1"/>
        <w:ind w:left="0" w:right="1877"/>
        <w:jc w:val="center"/>
      </w:pPr>
      <w:r>
        <w:rPr>
          <w:w w:val="115"/>
        </w:rPr>
        <w:t>useful</w:t>
      </w:r>
      <w:r>
        <w:rPr>
          <w:spacing w:val="52"/>
          <w:w w:val="115"/>
        </w:rPr>
        <w:t xml:space="preserve"> </w:t>
      </w:r>
      <w:r>
        <w:rPr>
          <w:spacing w:val="-4"/>
          <w:w w:val="115"/>
        </w:rPr>
        <w:t>life</w:t>
      </w:r>
      <w:r>
        <w:tab/>
      </w:r>
      <w:r>
        <w:rPr>
          <w:w w:val="115"/>
        </w:rPr>
        <w:t>vida</w:t>
      </w:r>
      <w:r>
        <w:rPr>
          <w:spacing w:val="20"/>
          <w:w w:val="115"/>
        </w:rPr>
        <w:t xml:space="preserve"> </w:t>
      </w:r>
      <w:r>
        <w:rPr>
          <w:w w:val="115"/>
        </w:rPr>
        <w:t>útil,</w:t>
      </w:r>
      <w:r>
        <w:rPr>
          <w:spacing w:val="20"/>
          <w:w w:val="115"/>
        </w:rPr>
        <w:t xml:space="preserve"> </w:t>
      </w:r>
      <w:r>
        <w:rPr>
          <w:w w:val="115"/>
        </w:rPr>
        <w:t>vida</w:t>
      </w:r>
      <w:r>
        <w:rPr>
          <w:spacing w:val="21"/>
          <w:w w:val="115"/>
        </w:rPr>
        <w:t xml:space="preserve"> </w:t>
      </w:r>
      <w:r>
        <w:rPr>
          <w:w w:val="115"/>
        </w:rPr>
        <w:t>de</w:t>
      </w:r>
      <w:r>
        <w:rPr>
          <w:spacing w:val="25"/>
          <w:w w:val="115"/>
        </w:rPr>
        <w:t xml:space="preserve"> </w:t>
      </w:r>
      <w:r>
        <w:rPr>
          <w:spacing w:val="-2"/>
          <w:w w:val="115"/>
        </w:rPr>
        <w:t>servicio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23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806" name="Graphic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AACA3" id="Graphic 1806" o:spid="_x0000_s1026" style="position:absolute;margin-left:68.45pt;margin-top:7.3pt;width:461.05pt;height:.75pt;z-index:-150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2EVgIAAJUFAAAOAAAAZHJzL2Uyb0RvYy54bWysVFFv2yAQfp+0/4B4X+w4dRpbcaqpVatJ&#10;VVepmfZMMI6tYWBAYuff78Am8daHdtP8gA/4OO7u+471Td9ydGTaNFIUeD6LMWKCyrIR+wJ/295/&#10;WmFkLBEl4VKwAp+YwTebjx/WncpZImvJS6YROBEm71SBa2tVHkWG1qwlZiYVE7BZSd0SC1O9j0pN&#10;OvDe8iiJ42XUSV0qLSkzBlbvhk288f6rilH7taoMs4gXGGKzftR+3Lkx2qxJvtdE1Q0dwyD/EEVL&#10;GgGXnl3dEUvQQTevXLUN1dLIys6obCNZVQ1lPgfIZh7/kc1LTRTzuUBxjDqXyfw/t/Tp+KxRUwJ3&#10;q3iJkSAtsPQwFsSvQYk6ZXJAvqhn7ZI06lHSHwY2ot923MSMmL7SrcNCiqj39T6d6816iygspqs0&#10;XSxSjCjsZWmSOjoikoez9GDsA5PeDzk+GjuwVQaL1MGivQimBs4d29yzbTECtjVGwPZuYFsR6865&#10;4JyJukkg9RiH22zlkW2lh1mXgos2iUHPIRGI9ILhYopNsvkyW0A9J9iACH/lvSZZfH2dJe9Agnzf&#10;9DZgsvnV1VjKcFn4v770HeBLLm+Cp0X6K7BvRahoCJRyadggB8eS18WZOcBNtWEkb8r7hnNHltH7&#10;3S3X6Ehcy/tvrMUE5nU7SNWJdifLE7RBB7IvsPl5IJphxL8IaDT3aARDB2MXDG35rfRPi9eJNnbb&#10;fydaIQVmgS0o/UmGNiZ5EDHE7wAD1p0U8vPByqpxCvexDRGNE+h9n//4TrnHZTr3qMtruvkFAAD/&#10;/wMAUEsDBBQABgAIAAAAIQCjDRC83wAAAAoBAAAPAAAAZHJzL2Rvd25yZXYueG1sTI9LT8MwEITv&#10;SPwHa5G4Uac8QpLGqapIICFxIUXi6sbbJMKPyHbSwK9ne6K3Ge2n2ZlyuxjNZvRhcFbAepUAQ9s6&#10;NdhOwOf+5S4DFqK0SmpnUcAPBthW11elLJQ72Q+cm9gxCrGhkAL6GMeC89D2aGRYuREt3Y7OGxnJ&#10;+o4rL08UbjS/T5KUGzlY+tDLEese2+9mMgLe9vMXZjudTT5rfl/rvH6e3mshbm+W3QZYxCX+w3Cu&#10;T9Whok4HN1kVmCb/kOaEknhMgZ2B5CmndQdS6Rp4VfLLCdUfAAAA//8DAFBLAQItABQABgAIAAAA&#10;IQC2gziS/gAAAOEBAAATAAAAAAAAAAAAAAAAAAAAAABbQ29udGVudF9UeXBlc10ueG1sUEsBAi0A&#10;FAAGAAgAAAAhADj9If/WAAAAlAEAAAsAAAAAAAAAAAAAAAAALwEAAF9yZWxzLy5yZWxzUEsBAi0A&#10;FAAGAAgAAAAhAOqMrYRWAgAAlQUAAA4AAAAAAAAAAAAAAAAALgIAAGRycy9lMm9Eb2MueG1sUEsB&#10;Ai0AFAAGAAgAAAAhAKMNELzfAAAACgEAAA8AAAAAAAAAAAAAAAAAsAQAAGRycy9kb3ducmV2Lnht&#10;bFBLBQYAAAAABAAEAPMAAAC8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headerReference w:type="default" r:id="rId83"/>
          <w:footerReference w:type="default" r:id="rId84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59" w:name="V"/>
      <w:bookmarkEnd w:id="59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11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12" name="Graphic 181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01AD3" id="Group 181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yHpAIAAMsGAAAOAAAAZHJzL2Uyb0RvYy54bWykVd9P2zAQfp+0/8Hy+0gbKLQRKZpgoEkI&#10;kGDas+s4PzTH59luU/77nZ24yUDaGOtDco4/n+++7+56frFvJdkJYxtQOZ0fzSgRikPRqCqn356u&#10;Py0psY6pgklQIqfPwtKL9ccP553ORAo1yEIYgk6UzTqd09o5nSWJ5bVomT0CLRRulmBa5nBpqqQw&#10;rEPvrUzS2ew06cAU2gAX1uLXq36TroP/shTc3ZelFY7InGJsLjxNeG78M1mfs6wyTNcNH8Jg74ii&#10;ZY3CSw+urphjZGuaV67ahhuwULojDm0CZdlwEXLAbOazF9ncGNjqkEuVdZU+0ITUvuDp3W753e7B&#10;kKZA7ZbzOSWKtahSuJiEL0hQp6sMcTdGP+oH02eJ5i3wHxa3k5f7fl2N4H1pWn8IkyX7wPzzgXmx&#10;d4Tjx8VysTg+XlDCcW+1SBe9MLxG9V4d4vWXPx1LWNZfGQI7BNJprDA7kmj/j8THmmkRtLGenJHE&#10;dCSxryqkMfXp+AAQ6TkcVnag890MHVJlGd9adyMgMM12t9bhHViORbRYHS2+V9E02B++M2ToDEcJ&#10;doahBDtj0wugmfPnvCtvkm4iVT0o5Tdb2IknCDDn9fJ6pjPs/Sg1RjpipJpi09X8dHV8+hs2IuJb&#10;B6/panZ2tkKCJ14jIr57JLb6GzGr+cmJzxUDjC7i+/WlbwCPufwVPCXpn8BhbE0C5hKs6HPwKoVk&#10;DsohblobFmRTXDdSerGsqTaX0pAd8+Mx/AYuJjBsI5v1peqtDRTPWO0dzsyc2p9bZgQl8qvCfvID&#10;NhomGptoGCcvIYzhUCfGuqf9d2Y00Wjm1OEsuIPYViyLRYzxe0CP9ScVfN46KBtf4SG2PqJhgS0e&#10;rDAxAxPDdPcjeboOqPE/aP0L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BKNxyHpAIAAMsGAAAOAAAAAAAAAAAAAAAAAC4CAABk&#10;cnMvZTJvRG9jLnhtbFBLAQItABQABgAIAAAAIQAts5QR2gAAAAMBAAAPAAAAAAAAAAAAAAAAAP4E&#10;AABkcnMvZG93bnJldi54bWxQSwUGAAAAAAQABADzAAAABQYAAAAA&#10;">
                <v:shape id="Graphic 181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NiMMA&#10;AADdAAAADwAAAGRycy9kb3ducmV2LnhtbERPTWvCQBC9C/0PyxR6040e2m3qKhJoqdBLo9DrkJ0m&#10;odnZsLuJ0V/vCkJv83ifs95OthMj+dA61rBcZCCIK2darjUcD+9zBSJEZIOdY9JwpgDbzcNsjblx&#10;J/6msYy1SCEcctTQxNjnUoaqIYth4XrixP06bzEm6GtpPJ5SuO3kKsuepcWWU0ODPRUNVX/lYDXs&#10;D+MPqV2nBq/Ky0fxWrwMX4XWT4/T7g1EpCn+i+/uT5Pmq+UKbt+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NiM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6"/>
        </w:tabs>
        <w:ind w:left="0" w:right="258"/>
        <w:jc w:val="center"/>
      </w:pPr>
      <w:r>
        <w:rPr>
          <w:w w:val="120"/>
        </w:rPr>
        <w:t>valor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net</w:t>
      </w:r>
      <w:r>
        <w:rPr>
          <w:spacing w:val="13"/>
          <w:w w:val="120"/>
        </w:rPr>
        <w:t xml:space="preserve"> </w:t>
      </w:r>
      <w:r>
        <w:rPr>
          <w:w w:val="120"/>
        </w:rPr>
        <w:t>outstanding</w:t>
      </w:r>
      <w:r>
        <w:rPr>
          <w:spacing w:val="14"/>
          <w:w w:val="120"/>
        </w:rPr>
        <w:t xml:space="preserve"> </w:t>
      </w:r>
      <w:r>
        <w:rPr>
          <w:w w:val="120"/>
        </w:rPr>
        <w:t>loan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portfolio</w:t>
      </w:r>
      <w:r>
        <w:tab/>
      </w:r>
      <w:r>
        <w:rPr>
          <w:w w:val="120"/>
        </w:rPr>
        <w:t>valor</w:t>
      </w:r>
      <w:r>
        <w:rPr>
          <w:spacing w:val="14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la</w:t>
      </w:r>
      <w:r>
        <w:rPr>
          <w:spacing w:val="14"/>
          <w:w w:val="120"/>
        </w:rPr>
        <w:t xml:space="preserve"> </w:t>
      </w:r>
      <w:r>
        <w:rPr>
          <w:w w:val="120"/>
        </w:rPr>
        <w:t>cartera</w:t>
      </w:r>
      <w:r>
        <w:rPr>
          <w:spacing w:val="15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préstamos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vigente</w:t>
      </w:r>
    </w:p>
    <w:p w:rsidR="00F01C48" w:rsidRDefault="00EF516E">
      <w:pPr>
        <w:pStyle w:val="Textoindependiente"/>
        <w:spacing w:after="2"/>
        <w:ind w:left="1269" w:right="777"/>
        <w:jc w:val="center"/>
      </w:pPr>
      <w:r>
        <w:rPr>
          <w:spacing w:val="-4"/>
          <w:w w:val="130"/>
        </w:rPr>
        <w:t>neta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13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14" name="Graphic 1814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28E18" id="Group 1813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Z5pgIAAMsGAAAOAAAAZHJzL2Uyb0RvYy54bWykVd9P2zAQfp+0/8Hy+0ibUqARKZpgoEkI&#10;kGDas+s4PzTH9s5uU/77nZ06yUDaGOtDco4/n+++7+56frFvJdkJsI1WOZ0fzSgRiuuiUVVOvz1d&#10;fzqjxDqmCia1Ejl9FpZerD9+OO9MJlJda1kIIOhE2awzOa2dM1mSWF6LltkjbYTCzVJDyxwuoUoK&#10;YB16b2WSzmYnSaehMKC5sBa/XvWbdB38l6Xg7r4srXBE5hRjc+EJ4bnxz2R9zrIKmKkbfgiDvSOK&#10;ljUKLx1cXTHHyBaaV67ahoO2unRHXLeJLsuGi5ADZjOfvcjmBvTWhFyqrKvMQBNS+4Knd7vld7sH&#10;IE2B2p3NF5Qo1qJK4WISviBBnakyxN2AeTQP0GeJ5q3mPyxuJy/3/boawfsSWn8IkyX7wPzzwLzY&#10;O8Lx4/JsuVwslpRw3Fst02UvDK9RvVeHeP3lT8cSlvVXhsCGQDqDFWZHEu3/kfhYMyOCNtaTM5J4&#10;PJLYVxXSeOzT8QEg0nN4WNkDne9maEiVZXxr3Y3QgWm2u7UO78ByLKLF6mjxvYomYH/4zpChMxwl&#10;2BlACXbGphfAMOfPeVfeJN1EqvqglN9s9U486QBzXi+vZzrD3o9SY6QjRqopNl3NT1aLk9+wERHf&#10;JnhNV7PT01X6BiS2+uTm6CW+e289ZjU/DupggHE7vl9f+gbwmMtfwVOS/gkcxtYkYC61Fag3fvIq&#10;DUZQDj9Oa8Nq2RTXjZReLAvV5lIC2TE/HsPP645HJjBsI5v1peqtjS6esdo7nJk5tT+3DAQl8qvC&#10;fvIDNhoQjU00wMlLHcZwqBOw7mn/nYEhBs2cOpwFdzq2FctiEfukBqw/qfTnrdNl4ys8xNZHdFhg&#10;iwcrTMyQymG6+5E8XQfU+B+0/gU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NcLVnmmAgAAywYAAA4AAAAAAAAAAAAAAAAALgIA&#10;AGRycy9lMm9Eb2MueG1sUEsBAi0AFAAGAAgAAAAhAC2zlBHaAAAAAwEAAA8AAAAAAAAAAAAAAAAA&#10;AAUAAGRycy9kb3ducmV2LnhtbFBLBQYAAAAABAAEAPMAAAAHBgAAAAA=&#10;">
                <v:shape id="Graphic 1814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wZ8MA&#10;AADdAAAADwAAAGRycy9kb3ducmV2LnhtbERP30vDMBB+F/wfwg18c+lEZuyWjVFQHOzFbuDr0dza&#10;suZSkrSr/vVmIPh2H9/PW28n24mRfGgda1jMMxDElTMt1xpOx7dHBSJEZIOdY9LwTQG2m/u7NebG&#10;XfmTxjLWIoVwyFFDE2OfSxmqhiyGueuJE3d23mJM0NfSeLymcNvJpyxbSostp4YGeyoaqi7lYDXs&#10;j+MXqV2nBq/Kn/fitXgZDoXWD7NptwIRaYr/4j/3h0nz1eIZ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3wZ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579"/>
        </w:tabs>
        <w:ind w:left="0" w:right="2114"/>
        <w:jc w:val="center"/>
      </w:pPr>
      <w:r>
        <w:rPr>
          <w:w w:val="120"/>
        </w:rPr>
        <w:t>variable</w:t>
      </w:r>
      <w:r>
        <w:rPr>
          <w:spacing w:val="9"/>
          <w:w w:val="120"/>
        </w:rPr>
        <w:t xml:space="preserve"> </w:t>
      </w:r>
      <w:r>
        <w:rPr>
          <w:w w:val="120"/>
        </w:rPr>
        <w:t>cost</w:t>
      </w:r>
      <w:r>
        <w:rPr>
          <w:spacing w:val="7"/>
          <w:w w:val="120"/>
        </w:rPr>
        <w:t xml:space="preserve"> </w:t>
      </w:r>
      <w:r>
        <w:rPr>
          <w:spacing w:val="-4"/>
          <w:w w:val="120"/>
        </w:rPr>
        <w:t>ratio</w:t>
      </w:r>
      <w:r>
        <w:tab/>
      </w:r>
      <w:r>
        <w:rPr>
          <w:w w:val="120"/>
        </w:rPr>
        <w:t>ratio</w:t>
      </w:r>
      <w:r>
        <w:rPr>
          <w:spacing w:val="6"/>
          <w:w w:val="120"/>
        </w:rPr>
        <w:t xml:space="preserve"> </w:t>
      </w:r>
      <w:r>
        <w:rPr>
          <w:w w:val="120"/>
        </w:rPr>
        <w:t>del</w:t>
      </w:r>
      <w:r>
        <w:rPr>
          <w:spacing w:val="7"/>
          <w:w w:val="120"/>
        </w:rPr>
        <w:t xml:space="preserve"> </w:t>
      </w:r>
      <w:r>
        <w:rPr>
          <w:w w:val="120"/>
        </w:rPr>
        <w:t>costo</w:t>
      </w:r>
      <w:r>
        <w:rPr>
          <w:spacing w:val="7"/>
          <w:w w:val="120"/>
        </w:rPr>
        <w:t xml:space="preserve"> </w:t>
      </w:r>
      <w:r>
        <w:rPr>
          <w:spacing w:val="-2"/>
          <w:w w:val="120"/>
        </w:rPr>
        <w:t>variable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59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815" name="Graphic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81665" id="Graphic 1815" o:spid="_x0000_s1026" style="position:absolute;margin-left:68.45pt;margin-top:7.1pt;width:461.05pt;height:.75pt;z-index:-150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lH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ZxklirXI0sPQkLCGLeq0zRH5op+NL9LqR+A/LDqSVx4/sQPmWJnWY7FEcgz9Pp37LY6OcFzMrrNs&#10;PsdTOfqWWZp5OhKWx718b92DgBCHHR6t69kqo8XqaPGjiqZBzj3bMrDtKEG2DSXI9rZnWzPn9/nk&#10;vEm6USL1kId3tnAQGwgw50vw2aZT1HMsBDO9YKQaY9PlbLGcL15hIyL+dYiaLqdXV8v0HUiU7+jk&#10;GCX++2g9ZjnLFkMrozv+3x76DvCllj+Cx036K3C4itjRmCiXYEUvB89S0MWZOcSNtWFBNuV9I6Un&#10;y5rd9lYacmD+yodv6MUIFnTbS9WLdgvlCa9Bh7IvqP25Z0ZQIr8ovGj+0YiGicY2GsbJWwhPS9CJ&#10;sW5z/M6MJhrNgjpU+hPEa8zyKGLM3wN6rN+p4PPeQdV4hYfc+oyGCd79UP/wTvnHZTwPqMtruv4F&#10;AAD//wMAUEsDBBQABgAIAAAAIQDFHTbg3wAAAAoBAAAPAAAAZHJzL2Rvd25yZXYueG1sTI9PS8NA&#10;EMXvgt9hGcGb3Vhtm6TZlBJQELyYCl632TEJ3T9hd5NGP73Tk729x/x4816xm41mE/rQOyvgcZEA&#10;Q9s41dtWwOfh5SEFFqK0SmpnUcAPBtiVtzeFzJU72w+c6tgyCrEhlwK6GIec89B0aGRYuAEt3b6d&#10;NzKS9S1XXp4p3Gi+TJI1N7K39KGTA1YdNqd6NALeDtMXpnudjj6tf1+rrNqM75UQ93fzfgss4hz/&#10;YbjUp+pQUqejG60KTJN/WmeEknheArsAySqjdUdSqw3wsuDXE8o/AAAA//8DAFBLAQItABQABgAI&#10;AAAAIQC2gziS/gAAAOEBAAATAAAAAAAAAAAAAAAAAAAAAABbQ29udGVudF9UeXBlc10ueG1sUEsB&#10;Ai0AFAAGAAgAAAAhADj9If/WAAAAlAEAAAsAAAAAAAAAAAAAAAAALwEAAF9yZWxzLy5yZWxzUEsB&#10;Ai0AFAAGAAgAAAAhAAQz+UdZAgAAlQUAAA4AAAAAAAAAAAAAAAAALgIAAGRycy9lMm9Eb2MueG1s&#10;UEsBAi0AFAAGAAgAAAAhAMUdNuDfAAAACgEAAA8AAAAAAAAAAAAAAAAAsw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variable</w:t>
      </w:r>
      <w:r>
        <w:rPr>
          <w:spacing w:val="10"/>
          <w:w w:val="120"/>
        </w:rPr>
        <w:t xml:space="preserve"> </w:t>
      </w:r>
      <w:r>
        <w:rPr>
          <w:w w:val="120"/>
        </w:rPr>
        <w:t>operating</w:t>
      </w:r>
      <w:r>
        <w:rPr>
          <w:spacing w:val="9"/>
          <w:w w:val="120"/>
        </w:rPr>
        <w:t xml:space="preserve"> </w:t>
      </w:r>
      <w:r>
        <w:rPr>
          <w:spacing w:val="-4"/>
          <w:w w:val="120"/>
        </w:rPr>
        <w:t>cost</w:t>
      </w:r>
      <w:r>
        <w:tab/>
      </w:r>
      <w:r>
        <w:rPr>
          <w:w w:val="120"/>
        </w:rPr>
        <w:t>costo</w:t>
      </w:r>
      <w:r>
        <w:rPr>
          <w:spacing w:val="-2"/>
          <w:w w:val="120"/>
        </w:rPr>
        <w:t xml:space="preserve"> </w:t>
      </w:r>
      <w:r>
        <w:rPr>
          <w:w w:val="120"/>
        </w:rPr>
        <w:t>operativo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variable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64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16" name="Graphic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DCD66" id="Graphic 1816" o:spid="_x0000_s1026" style="position:absolute;margin-left:68.45pt;margin-top:7.35pt;width:461.05pt;height:.75pt;z-index:-150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5w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m7&#10;ni0oUaxFlh6GgoQ1LFGnbY7IF/1sfJJWPwL/YXEj+W3HT+yAOVam9VhMkRxDvU/neoujIxwXs+ss&#10;m88zSjjuLbM083QkLI9n+d66BwHBDzs8WtezVUaL1dHiRxVNg5x7tmVg21GCbBtKkO1tz7Zmzp/z&#10;wXmTdKNA6iEOv9nCQWwgwJxPwUebTlHPMRGM9IKRaoxNl7PFco71HGEjIv518Joup1dXy/QdSJTv&#10;m956zHKWLYZSxsvi//Wl7wBfcnkTPC7SX4FDK2JFY6BcghW9HDxLQRdn5hA31oYF2ZT3jZSeLGt2&#10;21tpyIH5lg/fUIsRLOi2l6oX7RbKE7ZBh7IvqP25Z0ZQIr8obDT/aETDRGMbDePkLYSnJejEWLc5&#10;fmdGE41mQR0q/QliG7M8ihjj94Ae608q+Lx3UDVe4SG2PqJhgr0f8h/eKf+4jOcBdXlN17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LBJ+cFYCAACVBQAADgAAAAAAAAAAAAAAAAAuAgAAZHJzL2Uyb0RvYy54bWxQSwEC&#10;LQAUAAYACAAAACEAFZy2n9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variance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analysis</w:t>
      </w:r>
      <w:r>
        <w:tab/>
      </w:r>
      <w:r>
        <w:rPr>
          <w:w w:val="120"/>
        </w:rPr>
        <w:t>análisis</w:t>
      </w:r>
      <w:r>
        <w:rPr>
          <w:spacing w:val="22"/>
          <w:w w:val="120"/>
        </w:rPr>
        <w:t xml:space="preserve"> </w:t>
      </w:r>
      <w:r>
        <w:rPr>
          <w:w w:val="120"/>
        </w:rPr>
        <w:t>de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variaciones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696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17" name="Graphic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CEFE7" id="Graphic 1817" o:spid="_x0000_s1026" style="position:absolute;margin-left:68.45pt;margin-top:7.35pt;width:461.05pt;height:.75pt;z-index:-150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zUWg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Dd&#10;er7CSJAWWHoYG+LXoEWdMjkgX9SzdkUa9SjpDwOO6JXHTcyI6SvdOiyUiHrf7/Ol36y3iMJiuk7T&#10;xSLFiIIvS5PU0RGRPOylR2MfmPRxyOnR2IGtMlikDhbtRTA1cO7Y5p5tixGwrTECtvcD24pYt88l&#10;50zUTRKpxzycs5UntpMeZl0JLtskBj2HQiDTK4aLKTbJ5stssXyFDYjwVz5qksWrVZa8AwnynZwc&#10;ooT/EG3AZPN0ObYyuMP/7aHvAF9r+SN42qS/AvurCB0NiVIuDRvk4FjyurgwB7ipNozkTXnfcO7I&#10;Mvqwv+UanYi78v4bezGBed0OUnWi3cvyDNegA9kX2Pw8Es0w4l8EXDT3aARDB2MfDG35rfRPi9eJ&#10;NnbXfydaIQVmgS0o/UmGa0zyIGLI3wEGrNsp5OejlVXjFO5zGzIaJ3D3ff3jO+Uel+nco66v6f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sPLNR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vehicle</w:t>
      </w:r>
      <w:r>
        <w:rPr>
          <w:spacing w:val="14"/>
          <w:w w:val="115"/>
        </w:rPr>
        <w:t xml:space="preserve"> </w:t>
      </w:r>
      <w:r>
        <w:rPr>
          <w:spacing w:val="-2"/>
          <w:w w:val="115"/>
        </w:rPr>
        <w:t>logbook</w:t>
      </w:r>
      <w:r>
        <w:tab/>
      </w:r>
      <w:r>
        <w:rPr>
          <w:w w:val="120"/>
        </w:rPr>
        <w:t>registro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vehicular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74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18" name="Graphic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B8F38" id="Graphic 1818" o:spid="_x0000_s1026" style="position:absolute;margin-left:68.45pt;margin-top:7.35pt;width:461.05pt;height:.75pt;z-index:-150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ps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g5cCdICSw9jQ/watKhTJgfki3rWrkijHiX9YcARvfK4iRkxfaVbh4USUe/7fTr3m/UWUVhMV2m6&#10;WKQYUfBlaZI6OiKSh730YOwDkz4OOT4aO7BVBovUwaK9CKYGzh3b3LNtMQK2NUbA9m5gWxHr9rnk&#10;nIm6SSL1mIdztvLIttLDrCvBZZvE0KNQCGR6wXAxxSbZfJktlq+wARH+ykdNsvj6O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PTymx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vehicle operating</w:t>
      </w:r>
      <w:r>
        <w:rPr>
          <w:spacing w:val="-2"/>
          <w:w w:val="120"/>
        </w:rPr>
        <w:t xml:space="preserve"> </w:t>
      </w:r>
      <w:r>
        <w:rPr>
          <w:spacing w:val="-4"/>
          <w:w w:val="120"/>
        </w:rPr>
        <w:t>costs</w:t>
      </w:r>
      <w:r>
        <w:tab/>
      </w:r>
      <w:r>
        <w:rPr>
          <w:w w:val="120"/>
        </w:rPr>
        <w:t>costos</w:t>
      </w:r>
      <w:r>
        <w:rPr>
          <w:spacing w:val="9"/>
          <w:w w:val="120"/>
        </w:rPr>
        <w:t xml:space="preserve"> </w:t>
      </w:r>
      <w:r>
        <w:rPr>
          <w:w w:val="120"/>
        </w:rPr>
        <w:t>operativos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vehículos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798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19" name="Graphic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844F0" id="Graphic 1819" o:spid="_x0000_s1026" style="position:absolute;margin-left:68.45pt;margin-top:7.35pt;width:461.05pt;height:.75pt;z-index:-150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jI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p5h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TOmMh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venture</w:t>
      </w:r>
      <w:r>
        <w:rPr>
          <w:spacing w:val="32"/>
          <w:w w:val="120"/>
        </w:rPr>
        <w:t xml:space="preserve"> </w:t>
      </w:r>
      <w:r>
        <w:rPr>
          <w:spacing w:val="-2"/>
          <w:w w:val="120"/>
        </w:rPr>
        <w:t>capital</w:t>
      </w:r>
      <w:r>
        <w:tab/>
      </w:r>
      <w:r>
        <w:rPr>
          <w:w w:val="120"/>
        </w:rPr>
        <w:t>capital</w:t>
      </w:r>
      <w:r>
        <w:rPr>
          <w:spacing w:val="10"/>
          <w:w w:val="120"/>
        </w:rPr>
        <w:t xml:space="preserve"> </w:t>
      </w:r>
      <w:r>
        <w:rPr>
          <w:w w:val="120"/>
        </w:rPr>
        <w:t>de</w:t>
      </w:r>
      <w:r>
        <w:rPr>
          <w:spacing w:val="14"/>
          <w:w w:val="120"/>
        </w:rPr>
        <w:t xml:space="preserve"> </w:t>
      </w:r>
      <w:r>
        <w:rPr>
          <w:w w:val="120"/>
        </w:rPr>
        <w:t>riesgo,</w:t>
      </w:r>
      <w:r>
        <w:rPr>
          <w:spacing w:val="8"/>
          <w:w w:val="120"/>
        </w:rPr>
        <w:t xml:space="preserve"> </w:t>
      </w:r>
      <w:r>
        <w:rPr>
          <w:w w:val="120"/>
        </w:rPr>
        <w:t>capital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especulativo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849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20" name="Graphic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9554E" id="Graphic 1820" o:spid="_x0000_s1026" style="position:absolute;margin-left:68.45pt;margin-top:7.35pt;width:461.05pt;height:.75pt;z-index:-150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97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oEGCdICSw9jQ/watKhTJgfki3rWrkijHiX9YcARvfK4iRkxfaVbh4USUe/7fTr3m/UWUVhMV2m6&#10;WKQYUfBlaZI6OiKSh730YOwDkz4OOT4aO7BVBovUwaK9CKYGzh3b3LNtMQK2NUbA9m5gWxHr9rnk&#10;nIm6SSL1mIdztvLIttLDrCvBZZvEoOdQCGR6wXAxxSbZfJktlq+wARH+ykdNsvj6O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BcGj3t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village</w:t>
      </w:r>
      <w:r>
        <w:rPr>
          <w:spacing w:val="-8"/>
          <w:w w:val="115"/>
        </w:rPr>
        <w:t xml:space="preserve"> </w:t>
      </w:r>
      <w:r>
        <w:rPr>
          <w:spacing w:val="-4"/>
          <w:w w:val="125"/>
        </w:rPr>
        <w:t>bank</w:t>
      </w:r>
      <w:r>
        <w:tab/>
      </w:r>
      <w:r>
        <w:rPr>
          <w:w w:val="125"/>
        </w:rPr>
        <w:t>banco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comunal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29900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21" name="Graphic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D3DA5" id="Graphic 1821" o:spid="_x0000_s1026" style="position:absolute;margin-left:68.45pt;margin-top:7.35pt;width:461.05pt;height:.75pt;z-index:-150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3f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pljJEgLLD2MDfFr0KJOmRyQL+pZuyKNepT0hwFH9MrjJmbE9JVuHRZKRL3v9+ncb9ZbRGExXaXp&#10;YpFiRMGXpUnq6IhIHvbSg7EPTPo45Pho7MBWGSxSB4v2IpgaOHdsc8+2xQjY1hgB27uBbUWs2+eS&#10;cybqJonUYx7O2coj20oPs64El20Sg55DIZDpBcPFFJtk82W2WL7CBkT4Kx81yeLr6yx5BxLkOzk5&#10;RAn/IdqAyeZXV2Mrgzv83x76DvCllj+Cp036K7C/itDRkCjl0rBBDo4lr4szc4CbasNI3pT3DeeO&#10;LKP3u1uu0ZG4K++/sRcTmNftIFUn2p0sT3ANOpB9gc3PA9EMI/5FwEVzj0YwdDB2wdCW30r/tHid&#10;aGO3/XeiFVJgFtiC0p9kuMYkDyKG/B1gwLqdQn4+WFk1TuE+tyGjcQJ339c/vlPucZnOPerymm5+&#10;AQ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Ab3d9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393" w:lineRule="auto"/>
        <w:ind w:right="1302"/>
      </w:pPr>
      <w:r>
        <w:rPr>
          <w:w w:val="120"/>
        </w:rPr>
        <w:t>village banking</w:t>
      </w:r>
      <w:r>
        <w:tab/>
      </w:r>
      <w:r>
        <w:rPr>
          <w:w w:val="120"/>
        </w:rPr>
        <w:t>sistema de bancos comunales village banking methodologies</w:t>
      </w:r>
      <w:r>
        <w:tab/>
      </w:r>
      <w:r>
        <w:rPr>
          <w:w w:val="120"/>
        </w:rPr>
        <w:t>metodologías de banca comunal voluntary deposit</w:t>
      </w:r>
      <w:r>
        <w:tab/>
      </w:r>
      <w:r>
        <w:rPr>
          <w:spacing w:val="-55"/>
        </w:rPr>
        <w:t xml:space="preserve"> </w:t>
      </w:r>
      <w:r>
        <w:rPr>
          <w:w w:val="120"/>
        </w:rPr>
        <w:t>depósito voluntario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22" name="Group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23" name="Graphic 182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3E7AF" id="Group 182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TIpQIAAMsGAAAOAAAAZHJzL2Uyb0RvYy54bWykVd9P2zAQfp+0/8Hy+0ibUqARKZpgoEkI&#10;kGDas+s4PzTH59luU/77nZ24yUDaGOtDco4/n+++7+56frFvJdkJYxtQOZ0fzSgRikPRqCqn356u&#10;P51RYh1TBZOgRE6fhaUX648fzjudiRRqkIUwBJ0om3U6p7VzOksSy2vRMnsEWijcLMG0zOHSVElh&#10;WIfeW5mks9lJ0oEptAEurMWvV/0mXQf/ZSm4uy9LKxyROcXYXHia8Nz4Z7I+Z1llmK4bPoTB3hFF&#10;yxqFlx5cXTHHyNY0r1y1DTdgoXRHHNoEyrLhIuSA2cxnL7K5MbDVIZcq6yp9oAmpfcHTu93yu92D&#10;IU2B2p2lKSWKtahSuJiEL0hQp6sMcTdGP+oH02eJ5i3wHxa3k5f7fl2N4H1pWn8IkyX7wPzzgXmx&#10;d4Tjx+XZcrlYLCnhuLdapsteGF6jeq8O8frLn44lLOuvDIEdAuk0VpgdSbT/R+JjzbQI2lhPzkji&#10;YiSxryqkceHT8QEg0nM4rOxA57sZOqTKMr617kZAYJrtbq3DO7Aci2ixOlp8r6JpsD98Z8jQGY4S&#10;7AxDCXbGphdAM+fPeVfeJN1EqnpQym+2sBNPEGDO6+X1TGfY+1FqjHTESDXFpqv5yWpx8hs2IuJb&#10;B6/panZ6usIqnXiNiPjukdjqb8Ss5sfHPlcMMLqI79eXvgE85vJX8JSkfwKHsTUJmEuwos/BqxSS&#10;OSiHuGltWJBNcd1I6cWyptpcSkN2zI/H8Bu4mMCwjWzWl6q3NlA8Y7V3ODNzan9umRGUyK8K+8kP&#10;2GiYaGyiYZy8hDCGQ50Y657235nRRKOZU4ez4A5iW7EsFjHG7wE91p9U8HnroGx8hYfY+oiGBbZ4&#10;sMLEDEwM092P5Ok6oMb/oPUv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Ch3EyKUCAADLBgAADgAAAAAAAAAAAAAAAAAuAgAA&#10;ZHJzL2Uyb0RvYy54bWxQSwECLQAUAAYACAAAACEALbOUEdoAAAADAQAADwAAAAAAAAAAAAAAAAD/&#10;BAAAZHJzL2Rvd25yZXYueG1sUEsFBgAAAAAEAAQA8wAAAAYGAAAAAA==&#10;">
                <v:shape id="Graphic 182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irsMA&#10;AADdAAAADwAAAGRycy9kb3ducmV2LnhtbERP30vDMBB+F/wfwgl7c6kbzFiXjVFQHOzFbuDr0Zxt&#10;sbmUJO2qf70ZDPZ2H9/PW28n24mRfGgda3iaZyCIK2darjWcjm+PCkSIyAY7x6ThlwJsN/d3a8yN&#10;O/MnjWWsRQrhkKOGJsY+lzJUDVkMc9cTJ+7beYsxQV9L4/Gcwm0nF1m2khZbTg0N9lQ0VP2Ug9Ww&#10;P45fpHadGrwq/96Ll+J5OBRazx6m3SuISFO8ia/uD5Pmq8USL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ir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4185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-549182</wp:posOffset>
                </wp:positionV>
                <wp:extent cx="5855335" cy="9525"/>
                <wp:effectExtent l="0" t="0" r="0" b="0"/>
                <wp:wrapNone/>
                <wp:docPr id="1824" name="Graphic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C0C8" id="Graphic 1824" o:spid="_x0000_s1026" style="position:absolute;margin-left:68.45pt;margin-top:-43.25pt;width:461.05pt;height:.75pt;z-index:164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SH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dbLESJAWWLofG+LXoEWdMjkgn9WTdkUa9SDpDwOO6JXHTcyI6SvdOiyUiHrf75dzv1lvEYXFdJ2m&#10;i0WKEQVfliapoyMiedhLj8beM+njkNODsQNbZbBIHSzai2Bq4NyxzT3bFiNgW2MEbO8HthWxbp9L&#10;zpmomyRSj3k4ZytPbCc9zLoSXLZJDHoOhUCmFwwXU2ySzVfZYvUKGxDhr3zUJIuvrrLkHUiQ7+Tk&#10;ECX8h2gDJpsvl2Mrgzv83x76DvCllj+Cp036K7C/itDRkCjl0rBBDo4lr4szc4CbasNI3pR3DeeO&#10;LKMP+xuu0Ym4K++/sRcTmNftIFUn2r0sX+AadCD7ApufR6IZRvyLgIvmHo1g6GDsg6Etv5H+afE6&#10;0cbu+u9EK6TALLAFpT/KcI1JHkQM+TvAgHU7hfx8tLJqnMJ9bkNG4wTuvq9/fKfc4zKde9TlNd3+&#10;AgAA//8DAFBLAwQUAAYACAAAACEA0RwkfeAAAAAMAQAADwAAAGRycy9kb3ducmV2LnhtbEyPT0vE&#10;MBTE74LfITzB226q0pp2my5LQUHwYlfwmm2ebdn8KUnarX5605N7nHk/5s2U+0UrMqPzgzUcHrYJ&#10;EDStlYPpOHweXzYMiA/CSKGsQQ4/6GFf3d6UopD2Yj5wbkJHYojxheDQhzAWlPq2Ry381o5o4u3b&#10;Oi1ClK6j0olLDNeKPiZJRrUYTPzQixHrHttzM2kOb8f5C9lBscmx5ve1zuvn6b3m/P5uOeyABFzC&#10;Pwxr/VgdqtjpZCcjPVFRP2V5RDlsWJYCWYkkzeO802qlCdCqpNcjqj8AAAD//wMAUEsBAi0AFAAG&#10;AAgAAAAhALaDOJL+AAAA4QEAABMAAAAAAAAAAAAAAAAAAAAAAFtDb250ZW50X1R5cGVzXS54bWxQ&#10;SwECLQAUAAYACAAAACEAOP0h/9YAAACUAQAACwAAAAAAAAAAAAAAAAAvAQAAX3JlbHMvLnJlbHNQ&#10;SwECLQAUAAYACAAAACEASHhUh1oCAACVBQAADgAAAAAAAAAAAAAAAAAuAgAAZHJzL2Uyb0RvYy54&#10;bWxQSwECLQAUAAYACAAAACEA0Rwkfe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4236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-285530</wp:posOffset>
                </wp:positionV>
                <wp:extent cx="5855335" cy="9525"/>
                <wp:effectExtent l="0" t="0" r="0" b="0"/>
                <wp:wrapNone/>
                <wp:docPr id="1825" name="Graphic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F82B" id="Graphic 1825" o:spid="_x0000_s1026" style="position:absolute;margin-left:68.45pt;margin-top:-22.5pt;width:461.05pt;height:.75pt;z-index:164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YjWQIAAJUFAAAOAAAAZHJzL2Uyb0RvYy54bWysVFFv2yAQfp+0/4B4X5w4TZpYcaqpVatJ&#10;VVepmfZMMI6tYY4BiZN/vwObxF0f1k3zAz64j+Puvg9WN8dGkoMwtgaV08loTIlQHIpa7XL6bXP/&#10;aUGJdUwVTIISOT0JS2/WHz+sWp2JFCqQhTAEgyibtTqnlXM6SxLLK9EwOwItFDpLMA1zODW7pDCs&#10;xeiNTNLxeJ60YAptgAtrcfWuc9J1iF+WgruvZWmFIzKnmJsLownj1o/JesWynWG6qnmfBvuHLBpW&#10;Kzz0HOqOOUb2pn4Tqqm5AQulG3FoEijLmotQA1YzGf9WzUvFtAi1YHOsPrfJ/r+w/OnwbEhdIHeL&#10;dEaJYg2y9NA3JKxhi1ptM0S+6Gfji7T6EfgPi47klcdPbI85lqbxWCyRHEO/T+d+i6MjHBdni9ls&#10;OsVTOfqWMzzfh2RZ3Mv31j0ICHHY4dG6jq0iWqyKFj+qaBrk3LMtA9uOEmTbUIJsbzu2NXN+n0/O&#10;m6QdJFL1eXhnAwexgQBzvgSfbTpGPcdCMNMLRqohNl1O5svp/BU2IuJfh6jpcnx9vUzfgUT5Dk6O&#10;UeK/i9ZhlpOrq76V0R3/bw99B/hSyx/Bwyb9FThcRexoTJRLsKKTg2cp6OLMHOKG2rAg6+K+ltKT&#10;Zc1ueysNOTB/5cPX92IAC7rtpOpFu4XihNegRdnn1P7cMyMokV8UXjT/aETDRGMbDePkLYSnJejE&#10;WLc5fmdGE41mTh0q/QniNWZZFDHm7wEd1u9U8HnvoKy9wkNuXUb9BO9+qL9/p/zjMpwH1OU1Xf8C&#10;AAD//wMAUEsDBBQABgAIAAAAIQAB39df4AAAAAwBAAAPAAAAZHJzL2Rvd25yZXYueG1sTI9PT4NA&#10;EMXvJn6HzZh4axetVKAsTUOiiYkXqYnXLTsF4v4h7ELRT+9wsrd5My9vfi/fz0azCQffOSvgYR0B&#10;Q1s71dlGwOfxZZUA80FaJbWzKOAHPeyL25tcZspd7AdOVWgYhVifSQFtCH3Gua9bNNKvXY+Wbmc3&#10;GBlIDg1Xg7xQuNH8MYq23MjO0odW9li2WH9XoxHwdpy+MDnoZByS6ve1TMvn8b0U4v5uPuyABZzD&#10;vxkWfEKHgphObrTKM016s03JKmD1FFOpxRHFKU2nZbWJgRc5vy5R/AEAAP//AwBQSwECLQAUAAYA&#10;CAAAACEAtoM4kv4AAADhAQAAEwAAAAAAAAAAAAAAAAAAAAAAW0NvbnRlbnRfVHlwZXNdLnhtbFBL&#10;AQItABQABgAIAAAAIQA4/SH/1gAAAJQBAAALAAAAAAAAAAAAAAAAAC8BAABfcmVscy8ucmVsc1BL&#10;AQItABQABgAIAAAAIQBvZQYjWQIAAJUFAAAOAAAAAAAAAAAAAAAAAC4CAABkcnMvZTJvRG9jLnht&#10;bFBLAQItABQABgAIAAAAIQAB39df4AAAAAwBAAAPAAAAAAAAAAAAAAAAALMEAABkcnMvZG93bnJl&#10;di54bWxQSwUGAAAAAAQABADzAAAAwAUAAAAA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voluntary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savings</w:t>
      </w:r>
      <w:r>
        <w:tab/>
      </w:r>
      <w:r>
        <w:rPr>
          <w:w w:val="125"/>
        </w:rPr>
        <w:t xml:space="preserve">ahorros </w:t>
      </w:r>
      <w:r>
        <w:rPr>
          <w:spacing w:val="-2"/>
          <w:w w:val="125"/>
        </w:rPr>
        <w:t>voluntarios</w:t>
      </w:r>
    </w:p>
    <w:p w:rsidR="00F01C48" w:rsidRDefault="00EF516E">
      <w:pPr>
        <w:pStyle w:val="Textoindependiente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003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81131</wp:posOffset>
                </wp:positionV>
                <wp:extent cx="5855335" cy="9525"/>
                <wp:effectExtent l="0" t="0" r="0" b="0"/>
                <wp:wrapTopAndBottom/>
                <wp:docPr id="1826" name="Graphic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01F0" id="Graphic 1826" o:spid="_x0000_s1026" style="position:absolute;margin-left:68.45pt;margin-top:6.4pt;width:461.05pt;height:.75pt;z-index:-150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xFVgIAAJUFAAAOAAAAZHJzL2Uyb0RvYy54bWysVFFv2yAQfp+0/4B4X5w4ctpYcaqpVatJ&#10;VVepmfZMMI6tYY4BiZN/vwObxFsf2k3zAz7g47i77ztWN8dWkoMwtgFV0NlkSolQHMpG7Qr6bXP/&#10;6ZoS65gqmQQlCnoSlt6sP35YdToXKdQgS2EIOlE273RBa+d0niSW16JldgJaKNyswLTM4dTsktKw&#10;Dr23Mkmn00XSgSm1AS6sxdW7fpOug/+qEtx9rSorHJEFxdhcGE0Yt35M1iuW7wzTdcOHMNg/RNGy&#10;RuGlZ1d3zDGyN80rV23DDVio3IRDm0BVNVyEHDCb2fSPbF5qpkXIBYtj9blM9v+55U+HZ0OaErm7&#10;TheUKNYiSw9DQcIalqjTNkfki342PkmrH4H/sLiR/LbjJ3bAHCvTeiymSI6h3qdzvcXREY6L2XWW&#10;zecZJRz3llmaeToSlsezfG/dg4Dghx0erevZKqPF6mjxo4qmQc492zKw7ShBtg0lyPa2Z1sz58/5&#10;4LxJulEg9RCH32zhIDYQYM6n4KNNp6jnmAhGesFINcamy9liOcd6jrAREf86eE2X06urZfoOJMr3&#10;TW89ZjnLFkMp42Xx//rSd4AvubwJHhfpr8ChFbGiMVAuwYpeDp6loIszc4gba8OCbMr7RkpPljW7&#10;7a005MB8y4dvqMUIFnTbS9WLdgvlCdugQ9kX1P7cMyMokV8UNpp/NKJhorGNhnHyFsLTEnRirNsc&#10;vzOjiUazoA6V/gSxjVkeRYzxe0CP9ScVfN47qBqv8BBbH9Ewwd4P+Q/vlH9cxvOAurym618AAAD/&#10;/wMAUEsDBBQABgAIAAAAIQCurt7x3gAAAAoBAAAPAAAAZHJzL2Rvd25yZXYueG1sTI9BS8QwEIXv&#10;gv8hjODNTd3Vta1Nl6WgIHixK3jNNmNbTCalSbvVX+/sSW/vMR9v3it2i7NixjH0nhTcrhIQSI03&#10;PbUK3g9PNymIEDUZbT2hgm8MsCsvLwqdG3+iN5zr2AoOoZBrBV2MQy5laDp0Oqz8gMS3Tz86HdmO&#10;rTSjPnG4s3KdJFvpdE/8odMDVh02X/XkFLwc5g9M9zadxrT+ea6y6mF6rZS6vlr2jyAiLvEPhnN9&#10;rg4ldzr6iUwQlv1mmzHKYs0TzkByn/G6I6u7DciykP8nlL8AAAD//wMAUEsBAi0AFAAGAAgAAAAh&#10;ALaDOJL+AAAA4QEAABMAAAAAAAAAAAAAAAAAAAAAAFtDb250ZW50X1R5cGVzXS54bWxQSwECLQAU&#10;AAYACAAAACEAOP0h/9YAAACUAQAACwAAAAAAAAAAAAAAAAAvAQAAX3JlbHMvLnJlbHNQSwECLQAU&#10;AAYACAAAACEA9z38RVYCAACVBQAADgAAAAAAAAAAAAAAAAAuAgAAZHJzL2Uyb0RvYy54bWxQSwEC&#10;LQAUAAYACAAAACEArq7e8d4AAAAKAQAADwAAAAAAAAAAAAAAAACwBAAAZHJzL2Rvd25yZXYueG1s&#10;UEsFBgAAAAAEAAQA8wAAALs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spacing w:val="-2"/>
          <w:w w:val="120"/>
        </w:rPr>
        <w:t>voucher</w:t>
      </w:r>
      <w:r>
        <w:tab/>
      </w:r>
      <w:r>
        <w:rPr>
          <w:w w:val="120"/>
        </w:rPr>
        <w:t>comprobante,</w:t>
      </w:r>
      <w:r>
        <w:rPr>
          <w:spacing w:val="31"/>
          <w:w w:val="120"/>
        </w:rPr>
        <w:t xml:space="preserve"> </w:t>
      </w:r>
      <w:r>
        <w:rPr>
          <w:spacing w:val="-2"/>
          <w:w w:val="120"/>
        </w:rPr>
        <w:t>recibo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05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92703</wp:posOffset>
                </wp:positionV>
                <wp:extent cx="5855335" cy="9525"/>
                <wp:effectExtent l="0" t="0" r="0" b="0"/>
                <wp:wrapTopAndBottom/>
                <wp:docPr id="1827" name="Graphic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2D65D" id="Graphic 1827" o:spid="_x0000_s1026" style="position:absolute;margin-left:68.45pt;margin-top:7.3pt;width:461.05pt;height:.75pt;z-index:-150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7hWQ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Dd&#10;OllhJEgLLD2MDfFr0KJOmRyQL+pZuyKNepT0hwFH9MrjJmbE9JVuHRZKRL3v9/nSb9ZbRGExXafp&#10;YpFiRMGXpUnq6IhIHvbSo7EPTPo45PRo7MBWGSxSB4v2IpgaOHdsc8+2xQjY1hgB2/uBbUWs2+eS&#10;cybqJonUYx7O2coT20kPs64El20Sg55DIZDpFcPFFJtk82W2WL7CBkT4Kx81yeLVKkvegQT5Tk4O&#10;UcJ/iDZgsnm6HFsZ3OH/9tB3gK+1/BE8bdJfgf1VhI6GRCmXhg1ycCx5XVyYA9xUG0byprxvOHdk&#10;GX3Y33KNTsRdef+NvZjAvG4HqTrR7mV5hmvQgewLbH4eiWYY8S8CLpp7NIKhg7EPhrb8VvqnxetE&#10;G7vrvxOtkAKzwBaU/iTDNSZ5EDHk7wAD1u0U8vPRyqpxCve5DRmNE7j7vv7xnXKPy3TuUdfXdPsL&#10;AAD//wMAUEsDBBQABgAIAAAAIQCjDRC83wAAAAoBAAAPAAAAZHJzL2Rvd25yZXYueG1sTI9LT8Mw&#10;EITvSPwHa5G4Uac8QpLGqapIICFxIUXi6sbbJMKPyHbSwK9ne6K3Ge2n2ZlyuxjNZvRhcFbAepUA&#10;Q9s6NdhOwOf+5S4DFqK0SmpnUcAPBthW11elLJQ72Q+cm9gxCrGhkAL6GMeC89D2aGRYuREt3Y7O&#10;GxnJ+o4rL08UbjS/T5KUGzlY+tDLEese2+9mMgLe9vMXZjudTT5rfl/rvH6e3mshbm+W3QZYxCX+&#10;w3CuT9Whok4HN1kVmCb/kOaEknhMgZ2B5CmndQdS6Rp4VfLLCdUfAAAA//8DAFBLAQItABQABgAI&#10;AAAAIQC2gziS/gAAAOEBAAATAAAAAAAAAAAAAAAAAAAAAABbQ29udGVudF9UeXBlc10ueG1sUEsB&#10;Ai0AFAAGAAgAAAAhADj9If/WAAAAlAEAAAsAAAAAAAAAAAAAAAAALwEAAF9yZWxzLy5yZWxzUEsB&#10;Ai0AFAAGAAgAAAAhANAgruFZAgAAlQUAAA4AAAAAAAAAAAAAAAAALgIAAGRycy9lMm9Eb2MueG1s&#10;UEsBAi0AFAAGAAgAAAAhAKMNELzfAAAACgEAAA8AAAAAAAAAAAAAAAAAsw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10"/>
        </w:rPr>
        <w:sectPr w:rsidR="00F01C48">
          <w:headerReference w:type="default" r:id="rId85"/>
          <w:footerReference w:type="default" r:id="rId86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60" w:name="W"/>
      <w:bookmarkEnd w:id="60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32" name="Group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33" name="Graphic 183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4EF14" id="Group 183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/mupQIAAMsGAAAOAAAAZHJzL2Uyb0RvYy54bWykVd9P2zAQfp+0/8Hy+0ibUqARKZpgoEkI&#10;kGDas+s4PzTH59luU/77nZ24yUDaGOtDco4/n+++7+56frFvJdkJYxtQOZ0fzSgRikPRqCqn356u&#10;P51RYh1TBZOgRE6fhaUX648fzjudiRRqkIUwBJ0om3U6p7VzOksSy2vRMnsEWijcLMG0zOHSVElh&#10;WIfeW5mks9lJ0oEptAEurMWvV/0mXQf/ZSm4uy9LKxyROcXYXHia8Nz4Z7I+Z1llmK4bPoTB3hFF&#10;yxqFlx5cXTHHyNY0r1y1DTdgoXRHHNoEyrLhIuSA2cxnL7K5MbDVIZcq6yp9oAmpfcHTu93yu92D&#10;IU2B2p0tUkoUa1GlcDEJX5CgTlcZ4m6MftQPps8SzVvgPyxuJy/3/boawfvStP4QJkv2gfnnA/Ni&#10;7wjHj8uz5XKxWFLCcW+1TJe9MLxG9V4d4vWXPx1LWNZfGQI7BNJprDA7kmj/j8THmmkRtLGenJHE&#10;xUhiX1VI48Kn4wNApOdwWNmBznczdEiVZXxr3Y2AwDTb3VqHd2A5FtFidbT4XkXTYH/4zpChMxwl&#10;2BmGEuyMTS+AZs6f8668SbqJVPWglN9sYSeeIMCc18vrmc6w96PUGOmIkWqKTVfzk9Xi5DdsRMS3&#10;Dl7T1ez0dIVVOvEaEfHdI7HV34hZzY+Pfa4YYHQR368vfQN4zOWv4ClJ/wQOY2sSMJdgRZ+DVykk&#10;c1AOcdPasCCb4rqR0otlTbW5lIbsmB+P4TdwMYFhG9msL1VvbaB4xmrvcGbm1P7cMiMokV8V9pMf&#10;sNEw0dhEwzh5CWEMhzox1j3tvzOjiUYzpw5nwR3EtmJZLGKM3wN6rD+p4PPWQdn4Cg+x9RENC2zx&#10;YIWJGZgYprsfydN1QI3/Qetf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fKf5rqUCAADLBgAADgAAAAAAAAAAAAAAAAAuAgAA&#10;ZHJzL2Uyb0RvYy54bWxQSwECLQAUAAYACAAAACEALbOUEdoAAAADAQAADwAAAAAAAAAAAAAAAAD/&#10;BAAAZHJzL2Rvd25yZXYueG1sUEsFBgAAAAAEAAQA8wAAAAYGAAAAAA==&#10;">
                <v:shape id="Graphic 183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0c8MA&#10;AADdAAAADwAAAGRycy9kb3ducmV2LnhtbERP30vDMBB+F/wfwgl7c6kOZqzLxig4NtiL3cDXoznb&#10;YnMpSdp1/vVmIPh2H9/PW20m24mRfGgda3iaZyCIK2darjWcT++PCkSIyAY7x6ThSgE26/u7FebG&#10;XfiDxjLWIoVwyFFDE2OfSxmqhiyGueuJE/flvMWYoK+l8XhJ4baTz1m2lBZbTg0N9lQ0VH2Xg9Vw&#10;OI2fpLadGrwqf3bFa/EyHAutZw/T9g1EpCn+i//ce5Pmq8UCbt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E0c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spacing w:val="-4"/>
          <w:w w:val="120"/>
        </w:rPr>
        <w:t>wage</w:t>
      </w:r>
      <w:r>
        <w:tab/>
      </w:r>
      <w:r>
        <w:rPr>
          <w:w w:val="120"/>
        </w:rPr>
        <w:t>salario,</w:t>
      </w:r>
      <w:r>
        <w:rPr>
          <w:spacing w:val="22"/>
          <w:w w:val="120"/>
        </w:rPr>
        <w:t xml:space="preserve"> </w:t>
      </w:r>
      <w:r>
        <w:rPr>
          <w:spacing w:val="-2"/>
          <w:w w:val="120"/>
        </w:rPr>
        <w:t>jornal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25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834" name="Graphic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69F7E" id="Graphic 1834" o:spid="_x0000_s1026" style="position:absolute;margin-left:68.45pt;margin-top:7.1pt;width:461.05pt;height:.75pt;z-index:-150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oi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9WKJkSAtsHQ/NsSvQYs6ZXJAPqsn7Yo06kHSHwYc0SuPm5gR01e6dVgoEfW+3y/nfrPeIgqL6TpN&#10;F4sUIwq+LE1SR0dE8rCXHo29Z9LHIacHYwe2ymCROli0F8HUwLljm3u2LUbAtsYI2N4PbCti3T6X&#10;nDNRN0mkHvNwzlae2E56mHUluGyTGPQcCoFMLxguptgkm6+yxeoVNiDCX/moSRZfXWXJO5Ag38nJ&#10;IUr4D9EGTDZfLsdWBnf4vz30HeBLLX8ET5v0V2B/FaGjIVHKpWGDHBxLXhdn5gA31YaRvCnvGs4d&#10;WUYf9jdcoxNxV95/Yy8mMK/bQapOtHtZvsA16ED2BTY/j0QzjPgXARfNPRrB0MHYB0NbfiP90+J1&#10;oo3d9d+JVkiBWWALSn+U4RqTPIgY8neAAet2Cvn5aGXVOIX73IaMxgncfV//+E65x2U696jLa7r9&#10;BQ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A+n/oi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wage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bill</w:t>
      </w:r>
      <w:r>
        <w:tab/>
      </w:r>
      <w:r>
        <w:rPr>
          <w:w w:val="125"/>
        </w:rPr>
        <w:t>masa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salarial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31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35" name="Graphic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40A6" id="Graphic 1835" o:spid="_x0000_s1026" style="position:absolute;margin-left:68.45pt;margin-top:7.35pt;width:461.05pt;height:.75pt;z-index:-150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iGWQ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pFiJEgLLD2MDfFr0KJOmRyQL+pZuyKNepT0hwFH9MrjJmbE9JVuHRZKRL3v9+ncb9ZbRGExXaXp&#10;wp1KwZelSeroiEge9tKDsQ9M+jjk+GjswFYZLFIHi/YimBo4d2xzz7bFCNjWGAHbu4FtRazb55Jz&#10;JuomidRjHs7ZyiPbSg+zrgSXbRKDnkMhkOkFw8UUm2TzZbZYvsIGRPgrHzXJ4uvrLHkHEuQ7OTlE&#10;Cf8h2oDJ5ldXYyuDO/zfHvoO8KWWP4KnTforsL+K0NGQKOXSsEEOjiWvizNzgJtqw0jelPcN544s&#10;o/e7W67Rkbgr77+xFxOY1+0gVSfanSxPcA06kH2Bzc8D0Qwj/kXARXOPRjB0MHbB0JbfSv+0eJ1o&#10;Y7f9d6IVUmAW2ILSn2S4xiQPIob8HWDAup1Cfj5YWTVO4T63IaNxAnff1z++U+5xmc496vKabn4B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GYKohl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wage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costs</w:t>
      </w:r>
      <w:r>
        <w:tab/>
      </w:r>
      <w:r>
        <w:rPr>
          <w:w w:val="125"/>
        </w:rPr>
        <w:t>costos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salariales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36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36" name="Graphic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2C9F4" id="Graphic 1836" o:spid="_x0000_s1026" style="position:absolute;margin-left:68.45pt;margin-top:7.35pt;width:461.05pt;height:.75pt;z-index:-150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+xVgIAAJUFAAAOAAAAZHJzL2Uyb0RvYy54bWysVFFv2yAQfp+0/4B4X+w4dRpbcaqpVatJ&#10;VVepmfZMMI6tYWBAYuff78Am8daHdtP8gA/4OO7u+471Td9ydGTaNFIUeD6LMWKCyrIR+wJ/295/&#10;WmFkLBEl4VKwAp+YwTebjx/WncpZImvJS6YROBEm71SBa2tVHkWG1qwlZiYVE7BZSd0SC1O9j0pN&#10;OvDe8iiJ42XUSV0qLSkzBlbvhk288f6rilH7taoMs4gXGGKzftR+3Lkx2qxJvtdE1Q0dwyD/EEVL&#10;GgGXnl3dEUvQQTevXLUN1dLIys6obCNZVQ1lPgfIZh7/kc1LTRTzuUBxjDqXyfw/t/Tp+KxRUwJ3&#10;q8USI0FaYOlhLIhfgxJ1yuSAfFHP2iVp1KOkPwxsRL/tuIkZMX2lW4eFFFHv630615v1FlFYTFdp&#10;ulikGFHYy9IkdXREJA9n6cHYBya9H3J8NHZgqwwWqYNFexFMDZw7trln22IEbGuMgO3dwLYi1p1z&#10;wTkTdZNA6jEOt9nKI9tKD7MuBRdtEoOeQyIQ6QXDxRSbZPNl5uo5wQZE+CvvNcni6+sseQcS5Pum&#10;twGTza+uxlKGy8L/9aXvAF9yeRM8LdJfgX0rQkVDoJRLwwY5OJa8Ls7MAW6qDSN5U943nDuyjN7v&#10;brlGR+Ja3n9jLSYwr9tBqk60O1meoA06kH2Bzc8D0Qwj/kVAo7lHIxg6GLtgaMtvpX9avE60sdv+&#10;O9EKKTALbEHpTzK0McmDiCF+Bxiw7qSQnw9WVo1TuI9tiGicQO/7/Md3yj0u07lHXV7TzS8A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MaMvsV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warrant</w:t>
      </w:r>
      <w:r>
        <w:rPr>
          <w:spacing w:val="42"/>
          <w:w w:val="120"/>
        </w:rPr>
        <w:t xml:space="preserve"> </w:t>
      </w:r>
      <w:r>
        <w:rPr>
          <w:spacing w:val="-2"/>
          <w:w w:val="120"/>
        </w:rPr>
        <w:t>(finance)</w:t>
      </w:r>
      <w:r>
        <w:tab/>
      </w:r>
      <w:r>
        <w:rPr>
          <w:spacing w:val="-2"/>
          <w:w w:val="120"/>
        </w:rPr>
        <w:t>warrant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41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37" name="Graphic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83775" id="Graphic 1837" o:spid="_x0000_s1026" style="position:absolute;margin-left:68.45pt;margin-top:7.35pt;width:461.05pt;height:.75pt;z-index:-150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BEWg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Dd&#10;erHCSJAWWHoYG+LXoEWdMjkgX9SzdkUa9SjpDwOO6JXHTcyI6SvdOiyUiHrf7/Ol36y3iMJiuk7T&#10;xSLFiIIvS5PU0RGRPOylR2MfmPRxyOnR2IGtMlikDhbtRTA1cO7Y5p5tixGwrTECtvcD24pYt88l&#10;50zUTRKpxzycs5UntpMeZl0JLtskBj2HQiDTK4aLKTbJ5stssXyFDYjwVz5qksWrVZa8AwnynZwc&#10;ooT/EG3AZPN0ObYyuMP/7aHvAF9r+SN42qS/AvurCB0NiVIuDRvk4FjyurgwB7ipNozkTXnfcO7I&#10;Mvqwv+UanYi78v4bezGBed0OUnWi3cvyDNegA9kX2Pw8Es0w4l8EXDT3aARDB2MfDG35rfRPi9eJ&#10;NnbXfydaIQVmgS0o/UmGa0zyIGLI3wEGrNsp5OejlVXjFO5zGzIaJ3D3ff3jO+Uel+nco66v6fY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bHAER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9"/>
        </w:tabs>
        <w:spacing w:before="1"/>
      </w:pPr>
      <w:r>
        <w:rPr>
          <w:w w:val="120"/>
        </w:rPr>
        <w:t>wasting</w:t>
      </w:r>
      <w:r>
        <w:rPr>
          <w:spacing w:val="6"/>
          <w:w w:val="125"/>
        </w:rPr>
        <w:t xml:space="preserve"> </w:t>
      </w:r>
      <w:r>
        <w:rPr>
          <w:spacing w:val="-4"/>
          <w:w w:val="125"/>
        </w:rPr>
        <w:t>asset</w:t>
      </w:r>
      <w:r>
        <w:tab/>
      </w:r>
      <w:r>
        <w:rPr>
          <w:w w:val="125"/>
        </w:rPr>
        <w:t>bienes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agotables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4640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38" name="Graphic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3A42" id="Graphic 1838" o:spid="_x0000_s1026" style="position:absolute;margin-left:68.45pt;margin-top:7.35pt;width:461.05pt;height:.75pt;z-index:-150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utWQ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58iVYi2y9DA0JKxhizptc0S+6Gfji7T6EfgPi47klcdP7IA5Vqb1WCyRHEO/T+d+i6MjHBez6yyb&#10;zzNKOPqWWZp5OhKWx718b92DgBCHHR6t69kqo8XqaPGjiqZBzj3bMrDtKEG2DSXI9rZnWzPn9/nk&#10;vEm6USL1kId3tnAQGwgw50vw2aZT7FEsBDO9YKQaY9PlbLGcL15hIyL+dYiaLqdXV8v0HUiU7+jk&#10;GCX++2g9ZjnLFkMrozv+3x76DvCllj+Cx036K3C4itjRmCiXYEUvB89S0MWZOcSNtWFBNuV9I6Un&#10;y5rd9lYacmD+yodv6MUIFnTbS9WLdgvlCa9Bh7IvqP25Z0ZQIr8ovGj+0YiGicY2GsbJWwhPS9CJ&#10;sW5z/M6MJhrNgjpU+hPEa8zyKGLM3wN6rN+p4PPeQdV4hYfc+oyGCd79UP/wTvnHZTwPqMtruv4F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LmKbrVkCAACVBQAADgAAAAAAAAAAAAAAAAAuAgAAZHJzL2Uyb0RvYy54bWxQ&#10;SwECLQAUAAYACAAAACEAFZy2n94AAAAKAQAADwAAAAAAAAAAAAAAAACz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wear</w:t>
      </w:r>
      <w:r>
        <w:rPr>
          <w:spacing w:val="22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tear</w:t>
      </w:r>
      <w:r>
        <w:rPr>
          <w:spacing w:val="23"/>
          <w:w w:val="115"/>
        </w:rPr>
        <w:t xml:space="preserve"> </w:t>
      </w:r>
      <w:r>
        <w:rPr>
          <w:w w:val="115"/>
        </w:rPr>
        <w:t>(of</w:t>
      </w:r>
      <w:r>
        <w:rPr>
          <w:spacing w:val="23"/>
          <w:w w:val="115"/>
        </w:rPr>
        <w:t xml:space="preserve"> </w:t>
      </w:r>
      <w:r>
        <w:rPr>
          <w:spacing w:val="-2"/>
          <w:w w:val="115"/>
        </w:rPr>
        <w:t>building)</w:t>
      </w:r>
      <w:r>
        <w:tab/>
      </w:r>
      <w:r>
        <w:rPr>
          <w:w w:val="115"/>
        </w:rPr>
        <w:t>uso</w:t>
      </w:r>
      <w:r>
        <w:rPr>
          <w:spacing w:val="32"/>
          <w:w w:val="115"/>
        </w:rPr>
        <w:t xml:space="preserve"> </w:t>
      </w:r>
      <w:r>
        <w:rPr>
          <w:w w:val="115"/>
        </w:rPr>
        <w:t>y</w:t>
      </w:r>
      <w:r>
        <w:rPr>
          <w:spacing w:val="33"/>
          <w:w w:val="115"/>
        </w:rPr>
        <w:t xml:space="preserve"> </w:t>
      </w:r>
      <w:r>
        <w:rPr>
          <w:w w:val="115"/>
        </w:rPr>
        <w:t>desgaste</w:t>
      </w:r>
      <w:r>
        <w:rPr>
          <w:spacing w:val="35"/>
          <w:w w:val="115"/>
        </w:rPr>
        <w:t xml:space="preserve"> </w:t>
      </w:r>
      <w:r>
        <w:rPr>
          <w:w w:val="115"/>
        </w:rPr>
        <w:t>(de</w:t>
      </w:r>
      <w:r>
        <w:rPr>
          <w:spacing w:val="35"/>
          <w:w w:val="115"/>
        </w:rPr>
        <w:t xml:space="preserve"> </w:t>
      </w:r>
      <w:r>
        <w:rPr>
          <w:w w:val="115"/>
        </w:rPr>
        <w:t>un</w:t>
      </w:r>
      <w:r>
        <w:rPr>
          <w:spacing w:val="33"/>
          <w:w w:val="115"/>
        </w:rPr>
        <w:t xml:space="preserve"> </w:t>
      </w:r>
      <w:r>
        <w:rPr>
          <w:spacing w:val="-2"/>
          <w:w w:val="115"/>
        </w:rPr>
        <w:t>edificio)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51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39" name="Graphic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96E58" id="Graphic 1839" o:spid="_x0000_s1026" style="position:absolute;margin-left:68.45pt;margin-top:7.35pt;width:461.05pt;height:.75pt;z-index:-150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kJWgIAAJUFAAAOAAAAZHJzL2Uyb0RvYy54bWysVFFv2yAQfp+0/4B4X504clpbcaqpVatJ&#10;VVepmfZMMI6tYY4BidN/vwObxF0f1k3zAz64j+Puvg9W18dOkoMwtgVV0vnFjBKhOFSt2pX02+bu&#10;0xUl1jFVMQlKlPRFWHq9/vhh1etCpNCArIQhGETZotclbZzTRZJY3oiO2QvQQqGzBtMxh1OzSyrD&#10;eozeySSdzZZJD6bSBriwFldvByddh/h1Lbj7WtdWOCJLirm5MJowbv2YrFes2Bmmm5aPabB/yKJj&#10;rcJDT6FumWNkb9o3obqWG7BQuwsOXQJ13XIRasBq5rPfqnlumBahFmyO1ac22f8Xlj8engxpK+Tu&#10;apFToliHLN2PDQlr2KJe2wKRz/rJ+CKtfgD+w6IjeeXxEztijrXpPBZLJMfQ75dTv8XREY6L2VWW&#10;LRYZJRx9eZZmno6EFXEv31t3LyDEYYcH6wa2qmixJlr8qKJpkHPPtgxsO0qQbUMJsr0d2NbM+X0+&#10;OW+SfpJIM+bhnR0cxAYCzPkSfLbpDPUcC8FMzxipptg0ny/zxfIVNiLiX4eoaT67vMzTdyBRvpOT&#10;Y5T4H6INmHyeLcdWRnf8vz30HeBzLX8ET5v0V+BwFbGjMVEuwYpBDp6loIsTc4ibasOCbKu7VkpP&#10;ljW77Y005MD8lQ/f2IsJLOh2kKoX7RaqF7wGPcq+pPbnnhlBifyi8KL5RyMaJhrbaBgnbyA8LUEn&#10;xrrN8Tszmmg0S+pQ6Y8QrzEroogxfw8YsH6ngs97B3XrFR5yGzIaJ3j3Q/3jO+Ufl+k8oM6v6foX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Al/yQl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weekly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payment</w:t>
      </w:r>
      <w:r>
        <w:tab/>
      </w:r>
      <w:r>
        <w:rPr>
          <w:w w:val="120"/>
        </w:rPr>
        <w:t>pago</w:t>
      </w:r>
      <w:r>
        <w:rPr>
          <w:spacing w:val="-5"/>
          <w:w w:val="120"/>
        </w:rPr>
        <w:t xml:space="preserve"> </w:t>
      </w:r>
      <w:r>
        <w:rPr>
          <w:spacing w:val="-2"/>
          <w:w w:val="125"/>
        </w:rPr>
        <w:t>semanal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566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40" name="Graphic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A70F4" id="Graphic 1840" o:spid="_x0000_s1026" style="position:absolute;margin-left:68.45pt;margin-top:7.35pt;width:461.05pt;height:.75pt;z-index:-150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sQ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9RIaJEgLLN2PDfFr0KJOmRyQz+pJuyKNepD0hwFH9MrjJmbE9JVuHRZKRL3v98u536y3iMJiuk7T&#10;xSLFiIIvS5PU0RGRPOylR2PvmfRxyOnB2IGtMlikDhbtRTA1cO7Y5p5tixGwrTECtvcD24pYt88l&#10;50zUTRKpxzycs5UntpMeZl0JLtskBj2HQiDTC4aLKTbJ5qtssXqFDYjwVz5qksVXV1nyDiSwMzk5&#10;RAn/IdqAyebL5djK4A7/t4e+A3yp5Y/gaZP+CuyvInQ0JEq5NGyQg2PJ6+LMHOCm2jCSN+Vdw7kj&#10;y+jD/oZrdCLuyvtv7MUE5nU7SNWJdi/LF7gGHci+wObnkWiGEf8i4KK5RyMYOhj7YGjLb6R/WrxO&#10;tLG7/jvRCikwC2xB6Y8yXGOSBxFD/g4wYN1OIT8frawap3Cf25DROIG77+sf3yn3uEznHnV5Tbe/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KFZixB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 w:line="393" w:lineRule="auto"/>
        <w:ind w:right="369"/>
      </w:pPr>
      <w:r>
        <w:rPr>
          <w:w w:val="120"/>
        </w:rPr>
        <w:t>weighted average cost of capital</w:t>
      </w:r>
      <w:r>
        <w:tab/>
      </w:r>
      <w:r>
        <w:rPr>
          <w:w w:val="120"/>
        </w:rPr>
        <w:t xml:space="preserve">promedio ponderado del costo de capital </w:t>
      </w:r>
      <w:r>
        <w:rPr>
          <w:spacing w:val="-2"/>
          <w:w w:val="120"/>
        </w:rPr>
        <w:t>withdrawal</w:t>
      </w:r>
      <w:r>
        <w:tab/>
      </w:r>
      <w:r>
        <w:rPr>
          <w:spacing w:val="-2"/>
          <w:w w:val="120"/>
        </w:rPr>
        <w:t>retiro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41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42" name="Graphic 184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BFA34" id="Group 184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aipQIAAMsGAAAOAAAAZHJzL2Uyb0RvYy54bWykVd9P2zAQfp+0/8Hy+0gbKLQRKZpgoEkI&#10;kGDas+s4PzTH59luU/77nZ24yUDaGOtDco4/n+++7+56frFvJdkJYxtQOZ0fzSgRikPRqCqn356u&#10;Py0psY6pgklQIqfPwtKL9ccP553ORAo1yEIYgk6UzTqd09o5nSWJ5bVomT0CLRRulmBa5nBpqqQw&#10;rEPvrUzS2ew06cAU2gAX1uLXq36TroP/shTc3ZelFY7InGJsLjxNeG78M1mfs6wyTNcNH8Jg74ii&#10;ZY3CSw+urphjZGuaV67ahhuwULojDm0CZdlwEXLAbOazF9ncGNjqkEuVdZU+0ITUvuDp3W753e7B&#10;kKZA7ZYnc0oUa1GlcDEJX5CgTlcZ4m6MftQPps8SzVvgPyxuJy/3/boawfvStP4QJkv2gfnnA/Ni&#10;7wjHj4vlYnF8vKCE495qkS56YXiN6r06xOsvfzqWsKy/MgR2CKTTWGF2JNH+H4mPNdMiaGM9OSOJ&#10;6UhiX1VIY+rT8QEg0nM4rOxA57sZOqTKMr617kZAYJrtbq3DO7Aci2ixOlp8r6JpsD98Z8jQGY4S&#10;7AxDCXbGphdAM+fPeVfeJN1EqnpQym+2sBNPEGDO6+X1TGfY+1FqjHTESDXFpqv56er49DdsRMS3&#10;Dl7T1ezsbIUET7xGRHz3SGz1N2JW85MTnysGGF3E9+tL3wAec/kreErSP4HD2JoEzCVY0efgVQrJ&#10;HJRD3LQ2LMimuG6k9GJZU20upSE75sdj+A1cTGDYRjbrS9VbGyiesdo7nJk5tT+3zAhK5FeF/eQH&#10;bDRMNDbRME5eQhjDoU6MdU/778xootHMqcNZcAexrVgWixjj94Ae608q+Lx1UDa+wkNsfUTDAls8&#10;WGFiBiaG6e5H8nQdUON/0PoXAA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pWKmoqUCAADLBgAADgAAAAAAAAAAAAAAAAAuAgAA&#10;ZHJzL2Uyb0RvYy54bWxQSwECLQAUAAYACAAAACEALbOUEdoAAAADAQAADwAAAAAAAAAAAAAAAAD/&#10;BAAAZHJzL2Rvd25yZXYueG1sUEsFBgAAAAAEAAQA8wAAAAYGAAAAAA==&#10;">
                <v:shape id="Graphic 184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ilcMA&#10;AADdAAAADwAAAGRycy9kb3ducmV2LnhtbERP30vDMBB+F/wfwgl7c6ljzFiXjVFQHOzFbuDr0Zxt&#10;sbmUJO2qf70ZDPZ2H9/PW28n24mRfGgda3iaZyCIK2darjWcjm+PCkSIyAY7x6ThlwJsN/d3a8yN&#10;O/MnjWWsRQrhkKOGJsY+lzJUDVkMc9cTJ+7beYsxQV9L4/Gcwm0nF1m2khZbTg0N9lQ0VP2Ug9Ww&#10;P45fpHadGrwq/96Ll+J5OBRazx6m3SuISFO8ia/uD5Pmq+UCL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vil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51584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-285730</wp:posOffset>
                </wp:positionV>
                <wp:extent cx="5855335" cy="9525"/>
                <wp:effectExtent l="0" t="0" r="0" b="0"/>
                <wp:wrapNone/>
                <wp:docPr id="1843" name="Graphic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06C1" id="Graphic 1843" o:spid="_x0000_s1026" style="position:absolute;margin-left:68.45pt;margin-top:-22.5pt;width:461.05pt;height:.75pt;z-index: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wn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9XKBkSAtsHQ/NsSvQYs6ZXJAPqsn7Yo06kHSHwYc0SuPm5gR01e6dVgoEfW+3y/nfrPeIgqL6TpN&#10;F4sUIwq+LE1SR0dE8rCXHo29Z9LHIacHYwe2ymCROli0F8HUwLljm3u2LUbAtsYI2N4PbCti3T6X&#10;nDNRN0mkHvNwzlae2E56mHUluGyTGPQcCoFMLxguptgkm6+yxeoVNiDCX/moSRZfXWXJO5Ag38nJ&#10;IUr4D9EGTDZfLsdWBnf4vz30HeBLLX8ET5v0V2B/FaGjIVHKpWGDHBxLXhdn5gA31YaRvCnvGs4d&#10;WUYf9jdcoxNxV95/Yy8mMK/bQapOtHtZvsA16ED2BTY/j0QzjPgXARfNPRrB0MHYB0NbfiP90+J1&#10;oo3d9d+JVkiBWWALSn+U4RqTPIgY8neAAet2Cvn5aGXVOIX73IaMxgncfV//+E65x2U696jLa7r9&#10;BQAA//8DAFBLAwQUAAYACAAAACEAAd/XX+AAAAAMAQAADwAAAGRycy9kb3ducmV2LnhtbEyPT0+D&#10;QBDF7yZ+h82YeGsXrVSgLE1DoomJF6mJ1y07BeL+IexC0U/vcLK3eTMvb34v389GswkH3zkr4GEd&#10;AUNbO9XZRsDn8WWVAPNBWiW1syjgBz3si9ubXGbKXewHTlVoGIVYn0kBbQh9xrmvWzTSr12Plm5n&#10;NxgZSA4NV4O8ULjR/DGKttzIztKHVvZYtlh/V6MR8HacvjA56GQckur3tUzL5/G9FOL+bj7sgAWc&#10;w78ZFnxCh4KYTm60yjNNerNNySpg9RRTqcURxSlNp2W1iYEXOb8uUfwBAAD//wMAUEsBAi0AFAAG&#10;AAgAAAAhALaDOJL+AAAA4QEAABMAAAAAAAAAAAAAAAAAAAAAAFtDb250ZW50X1R5cGVzXS54bWxQ&#10;SwECLQAUAAYACAAAACEAOP0h/9YAAACUAQAACwAAAAAAAAAAAAAAAAAvAQAAX3JlbHMvLnJlbHNQ&#10;SwECLQAUAAYACAAAACEAiXgMJ1oCAACVBQAADgAAAAAAAAAAAAAAAAAuAgAAZHJzL2Uyb0RvYy54&#10;bWxQSwECLQAUAAYACAAAACEAAd/XX+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0"/>
        </w:rPr>
        <w:t>work</w:t>
      </w:r>
      <w:r>
        <w:rPr>
          <w:spacing w:val="6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progress,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construction</w:t>
      </w:r>
      <w:r>
        <w:tab/>
      </w:r>
      <w:r>
        <w:rPr>
          <w:w w:val="125"/>
        </w:rPr>
        <w:t>trabajo</w:t>
      </w:r>
      <w:r>
        <w:rPr>
          <w:spacing w:val="-1"/>
          <w:w w:val="125"/>
        </w:rPr>
        <w:t xml:space="preserve"> 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proceso</w:t>
      </w:r>
    </w:p>
    <w:p w:rsidR="00F01C48" w:rsidRDefault="00EF516E">
      <w:pPr>
        <w:pStyle w:val="Textoindependiente"/>
        <w:spacing w:before="11"/>
        <w:ind w:left="0"/>
        <w:rPr>
          <w:sz w:val="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668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80931</wp:posOffset>
                </wp:positionV>
                <wp:extent cx="5855335" cy="9525"/>
                <wp:effectExtent l="0" t="0" r="0" b="0"/>
                <wp:wrapTopAndBottom/>
                <wp:docPr id="1844" name="Graphic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65D9B" id="Graphic 1844" o:spid="_x0000_s1026" style="position:absolute;margin-left:68.45pt;margin-top:6.35pt;width:461.05pt;height:.75pt;z-index:-150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1Ds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6uoKI0FaYOlhbIhfgxZ1yuSAfFHP2hVp1KOkPww4olceNzEjpq9067BQIup9v0/nfrPeIgqL6SpN&#10;F4sUIwq+LE1SR0dE8rCXHox9YNLHIcdHYwe2ymCROli0F8HUwLljm3u2LUbAtsYI2N4NbCti3T6X&#10;nDNRN0mkHvNwzlYe2VZ6mHUluGyTGPQcCoFMLxguptgkmy+zxfIVNiDCX/moSRZfX2fJO5Ag38nJ&#10;IUr4D9EGTDYHKodWBnf4vz30HeBLLX8ET5v0V2B/FaGjIVHKpWFDDY4lr4szc4CbasNI3pT3DeeO&#10;LKP3u1uu0ZG4K++/sRcTmNftIFUn2p0sT3ANOpB9gc3PA9EMI/5FwEVzj0YwdDB2wdCW30r/tHid&#10;aGO3/XeiFVJgFtiC0p9kuMYkDyKG/B1gwLqdQn4+WFk1TuE+tyGjcQJ339c/vlPucZnOPerymm5+&#10;AQAA//8DAFBLAwQUAAYACAAAACEAV+qozt4AAAAKAQAADwAAAGRycy9kb3ducmV2LnhtbEyPT0vD&#10;QBDF74LfYRnBm90YtU3SbEoJKAheTAWv2+w0Ce6fsLtJo5/e6Ulv7zE/3rxX7haj2Yw+DM4KuF8l&#10;wNC2Tg22E/BxeL7LgIUorZLaWRTwjQF21fVVKQvlzvYd5yZ2jEJsKKSAPsax4Dy0PRoZVm5ES7eT&#10;80ZGsr7jysszhRvN0yRZcyMHSx96OWLdY/vVTEbA62H+xGyvs8lnzc9Lndeb6a0W4vZm2W+BRVzi&#10;HwyX+lQdKup0dJNVgWnyD+ucUBLpBtgFSJ5yWnck9ZgCr0r+f0L1CwAA//8DAFBLAQItABQABgAI&#10;AAAAIQC2gziS/gAAAOEBAAATAAAAAAAAAAAAAAAAAAAAAABbQ29udGVudF9UeXBlc10ueG1sUEsB&#10;Ai0AFAAGAAgAAAAhADj9If/WAAAAlAEAAAsAAAAAAAAAAAAAAAAALwEAAF9yZWxzLy5yZWxzUEsB&#10;Ai0AFAAGAAgAAAAhAP4nUOxaAgAAlQUAAA4AAAAAAAAAAAAAAAAALgIAAGRycy9lMm9Eb2MueG1s&#10;UEsBAi0AFAAGAAgAAAAhAFfqqM7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665" w:hanging="4580"/>
      </w:pPr>
      <w:r>
        <w:rPr>
          <w:spacing w:val="-2"/>
          <w:w w:val="120"/>
        </w:rPr>
        <w:t>workflow</w:t>
      </w:r>
      <w:r>
        <w:tab/>
      </w:r>
      <w:r>
        <w:rPr>
          <w:w w:val="120"/>
        </w:rPr>
        <w:t xml:space="preserve">desarrollo de las operaciones, flujo de </w:t>
      </w:r>
      <w:r>
        <w:rPr>
          <w:spacing w:val="-2"/>
          <w:w w:val="120"/>
        </w:rPr>
        <w:t>trabajo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45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46" name="Graphic 184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6E482" id="Group 184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BMoQIAAMsGAAAOAAAAZHJzL2Uyb0RvYy54bWykVd9P2zAQfp+0/8Hy+0gbaKERKZpgoEkI&#10;kGDas+s4PzTH59luU/77nZ24iUAajPUhOcefz3ffd3c9v9i3kuyEsQ2onM6PZpQIxaFoVJXTH0/X&#10;X84osY6pgklQIqfPwtKL9edP553ORAo1yEIYgk6UzTqd09o5nSWJ5bVomT0CLRRulmBa5nBpqqQw&#10;rEPvrUzS2WyZdGAKbYALa/HrVb9J18F/WQru7svSCkdkTjE2F54mPDf+mazPWVYZpuuGD2GwD0TR&#10;skbhpQdXV8wxsjXNK1dtww1YKN0RhzaBsmy4CDlgNvPZi2xuDGx1yKXKukofaEJqX/D0Ybf8bvdg&#10;SFOgdmcnC0oUa1GlcDEJX5CgTlcZ4m6MftQPps8SzVvgvyxuJy/3/boawfvStP4QJkv2gfnnA/Ni&#10;7wjHj4uzxeL4GO/nuLdapIteGF6jeq8O8frb344lLOuvDIEdAuk0VpgdSbT/R+JjzbQI2lhPzkji&#10;ciSxryqkcenT8QEg0nM4rOxA54cZOqTKMr617kZAYJrtbq3DO7Aci2ixOlp8r6JpsD98Z8jQGY4S&#10;7AxDCXbGphdAM+fPeVfeJN1EqnpQym+2sBNPEGDO6+X1TGfY+1FqjHTESDXFpqv5cnWMtE2wERHf&#10;OnhNV7PT01X6DiS2+pveesxqfnLic8UA42Xx/frSd4DHXN4ET0n6J3AYW5OAuQQr+hy8SiGZg3KI&#10;m9aGBdkU142UXixrqs2lNGTH/HgMv4GLCQzbyGZ9qXprA8UzVnuHMzOn9veWGUGJ/K6wn/yAjYaJ&#10;xiYaxslLCGM41Imx7mn/kxlNNJo5dTgL7iC2FctiEWP8HtBj/UkFX7cOysZXeIitj2hYYIsHK0zM&#10;wMQw3f1Inq4DavwPWv8B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DNkaBMoQIAAMsGAAAOAAAAAAAAAAAAAAAAAC4CAABkcnMv&#10;ZTJvRG9jLnhtbFBLAQItABQABgAIAAAAIQAts5QR2gAAAAMBAAAPAAAAAAAAAAAAAAAAAPsEAABk&#10;cnMvZG93bnJldi54bWxQSwUGAAAAAAQABADzAAAAAgYAAAAA&#10;">
                <v:shape id="Graphic 184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klsMA&#10;AADdAAAADwAAAGRycy9kb3ducmV2LnhtbERP30vDMBB+F/wfwgm+uXQyZuyWjVFwKOzFbuDr0dza&#10;suZSkrSr/vVmIPh2H9/PW28n24mRfGgda5jPMhDElTMt1xpOx7cnBSJEZIOdY9LwTQG2m/u7NebG&#10;XfmTxjLWIoVwyFFDE2OfSxmqhiyGmeuJE3d23mJM0NfSeLymcNvJ5yxbSostp4YGeyoaqi7lYDV8&#10;HMcvUrtODV6VP/vitXgZDoXWjw/TbgUi0hT/xX/ud5Pmq8US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kl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5209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512396</wp:posOffset>
                </wp:positionV>
                <wp:extent cx="5855335" cy="9525"/>
                <wp:effectExtent l="0" t="0" r="0" b="0"/>
                <wp:wrapNone/>
                <wp:docPr id="1847" name="Graphic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BC477" id="Graphic 1847" o:spid="_x0000_s1026" style="position:absolute;margin-left:68.45pt;margin-top:40.35pt;width:461.05pt;height:.75pt;z-index: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qKWgIAAJUFAAAOAAAAZHJzL2Uyb0RvYy54bWysVFFv2yAQfp+0/4B4X+w4cxpbcaqpVatJ&#10;VVepqfZMMI6tYWBAYuff78AmcdeHddP8gA/u47i774P1dd9ydGTaNFIUeD6LMWKCyrIR+wK/bO8+&#10;rTAyloiScClYgU/M4OvNxw/rTuUskbXkJdMIggiTd6rAtbUqjyJDa9YSM5OKCXBWUrfEwlTvo1KT&#10;DqK3PErieBl1UpdKS8qMgdXbwYk3Pn5VMWq/VZVhFvECQ27Wj9qPOzdGmzXJ95qouqFjGuQfsmhJ&#10;I+DQc6hbYgk66OZNqLahWhpZ2RmVbSSrqqHM1wDVzOPfqnmuiWK+FmiOUec2mf8Xlj4enzRqSuBu&#10;9fkKI0FaYOl+bIhfgxZ1yuSAfFZP2hVp1IOkPww4olceNzEjpq9067BQIup9v0/nfrPeIgqL6SpN&#10;F4sUIwq+LE1SR0dE8rCXHoy9Z9LHIccHYwe2ymCROli0F8HUwLljm3u2LUbAtsYI2N4NbCti3T6X&#10;nDNRN0mkHvNwzlYe2VZ6mHUluGyTGPQcCoFMLxguptgkmy+zxfIVNiDCX/moSRZfXWXJO5Ag38nJ&#10;IUr4D9EGTDZPl2Mrgzv83x76DvCllj+Cp036K7C/itDRkCjl0rBBDo4lr4szc4CbasNI3pR3DeeO&#10;LKP3uxuu0ZG4K++/sRcTmNftIFUn2p0sT3ANOpB9gc3PA9EMI/5VwEVzj0YwdDB2wdCW30j/tHid&#10;aGO3/XeiFVJgFtiC0h9luMYkDyKG/B1gwLqdQn45WFk1TuE+tyGjcQJ339c/vlPucZnOPerymm5+&#10;AQAA//8DAFBLAwQUAAYACAAAACEAzVyRZ98AAAAKAQAADwAAAGRycy9kb3ducmV2LnhtbEyPT0vD&#10;QBDF74LfYRnBm90Ysd3EbEoJKAheTAu9bpMxCe6fsLtJo5/e6cke35sfb94rtovRbEYfBmclPK4S&#10;YGgb1w62k3DYvz4IYCEq2yrtLEr4wQDb8vamUHnrzvYT5zp2jEJsyJWEPsYx5zw0PRoVVm5ES7cv&#10;542KJH3HW6/OFG40T5NkzY0aLH3o1YhVj813PRkJ7/v5iGKnxeRF/ftWZdVm+qikvL9bdi/AIi7x&#10;H4ZLfaoOJXU6ucm2gWnST+uMUAki2QC7AMlzRutO5KQp8LLg1xPKPwAAAP//AwBQSwECLQAUAAYA&#10;CAAAACEAtoM4kv4AAADhAQAAEwAAAAAAAAAAAAAAAAAAAAAAW0NvbnRlbnRfVHlwZXNdLnhtbFBL&#10;AQItABQABgAIAAAAIQA4/SH/1gAAAJQBAAALAAAAAAAAAAAAAAAAAC8BAABfcmVscy8ucmVsc1BL&#10;AQItABQABgAIAAAAIQBmf6qKWgIAAJUFAAAOAAAAAAAAAAAAAAAAAC4CAABkcnMvZTJvRG9jLnht&#10;bFBLAQItABQABgAIAAAAIQDNXJFn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5260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776048</wp:posOffset>
                </wp:positionV>
                <wp:extent cx="5855335" cy="9525"/>
                <wp:effectExtent l="0" t="0" r="0" b="0"/>
                <wp:wrapNone/>
                <wp:docPr id="1848" name="Graphic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23607" id="Graphic 1848" o:spid="_x0000_s1026" style="position:absolute;margin-left:68.45pt;margin-top:61.1pt;width:461.05pt;height:.75pt;z-index:164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FjWgIAAJUFAAAOAAAAZHJzL2Uyb0RvYy54bWysVFFv2yAQfp+0/4B4X+w4cxpbcaqpVatJ&#10;VVepqfZMMI6tYWBAYuff78AmcdeHddP8gA/u47i774P1dd9ydGTaNFIUeD6LMWKCyrIR+wK/bO8+&#10;rTAyloiScClYgU/M4OvNxw/rTuUskbXkJdMIggiTd6rAtbUqjyJDa9YSM5OKCXBWUrfEwlTvo1KT&#10;DqK3PErieBl1UpdKS8qMgdXbwYk3Pn5VMWq/VZVhFvECQ27Wj9qPOzdGmzXJ95qouqFjGuQfsmhJ&#10;I+DQc6hbYgk66OZNqLahWhpZ2RmVbSSrqqHM1wDVzOPfqnmuiWK+FmiOUec2mf8Xlj4enzRqSuBu&#10;9Rm4EqQFlu7Hhvg1aFGnTA7IZ/WkXZFGPUj6w4AjeuVxEzNi+kq3Dgslot73+3TuN+storCYrtJ0&#10;sUgxouDL0iR1dEQkD3vpwdh7Jn0ccnwwdmCrDBapg0V7EUwNnDu2uWfbYgRsa4yA7d3AtiLW7XPJ&#10;ORN1k0TqMQ/nbOWRbaWHWVeCyzaJoUehEMj0guFiik2y+TJbLF9hAyL8lY+aZPHVVZa8AwnynZwc&#10;ooT/EG3AZPN0ObYyuMP/7aHvAF9q+SN42qS/AvurCB0NiVIuDRvk4FjyujgzB7ipNozkTXnXcO7I&#10;Mnq/u+EaHYm78v4bezGBed0OUnWi3cnyBNegA9kX2Pw8EM0w4l8FXDT3aARDB2MXDG35jfRPi9eJ&#10;NnbbfydaIQVmgS0o/VGGa0zyIGLI3wEGrNsp5JeDlVXjFO5zGzIaJ3D3ff3jO+Uel+ncoy6v6eYX&#10;AAAA//8DAFBLAwQUAAYACAAAACEA7mGpV98AAAAMAQAADwAAAGRycy9kb3ducmV2LnhtbEyPT0vE&#10;MBDF74LfIYzgzU3t4m5bmy5LQUHwYlfwmm3Gtpg/JUm71U/v9KS3eTOPN79XHhaj2Yw+DM4KuN8k&#10;wNC2Tg22E/B+errLgIUorZLaWRTwjQEO1fVVKQvlLvYN5yZ2jEJsKKSAPsax4Dy0PRoZNm5ES7dP&#10;542MJH3HlZcXCjeap0my40YOlj70csS6x/armYyAl9P8gdlRZ5PPmp/nOq/302stxO3NcnwEFnGJ&#10;f2ZY8QkdKmI6u8mqwDTp7S4nKw1pmgJbHclDTvXO62q7B16V/H+J6hcAAP//AwBQSwECLQAUAAYA&#10;CAAAACEAtoM4kv4AAADhAQAAEwAAAAAAAAAAAAAAAAAAAAAAW0NvbnRlbnRfVHlwZXNdLnhtbFBL&#10;AQItABQABgAIAAAAIQA4/SH/1gAAAJQBAAALAAAAAAAAAAAAAAAAAC8BAABfcmVscy8ucmVsc1BL&#10;AQItABQABgAIAAAAIQDu2jFjWgIAAJUFAAAOAAAAAAAAAAAAAAAAAC4CAABkcnMvZTJvRG9jLnht&#10;bFBLAQItABQABgAIAAAAIQDuYalX3wAAAAw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15"/>
        </w:rPr>
        <w:t>working</w:t>
      </w:r>
      <w:r>
        <w:rPr>
          <w:spacing w:val="18"/>
          <w:w w:val="120"/>
        </w:rPr>
        <w:t xml:space="preserve"> </w:t>
      </w:r>
      <w:r>
        <w:rPr>
          <w:spacing w:val="-2"/>
          <w:w w:val="120"/>
        </w:rPr>
        <w:t>capital</w:t>
      </w:r>
      <w:r>
        <w:tab/>
      </w:r>
      <w:r>
        <w:rPr>
          <w:w w:val="120"/>
        </w:rPr>
        <w:t>capital</w:t>
      </w:r>
      <w:r>
        <w:rPr>
          <w:spacing w:val="16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w w:val="120"/>
        </w:rPr>
        <w:t>trabajo,</w:t>
      </w:r>
      <w:r>
        <w:rPr>
          <w:spacing w:val="14"/>
          <w:w w:val="120"/>
        </w:rPr>
        <w:t xml:space="preserve"> </w:t>
      </w:r>
      <w:r>
        <w:rPr>
          <w:w w:val="120"/>
        </w:rPr>
        <w:t>capital</w:t>
      </w:r>
      <w:r>
        <w:rPr>
          <w:spacing w:val="17"/>
          <w:w w:val="120"/>
        </w:rPr>
        <w:t xml:space="preserve"> </w:t>
      </w:r>
      <w:r>
        <w:rPr>
          <w:w w:val="120"/>
        </w:rPr>
        <w:t>de</w:t>
      </w:r>
      <w:r>
        <w:rPr>
          <w:spacing w:val="19"/>
          <w:w w:val="120"/>
        </w:rPr>
        <w:t xml:space="preserve"> </w:t>
      </w:r>
      <w:r>
        <w:rPr>
          <w:spacing w:val="-2"/>
          <w:w w:val="120"/>
        </w:rPr>
        <w:t>operación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771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1849" name="Graphic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3E6D8" id="Graphic 1849" o:spid="_x0000_s1026" style="position:absolute;margin-left:68.45pt;margin-top:6.9pt;width:461.05pt;height:.75pt;z-index:-150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PHWgIAAJUFAAAOAAAAZHJzL2Uyb0RvYy54bWysVFFv2yAQfp+0/4B4X+w4cxpbcaqpVatJ&#10;VVepqfZMMI6tYWBAYuff78AmcdeHddP8gA/u47i774P1dd9ydGTaNFIUeD6LMWKCyrIR+wK/bO8+&#10;rTAyloiScClYgU/M4OvNxw/rTuUskbXkJdMIggiTd6rAtbUqjyJDa9YSM5OKCXBWUrfEwlTvo1KT&#10;DqK3PErieBl1UpdKS8qMgdXbwYk3Pn5VMWq/VZVhFvECQ27Wj9qPOzdGmzXJ95qouqFjGuQfsmhJ&#10;I+DQc6hbYgk66OZNqLahWhpZ2RmVbSSrqqHM1wDVzOPfqnmuiWK+FmiOUec2mf8Xlj4enzRqSuBu&#10;9TnDSJAWWLofG+LXoEWdMjkgn9WTdkUa9SDpDwOO6JXHTcyI6SvdOiyUiHrf79O536y3iMJiukrT&#10;xSLFiIIvS5PU0RGRPOylB2PvmfRxyPHB2IGtMlikDhbtRTA1cO7Y5p5tixGwrTECtncD24pYt88l&#10;50zUTRKpxzycs5VHtpUeZl0JLtskBj2HQiDTC4aLKTbJ5stssXyFDYjwVz5qksVXV1nyDiTId3Jy&#10;iBL+Q7QBk83T5djK4A7/t4e+A3yp5Y/gaZP+CuyvInQ0JEq5NGyQg2PJ6+LMHOCm2jCSN+Vdw7kj&#10;y+j97oZrdCTuyvtv7MUE5nU7SNWJdifLE1yDDmRfYPPzQDTDiH8VcNHcoxEMHYxdMLTlN9I/LV4n&#10;2tht/51ohRSYBbag9EcZrjHJg4ghfwcYsG6nkF8OVlaNU7jPbchonMDd9/WP75R7XKZzj7q8pptf&#10;AA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ycdjx1oCAACVBQAADgAAAAAAAAAAAAAAAAAuAgAAZHJzL2Uyb0RvYy54bWxQ&#10;SwECLQAUAAYACAAAACEACmgxGd0AAAAKAQAADwAAAAAAAAAAAAAAAAC0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393" w:lineRule="auto"/>
        <w:ind w:right="1302"/>
      </w:pPr>
      <w:r>
        <w:rPr>
          <w:w w:val="120"/>
        </w:rPr>
        <w:t>working capital loan</w:t>
      </w:r>
      <w:r>
        <w:tab/>
      </w:r>
      <w:r>
        <w:rPr>
          <w:w w:val="120"/>
        </w:rPr>
        <w:t>préstamo para capital de trabajo working capital ratio, current ratio</w:t>
      </w:r>
      <w:r>
        <w:tab/>
      </w:r>
      <w:r>
        <w:rPr>
          <w:spacing w:val="-51"/>
        </w:rPr>
        <w:t xml:space="preserve"> </w:t>
      </w:r>
      <w:r>
        <w:rPr>
          <w:w w:val="120"/>
        </w:rPr>
        <w:t>ratio de liquidez general</w:t>
      </w:r>
      <w:r>
        <w:rPr>
          <w:spacing w:val="80"/>
          <w:w w:val="120"/>
        </w:rPr>
        <w:t xml:space="preserve"> </w:t>
      </w:r>
      <w:r>
        <w:rPr>
          <w:w w:val="120"/>
        </w:rPr>
        <w:t>working in process inventory</w:t>
      </w:r>
      <w:r>
        <w:tab/>
      </w:r>
      <w:r>
        <w:rPr>
          <w:spacing w:val="-53"/>
        </w:rPr>
        <w:t xml:space="preserve"> </w:t>
      </w:r>
      <w:r>
        <w:rPr>
          <w:w w:val="120"/>
        </w:rPr>
        <w:t>inventario en proceso</w:t>
      </w:r>
    </w:p>
    <w:p w:rsidR="00F01C48" w:rsidRDefault="00F01C48">
      <w:pPr>
        <w:spacing w:line="393" w:lineRule="auto"/>
        <w:sectPr w:rsidR="00F01C48">
          <w:headerReference w:type="default" r:id="rId87"/>
          <w:footerReference w:type="default" r:id="rId88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" w:line="244" w:lineRule="auto"/>
        <w:ind w:right="3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53120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-9017</wp:posOffset>
                </wp:positionV>
                <wp:extent cx="5855335" cy="9525"/>
                <wp:effectExtent l="0" t="0" r="0" b="0"/>
                <wp:wrapNone/>
                <wp:docPr id="1850" name="Graphic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94902" id="Graphic 1850" o:spid="_x0000_s1026" style="position:absolute;margin-left:68.45pt;margin-top:-.7pt;width:461.05pt;height:.75pt;z-index:164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W1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oUGCdICSw9jQ/watKhTJgfki3rWrkijHiX9YcARvfK4iRkxfaVbh4USUe/7fTr3m/UWUVhMV2m6&#10;WKQYUfBlaZI6OiKSh730YOwDkz4OOT4aO7BVBovUwaK9CKYGzh3b3LNtMQK2NUbA9m5gWxHr9rnk&#10;nIm6SSL1mIdztvLIttLDrCvBZZvEoOdQCGR6wXAxxSbZfJktlq+wARH+ykdNsvj6OkvegQR2JieH&#10;KOE/RBsw2fzqamxlcIf/20PfAb7U8kfwtEl/BfZXEToaEqVcGjbIwbHkdXFmDnBTbRjJm/K+4dyR&#10;ZfR+d8s1OhJ35f039mIC87odpOpEu5PlCa5BB7IvsPl5IJphxL8IuGju0QiGDsYuGNryW+mfFq8T&#10;bey2/060QgrMAltQ+pMM15jkQcSQvwMMWLdTyM8HK6vGKdznNmQ0TuDu+/rHd8o9LtO5R11e080v&#10;AAAA//8DAFBLAwQUAAYACAAAACEAuUUSB90AAAAIAQAADwAAAGRycy9kb3ducmV2LnhtbEyPy2rD&#10;MBBF94X+g5hCd4mcPlLbtRyCoYVCN3UK2SrWxDaVRkaSHbdfX3nVLi9zuHNusZuNZhM631sSsFkn&#10;wJAaq3pqBXweXlYpMB8kKaktoYBv9LArr68KmSt7oQ+c6tCyWEI+lwK6EIacc990aKRf2wEp3s7W&#10;GRlidC1XTl5iudH8Lkm23Mie4odODlh12HzVoxHwdpiOmO51Orq0/nmtsuppfK+EuL2Z98/AAs7h&#10;D4ZFP6pDGZ1OdiTlmY75fptFVMBq8wBsAZLHLK47LSgvC/5/QPkLAAD//wMAUEsBAi0AFAAGAAgA&#10;AAAhALaDOJL+AAAA4QEAABMAAAAAAAAAAAAAAAAAAAAAAFtDb250ZW50X1R5cGVzXS54bWxQSwEC&#10;LQAUAAYACAAAACEAOP0h/9YAAACUAQAACwAAAAAAAAAAAAAAAAAvAQAAX3JlbHMvLnJlbHNQSwEC&#10;LQAUAAYACAAAACEA174ltVoCAACVBQAADgAAAAAAAAAAAAAAAAAuAgAAZHJzL2Uyb0RvYy54bWxQ&#10;SwECLQAUAAYACAAAACEAuUUSB90AAAAIAQAADwAAAAAAAAAAAAAAAAC0BAAAZHJzL2Rvd25yZXYu&#10;eG1sUEsFBgAAAAAEAAQA8wAAAL4FAAAAAA==&#10;" path="m5855208,l2916936,r-9144,l,,,9144r2907792,l2916936,9144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25"/>
        </w:rPr>
        <w:t>working table, management report, management</w:t>
      </w:r>
      <w:r>
        <w:rPr>
          <w:spacing w:val="-13"/>
          <w:w w:val="125"/>
        </w:rPr>
        <w:t xml:space="preserve"> </w:t>
      </w:r>
      <w:r>
        <w:rPr>
          <w:w w:val="125"/>
        </w:rPr>
        <w:t>chart,</w:t>
      </w:r>
      <w:r>
        <w:rPr>
          <w:spacing w:val="-14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11"/>
          <w:w w:val="125"/>
        </w:rPr>
        <w:t xml:space="preserve"> </w:t>
      </w:r>
      <w:r>
        <w:rPr>
          <w:w w:val="125"/>
        </w:rPr>
        <w:t>chart</w:t>
      </w:r>
    </w:p>
    <w:p w:rsidR="00F01C48" w:rsidRDefault="00EF516E">
      <w:pPr>
        <w:pStyle w:val="Textoindependiente"/>
        <w:spacing w:before="1" w:line="244" w:lineRule="auto"/>
        <w:ind w:right="665"/>
      </w:pPr>
      <w:r>
        <w:br w:type="column"/>
      </w:r>
      <w:r>
        <w:rPr>
          <w:w w:val="125"/>
        </w:rPr>
        <w:t>reporte administrativo, diagrama administrativo,</w:t>
      </w:r>
      <w:r>
        <w:rPr>
          <w:spacing w:val="-18"/>
          <w:w w:val="125"/>
        </w:rPr>
        <w:t xml:space="preserve"> </w:t>
      </w:r>
      <w:r>
        <w:rPr>
          <w:w w:val="125"/>
        </w:rPr>
        <w:t>cuadro</w:t>
      </w:r>
      <w:r>
        <w:rPr>
          <w:spacing w:val="-17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desempeño</w:t>
      </w:r>
    </w:p>
    <w:p w:rsidR="00F01C48" w:rsidRDefault="00F01C48">
      <w:pPr>
        <w:spacing w:line="244" w:lineRule="auto"/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4389" w:space="190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51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52" name="Graphic 1852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DD44" id="Group 1851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qkpAIAAMsGAAAOAAAAZHJzL2Uyb0RvYy54bWykVU1v2zAMvQ/YfxB0X524cNoYdYqhXYsB&#10;xVagHXZWZPkDk0VNUuL034+Srdhrga3rcrAp64ki3yOZi8tDJ8leGNuCKujyZEGJUBzKVtUF/fZ4&#10;8+GcEuuYKpkEJQr6JCy93Lx/d9HrXKTQgCyFIehE2bzXBW2c03mSWN6IjtkT0ELhZgWmYw6Xpk5K&#10;w3r03skkXSxWSQ+m1Aa4sBa/Xg+bdBP8V5Xg7mtVWeGILCjG5sLThOfWP5PNBctrw3TT8jEM9oYo&#10;OtYqvPTo6po5RnamfeGqa7kBC5U74dAlUFUtFyEHzGa5eJbNrYGdDrnUeV/rI01I7TOe3uyWf9nf&#10;G9KWqN15tqREsQ5VCheT8AUJ6nWdI+7W6Ad9b4Ys0bwD/sPidvJ836/rCXyoTOcPYbLkEJh/OjIv&#10;Do5w/JidZ9npaUYJx711lmaDMLxB9V4c4s2nPx1LWD5cGQI7BtJrrDA7kWj/j8SHhmkRtLGenInE&#10;dCJxqCqkMfXp+AAQ6TkcV3ak880MHVNlOd9ZdysgMM32d9bhHViOZbRYEy1+UNE02B++M2ToDEcJ&#10;doahBDtjOwigmfPnvCtvkn4mVTMq5Tc72ItHCDDn9fJ6pgvs/Sg1RjphpJpj0/VytT5d/YaNiPjW&#10;wWu6XpydrZHgmdeIiO8Bia3+Ssx6ma18rhhgdBHfLy99BXjK5a/gOUn/BA5jaxYwl2DFkINXKSRz&#10;VA5x89qwINvyppXSi2VNvb2ShuyZH4/hN3Ixg2Eb2XwoVW9toXzCau9xZhbU/twxIyiRnxX2kx+w&#10;0TDR2EbDOHkFYQyHOjHWPR6+M6OJRrOgDmfBF4htxfJYxBi/BwxYf1LBx52DqvUVHmIbIhoX2OLB&#10;ChMzMDFOdz+S5+uAmv6DNr8AAAD//wMAUEsDBBQABgAIAAAAIQAts5QR2gAAAAMBAAAPAAAAZHJz&#10;L2Rvd25yZXYueG1sTI9BS8NAEIXvgv9hGcGb3SRS0TSbUop6KoKtIL1Nk2kSmp0N2W2S/ntHL/by&#10;YHiP977JlpNt1UC9bxwbiGcRKOLClQ1XBr52bw/PoHxALrF1TAYu5GGZ395kmJZu5E8atqFSUsI+&#10;RQN1CF2qtS9qsuhnriMW7+h6i0HOvtJlj6OU21YnUfSkLTYsCzV2tK6pOG3P1sD7iOPqMX4dNqfj&#10;+rLfzT++NzEZc383rRagAk3hPwy/+IIOuTAd3JlLr1oD8kj4U/FekiQGdZDQHHSe6Wv2/AcAAP//&#10;AwBQSwECLQAUAAYACAAAACEAtoM4kv4AAADhAQAAEwAAAAAAAAAAAAAAAAAAAAAAW0NvbnRlbnRf&#10;VHlwZXNdLnhtbFBLAQItABQABgAIAAAAIQA4/SH/1gAAAJQBAAALAAAAAAAAAAAAAAAAAC8BAABf&#10;cmVscy8ucmVsc1BLAQItABQABgAIAAAAIQAmQJqkpAIAAMsGAAAOAAAAAAAAAAAAAAAAAC4CAABk&#10;cnMvZTJvRG9jLnhtbFBLAQItABQABgAIAAAAIQAts5QR2gAAAAMBAAAPAAAAAAAAAAAAAAAAAP4E&#10;AABkcnMvZG93bnJldi54bWxQSwUGAAAAAAQABADzAAAABQYAAAAA&#10;">
                <v:shape id="Graphic 1852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0SMMA&#10;AADdAAAADwAAAGRycy9kb3ducmV2LnhtbERP30vDMBB+F/wfwgl7c6mDzViXjVFQHOzFbuDr0Zxt&#10;sbmUJO2qf70ZDPZ2H9/PW28n24mRfGgda3iaZyCIK2darjWcjm+PCkSIyAY7x6ThlwJsN/d3a8yN&#10;O/MnjWWsRQrhkKOGJsY+lzJUDVkMc9cTJ+7beYsxQV9L4/Gcwm0nF1m2khZbTg0N9lQ0VP2Ug9Ww&#10;P45fpHadGrwq/96Ll+J5OBRazx6m3SuISFO8ia/uD5Pmq+UCL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J0SM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</w:pPr>
      <w:r>
        <w:rPr>
          <w:w w:val="115"/>
        </w:rPr>
        <w:t>write</w:t>
      </w:r>
      <w:r>
        <w:rPr>
          <w:spacing w:val="-3"/>
          <w:w w:val="115"/>
        </w:rPr>
        <w:t xml:space="preserve"> </w:t>
      </w:r>
      <w:r>
        <w:rPr>
          <w:w w:val="115"/>
        </w:rPr>
        <w:t>off</w:t>
      </w:r>
      <w:r>
        <w:rPr>
          <w:spacing w:val="-7"/>
          <w:w w:val="115"/>
        </w:rPr>
        <w:t xml:space="preserve"> </w:t>
      </w:r>
      <w:r>
        <w:rPr>
          <w:spacing w:val="-4"/>
          <w:w w:val="115"/>
        </w:rPr>
        <w:t>(to)</w:t>
      </w:r>
      <w:r>
        <w:tab/>
      </w:r>
      <w:r>
        <w:rPr>
          <w:w w:val="120"/>
        </w:rPr>
        <w:t>castigar</w:t>
      </w:r>
      <w:r>
        <w:rPr>
          <w:spacing w:val="25"/>
          <w:w w:val="120"/>
        </w:rPr>
        <w:t xml:space="preserve"> </w:t>
      </w:r>
      <w:r>
        <w:rPr>
          <w:w w:val="120"/>
        </w:rPr>
        <w:t>(una</w:t>
      </w:r>
      <w:r>
        <w:rPr>
          <w:spacing w:val="25"/>
          <w:w w:val="120"/>
        </w:rPr>
        <w:t xml:space="preserve"> </w:t>
      </w:r>
      <w:r>
        <w:rPr>
          <w:spacing w:val="-2"/>
          <w:w w:val="120"/>
        </w:rPr>
        <w:t>deuda)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873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88229</wp:posOffset>
                </wp:positionV>
                <wp:extent cx="5855335" cy="9525"/>
                <wp:effectExtent l="0" t="0" r="0" b="0"/>
                <wp:wrapTopAndBottom/>
                <wp:docPr id="1853" name="Graphic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600F7" id="Graphic 1853" o:spid="_x0000_s1026" style="position:absolute;margin-left:68.45pt;margin-top:6.95pt;width:461.05pt;height:.75pt;z-index:-150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/TWgIAAJUFAAAOAAAAZHJzL2Uyb0RvYy54bWysVFFv2yAQfp+0/4B4X5w4ctpYcaqpVatJ&#10;VVepmfZMMI6tYY4BiZN/vwObxF0f1k3zAz64j+Puvg9WN8dWkoMwtgFV0NlkSolQHMpG7Qr6bXP/&#10;6ZoS65gqmQQlCnoSlt6sP35YdToXKdQgS2EIBlE273RBa+d0niSW16JldgJaKHRWYFrmcGp2SWlY&#10;h9FbmaTT6SLpwJTaABfW4upd76TrEL+qBHdfq8oKR2RBMTcXRhPGrR+T9YrlO8N03fAhDfYPWbSs&#10;UXjoOdQdc4zsTfMmVNtwAxYqN+HQJlBVDRehBqxmNv2tmpeaaRFqweZYfW6T/X9h+dPh2ZCmRO6u&#10;szklirXI0sPQkLCGLeq0zRH5op+NL9LqR+A/LDqSVx4/sQPmWJnWY7FEcgz9Pp37LY6OcFzMrrNs&#10;Ps8o4ehbZmnm6UhYHvfyvXUPAkIcdni0rmerjBaro8WPKpoGOfdsy8C2owTZNpQg29uebc2c3+eT&#10;8ybpRonUQx7e2cJBbCDAnC/BZ5tOUc+xEMz0gpFqjE2Xs8VyvniFjYj41yFqupxeXS3TdyBRvqOT&#10;Y5T476P1mOUsWwytjO74f3voO8CXWv4IHjfpr8DhKmJHY6JcghW9HDxLQRdn5hA31oYF2ZT3jZSe&#10;LGt221tpyIH5Kx++oRcjWNBtL1Uv2i2UJ7wGHcq+oPbnnhlBifyi8KL5RyMaJhrbaBgnbyE8LUEn&#10;xrrN8Tszmmg0C+pQ6U8QrzHLo4gxfw/osX6ngs97B1XjFR5y6zMaJnj3Q/3DO+Ufl/E8oC6v6foX&#10;AA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T+bf01oCAACVBQAADgAAAAAAAAAAAAAAAAAuAgAAZHJzL2Uyb0RvYy54bWxQ&#10;SwECLQAUAAYACAAAACEAXvT/090AAAAKAQAADwAAAAAAAAAAAAAAAAC0BAAAZHJzL2Rvd25yZXYu&#10;eG1sUEsFBgAAAAAEAAQA8wAAAL4FAAAAAA=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write</w:t>
      </w:r>
      <w:r>
        <w:rPr>
          <w:spacing w:val="-3"/>
          <w:w w:val="115"/>
        </w:rPr>
        <w:t xml:space="preserve"> </w:t>
      </w:r>
      <w:r>
        <w:rPr>
          <w:w w:val="115"/>
        </w:rPr>
        <w:t>off</w:t>
      </w:r>
      <w:r>
        <w:rPr>
          <w:spacing w:val="-7"/>
          <w:w w:val="115"/>
        </w:rPr>
        <w:t xml:space="preserve"> </w:t>
      </w:r>
      <w:r>
        <w:rPr>
          <w:spacing w:val="-2"/>
          <w:w w:val="115"/>
        </w:rPr>
        <w:t>frequency</w:t>
      </w:r>
      <w:r>
        <w:tab/>
      </w:r>
      <w:r>
        <w:rPr>
          <w:w w:val="120"/>
        </w:rPr>
        <w:t>frecuencia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10"/>
          <w:w w:val="120"/>
        </w:rPr>
        <w:t xml:space="preserve"> </w:t>
      </w:r>
      <w:r>
        <w:rPr>
          <w:w w:val="120"/>
        </w:rPr>
        <w:t>los</w:t>
      </w:r>
      <w:r>
        <w:rPr>
          <w:spacing w:val="8"/>
          <w:w w:val="120"/>
        </w:rPr>
        <w:t xml:space="preserve"> </w:t>
      </w:r>
      <w:r>
        <w:rPr>
          <w:spacing w:val="-2"/>
          <w:w w:val="120"/>
        </w:rPr>
        <w:t>castigos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0924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54" name="Graphic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50596" id="Graphic 1854" o:spid="_x0000_s1026" style="position:absolute;margin-left:68.45pt;margin-top:7.35pt;width:461.05pt;height:.75pt;z-index:-150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MYWgIAAJUFAAAOAAAAZHJzL2Uyb0RvYy54bWysVFFv2yAQfp+0/4B4X+w4cxpbcaqpVatJ&#10;VVepqfZMMI6tYWBAYuff78AmcdeHddP8gA/u47i774P1dd9ydGTaNFIUeD6LMWKCyrIR+wK/bO8+&#10;rTAyloiScClYgU/M4OvNxw/rTuUskbXkJdMIggiTd6rAtbUqjyJDa9YSM5OKCXBWUrfEwlTvo1KT&#10;DqK3PErieBl1UpdKS8qMgdXbwYk3Pn5VMWq/VZVhFvECQ27Wj9qPOzdGmzXJ95qouqFjGuQfsmhJ&#10;I+DQc6hbYgk66OZNqLahWhpZ2RmVbSSrqqHM1wDVzOPfqnmuiWK+FmiOUec2mf8Xlj4enzRqSuBu&#10;lX7GSJAWWLofG+LXoEWdMjkgn9WTdkUa9SDpDwOO6JXHTcyI6SvdOiyUiHrf79O536y3iMJiukrT&#10;xSLFiIIvS5PU0RGRPOylB2PvmfRxyPHB2IGtMlikDhbtRTA1cO7Y5p5tixGwrTECtncD24pYt88l&#10;50zUTRKpxzycs5VHtpUeZl0JLtskBj2HQiDTC4aLKTbJ5stssXyFDYjwVz5qksVXV1nyDiTId3Jy&#10;iBL+Q7QBk83T5djK4A7/t4e+A3yp5Y/gaZP+CuyvInQ0JEq5NGyQg2PJ6+LMHOCm2jCSN+Vdw7kj&#10;y+j97oZrdCTuyvtv7MUE5nU7SNWJdifLE1yDDmRfYPPzQDTDiH8VcNHcoxEMHYxdMLTlN9I/LV4n&#10;2tht/51ohRSYBbag9EcZrjHJg4ghfwcYsG6nkF8O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Di5gxhaAgAAlQUAAA4AAAAAAAAAAAAAAAAALgIAAGRycy9lMm9Eb2MueG1s&#10;UEsBAi0AFAAGAAgAAAAhABWctp/eAAAACgEAAA8AAAAAAAAAAAAAAAAAtAQAAGRycy9kb3ducmV2&#10;LnhtbFBLBQYAAAAABAAEAPMAAAC/BQAAAAA=&#10;" path="m5855208,l2916936,r-9144,l,,,9156r2907792,l2916936,9156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 w:line="244" w:lineRule="auto"/>
        <w:ind w:left="4758" w:right="655" w:hanging="4580"/>
      </w:pPr>
      <w:r>
        <w:rPr>
          <w:w w:val="125"/>
        </w:rPr>
        <w:t>write off rate</w:t>
      </w:r>
      <w:r>
        <w:tab/>
      </w:r>
      <w:r>
        <w:rPr>
          <w:w w:val="125"/>
        </w:rPr>
        <w:t>tasa</w:t>
      </w:r>
      <w:r>
        <w:rPr>
          <w:spacing w:val="-1"/>
          <w:w w:val="125"/>
        </w:rPr>
        <w:t xml:space="preserve"> </w:t>
      </w:r>
      <w:r>
        <w:rPr>
          <w:w w:val="125"/>
        </w:rPr>
        <w:t>de préstamos castigados,</w:t>
      </w:r>
      <w:r>
        <w:rPr>
          <w:spacing w:val="-1"/>
          <w:w w:val="125"/>
        </w:rPr>
        <w:t xml:space="preserve"> </w:t>
      </w:r>
      <w:r>
        <w:rPr>
          <w:w w:val="125"/>
        </w:rPr>
        <w:t>tasa</w:t>
      </w:r>
      <w:r>
        <w:rPr>
          <w:spacing w:val="-1"/>
          <w:w w:val="125"/>
        </w:rPr>
        <w:t xml:space="preserve"> </w:t>
      </w:r>
      <w:r>
        <w:rPr>
          <w:w w:val="125"/>
        </w:rPr>
        <w:t>de cartera castigada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55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56" name="Graphic 185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423BE" id="Group 185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0qnwIAAMsGAAAOAAAAZHJzL2Uyb0RvYy54bWykVVtP2zAUfp+0/2D5faQNtNCIFE0w0CQE&#10;SDDt2XWci+bY3rHblH+/YyduIpAGY31wju3P5/KdS88v9q0kOwG20Sqn86MZJUJxXTSqyumPp+sv&#10;Z5RYx1TBpFYip8/C0ov150/nnclEqmstCwEElSibdSantXMmSxLLa9Eye6SNUHhZamiZwy1USQGs&#10;Q+2tTNLZbJl0GgoDmgtr8fSqv6TroL8sBXf3ZWmFIzKn6JsLK4R149dkfc6yCpipGz64wT7gRcsa&#10;hUYPqq6YY2QLzStVbcNBW126I67bRJdlw0WIAaOZz15EcwN6a0IsVdZV5kATUvuCpw+r5Xe7ByBN&#10;gbk7WywoUazFLAXDJJwgQZ2pMsTdgHk0D9BHieKt5r8sXicv7/2+GsH7Elr/CIMl+8D884F5sXeE&#10;4+ECjR8fo32Od6tFuugTw2vM3qtHvP72t2cJy3qTwbGDI53BCrMjifb/SHysmREhN9aTM5K4HEns&#10;qwppXPpwvAOI9BwOOzvQ+WGGDqGyjG+tuxE6MM12t9ahDSzHIkqsjhLfqygC9ofvDBk6w1GCnQGU&#10;YGds+gQY5vw7r8qLpJukqh4y5S9bvRNPOsCcz5fPZzrD3o+pRk9HjFRTbLqaL1fHSNsEGxHxa4LW&#10;dDU7PV2l70Biq7+prces5icnPlZ0MBqL39dG3wEeY3kTPCXpn8BhbE0c5lJb0cfgsxSCOWQOcdPa&#10;sFo2xXUjpU+WhWpzKYHsmB+P4TdwMYFhG9msL1UvbXTxjNXe4czMqf29ZSAokd8V9pMfsFGAKGyi&#10;AE5e6jCGQ52AdU/7nwwMMSjm1OEsuNOxrVgWixj994Ae618q/XXrdNn4Cg++9R4NG2zxIIWJGZgY&#10;prsfydN9QI3/Qes/AAAA//8DAFBLAwQUAAYACAAAACEALbOUEdoAAAADAQAADwAAAGRycy9kb3du&#10;cmV2LnhtbEyPQUvDQBCF74L/YRnBm90kUtE0m1KKeiqCrSC9TZNpEpqdDdltkv57Ry/28mB4j/e+&#10;yZaTbdVAvW8cG4hnESjiwpUNVwa+dm8Pz6B8QC6xdUwGLuRhmd/eZJiWbuRPGrahUlLCPkUDdQhd&#10;qrUvarLoZ64jFu/oeotBzr7SZY+jlNtWJ1H0pC02LAs1drSuqThtz9bA+4jj6jF+HTan4/qy380/&#10;vjcxGXN/N60WoAJN4T8Mv/iCDrkwHdyZS69aA/JI+FPxXpIkBnWQ0Bx0nulr9vwHAAD//wMAUEsB&#10;Ai0AFAAGAAgAAAAhALaDOJL+AAAA4QEAABMAAAAAAAAAAAAAAAAAAAAAAFtDb250ZW50X1R5cGVz&#10;XS54bWxQSwECLQAUAAYACAAAACEAOP0h/9YAAACUAQAACwAAAAAAAAAAAAAAAAAvAQAAX3JlbHMv&#10;LnJlbHNQSwECLQAUAAYACAAAACEAuyudKp8CAADLBgAADgAAAAAAAAAAAAAAAAAuAgAAZHJzL2Uy&#10;b0RvYy54bWxQSwECLQAUAAYACAAAACEALbOUEdoAAAADAQAADwAAAAAAAAAAAAAAAAD5BAAAZHJz&#10;L2Rvd25yZXYueG1sUEsFBgAAAAAEAAQA8wAAAAAGAAAAAA==&#10;">
                <v:shape id="Graphic 185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yS8MA&#10;AADdAAAADwAAAGRycy9kb3ducmV2LnhtbERP30vDMBB+F/wfwgm+uXTCZuyWjVFwKOzFbuDr0dza&#10;suZSkrSr/vVmIPh2H9/PW28n24mRfGgda5jPMhDElTMt1xpOx7cnBSJEZIOdY9LwTQG2m/u7NebG&#10;XfmTxjLWIoVwyFFDE2OfSxmqhiyGmeuJE3d23mJM0NfSeLymcNvJ5yxbSostp4YGeyoaqi7lYDV8&#10;HMcvUrtODV6VP/vitXgZDoXWjw/TbgUi0hT/xX/ud5Pmq8US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yS8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written-off</w:t>
      </w:r>
      <w:r>
        <w:rPr>
          <w:spacing w:val="-7"/>
          <w:w w:val="120"/>
        </w:rPr>
        <w:t xml:space="preserve"> </w:t>
      </w:r>
      <w:r>
        <w:rPr>
          <w:w w:val="120"/>
        </w:rPr>
        <w:t>loan,</w:t>
      </w:r>
      <w:r>
        <w:rPr>
          <w:spacing w:val="-6"/>
          <w:w w:val="120"/>
        </w:rPr>
        <w:t xml:space="preserve"> </w:t>
      </w:r>
      <w:r>
        <w:rPr>
          <w:w w:val="120"/>
        </w:rPr>
        <w:t>loan</w:t>
      </w:r>
      <w:r>
        <w:rPr>
          <w:spacing w:val="-4"/>
          <w:w w:val="120"/>
        </w:rPr>
        <w:t xml:space="preserve"> </w:t>
      </w:r>
      <w:r>
        <w:rPr>
          <w:w w:val="120"/>
        </w:rPr>
        <w:t>write-</w:t>
      </w:r>
      <w:r>
        <w:rPr>
          <w:spacing w:val="-5"/>
          <w:w w:val="120"/>
        </w:rPr>
        <w:t>off</w:t>
      </w:r>
      <w:r>
        <w:tab/>
      </w:r>
      <w:r>
        <w:rPr>
          <w:w w:val="120"/>
        </w:rPr>
        <w:t>préstamo</w:t>
      </w:r>
      <w:r>
        <w:rPr>
          <w:spacing w:val="29"/>
          <w:w w:val="120"/>
        </w:rPr>
        <w:t xml:space="preserve"> </w:t>
      </w:r>
      <w:r>
        <w:rPr>
          <w:w w:val="120"/>
        </w:rPr>
        <w:t>castigado,</w:t>
      </w:r>
      <w:r>
        <w:rPr>
          <w:spacing w:val="26"/>
          <w:w w:val="120"/>
        </w:rPr>
        <w:t xml:space="preserve"> </w:t>
      </w:r>
      <w:r>
        <w:rPr>
          <w:spacing w:val="-2"/>
          <w:w w:val="120"/>
        </w:rPr>
        <w:t>castigo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027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87941</wp:posOffset>
                </wp:positionV>
                <wp:extent cx="5855335" cy="9525"/>
                <wp:effectExtent l="0" t="0" r="0" b="0"/>
                <wp:wrapTopAndBottom/>
                <wp:docPr id="1857" name="Graphic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3DCFA" id="Graphic 1857" o:spid="_x0000_s1026" style="position:absolute;margin-left:68.45pt;margin-top:6.9pt;width:461.05pt;height:.75pt;z-index:-150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l+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r3GSJAWWHoYG+LXoEWdMjkgX9SzdkUa9SjpDwOO6JXHTcyI6SvdOiyUiHrf79O536y3iMJiukrT&#10;xSLFiIIvS5PU0RGRPOylB2MfmPRxyPHR2IGtMlikDhbtRTA1cO7Y5p5tixGwrTECtncD24pYt88l&#10;50zUTRKpxzycs5VHtpUeZl0JLtskBj2HQiDTC4aLKTbJ5stssXyFDYjwVz5qksXX11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CmgxGd0AAAAKAQAADwAAAGRycy9kb3ducmV2LnhtbEyPT0vD&#10;QBDF74LfYRnBm91oaU3SbEoJKAheTAWv2+yYhO6fsLtJo5/eycne3mN+vHmv2M9Gswl96J0V8LhK&#10;gKFtnOptK+Dz+PKQAgtRWiW1syjgBwPsy9ubQubKXewHTnVsGYXYkEsBXYxDznloOjQyrNyAlm7f&#10;zhsZyfqWKy8vFG40f0qSLTeyt/ShkwNWHTbnejQC3o7TF6YHnY4+rX9fq6x6Ht8rIe7v5sMOWMQ5&#10;/sOw1KfqUFKnkxutCkyTX28zQhdBExYg2WS07kRqswZeFvx6QvkHAAD//wMAUEsBAi0AFAAGAAgA&#10;AAAhALaDOJL+AAAA4QEAABMAAAAAAAAAAAAAAAAAAAAAAFtDb250ZW50X1R5cGVzXS54bWxQSwEC&#10;LQAUAAYACAAAACEAOP0h/9YAAACUAQAACwAAAAAAAAAAAAAAAAAvAQAAX3JlbHMvLnJlbHNQSwEC&#10;LQAUAAYACAAAACEAoOF5floCAACVBQAADgAAAAAAAAAAAAAAAAAuAgAAZHJzL2Uyb0RvYy54bWxQ&#10;SwECLQAUAAYACAAAACEACmgxGd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rPr>
          <w:sz w:val="9"/>
        </w:rPr>
        <w:sectPr w:rsidR="00F01C48">
          <w:type w:val="continuous"/>
          <w:pgSz w:w="11900" w:h="16840"/>
          <w:pgMar w:top="1940" w:right="1160" w:bottom="280" w:left="1240" w:header="1654" w:footer="747" w:gutter="0"/>
          <w:cols w:space="720"/>
        </w:sectPr>
      </w:pPr>
    </w:p>
    <w:p w:rsidR="00F01C48" w:rsidRDefault="00F01C48">
      <w:pPr>
        <w:pStyle w:val="Textoindependiente"/>
        <w:spacing w:before="170" w:after="1"/>
        <w:ind w:left="0"/>
        <w:rPr>
          <w:sz w:val="20"/>
        </w:r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bookmarkStart w:id="61" w:name="Y"/>
      <w:bookmarkStart w:id="62" w:name="Z"/>
      <w:bookmarkEnd w:id="61"/>
      <w:bookmarkEnd w:id="62"/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62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63" name="Graphic 1863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88D26" id="Group 1862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OLpQIAAMsGAAAOAAAAZHJzL2Uyb0RvYy54bWykVU1v2zAMvQ/YfxB0X504TdYYdYqhXYsB&#10;RVegHXZWZPkDk0VNUuL034+Srdhrga3rcrAp64ki3yOZ84tDK8leGNuAyun8ZEaJUByKRlU5/fZ4&#10;/eGMEuuYKpgEJXL6JCy92Lx/d97pTKRQgyyEIehE2azTOa2d01mSWF6LltkT0ELhZgmmZQ6XpkoK&#10;wzr03soknc1WSQem0Aa4sBa/XvWbdBP8l6Xg7mtZWuGIzCnG5sLThOfWP5PNOcsqw3Td8CEM9oYo&#10;WtYovPTo6oo5RnameeGqbbgBC6U74dAmUJYNFyEHzGY+e5bNjYGdDrlUWVfpI01I7TOe3uyW3+3v&#10;DWkK1O5slVKiWIsqhYtJ+IIEdbrKEHdj9IO+N32WaN4C/2FxO3m+79fVCD6UpvWHMFlyCMw/HZkX&#10;B0c4flyeLZeLxZISjnvrZbrsheE1qvfiEK8//+lYwrL+yhDYMZBOY4XZkUT7fyQ+1EyLoI315Iwk&#10;LkYS+6pCGhc+HR8AIj2Hw8oOdL6ZoWOqLOM7624EBKbZ/tY6vAPLsYgWq6PFDyqaBvvDd4YMneEo&#10;wc4wlGBnbHsBNHP+nHflTdJNpKoHpfxmC3vxCAHmvF5ez3SGvR+lxkhHjFRTbLqer9aL1W/YiIhv&#10;Hbym69nHj2us0onXiIjvHomt/krMen566nPFAKOL+H556SvAYy5/BU9J+idwGFuTgLkEK/ocvEoh&#10;maNyiJvWhgXZFNeNlF4sa6rtpTRkz/x4DL+BiwkM28hmfal6awvFE1Z7hzMzp/bnjhlBifyisJ/8&#10;gI2GicY2GsbJSwhjONSJse7x8J0ZTTSaOXU4C+4gthXLYhFj/B7QY/1JBZ92DsrGV3iIrY9oWGCL&#10;BytMzMDEMN39SJ6uA2r8D9r8Ag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k/JDi6UCAADLBgAADgAAAAAAAAAAAAAAAAAuAgAA&#10;ZHJzL2Uyb0RvYy54bWxQSwECLQAUAAYACAAAACEALbOUEdoAAAADAQAADwAAAAAAAAAAAAAAAAD/&#10;BAAAZHJzL2Rvd25yZXYueG1sUEsFBgAAAAAEAAQA8wAAAAYGAAAAAA==&#10;">
                <v:shape id="Graphic 1863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bbsMA&#10;AADdAAAADwAAAGRycy9kb3ducmV2LnhtbERP30vDMBB+F/wfwgm+uXQOZuyWjVFwKOzFbuDr0dza&#10;suZSkrSr/vVmIPh2H9/PW28n24mRfGgda5jPMhDElTMt1xpOx7cnBSJEZIOdY9LwTQG2m/u7NebG&#10;XfmTxjLWIoVwyFFDE2OfSxmqhiyGmeuJE3d23mJM0NfSeLymcNvJ5yxbSostp4YGeyoaqi7lYDV8&#10;HMcvUrtODV6VP/vitXgZDoXWjw/TbgUi0hT/xX/ud5Pmq+UCb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bbs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</w:pPr>
      <w:r>
        <w:rPr>
          <w:w w:val="120"/>
        </w:rPr>
        <w:t>year-end</w:t>
      </w:r>
      <w:r>
        <w:rPr>
          <w:spacing w:val="23"/>
          <w:w w:val="120"/>
        </w:rPr>
        <w:t xml:space="preserve"> </w:t>
      </w:r>
      <w:r>
        <w:rPr>
          <w:spacing w:val="-2"/>
          <w:w w:val="120"/>
        </w:rPr>
        <w:t>accounts</w:t>
      </w:r>
      <w:r>
        <w:tab/>
      </w:r>
      <w:r>
        <w:rPr>
          <w:w w:val="125"/>
        </w:rPr>
        <w:t>cuentas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w w:val="125"/>
        </w:rPr>
        <w:t>fin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-5"/>
          <w:w w:val="125"/>
        </w:rPr>
        <w:t>año</w:t>
      </w:r>
    </w:p>
    <w:p w:rsidR="00F01C48" w:rsidRDefault="00EF516E">
      <w:pPr>
        <w:pStyle w:val="Textoindependiente"/>
        <w:spacing w:before="3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334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90310</wp:posOffset>
                </wp:positionV>
                <wp:extent cx="5855335" cy="9525"/>
                <wp:effectExtent l="0" t="0" r="0" b="0"/>
                <wp:wrapTopAndBottom/>
                <wp:docPr id="1864" name="Graphic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8FC5" id="Graphic 1864" o:spid="_x0000_s1026" style="position:absolute;margin-left:68.45pt;margin-top:7.1pt;width:461.05pt;height:.75pt;z-index:-150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x8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9WqJkSAtsHQ/NsSvQYs6ZXJAPqsn7Yo06kHSHwYc0SuPm5gR01e6dVgoEfW+3y/nfrPeIgqL6TpN&#10;F4sUIwq+LE1SR0dE8rCXHo29Z9LHIacHYwe2ymCROli0F8HUwLljm3u2LUbAtsYI2N4PbCti3T6X&#10;nDNRN0mkHvNwzlae2E56mHUluGyTGPQcCoFMLxguptgkm6+yxeoVNiDCX/moSRZfXWXJO5Ag38nJ&#10;IUr4D9EGTDZfLsdWBnf4vz30HeBLLX8ET5v0V2B/FaGjIVHKpWGDHBxLXhdn5gA31YaRvCnvGs4d&#10;WUYf9jdcoxNxV95/Yy8mMK/bQapOtHtZvsA16ED2BTY/j0QzjPgXARfNPRrB0MHYB0NbfiP90+J1&#10;oo3d9d+JVkiBWWALSn+U4RqTPIgY8neAAet2Cvn5aGXVOIX73IaMxgncfV//+E65x2U696jLa7r9&#10;BQAA//8DAFBLAwQUAAYACAAAACEAxR024N8AAAAKAQAADwAAAGRycy9kb3ducmV2LnhtbEyPT0vD&#10;QBDF74LfYRnBm91YbZuk2ZQSUBC8mApet9kxCd0/YXeTRj+905O9vcf8ePNesZuNZhP60Dsr4HGR&#10;AEPbONXbVsDn4eUhBRaitEpqZ1HADwbYlbc3hcyVO9sPnOrYMgqxIZcCuhiHnPPQdGhkWLgBLd2+&#10;nTcykvUtV16eKdxovkySNTeyt/ShkwNWHTanejQC3g7TF6Z7nY4+rX9fq6zajO+VEPd3834LLOIc&#10;/2G41KfqUFKnoxutCkyTf1pnhJJ4XgK7AMkqo3VHUqsN8LLg1xPKPwAAAP//AwBQSwECLQAUAAYA&#10;CAAAACEAtoM4kv4AAADhAQAAEwAAAAAAAAAAAAAAAAAAAAAAW0NvbnRlbnRfVHlwZXNdLnhtbFBL&#10;AQItABQABgAIAAAAIQA4/SH/1gAAAJQBAAALAAAAAAAAAAAAAAAAAC8BAABfcmVscy8ucmVsc1BL&#10;AQItABQABgAIAAAAIQBT73x8WgIAAJUFAAAOAAAAAAAAAAAAAAAAAC4CAABkcnMvZTJvRG9jLnht&#10;bFBLAQItABQABgAIAAAAIQDFHTbg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yield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curve</w:t>
      </w:r>
      <w:r>
        <w:tab/>
      </w:r>
      <w:r>
        <w:rPr>
          <w:w w:val="120"/>
        </w:rPr>
        <w:t>curva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rendimiento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385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65" name="Graphic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72E9F" id="Graphic 1865" o:spid="_x0000_s1026" style="position:absolute;margin-left:68.45pt;margin-top:7.35pt;width:461.05pt;height:.75pt;z-index:-150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i7Y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pliJEgLLD2MDfFr0KJOmRyQL+pZuyKNepT0hwFH9MrjJmbE9JVuHRZKRL3v9+ncb9ZbRGExXaXp&#10;YgGnUvBlaZI6OiKSh730YOwDkz4OOT4aO7BVBovUwaK9CKYGzh3b3LNtMQK2NUbA9m5gWxHr9rnk&#10;nIm6SSL1mIdztvLIttLDrCvBZZvEoOdQCGR6wXAxxSbZfJktlq+wARH+ykdNsvj6O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FZy2n94AAAAKAQAADwAAAGRycy9kb3ducmV2LnhtbEyPT0vD&#10;QBDF74LfYRnBm91YNU3SbEoJKAheTAWv2+w0Ce6fsLtJo5/e6Ulv7zE/3rxX7haj2Yw+DM4KuF8l&#10;wNC2Tg22E/BxeL7LgIUorZLaWRTwjQF21fVVKQvlzvYd5yZ2jEJsKKSAPsax4Dy0PRoZVm5ES7eT&#10;80ZGsr7jysszhRvN10mSciMHSx96OWLdY/vVTEbA62H+xGyvs8lnzc9Lndeb6a0W4vZm2W+BRVzi&#10;HwyX+lQdKup0dJNVgWnyD2lOKInHDbALkDzltO5IKl0Dr0r+f0L1CwAA//8DAFBLAQItABQABgAI&#10;AAAAIQC2gziS/gAAAOEBAAATAAAAAAAAAAAAAAAAAAAAAABbQ29udGVudF9UeXBlc10ueG1sUEsB&#10;Ai0AFAAGAAgAAAAhADj9If/WAAAAlAEAAAsAAAAAAAAAAAAAAAAALwEAAF9yZWxzLy5yZWxzUEsB&#10;Ai0AFAAGAAgAAAAhAHTyLthaAgAAlQUAAA4AAAAAAAAAAAAAAAAALgIAAGRycy9lMm9Eb2MueG1s&#10;UEsBAi0AFAAGAAgAAAAhABWctp/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15"/>
        </w:rPr>
        <w:t>yield</w:t>
      </w:r>
      <w:r>
        <w:rPr>
          <w:spacing w:val="4"/>
          <w:w w:val="115"/>
        </w:rPr>
        <w:t xml:space="preserve"> </w:t>
      </w:r>
      <w:r>
        <w:rPr>
          <w:spacing w:val="-5"/>
          <w:w w:val="115"/>
        </w:rPr>
        <w:t>gap</w:t>
      </w:r>
      <w:r>
        <w:tab/>
      </w:r>
      <w:r>
        <w:rPr>
          <w:w w:val="120"/>
        </w:rPr>
        <w:t>intervalo</w:t>
      </w:r>
      <w:r>
        <w:rPr>
          <w:spacing w:val="3"/>
          <w:w w:val="120"/>
        </w:rPr>
        <w:t xml:space="preserve"> </w:t>
      </w:r>
      <w:r>
        <w:rPr>
          <w:w w:val="120"/>
        </w:rPr>
        <w:t>de</w:t>
      </w:r>
      <w:r>
        <w:rPr>
          <w:spacing w:val="6"/>
          <w:w w:val="120"/>
        </w:rPr>
        <w:t xml:space="preserve"> </w:t>
      </w:r>
      <w:r>
        <w:rPr>
          <w:spacing w:val="-2"/>
          <w:w w:val="120"/>
        </w:rPr>
        <w:t>rendimiento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436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66" name="Graphic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7D775" id="Graphic 1866" o:spid="_x0000_s1026" style="position:absolute;margin-left:68.45pt;margin-top:7.35pt;width:461.05pt;height:.75pt;z-index:-150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nvVgIAAJUFAAAOAAAAZHJzL2Uyb0RvYy54bWysVFFv2yAQfp+0/4B4X+w4dRpbcaqpVatJ&#10;VVepmfZMMI6tYWBAYuff78Am8daHdtP8gA/4OO7u+471Td9ydGTaNFIUeD6LMWKCyrIR+wJ/295/&#10;WmFkLBEl4VKwAp+YwTebjx/WncpZImvJS6YROBEm71SBa2tVHkWG1qwlZiYVE7BZSd0SC1O9j0pN&#10;OvDe8iiJ42XUSV0qLSkzBlbvhk288f6rilH7taoMs4gXGGKzftR+3Lkx2qxJvtdE1Q0dwyD/EEVL&#10;GgGXnl3dEUvQQTevXLUN1dLIys6obCNZVQ1lPgfIZh7/kc1LTRTzuUBxjDqXyfw/t/Tp+KxRUwJ3&#10;q+USI0FaYOlhLIhfgxJ1yuSAfFHP2iVp1KOkPwxsRL/tuIkZMX2lW4eFFFHv630615v1FlFYTFdp&#10;ulikGFHYy9IkdXREJA9n6cHYBya9H3J8NHZgqwwWqYNFexFMDZw7trln22IEbGuMgO3dwLYi1p1z&#10;wTkTdZNA6jEOt9nKI9tKD7MuBRdtEoOeQyIQ6QXDxRSbZPNltoB6TrABEf7Ke02y+Po6S96BBPm+&#10;6W3AZPOrq7GU4bLwf33pO8CXXN4ET4v0V2DfilDRECjl0rBBDo4lr4szc4CbasNI3pT3DeeOLKP3&#10;u1uu0ZG4lvffWIsJzOt2kKoT7U6WJ2iDDmRfYPPzQDTDiH8R0Gju0QiGDsYuGNryW+mfFq8Tbey2&#10;/060QgrMAltQ+pMMbUzyIGKI3wEGrDsp5OeDlVXjFO5jGyIaJ9D7Pv/xnXKPy3TuUZfXdPMLAAD/&#10;/wMAUEsDBBQABgAIAAAAIQAVnLaf3gAAAAoBAAAPAAAAZHJzL2Rvd25yZXYueG1sTI9PS8NAEMXv&#10;gt9hGcGb3Vg1TdJsSgkoCF5MBa/b7DQJ7p+wu0mjn97pSW/vMT/evFfuFqPZjD4Mzgq4XyXA0LZO&#10;DbYT8HF4vsuAhSitktpZFPCNAXbV9VUpC+XO9h3nJnaMQmwopIA+xrHgPLQ9GhlWbkRLt5PzRkay&#10;vuPKyzOFG83XSZJyIwdLH3o5Yt1j+9VMRsDrYf7EbK+zyWfNz0ud15vprRbi9mbZb4FFXOIfDJf6&#10;VB0q6nR0k1WBafIPaU4oiccNsAuQPOW07kgqXQOvSv5/QvULAAD//wMAUEsBAi0AFAAGAAgAAAAh&#10;ALaDOJL+AAAA4QEAABMAAAAAAAAAAAAAAAAAAAAAAFtDb250ZW50X1R5cGVzXS54bWxQSwECLQAU&#10;AAYACAAAACEAOP0h/9YAAACUAQAACwAAAAAAAAAAAAAAAAAvAQAAX3JlbHMvLnJlbHNQSwECLQAU&#10;AAYACAAAACEAXNOp71YCAACVBQAADgAAAAAAAAAAAAAAAAAuAgAAZHJzL2Uyb0RvYy54bWxQSwEC&#10;LQAUAAYACAAAACEAFZy2n94AAAAKAQAADwAAAAAAAAAAAAAAAACwBAAAZHJzL2Rvd25yZXYueG1s&#10;UEsFBgAAAAAEAAQA8wAAALs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  <w:spacing w:before="1"/>
      </w:pPr>
      <w:r>
        <w:rPr>
          <w:w w:val="115"/>
        </w:rPr>
        <w:t>yield</w:t>
      </w:r>
      <w:r>
        <w:rPr>
          <w:spacing w:val="7"/>
          <w:w w:val="115"/>
        </w:rPr>
        <w:t xml:space="preserve"> </w:t>
      </w:r>
      <w:r>
        <w:rPr>
          <w:w w:val="115"/>
        </w:rPr>
        <w:t>on</w:t>
      </w:r>
      <w:r>
        <w:rPr>
          <w:spacing w:val="9"/>
          <w:w w:val="115"/>
        </w:rPr>
        <w:t xml:space="preserve"> </w:t>
      </w:r>
      <w:r>
        <w:rPr>
          <w:w w:val="115"/>
        </w:rPr>
        <w:t>(loan)</w:t>
      </w:r>
      <w:r>
        <w:rPr>
          <w:spacing w:val="9"/>
          <w:w w:val="115"/>
        </w:rPr>
        <w:t xml:space="preserve"> </w:t>
      </w:r>
      <w:r>
        <w:rPr>
          <w:w w:val="115"/>
        </w:rPr>
        <w:t>portfolio,</w:t>
      </w:r>
      <w:r>
        <w:rPr>
          <w:spacing w:val="7"/>
          <w:w w:val="115"/>
        </w:rPr>
        <w:t xml:space="preserve"> </w:t>
      </w:r>
      <w:r>
        <w:rPr>
          <w:w w:val="115"/>
        </w:rPr>
        <w:t>portfolio</w:t>
      </w:r>
      <w:r>
        <w:rPr>
          <w:spacing w:val="9"/>
          <w:w w:val="115"/>
        </w:rPr>
        <w:t xml:space="preserve"> </w:t>
      </w:r>
      <w:r>
        <w:rPr>
          <w:spacing w:val="-4"/>
          <w:w w:val="115"/>
        </w:rPr>
        <w:t>yield</w:t>
      </w:r>
      <w:r>
        <w:tab/>
      </w:r>
      <w:r>
        <w:rPr>
          <w:w w:val="120"/>
        </w:rPr>
        <w:t>rendimiento</w:t>
      </w:r>
      <w:r>
        <w:rPr>
          <w:spacing w:val="23"/>
          <w:w w:val="120"/>
        </w:rPr>
        <w:t xml:space="preserve"> </w:t>
      </w:r>
      <w:r>
        <w:rPr>
          <w:w w:val="120"/>
        </w:rPr>
        <w:t>sobre</w:t>
      </w:r>
      <w:r>
        <w:rPr>
          <w:spacing w:val="26"/>
          <w:w w:val="120"/>
        </w:rPr>
        <w:t xml:space="preserve"> </w:t>
      </w:r>
      <w:r>
        <w:rPr>
          <w:w w:val="120"/>
        </w:rPr>
        <w:t>la</w:t>
      </w:r>
      <w:r>
        <w:rPr>
          <w:spacing w:val="21"/>
          <w:w w:val="120"/>
        </w:rPr>
        <w:t xml:space="preserve"> </w:t>
      </w:r>
      <w:r>
        <w:rPr>
          <w:w w:val="120"/>
        </w:rPr>
        <w:t>cartera</w:t>
      </w:r>
      <w:r>
        <w:rPr>
          <w:spacing w:val="21"/>
          <w:w w:val="120"/>
        </w:rPr>
        <w:t xml:space="preserve"> </w:t>
      </w:r>
      <w:r>
        <w:rPr>
          <w:spacing w:val="-5"/>
          <w:w w:val="120"/>
        </w:rPr>
        <w:t>de</w:t>
      </w:r>
    </w:p>
    <w:p w:rsidR="00F01C48" w:rsidRDefault="00EF516E">
      <w:pPr>
        <w:pStyle w:val="Textoindependiente"/>
        <w:spacing w:before="4"/>
        <w:ind w:left="1139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59776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164859</wp:posOffset>
                </wp:positionV>
                <wp:extent cx="5855335" cy="9525"/>
                <wp:effectExtent l="0" t="0" r="0" b="0"/>
                <wp:wrapNone/>
                <wp:docPr id="1867" name="Graphic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56"/>
                              </a:lnTo>
                              <a:lnTo>
                                <a:pt x="2907792" y="9156"/>
                              </a:lnTo>
                              <a:lnTo>
                                <a:pt x="2916936" y="9156"/>
                              </a:lnTo>
                              <a:lnTo>
                                <a:pt x="5855208" y="9156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C578" id="Graphic 1867" o:spid="_x0000_s1026" style="position:absolute;margin-left:68.45pt;margin-top:13pt;width:461.05pt;height:.75pt;z-index: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YaWgIAAJUFAAAOAAAAZHJzL2Uyb0RvYy54bWysVFFv2yAQfp+0/4B4X+w4chJbcaqpVatJ&#10;VVepmfZMMI6tYWBAYuff78AmcdeHddP8gA/u47i774PNTd9ydGLaNFIUeD6LMWKCyrIRhwJ/291/&#10;WmNkLBEl4VKwAp+ZwTfbjx82ncpZImvJS6YRBBEm71SBa2tVHkWG1qwlZiYVE+CspG6Jhak+RKUm&#10;HURveZTE8TLqpC6VlpQZA6t3gxNvffyqYtR+rSrDLOIFhtysH7Uf926MthuSHzRRdUPHNMg/ZNGS&#10;RsChl1B3xBJ01M2bUG1DtTSysjMq20hWVUOZrwGqmce/VfNSE8V8LdAcoy5tMv8vLH06PWvUlMDd&#10;ernCSJAWWHoYG+LXoEWdMjkgX9SzdkUa9SjpDwOO6JXHTcyI6SvdOiyUiHrf7/Ol36y3iMJiuk7T&#10;xSLFiIIvS5PU0RGRPOylR2MfmPRxyOnR2IGtMlikDhbtRTA1cO7Y5p5tixGwrTECtvcD24pYt88l&#10;50zUTRKpxzycs5UntpMeZl0JLtskBj2HQiDTK4aLKTbJ5stssXyFDYjwVz5qksWrVZa8AwnynZwc&#10;ooT/EG3AZPN0ObYyuMP/7aHvAF9r+SN42qS/AvurCB0NiVIuDRvk4FjyurgwB7ipNozkTXnfcO7I&#10;Mvqwv+UanYi78v4bezGBed0OUnWi3cvyDNegA9kX2Pw8Es0w4l8EXDT3aARDB2MfDG35rfRPi9eJ&#10;NnbXfydaIQVmgS0o/UmGa0zyIGLI3wEGrNsp5OejlVXjFO5zGzIaJ3D3ff3jO+Uel+nco66v6fYX&#10;AAAA//8DAFBLAwQUAAYACAAAACEAWiY47N8AAAAKAQAADwAAAGRycy9kb3ducmV2LnhtbEyPT0vD&#10;QBDF74LfYRnBm91YaZqk2ZQSUBC8mApet9kxCd0/YXeTRj+905Pe5s083vxeuV+MZjP6MDgr4HGV&#10;AEPbOjXYTsDH8fkhAxaitEpqZ1HANwbYV7c3pSyUu9h3nJvYMQqxoZAC+hjHgvPQ9mhkWLkRLd2+&#10;nDcykvQdV15eKNxovk6SlBs5WPrQyxHrHttzMxkBr8f5E7ODziafNT8vdV5vp7daiPu75bADFnGJ&#10;f2a44hM6VMR0cpNVgWnST2lOVgHrlDpdDckmp+lEm+0GeFXy/xWqXwAAAP//AwBQSwECLQAUAAYA&#10;CAAAACEAtoM4kv4AAADhAQAAEwAAAAAAAAAAAAAAAAAAAAAAW0NvbnRlbnRfVHlwZXNdLnhtbFBL&#10;AQItABQABgAIAAAAIQA4/SH/1gAAAJQBAAALAAAAAAAAAAAAAAAAAC8BAABfcmVscy8ucmVsc1BL&#10;AQItABQABgAIAAAAIQDLt4YaWgIAAJUFAAAOAAAAAAAAAAAAAAAAAC4CAABkcnMvZTJvRG9jLnht&#10;bFBLAQItABQABgAIAAAAIQBaJjjs3wAAAAoBAAAPAAAAAAAAAAAAAAAAALQEAABkcnMvZG93bnJl&#10;di54bWxQSwUGAAAAAAQABADzAAAAwAUAAAAA&#10;" path="m5855208,l2916936,r-9144,l,,,9156r2907792,l2916936,9156r2938272,l5855208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25"/>
        </w:rPr>
        <w:t>préstamos</w:t>
      </w:r>
    </w:p>
    <w:p w:rsidR="00F01C48" w:rsidRDefault="00F01C48">
      <w:pPr>
        <w:jc w:val="center"/>
        <w:sectPr w:rsidR="00F01C48">
          <w:headerReference w:type="default" r:id="rId89"/>
          <w:footerReference w:type="default" r:id="rId90"/>
          <w:pgSz w:w="11900" w:h="16840"/>
          <w:pgMar w:top="2100" w:right="1160" w:bottom="940" w:left="1240" w:header="1654" w:footer="747" w:gutter="0"/>
          <w:cols w:space="720"/>
        </w:sectPr>
      </w:pPr>
    </w:p>
    <w:p w:rsidR="00F01C48" w:rsidRDefault="00EF516E">
      <w:pPr>
        <w:pStyle w:val="Textoindependiente"/>
        <w:spacing w:before="18" w:line="244" w:lineRule="auto"/>
      </w:pPr>
      <w:r>
        <w:rPr>
          <w:w w:val="120"/>
        </w:rPr>
        <w:t>yield on performing assets, return on performing assets</w:t>
      </w:r>
    </w:p>
    <w:p w:rsidR="00F01C48" w:rsidRDefault="00EF516E">
      <w:pPr>
        <w:pStyle w:val="Textoindependiente"/>
        <w:spacing w:before="18"/>
      </w:pPr>
      <w:r>
        <w:br w:type="column"/>
      </w:r>
      <w:r>
        <w:rPr>
          <w:w w:val="120"/>
        </w:rPr>
        <w:t>rendimiento</w:t>
      </w:r>
      <w:r>
        <w:rPr>
          <w:spacing w:val="10"/>
          <w:w w:val="120"/>
        </w:rPr>
        <w:t xml:space="preserve"> </w:t>
      </w:r>
      <w:r>
        <w:rPr>
          <w:w w:val="120"/>
        </w:rPr>
        <w:t>sobre</w:t>
      </w:r>
      <w:r>
        <w:rPr>
          <w:spacing w:val="12"/>
          <w:w w:val="120"/>
        </w:rPr>
        <w:t xml:space="preserve"> </w:t>
      </w:r>
      <w:r>
        <w:rPr>
          <w:w w:val="120"/>
        </w:rPr>
        <w:t>los</w:t>
      </w:r>
      <w:r>
        <w:rPr>
          <w:spacing w:val="10"/>
          <w:w w:val="120"/>
        </w:rPr>
        <w:t xml:space="preserve"> </w:t>
      </w:r>
      <w:r>
        <w:rPr>
          <w:w w:val="120"/>
        </w:rPr>
        <w:t>activos</w:t>
      </w:r>
      <w:r>
        <w:rPr>
          <w:spacing w:val="11"/>
          <w:w w:val="120"/>
        </w:rPr>
        <w:t xml:space="preserve"> </w:t>
      </w:r>
      <w:r>
        <w:rPr>
          <w:spacing w:val="-2"/>
          <w:w w:val="120"/>
        </w:rPr>
        <w:t>productivos</w:t>
      </w:r>
    </w:p>
    <w:p w:rsidR="00F01C48" w:rsidRDefault="00F01C48">
      <w:pPr>
        <w:sectPr w:rsidR="00F01C48">
          <w:type w:val="continuous"/>
          <w:pgSz w:w="11900" w:h="16840"/>
          <w:pgMar w:top="1940" w:right="1160" w:bottom="280" w:left="1240" w:header="1654" w:footer="747" w:gutter="0"/>
          <w:cols w:num="2" w:space="720" w:equalWidth="0">
            <w:col w:w="4234" w:space="345"/>
            <w:col w:w="4921"/>
          </w:cols>
        </w:sectPr>
      </w:pP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6460288" behindDoc="0" locked="0" layoutInCell="1" allowOverlap="1">
                <wp:simplePos x="0" y="0"/>
                <wp:positionH relativeFrom="page">
                  <wp:posOffset>869200</wp:posOffset>
                </wp:positionH>
                <wp:positionV relativeFrom="page">
                  <wp:posOffset>4911851</wp:posOffset>
                </wp:positionV>
                <wp:extent cx="5855335" cy="9525"/>
                <wp:effectExtent l="0" t="0" r="0" b="0"/>
                <wp:wrapNone/>
                <wp:docPr id="1868" name="Graphic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50DEA" id="Graphic 1868" o:spid="_x0000_s1026" style="position:absolute;margin-left:68.45pt;margin-top:386.75pt;width:461.05pt;height:.75pt;z-index:164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Ci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aglcCdICSw9jQ/watKhTJgfki3rWrkijHiX9YcARvfK4iRkxfaVbh4USUe/7fTr3m/UWUVhMV2m6&#10;WKQYUfBlaZI6OiKSh730YOwDkz4OOT4aO7BVBovUwaK9CKYGzh3b3LNtMQK2NUbA9m5gWxHr9rnk&#10;nIm6SSL1mIdztvLIttLDrCvBZZvE0KNQCGR6wXAxxSbZfJktlq+wARH+ykdNsvj6O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zeSQXOAAAAAMAQAADwAAAGRycy9kb3ducmV2LnhtbEyPS0/D&#10;MBCE70j8B2uRuFEbqjSPxqmqSCAhcSFF4urGSxLVj8h20sCvxznBcWY/zc6Uh0UrMqPzgzUcHjcM&#10;CJrWysF0HD5Ozw8ZEB+EkUJZgxy+0cOhur0pRSHt1bzj3ISOxBDjC8GhD2EsKPVtj1r4jR3RxNuX&#10;dVqEKF1HpRPXGK4VfWJsR7UYTPzQixHrHttLM2kOr6f5E7OjyiaXNT8vdV6n01vN+f3dctwDCbiE&#10;PxjW+rE6VLHT2U5GeqKi3u7yiHJI020CZCVYksd559VKGNCqpP9HVL8AAAD//wMAUEsBAi0AFAAG&#10;AAgAAAAhALaDOJL+AAAA4QEAABMAAAAAAAAAAAAAAAAAAAAAAFtDb250ZW50X1R5cGVzXS54bWxQ&#10;SwECLQAUAAYACAAAACEAOP0h/9YAAACUAQAACwAAAAAAAAAAAAAAAAAvAQAAX3JlbHMvLnJlbHNQ&#10;SwECLQAUAAYACAAAACEA82tgoloCAACVBQAADgAAAAAAAAAAAAAAAAAuAgAAZHJzL2Uyb0RvYy54&#10;bWxQSwECLQAUAAYACAAAACEAzeSQXOAAAAAMAQAADwAAAAAAAAAAAAAAAAC0BAAAZHJzL2Rvd25y&#10;ZXYueG1sUEsFBgAAAAAEAAQA8wAAAMEFAAAAAA==&#10;" path="m5855208,l2916936,r-9144,l,,,9144r2907792,l2916936,9144r2938272,l585520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69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70" name="Graphic 1870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EC6A1" id="Group 1869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xvpgIAAMsGAAAOAAAAZHJzL2Uyb0RvYy54bWykVd9P2zAQfp+0/8Hy+0gbaGkiUjTBQJMQ&#10;INFpz67j/NCc2LPdpvz3O1/iNANpY6wPyTn+fL77vrvrxeWhkWQvjK1Vm9H5yYwS0XKV122Z0W+b&#10;m08rSqxjbc6kakVGn4Wll+uPHy46nYpYVUrmwhBw0tq00xmtnNNpFFleiYbZE6VFC5uFMg1zsDRl&#10;lBvWgfdGRvFstow6ZXJtFBfWwtfrfpOu0X9RCO4eisIKR2RGITaHT4PPrX9G6wuWlobpquZDGOwd&#10;UTSsbuHS0dU1c4zsTP3KVVNzo6wq3AlXTaSKouYCc4Bs5rMX2dwatdOYS5l2pR5pAmpf8PRut/x+&#10;/2hInYN2q2VCScsaUAkvJvgFCOp0mQLu1ugn/Wj6LMG8U/yHhe3o5b5fl0fwoTCNPwTJkgMy/zwy&#10;Lw6OcPi4WC0Wp6cLSjjsJYt40QvDK1Dv1SFeffnTsYil/ZUY2BhIp6HC7JFE+38kPlVMC9TGenJG&#10;Es+hygKJfVXNV/ANaUSk53BY2YHOdzM0pspSvrPuVihkmu3vrIM7oBzzYLEqWPzQBtNAf/jOkNgZ&#10;jhLoDEMJdMa2F0Az5895V94k3USqalDKbzZqLzYKYc7r5fWMZ9D7QWqI9IiR7RQbJ/Nlcrr8DRsQ&#10;4a3Ra5zMzs+T+A1IEGFyc/AS3r23HpPMz858rhBg2A7v15e+AXzM5a/gKUn/BMZymgTMpbKiz8Gr&#10;hMmMygFuWhtWyTq/qaX0YllTbq+kIXvmxyP+Bi4mMGgjm/al6q2typ+h2juYmRm1P3fMCErk1xb6&#10;yQ/YYJhgbINhnLxSOIaxTox1m8N3ZjTRYGbUwSy4V6GtWBqKGOL3gB7rT7bq886povYVjrH1EQ0L&#10;aHG0cGIiE8N09yN5ukbU8T9o/QsAAP//AwBQSwMEFAAGAAgAAAAhAC2zlBHaAAAAAwEAAA8AAABk&#10;cnMvZG93bnJldi54bWxMj0FLw0AQhe+C/2EZwZvdJFLRNJtSinoqgq0gvU2TaRKanQ3ZbZL+e0cv&#10;9vJgeI/3vsmWk23VQL1vHBuIZxEo4sKVDVcGvnZvD8+gfEAusXVMBi7kYZnf3mSYlm7kTxq2oVJS&#10;wj5FA3UIXaq1L2qy6GeuIxbv6HqLQc6+0mWPo5TbVidR9KQtNiwLNXa0rqk4bc/WwPuI4+oxfh02&#10;p+P6st/NP743MRlzfzetFqACTeE/DL/4gg65MB3cmUuvWgPySPhT8V6SJAZ1kNAcdJ7pa/b8BwAA&#10;//8DAFBLAQItABQABgAIAAAAIQC2gziS/gAAAOEBAAATAAAAAAAAAAAAAAAAAAAAAABbQ29udGVu&#10;dF9UeXBlc10ueG1sUEsBAi0AFAAGAAgAAAAhADj9If/WAAAAlAEAAAsAAAAAAAAAAAAAAAAALwEA&#10;AF9yZWxzLy5yZWxzUEsBAi0AFAAGAAgAAAAhAKXuDG+mAgAAywYAAA4AAAAAAAAAAAAAAAAALgIA&#10;AGRycy9lMm9Eb2MueG1sUEsBAi0AFAAGAAgAAAAhAC2zlBHaAAAAAwEAAA8AAAAAAAAAAAAAAAAA&#10;AAUAAGRycy9kb3ducmV2LnhtbFBLBQYAAAAABAAEAPMAAAAHBgAAAAA=&#10;">
                <v:shape id="Graphic 1870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TxMUA&#10;AADdAAAADwAAAGRycy9kb3ducmV2LnhtbESPQUvDQBCF74L/YRnBm93Ug11jt6UEFAUvpgWvQ3ZM&#10;QrOzYXeTRn+9cxC8zfDevPfNdr/4Qc0UUx/YwnpVgCJuguu5tXA6Pt8ZUCkjOxwCk4VvSrDfXV9t&#10;sXThwh8017lVEsKpRAtdzmOpdWo68phWYSQW7StEj1nW2GoX8SLhftD3RfGgPfYsDR2OVHXUnOvJ&#10;W3g7zp9kDoOZoql/XqrHajO9V9be3iyHJ1CZlvxv/rt+dYJvN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RPExQAAAN0AAAAPAAAAAAAAAAAAAAAAAJgCAABkcnMv&#10;ZG93bnJldi54bWxQSwUGAAAAAAQABAD1AAAAigMAAAAA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tabs>
          <w:tab w:val="left" w:pos="4757"/>
        </w:tabs>
      </w:pPr>
      <w:r>
        <w:rPr>
          <w:w w:val="120"/>
        </w:rPr>
        <w:t>yield</w:t>
      </w:r>
      <w:r>
        <w:rPr>
          <w:spacing w:val="-7"/>
          <w:w w:val="120"/>
        </w:rPr>
        <w:t xml:space="preserve"> </w:t>
      </w:r>
      <w:r>
        <w:rPr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portfolio</w:t>
      </w:r>
      <w:r>
        <w:tab/>
      </w:r>
      <w:r>
        <w:rPr>
          <w:w w:val="120"/>
        </w:rPr>
        <w:t>rendimiento</w:t>
      </w:r>
      <w:r>
        <w:rPr>
          <w:spacing w:val="15"/>
          <w:w w:val="120"/>
        </w:rPr>
        <w:t xml:space="preserve"> </w:t>
      </w:r>
      <w:r>
        <w:rPr>
          <w:w w:val="120"/>
        </w:rPr>
        <w:t>sobre</w:t>
      </w:r>
      <w:r>
        <w:rPr>
          <w:spacing w:val="18"/>
          <w:w w:val="120"/>
        </w:rPr>
        <w:t xml:space="preserve"> </w:t>
      </w:r>
      <w:r>
        <w:rPr>
          <w:w w:val="120"/>
        </w:rPr>
        <w:t>la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cartera</w:t>
      </w:r>
    </w:p>
    <w:p w:rsidR="00F01C48" w:rsidRDefault="00EF516E">
      <w:pPr>
        <w:pStyle w:val="Textoindependiente"/>
        <w:spacing w:before="11"/>
        <w:ind w:left="0"/>
        <w:rPr>
          <w:sz w:val="9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539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88130</wp:posOffset>
                </wp:positionV>
                <wp:extent cx="5855335" cy="9525"/>
                <wp:effectExtent l="0" t="0" r="0" b="0"/>
                <wp:wrapTopAndBottom/>
                <wp:docPr id="1871" name="Graphic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F6D83" id="Graphic 1871" o:spid="_x0000_s1026" style="position:absolute;margin-left:68.45pt;margin-top:6.95pt;width:461.05pt;height:.75pt;z-index:-150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uB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6nqOkSAtsPQwNsSvQYs6ZXJAvqhn7Yo06lHSHwYc0SuPm5gR01e6dVgoEfW+36dzv1lvEYXFdJWm&#10;i0WKEQVfliapoyMiedhLD8Y+MOnjkOOjsQNbZbBIHSzai2Bq4NyxzT3bFiNgW2MEbO8GthWxbp9L&#10;zpmomyRSj3k4ZyuPbCs9zLoSXLZJDHoOhUCmFwwXU2ySzZfZYvkKGxDhr3zUJIuvr7PkHUiQ7+Tk&#10;ECX8h2gDJptfXY2tDO7wf3voO8CXWv4Injbpr8D+KkJHQ6KUS8MGOTiWvC7OzAFuqg0jeVPeN5w7&#10;soze7265Rkfirrz/xl5MYF63g1SdaHeyPME16ED2BTY/D0QzjPgXARfNPRrB0MHYBUNbfiv90+J1&#10;oo3d9t+JVkiBWWALSn+S4RqTPIgY8neAAet2Cvn5YGXVOIX73IaMxgncfV//+E65x2U696jLa7r5&#10;BQAA//8DAFBLAwQUAAYACAAAACEAXvT/090AAAAKAQAADwAAAGRycy9kb3ducmV2LnhtbExPTUvD&#10;QBS8C/6H5Qne7MaP1iTNppSAguDFVPC6zb4mwf0Iu5s0+ut9OdnTm2GGeTPFbjaaTehD76yA+1UC&#10;DG3jVG9bAZ+Hl7sUWIjSKqmdRQE/GGBXXl8VMlfubD9wqmPLKMSGXAroYhxyzkPToZFh5Qa0pJ2c&#10;NzIS9S1XXp4p3Gj+kCQbbmRv6UMnB6w6bL7r0Qh4O0xfmO51Ovq0/n2tsup5fK+EuL2Z91tgEef4&#10;b4alPlWHkjod3WhVYJr44yYj6wLoLoZkndG6I6H1E/Cy4JcTyj8AAAD//wMAUEsBAi0AFAAGAAgA&#10;AAAhALaDOJL+AAAA4QEAABMAAAAAAAAAAAAAAAAAAAAAAFtDb250ZW50X1R5cGVzXS54bWxQSwEC&#10;LQAUAAYACAAAACEAOP0h/9YAAACUAQAACwAAAAAAAAAAAAAAAAAvAQAAX3JlbHMvLnJlbHNQSwEC&#10;LQAUAAYACAAAACEAXWtbgVoCAACVBQAADgAAAAAAAAAAAAAAAAAuAgAAZHJzL2Uyb0RvYy54bWxQ&#10;SwECLQAUAAYACAAAACEAXvT/090AAAAKAQAADwAAAAAAAAAAAAAAAAC0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8"/>
        </w:tabs>
        <w:spacing w:before="1"/>
      </w:pPr>
      <w:r>
        <w:rPr>
          <w:w w:val="120"/>
        </w:rPr>
        <w:t>yield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maturity</w:t>
      </w:r>
      <w:r>
        <w:tab/>
      </w:r>
      <w:r>
        <w:rPr>
          <w:w w:val="120"/>
        </w:rPr>
        <w:t>rendimiento</w:t>
      </w:r>
      <w:r>
        <w:rPr>
          <w:spacing w:val="15"/>
          <w:w w:val="120"/>
        </w:rPr>
        <w:t xml:space="preserve"> </w:t>
      </w:r>
      <w:r>
        <w:rPr>
          <w:w w:val="120"/>
        </w:rPr>
        <w:t>al</w:t>
      </w:r>
      <w:r>
        <w:rPr>
          <w:spacing w:val="16"/>
          <w:w w:val="120"/>
        </w:rPr>
        <w:t xml:space="preserve"> </w:t>
      </w:r>
      <w:r>
        <w:rPr>
          <w:spacing w:val="-2"/>
          <w:w w:val="120"/>
        </w:rPr>
        <w:t>vencimiento</w:t>
      </w:r>
    </w:p>
    <w:p w:rsidR="00F01C48" w:rsidRDefault="00EF516E">
      <w:pPr>
        <w:pStyle w:val="Textoindependiente"/>
        <w:spacing w:before="7"/>
        <w:ind w:left="0"/>
        <w:rPr>
          <w:sz w:val="1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5904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93231</wp:posOffset>
                </wp:positionV>
                <wp:extent cx="5855335" cy="9525"/>
                <wp:effectExtent l="0" t="0" r="0" b="0"/>
                <wp:wrapTopAndBottom/>
                <wp:docPr id="1872" name="Graphic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A8AF7" id="Graphic 1872" o:spid="_x0000_s1026" style="position:absolute;margin-left:68.45pt;margin-top:7.35pt;width:461.05pt;height:.75pt;z-index:-150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y2WQIAAJUFAAAOAAAAZHJzL2Uyb0RvYy54bWysVFFv2yAQfp+0/4B4X+w4dRpbcaqpVatJ&#10;VVepmfZMMI6tYWBAYuff78AmcdeHddP8AAd8nO/u+471Td9ydGTaNFIUeD6LMWKCyrIR+wJ/295/&#10;WmFkLBEl4VKwAp+YwTebjx/WncpZImvJS6YROBEm71SBa2tVHkWG1qwlZiYVE3BYSd0SC0u9j0pN&#10;OvDe8iiJ42XUSV0qLSkzBnbvhkO88f6rilH7taoMs4gXGGKzftR+3Lkx2qxJvtdE1Q0dwyD/EEVL&#10;GgE/Pbu6I5agg27euGobqqWRlZ1R2UayqhrKfA6QzTz+LZuXmijmc4HiGHUuk/l/bunT8VmjpgTu&#10;VtcJRoK0wNLDWBC/ByXqlMkB+aKetUvSqEdJfxg4iF6duIUZMX2lW4eFFFHv630615v1FlHYTFdp&#10;ulikGFE4y9IkdXREJA936cHYBya9H3J8NHZgqwwWqYNFexFMDZw7trln22IEbGuMgO3dwLYi1t1z&#10;wTkTdZNA6jEOd9jKI9tKD7MuBRdtEoOeQyIQ6QXDxRSbZPNltli+wgZEmJX3mmTx9XUGlZ94DYgw&#10;D0iQ7zsx2fzqaixlcBHmtz99B/iSyx/B0yL9Fdi3IlQ0BEq5NGyQg2PJ6+LMHOCm2jCSN+V9w7kj&#10;y+j97pZrdCSu5f031mIC87odpOpEu5PlCdqgA9kX2Pw8EM0w4l8ENJp7NIKhg7ELhrb8VvqnxetE&#10;G7vtvxOtkAKzwBaU/iRDG5M8iBjid4AB624K+flgZdU4hfvYhojGBfS+z398p9zjMl171OU13fwC&#10;AAD//wMAUEsDBBQABgAIAAAAIQAVnLaf3gAAAAoBAAAPAAAAZHJzL2Rvd25yZXYueG1sTI9PS8NA&#10;EMXvgt9hGcGb3Vg1TdJsSgkoCF5MBa/b7DQJ7p+wu0mjn97pSW/vMT/evFfuFqPZjD4Mzgq4XyXA&#10;0LZODbYT8HF4vsuAhSitktpZFPCNAXbV9VUpC+XO9h3nJnaMQmwopIA+xrHgPLQ9GhlWbkRLt5Pz&#10;RkayvuPKyzOFG83XSZJyIwdLH3o5Yt1j+9VMRsDrYf7EbK+zyWfNz0ud15vprRbi9mbZb4FFXOIf&#10;DJf6VB0q6nR0k1WBafIPaU4oiccNsAuQPOW07kgqXQOvSv5/QvULAAD//wMAUEsBAi0AFAAGAAgA&#10;AAAhALaDOJL+AAAA4QEAABMAAAAAAAAAAAAAAAAAAAAAAFtDb250ZW50X1R5cGVzXS54bWxQSwEC&#10;LQAUAAYACAAAACEAOP0h/9YAAACUAQAACwAAAAAAAAAAAAAAAAAvAQAAX3JlbHMvLnJlbHNQSwEC&#10;LQAUAAYACAAAACEAdUrctlkCAACVBQAADgAAAAAAAAAAAAAAAAAuAgAAZHJzL2Uyb0RvYy54bWxQ&#10;SwECLQAUAAYACAAAACEAFZy2n94AAAAKAQAADwAAAAAAAAAAAAAAAACzBAAAZHJzL2Rvd25yZXYu&#10;eG1sUEsFBgAAAAAEAAQA8wAAAL4FAAAAAA=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6416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356883</wp:posOffset>
                </wp:positionV>
                <wp:extent cx="5855335" cy="9525"/>
                <wp:effectExtent l="0" t="0" r="0" b="0"/>
                <wp:wrapTopAndBottom/>
                <wp:docPr id="1873" name="Graphic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CB6ED" id="Graphic 1873" o:spid="_x0000_s1026" style="position:absolute;margin-left:68.45pt;margin-top:28.1pt;width:461.05pt;height:.75pt;z-index:-150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4S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6nqBkSAtsPQwNsSvQYs6ZXJAvqhn7Yo06lHSHwYc0SuPm5gR01e6dVgoEfW+36dzv1lvEYXFdJWm&#10;i0WKEQVfliapoyMiedhLD8Y+MOnjkOOjsQNbZbBIHSzai2Bq4NyxzT3bFiNgW2MEbO8GthWxbp9L&#10;zpmomyRSj3k4ZyuPbCs9zLoSXLZJDHoOhUCmFwwXU2ySzZfZYvkKGxDhr3zUJIuvr7PkHUiQ7+Tk&#10;ECX8h2gDJptfXY2tDO7wf3voO8CXWv4Injbpr8D+KkJHQ6KUS8MGOTiWvC7OzAFuqg0jeVPeN5w7&#10;soze7265Rkfirrz/xl5MYF63g1SdaHeyPME16ED2BTY/D0QzjPgXARfNPRrB0MHYBUNbfiv90+J1&#10;oo3d9t+JVkiBWWALSn+S4RqTPIgY8neAAet2Cvn5YGXVOIX73IaMxgncfV//+E65x2U696jLa7r5&#10;BQAA//8DAFBLAwQUAAYACAAAACEAkro0Gd4AAAAKAQAADwAAAGRycy9kb3ducmV2LnhtbEyPS0vE&#10;QBCE74L/YWjBmztxZfMyk2UJKAhezApeZzNtEpxHmJlko7/e3pMeq/qjuqrar0azBX0YnRVwv0mA&#10;oe2cGm0v4P34dJcDC1FaJbWzKOAbA+zr66tKlsqd7RsubewZhdhQSgFDjFPJeegGNDJs3ISWbp/O&#10;GxlJ+p4rL88UbjTfJknKjRwtfRjkhM2A3Vc7GwEvx+UD84POZ5+3P89N0WTzayPE7c16eAQWcY1/&#10;MFzqU3WoqdPJzVYFpkk/pAWhAnbpFtgFSHYFrTuRk2XA64r/n1D/AgAA//8DAFBLAQItABQABgAI&#10;AAAAIQC2gziS/gAAAOEBAAATAAAAAAAAAAAAAAAAAAAAAABbQ29udGVudF9UeXBlc10ueG1sUEsB&#10;Ai0AFAAGAAgAAAAhADj9If/WAAAAlAEAAAsAAAAAAAAAAAAAAAAALwEAAF9yZWxzLy5yZWxzUEsB&#10;Ai0AFAAGAAgAAAAhAFJXjhJaAgAAlQUAAA4AAAAAAAAAAAAAAAAALgIAAGRycy9lMm9Eb2MueG1s&#10;UEsBAi0AFAAGAAgAAAAhAJK6NBneAAAACgEAAA8AAAAAAAAAAAAAAAAAtAQAAGRycy9kb3ducmV2&#10;LnhtbFBLBQYAAAAABAAEAPMAAAC/BQAAAAA=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6928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620535</wp:posOffset>
                </wp:positionV>
                <wp:extent cx="5855335" cy="9525"/>
                <wp:effectExtent l="0" t="0" r="0" b="0"/>
                <wp:wrapTopAndBottom/>
                <wp:docPr id="1874" name="Graphic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45924" id="Graphic 1874" o:spid="_x0000_s1026" style="position:absolute;margin-left:68.45pt;margin-top:48.85pt;width:461.05pt;height:.75pt;z-index:-149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LZWgIAAJUFAAAOAAAAZHJzL2Uyb0RvYy54bWysVFFv2yAQfp+0/4B4X+w4cRJbcaqpVatJ&#10;VVepmfZMMI6tYWBA4uTf78AmcdeHddP8gA/u47i774P1zanl6Mi0aaQo8HQSY8QElWUj9gX+tr3/&#10;tMLIWCJKwqVgBT4zg282Hz+sO5WzRNaSl0wjCCJM3qkC19aqPIoMrVlLzEQqJsBZSd0SC1O9j0pN&#10;Ooje8iiJ40XUSV0qLSkzBlbveife+PhVxaj9WlWGWcQLDLlZP2o/7twYbdYk32ui6oYOaZB/yKIl&#10;jYBDL6HuiCXooJs3odqGamlkZSdUtpGsqoYyXwNUM41/q+alJor5WqA5Rl3aZP5fWPp0fNaoKYG7&#10;1XKOkSAtsPQwNMSvQYs6ZXJAvqhn7Yo06lHSHwYc0SuPm5gBc6p067BQIjr5fp8v/WYniygspqs0&#10;nc1SjCj4sjRJHR0RycNeejD2gUkfhxwfje3ZKoNF6mDRkwimBs4d29yzbTECtjVGwPauZ1sR6/a5&#10;5JyJulEi9ZCHc7byyLbSw6wrwWWbxKDnUAhkesVwMcYm2XSRzRavsAER/spHTbJ4ucySdyBBvqOT&#10;Q5Tw76P1mGw6nw+tDO7wf3voO8DXWv4IHjfpr8D+KkJHQ6KUS8N6OTiWvC4uzAFurA0jeVPeN5w7&#10;soze7265Rkfirrz/hl6MYF63vVSdaHeyPMM16ED2BTY/D0QzjPgXARfNPRrB0MHYBUNbfiv90+J1&#10;oo3dnr4TrZACs8AWlP4kwzUmeRAx5O8APdbtFPLzwcqqcQr3ufUZDRO4+77+4Z1yj8t47lHX13Tz&#10;CwAA//8DAFBLAwQUAAYACAAAACEArrLokt8AAAAKAQAADwAAAGRycy9kb3ducmV2LnhtbEyPwU7D&#10;MBBE70j8g7VI3KhDEU0c4lRVJJCQuJBW6tWNlyQitiPbSQNfz/ZEjzP7NDtTbBczsBl96J2V8LhK&#10;gKFtnO5tK+Gwf33IgIWorFaDsyjhBwNsy9ubQuXane0nznVsGYXYkCsJXYxjznloOjQqrNyIlm5f&#10;zhsVSfqWa6/OFG4Gvk6SDTeqt/ShUyNWHTbf9WQkvO/nI2a7IZt8Vv++VaJKp49Kyvu7ZfcCLOIS&#10;/2G41KfqUFKnk5usDmwg/bQRhEoQaQrsAiTPgtadyBFr4GXBryeUfwAAAP//AwBQSwECLQAUAAYA&#10;CAAAACEAtoM4kv4AAADhAQAAEwAAAAAAAAAAAAAAAAAAAAAAW0NvbnRlbnRfVHlwZXNdLnhtbFBL&#10;AQItABQABgAIAAAAIQA4/SH/1gAAAJQBAAALAAAAAAAAAAAAAAAAAC8BAABfcmVscy8ucmVsc1BL&#10;AQItABQABgAIAAAAIQAlCNLZWgIAAJUFAAAOAAAAAAAAAAAAAAAAAC4CAABkcnMvZTJvRG9jLnht&#10;bFBLAQItABQABgAIAAAAIQCusuiS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F01C48">
      <w:pPr>
        <w:pStyle w:val="Textoindependiente"/>
        <w:spacing w:before="146"/>
        <w:ind w:left="0"/>
        <w:rPr>
          <w:sz w:val="20"/>
        </w:rPr>
      </w:pPr>
    </w:p>
    <w:p w:rsidR="00F01C48" w:rsidRDefault="00EF516E">
      <w:pPr>
        <w:pStyle w:val="Ttulo1"/>
        <w:spacing w:before="2" w:after="6"/>
      </w:pPr>
      <w:r>
        <w:rPr>
          <w:spacing w:val="-10"/>
          <w:w w:val="110"/>
        </w:rPr>
        <w:t>Z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75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76" name="Graphic 1876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907792" y="9156"/>
                                </a:lnTo>
                                <a:lnTo>
                                  <a:pt x="2916936" y="9156"/>
                                </a:lnTo>
                                <a:lnTo>
                                  <a:pt x="5855208" y="9156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50DAF" id="Group 1875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eGoQIAAMsGAAAOAAAAZHJzL2Uyb0RvYy54bWykVd9P2zAQfp+0/8Hy+0gblEIjUjTBQJPQ&#10;hgTTnl3H+aE5tnd2m/Lf7+zUSQTSYIyH9Gx/Pt99391xcXnoJNkLsK1WBV2eLCgRiuuyVXVBfzze&#10;fDqnxDqmSia1EgV9EpZebj5+uOhNLlLdaFkKIOhE2bw3BW2cM3mSWN6IjtkTbYTCw0pDxxwuoU5K&#10;YD1672SSLharpNdQGtBcWIu718Mh3QT/VSW4+15VVjgiC4qxufCF8N36b7K5YHkNzDQtP4bB3hFF&#10;x1qFj46urpljZAftC1ddy0FbXbkTrrtEV1XLRcgBs1kunmVzC3pnQi513tdmpAmpfcbTu93yb/t7&#10;IG2J2p2fZZQo1qFK4WESdpCg3tQ54m7BPJh7GLJE807zXxaPk+fnfl1P4EMFnb+EyZJDYP5pZF4c&#10;HOG4mZ1n2ekpvs/xbJ2l2SAMb1C9F5d48+Vv1xKWD0+GwMZAeoMVZicS7f+R+NAwI4I21pMzkbia&#10;SByqCmlc+XR8AIj0HB5X9kjnuxkaU2U531l3K3Rgmu3vrMM3sBzLaLEmWvygognYH74zZOgMRwl2&#10;BlCCnbEdBDDM+XvelTdJP5OqOSrlDzu9F486wJzXy+uZLrD3o9QY6YSRao5N18vV+hRpm2EjIv6a&#10;4DVdL87O1ukbkNjqr3obMOtlFtTBAONj8fflo28AT7m8Cp6T9E/gMLZmAXOprUC9ccurNBpBOdyc&#10;14bVsi1vWim9WBbq7ZUEsmd+PIY/rztemcGwjWw+lKq3trp8wmrvcWYW1P7eMRCUyK8K+8kP2GhA&#10;NLbRACevdBjDoU7AusfDTwaGGDQL6nAWfNOxrVgei9gnNWL9TaU/75yuWl/hIbYhouMCWzxYYWKG&#10;VI7T3Y/k+Tqgpv9Bmz8AAAD//wMAUEsDBBQABgAIAAAAIQAts5QR2gAAAAMBAAAPAAAAZHJzL2Rv&#10;d25yZXYueG1sTI9BS8NAEIXvgv9hGcGb3SRS0TSbUop6KoKtIL1Nk2kSmp0N2W2S/ntHL/byYHiP&#10;977JlpNt1UC9bxwbiGcRKOLClQ1XBr52bw/PoHxALrF1TAYu5GGZ395kmJZu5E8atqFSUsI+RQN1&#10;CF2qtS9qsuhnriMW7+h6i0HOvtJlj6OU21YnUfSkLTYsCzV2tK6pOG3P1sD7iOPqMX4dNqfj+rLf&#10;zT++NzEZc383rRagAk3hPwy/+IIOuTAd3JlLr1oD8kj4U/FekiQGdZDQHHSe6Wv2/AcAAP//AwBQ&#10;SwECLQAUAAYACAAAACEAtoM4kv4AAADhAQAAEwAAAAAAAAAAAAAAAAAAAAAAW0NvbnRlbnRfVHlw&#10;ZXNdLnhtbFBLAQItABQABgAIAAAAIQA4/SH/1gAAAJQBAAALAAAAAAAAAAAAAAAAAC8BAABfcmVs&#10;cy8ucmVsc1BLAQItABQABgAIAAAAIQCix+eGoQIAAMsGAAAOAAAAAAAAAAAAAAAAAC4CAABkcnMv&#10;ZTJvRG9jLnhtbFBLAQItABQABgAIAAAAIQAts5QR2gAAAAMBAAAPAAAAAAAAAAAAAAAAAPsEAABk&#10;cnMvZG93bnJldi54bWxQSwUGAAAAAAQABADzAAAAAgYAAAAA&#10;">
                <v:shape id="Graphic 1876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uK8MA&#10;AADdAAAADwAAAGRycy9kb3ducmV2LnhtbERPTWvCQBC9F/oflin0Vjf2oNvoKhJoacFLo9DrkB2T&#10;YHY27G5i2l/vCkJv83ifs95OthMj+dA61jCfZSCIK2darjUcD+8vCkSIyAY7x6ThlwJsN48Pa8yN&#10;u/A3jWWsRQrhkKOGJsY+lzJUDVkMM9cTJ+7kvMWYoK+l8XhJ4baTr1m2kBZbTg0N9lQ0VJ3LwWr4&#10;Oow/pHadGrwq/z6Kt2I57Autn5+m3QpEpCn+i+/uT5Pmq+UCbt+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wuK8MAAADdAAAADwAAAAAAAAAAAAAAAACYAgAAZHJzL2Rv&#10;d25yZXYueG1sUEsFBgAAAAAEAAQA9QAAAIgDAAAAAA==&#10;" path="m5855208,l2916936,r-9144,l,,,9156r2907792,l2916936,9156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F01C48" w:rsidRDefault="00EF516E">
      <w:pPr>
        <w:pStyle w:val="Textoindependiente"/>
        <w:spacing w:before="141"/>
        <w:ind w:left="0"/>
        <w:rPr>
          <w:b/>
          <w:i/>
          <w:sz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488317952" behindDoc="1" locked="0" layoutInCell="1" allowOverlap="1">
                <wp:simplePos x="0" y="0"/>
                <wp:positionH relativeFrom="page">
                  <wp:posOffset>869200</wp:posOffset>
                </wp:positionH>
                <wp:positionV relativeFrom="paragraph">
                  <wp:posOffset>250951</wp:posOffset>
                </wp:positionV>
                <wp:extent cx="5855335" cy="9525"/>
                <wp:effectExtent l="0" t="0" r="0" b="0"/>
                <wp:wrapTopAndBottom/>
                <wp:docPr id="1877" name="Graphic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3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335" h="9525">
                              <a:moveTo>
                                <a:pt x="5855208" y="0"/>
                              </a:moveTo>
                              <a:lnTo>
                                <a:pt x="2916936" y="0"/>
                              </a:lnTo>
                              <a:lnTo>
                                <a:pt x="2907792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07792" y="9144"/>
                              </a:lnTo>
                              <a:lnTo>
                                <a:pt x="2916936" y="9144"/>
                              </a:lnTo>
                              <a:lnTo>
                                <a:pt x="5855208" y="9144"/>
                              </a:lnTo>
                              <a:lnTo>
                                <a:pt x="5855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4A10" id="Graphic 1877" o:spid="_x0000_s1026" style="position:absolute;margin-left:68.45pt;margin-top:19.75pt;width:461.05pt;height:.75pt;z-index:-149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XuWgIAAJUFAAAOAAAAZHJzL2Uyb0RvYy54bWysVFFv2yAQfp+0/4B4X+w4dRJbcaqpVatJ&#10;VVepmfZMMI6tYWBAYvff78AmcdeHddP8gA/u47i774PNdd9ydGLaNFIUeD6LMWKCyrIRhwJ/2919&#10;WmNkLBEl4VKwAr8wg6+3Hz9sOpWzRNaSl0wjCCJM3qkC19aqPIoMrVlLzEwqJsBZSd0SC1N9iEpN&#10;Ooje8iiJ42XUSV0qLSkzBlZvByfe+vhVxaj9WlWGWcQLDLlZP2o/7t0YbTckP2ii6oaOaZB/yKIl&#10;jYBDz6FuiSXoqJs3odqGamlkZWdUtpGsqoYyXwNUM49/q+a5Jor5WqA5Rp3bZP5fWPp4etKoKYG7&#10;9WqFkSAtsHQ/NsSvQYs6ZXJAPqsn7Yo06kHSHwYc0SuPm5gR01e6dVgoEfW+3y/nfrPeIgqL6TpN&#10;F4sUIwq+LE1SR0dE8rCXHo29Z9LHIacHYwe2ymCROli0F8HUwLljm3u2LUbAtsYI2N4PbCti3T6X&#10;nDNRN0mkHvNwzlae2E56mHUluGyTGPQcCoFMLxguptgkmy+zxfIVNiDCX/moSRavVlnyDiTId3Jy&#10;iBL+Q7QBk82vrsZWBnf4vz30HeBLLX8ET5v0V2B/FaGjIVHKpWGDHBxLXhdn5gA31YaRvCnvGs4d&#10;WUYf9jdcoxNxV95/Yy8mMK/bQapOtHtZvsA16ED2BTY/j0QzjPgXARfNPRrB0MHYB0NbfiP90+J1&#10;oo3d9d+JVkiBWWALSn+U4RqTPIgY8neAAet2Cvn5aGXVOIX73IaMxgncfV//+E65x2U696jLa7r9&#10;BQAA//8DAFBLAwQUAAYACAAAACEAQH6/od8AAAAKAQAADwAAAGRycy9kb3ducmV2LnhtbEyPUUvD&#10;MBSF3wX/Q7iCby6Zc7Ptmo5RUBB8sRN8zZq7tpjclCbtqr/e7Mk9Hu7Hud/Jd7M1bMLBd44kLBcC&#10;GFLtdEeNhM/Dy0MCzAdFWhlHKOEHPeyK25tcZdqd6QOnKjQslpDPlIQ2hD7j3NctWuUXrkeKt5Mb&#10;rAoxDg3XgzrHcmv4oxAbblVH8UOreixbrL+r0Up4O0xfmOxNMg5J9ftapuXz+F5KeX8377fAAs7h&#10;H4aLflSHIjod3UjaMxPzapNGVMIqXQO7AGKdxnVHCU9LAbzI+fWE4g8AAP//AwBQSwECLQAUAAYA&#10;CAAAACEAtoM4kv4AAADhAQAAEwAAAAAAAAAAAAAAAAAAAAAAW0NvbnRlbnRfVHlwZXNdLnhtbFBL&#10;AQItABQABgAIAAAAIQA4/SH/1gAAAJQBAAALAAAAAAAAAAAAAAAAAC8BAABfcmVscy8ucmVsc1BL&#10;AQItABQABgAIAAAAIQANKVXuWgIAAJUFAAAOAAAAAAAAAAAAAAAAAC4CAABkcnMvZTJvRG9jLnht&#10;bFBLAQItABQABgAIAAAAIQBAfr+h3wAAAAoBAAAPAAAAAAAAAAAAAAAAALQEAABkcnMvZG93bnJl&#10;di54bWxQSwUGAAAAAAQABADzAAAAwAUAAAAA&#10;" path="m5855208,l2916936,r-9144,l,,,9144r2907792,l2916936,9144r2938272,l58552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01C48" w:rsidRDefault="00EF516E">
      <w:pPr>
        <w:pStyle w:val="Textoindependiente"/>
        <w:tabs>
          <w:tab w:val="left" w:pos="4756"/>
        </w:tabs>
        <w:spacing w:before="1" w:line="393" w:lineRule="auto"/>
        <w:ind w:right="1200"/>
      </w:pPr>
      <w:r>
        <w:rPr>
          <w:w w:val="115"/>
        </w:rPr>
        <w:t>zero based budgeting (ZBB)</w:t>
      </w:r>
      <w:r>
        <w:tab/>
      </w:r>
      <w:r>
        <w:rPr>
          <w:w w:val="115"/>
        </w:rPr>
        <w:t>presupuesto en base cero (PBC) zero tolerance (for delinquency)</w:t>
      </w:r>
      <w:r>
        <w:tab/>
      </w:r>
      <w:r>
        <w:rPr>
          <w:spacing w:val="-53"/>
        </w:rPr>
        <w:t xml:space="preserve"> </w:t>
      </w:r>
      <w:r>
        <w:rPr>
          <w:w w:val="115"/>
        </w:rPr>
        <w:t>“tolerancia cero” (a la morosidad)</w:t>
      </w:r>
    </w:p>
    <w:p w:rsidR="00F01C48" w:rsidRDefault="00EF516E">
      <w:pPr>
        <w:pStyle w:val="Textoindependiente"/>
        <w:spacing w:line="20" w:lineRule="exact"/>
        <w:ind w:left="128"/>
        <w:rPr>
          <w:sz w:val="2"/>
        </w:rPr>
      </w:pPr>
      <w:r>
        <w:rPr>
          <w:noProof/>
          <w:sz w:val="2"/>
          <w:lang w:val="es-ES" w:eastAsia="es-ES"/>
        </w:rPr>
        <mc:AlternateContent>
          <mc:Choice Requires="wpg">
            <w:drawing>
              <wp:inline distT="0" distB="0" distL="0" distR="0">
                <wp:extent cx="5855335" cy="9525"/>
                <wp:effectExtent l="0" t="0" r="0" b="0"/>
                <wp:docPr id="1878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9525"/>
                          <a:chOff x="0" y="0"/>
                          <a:chExt cx="5855335" cy="9525"/>
                        </a:xfrm>
                      </wpg:grpSpPr>
                      <wps:wsp>
                        <wps:cNvPr id="1879" name="Graphic 1879"/>
                        <wps:cNvSpPr/>
                        <wps:spPr>
                          <a:xfrm>
                            <a:off x="0" y="0"/>
                            <a:ext cx="5855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335" h="9525">
                                <a:moveTo>
                                  <a:pt x="5855208" y="0"/>
                                </a:moveTo>
                                <a:lnTo>
                                  <a:pt x="291693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907792" y="9144"/>
                                </a:lnTo>
                                <a:lnTo>
                                  <a:pt x="2916936" y="9144"/>
                                </a:lnTo>
                                <a:lnTo>
                                  <a:pt x="5855208" y="9144"/>
                                </a:lnTo>
                                <a:lnTo>
                                  <a:pt x="585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8D3E7" id="Group 1878" o:spid="_x0000_s1026" style="width:461.05pt;height:.75pt;mso-position-horizontal-relative:char;mso-position-vertical-relative:line" coordsize="585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GdpQIAAMsGAAAOAAAAZHJzL2Uyb0RvYy54bWykVd9P2zAQfp+0/8Hy+0gbKJCIFE0w0CS0&#10;IcG0Z9dxfmiO7Z3dpvz3Oztxk4G0MdaH5Bx/Pt9939314nLfSbITYFutCro8WlAiFNdlq+qCfnu8&#10;+XBOiXVMlUxqJQr6JCy9XL9/d9GbXKS60bIUQNCJsnlvCto4Z/IksbwRHbNH2giFm5WGjjlcQp2U&#10;wHr03skkXSxOk15DaUBzYS1+vR426Tr4ryrB3deqssIRWVCMzYUnhOfGP5P1BctrYKZp+RgGe0MU&#10;HWsVXnpwdc0cI1toX7jqWg7a6sodcd0luqpaLkIOmM1y8SybW9BbE3Kp8742B5qQ2mc8vdkt/7K7&#10;B9KWqN35GWqlWIcqhYtJ+IIE9abOEXcL5sHcw5Almnea/7C4nTzf9+t6Au8r6PwhTJbsA/NPB+bF&#10;3hGOH1fnq9Xx8YoSjnvZKl0NwvAG1XtxiDef/nQsYflwZQjsEEhvsMLsRKL9PxIfGmZE0MZ6ciYS&#10;s4nEoaqQxsyn4wNApOdwXNmRzjczdEiV5Xxr3a3QgWm2u7MO78ByLKPFmmjxvYomYH/4zpChMxwl&#10;2BlACXbGZhDAMOfPeVfeJP1MqmZUym92eicedYA5r5fXM11gPUWpMdIJI9Ucm2bL0+z49DdsRMS3&#10;CV7TbHF2lqWvQGKrz26OXuJ78DZgsuXJic8VA4zb8f3y0leAp1z+Cp6T9E/gMLZmAXOprRhy8CqF&#10;ZA7KIW5eG1bLtrxppfRiWag3VxLIjvnxGH4jFzMYtpHNh1L11kaXT1jtPc7MgtqfWwaCEvlZYT/5&#10;ARsNiMYmGuDklQ5jONQJWPe4/87AEINmQR3Ogi86thXLYxFj/B4wYP1JpT9una5aX+EhtiGicYEt&#10;HqwwMQMT43T3I3m+DqjpP2j9CwAA//8DAFBLAwQUAAYACAAAACEALbOUEdoAAAADAQAADwAAAGRy&#10;cy9kb3ducmV2LnhtbEyPQUvDQBCF74L/YRnBm90kUtE0m1KKeiqCrSC9TZNpEpqdDdltkv57Ry/2&#10;8mB4j/e+yZaTbdVAvW8cG4hnESjiwpUNVwa+dm8Pz6B8QC6xdUwGLuRhmd/eZJiWbuRPGrahUlLC&#10;PkUDdQhdqrUvarLoZ64jFu/oeotBzr7SZY+jlNtWJ1H0pC02LAs1drSuqThtz9bA+4jj6jF+HTan&#10;4/qy380/vjcxGXN/N60WoAJN4T8Mv/iCDrkwHdyZS69aA/JI+FPxXpIkBnWQ0Bx0nulr9vwHAAD/&#10;/wMAUEsBAi0AFAAGAAgAAAAhALaDOJL+AAAA4QEAABMAAAAAAAAAAAAAAAAAAAAAAFtDb250ZW50&#10;X1R5cGVzXS54bWxQSwECLQAUAAYACAAAACEAOP0h/9YAAACUAQAACwAAAAAAAAAAAAAAAAAvAQAA&#10;X3JlbHMvLnJlbHNQSwECLQAUAAYACAAAACEAwNEBnaUCAADLBgAADgAAAAAAAAAAAAAAAAAuAgAA&#10;ZHJzL2Uyb0RvYy54bWxQSwECLQAUAAYACAAAACEALbOUEdoAAAADAQAADwAAAAAAAAAAAAAAAAD/&#10;BAAAZHJzL2Rvd25yZXYueG1sUEsFBgAAAAAEAAQA8wAAAAYGAAAAAA==&#10;">
                <v:shape id="Graphic 1879" o:spid="_x0000_s1027" style="position:absolute;width:58553;height:95;visibility:visible;mso-wrap-style:square;v-text-anchor:top" coordsize="58553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6WcMA&#10;AADdAAAADwAAAGRycy9kb3ducmV2LnhtbERPTWvCQBC9F/oflhF6qxt7qGvqKhJoacGLUeh1yI5J&#10;MDsbdjcx7a93CwVv83ifs95OthMj+dA61rCYZyCIK2darjWcju/PCkSIyAY7x6ThhwJsN48Pa8yN&#10;u/KBxjLWIoVwyFFDE2OfSxmqhiyGueuJE3d23mJM0NfSeLymcNvJlyx7lRZbTg0N9lQ0VF3KwWr4&#10;Oo7fpHadGrwqfz+KVbEc9oXWT7Np9wYi0hTv4n/3p0nz1XIFf9+k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O6WcMAAADdAAAADwAAAAAAAAAAAAAAAACYAgAAZHJzL2Rv&#10;d25yZXYueG1sUEsFBgAAAAAEAAQA9QAAAIgDAAAAAA==&#10;" path="m5855208,l2916936,r-9144,l,,,9144r2907792,l2916936,9144r2938272,l5855208,xe" fillcolor="black" stroked="f">
                  <v:path arrowok="t"/>
                </v:shape>
                <w10:anchorlock/>
              </v:group>
            </w:pict>
          </mc:Fallback>
        </mc:AlternateContent>
      </w:r>
    </w:p>
    <w:sectPr w:rsidR="00F01C48">
      <w:type w:val="continuous"/>
      <w:pgSz w:w="11900" w:h="16840"/>
      <w:pgMar w:top="1940" w:right="1160" w:bottom="280" w:left="1240" w:header="1654" w:footer="7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F516E">
      <w:r>
        <w:separator/>
      </w:r>
    </w:p>
  </w:endnote>
  <w:endnote w:type="continuationSeparator" w:id="0">
    <w:p w:rsidR="00000000" w:rsidRDefault="00EF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081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9671304</wp:posOffset>
              </wp:positionV>
              <wp:extent cx="5855335" cy="952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C2FAF9" id="Graphic 1" o:spid="_x0000_s1026" style="position:absolute;margin-left:68.45pt;margin-top:761.5pt;width:461.05pt;height:.75pt;z-index:-185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+lpVwIAAI8FAAAOAAAAZHJzL2Uyb0RvYy54bWysVFFv2yAQfp+0/4B4X+w4TdpYcaqpVatJ&#10;VVepmfZMMI6tYY4BidN/vwObxF0f1k3zAxy+j+Puvg9W18dWkoMwtgFV0OkkpUQoDmWjdgX9trn7&#10;dEWJdUyVTIISBX0Rll6vP35YdToXGdQgS2EIBlE273RBa+d0niSW16JldgJaKHRWYFrmcGl2SWlY&#10;h9FbmWRpukg6MKU2wIW1+Pe2d9J1iF9VgruvVWWFI7KgmJsLownj1o/JesXynWG6bviQBvuHLFrW&#10;KDz0FOqWOUb2pnkTqm24AQuVm3BoE6iqhotQA1YzTX+r5rlmWoRasDlWn9pk/19Y/nh4MqQpkTtK&#10;FGuRovuhG1PfnE7bHDHP+sn48qx+AP7DoiN55fELO2COlWk9Fosjx9Dpl1OnxdERjj/nV/P5bDan&#10;hKNvOc/m/qyE5XEv31t3LyDEYYcH63qeymixOlr8qKJpkG3Psww8O0qQZ0MJ8rztedbM+X0+OW+S&#10;bpRIPeThnS0cxAYCzPkSfLZZikqOhWCmZ4xUY2y2nC6Ws8UrbETEWYeo2TK9vFxm70CicEcnxyhx&#10;7qP1mOX04mJoZXTH+e2h7wCfa/kjeNykvwKHS4gdjYlyCVb0cvAsBV2cmEPcWBsWZFPeNVJ6sqzZ&#10;bW+kIQfmL3v4hl6MYEG3vVS9aLdQvuAF6FDzBbU/98wISuQXhVfMPxfRMNHYRsM4eQPhUQk6MdZt&#10;jt+Z0USjWVCHSn+EeIFZHkWM+XtAj/U7FXzeO6gar/CQW5/RsMBbH+ofXij/rIzXAXV+R9e/AAAA&#10;//8DAFBLAwQUAAYACAAAACEAsR5jjt8AAAAOAQAADwAAAGRycy9kb3ducmV2LnhtbExPTUvDQBS8&#10;C/6H5Qne7MbW1CRmU0pAQfBiKnjdZp9JcD/C7iaN/npfveht5s0wb6bcLUazGX0YnBVwu0qAoW2d&#10;Gmwn4O3weJMBC1FaJbWzKOALA+yqy4tSFsqd7CvOTewYhdhQSAF9jGPBeWh7NDKs3IiWtA/njYxE&#10;fceVlycKN5qvk2TLjRwsfejliHWP7WczGQHPh/kds73OJp813091Xt9PL7UQ11fL/gFYxCX+meFc&#10;n6pDRZ2ObrIqME18s83JSiBdb2jV2ZKkOaHj7+0uBV6V/P+M6gcAAP//AwBQSwECLQAUAAYACAAA&#10;ACEAtoM4kv4AAADhAQAAEwAAAAAAAAAAAAAAAAAAAAAAW0NvbnRlbnRfVHlwZXNdLnhtbFBLAQIt&#10;ABQABgAIAAAAIQA4/SH/1gAAAJQBAAALAAAAAAAAAAAAAAAAAC8BAABfcmVscy8ucmVsc1BLAQIt&#10;ABQABgAIAAAAIQB9c+lpVwIAAI8FAAAOAAAAAAAAAAAAAAAAAC4CAABkcnMvZTJvRG9jLnhtbFBL&#10;AQItABQABgAIAAAAIQCxHmOO3wAAAA4BAAAPAAAAAAAAAAAAAAAAALE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1328" behindDoc="1" locked="0" layoutInCell="1" allowOverlap="1">
              <wp:simplePos x="0" y="0"/>
              <wp:positionH relativeFrom="page">
                <wp:posOffset>3709931</wp:posOffset>
              </wp:positionH>
              <wp:positionV relativeFrom="page">
                <wp:posOffset>10079281</wp:posOffset>
              </wp:positionV>
              <wp:extent cx="15240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2.1pt;margin-top:793.65pt;width:12pt;height:13.05pt;z-index:-185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zFpgEAAD4DAAAOAAAAZHJzL2Uyb0RvYy54bWysUsFu2zAMvQ/oPwi6N3bcpRuMOMXWYsOA&#10;YhvQ7gNkWYqFWaImKrHz96NkJy2227CLTJlPj3yP3N5NdmBHFdCAa/h6VXKmnITOuH3Dfzx/un7P&#10;GUbhOjGAUw0/KeR3u6s329HXqoIehk4FRiQO69E3vI/R10WBsldW4Aq8cpTUEKyIdA37ogtiJHY7&#10;FFVZ3hYjhM4HkAqR/j7MSb7L/ForGb9pjSqyoeHUW8xnyGebzmK3FfU+CN8bubQh/qELK4yjoheq&#10;BxEFOwTzF5U1MgCCjisJtgCtjVRZA6lZl3+oeeqFV1kLmYP+YhP+P1r59fg9MNM1vOLMCUsjelZT&#10;bGFiVTJn9FgT5skTKk4fYaIhZ6HoH0H+RIIUrzDzAyR0MmPSwaYvyWT0kPw/XTynIkwmtk31tqSM&#10;pNT6dvPuZpPKFi+PfcD4WYFlKWh4oJHmBsTxEeMMPUOWXubyqas4tdMiooXuRBpGGnXD8ddBBMXZ&#10;8MWRl2kvzkE4B+05CHG4h7w9SYqDD4cI2uTKqcTMu1SmIeXel4VKW/D6nlEva7/7DQAA//8DAFBL&#10;AwQUAAYACAAAACEAW0id/+IAAAANAQAADwAAAGRycy9kb3ducmV2LnhtbEyPwU7DMBBE70j8g7VI&#10;3KjTtEmjNE6FiioOiEMLSD268RJHxHYUu6n79yynctyZp9mZahNNzyYcfeesgPksAYa2caqzrYDP&#10;j91TAcwHaZXsnUUBV/Swqe/vKlkqd7F7nA6hZRRifSkF6BCGknPfaDTSz9yAlrxvNxoZ6BxbrkZ5&#10;oXDT8zRJcm5kZ+mDlgNuNTY/h7MR8LUddm/xqOX7lKnXl3S1v45NFOLxIT6vgQWM4QbDX32qDjV1&#10;OrmzVZ71ArJimRJKRlasFsAIyZOCpBNJ+XyxBF5X/P+K+hcAAP//AwBQSwECLQAUAAYACAAAACEA&#10;toM4kv4AAADhAQAAEwAAAAAAAAAAAAAAAAAAAAAAW0NvbnRlbnRfVHlwZXNdLnhtbFBLAQItABQA&#10;BgAIAAAAIQA4/SH/1gAAAJQBAAALAAAAAAAAAAAAAAAAAC8BAABfcmVscy8ucmVsc1BLAQItABQA&#10;BgAIAAAAIQA7nxzFpgEAAD4DAAAOAAAAAAAAAAAAAAAAAC4CAABkcnMvZTJvRG9jLnhtbFBLAQIt&#10;ABQABgAIAAAAIQBbSJ3/4gAAAA0BAAAPAAAAAAAAAAAAAAAAAAAEAABkcnMvZG93bnJldi54bWxQ&#10;SwUGAAAAAAQABADzAAAADw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849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5" o:spid="_x0000_s1035" type="#_x0000_t202" style="position:absolute;margin-left:289.6pt;margin-top:793.65pt;width:17.1pt;height:13.05pt;z-index:-185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R1rQEAAEkDAAAOAAAAZHJzL2Uyb0RvYy54bWysU1GP0zAMfkfiP0R5Z1kHu0G17gScQEgn&#10;QLrjB6RpskY0cYiztfv3ONm6O8Eb4sV1Yufz99nu9nZyAzvqiBZ8w6vFkjPtFXTW7xv+4/HTq7ec&#10;YZK+kwN43fCTRn67e/liO4Zar6CHodOREYjHegwN71MKtRCoeu0kLiBoT0ED0clEx7gXXZQjobtB&#10;rJbLGzFC7EIEpRHp9u4c5LuCb4xW6ZsxqBMbGk7cUrGx2DZbsdvKeh9l6K260JD/wMJJ66noFepO&#10;JskO0f4F5ayKgGDSQoETYIxVumggNdXyDzUPvQy6aKHmYLi2Cf8frPp6/B6Z7Rq+frPmzEtHQ3rU&#10;U2phYvmKGjQGrCnvIVBmmj7ARIMuYjHcg/qJlCKe5ZwfIGXnhkwmuvwlqYwe0gxO175TGaboclVt&#10;qg1FFIWqm/XmdSkrnh6HiOmzBsey0/BIYy0E5PEeUy4v6znlwuVcPrNKUzsVge9mLS10J5Iy0tQb&#10;jr8OMmrOhi+e2ppXZHbi7LSzE9PwEcoiZUUe3h8SGFsI5Epn3AsBmlfhddmtvBDPzyXr6Q/Y/QY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SJ/kda0BAABJ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900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614" name="Textbox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4" o:spid="_x0000_s1036" type="#_x0000_t202" style="position:absolute;margin-left:289.6pt;margin-top:793.65pt;width:17.1pt;height:13.05pt;z-index:-185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r3rQEAAEoDAAAOAAAAZHJzL2Uyb0RvYy54bWysU9tu2zAMfR+wfxD0vijO1mQw4hTbig0D&#10;iq1Auw+QZSkWZomaqMTO349SbsX2VvRFpsgj8hySXt9ObmB7HdGCb3g1m3OmvYLO+m3Dfz19ffeR&#10;M0zSd3IArxt+0MhvN2/frMdQ6wX0MHQ6MkrisR5Dw/uUQi0Eql47iTMI2lPQQHQy0TVuRRflSNnd&#10;IBbz+VKMELsQQWlE8t4dg3xT8hujVfppDOrEhoYTt1TOWM42n2KzlvU2ytBbdaIhX8DCSeup6CXV&#10;nUyS7aL9L5WzKgKCSTMFToAxVumigdRU83/UPPYy6KKFmoPh0iZ8vbTqx/4hMts1fFl94MxLR0N6&#10;0lNqYWLZRQ0aA9aEewyETNNnmGjQRSyGe1C/kSDiGeb4AAmdGzKZ6PKXpDJ6SDM4XPpOZZgi56Ja&#10;VSuKKApVy5vV+5tcVlwfh4jpmwbHstHwSGMtBOT+HtMReoacuBzLZ1ZpaqcisCrTzq4WugNpGWns&#10;Dcc/Oxk1Z8N3T33NO3I24tloz0ZMwxcom5Qlefi0S2BsYXDNe2JAAysaTsuVN+L5vaCuv8DmL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SX5K960BAABK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952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654" name="Text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4" o:spid="_x0000_s1037" type="#_x0000_t202" style="position:absolute;margin-left:289.6pt;margin-top:793.65pt;width:17.1pt;height:13.05pt;z-index:-185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iFrgEAAEoDAAAOAAAAZHJzL2Uyb0RvYy54bWysU8Fu2zAMvQ/YPwi6L46zJRmMOMW2YsOA&#10;YivQ7gNkWYqFWaImKrHz96PkOC22W9ELTYlP5HskvbsZbc9OKqABV/NyseRMOQmtcYea/3r8+u4j&#10;ZxiFa0UPTtX8rJDf7N++2Q2+UivooG9VYJTEYTX4mncx+qooUHbKClyAV46CGoIVkY7hULRBDJTd&#10;9sVqudwUA4TWB5AKkW5vpyDf5/xaKxl/ao0qsr7mxC1mG7Jtki32O1EdgvCdkRca4gUsrDCOil5T&#10;3Yoo2DGY/1JZIwMg6LiQYAvQ2kiVNZCacvmPmodOeJW1UHPQX9uEr5dW/jjdB2bamm/WHzhzwtKQ&#10;HtUYGxhZuqIGDR4rwj14QsbxM4w06CwW/R3I30iQ4hlmeoCETg0ZdbDpS1IZPaQZnK99pzJM0uWq&#10;3JZbikgKlZv19v06lS2eHvuA8ZsCy5JT80BjzQTE6Q7jBJ0hFy5T+cQqjs2YBZblLKaB9kxaBhp7&#10;zfHPUQTFWf/dUV/TjsxOmJ1mdkLsv0DepCTJwadjBG0yg1RqynthQAPLGi7LlTbi+Tmjnn6B/V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NSB2IW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003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9709404</wp:posOffset>
              </wp:positionV>
              <wp:extent cx="5855335" cy="9525"/>
              <wp:effectExtent l="0" t="0" r="0" b="0"/>
              <wp:wrapNone/>
              <wp:docPr id="681" name="Graphic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DEE194" id="Graphic 681" o:spid="_x0000_s1026" style="position:absolute;margin-left:68.45pt;margin-top:764.5pt;width:461.05pt;height:.75pt;z-index:-18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bn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DL&#10;1RwjQVpo0sNYD7cEBeqUyQH3op61S9GoR0l/GHBErzxuYkZMX+nWYSFB1Ptqn87VZr1FFBbTVZou&#10;FilGFHxZmqTurIjkYS89GPvApI9Djo/GDr0qg0XqYNFeBFNDx12vue+1xQh6rTGCXu+GXiti3T5H&#10;zpmomxCpRx7O2coj20oPsy4FxzaJQc0hEWB6wXAxxSbZfJktlq+wARH+ykdNsvj6O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RtXfoN8AAAAOAQAADwAAAGRycy9kb3ducmV2LnhtbExPTUvE&#10;MBS8C/6H8ARvbuIuXdvadFkKCoIXu4LXbPNsi/koTdqt/npfT3qbeTPMmykOizVsxjH03km43whg&#10;6Bqve9dKeD893aXAQlROK+MdSvjGAIfy+qpQufYX94ZzHVtGIS7kSkIX45BzHpoOrQobP6Aj7dOP&#10;VkWiY8v1qC4Ubg3fCrHnVvWOPnRqwKrD5querISX0/yB6dGk05jWP89VVj1Mr5WUtzfL8RFYxCX+&#10;mWGtT9WhpE5nPzkdmCG+22dkJZBsM1q1WkSyovN624kEeFnw/zPKXwAAAP//AwBQSwECLQAUAAYA&#10;CAAAACEAtoM4kv4AAADhAQAAEwAAAAAAAAAAAAAAAAAAAAAAW0NvbnRlbnRfVHlwZXNdLnhtbFBL&#10;AQItABQABgAIAAAAIQA4/SH/1gAAAJQBAAALAAAAAAAAAAAAAAAAAC8BAABfcmVscy8ucmVsc1BL&#10;AQItABQABgAIAAAAIQAYMObnWgIAAJMFAAAOAAAAAAAAAAAAAAAAAC4CAABkcnMvZTJvRG9jLnht&#10;bFBLAQItABQABgAIAAAAIQBG1d+g3wAAAA4BAAAPAAAAAAAAAAAAAAAAALQEAABkcnMvZG93bnJl&#10;di54bWxQSwUGAAAAAAQABADzAAAAwA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054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682" name="Textbox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2" o:spid="_x0000_s1038" type="#_x0000_t202" style="position:absolute;margin-left:289.6pt;margin-top:793.65pt;width:17.1pt;height:13.05pt;z-index:-185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8zrQEAAEoDAAAOAAAAZHJzL2Uyb0RvYy54bWysU8Fu2zAMvQ/YPwi6L4ozNCmMOMW2YsOA&#10;YhvQ9gNkWYqFWaImKrHz96PkJC2227ALTYlP5Hskvb2b3MCOOqIF3/BqseRMewWd9fuGPz99fnfL&#10;GSbpOzmA1w0/aeR3u7dvtmOo9Qp6GDodGSXxWI+h4X1KoRYCVa+dxAUE7SloIDqZ6Bj3ootypOxu&#10;EKvlci1GiF2IoDQi3d7PQb4r+Y3RKn03BnViQ8OJWyo2FttmK3ZbWe+jDL1VZxryH1g4aT0Vvaa6&#10;l0myQ7R/pXJWRUAwaaHACTDGKl00kJpq+Yeax14GXbRQczBc24T/L636dvwRme0avr5dcealoyE9&#10;6Sm1MLF8RQ0aA9aEewyETNNHmGjQRSyGB1A/kSDiFWZ+gITODZlMdPlLUhk9pBmcrn2nMkzR5ara&#10;VBuKKApV65vN+5tcVrw8DhHTFw2OZafhkcZaCMjjA6YZeoGcuczlM6s0tVMRWF3FtNCdSMtIY284&#10;/jrIqDkbvnrqa96RixMvTntxYho+QdmkLMnDh0MCYwuDXGrOe2ZAAysazsuVN+L1uaBefoHdb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Zra/M60BAABK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1568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9656064</wp:posOffset>
              </wp:positionV>
              <wp:extent cx="5855335" cy="9525"/>
              <wp:effectExtent l="0" t="0" r="0" b="0"/>
              <wp:wrapNone/>
              <wp:docPr id="723" name="Graphic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A1BC26" id="Graphic 723" o:spid="_x0000_s1026" style="position:absolute;margin-left:68.45pt;margin-top:760.3pt;width:461.05pt;height:.75pt;z-index:-185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Kj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yQIjQVpo0sNYD7cEBeqUyQH3op61S9GoR0l/GHBErzxuYkZMX+nWYSFB1Ptqn87VZr1FFBbT6zRd&#10;LFKMKPiyNEndWRHJw156MPaBSR+HHB+NHXpVBovUwaK9CKaGjrtec99rixH0WmMEvd4NvVbEun2O&#10;nDNRNyFSjzycs5VHtpUeZl0Kjm0Sg5pDIsD0guFiik2y+TJbLF9hAyL8lY+aZPFql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uQHTteEAAAAOAQAADwAAAGRycy9kb3ducmV2LnhtbEyPT0vD&#10;QBDF74LfYRnBm91tpDFJsykloCB4MRW8bpMxCd0/IbtJo5/eqRd7mzfzePN7+W4xms04+t5ZCeuV&#10;AIa2dk1vWwkfh+eHBJgPyjZKO4sSvtHDrri9yVXWuLN9x7kKLaMQ6zMloQthyDj3dYdG+ZUb0NLt&#10;y41GBZJjy5tRnSncaB4JEXOjeksfOjVg2WF9qiYj4fUwf2Ky18k0JtXPS5mWT9NbKeX93bLfAgu4&#10;hH8zXPAJHQpiOrrJNp5p0o9xSlYaNpGIgV0sYpNSv+PfLloDL3J+XaP4BQAA//8DAFBLAQItABQA&#10;BgAIAAAAIQC2gziS/gAAAOEBAAATAAAAAAAAAAAAAAAAAAAAAABbQ29udGVudF9UeXBlc10ueG1s&#10;UEsBAi0AFAAGAAgAAAAhADj9If/WAAAAlAEAAAsAAAAAAAAAAAAAAAAALwEAAF9yZWxzLy5yZWxz&#10;UEsBAi0AFAAGAAgAAAAhAFphcqNaAgAAkwUAAA4AAAAAAAAAAAAAAAAALgIAAGRycy9lMm9Eb2Mu&#10;eG1sUEsBAi0AFAAGAAgAAAAhALkB07XhAAAADgEAAA8AAAAAAAAAAAAAAAAAtAQAAGRycy9kb3du&#10;cmV2LnhtbFBLBQYAAAAABAAEAPMAAADCBQAAAAA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208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724" name="Textbox 7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4" o:spid="_x0000_s1039" type="#_x0000_t202" style="position:absolute;margin-left:289.6pt;margin-top:793.65pt;width:17.1pt;height:13.05pt;z-index:-18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rmrgEAAEoDAAAOAAAAZHJzL2Uyb0RvYy54bWysU8Fu2zAMvQ/oPwi6N47TtRmMOMW2YkWB&#10;YhvQ9gNkWYqFWaImKrHz96PkOC22W7ELTYlP5Hskvbkdbc8OKqABV/NyseRMOQmtcbuavzx/u/zE&#10;GUbhWtGDUzU/KuS324sPm8FXagUd9K0KjJI4rAZf8y5GXxUFyk5ZgQvwylFQQ7Ai0jHsijaIgbLb&#10;vlgtlzfFAKH1AaRCpNu7Kci3Ob/WSsYfWqOKrK85cYvZhmybZIvtRlS7IHxn5ImGeAcLK4yjoudU&#10;dyIKtg/mn1TWyAAIOi4k2AK0NlJlDaSmXP6l5qkTXmUt1Bz05zbh/0srvx9+Bmbamq9XHzlzwtKQ&#10;ntUYGxhZuqIGDR4rwj15QsbxC4w06CwW/SPIX0iQ4g1meoCETg0ZdbDpS1IZPaQZHM99pzJM0uWq&#10;XJdrikgKlTfX66vrVLZ4fewDxnsFliWn5oHGmgmIwyPGCTpDTlym8olVHJsxCyyvZjENtEfSMtDY&#10;a46/9yIozvoHR31NOzI7YXaa2Qmx/wp5k5IkB5/3EbTJDFKpKe+JAQ0sazgtV9qIt+eMev0Ftn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FAPCua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310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762" name="Textbox 7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2" o:spid="_x0000_s1040" type="#_x0000_t202" style="position:absolute;margin-left:289.6pt;margin-top:793.65pt;width:17.1pt;height:13.05pt;z-index:-185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SmrgEAAEoDAAAOAAAAZHJzL2Uyb0RvYy54bWysU8Fu2zAMvQ/oPwi6N46zNRmMOMXWYsOA&#10;YivQ7gNkWYqFWaIqKrHz96PkOC2227ALTYlP5Hskvb0dbc+OKqABV/NyseRMOQmtcfua/3z+cv2R&#10;M4zCtaIHp2p+Ushvd1fvtoOv1Ao66FsVGCVxWA2+5l2MvioKlJ2yAhfglaOghmBFpGPYF20QA2W3&#10;fbFaLtfFAKH1AaRCpNv7Kch3Ob/WSsYfWqOKrK85cYvZhmybZIvdVlT7IHxn5JmG+AcWVhhHRS+p&#10;7kUU7BDMX6mskQEQdFxIsAVobaTKGkhNufxDzVMnvMpaqDnoL23C/5dWfj8+Bmbamm/WK86csDSk&#10;ZzXGBkaWrqhBg8eKcE+ekHH8DCMNOotF/wDyFxKkeIOZHiChU0NGHWz6klRGD2kGp0vfqQyTdLkq&#10;N+WGIpJC5fpm8/4mlS1eH/uA8asCy5JT80BjzQTE8QHjBJ0hZy5T+cQqjs2YBZYfZjENtCfSMtDY&#10;a44vBxEUZ/03R31NOzI7YXaa2Qmxv4O8SUmSg0+HCNpkBqnUlPfMgAaWNZyXK23E23NGvf4Cu9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N0apKa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361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776" name="Textbox 7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76" o:spid="_x0000_s1041" type="#_x0000_t202" style="position:absolute;margin-left:289.6pt;margin-top:793.65pt;width:17.1pt;height:13.05pt;z-index:-185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qyqwEAAEoDAAAOAAAAZHJzL2Uyb0RvYy54bWysU9uO0zAQfUfiHyy/UzdF26Co6QpYgZBW&#10;gLTLBziO3VjEHuNxm/TvGbu3FbwhXpzxzPGZOTOTzf3sRnbQES34lleLJWfaK+it37X8x/OnN+84&#10;wyR9L0fwuuVHjfx++/rVZgqNXsEAY68jIxKPzRRaPqQUGiFQDdpJXEDQnoIGopOJrnEn+ignYnej&#10;WC2XazFB7EMEpRHJ+3AK8m3hN0ar9M0Y1ImNLafaUjljObt8iu1GNrsow2DVuQz5D1U4aT0lvVI9&#10;yCTZPtq/qJxVERBMWihwAoyxShcNpKZa/qHmaZBBFy3UHAzXNuH/o1VfD98js33L63rNmZeOhvSs&#10;59TBzLKLGjQFbAj3FAiZ5g8w06CLWAyPoH4iQcQLzOkBEjo3ZDbR5S9JZfSQZnC89p3SMEXOVVVX&#10;NUUUhar1Xf32LqcVt8chYvqswbFstDzSWEsB8vCI6QS9QM61nNLnqtLczUVgVVizq4P+SFomGnvL&#10;8ddeRs3Z+MVTX/OOXIx4MbqLEdP4EcomZUke3u8TGFsquPGeK6CBFQ3n5cob8fJeULdfYPsbAAD/&#10;/wMAUEsDBBQABgAIAAAAIQDTJFuy4gAAAA0BAAAPAAAAZHJzL2Rvd25yZXYueG1sTI/BTsMwEETv&#10;SPyDtUjcqNOUNCXEqVBRxQFxaAGJoxubOCJeR7abun/PwgVuuzuj2Tf1OtmBTdqH3qGA+SwDprF1&#10;qsdOwNvr9mYFLESJSg4OtYCzDrBuLi9qWSl3wp2e9rFjFIKhkgJMjGPFeWiNtjLM3KiRtE/nrYy0&#10;+o4rL08UbgeeZ9mSW9kjfTBy1Buj26/90Qp434zb5/Rh5MtUqKfHvNydfZuEuL5KD/fAok7xzww/&#10;+IQODTEd3BFVYIOAorzLyUpCsSoXwMiynC9ugR3o9Dvxpub/WzTfAAAA//8DAFBLAQItABQABgAI&#10;AAAAIQC2gziS/gAAAOEBAAATAAAAAAAAAAAAAAAAAAAAAABbQ29udGVudF9UeXBlc10ueG1sUEsB&#10;Ai0AFAAGAAgAAAAhADj9If/WAAAAlAEAAAsAAAAAAAAAAAAAAAAALwEAAF9yZWxzLy5yZWxzUEsB&#10;Ai0AFAAGAAgAAAAhAM4eurKrAQAASgMAAA4AAAAAAAAAAAAAAAAALgIAAGRycy9lMm9Eb2MueG1s&#10;UEsBAi0AFAAGAAgAAAAhANMkW7LiAAAADQEAAA8AAAAAAAAAAAAAAAAABQ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412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819" name="Textbox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9" o:spid="_x0000_s1042" type="#_x0000_t202" style="position:absolute;margin-left:289.6pt;margin-top:793.65pt;width:17.1pt;height:13.05pt;z-index:-185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dLwrgEAAEoDAAAOAAAAZHJzL2Uyb0RvYy54bWysU8Fu2zAMvQ/oPwi6N45TNOmMOMXWYsOA&#10;YhvQ7gNkWYqFWaImKrHz96PkOC2227ALTYlP5Hskvb0fbc+OKqABV/NyseRMOQmtcfua/3j5dH3H&#10;GUbhWtGDUzU/KeT3u6t328FXagUd9K0KjJI4rAZf8y5GXxUFyk5ZgQvwylFQQ7Ai0jHsizaIgbLb&#10;vlgtl+tigND6AFIh0u3jFOS7nF9rJeM3rVFF1tecuMVsQ7ZNssVuK6p9EL4z8kxD/AMLK4yjopdU&#10;jyIKdgjmr1TWyAAIOi4k2AK0NlJlDaSmXP6h5rkTXmUt1Bz0lzbh/0srvx6/B2bamt+V7zlzwtKQ&#10;XtQYGxhZuqIGDR4rwj17QsbxI4w06CwW/RPIn0iQ4g1meoCETg0ZdbDpS1IZPaQZnC59pzJM0uWq&#10;3JQbikgKlevbzc1tKlu8PvYB42cFliWn5oHGmgmI4xPGCTpDzlym8olVHJsxCyzXs5gG2hNpGWjs&#10;NcdfBxEUZ/0XR31NOzI7YXaa2Qmxf4C8SUmSgw+HCNpkBqnUlPfMgAaWNZyXK23E23NGvf4Cu9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Dwt0vC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617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831" name="Textbox 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1" o:spid="_x0000_s1044" type="#_x0000_t202" style="position:absolute;margin-left:289.6pt;margin-top:793.65pt;width:17.1pt;height:13.05pt;z-index:-185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j+rgEAAEoDAAAOAAAAZHJzL2Uyb0RvYy54bWysU8Fu2zAMvQ/oPwi6N45TtAmMOMW2osOA&#10;YhvQ7gNkWYqFWaIqKrHz96PkOC2227ALTYlP5Hskvb0fbc+OKqABV/NyseRMOQmtcfua/3x5vN5w&#10;hlG4VvTgVM1PCvn97urDdvCVWkEHfasCoyQOq8HXvIvRV0WBslNW4AK8chTUEKyIdAz7og1ioOy2&#10;L1bL5V0xQGh9AKkQ6fZhCvJdzq+1kvG71qgi62tO3GK2Idsm2WK3FdU+CN8ZeaYh/oGFFcZR0Uuq&#10;BxEFOwTzVyprZAAEHRcSbAFaG6myBlJTLv9Q89wJr7IWag76S5vw/6WV344/AjNtzTc3JWdOWBrS&#10;ixpjAyNLV9SgwWNFuGdPyDh+gpEGncWifwL5CwlSvMNMD5DQqSGjDjZ9SSqjhzSD06XvVIZJulyV&#10;63JNEUmh8u52fXObyhZvj33A+EWBZcmpeaCxZgLi+IRxgs6QM5epfGIVx2bMAsvNLKaB9kRaBhp7&#10;zfH1IILirP/qqK9pR2YnzE4zOyH2nyFvUpLk4OMhgjaZQSo15T0zoIFlDeflShvx/pxRb7/A7jc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P2MqP6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822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855" name="Text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55" o:spid="_x0000_s1046" type="#_x0000_t202" style="position:absolute;margin-left:289.6pt;margin-top:793.65pt;width:17.1pt;height:13.05pt;z-index:-18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KtrQEAAEoDAAAOAAAAZHJzL2Uyb0RvYy54bWysU9tu2zAMfR+wfxD0vijOkKYw4hTdig0D&#10;im1A2w+QZSkWZomaqMTO349SbsX2NvRFpsgj8hySXt9NbmB7HdGCb3g1m3OmvYLO+m3DX56/fLjl&#10;DJP0nRzA64YfNPK7zft36zHUegE9DJ2OjJJ4rMfQ8D6lUAuBqtdO4gyC9hQ0EJ1MdI1b0UU5UnY3&#10;iMV8fiNGiF2IoDQieR+OQb4p+Y3RKv0wBnViQ8OJWypnLGebT7FZy3obZeitOtGQ/8HCSeup6CXV&#10;g0yS7aL9J5WzKgKCSTMFToAxVumigdRU87/UPPUy6KKFmoPh0iZ8u7Tq+/5nZLZr+O1yyZmXjob0&#10;rKfUwsSyixo0BqwJ9xQImaZPMNGgi1gMj6B+IUHEK8zxARI6N2Qy0eUvSWX0kGZwuPSdyjBFzkW1&#10;qlYUURSqbparj6WsuD4OEdNXDY5lo+GRxloIyP0jplxe1mfIicuxfGaVpnYqAhdl2tnVQncgLSON&#10;veH4eyej5mz45qmveUfORjwb7dmIafgMZZOyJA/3uwTGFgbXvCcGNLBC7LRceSNe3wvq+gts/g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ji9ira0BAABK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27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235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9729216</wp:posOffset>
              </wp:positionV>
              <wp:extent cx="5855335" cy="9525"/>
              <wp:effectExtent l="0" t="0" r="0" b="0"/>
              <wp:wrapNone/>
              <wp:docPr id="45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FC2045" id="Graphic 45" o:spid="_x0000_s1026" style="position:absolute;margin-left:68.45pt;margin-top:766.1pt;width:461.05pt;height:.75pt;z-index:-185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hLVwIAAJEFAAAOAAAAZHJzL2Uyb0RvYy54bWysVN9v2yAQfp+0/wHxvjhxfrSx4lRTq1aT&#10;qq5SM+2ZYBxbwxwDEif//Q5sEnd9WDfND/jgPo7vuztY3RwbSQ7C2BpUTiejMSVCcShqtcvpt839&#10;p2tKrGOqYBKUyOlJWHqz/vhh1epMpFCBLIQhGETZrNU5rZzTWZJYXomG2RFoodBZgmmYw6nZJYVh&#10;LUZvZJKOx4ukBVNoA1xYi6t3nZOuQ/yyFNx9LUsrHJE5RW4ujCaMWz8m6xXLdobpquY9DfYPLBpW&#10;Kzz0HOqOOUb2pn4Tqqm5AQulG3FoEijLmougAdVMxr+peamYFkELJsfqc5rs/wvLnw7PhtRFTmdz&#10;ShRrsEYPfTpwBdPTapsh6kU/Gy/Q6kfgPyw6klceP7E95liaxmNRHjmGXJ/OuRZHRzguzq/n8+kU&#10;z+ToW87TcFbCsriX7617EBDisMOjdV2limixKlr8qKJpsN6+0jJU2lGClTaUYKW3XaU1c36fJ+dN&#10;0g6IVD0P72zgIDYQYM5L8GzTMfZyFIJMLxiphth0OVksp4tX2IiIfx2ipsvx1dUyfQcSW3dwcowS&#10;/120DrOczGZeKxKM7vh/e+g7wBctfwQPk/RX4HANB4S5BCs6Db5KQcy5cogb9oYFWRf3tZS+WNbs&#10;trfSkAPz1z18fS4GsNC3Xav6pt1CccIr0GLT59T+3DMjKJFfFF4y/2BEw0RjGw3j5C2EZyX0ibFu&#10;c/zOjCYazZw67PQniFeYZbGJkb8HdFi/U8HnvYOy9h0euHWM+gne+6C/f6P8wzKcB9TlJV3/AgAA&#10;//8DAFBLAwQUAAYACAAAACEA+SgIXuEAAAAOAQAADwAAAGRycy9kb3ducmV2LnhtbEyPT0vDQBDF&#10;74LfYRnBm92Y0DZJsykloCB4MRW8bpNpEtw/YXeTRj+9Uy96mzfzePN7xX7Ris3o/GCNgMdVBAxN&#10;Y9vBdALej08PKTAfpGmlsgYFfKGHfXl7U8i8tRfzhnMdOkYhxudSQB/CmHPumx619Cs7oqHb2Tot&#10;A0nX8dbJC4VrxeMo2nAtB0Mfejli1WPzWU9awMtx/sD0oNLJpfX3c5VV2+m1EuL+bjnsgAVcwp8Z&#10;rviEDiUxnexkWs8U6WSTkZWGdRLHwK6WaJ1Rv9PvLtkCLwv+v0b5AwAA//8DAFBLAQItABQABgAI&#10;AAAAIQC2gziS/gAAAOEBAAATAAAAAAAAAAAAAAAAAAAAAABbQ29udGVudF9UeXBlc10ueG1sUEsB&#10;Ai0AFAAGAAgAAAAhADj9If/WAAAAlAEAAAsAAAAAAAAAAAAAAAAALwEAAF9yZWxzLy5yZWxzUEsB&#10;Ai0AFAAGAAgAAAAhALHnyEtXAgAAkQUAAA4AAAAAAAAAAAAAAAAALgIAAGRycy9lMm9Eb2MueG1s&#10;UEsBAi0AFAAGAAgAAAAhAPkoCF7hAAAADgEAAA8AAAAAAAAAAAAAAAAAsQQAAGRycy9kb3ducmV2&#10;LnhtbFBLBQYAAAAABAAEAPMAAAC/BQAAAAA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2864" behindDoc="1" locked="0" layoutInCell="1" allowOverlap="1">
              <wp:simplePos x="0" y="0"/>
              <wp:positionH relativeFrom="page">
                <wp:posOffset>3709931</wp:posOffset>
              </wp:positionH>
              <wp:positionV relativeFrom="page">
                <wp:posOffset>10079281</wp:posOffset>
              </wp:positionV>
              <wp:extent cx="152400" cy="16573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27" type="#_x0000_t202" style="position:absolute;margin-left:292.1pt;margin-top:793.65pt;width:12pt;height:13.05pt;z-index:-185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hQqwEAAEcDAAAOAAAAZHJzL2Uyb0RvYy54bWysUsFu2zAMvQ/oPwi6N3ayJhuMOMXWYsOA&#10;YivQ7gNkWYqFWaIqKrHz96PkOC2227CLTJlPj++R3N6OtmdHFdCAq/lyUXKmnITWuH3Nfz5/uf7I&#10;GUbhWtGDUzU/KeS3u6t328FXagUd9K0KjEgcVoOveRejr4oCZaeswAV45SipIVgR6Rr2RRvEQOy2&#10;L1ZluSkGCK0PIBUi/b2fknyX+bVWMv7QGlVkfc1JW8xnyGeTzmK3FdU+CN8ZeZYh/kGFFcZR0QvV&#10;vYiCHYL5i8oaGQBBx4UEW4DWRqrsgdwsyz/cPHXCq+yFmoP+0ib8f7Ty+/ExMNPW/GbDmROWZvSs&#10;xtjAyOgPtWfwWBHqyRMujp9hpDFnq+gfQP5CghRvMNMDJHRqx6iDTV8yyughTeB06TpVYTKxrVc3&#10;JWUkpZab9Yf361S2eH3sA8avCixLQc0DDTULEMcHjBN0hpy1TOWTqjg2Y7a3nL000J7IykAzrzm+&#10;HERQnPXfHDU1LcgchDlo5iDE/g7yGiVHDj4dImiTBaRKE+9ZAE0rWzhvVlqHt/eMet3/3W8AAAD/&#10;/wMAUEsDBBQABgAIAAAAIQBbSJ3/4gAAAA0BAAAPAAAAZHJzL2Rvd25yZXYueG1sTI/BTsMwEETv&#10;SPyDtUjcqNO0SaM0ToWKKg6IQwtIPbrxEkfEdhS7qfv3LKdy3Jmn2ZlqE03PJhx956yA+SwBhrZx&#10;qrOtgM+P3VMBzAdpleydRQFX9LCp7+8qWSp3sXucDqFlFGJ9KQXoEIaSc99oNNLP3ICWvG83Ghno&#10;HFuuRnmhcNPzNElybmRn6YOWA241Nj+HsxHwtR12b/Go5fuUqdeXdLW/jk0U4vEhPq+BBYzhBsNf&#10;faoONXU6ubNVnvUCsmKZEkpGVqwWwAjJk4KkE0n5fLEEXlf8/4r6FwAA//8DAFBLAQItABQABgAI&#10;AAAAIQC2gziS/gAAAOEBAAATAAAAAAAAAAAAAAAAAAAAAABbQ29udGVudF9UeXBlc10ueG1sUEsB&#10;Ai0AFAAGAAgAAAAhADj9If/WAAAAlAEAAAsAAAAAAAAAAAAAAAAALwEAAF9yZWxzLy5yZWxzUEsB&#10;Ai0AFAAGAAgAAAAhABUT6FCrAQAARwMAAA4AAAAAAAAAAAAAAAAALgIAAGRycy9lMm9Eb2MueG1s&#10;UEsBAi0AFAAGAAgAAAAhAFtInf/iAAAADQEAAA8AAAAAAAAAAAAAAAAABQ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924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893" name="Textbox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93" o:spid="_x0000_s1047" type="#_x0000_t202" style="position:absolute;margin-left:289.6pt;margin-top:793.65pt;width:17.1pt;height:13.05pt;z-index:-18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sVrgEAAEoDAAAOAAAAZHJzL2Uyb0RvYy54bWysU8Fu2zAMvQ/YPwi6N45TtGmNOMW6YsOA&#10;YivQ7gNkWYqFWaImKrHz96PkOC2627ALTYlP5Hskvbkbbc8OKqABV/NyseRMOQmtcbua/3z5cnHD&#10;GUbhWtGDUzU/KuR3248fNoOv1Ao66FsVGCVxWA2+5l2MvioKlJ2yAhfglaOghmBFpGPYFW0QA2W3&#10;fbFaLq+LAULrA0iFSLcPU5Bvc36tlYw/tEYVWV9z4hazDdk2yRbbjah2QfjOyBMN8Q8srDCOip5T&#10;PYgo2D6Yv1JZIwMg6LiQYAvQ2kiVNZCacvlOzXMnvMpaqDnoz23C/5dWfj88BWbamt/cXnLmhKUh&#10;vagxNjCydEUNGjxWhHv2hIzjPYw06CwW/SPIX0iQ4g1meoCETg0ZdbDpS1IZPaQZHM99pzJM0uWq&#10;XJdrikgKlddX68urVLZ4fewDxq8KLEtOzQONNRMQh0eME3SGnLhM5ROrODZjFrgqZzENtEfSMtDY&#10;a46/9yIozvpvjvqadmR2wuw0sxNi/xnyJiVJDj7tI2iTGaRSU94TAxpY1nBarrQRb88Z9foLbP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GSiKxW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027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978" name="Textbox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8" o:spid="_x0000_s1049" type="#_x0000_t202" style="position:absolute;margin-left:289.6pt;margin-top:793.65pt;width:17.1pt;height:13.05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PcrgEAAEoDAAAOAAAAZHJzL2Uyb0RvYy54bWysU8Fu2zAMvQ/oPwi6N45TtNmMOMW2YkOB&#10;YhvQ9gNkWYqFWaImKrHz96XkOC22W7ELTYlP5Hskvbkdbc8OKqABV/NyseRMOQmtcbuaPz99u/zI&#10;GUbhWtGDUzU/KuS324sPm8FXagUd9K0KjJI4rAZf8y5GXxUFyk5ZgQvwylFQQ7Ai0jHsijaIgbLb&#10;vlgtlzfFAKH1AaRCpNu7Kci3Ob/WSsafWqOKrK85cYvZhmybZIvtRlS7IHxn5ImGeAcLK4yjoudU&#10;dyIKtg/mn1TWyAAIOi4k2AK0NlJlDaSmXP6l5rETXmUt1Bz05zbh/0srfxx+BWbamn9a06icsDSk&#10;JzXGBkaWrqhBg8eKcI+ekHH8AiMNOotF/wDyNxKkeIOZHiChU0NGHWz6klRGD2kGx3PfqQyTdLkq&#10;1+WaIpJC5c31+uo6lS1eH/uA8bsCy5JT80BjzQTE4QHjBJ0hJy5T+cQqjs2YBa6uZjENtEfSMtDY&#10;a45/9iIozvp7R31NOzI7YXaa2Qmx/wp5k5IkB5/3EbTJDFKpKe+JAQ0sazgtV9qIt+eMev0Fti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Abf49yuAQAASg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129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003" name="Textbox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03" o:spid="_x0000_s1051" type="#_x0000_t202" style="position:absolute;margin-left:289.6pt;margin-top:793.65pt;width:17.1pt;height:13.05pt;z-index:-18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Y3rAEAAEwDAAAOAAAAZHJzL2Uyb0RvYy54bWysU9uO0zAQfUfiHyy/Uydd7RZFTVfACoS0&#10;AqTd/QDHsRuL2GM8bpP+PWP3toI3xItjzxwfnzMzWd/PbmR7HdGCb3m9qDjTXkFv/bblL8+f373n&#10;DJP0vRzB65YfNPL7zds36yk0egkDjL2OjEg8NlNo+ZBSaIRANWgncQFBe0oaiE4mOsat6KOciN2N&#10;YllVd2KC2IcISiNS9OGY5JvCb4xW6bsxqBMbW07aUlljWbu8is1aNtsow2DVSYb8BxVOWk+PXqge&#10;ZJJsF+1fVM6qCAgmLRQ4AcZYpYsHclNXf7h5GmTQxQsVB8OlTPj/aNW3/Y/IbE+9q6obzrx01KVn&#10;PacOZlZiVKIpYEPIp0DYNH+EmeDFLoZHUD+RIOIV5ngBCZ1LMpvo8pfMMrpIXThcKk/vMEXBZb2q&#10;V5RRlKrvblc3t7kz4no5RExfNDiWNy2P1NgiQO4fMR2hZ8hJy/H5rCrN3VwsLgtrDnXQH8jLRI1v&#10;Of7ayag5G796qmyekvMmnjfdeRPT+AnKLGVLHj7sEhhbFFx5TwqoZcXDabzyTLw+F9T1J9j8BgAA&#10;//8DAFBLAwQUAAYACAAAACEA0yRbsuIAAAANAQAADwAAAGRycy9kb3ducmV2LnhtbEyPwU7DMBBE&#10;70j8g7VI3KjTlDQlxKlQUcUBcWgBiaMbmzgiXke2m7p/z8IFbrs7o9k39TrZgU3ah96hgPksA6ax&#10;darHTsDb6/ZmBSxEiUoODrWAsw6wbi4valkpd8KdnvaxYxSCoZICTIxjxXlojbYyzNyokbRP562M&#10;tPqOKy9PFG4HnmfZklvZI30wctQbo9uv/dEKeN+M2+f0YeTLVKinx7zcnX2bhLi+Sg/3wKJO8c8M&#10;P/iEDg0xHdwRVWCDgKK8y8lKQrEqF8DIspwvboEd6PQ78abm/1s03wAAAP//AwBQSwECLQAUAAYA&#10;CAAAACEAtoM4kv4AAADhAQAAEwAAAAAAAAAAAAAAAAAAAAAAW0NvbnRlbnRfVHlwZXNdLnhtbFBL&#10;AQItABQABgAIAAAAIQA4/SH/1gAAAJQBAAALAAAAAAAAAAAAAAAAAC8BAABfcmVscy8ucmVsc1BL&#10;AQItABQABgAIAAAAIQBmrNY3rAEAAEwDAAAOAAAAAAAAAAAAAAAAAC4CAABkcnMvZTJvRG9jLnht&#10;bFBLAQItABQABgAIAAAAIQDTJFuy4gAAAA0BAAAPAAAAAAAAAAAAAAAAAAY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232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046" name="Textbox 10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6" o:spid="_x0000_s1052" type="#_x0000_t202" style="position:absolute;margin-left:289.6pt;margin-top:793.65pt;width:17.1pt;height:13.05pt;z-index:-18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iIrgEAAEwDAAAOAAAAZHJzL2Uyb0RvYy54bWysU8tu2zAQvBfIPxC8x5Kcxi4Ey0HToEWB&#10;oA2Q9AMoirSIilyWS1vy33dJv4L2FuRCkbvD4czuanU32YHtVEADruHVrORMOQmdcZuG/3r5ev2J&#10;M4zCdWIApxq+V8jv1lcfVqOv1Rx6GDoVGJE4rEff8D5GXxcFyl5ZgTPwylFSQ7Ai0jFsii6Ikdjt&#10;UMzLclGMEDofQCpEij4cknyd+bVWMv7UGlVkQ8NJW8xryGub1mK9EvUmCN8beZQh3qDCCuPo0TPV&#10;g4iCbYP5j8oaGQBBx5kEW4DWRqrsgdxU5T9unnvhVfZCxUF/LhO+H638sXsKzHTUu/LjgjMnLHXp&#10;RU2xhYnlGJVo9FgT8tkTNk73MBE820X/CPI3EqR4hTlcQEKnkkw62PQls4wuUhf258rTO0xScF4t&#10;qyVlJKWqxe3y5jZ1prhc9gHjNwWWpU3DAzU2CxC7R4wH6Aly1HJ4PqmKUztli/NFYk2hFro9eRmp&#10;8Q3HP1sRFGfDd0eVTVNy2oTTpj1tQhy+QJ6lZMnB520EbbKCC+9RAbUseziOV5qJ1+eMuvwE67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JNoSIi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283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127" name="Textbox 1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27" o:spid="_x0000_s1053" type="#_x0000_t202" style="position:absolute;margin-left:289.6pt;margin-top:793.65pt;width:17.1pt;height:13.05pt;z-index:-185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p6rQEAAEwDAAAOAAAAZHJzL2Uyb0RvYy54bWysU1GP0zAMfkfiP0R5Z1mH7oaqdSfgBEI6&#10;AdIdPyBNkzWiiUOcrd2/x0m73QneEC+uE3+xv892d3eTG9hJR7TgG16t1pxpr6Cz/tDwH0+f3rzj&#10;DJP0nRzA64afNfK7/etXuzHUegM9DJ2OjJJ4rMfQ8D6lUAuBqtdO4gqC9hQ0EJ1MdIwH0UU5UnY3&#10;iM16fStGiF2IoDQi3d7PQb4v+Y3RKn0zBnViQ8OJWyo2FttmK/Y7WR+iDL1VCw35DyyctJ6KXlPd&#10;yyTZMdq/UjmrIiCYtFLgBBhjlS4aSE21/kPNYy+DLlqoORiubcL/l1Z9PX2PzHY0u2qz5cxLR1N6&#10;0lNqYWLljlo0BqwJ+RgIm6YPMBG8yMXwAOonEkS8wMwPkNC5JZOJLn9JLKOHNIXztfNUhym63FTb&#10;aksRRaHq9mb79iZPRjw/DhHTZw2OZafhkQZbCMjTA6YZeoEsXObymVWa2qlIJIGLmBa6M2kZafAN&#10;x19HGTVnwxdPnc1bcnHixWkvTkzDRyi7lCV5eH9MYGxhkEvNeRcGNLKiYVmvvBMvzwX1/BPsfwM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YY8Keq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385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170" name="Textbox 1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70" o:spid="_x0000_s1054" type="#_x0000_t202" style="position:absolute;margin-left:289.6pt;margin-top:793.65pt;width:17.1pt;height:13.05pt;z-index:-185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pmrAEAAEwDAAAOAAAAZHJzL2Uyb0RvYy54bWysU9tu3CAQfa+Uf0C8Z1lvlGxkrTdqE7Wq&#10;FLWVknwAxrBGNQxl2LX37zuwt6h9q/qCh+Fw5pwZvHqY3MB2OqIF3/BqNudMewWd9ZuGv71+vr7n&#10;DJP0nRzA64bvNfKH9dWH1RhqvYAehk5HRiQe6zE0vE8p1EKg6rWTOIOgPR0aiE4m2saN6KIcid0N&#10;YjGf34kRYhciKI1I2afDIV8XfmO0St+NQZ3Y0HDSlsoay9rmVaxXst5EGXqrjjLkP6hw0noqeqZ6&#10;kkmybbR/UTmrIiCYNFPgBBhjlS4eyE01/8PNSy+DLl6oORjObcL/R6u+7X5EZjuaXbWkBnnpaEqv&#10;ekotTKzkqEVjwJqQL4GwafoEE8GLXQzPoH4iQcQ7zOECEjq3ZDLR5S+ZZXSRiuzPnac6TFFyUS1L&#10;eUVH1d3t8uY2T0ZcLoeI6YsGx3LQ8EiDLQLk7hnTAXqCHLUcymdVaWqnYnFxn1lzqoVuT15GGnzD&#10;8ddWRs3Z8NVTZ/MrOQXxFLSnIKbhEcpbypY8fNwmMLYouPAeFdDIiofj88pv4v2+oC4/wfo3AAAA&#10;//8DAFBLAwQUAAYACAAAACEA0yRbsuIAAAANAQAADwAAAGRycy9kb3ducmV2LnhtbEyPwU7DMBBE&#10;70j8g7VI3KjTlDQlxKlQUcUBcWgBiaMbmzgiXke2m7p/z8IFbrs7o9k39TrZgU3ah96hgPksA6ax&#10;darHTsDb6/ZmBSxEiUoODrWAsw6wbi4valkpd8KdnvaxYxSCoZICTIxjxXlojbYyzNyokbRP562M&#10;tPqOKy9PFG4HnmfZklvZI30wctQbo9uv/dEKeN+M2+f0YeTLVKinx7zcnX2bhLi+Sg/3wKJO8c8M&#10;P/iEDg0xHdwRVWCDgKK8y8lKQrEqF8DIspwvboEd6PQ78abm/1s03wAAAP//AwBQSwECLQAUAAYA&#10;CAAAACEAtoM4kv4AAADhAQAAEwAAAAAAAAAAAAAAAAAAAAAAW0NvbnRlbnRfVHlwZXNdLnhtbFBL&#10;AQItABQABgAIAAAAIQA4/SH/1gAAAJQBAAALAAAAAAAAAAAAAAAAAC8BAABfcmVscy8ucmVsc1BL&#10;AQItABQABgAIAAAAIQBFhCpmrAEAAEwDAAAOAAAAAAAAAAAAAAAAAC4CAABkcnMvZTJvRG9jLnht&#10;bFBLAQItABQABgAIAAAAIQDTJFuy4gAAAA0BAAAPAAAAAAAAAAAAAAAAAAY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436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215" name="Textbox 1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5" o:spid="_x0000_s1055" type="#_x0000_t202" style="position:absolute;margin-left:289.6pt;margin-top:793.65pt;width:17.1pt;height:13.05pt;z-index:-18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oJrgEAAEwDAAAOAAAAZHJzL2Uyb0RvYy54bWysU8tu2zAQvBfIPxC8x7IUOG4Fy0HToEWB&#10;oA2Q9AMoirSIilyWS1vy33dJv4L2FuRCkbvD4czuanU32YHtVEADruHlbM6ZchI64zYN//Xy9foj&#10;ZxiF68QATjV8r5Dfra8+rEZfqwp6GDoVGJE4rEff8D5GXxcFyl5ZgTPwylFSQ7Ai0jFsii6Ikdjt&#10;UFTz+W0xQuh8AKkQKfpwSPJ15tdayfhTa1SRDQ0nbTGvIa9tWov1StSbIHxv5FGGeIMKK4yjR89U&#10;DyIKtg3mPyprZAAEHWcSbAFaG6myB3JTzv9x89wLr7IXKg76c5nw/Wjlj91TYKaj3lXlgjMnLHXp&#10;RU2xhYnlGJVo9FgT8tkTNk73MBE820X/CPI3EqR4hTlcQEKnkkw62PQls4wuUhf258rTO0xSsCqX&#10;5ZIyklLl7WJ5s0idKS6XfcD4TYFladPwQI3NAsTuEeMBeoIctRyeT6ri1E7ZYvUpsaZQC92evIzU&#10;+Ibjn60IirPhu6PKpik5bcJp0542IQ5fIM9SsuTg8zaCNlnBhfeogFqWPRzHK83E63NGXX6C9V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Iku2gm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39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488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257" name="Textbox 1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7" o:spid="_x0000_s1056" type="#_x0000_t202" style="position:absolute;margin-left:289.6pt;margin-top:793.65pt;width:17.1pt;height:13.05pt;z-index:-185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EirQEAAEwDAAAOAAAAZHJzL2Uyb0RvYy54bWysU9uO2yAQfa/Uf0C8N8RZZVNZcVbbrlpV&#10;WrWVdvcDMIYY1TCUIbHz9x3IbdW+VfuCYeYwnDNnvL6b3MD2OqIF3/BqNudMewWd9duGvzx/+fCR&#10;M0zSd3IArxt+0MjvNu/frcdQ6wX0MHQ6MirisR5Dw/uUQi0Eql47iTMI2lPSQHQy0TFuRRflSNXd&#10;IBbz+a0YIXYhgtKIFH04Jvmm1DdGq/TDGNSJDQ0nbqmssaxtXsVmLettlKG36kRD/gcLJ62nRy+l&#10;HmSSbBftP6WcVREQTJopcAKMsUoXDaSmmv+l5qmXQRct1BwMlzbh25VV3/c/I7MdebdYrjjz0pFL&#10;z3pKLUysxKhFY8CakE+BsGn6BBPBi1wMj6B+IUHEK8zxAhI6t2Qy0eUviWV0kVw4XDpP7zBFwUW1&#10;qlaUUZSqbperm2V2Rlwvh4jpqwbH8qbhkYwtBOT+EdMReoacuByfz6zS1E5F4k3xO4da6A6kZSTj&#10;G46/dzJqzoZvnjqbp+S8iedNe97ENHyGMktZkof7XQJjC4Nr3RMDsqxoOI1XnonX54K6/gSbP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U1HhIq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539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268" name="Textbox 1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8" o:spid="_x0000_s1057" type="#_x0000_t202" style="position:absolute;margin-left:289.6pt;margin-top:793.65pt;width:17.1pt;height:13.05pt;z-index:-185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cwrQEAAEwDAAAOAAAAZHJzL2Uyb0RvYy54bWysU9uO2yAQfa/Uf0C8N8RZbVJZcVbbrlpV&#10;WrWVdvcDMIYY1TCUIbHz9x3IbdW+VfuCYeZwmDNnvL6b3MD2OqIF3/BqNudMewWd9duGvzx/+fCR&#10;M0zSd3IArxt+0MjvNu/frcdQ6wX0MHQ6MiLxWI+h4X1KoRYCVa+dxBkE7SlpIDqZ6Bi3ootyJHY3&#10;iMV8vhQjxC5EUBqRog/HJN8UfmO0Sj+MQZ3Y0HCqLZU1lrXNq9isZb2NMvRWncqQ/1GFk9bToxeq&#10;B5kk20X7D5WzKgKCSTMFToAxVumigdRU87/UPPUy6KKFmoPh0iZ8O1r1ff8zMtuRd4sleeWlI5ee&#10;9ZRamFiJUYvGgDUhnwJh0/QJJoIXuRgeQf1CgohXmOMFJHRuyWSiy18Sy+giuXC4dJ7eYYqCi2pV&#10;rSijKFUtb1c3t9kZcb0cIqavGhzLm4ZHMrYUIPePmI7QM+RUy/H5XFWa2qlIvKkyaw610B1Iy0jG&#10;Nxx/72TUnA3fPHU2T8l5E8+b9ryJafgMZZayJA/3uwTGlgquvKcKyLKi4TReeSZenwvq+hNs/g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XuWXMK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590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308" name="Textbox 1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08" o:spid="_x0000_s1058" type="#_x0000_t202" style="position:absolute;margin-left:289.6pt;margin-top:793.65pt;width:17.1pt;height:13.05pt;z-index:-185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rUrQEAAEwDAAAOAAAAZHJzL2Uyb0RvYy54bWysU8tu2zAQvBfIPxC815RsJC4Ey0HaoEWB&#10;oC2Q5AMoirSEilyGS1vy33dJv4LmFuRCkbvD4c7OanU72YHtdMAeXM3LWcGZdgra3m1q/vz0/fMX&#10;zjBK18oBnK75XiO/XV99Wo2+0nPoYGh1YETisBp9zbsYfSUEqk5biTPw2lHSQLAy0jFsRBvkSOx2&#10;EPOiuBEjhNYHUBqRoveHJF9nfmO0ir+NQR3ZUHOqLeY15LVJq1ivZLUJ0ne9OpYh31GFlb2jR89U&#10;9zJKtg39GyrbqwAIJs4UWAHG9EpnDaSmLP5T89hJr7MWag76c5vw42jVr92fwPqWvFsU5JWTllx6&#10;0lNsYGI5Ri0aPVaEfPSEjdNXmAie5aJ/APUXCSJeYQ4XkNCpJZMJNn1JLKOL5ML+3Hl6hykKzstl&#10;uaSMolR5c71cXCdnxOWyDxh/aLAsbWoeyNhcgNw9YDxAT5BjLYfnU1VxaqYscTFPrCnUQLsnLSMZ&#10;X3N82cqgORt+OupsmpLTJpw2zWkT4vAN8iwlSQ7uthFMnyu48B4rIMuyhuN4pZl4fc6oy0+w/gc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n45a1K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3888" behindDoc="1" locked="0" layoutInCell="1" allowOverlap="1">
              <wp:simplePos x="0" y="0"/>
              <wp:positionH relativeFrom="page">
                <wp:posOffset>3709931</wp:posOffset>
              </wp:positionH>
              <wp:positionV relativeFrom="page">
                <wp:posOffset>10079281</wp:posOffset>
              </wp:positionV>
              <wp:extent cx="152400" cy="165735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28" type="#_x0000_t202" style="position:absolute;margin-left:292.1pt;margin-top:793.65pt;width:12pt;height:13.05pt;z-index:-185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/FqwEAAEkDAAAOAAAAZHJzL2Uyb0RvYy54bWysU8Fu1DAQvSP1Hyzfu8mmbEHRZitoBUKq&#10;AKnlAxzH3ljEHuPxbrJ/z9jZbCu4IS6O7Xl+897MZHs32YEdVUADruHrVcmZchI64/YN//H86fo9&#10;ZxiF68QATjX8pJDf7a7ebEdfqwp6GDoVGJE4rEff8D5GXxcFyl5ZgSvwylFQQ7Ai0jHsiy6Ikdjt&#10;UFRleVuMEDofQCpEun2Yg3yX+bVWMn7TGlVkQ8NJW8xryGub1mK3FfU+CN8beZYh/kGFFcZR0gvV&#10;g4iCHYL5i8oaGQBBx5UEW4DWRqrsgdysyz/cPPXCq+yFioP+Uib8f7Ty6/F7YKaj3lVrzpyw1KRn&#10;NcUWJpauqECjx5pwT56QcfoIE4GzWfSPIH8iQYpXmPkBEjoVZNLBpi9ZZfSQenC61J3SMJnYNtXb&#10;kiKSQuvbzbubTUpbvDz2AeNnBZalTcMDtTULEMdHjDN0gZy1zOmTqji1UzZYLV5a6E5kZaSuNxx/&#10;HURQnA1fHJU1jciyCcumXTYhDveQByk5cvDhEEGbLCBlmnnPAqhf2cJ5ttJAvD5n1MsfsPsNAAD/&#10;/wMAUEsDBBQABgAIAAAAIQBbSJ3/4gAAAA0BAAAPAAAAZHJzL2Rvd25yZXYueG1sTI/BTsMwEETv&#10;SPyDtUjcqNO0SaM0ToWKKg6IQwtIPbrxEkfEdhS7qfv3LKdy3Jmn2ZlqE03PJhx956yA+SwBhrZx&#10;qrOtgM+P3VMBzAdpleydRQFX9LCp7+8qWSp3sXucDqFlFGJ9KQXoEIaSc99oNNLP3ICWvG83Ghno&#10;HFuuRnmhcNPzNElybmRn6YOWA241Nj+HsxHwtR12b/Go5fuUqdeXdLW/jk0U4vEhPq+BBYzhBsNf&#10;faoONXU6ubNVnvUCsmKZEkpGVqwWwAjJk4KkE0n5fLEEXlf8/4r6FwAA//8DAFBLAQItABQABgAI&#10;AAAAIQC2gziS/gAAAOEBAAATAAAAAAAAAAAAAAAAAAAAAABbQ29udGVudF9UeXBlc10ueG1sUEsB&#10;Ai0AFAAGAAgAAAAhADj9If/WAAAAlAEAAAsAAAAAAAAAAAAAAAAALwEAAF9yZWxzLy5yZWxzUEsB&#10;Ai0AFAAGAAgAAAAhANQqv8WrAQAASQMAAA4AAAAAAAAAAAAAAAAALgIAAGRycy9lMm9Eb2MueG1s&#10;UEsBAi0AFAAGAAgAAAAhAFtInf/iAAAADQEAAA8AAAAAAAAAAAAAAAAABQ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641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344" name="Textbox 1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44" o:spid="_x0000_s1059" type="#_x0000_t202" style="position:absolute;margin-left:289.6pt;margin-top:793.65pt;width:17.1pt;height:13.05pt;z-index:-18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6+rgEAAEwDAAAOAAAAZHJzL2Uyb0RvYy54bWysU9uO0zAQfUfiHyy/Uzft7hZFTVfACoS0&#10;gpV2+QDHsRuL2GM8bpP+PWP3toI3xItjzxwfnzMzWd9PbmB7HdGCb3g1m3OmvYLO+m3Df7x8fvee&#10;M0zSd3IArxt+0MjvN2/frMdQ6wX0MHQ6MiLxWI+h4X1KoRYCVa+dxBkE7SlpIDqZ6Bi3ootyJHY3&#10;iMV8fidGiF2IoDQiRR+OSb4p/MZolb4bgzqxoeGkLZU1lrXNq9isZb2NMvRWnWTIf1DhpPX06IXq&#10;QSbJdtH+ReWsioBg0kyBE2CMVbp4IDfV/A83z70Munih4mC4lAn/H636tn+KzHbUu+XNDWdeOurS&#10;i55SCxMrMSrRGLAm5HMgbJo+wkTwYhfDI6ifSBDxCnO8gITOJZlMdPlLZhldpC4cLpWnd5ii4KJa&#10;VSvKKEpVd7er5W3ujLheDhHTFw2O5U3DIzW2CJD7R0xH6Bly0nJ8PqtKUzsVi8tlZs2hFroDeRmp&#10;8Q3HXzsZNWfDV0+VzVNy3sTzpj1vYho+QZmlbMnDh10CY4uCK+9JAbWseDiNV56J1+eCuv4Em9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LU6Pr6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692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384" name="Textbox 1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84" o:spid="_x0000_s1060" type="#_x0000_t202" style="position:absolute;margin-left:289.6pt;margin-top:793.65pt;width:17.1pt;height:13.05pt;z-index:-185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EhrgEAAEwDAAAOAAAAZHJzL2Uyb0RvYy54bWysU9uO0zAQfUfiHyy/Uzft7nYVNV0BKxDS&#10;CpB2+QDHsRuL2GM8bpP+PWP3toI3xItjzxwfnzMzWT9MbmB7HdGCb3g1m3OmvYLO+m3Df7x8enfP&#10;GSbpOzmA1w0/aOQPm7dv1mOo9QJ6GDodGZF4rMfQ8D6lUAuBqtdO4gyC9pQ0EJ1MdIxb0UU5Ersb&#10;xGI+vxMjxC5EUBqRoo/HJN8UfmO0St+MQZ3Y0HDSlsoay9rmVWzWst5GGXqrTjLkP6hw0np69EL1&#10;KJNku2j/onJWRUAwaabACTDGKl08kJtq/oeb514GXbxQcTBcyoT/j1Z93X+PzHbUu+X9DWdeOurS&#10;i55SCxMrMSrRGLAm5HMgbJo+wETwYhfDE6ifSBDxCnO8gITOJZlMdPlLZhldpC4cLpWnd5ii4KJa&#10;VSvKKEpVd7er5W3ujLheDhHTZw2O5U3DIzW2CJD7J0xH6Bly0nJ8PqtKUzsVi8ubzJpDLXQH8jJS&#10;4xuOv3Yyas6GL54qm6fkvInnTXvexDR8hDJL2ZKH97sExhYFV96TAmpZ8XAarzwTr88Fdf0JNr8B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HmAcSG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795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425" name="Textbox 1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25" o:spid="_x0000_s1061" type="#_x0000_t202" style="position:absolute;margin-left:289.6pt;margin-top:793.65pt;width:17.1pt;height:13.05pt;z-index:-185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McrQEAAEwDAAAOAAAAZHJzL2Uyb0RvYy54bWysU8tu2zAQvBfIPxC8x7KcOi4Ey0HToEWB&#10;oA2Q9AMoirSIilyWS1vy33dJ+RG0tyAXitwdDmd2V+u70fZsrwIacDUvZ3POlJPQGret+a+Xr9ef&#10;OMMoXCt6cKrmB4X8bnP1YT34Si2gg75VgRGJw2rwNe9i9FVRoOyUFTgDrxwlNQQrIh3DtmiDGIjd&#10;9sViPr8tBgitDyAVIkUfpiTfZH6tlYw/tUYVWV9z0hbzGvLapLXYrEW1DcJ3Rh5liDeosMI4evRM&#10;9SCiYLtg/qOyRgZA0HEmwRagtZEqeyA35fwfN8+d8Cp7oeKgP5cJ349W/tg/BWZa6t3HxZIzJyx1&#10;6UWNsYGR5RiVaPBYEfLZEzaO9zASPNtF/wjyNxKkeIWZLiChU0lGHWz6kllGF6kLh3Pl6R0mKbgo&#10;V+WKMpJS5e1ydbNMnSkul33A+E2BZWlT80CNzQLE/hHjBD1Bjlqm55OqODZjtjixplAD7YG8DNT4&#10;muOfnQiKs/67o8qmKTltwmnTnDYh9l8gz1Ky5ODzLoI2WcGF96iAWpY9HMcrzcTrc0ZdfoLNX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SgEjHK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000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485" name="Textbox 1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85" o:spid="_x0000_s1063" type="#_x0000_t202" style="position:absolute;margin-left:289.6pt;margin-top:793.65pt;width:17.1pt;height:13.05pt;z-index:-185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7nrgEAAEwDAAAOAAAAZHJzL2Uyb0RvYy54bWysU9uO0zAQfUfiHyy/Uzddul1FTVfACoS0&#10;gpV2+QDHsRuL2GM8bpP+PWP3toI3xItjzxwfnzMzWd9PbmB7HdGCb3g1m3OmvYLO+m3Df7x8fnfH&#10;GSbpOzmA1w0/aOT3m7dv1mOo9QJ6GDodGZF4rMfQ8D6lUAuBqtdO4gyC9pQ0EJ1MdIxb0UU5Ersb&#10;xGI+vxUjxC5EUBqRog/HJN8UfmO0St+NQZ3Y0HDSlsoay9rmVWzWst5GGXqrTjLkP6hw0np69EL1&#10;IJNku2j/onJWRUAwaabACTDGKl08kJtq/oeb514GXbxQcTBcyoT/j1Z92z9FZjvq3fu7JWdeOurS&#10;i55SCxMrMSrRGLAm5HMgbJo+wkTwYhfDI6ifSBDxCnO8gITOJZlMdPlLZhldpC4cLpWnd5ii4KJa&#10;VSvKKEpVt8vVzTJ3Rlwvh4jpiwbH8qbhkRpbBMj9I6Yj9Aw5aTk+n1WlqZ2KxZtVZs2hFroDeRmp&#10;8Q3HXzsZNWfDV0+VzVNy3sTzpj1vYho+QZmlbMnDh10CY4uCK+9JAbWseDiNV56J1+eCuv4Em9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DBePue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204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498" name="Textbox 1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48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98" o:spid="_x0000_s1065" type="#_x0000_t202" style="position:absolute;margin-left:289.6pt;margin-top:793.65pt;width:17.1pt;height:13.05pt;z-index:-185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3ArgEAAEwDAAAOAAAAZHJzL2Uyb0RvYy54bWysU9tu3CAQfa/Uf0C8d1lvmmxjrTdqG7Wq&#10;FLWVknwAxrBGNQxl2LX37zuwt6h9q/KCYeZwmDNnvLqb3MB2OqIF3/BqNudMewWd9ZuGPz99efeB&#10;M0zSd3IArxu+18jv1m/frMZQ6wX0MHQ6MiLxWI+h4X1KoRYCVa+dxBkE7SlpIDqZ6Bg3ootyJHY3&#10;iMV8fiNGiF2IoDQiRe8PSb4u/MZolX4YgzqxoeFUWyprLGubV7FeyXoTZeitOpYh/6MKJ62nR89U&#10;9zJJto32HypnVQQEk2YKnABjrNJFA6mp5n+peexl0EULNQfDuU34erTq++5nZLYj797fkldeOnLp&#10;SU+phYmVGLVoDFgT8jEQNk2fYCJ4kYvhAdQvJIh4gTlcQELnlkwmuvwlsYwukgv7c+fpHaYouKiW&#10;1ZIyilLVzfXy6jo7Iy6XQ8T0VYNjedPwSMaWAuTuAdMBeoIcazk8n6tKUzsViVe3mTWHWuj2pGUk&#10;4xuOv7cyas6Gb546m6fktImnTXvaxDR8hjJLWZKHj9sExpYKLrzHCsiyouE4XnkmXp4L6vITrP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HNgHcC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48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307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537" name="Textbox 1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7" o:spid="_x0000_s1066" type="#_x0000_t202" style="position:absolute;margin-left:289.6pt;margin-top:793.65pt;width:17.1pt;height:13.05pt;z-index:-185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x8rQEAAEwDAAAOAAAAZHJzL2Uyb0RvYy54bWysU9uO0zAQfUfiHyy/UzddukVR0xWwAiGt&#10;AGl3P8Bx7MYi9hiP26R/z9i9reBtxYtjzxyPz5kzWd9NbmB7HdGCb3g1m3OmvYLO+m3Dn5++vPvA&#10;GSbpOzmA1w0/aOR3m7dv1mOo9QJ6GDodGRXxWI+h4X1KoRYCVa+dxBkE7SlpIDqZ6Bi3ootypOpu&#10;EIv5/FaMELsQQWlEit4fk3xT6hujVfphDOrEhoYTt1TWWNY2r2KzlvU2ytBbdaIhX8HCSevp0Uup&#10;e5kk20X7TylnVQQEk2YKnABjrNJFA6mp5n+peexl0EULNQfDpU34/8qq7/ufkdmOvFverDjz0pFL&#10;T3pKLUysxKhFY8CakI+BsGn6BBPBi1wMD6B+IUHEC8zxAhI6t2Qy0eUviWV0kVw4XDpP7zBFwUW1&#10;qlaUUZSqbperm2V2Rlwvh4jpqwbH8qbhkYwtBOT+AdMReoacuByfz6zS1E5F4vvidw610B1Iy0jG&#10;Nxx/72TUnA3fPHU2T8l5E8+b9ryJafgMZZayJA8fdwmMLQyudU8MyLKi4TReeSZengvq+hNs/g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kOFcfK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358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601" name="Textbox 1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01" o:spid="_x0000_s1067" type="#_x0000_t202" style="position:absolute;margin-left:289.6pt;margin-top:793.65pt;width:17.1pt;height:13.05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XargEAAEwDAAAOAAAAZHJzL2Uyb0RvYy54bWysU8tu2zAQvBfIPxC8x5Kcxi4Ey0HToEWB&#10;oA2Q9AMoirSIilyWS1vy33dJv4L2FuRCkbvD4czuanU32YHtVEADruHVrORMOQmdcZuG/3r5ev2J&#10;M4zCdWIApxq+V8jv1lcfVqOv1Rx6GDoVGJE4rEff8D5GXxcFyl5ZgTPwylFSQ7Ai0jFsii6Ikdjt&#10;UMzLclGMEDofQCpEij4cknyd+bVWMv7UGlVkQ8NJW8xryGub1mK9EvUmCN8beZQh3qDCCuPo0TPV&#10;g4iCbYP5j8oaGQBBx5kEW4DWRqrsgdxU5T9unnvhVfZCxUF/LhO+H638sXsKzHTUu0VZceaEpS69&#10;qCm2MLEcoxKNHmtCPnvCxukeJoJnu+gfQf5GghSvMIcLSOhUkkkHm75kltFF6sL+XHl6h0kKzqtl&#10;taSMpFS1uF3e3KbOFJfLPmD8psCytGl4oMZmAWL3iPEAPUGOWg7PJ1Vxaqds8WOVWFOohW5PXkZq&#10;fMPxz1YExdnw3VFl05ScNuG0aU+bEIcvkGcpWXLweRtBm6zgwntUQC3LHo7jlWbi9TmjLj/B+i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CB/hdq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460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643" name="Textbox 1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43" o:spid="_x0000_s1068" type="#_x0000_t202" style="position:absolute;margin-left:289.6pt;margin-top:793.65pt;width:17.1pt;height:13.05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rBrgEAAEwDAAAOAAAAZHJzL2Uyb0RvYy54bWysU9uO0zAQfUfiHyy/Uzfd3RZFTVfACoS0&#10;gpV2+QDHsRuL2GM8bpP+PWP3toI3xItjzxwfnzMzWd9PbmB7HdGCb3g1m3OmvYLO+m3Df7x8fvee&#10;M0zSd3IArxt+0MjvN2/frMdQ6wX0MHQ6MiLxWI+h4X1KoRYCVa+dxBkE7SlpIDqZ6Bi3ootyJHY3&#10;iMV8vhQjxC5EUBqRog/HJN8UfmO0St+NQZ3Y0HDSlsoay9rmVWzWst5GGXqrTjLkP6hw0np69EL1&#10;IJNku2j/onJWRUAwaabACTDGKl08kJtq/oeb514GXbxQcTBcyoT/j1Z92z9FZjvq3fL2hjMvHXXp&#10;RU+phYmVGJVoDFgT8jkQNk0fYSJ4sYvhEdRPJIh4hTleQELnkkwmuvwls4wuUhcOl8rTO0xRcFGt&#10;qhVlFKWq5d3q5i53Rlwvh4jpiwbH8qbhkRpbBMj9I6Yj9Aw5aTk+n1WlqZ2KxdtFZs2hFroDeRmp&#10;8Q3HXzsZNWfDV0+VzVNy3sTzpj1vYho+QZmlbMnDh10CY4uCK+9JAbWseDiNV56J1+eCuv4Em9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CUGqsG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512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717" name="Textbox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17" o:spid="_x0000_s1069" type="#_x0000_t202" style="position:absolute;margin-left:289.6pt;margin-top:793.65pt;width:17.1pt;height:13.05pt;z-index:-185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qjrAEAAEwDAAAOAAAAZHJzL2Uyb0RvYy54bWysU9uOEzEMfUfiH6K802m77BaNOl0BKxDS&#10;CpB2+YBMJulETOJgp53p3+OktxW8IV4yjn1y7GN71veTH8TeIDkIjVzM5lKYoKFzYdvIH8+f3ryT&#10;gpIKnRogmEYeDMn7zetX6zHWZgk9DJ1BwSSB6jE2sk8p1lVFujde0QyiCRy0gF4lvuK26lCNzO6H&#10;ajmf31UjYBcRtCFi78MxKDeF31qj0zdrySQxNJJrS+XEcrb5rDZrVW9Rxd7pUxnqH6rwygVOeqF6&#10;UEmJHbq/qLzTCAQ2zTT4Cqx12hQNrGYx/0PNU6+iKVq4ORQvbaL/R6u/7r+jcB3PbrVYSRGU5yk9&#10;mym1MIni4xaNkWpGPkXGpukDTAwvcik+gv5JDKleYI4PiNG5JZNFn78sVvBDnsLh0nnOIzQ7lzkT&#10;RzSHFne3q5vbPJnq+jgipc8GvMhGI5EHWwpQ+0dKR+gZcqrlmD5XlaZ2KhLf3mTW7GqhO7CWkQff&#10;SPq1U2ikGL4E7mzekrOBZ6M9G5iGj1B2KUsK8H6XwLpSwZX3VAGPrGg4rVfeiZf3grr+BJvfAAAA&#10;//8DAFBLAwQUAAYACAAAACEA0yRbsuIAAAANAQAADwAAAGRycy9kb3ducmV2LnhtbEyPwU7DMBBE&#10;70j8g7VI3KjTlDQlxKlQUcUBcWgBiaMbmzgiXke2m7p/z8IFbrs7o9k39TrZgU3ah96hgPksA6ax&#10;darHTsDb6/ZmBSxEiUoODrWAsw6wbi4valkpd8KdnvaxYxSCoZICTIxjxXlojbYyzNyokbRP562M&#10;tPqOKy9PFG4HnmfZklvZI30wctQbo9uv/dEKeN+M2+f0YeTLVKinx7zcnX2bhLi+Sg/3wKJO8c8M&#10;P/iEDg0xHdwRVWCDgKK8y8lKQrEqF8DIspwvboEd6PQ78abm/1s03wAAAP//AwBQSwECLQAUAAYA&#10;CAAAACEAtoM4kv4AAADhAQAAEwAAAAAAAAAAAAAAAAAAAAAAW0NvbnRlbnRfVHlwZXNdLnhtbFBL&#10;AQItABQABgAIAAAAIQA4/SH/1gAAAJQBAAALAAAAAAAAAAAAAAAAAC8BAABfcmVscy8ucmVsc1BL&#10;AQItABQABgAIAAAAIQBKDpqjrAEAAEwDAAAOAAAAAAAAAAAAAAAAAC4CAABkcnMvZTJvRG9jLnht&#10;bFBLAQItABQABgAIAAAAIQDTJFuy4gAAAA0BAAAPAAAAAAAAAAAAAAAAAAY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563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757" name="Textbox 1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57" o:spid="_x0000_s1070" type="#_x0000_t202" style="position:absolute;margin-left:289.6pt;margin-top:793.65pt;width:17.1pt;height:13.05pt;z-index:-18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qVrgEAAEwDAAAOAAAAZHJzL2Uyb0RvYy54bWysU8tu2zAQvBfoPxC8x7KcOCoEy0HboEGA&#10;oC2Q5AMoirSIilyWS1vy33dJv4L2FvRCkbvD4czuanU32YHtVEADruHlbM6ZchI64zYNf335dvWJ&#10;M4zCdWIApxq+V8jv1h8/rEZfqwX0MHQqMCJxWI++4X2Mvi4KlL2yAmfglaOkhmBFpGPYFF0QI7Hb&#10;oVjM57fFCKHzAaRCpOj9IcnXmV9rJeMPrVFFNjSctMW8hry2aS3WK1FvgvC9kUcZ4h0qrDCOHj1T&#10;3Yso2DaYf6iskQEQdJxJsAVobaTKHshNOf/LzXMvvMpeqDjoz2XC/0crv+9+BmY66l21rDhzwlKX&#10;XtQUW5hYjlGJRo81IZ89YeP0BSaCZ7von0D+QoIUbzCHC0joVJJJB5u+ZJbRRerC/lx5eodJCi7K&#10;qqwoIylV3i6r62XqTHG57APGBwWWpU3DAzU2CxC7J4wH6Aly1HJ4PqmKUztlizc3iTWFWuj25GWk&#10;xjccf29FUJwNj44qm6bktAmnTXvahDh8hTxLyZKDz9sI2mQFF96jAmpZ9nAcrzQTb88ZdfkJ1n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ClvqpWuAQAATA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440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29" type="#_x0000_t202" style="position:absolute;margin-left:289.6pt;margin-top:793.65pt;width:17.1pt;height:13.05pt;z-index:-185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qbrAEAAEkDAAAOAAAAZHJzL2Uyb0RvYy54bWysU8Fu2zAMvQ/oPwi6L4pTtBmMOEW3YsOA&#10;YhvQ9gNkWYqNWaIqKrHz96PkOC3WW9ELTYlP5HskvbkZbc8OOmAHruLFYsmZdgqazu0q/vT4/fMX&#10;zjBK18genK74USO/2V582gy+1CtooW90YJTEYTn4ircx+lIIVK22EhfgtaOggWBlpGPYiSbIgbLb&#10;XqyWy2sxQGh8AKUR6fZuCvJtzm+MVvG3Magj6ytO3GK2Ids6WbHdyHIXpG87daIh38HCys5R0XOq&#10;Oxkl24fuTSrbqQAIJi4UWAHGdEpnDaSmWP6n5qGVXmct1Bz05zbhx6VVvw5/Ausamt2aRuWkpSE9&#10;6jHWMLJ0RQ0aPJaEe/CEjONXGAmcxaK/B/UXCSJeYaYHSOjUkNEEm74kldFDmsHx3HcqwxRdrop1&#10;saaIolBxfbW+vEplxctjHzD+0GBZcioeaKyZgDzcY5ygM+TEZSqfWMWxHrPAy1lLDc2RpAw09Yrj&#10;814GzVn/01Fb04rMTpidenZC7L9BXqSkyMHtPoLpMoFUacp7IkDzyhJOu5UW4vU5o17+gO0/AAAA&#10;//8DAFBLAwQUAAYACAAAACEA0yRbsuIAAAANAQAADwAAAGRycy9kb3ducmV2LnhtbEyPwU7DMBBE&#10;70j8g7VI3KjTlDQlxKlQUcUBcWgBiaMbmzgiXke2m7p/z8IFbrs7o9k39TrZgU3ah96hgPksA6ax&#10;darHTsDb6/ZmBSxEiUoODrWAsw6wbi4valkpd8KdnvaxYxSCoZICTIxjxXlojbYyzNyokbRP562M&#10;tPqOKy9PFG4HnmfZklvZI30wctQbo9uv/dEKeN+M2+f0YeTLVKinx7zcnX2bhLi+Sg/3wKJO8c8M&#10;P/iEDg0xHdwRVWCDgKK8y8lKQrEqF8DIspwvboEd6PQ78abm/1s03wAAAP//AwBQSwECLQAUAAYA&#10;CAAAACEAtoM4kv4AAADhAQAAEwAAAAAAAAAAAAAAAAAAAAAAW0NvbnRlbnRfVHlwZXNdLnhtbFBL&#10;AQItABQABgAIAAAAIQA4/SH/1gAAAJQBAAALAAAAAAAAAAAAAAAAAC8BAABfcmVscy8ucmVsc1BL&#10;AQItABQABgAIAAAAIQB4aWqbrAEAAEkDAAAOAAAAAAAAAAAAAAAAAC4CAABkcnMvZTJvRG9jLnht&#10;bFBLAQItABQABgAIAAAAIQDTJFuy4gAAAA0BAAAPAAAAAAAAAAAAAAAAAAY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768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780" name="Textbox 17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0" o:spid="_x0000_s1072" type="#_x0000_t202" style="position:absolute;margin-left:289.6pt;margin-top:793.65pt;width:17.1pt;height:13.05pt;z-index:-185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93rQEAAEwDAAAOAAAAZHJzL2Uyb0RvYy54bWysU9tu2zAMfR+wfxD0vijO1qQw4hTbig0D&#10;im1A2w+QZSkWZomaqMTO349SbsX6NuxFpsijQx6SXt9NbmB7HdGCb3g1m3OmvYLO+m3Dn5++vLvl&#10;DJP0nRzA64YfNPK7zds36zHUegE9DJ2OjEg81mNoeJ9SqIVA1WsncQZBewoaiE4musat6KIcid0N&#10;YjGfL8UIsQsRlEYk7/0xyDeF3xit0g9jUCc2NJxqS+WM5WzzKTZrWW+jDL1VpzLkP1ThpPWU9EJ1&#10;L5Nku2hfUTmrIiCYNFPgBBhjlS4aSE01/0vNYy+DLlqoORgubcL/R6u+739GZjua3eqWGuSloyk9&#10;6Sm1MLHioxaNAWtCPgbCpukTTAQvcjE8gPqFBBEvMMcHSOjckslEl78kltFDSnK4dJ7yMEXORbWq&#10;VhRRFKqWN6v3N3ky4vo4RExfNTiWjYZHGmwpQO4fMB2hZ8iplmP6XFWa2qlI/LDMrNnVQncgLSMN&#10;vuH4eyej5mz45qmzeUvORjwb7dmIafgMZZeyJA8fdwmMLRVceU8V0MiKhtN65Z14eS+o60+w+QM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As4fd6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9728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810" name="Textbox 18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10" o:spid="_x0000_s1074" type="#_x0000_t202" style="position:absolute;margin-left:289.6pt;margin-top:793.65pt;width:17.1pt;height:13.05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ZJrQEAAEwDAAAOAAAAZHJzL2Uyb0RvYy54bWysU9tu2zAMfR+wfxD0vijO1iYw4hTbig0D&#10;im1Auw+QZSkWZomaqMTO349SbsX2VvRFpsijQx6SXt9NbmB7HdGCb3g1m3OmvYLO+m3Dfz19ebfi&#10;DJP0nRzA64YfNPK7zds36zHUegE9DJ2OjEg81mNoeJ9SqIVA1WsncQZBewoaiE4musat6KIcid0N&#10;YjGf34oRYhciKI1I3vtjkG8KvzFapR/GoE5saDjVlsoZy9nmU2zWst5GGXqrTmXIF1ThpPWU9EJ1&#10;L5Nku2j/o3JWRUAwaabACTDGKl00kJpq/o+ax14GXbRQczBc2oSvR6u+739GZjua3aqiBnnpaEpP&#10;ekotTKz4qEVjwJqQj4GwafoEE8GLXAwPoH4jQcQzzPEBEjq3ZDLR5S+JZfSQkhwunac8TJFzUS2r&#10;JUUUharbm+X7mzwZcX0cIqavGhzLRsMjDbYUIPcPmI7QM+RUyzF9ripN7VQkflhl1uxqoTuQlpEG&#10;33D8s5NRczZ889TZvCVnI56N9mzENHyGsktZkoePuwTGlgquvKcKaGRFw2m98k48vxfU9SfY/AU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Vl72Sa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177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831" name="Textbox 1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1" o:spid="_x0000_s1076" type="#_x0000_t202" style="position:absolute;margin-left:289.6pt;margin-top:793.65pt;width:17.1pt;height:13.05pt;z-index:-18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berQEAAEwDAAAOAAAAZHJzL2Uyb0RvYy54bWysU9uO2yAQfa/Uf0C8N8RZZbOy4qzarlpV&#10;WrWVdvsBGEOMahjKkNj5+w7ktmrfVvuCYeYwnDNnvL6f3MD2OqIF3/BqNudMewWd9duG/3r+8uGO&#10;M0zSd3IArxt+0MjvN+/frcdQ6wX0MHQ6MirisR5Dw/uUQi0Eql47iTMI2lPSQHQy0TFuRRflSNXd&#10;IBbz+a0YIXYhgtKIFH04Jvmm1DdGq/TDGNSJDQ0nbqmssaxtXsVmLettlKG36kRDvoKFk9bTo5dS&#10;DzJJtov2v1LOqggIJs0UOAHGWKWLBlJTzf9R89TLoIsWag6GS5vw7cqq7/ufkdmOvLu7qTjz0pFL&#10;z3pKLUysxKhFY8CakE+BsGn6BBPBi1wMj6B+I0HEC8zxAhI6t2Qy0eUviWV0kVw4XDpP7zBFwUW1&#10;qlaUUZSqbperm2V2Rlwvh4jpqwbH8qbhkYwtBOT+EdMReoacuByfz6zS1E5F4rL4nUMtdAfSMpLx&#10;Dcc/Oxk1Z8M3T53NU3LexPOmPW9iGj5DmaUsycPHXQJjC4Nr3RMDsqxoOI1XnomX54K6/gSbv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4eBW3q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3824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1861" name="Textbox 1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59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61" o:spid="_x0000_s1078" type="#_x0000_t202" style="position:absolute;margin-left:289.6pt;margin-top:793.65pt;width:17.1pt;height:13.05pt;z-index:-185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0xrQEAAEwDAAAOAAAAZHJzL2Uyb0RvYy54bWysU9uO0zAQfUfiHyy/UzdFbVdR0xWwAiGt&#10;AGl3P8Bx7MYi9hiP26R/z9i9reAN8eLYM8fH58xMNveTG9hBR7TgG17N5pxpr6Czftfwl+fP7+44&#10;wyR9JwfwuuFHjfx++/bNZgy1XkAPQ6cjIxKP9Rga3qcUaiFQ9dpJnEHQnpIGopOJjnEnuihHYneD&#10;WMznKzFC7EIEpREp+nBK8m3hN0ar9N0Y1IkNDSdtqayxrG1exXYj612UobfqLEP+gwonradHr1QP&#10;Mkm2j/YvKmdVBASTZgqcAGOs0sUDuanmf7h56mXQxQsVB8O1TPj/aNW3w4/IbEe9u1tVnHnpqEvP&#10;ekotTKzEqERjwJqQT4GwafoIE8GLXQyPoH4iQcQrzOkCEjqXZDLR5S+ZZXSRunC8Vp7eYYqCi2pd&#10;rSmjKFWtluv3y9wZcbscIqYvGhzLm4ZHamwRIA+PmE7QC+Ss5fR8VpWmdioWl4vMmkMtdEfyMlLj&#10;G46/9jJqzoavniqbp+SyiZdNe9nENHyCMkvZkocP+wTGFgU33rMCalnxcB6vPBOvzwV1+wm2vwE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lSctMa0BAABM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59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4912" behindDoc="1" locked="0" layoutInCell="1" allowOverlap="1">
              <wp:simplePos x="0" y="0"/>
              <wp:positionH relativeFrom="page">
                <wp:posOffset>3709931</wp:posOffset>
              </wp:positionH>
              <wp:positionV relativeFrom="page">
                <wp:posOffset>10079281</wp:posOffset>
              </wp:positionV>
              <wp:extent cx="152400" cy="165735"/>
              <wp:effectExtent l="0" t="0" r="0" b="0"/>
              <wp:wrapNone/>
              <wp:docPr id="219" name="Text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9" o:spid="_x0000_s1030" type="#_x0000_t202" style="position:absolute;margin-left:292.1pt;margin-top:793.65pt;width:12pt;height:13.05pt;z-index:-185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4crQEAAEkDAAAOAAAAZHJzL2Uyb0RvYy54bWysU8Fu2zAMvQ/oPwi6N3ayptuMOMXaYsOA&#10;YhvQ9gNkWYqFWaImKrHz96PkOC22W7GLLIlPj++R9OZmtD07qIAGXM2Xi5Iz5SS0xu1q/vz05fIj&#10;ZxiFa0UPTtX8qJDfbC/ebQZfqRV00LcqMCJxWA2+5l2MvioKlJ2yAhfglaOghmBFpGPYFW0QA7Hb&#10;vliV5XUxQGh9AKkQ6fZ+CvJt5tdayfhDa1SR9TUnbTGvIa9NWovtRlS7IHxn5EmGeIMKK4yjpGeq&#10;exEF2wfzD5U1MgCCjgsJtgCtjVTZA7lZln+5eeyEV9kLFQf9uUz4/2jl98PPwExb89XyE2dOWGrS&#10;kxpjAyNLV1SgwWNFuEdPyDjewkiNzmbRP4D8hQQpXmGmB0joVJBRB5u+ZJXRQ+rB8Vx3SsNkYluv&#10;rkqKSAotr9cf3q9T2uLlsQ8YvyqwLG1qHqitWYA4PGCcoDPkpGVKn1TFsRmzwavZSwPtkawM1PWa&#10;4++9CIqz/pujsqYRmTdh3jTzJsT+DvIgJUcOPu8jaJMFpEwT70kA9StbOM1WGojX54x6+QO2fwAA&#10;AP//AwBQSwMEFAAGAAgAAAAhAFtInf/iAAAADQEAAA8AAABkcnMvZG93bnJldi54bWxMj8FOwzAQ&#10;RO9I/IO1SNyo07RJozROhYoqDohDC0g9uvESR8R2FLup+/csp3LcmafZmWoTTc8mHH3nrID5LAGG&#10;tnGqs62Az4/dUwHMB2mV7J1FAVf0sKnv7ypZKnexe5wOoWUUYn0pBegQhpJz32g00s/cgJa8bzca&#10;GegcW65GeaFw0/M0SXJuZGfpg5YDbjU2P4ezEfC1HXZv8ajl+5Sp15d0tb+OTRTi8SE+r4EFjOEG&#10;w199qg41dTq5s1We9QKyYpkSSkZWrBbACMmTgqQTSfl8sQReV/z/ivoXAAD//wMAUEsBAi0AFAAG&#10;AAgAAAAhALaDOJL+AAAA4QEAABMAAAAAAAAAAAAAAAAAAAAAAFtDb250ZW50X1R5cGVzXS54bWxQ&#10;SwECLQAUAAYACAAAACEAOP0h/9YAAACUAQAACwAAAAAAAAAAAAAAAAAvAQAAX3JlbHMvLnJlbHNQ&#10;SwECLQAUAAYACAAAACEADDZOHK0BAABJAwAADgAAAAAAAAAAAAAAAAAuAgAAZHJzL2Uyb0RvYy54&#10;bWxQSwECLQAUAAYACAAAACEAW0id/+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0"/>
                      </w:rPr>
                      <w:t>8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5424" behindDoc="1" locked="0" layoutInCell="1" allowOverlap="1">
              <wp:simplePos x="0" y="0"/>
              <wp:positionH relativeFrom="page">
                <wp:posOffset>3709931</wp:posOffset>
              </wp:positionH>
              <wp:positionV relativeFrom="page">
                <wp:posOffset>10079281</wp:posOffset>
              </wp:positionV>
              <wp:extent cx="152400" cy="165735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1" o:spid="_x0000_s1031" type="#_x0000_t202" style="position:absolute;margin-left:292.1pt;margin-top:793.65pt;width:12pt;height:13.05pt;z-index:-185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UuqwEAAEkDAAAOAAAAZHJzL2Uyb0RvYy54bWysU9uO0zAQfUfaf7D8vnXapQVFTVewKxDS&#10;CpB2+QDHsRuL2GM8bpP+PWP3toI3xItje47PnDMzWd9PbmB7HdGCb/h8VnGmvYLO+m3Df7x8un3P&#10;GSbpOzmA1w0/aOT3m5s36zHUegE9DJ2OjEg81mNoeJ9SqIVA1WsncQZBewoaiE4mOsat6KIcid0N&#10;YlFVKzFC7EIEpRHp9vEY5JvCb4xW6ZsxqBMbGk7aUlljWdu8is1a1tsoQ2/VSYb8BxVOWk9JL1SP&#10;Mkm2i/YvKmdVBASTZgqcAGOs0sUDuZlXf7h57mXQxQsVB8OlTPj/aNXX/ffIbNfwxWrOmZeOmvSi&#10;p9TCxPIVFWgMWBPuORAyTR9hokYXsxieQP1EgohXmOMDJHQuyGSiy1+yyugh9eBwqTulYSqzLRdv&#10;K4ooCs1Xy3d3y5xWXB+HiOmzBsfypuGR2loEyP0TpiP0DDlpOabPqtLUTsVgIc03LXQHsjJS1xuO&#10;v3Yyas6GL57KmkfkvInnTXvexDQ8QBmk7MjDh10CY4uAK+9JAPWrWDjNVh6I1+eCuv4Bm98AAAD/&#10;/wMAUEsDBBQABgAIAAAAIQBbSJ3/4gAAAA0BAAAPAAAAZHJzL2Rvd25yZXYueG1sTI/BTsMwEETv&#10;SPyDtUjcqNO0SaM0ToWKKg6IQwtIPbrxEkfEdhS7qfv3LKdy3Jmn2ZlqE03PJhx956yA+SwBhrZx&#10;qrOtgM+P3VMBzAdpleydRQFX9LCp7+8qWSp3sXucDqFlFGJ9KQXoEIaSc99oNNLP3ICWvG83Ghno&#10;HFuuRnmhcNPzNElybmRn6YOWA241Nj+HsxHwtR12b/Go5fuUqdeXdLW/jk0U4vEhPq+BBYzhBsNf&#10;faoONXU6ubNVnvUCsmKZEkpGVqwWwAjJk4KkE0n5fLEEXlf8/4r6FwAA//8DAFBLAQItABQABgAI&#10;AAAAIQC2gziS/gAAAOEBAAATAAAAAAAAAAAAAAAAAAAAAABbQ29udGVudF9UeXBlc10ueG1sUEsB&#10;Ai0AFAAGAAgAAAAhADj9If/WAAAAlAEAAAsAAAAAAAAAAAAAAAAALwEAAF9yZWxzLy5yZWxzUEsB&#10;Ai0AFAAGAAgAAAAhAPnqpS6rAQAASQMAAA4AAAAAAAAAAAAAAAAALgIAAGRycy9lMm9Eb2MueG1s&#10;UEsBAi0AFAAGAAgAAAAhAFtInf/iAAAADQEAAA8AAAAAAAAAAAAAAAAABQ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5936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303" name="Text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3" o:spid="_x0000_s1032" type="#_x0000_t202" style="position:absolute;margin-left:289.6pt;margin-top:793.65pt;width:17.1pt;height:13.05pt;z-index:-185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ngrQEAAEkDAAAOAAAAZHJzL2Uyb0RvYy54bWysU8Fu2zAMvQ/oPwi6L7YTNBmMOEW3YsOA&#10;YhvQ9gNkWYqNWaIqKrHz96PkOC3WW9ELTYlP5Hskvb0ZTc+OymMHtuLFIudMWQlNZ/cVf3r8/vkL&#10;ZxiEbUQPVlX8pJDf7K4+bQdXqiW00DfKM0pisRxcxdsQXJllKFtlBC7AKUtBDd6IQEe/zxovBspu&#10;+myZ5+tsAN84D1Ih0u3dFOS7lF9rJcNvrVEF1lecuIVkfbJ1tNluK8q9F67t5JmGeAcLIzpLRS+p&#10;7kQQ7OC7N6lMJz0g6LCQYDLQupMqaSA1Rf6fmodWOJW0UHPQXdqEH5dW/jr+8axrKr7KV5xZYWhI&#10;j2oMNYwsXlGDBocl4R4cIcP4FUYadBKL7h7kXyRI9gozPUBCx4aM2pv4JamMHtIMTpe+Uxkm6XJZ&#10;bIoNRSSFivX1ZnUdy2Yvj53H8EOBYdGpuKexJgLieI9hgs6QM5epfGQVxnpMAtezlhqaE0kZaOoV&#10;x+eD8Iqz/qeltsYVmR0/O/Xs+NB/g7RIUZGF20MA3SUCsdKU90yA5pUknHcrLsTrc0K9/AG7f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Z+p54K0BAABJ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6960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5" o:spid="_x0000_s1033" type="#_x0000_t202" style="position:absolute;margin-left:289.6pt;margin-top:793.65pt;width:17.1pt;height:13.05pt;z-index:-185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qyrgEAAEkDAAAOAAAAZHJzL2Uyb0RvYy54bWysU8Fu2zAMvQ/YPwi6L4rTtRmMOMW2YsOA&#10;YhvQ9gNkWYqFWaImKrHz96OUOC22W7ELTYnU43skvbmd3MAOOqIF3/BqseRMewWd9buGPz1+efeB&#10;M0zSd3IArxt+1Mhvt2/fbMZQ6xX0MHQ6MgLxWI+h4X1KoRYCVa+dxAUE7SloIDqZ6Bh3ootyJHQ3&#10;iNVyeSNGiF2IoDQi3d6dgnxb8I3RKv0wBnViQ8OJWyo2FttmK7YbWe+iDL1VZxryFSyctJ6KXqDu&#10;ZJJsH+0/UM6qCAgmLRQ4AcZYpYsGUlMt/1Lz0MugixZqDoZLm/D/warvh5+R2a7hV++vOfPS0ZAe&#10;9ZRamFi+ogaNAWvKewiUmaZPMNGgi1gM96B+IaWIFzmnB0jZuSGTiS5/SSqjhzSD46XvVIYpulxV&#10;62pNEUWh6uZ6fVXKiufHIWL6qsGx7DQ80lgLAXm4x5TLy3pOOXM5lc+s0tROReB61tJCdyQpI029&#10;4fh7L6PmbPjmqa15RWYnzk47OzENn6EsUlbk4eM+gbGFQK50wj0ToHkVXufdygvx8lyynv+A7R8A&#10;AAD//wMAUEsDBBQABgAIAAAAIQDTJFuy4gAAAA0BAAAPAAAAZHJzL2Rvd25yZXYueG1sTI/BTsMw&#10;EETvSPyDtUjcqNOUNCXEqVBRxQFxaAGJoxubOCJeR7abun/PwgVuuzuj2Tf1OtmBTdqH3qGA+SwD&#10;prF1qsdOwNvr9mYFLESJSg4OtYCzDrBuLi9qWSl3wp2e9rFjFIKhkgJMjGPFeWiNtjLM3KiRtE/n&#10;rYy0+o4rL08UbgeeZ9mSW9kjfTBy1Buj26/90Qp434zb5/Rh5MtUqKfHvNydfZuEuL5KD/fAok7x&#10;zww/+IQODTEd3BFVYIOAorzLyUpCsSoXwMiynC9ugR3o9Dvxpub/WzTfAAAA//8DAFBLAQItABQA&#10;BgAIAAAAIQC2gziS/gAAAOEBAAATAAAAAAAAAAAAAAAAAAAAAABbQ29udGVudF9UeXBlc10ueG1s&#10;UEsBAi0AFAAGAAgAAAAhADj9If/WAAAAlAEAAAsAAAAAAAAAAAAAAAAALwEAAF9yZWxzLy5yZWxz&#10;UEsBAi0AFAAGAAgAAAAhABayWrKuAQAASQMAAA4AAAAAAAAAAAAAAAAALgIAAGRycy9lMm9Eb2Mu&#10;eG1sUEsBAi0AFAAGAAgAAAAhANMkW7LiAAAADQEAAA8AAAAAAAAAAAAAAAAACAQAAGRycy9kb3du&#10;cmV2LnhtbFBLBQYAAAAABAAEAPMAAAAX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7472" behindDoc="1" locked="0" layoutInCell="1" allowOverlap="1">
              <wp:simplePos x="0" y="0"/>
              <wp:positionH relativeFrom="page">
                <wp:posOffset>3677927</wp:posOffset>
              </wp:positionH>
              <wp:positionV relativeFrom="page">
                <wp:posOffset>10079281</wp:posOffset>
              </wp:positionV>
              <wp:extent cx="217170" cy="165735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4" o:spid="_x0000_s1034" type="#_x0000_t202" style="position:absolute;margin-left:289.6pt;margin-top:793.65pt;width:17.1pt;height:13.05pt;z-index:-185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6/rQEAAEkDAAAOAAAAZHJzL2Uyb0RvYy54bWysU1GP0zAMfkfiP0R5Z20Hu52qdSfgBEI6&#10;AdIdPyBNkzWiiUOcrd2/x0nX3QneEC+uE3+xv892d3eTHdhJBTTgGl6tSs6Uk9AZd2j4j6dPb245&#10;wyhcJwZwquFnhfxu//rVbvS1WkMPQ6cCoyQO69E3vI/R10WBsldW4Aq8chTUEKyIdAyHogtipOx2&#10;KNZleVOMEDofQCpEur2fg3yf82utZPymNarIhoYTt5htyLZNttjvRH0IwvdGXmiIf2BhhXFU9Jrq&#10;XkTBjsH8lcoaGQBBx5UEW4DWRqqsgdRU5R9qHnvhVdZCzUF/bRP+v7Ty6+l7YKZr+KZ8x5kTlob0&#10;pKbYwsTSFTVo9FgT7tETMk4fYKJBZ7HoH0D+RIIULzDzAyR0asikg01fksroIc3gfO07lWGSLtfV&#10;ttpSRFKoutls325S2eL5sQ8YPyuwLDkNDzTWTECcHjDO0AVy4TKXT6zi1E5Z4O2ipYXuTFJGmnrD&#10;8ddRBMXZ8MVRW9OKLE5YnHZxQhw+Ql6kpMjB+2MEbTKBVGnOeyFA88oSLruVFuLlOaOe/4D9bwAA&#10;AP//AwBQSwMEFAAGAAgAAAAhANMkW7LiAAAADQEAAA8AAABkcnMvZG93bnJldi54bWxMj8FOwzAQ&#10;RO9I/IO1SNyo05Q0JcSpUFHFAXFoAYmjG5s4Il5Htpu6f8/CBW67O6PZN/U62YFN2ofeoYD5LAOm&#10;sXWqx07A2+v2ZgUsRIlKDg61gLMOsG4uL2pZKXfCnZ72sWMUgqGSAkyMY8V5aI22MszcqJG0T+et&#10;jLT6jisvTxRuB55n2ZJb2SN9MHLUG6Pbr/3RCnjfjNvn9GHky1Sop8e83J19m4S4vkoP98CiTvHP&#10;DD/4hA4NMR3cEVVgg4CivMvJSkKxKhfAyLKcL26BHej0O/Gm5v9bNN8AAAD//wMAUEsBAi0AFAAG&#10;AAgAAAAhALaDOJL+AAAA4QEAABMAAAAAAAAAAAAAAAAAAAAAAFtDb250ZW50X1R5cGVzXS54bWxQ&#10;SwECLQAUAAYACAAAACEAOP0h/9YAAACUAQAACwAAAAAAAAAAAAAAAAAvAQAAX3JlbHMvLnJlbHNQ&#10;SwECLQAUAAYACAAAACEAu4juv60BAABJAwAADgAAAAAAAAAAAAAAAAAuAgAAZHJzL2Uyb0RvYy54&#10;bWxQSwECLQAUAAYACAAAACEA0yRbsuIAAAANAQAADwAAAAAAAAAAAAAAAAAH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F516E">
      <w:r>
        <w:separator/>
      </w:r>
    </w:p>
  </w:footnote>
  <w:footnote w:type="continuationSeparator" w:id="0">
    <w:p w:rsidR="00000000" w:rsidRDefault="00EF5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184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2E7345" id="Graphic 44" o:spid="_x0000_s1026" style="position:absolute;margin-left:68.45pt;margin-top:70.9pt;width:461.05pt;height:.75pt;z-index:-185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qbVwIAAJEFAAAOAAAAZHJzL2Uyb0RvYy54bWysVFFv2yAQfp+0/4B4X+w4TdpYcaqpVatJ&#10;VVepmfZMMI6tYY4BidN/vwObxF0f1k3zAz64j+O7uw9W18dWkoMwtgFV0OkkpUQoDmWjdgX9trn7&#10;dEWJdUyVTIISBX0Rll6vP35YdToXGdQgS2EIBlE273RBa+d0niSW16JldgJaKHRWYFrmcGp2SWlY&#10;h9FbmWRpukg6MKU2wIW1uHrbO+k6xK8qwd3XqrLCEVlQ5ObCaMK49WOyXrF8Z5iuGz7QYP/AomWN&#10;wkNPoW6ZY2Rvmjeh2oYbsFC5CYc2gapquAg5YDbT9LdsnmumRcgFi2P1qUz2/4Xlj4cnQ5qyoBcX&#10;lCjWYo/uh3LgCpan0zZH1LN+Mj5Bqx+A/7DoSF55/MQOmGNlWo/F9Mgx1PrlVGtxdITj4vxqPp/N&#10;5pRw9C3n2dyflbA87uV76+4FhDjs8GBd36kyWqyOFj+qaBrst++0DJ12lGCnDSXY6W3fac2c3+fJ&#10;eZN0IyL1wMM7WziIDQSY8yl4tlmKWo6JINMzRqoxNltOF8vZ4hU2IuJfh6jZMr28XGbvQKJ0RyfH&#10;KPHfR+sxy2nfNiQY3fH/9tB3gM+5/BE8LtJfgcM1HBHmEqzo5eC7FHRx6hzixtqwIJvyrpHSN8ua&#10;3fZGGnJg/rqHb5DVCBZ020vVi3YL5QtegQ5FX1D7c8+MoER+UXjJ/IMRDRONbTSMkzcQnpWgE2Pd&#10;5vidGU00mgV1qPRHiFeY5VHEyN8DeqzfqeDz3kHVeIUHbj2jYYL3PuQ/vFH+YRnPA+r8kq5/AQAA&#10;//8DAFBLAwQUAAYACAAAACEAMhMfud8AAAAMAQAADwAAAGRycy9kb3ducmV2LnhtbEyPT0vEMBDF&#10;74LfIYzgzU3X6trWpstSUBC82BW8ZpuxLeZPSdJu9dM7Pelt3szjze+V+8VoNqMPg7MCtpsEGNrW&#10;qcF2At6PTzcZsBClVVI7iwK+McC+urwoZaHc2b7h3MSOUYgNhRTQxzgWnIe2RyPDxo1o6fbpvJGR&#10;pO+48vJM4Ubz2yTZcSMHSx96OWLdY/vVTEbAy3H+wOygs8lnzc9zndcP02stxPXVcngEFnGJf2ZY&#10;8QkdKmI6ucmqwDTpdJeTlYa7LXVYHcl9TvVO6ypNgVcl/1+i+gUAAP//AwBQSwECLQAUAAYACAAA&#10;ACEAtoM4kv4AAADhAQAAEwAAAAAAAAAAAAAAAAAAAAAAW0NvbnRlbnRfVHlwZXNdLnhtbFBLAQIt&#10;ABQABgAIAAAAIQA4/SH/1gAAAJQBAAALAAAAAAAAAAAAAAAAAC8BAABfcmVscy8ucmVsc1BLAQIt&#10;ABQABgAIAAAAIQAFZHqbVwIAAJEFAAAOAAAAAAAAAAAAAAAAAC4CAABkcnMvZTJvRG9jLnhtbFBL&#10;AQItABQABgAIAAAAIQAyEx+53wAAAAwBAAAPAAAAAAAAAAAAAAAAALE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105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0890" cy="9525"/>
              <wp:effectExtent l="0" t="0" r="0" b="0"/>
              <wp:wrapNone/>
              <wp:docPr id="722" name="Graphic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089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0890" h="9525">
                            <a:moveTo>
                              <a:pt x="5850636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0636" y="9144"/>
                            </a:lnTo>
                            <a:lnTo>
                              <a:pt x="58506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FEB45C" id="Graphic 722" o:spid="_x0000_s1026" style="position:absolute;margin-left:68.45pt;margin-top:70.9pt;width:460.7pt;height:.75pt;z-index:-185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08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gUVwIAAJMFAAAOAAAAZHJzL2Uyb0RvYy54bWysVE1v3CAQvVfqf0DcG3vd7IeteKMqUaJK&#10;URopqXpmMV5bxQwFdr377ztgs3GSQ9OqPuABHsObNzNcXB46SfbC2BZUSWdnKSVCcahatS3p96eb&#10;TytKrGOqYhKUKOlRWHq5/vjhoteFyKABWQlD0ImyRa9L2jiniySxvBEds2eghcLNGkzHHE7NNqkM&#10;69F7J5MsTRdJD6bSBriwFlevh026Dv7rWnD3ra6tcESWFLm5MJowbvyYrC9YsTVMNy0fabB/YNGx&#10;VuGlJ1fXzDGyM+0bV13LDVio3RmHLoG6brkIMWA0s/RVNI8N0yLEguJYfZLJ/j+3/H7/YEhblXSZ&#10;ZZQo1mGSbkc9/BIK1GtbIO5RPxgfotV3wH9a3Ehe7PiJHTGH2nQeiwGSQ1D7eFJbHBzhuDhfzdNV&#10;jknhuJfPs7m/K2FFPMt31t0KCH7Y/s66IVdVtFgTLX5Q0TSYcZ9rGXLtKMFcG0ow15sh15o5f86T&#10;8ybpJ0SakYff7GAvniDAnA/Bs118XlASA0Gmzxipptgsny3yV9iIiH8dvGZ5ulzmKPzEa0TE/4BE&#10;nd6JyWfn56OU0UX8v730HeDnWP4Inor0V+DQiKhoJMolWDGUg89SqItT5hA3rQ0Lsq1uWil9sqzZ&#10;bq6kIXvmGz58oxYTWKjboVR90W6gOmIT9Fj1JbW/dswISuRXhW3mn4xomGhsomGcvILwsIQ6MdY9&#10;HX4wo4lGs6QOK/0eYhOzIhYx8veAAetPKviyc1C3vsIDt4HROMHOD/GPr5R/WqbzgHp+S9e/AQAA&#10;//8DAFBLAwQUAAYACAAAACEAig0SaN4AAAAMAQAADwAAAGRycy9kb3ducmV2LnhtbEyPzU7DMBCE&#10;70i8g7VIXBB1iqGUEKdCiF5pKX2ATeL8iHgd2U4beHo2J7jt7I5mv8k2k+3FyfjQOdKwXCQgDJWu&#10;6qjRcPzc3q5BhIhUYe/IaPg2ATb55UWGaeXO9GFOh9gIDqGQooY2xiGVMpStsRgWbjDEt9p5i5Gl&#10;b2Tl8czhtpd3SbKSFjviDy0O5rU15ddhtBo6v3sc6zfl6/dQHLf4s8cb2mt9fTW9PIOIZop/Zpjx&#10;GR1yZircSFUQPWu1emIrD/dL7jA7koe1AlHMK6VA5pn8XyL/BQAA//8DAFBLAQItABQABgAIAAAA&#10;IQC2gziS/gAAAOEBAAATAAAAAAAAAAAAAAAAAAAAAABbQ29udGVudF9UeXBlc10ueG1sUEsBAi0A&#10;FAAGAAgAAAAhADj9If/WAAAAlAEAAAsAAAAAAAAAAAAAAAAALwEAAF9yZWxzLy5yZWxzUEsBAi0A&#10;FAAGAAgAAAAhAGuQuBRXAgAAkwUAAA4AAAAAAAAAAAAAAAAALgIAAGRycy9lMm9Eb2MueG1sUEsB&#10;Ai0AFAAGAAgAAAAhAIoNEmjeAAAADAEAAA8AAAAAAAAAAAAAAAAAsQQAAGRycy9kb3ducmV2Lnht&#10;bFBLBQYAAAAABAAEAPMAAAC8BQAAAAA=&#10;" path="m5850636,l2916936,r-9144,l,,,9144r2907792,l2916936,9144r2933700,l5850636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259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761" name="Graphic 7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02CF46" id="Graphic 761" o:spid="_x0000_s1026" style="position:absolute;margin-left:68.45pt;margin-top:70.9pt;width:461.05pt;height:.75pt;z-index:-185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1vWgIAAJMFAAAOAAAAZHJzL2Uyb0RvYy54bWysVFFv2yAQfp+0/4B4X+w4dVJbcaqpVatJ&#10;VVepmfZMMI6tYWBAYuff78AmcdeHddP8gA/u4/ju7oP1Td9ydGTaNFIUeD6LMWKCyrIR+wJ/295/&#10;usbIWCJKwqVgBT4xg282Hz+sO5WzRNaSl0wjCCJM3qkC19aqPIoMrVlLzEwqJsBZSd0SC1O9j0pN&#10;Ooje8iiJ42XUSV0qLSkzBlbvBife+PhVxaj9WlWGWcQLDNysH7Ufd26MNmuS7zVRdUNHGuQfWLSk&#10;EXDoOdQdsQQddPMmVNtQLY2s7IzKNpJV1VDmc4Bs5vFv2bzURDGfCxTHqHOZzP8LS5+Ozxo1ZYFX&#10;yzlGgrTQpIexHm4JCtQpkwPuRT1rl6JRj5L+MOCIXnncxIyYvtKtw0KCqPfVPp2rzXqLKCym12m6&#10;WKQYUfBlaZK6syKSh730YOwDkz4OOT4aO/SqDBapg0V7EUwNHXe95r7XFiPotcYIer0beq2Idfsc&#10;OWeibkKkHnk4ZyuPbCs9zLoUHNskBjWHRIDpBcPFFJtk82W2WL7CBkT4Kx81yeLVKkvegQTxTk4O&#10;UcJ/iDZgsvnV1VjK4A7/t4e+A3zJ5Y/gaZH+CuwvIlQ0EKVcGjbIwXXJ6+LcOcBNtWEkb8r7hnPX&#10;LKP3u1uu0ZG4C++/sRYTmNftIFUn2p0sT3AJOlB9gc3PA9EMI/5FwDVzT0YwdDB2wdCW30r/sHid&#10;aGO3/XeiFVJgFtiC0p9kuMQkDyIG/g4wYN1OIT8frKwap3DPbWA0TuDm+/zHV8o9LdO5R13e0s0v&#10;AAAA//8DAFBLAwQUAAYACAAAACEAMhMfud8AAAAMAQAADwAAAGRycy9kb3ducmV2LnhtbEyPT0vE&#10;MBDF74LfIYzgzU3X6trWpstSUBC82BW8ZpuxLeZPSdJu9dM7Pelt3szjze+V+8VoNqMPg7MCtpsE&#10;GNrWqcF2At6PTzcZsBClVVI7iwK+McC+urwoZaHc2b7h3MSOUYgNhRTQxzgWnIe2RyPDxo1o6fbp&#10;vJGRpO+48vJM4Ubz2yTZcSMHSx96OWLdY/vVTEbAy3H+wOygs8lnzc9zndcP02stxPXVcngEFnGJ&#10;f2ZY8QkdKmI6ucmqwDTpdJeTlYa7LXVYHcl9TvVO6ypNgVcl/1+i+gUAAP//AwBQSwECLQAUAAYA&#10;CAAAACEAtoM4kv4AAADhAQAAEwAAAAAAAAAAAAAAAAAAAAAAW0NvbnRlbnRfVHlwZXNdLnhtbFBL&#10;AQItABQABgAIAAAAIQA4/SH/1gAAAJQBAAALAAAAAAAAAAAAAAAAAC8BAABfcmVscy8ucmVsc1BL&#10;AQItABQABgAIAAAAIQDPlG1vWgIAAJMFAAAOAAAAAAAAAAAAAAAAAC4CAABkcnMvZTJvRG9jLnht&#10;bFBLAQItABQABgAIAAAAIQAyEx+53wAAAAwBAAAPAAAAAAAAAAAAAAAAALQEAABkcnMvZG93bnJl&#10;di54bWxQSwUGAAAAAAQABADzAAAAwA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464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828" name="Graphic 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0ADF6F" id="Graphic 828" o:spid="_x0000_s1026" style="position:absolute;margin-left:68.45pt;margin-top:82.7pt;width:461.05pt;height:.75pt;z-index:-185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HH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BFolSAtNehjr4ZagQJ0yOeBe1LN2KRr1KOkPA47olcdNzIjpK906LCSIel/t07narLeIwmK6StPF&#10;IsWIgi9Lk9SdFZE87KUHYx+Y9HHI8dHYoVdlsEgdLNqLYGrouOs19722GEGvNUbQ693Qa0Ws2+fI&#10;ORN1EyL1yMM5W3lkW+lh1qXg2CYxlCgkAkwvGC6m2CSbL7PF8hU2IMJf+ahJFl9fZ8k7kCDeyckh&#10;SvgP0QZMNr+6GksZ3OH/9tB3gC+5/BE8LdJfgf1FhIoGopRLwwY5uC55XZw7B7ipNozkTXnfcO6a&#10;ZfR+d8s1OhJ34f031mIC87odpOpEu5PlCS5BB6ovsPl5IJphxL8IuGbuyQiGDsYuGNryW+kfFq8T&#10;bey2/060QgrMAltQ+pMMl5jkQcTA3wEGrNsp5OeDlVXjFO65DYzGCdx8n//4SrmnZTr3qMtbuvkF&#10;AAD//wMAUEsDBBQABgAIAAAAIQDT1DiD3QAAAAwBAAAPAAAAZHJzL2Rvd25yZXYueG1sTE/LToRA&#10;ELyb+A+TNvHmDj4WARk2GxJNTLzImnidZVogzoPMDCz69TYn99bVValHuVuMZjP6MDgr4HaTAEPb&#10;OjXYTsDH4fkmAxaitEpqZ1HADwbYVZcXpSyUO9l3nJvYMTKxoZAC+hjHgvPQ9mhk2LgRLXFfzhsZ&#10;CfqOKy9PZG40v0uSlBs5WEro5Yh1j+13MxkBr4f5E7O9ziafNb8vdV4/Tm+1ENdXy/4JWMQl/oth&#10;rU/VoaJORzdZFZgmfJ/mJKUj3T4AWxXJNqd5x/VFHK9Kfj6i+gMAAP//AwBQSwECLQAUAAYACAAA&#10;ACEAtoM4kv4AAADhAQAAEwAAAAAAAAAAAAAAAAAAAAAAW0NvbnRlbnRfVHlwZXNdLnhtbFBLAQIt&#10;ABQABgAIAAAAIQA4/SH/1gAAAJQBAAALAAAAAAAAAAAAAAAAAC8BAABfcmVscy8ucmVsc1BLAQIt&#10;ABQABgAIAAAAIQBabPHHWQIAAJMFAAAOAAAAAAAAAAAAAAAAAC4CAABkcnMvZTJvRG9jLnhtbFBL&#10;AQItABQABgAIAAAAIQDT1DiD3QAAAAwBAAAPAAAAAAAAAAAAAAAAALM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515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829" name="Graphic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02A90" id="Graphic 829" o:spid="_x0000_s1026" style="position:absolute;margin-left:68.45pt;margin-top:104.5pt;width:461.05pt;height:.75pt;z-index:-185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fxWQ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JMNIkBaa9DDWwy1BgTplcsC9qGftUjTqUdIfBhzRK4+bmBHTV7p1WEgQ9b7ap3O1WW8RhcV0laaL&#10;RYoRBV+WJqk7KyJ52EsPxj4w6eOQ46OxQ6/KYJE6WLQXwdTQcddr7nttMYJea4yg17uh14pYt8+R&#10;cybqJkTqkYdztvLIttLDrEvBsU1iUHNIBJheMFxMsUk2X2aL5StsQIS/8lGTLL6+zpJ3IEG8k5ND&#10;lPAfog2YbH51NZYyuMP/7aHvAF9y+SN4WqS/AvuLCBUNRCmXhg1ycF3yujh3DnBTbRjJm/K+4dw1&#10;y+j97pZrdCTuwvtvrMUE5nU7SNWJdifLE1yCDlRfYPPzQDTDiH8RcM3ckxEMHYxdMLTlt9I/LF4n&#10;2tht/51ohRSYBbag9CcZLjHJg4iBvwMMWLdTyM8HK6vGKdxzGxiNE7j5Pv/xlXJPy3TuUZe3dPML&#10;AAD//wMAUEsDBBQABgAIAAAAIQDuJkOi3QAAAAwBAAAPAAAAZHJzL2Rvd25yZXYueG1sTE9NS8Qw&#10;FLwL/ofwBG9u4oprW5suS0FB8GJX8Jptnm0xHyVJu9Vf7+tJbzNvhnkz5X6xhs0Y4uCdhNuNAIau&#10;9XpwnYT349NNBiwm5bQy3qGEb4ywry4vSlVof3ZvODepYxTiYqEk9CmNBeex7dGquPEjOtI+fbAq&#10;EQ0d10GdKdwavhVix60aHH3o1Yh1j+1XM1kJL8f5A7ODyaaQNT/PdV4/TK+1lNdXy+ERWMIl/Zlh&#10;rU/VoaJOJz85HZkhfrfLySphK3IatTrE/YpOdCIIvCr5/xHVLwAAAP//AwBQSwECLQAUAAYACAAA&#10;ACEAtoM4kv4AAADhAQAAEwAAAAAAAAAAAAAAAAAAAAAAW0NvbnRlbnRfVHlwZXNdLnhtbFBLAQIt&#10;ABQABgAIAAAAIQA4/SH/1gAAAJQBAAALAAAAAAAAAAAAAAAAAC8BAABfcmVscy8ucmVsc1BLAQIt&#10;ABQABgAIAAAAIQAiK5fxWQIAAJMFAAAOAAAAAAAAAAAAAAAAAC4CAABkcnMvZTJvRG9jLnhtbFBL&#10;AQItABQABgAIAAAAIQDuJkOi3QAAAAwBAAAPAAAAAAAAAAAAAAAAALM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5664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208279" cy="278765"/>
              <wp:effectExtent l="0" t="0" r="0" b="0"/>
              <wp:wrapNone/>
              <wp:docPr id="830" name="Textbox 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279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sz w:val="36"/>
                            </w:rPr>
                            <w:t>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30" o:spid="_x0000_s1043" type="#_x0000_t202" style="position:absolute;margin-left:69.95pt;margin-top:83.3pt;width:16.4pt;height:21.95pt;z-index:-185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cFrgEAAEoDAAAOAAAAZHJzL2Uyb0RvYy54bWysU8GO0zAQvSPxD5bvNGkQ2xI1XQErENIK&#10;VtrlAxzHbixij/G4Tfr3jJ2mu4Ib4uKM7eeZ995MdreTHdhJBTTgGr5elZwpJ6Ez7tDwH0+f32w5&#10;wyhcJwZwquFnhfx2//rVbvS1qqCHoVOBURKH9egb3sfo66JA2SsrcAVeObrUEKyItA2HogtipOx2&#10;KKqyvClGCJ0PIBUind7Nl3yf82utZPyuNarIhoYTt5jXkNc2rcV+J+pDEL438kJD/AMLK4yjotdU&#10;dyIKdgzmr1TWyAAIOq4k2AK0NlJlDaRmXf6h5rEXXmUtZA76q034/9LKb6eHwEzX8O1b8scJS016&#10;UlNsYWLpiAwaPdaEe/SEjNNHmKjRWSz6e5A/kSDFC8z8AAmdDJl0sOlLUhk9pBrnq+9Uhkk6rMpt&#10;tXnPmaSrarPd3LxLZYvnxz5g/KLAshQ0PFBbMwFxusc4QxfIhctcPrGKUztlgevNIqaF7kxaRmp7&#10;w/HXUQTF2fDVka9pRpYgLEG7BCEOnyBPUpLk4MMxgjaZQSo1570woIZlDZfhShPxcp9Rz7/A/jcA&#10;AAD//wMAUEsDBBQABgAIAAAAIQB+YTYn4QAAAAsBAAAPAAAAZHJzL2Rvd25yZXYueG1sTI/BTsMw&#10;DIbvSLxDZCRuLF3R2q00ndDQxAFx2GASx6wxTUWTVEnWZW+Pd4Kbf/nT78/1OpmBTehD76yA+SwD&#10;hrZ1qredgM+P7cMSWIjSKjk4iwIuGGDd3N7UslLubHc47WPHqMSGSgrQMY4V56HVaGSYuREt7b6d&#10;NzJS9B1XXp6p3Aw8z7KCG9lbuqDliBuN7c/+ZAQcNuP2LX1p+T4t1OtLXu4uvk1C3N+l5ydgEVP8&#10;g+GqT+rQkNPRnawKbKD8uFoRSkNRFMCuRJmXwI4C8nm2AN7U/P8PzS8AAAD//wMAUEsBAi0AFAAG&#10;AAgAAAAhALaDOJL+AAAA4QEAABMAAAAAAAAAAAAAAAAAAAAAAFtDb250ZW50X1R5cGVzXS54bWxQ&#10;SwECLQAUAAYACAAAACEAOP0h/9YAAACUAQAACwAAAAAAAAAAAAAAAAAvAQAAX3JlbHMvLnJlbHNQ&#10;SwECLQAUAAYACAAAACEA6KkXBa4BAABKAwAADgAAAAAAAAAAAAAAAAAuAgAAZHJzL2Uyb0RvYy54&#10;bWxQSwECLQAUAAYACAAAACEAfmE2J+EAAAALAQAADwAAAAAAAAAAAAAAAAAI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sz w:val="36"/>
                      </w:rP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6688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852" name="Graphic 8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450810" id="Graphic 852" o:spid="_x0000_s1026" style="position:absolute;margin-left:68.45pt;margin-top:82.7pt;width:461.05pt;height:.75pt;z-index:-185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SAWQIAAJMFAAAOAAAAZHJzL2Uyb0RvYy54bWysVFFv2yAQfp+0/4B4X+w4dRpbcaqpVatJ&#10;VVepmfZMMI6tYWBAYuff78AmcdeHddP8gA/4OL67+471Td9ydGTaNFIUeD6LMWKCyrIR+wJ/295/&#10;WmFkLBEl4VKwAp+YwTebjx/WncpZImvJS6YROBEm71SBa2tVHkWG1qwlZiYVE7BZSd0SC1O9j0pN&#10;OvDe8iiJ42XUSV0qLSkzBlbvhk288f6rilH7taoMs4gXGLhZP2o/7twYbdYk32ui6oaONMg/sGhJ&#10;I+DSs6s7Ygk66OaNq7ahWhpZ2RmVbSSrqqHMxwDRzOPfonmpiWI+FkiOUec0mf/nlj4dnzVqygKv&#10;0gQjQVoo0sOYD7cECeqUyQH3op61C9GoR0l/GNiIXu24iRkxfaVbh4UAUe+zfTpnm/UWUVhMV2m6&#10;WKQYUdjL0iR1d0UkD2fpwdgHJr0fcnw0dqhVGSxSB4v2IpgaKu5qzX2tLUZQa40R1Ho31FoR6845&#10;cs5E3YRIPfJwm608sq30MOtCcGyTGNQcAgGmFwwXU2ySzZfZYvkKGxDhr7zXJIuvrzNI/MRrQIT/&#10;gATxvhOTza+uxlQGF+H/9tJ3gC+x/BE8TdJfgX0jQkYDUcqlYYMcXJW8Ls6VA9xUG0byprxvOHfF&#10;Mnq/u+UaHYlreP+NuZjAvG4HqTrR7mR5giboQPUFNj8PRDOM+BcBbeaejGDoYOyCoS2/lf5h8TrR&#10;xm7770QrpMAssAWlP8nQxCQPIgb+DjBg3UkhPx+srBqncM9tYDROoPN9/OMr5Z6W6dyjLm/p5hcA&#10;AAD//wMAUEsDBBQABgAIAAAAIQDT1DiD3QAAAAwBAAAPAAAAZHJzL2Rvd25yZXYueG1sTE/LToRA&#10;ELyb+A+TNvHmDj4WARk2GxJNTLzImnidZVogzoPMDCz69TYn99bVValHuVuMZjP6MDgr4HaTAEPb&#10;OjXYTsDH4fkmAxaitEpqZ1HADwbYVZcXpSyUO9l3nJvYMTKxoZAC+hjHgvPQ9mhk2LgRLXFfzhsZ&#10;CfqOKy9PZG40v0uSlBs5WEro5Yh1j+13MxkBr4f5E7O9ziafNb8vdV4/Tm+1ENdXy/4JWMQl/oth&#10;rU/VoaJORzdZFZgmfJ/mJKUj3T4AWxXJNqd5x/VFHK9Kfj6i+gMAAP//AwBQSwECLQAUAAYACAAA&#10;ACEAtoM4kv4AAADhAQAAEwAAAAAAAAAAAAAAAAAAAAAAW0NvbnRlbnRfVHlwZXNdLnhtbFBLAQIt&#10;ABQABgAIAAAAIQA4/SH/1gAAAJQBAAALAAAAAAAAAAAAAAAAAC8BAABfcmVscy8ucmVsc1BLAQIt&#10;ABQABgAIAAAAIQCVBZSAWQIAAJMFAAAOAAAAAAAAAAAAAAAAAC4CAABkcnMvZTJvRG9jLnhtbFBL&#10;AQItABQABgAIAAAAIQDT1DiD3QAAAAwBAAAPAAAAAAAAAAAAAAAAALM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720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853" name="Graphic 8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39653E" id="Graphic 853" o:spid="_x0000_s1026" style="position:absolute;margin-left:68.45pt;margin-top:104.5pt;width:461.05pt;height:.75pt;z-index:-185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2WgIAAJMFAAAOAAAAZHJzL2Uyb0RvYy54bWysVFFv2yAQfp+0/4B4X+w4dRpbcaqpVatJ&#10;VVepmfZMMI6tYWBAYuff78AmcdeHddP8gA/u4/ju7oP1Td9ydGTaNFIUeD6LMWKCyrIR+wJ/295/&#10;WmFkLBEl4VKwAp+YwTebjx/WncpZImvJS6YRBBEm71SBa2tVHkWG1qwlZiYVE+CspG6JhaneR6Um&#10;HURveZTE8TLqpC6VlpQZA6t3gxNvfPyqYtR+rSrDLOIFBm7Wj9qPOzdGmzXJ95qouqEjDfIPLFrS&#10;CDj0HOqOWIIOunkTqm2olkZWdkZlG8mqaijzOUA28/i3bF5qopjPBYpj1LlM5v+FpU/HZ42assCr&#10;dIGRIC006WGsh1uCAnXK5IB7Uc/apWjUo6Q/DDiiVx43MSOmr3TrsJAg6n21T+dqs94iCovpKk0X&#10;ixQjCr4sTVJ3VkTysJcejH1g0schx0djh16VwSJ1sGgvgqmh467X3PfaYgS91hhBr3dDrxWxbp8j&#10;50zUTYjUIw/nbOWRbaWHWZeCY5vEoOaQCDC9YLiYYpNsvswWy1fYgAh/5aMmWXx9nSXvQIJ4JyeH&#10;KOE/RBsw2fzqaixlcIf/20PfAb7k8kfwtEh/BfYXESoaiFIuDRvk4LrkdXHuHOCm2jCSN+V9w7lr&#10;ltH73S3X6EjchfffWIsJzOt2kKoT7U6WJ7gEHai+wObngWiGEf8i4Jq5JyMYOhi7YGjLb6V/WLxO&#10;tLHb/jvRCikwC2xB6U8yXGKSBxEDfwcYsG6nkJ8PVlaNU7jnNjAaJ3Dzff7jK+Weluncoy5v6eYX&#10;AAAA//8DAFBLAwQUAAYACAAAACEA7iZDot0AAAAMAQAADwAAAGRycy9kb3ducmV2LnhtbExPTUvE&#10;MBS8C/6H8ARvbuKKa1ubLktBQfBiV/CabZ5tMR8lSbvVX+/rSW8zb4Z5M+V+sYbNGOLgnYTbjQCG&#10;rvV6cJ2E9+PTTQYsJuW0Mt6hhG+MsK8uL0pVaH92bzg3qWMU4mKhJPQpjQXnse3RqrjxIzrSPn2w&#10;KhENHddBnSncGr4VYsetGhx96NWIdY/tVzNZCS/H+QOzg8mmkDU/z3VeP0yvtZTXV8vhEVjCJf2Z&#10;Ya1P1aGiTic/OR2ZIX63y8kqYStyGrU6xP2KTnQiCLwq+f8R1S8AAAD//wMAUEsBAi0AFAAGAAgA&#10;AAAhALaDOJL+AAAA4QEAABMAAAAAAAAAAAAAAAAAAAAAAFtDb250ZW50X1R5cGVzXS54bWxQSwEC&#10;LQAUAAYACAAAACEAOP0h/9YAAACUAQAACwAAAAAAAAAAAAAAAAAvAQAAX3JlbHMvLnJlbHNQSwEC&#10;LQAUAAYACAAAACEA7ULytloCAACTBQAADgAAAAAAAAAAAAAAAAAuAgAAZHJzL2Uyb0RvYy54bWxQ&#10;SwECLQAUAAYACAAAACEA7iZDot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7712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12395" cy="278765"/>
              <wp:effectExtent l="0" t="0" r="0" b="0"/>
              <wp:wrapNone/>
              <wp:docPr id="854" name="Textbox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39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sz w:val="36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54" o:spid="_x0000_s1045" type="#_x0000_t202" style="position:absolute;margin-left:69.95pt;margin-top:83.3pt;width:8.85pt;height:21.95pt;z-index:-185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XXrwEAAEoDAAAOAAAAZHJzL2Uyb0RvYy54bWysU8Fu2zAMvQ/YPwi6L06ypU2NOMXaYsOA&#10;YhvQ9gNkWYqFWqImKrHz96PkOC22W9GLTElPj++R9OZ6sB07qIAGXMUXszlnyklojNtV/Onx26c1&#10;ZxiFa0QHTlX8qJBfbz9+2PS+VEtooWtUYETisOx9xdsYfVkUKFtlBc7AK0eXGoIVkbZhVzRB9MRu&#10;u2I5n18UPYTGB5AKkU7vxku+zfxaKxl/aY0qsq7ipC3mNeS1Tmux3YhyF4RvjTzJEG9QYYVxlPRM&#10;dSeiYPtg/qOyRgZA0HEmwRagtZEqeyA3i/k/bh5a4VX2QsVBfy4Tvh+t/Hn4HZhpKr5efeHMCUtN&#10;elRDrGFg6YgK1HssCffgCRmHGxio0dks+nuQz0iQ4hVmfICETgUZdLDpS1YZPaQeHM91pzRMJrbF&#10;8vPVijNJV8vL9eXFKqUtXh77gPG7AstSUPFAbc0CxOEe4widICctY/qkKg71kA0uriYzNTRH8tJT&#10;2yuOf/YiKM66H47qmmZkCsIU1FMQYncLeZKSJQdf9xG0yQpSqpH3pIAalj2chitNxOt9Rr38Atu/&#10;AAAA//8DAFBLAwQUAAYACAAAACEAhuErauAAAAALAQAADwAAAGRycy9kb3ducmV2LnhtbEyPwU7D&#10;MBBE70j8g7VI3KjToKRtiFOhoooD4tBCJY7b2MQRsR3Zbur+PdsT3Ga0T7Mz9TqZgU3Kh95ZAfNZ&#10;BkzZ1snedgI+P7YPS2AhopU4OKsEXFSAdXN7U2Ml3dnu1LSPHaMQGyoUoGMcK85Dq5XBMHOjsnT7&#10;dt5gJOs7Lj2eKdwMPM+ykhvsLX3QOKqNVu3P/mQEHDbj9i19aXyfCvn6ki92F98mIe7v0vMTsKhS&#10;/IPhWp+qQ0Odju5kZWAD+cfVilASZVkCuxLFgsRRQD7PCuBNzf9vaH4BAAD//wMAUEsBAi0AFAAG&#10;AAgAAAAhALaDOJL+AAAA4QEAABMAAAAAAAAAAAAAAAAAAAAAAFtDb250ZW50X1R5cGVzXS54bWxQ&#10;SwECLQAUAAYACAAAACEAOP0h/9YAAACUAQAACwAAAAAAAAAAAAAAAAAvAQAAX3JlbHMvLnJlbHNQ&#10;SwECLQAUAAYACAAAACEAwEM1168BAABKAwAADgAAAAAAAAAAAAAAAAAuAgAAZHJzL2Uyb0RvYy54&#10;bWxQSwECLQAUAAYACAAAACEAhuErauAAAAALAQAADwAAAAAAAAAAAAAAAAAJ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sz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873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892" name="Graphic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49668A" id="Graphic 892" o:spid="_x0000_s1026" style="position:absolute;margin-left:68.45pt;margin-top:70.9pt;width:461.05pt;height:.75pt;z-index:-185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C6WAIAAJMFAAAOAAAAZHJzL2Uyb0RvYy54bWysVFFv2yAQfp+0/4B4X+w4dRpbcaqpVatJ&#10;VVepmfZMMI6tYWBAYuff78AmcdeHddP8gA/4OL67+471Td9ydGTaNFIUeD6LMWKCyrIR+wJ/295/&#10;WmFkLBEl4VKwAp+YwTebjx/WncpZImvJS6YROBEm71SBa2tVHkWG1qwlZiYVE7BZSd0SC1O9j0pN&#10;OvDe8iiJ42XUSV0qLSkzBlbvhk288f6rilH7taoMs4gXGLhZP2o/7twYbdYk32ui6oaONMg/sGhJ&#10;I+DSs6s7Ygk66OaNq7ahWhpZ2RmVbSSrqqHMxwDRzOPfonmpiWI+FkiOUec0mf/nlj4dnzVqygKv&#10;sgQjQVoo0sOYD7cECeqUyQH3op61C9GoR0l/GNiIXu24iRkxfaVbh4UAUe+zfTpnm/UWUVhMV2m6&#10;WKQYUdjL0iR1d0UkD2fpwdgHJr0fcnw0dqhVGSxSB4v2IpgaKu5qzX2tLUZQa40R1Ho31FoR6845&#10;cs5E3YRIPfJwm608sq30MOtCcGyTGNQcAgGmFwwXU2ySzZfZYvkKGxDhr7zXJIuvr13iJ14DIvwH&#10;JIj3nZhsfnU1pjK4CP+3l74DfInlj+Bpkv4K7BsRMhqIUi4NG+TgquR1ca4c4KbaMJI35X3DuSuW&#10;0fvdLdfoSFzD+2/MxQTmdTtI1Yl2J8sTNEEHqi+w+XkgmmHEvwhoM/dkBEMHYxcMbfmt9A+L14k2&#10;dtt/J1ohBWaBLSj9SYYmJnkQMfB3gAHrTgr5+WBl1TiFe24Do3ECne/jH18p97RM5x51eUs3vwAA&#10;AP//AwBQSwMEFAAGAAgAAAAhADITH7nfAAAADAEAAA8AAABkcnMvZG93bnJldi54bWxMj09LxDAQ&#10;xe+C3yGM4M1N1+ra1qbLUlAQvNgVvGabsS3mT0nSbvXTOz3pbd7M483vlfvFaDajD4OzArabBBja&#10;1qnBdgLej083GbAQpVVSO4sCvjHAvrq8KGWh3Nm+4dzEjlGIDYUU0Mc4FpyHtkcjw8aNaOn26byR&#10;kaTvuPLyTOFG89sk2XEjB0sfejli3WP71UxGwMtx/sDsoLPJZ83Pc53XD9NrLcT11XJ4BBZxiX9m&#10;WPEJHSpiOrnJqsA06XSXk5WGuy11WB3JfU71TusqTYFXJf9fovoFAAD//wMAUEsBAi0AFAAGAAgA&#10;AAAhALaDOJL+AAAA4QEAABMAAAAAAAAAAAAAAAAAAAAAAFtDb250ZW50X1R5cGVzXS54bWxQSwEC&#10;LQAUAAYACAAAACEAOP0h/9YAAACUAQAACwAAAAAAAAAAAAAAAAAvAQAAX3JlbHMvLnJlbHNQSwEC&#10;LQAUAAYACAAAACEAe46QulgCAACTBQAADgAAAAAAAAAAAAAAAAAuAgAAZHJzL2Uyb0RvYy54bWxQ&#10;SwECLQAUAAYACAAAACEAMhMfud8AAAAMAQAADwAAAAAAAAAAAAAAAACy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337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120" name="Graphic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0494FE" id="Graphic 120" o:spid="_x0000_s1026" style="position:absolute;margin-left:68.45pt;margin-top:70.9pt;width:461.05pt;height:.75pt;z-index:-185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zaWQIAAJM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F2G&#10;/VGsRZLuh374JWxQp22OuGf9ZHyJVj8A/2HRkbzy+IkdMMfKtB6LBZJj6PbLqdvi6AjHxfnVfD6b&#10;zSnh6FvOs7k/K2F53Mv31t0LCHHY4cG6nqsyWqyOFj+qaBpk3HMtA9eOEuTaUIJcb3uuNXN+n0/O&#10;m6QbJVIPeXhnCwexgQBzvgSfbZaimmMhmOkZI9UYmy2ni+Vs8QobEfGvQ9RsmV5eLrN3IJGc0ckx&#10;Svz30XrMcnpxMbQyuuP/7aHvAJ9r+SN43KS/AgedYUdjolyCFb0cPEtBFyfmEDfWhgXZlHeNlJ4s&#10;a3bbG2nIgfkLH76hFyNY0G0vVS/aLZQveAk6VH1B7c89M4IS+UXhNfNPRjRMNLbRME7eQHhYgk6M&#10;dZvjd2Y00WgW1KHSHyFeYpZHEWP+HtBj/U4Fn/cOqsYrPOTWZzRM8OaH+odXyj8t43lAnd/S9S8A&#10;AAD//wMAUEsDBBQABgAIAAAAIQAyEx+53wAAAAwBAAAPAAAAZHJzL2Rvd25yZXYueG1sTI9PS8Qw&#10;EMXvgt8hjODNTdfq2tamy1JQELzYFbxmm7Et5k9J0m710zs96W3ezOPN75X7xWg2ow+DswK2mwQY&#10;2tapwXYC3o9PNxmwEKVVUjuLAr4xwL66vChlodzZvuHcxI5RiA2FFNDHOBach7ZHI8PGjWjp9um8&#10;kZGk77jy8kzhRvPbJNlxIwdLH3o5Yt1j+9VMRsDLcf7A7KCzyWfNz3Od1w/Tay3E9dVyeAQWcYl/&#10;ZljxCR0qYjq5yarANOl0l5OVhrstdVgdyX1O9U7rKk2BVyX/X6L6BQAA//8DAFBLAQItABQABgAI&#10;AAAAIQC2gziS/gAAAOEBAAATAAAAAAAAAAAAAAAAAAAAAABbQ29udGVudF9UeXBlc10ueG1sUEsB&#10;Ai0AFAAGAAgAAAAhADj9If/WAAAAlAEAAAsAAAAAAAAAAAAAAAAALwEAAF9yZWxzLy5yZWxzUEsB&#10;Ai0AFAAGAAgAAAAhACjNHNpZAgAAkwUAAA4AAAAAAAAAAAAAAAAALgIAAGRycy9lMm9Eb2MueG1s&#10;UEsBAi0AFAAGAAgAAAAhADITH7nfAAAADAEAAA8AAAAAAAAAAAAAAAAAswQAAGRycy9kb3ducmV2&#10;LnhtbFBLBQYAAAAABAAEAPMAAAC/BQAAAAA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89760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1048507</wp:posOffset>
              </wp:positionV>
              <wp:extent cx="167640" cy="278765"/>
              <wp:effectExtent l="0" t="0" r="0" b="0"/>
              <wp:wrapNone/>
              <wp:docPr id="977" name="Textbox 9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25"/>
                              <w:sz w:val="36"/>
                            </w:rPr>
                            <w:t>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7" o:spid="_x0000_s1048" type="#_x0000_t202" style="position:absolute;margin-left:69.95pt;margin-top:82.55pt;width:13.2pt;height:21.95pt;z-index:-185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lfrQEAAEoDAAAOAAAAZHJzL2Uyb0RvYy54bWysU8Fu1DAQvSPxD5bvbLYRbEq02QqoQEgV&#10;VGr5AMexNxaxx3i8m+zfM3Y22wpuVS+O7Xl+897MZHsz2YEdVUADruFXqzVnyknojNs3/Nfj13fX&#10;nGEUrhMDONXwk0J+s3v7Zjv6WpXQw9CpwIjEYT36hvcx+rooUPbKClyBV46CGoIVkY5hX3RBjMRu&#10;h6JcrzfFCKHzAaRCpNvbOch3mV9rJeNPrVFFNjSctMW8hry2aS12W1Hvg/C9kWcZ4gUqrDCOkl6o&#10;bkUU7BDMf1TWyAAIOq4k2AK0NlJlD+Tmav2Pm4deeJW9UHHQX8qEr0crfxzvAzNdwz9WFWdOWGrS&#10;o5piCxNLV1Sg0WNNuAdPyDh9hokanc2ivwP5GwlSPMPMD5DQqSCTDjZ9ySqjh9SD06XulIbJxLap&#10;Nu8pIilUVtfV5kNKWzw99gHjNwWWpU3DA7U1CxDHO4wzdIGctczpk6o4tVM2WJaLmRa6E3kZqe0N&#10;xz8HERRnw3dHdU0zsmzCsmmXTYjDF8iTlCw5+HSIoE1WkFLNvGcF1LDs4TxcaSKenzPq6RfY/QUA&#10;AP//AwBQSwMEFAAGAAgAAAAhALue2WrhAAAACwEAAA8AAABkcnMvZG93bnJldi54bWxMj8FOwzAM&#10;hu9IvENkJG4sWaeVtTSd0NDEAXHYYBLHrDFNReNUTdZlb092gpt/+dPvz9U62p5NOPrOkYT5TABD&#10;apzuqJXw+bF9WAHzQZFWvSOUcEEP6/r2plKldmfa4bQPLUsl5EslwYQwlJz7xqBVfuYGpLT7dqNV&#10;IcWx5XpU51Rue54JkXOrOkoXjBpwY7D52Z+shMNm2L7FL6Pep6V+fcked5exiVLe38XnJ2ABY/iD&#10;4aqf1KFOTkd3Iu1Zn/KiKBKahnw5B3Yl8nwB7CghE4UAXlf8/w/1LwAAAP//AwBQSwECLQAUAAYA&#10;CAAAACEAtoM4kv4AAADhAQAAEwAAAAAAAAAAAAAAAAAAAAAAW0NvbnRlbnRfVHlwZXNdLnhtbFBL&#10;AQItABQABgAIAAAAIQA4/SH/1gAAAJQBAAALAAAAAAAAAAAAAAAAAC8BAABfcmVscy8ucmVsc1BL&#10;AQItABQABgAIAAAAIQDx8klfrQEAAEoDAAAOAAAAAAAAAAAAAAAAAC4CAABkcnMvZTJvRG9jLnht&#10;bFBLAQItABQABgAIAAAAIQC7ntlq4QAAAAsBAAAPAAAAAAAAAAAAAAAAAAc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25"/>
                        <w:sz w:val="36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0784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72085" cy="278765"/>
              <wp:effectExtent l="0" t="0" r="0" b="0"/>
              <wp:wrapNone/>
              <wp:docPr id="1002" name="Textbox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05"/>
                              <w:sz w:val="36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02" o:spid="_x0000_s1050" type="#_x0000_t202" style="position:absolute;margin-left:69.95pt;margin-top:83.3pt;width:13.55pt;height:21.95pt;z-index:-185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4MrQEAAEwDAAAOAAAAZHJzL2Uyb0RvYy54bWysU9uO0zAQfUfiHyy/U2cjdltFTVfACoS0&#10;AqTd/QDHsRuL2GM8bpP+PWP3toI3xMtkbB8fnzMzWd/PbmR7HdGCb/nNouJMewW99duWvzx/frfi&#10;DJP0vRzB65YfNPL7zds36yk0uoYBxl5HRiQemym0fEgpNEKgGrSTuICgPR0aiE4mWsat6KOciN2N&#10;oq6qOzFB7EMEpRFp9+F4yDeF3xit0ndjUCc2tpy0pRJjiV2OYrOWzTbKMFh1kiH/QYWT1tOjF6oH&#10;mSTbRfsXlbMqAoJJCwVOgDFW6eKB3NxUf7h5GmTQxQsVB8OlTPj/aNW3/Y/IbE+9q6qaMy8ddelZ&#10;z6mDmZU9KtEUsCHkUyBsmj/CTPBiF8MjqJ9IEPEKc7yAhM4lmU10+UtmGV2kLhwulad3mMpsy7pa&#10;3XKm6KherpZ3t7kz4no5RExfNDiWk5ZHamwRIPePmI7QM+Sk5fh8VpXmbi4W6/eZNW910B/Iy0SN&#10;bzn+2smoORu/eqpsnpJzEs9Jd05iGj9BmaVsycOHXQJji4Ir70kBtax4OI1XnonX64K6/gSb3wAA&#10;AP//AwBQSwMEFAAGAAgAAAAhANDKNivgAAAACwEAAA8AAABkcnMvZG93bnJldi54bWxMjz1PwzAQ&#10;hnck/oN1SGzUaVBdGuJUqKhiQAwtIDG68RFHxHZku6n777lOsN2re/R+1OtsBzZhiL13EuazAhi6&#10;1uvedRI+3rd3D8BiUk6rwTuUcMYI6+b6qlaV9ie3w2mfOkYmLlZKgklprDiPrUGr4syP6Oj37YNV&#10;iWTouA7qROZ24GVRCG5V7yjBqBE3Btuf/dFK+NyM29f8ZdTbtNAvz+Vydw5tlvL2Jj89AkuY0x8M&#10;l/pUHRrqdPBHpyMbSN+vVoTSIYQAdiHEktYdJJTzYgG8qfn/Dc0vAAAA//8DAFBLAQItABQABgAI&#10;AAAAIQC2gziS/gAAAOEBAAATAAAAAAAAAAAAAAAAAAAAAABbQ29udGVudF9UeXBlc10ueG1sUEsB&#10;Ai0AFAAGAAgAAAAhADj9If/WAAAAlAEAAAsAAAAAAAAAAAAAAAAALwEAAF9yZWxzLy5yZWxzUEsB&#10;Ai0AFAAGAAgAAAAhAGeg7gytAQAATAMAAA4AAAAAAAAAAAAAAAAALgIAAGRycy9lMm9Eb2MueG1s&#10;UEsBAi0AFAAGAAgAAAAhANDKNivgAAAACwEAAA8AAAAAAAAAAAAAAAAABw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05"/>
                        <w:sz w:val="36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1808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1045" name="Graphic 10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0874B7" id="Graphic 1045" o:spid="_x0000_s1026" style="position:absolute;margin-left:68.45pt;margin-top:70.9pt;width:461.05pt;height:.75pt;z-index:-185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6G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eJliJEgLLD2MDfFr0KJOmRyQL+pZuyKNepT0hwFH9MrjJmbE9JVuHRZKRL3v9+ncb9ZbRGExvU7T&#10;xQJOpeDL0iR1dEQkD3vpwdgHJn0ccnw0dmCrDBapg0V7EUwNnDu2uWfbYgRsa4yA7d3AtiLW7XPJ&#10;ORN1k0TqMQ/nbOWRbaWHWVeCyzaJQc+hEMj0guFiik2y+SpbrF5hAyL8lY+aZPHVVZa8AwnynZwc&#10;ooT/EG3AZPPlcmxlcIf/20PfAb7U8kfwtEl/BfZXEToaEqVcGjbIwbHkdXFmDnBTbRjJm/K+4dyR&#10;ZfR+d8s1OhJ35f039mIC87odpOpEu5PlCa5BB7IvsPl5IJphxL8IuGju0QiGDsYuGNryW+mfFq8T&#10;bey2/060QgrMAltQ+pMM15jkQcSQvwMMWLdTyM8HK6vGKdznNmQ0TuDu+/rHd8o9LtO5R11e080v&#10;AAAA//8DAFBLAwQUAAYACAAAACEAMhMfud8AAAAMAQAADwAAAGRycy9kb3ducmV2LnhtbEyPT0vE&#10;MBDF74LfIYzgzU3X6trWpstSUBC82BW8ZpuxLeZPSdJu9dM7Pelt3szjze+V+8VoNqMPg7MCtpsE&#10;GNrWqcF2At6PTzcZsBClVVI7iwK+McC+urwoZaHc2b7h3MSOUYgNhRTQxzgWnIe2RyPDxo1o6fbp&#10;vJGRpO+48vJM4Ubz2yTZcSMHSx96OWLdY/vVTEbAy3H+wOygs8lnzc9zndcP02stxPXVcngEFnGJ&#10;f2ZY8QkdKmI6ucmqwDTpdJeTlYa7LXVYHcl9TvVO6ypNgVcl/1+i+gUAAP//AwBQSwECLQAUAAYA&#10;CAAAACEAtoM4kv4AAADhAQAAEwAAAAAAAAAAAAAAAAAAAAAAW0NvbnRlbnRfVHlwZXNdLnhtbFBL&#10;AQItABQABgAIAAAAIQA4/SH/1gAAAJQBAAALAAAAAAAAAAAAAAAAAC8BAABfcmVscy8ucmVsc1BL&#10;AQItABQABgAIAAAAIQBu/k6GWgIAAJUFAAAOAAAAAAAAAAAAAAAAAC4CAABkcnMvZTJvRG9jLnht&#10;bFBLAQItABQABgAIAAAAIQAyEx+53wAAAAwBAAAPAAAAAAAAAAAAAAAAALQEAABkcnMvZG93bnJl&#10;di54bWxQSwUGAAAAAAQABADzAAAAwA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334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1169" name="Graphic 1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1D1D8D" id="Graphic 1169" o:spid="_x0000_s1026" style="position:absolute;margin-left:68.45pt;margin-top:70.9pt;width:461.05pt;height:.75pt;z-index:-185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1xWgIAAJUFAAAOAAAAZHJzL2Uyb0RvYy54bWysVFFv2yAQfp+0/4B4X+w4TdpYcaqpVatJ&#10;VVepmfZMMI6tYY4BidN/vwObxF0f1k3zAz64j+Puvg9W18dWkoMwtgFV0OkkpUQoDmWjdgX9trn7&#10;dEWJdUyVTIISBX0Rll6vP35YdToXGdQgS2EIBlE273RBa+d0niSW16JldgJaKHRWYFrmcGp2SWlY&#10;h9FbmWRpukg6MKU2wIW1uHrbO+k6xK8qwd3XqrLCEVlQzM2F0YRx68dkvWL5zjBdN3xIg/1DFi1r&#10;FB56CnXLHCN707wJ1TbcgIXKTTi0CVRVw0WoAauZpr9V81wzLUIt2ByrT22y/y8sfzw8GdKUyN10&#10;saREsRZZuh8aEtawRZ22OSKf9ZPxRVr9APyHRUfyyuMndsAcK9N6LJZIjqHfL6d+i6MjHBfnV/P5&#10;bDanhKNvOc/mno6E5XEv31t3LyDEYYcH63q2ymixOlr8qKJpkHPPtgxsO0qQbUMJsr3t2dbM+X0+&#10;OW+SbpRIPeThnS0cxAYCzPkSfLZZinqOhWCmZ4xUY2y2xG7OFq+wERH/OkTNlunl5TJ7BxLlOzo5&#10;Ron/PlqPWU4vLoZWRnf8vz30HeBzLX8Ej5v0V+BwFbGjMVEuwYpeDp6loIsTc4gba8OCbMq7RkpP&#10;ljW77Y005MD8lQ/f0IsRLOi2l6oX7RbKF7wGHcq+oPbnnhlBifyi8KL5RyMaJhrbaBgnbyA8LUEn&#10;xrrN8Tszmmg0C+pQ6Y8QrzHLo4gxfw/osX6ngs97B1XjFR5y6zMaJnj3Q/3DO+Ufl/E8oM6v6foX&#10;AAAA//8DAFBLAwQUAAYACAAAACEAMhMfud8AAAAMAQAADwAAAGRycy9kb3ducmV2LnhtbEyPT0vE&#10;MBDF74LfIYzgzU3X6trWpstSUBC82BW8ZpuxLeZPSdJu9dM7Pelt3szjze+V+8VoNqMPg7MCtpsE&#10;GNrWqcF2At6PTzcZsBClVVI7iwK+McC+urwoZaHc2b7h3MSOUYgNhRTQxzgWnIe2RyPDxo1o6fbp&#10;vJGRpO+48vJM4Ubz2yTZcSMHSx96OWLdY/vVTEbAy3H+wOygs8lnzc9zndcP02stxPXVcngEFnGJ&#10;f2ZY8QkdKmI6ucmqwDTpdJeTlYa7LXVYHcl9TvVO6ypNgVcl/1+i+gUAAP//AwBQSwECLQAUAAYA&#10;CAAAACEAtoM4kv4AAADhAQAAEwAAAAAAAAAAAAAAAAAAAAAAW0NvbnRlbnRfVHlwZXNdLnhtbFBL&#10;AQItABQABgAIAAAAIQA4/SH/1gAAAJQBAAALAAAAAAAAAAAAAAAAAC8BAABfcmVscy8ucmVsc1BL&#10;AQItABQABgAIAAAAIQCNyL1xWgIAAJUFAAAOAAAAAAAAAAAAAAAAAC4CAABkcnMvZTJvRG9jLnht&#10;bFBLAQItABQABgAIAAAAIQAyEx+53wAAAAwBAAAPAAAAAAAAAAAAAAAAALQEAABkcnMvZG93bnJl&#10;di54bWxQSwUGAAAAAAQABADzAAAAwA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744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922645" cy="9525"/>
              <wp:effectExtent l="0" t="0" r="0" b="0"/>
              <wp:wrapNone/>
              <wp:docPr id="1424" name="Graphic 1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2264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22645" h="9525">
                            <a:moveTo>
                              <a:pt x="5922264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922264" y="9144"/>
                            </a:lnTo>
                            <a:lnTo>
                              <a:pt x="592226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9D928C" id="Graphic 1424" o:spid="_x0000_s1026" style="position:absolute;margin-left:68.45pt;margin-top:70.9pt;width:466.35pt;height:.75pt;z-index:-18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226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BTWQIAAJUFAAAOAAAAZHJzL2Uyb0RvYy54bWysVFFv2yAQfp+0/4B4X5x4STpbcaqpVatJ&#10;VVepmfZMMI6tYY4BiZN/vwObxF0f1k3zAz64j+O7+w5W18dWkoMwtgFV0NlkSolQHMpG7Qr6bXP3&#10;4RMl1jFVMglKFPQkLL1ev3+36nQuUqhBlsIQDKJs3umC1s7pPEksr0XL7AS0UOiswLTM4dTsktKw&#10;DqO3Mkmn02XSgSm1AS6sxdXb3knXIX5VCe6+VpUVjsiCIjcXRhPGrR+T9YrlO8N03fCBBvsHFi1r&#10;FB56DnXLHCN707wK1TbcgIXKTTi0CVRVw0XIAbOZTX/L5rlmWoRcsDhWn8tk/19Y/nh4MqQpUbt5&#10;OqdEsRZVuh8KEtawRJ22OSKf9ZPxSVr9APyHRUfywuMndsAcK9N6LKZIjqHep3O9xdERjouLLE2X&#10;8wUlHH3ZIl14ORKWx718b929gBCHHR6s69Uqo8XqaPGjiqZBzb3aMqjtKEG1DSWo9rZXWzPn93ly&#10;3iTdiEg98PDOFg5iAwHmfAqeLdKlJCaCTC8YqcbYNJsts4/LF9iIiH8doqbZ9OoqS9+AxPYdnRyj&#10;xH8frcdks/l8KGV0x//rQ98AvuTyR/C4SH8FDlcRKxqJcglW9O3gVQp9cVYOcePesCCb8q6R0otl&#10;zW57Iw05MH/lwzfUYgQLfdu3qm/aLZQnvAYdtn1B7c89M4IS+UXhRfOPRjRMNLbRME7eQHhaQp8Y&#10;6zbH78xootEsqMNOf4R4jVkemxj5e0CP9TsVfN47qBrf4YFbz2iY4N0P+Q/vlH9cxvOAurym618A&#10;AAD//wMAUEsDBBQABgAIAAAAIQAi55kU4QAAAAwBAAAPAAAAZHJzL2Rvd25yZXYueG1sTI/BTsMw&#10;EETvSPyDtUjcqBNSRTSNU0EFEkj0QCh3N3aTQLyObLdJ+vVsTnDb2R3Nvsk3o+nYWTvfWhQQLyJg&#10;GiurWqwF7D9f7h6A+SBRyc6iFjBpD5vi+iqXmbIDfuhzGWpGIegzKaAJoc8491WjjfQL22uk29E6&#10;IwNJV3Pl5EDhpuP3UZRyI1ukD43s9bbR1U95MgJe33dflzGettPTvnQD330/vy0vQtzejI9rYEGP&#10;4c8MMz6hQ0FMB3tC5VlHOklXZKVhGVOH2RGlqxTYYV4lCfAi5/9LFL8AAAD//wMAUEsBAi0AFAAG&#10;AAgAAAAhALaDOJL+AAAA4QEAABMAAAAAAAAAAAAAAAAAAAAAAFtDb250ZW50X1R5cGVzXS54bWxQ&#10;SwECLQAUAAYACAAAACEAOP0h/9YAAACUAQAACwAAAAAAAAAAAAAAAAAvAQAAX3JlbHMvLnJlbHNQ&#10;SwECLQAUAAYACAAAACEAChlQU1kCAACVBQAADgAAAAAAAAAAAAAAAAAuAgAAZHJzL2Uyb0RvYy54&#10;bWxQSwECLQAUAAYACAAAACEAIueZFOEAAAAMAQAADwAAAAAAAAAAAAAAAACzBAAAZHJzL2Rvd25y&#10;ZXYueG1sUEsFBgAAAAAEAAQA8wAAAMEFAAAAAA==&#10;" path="m5922264,l2916936,r-9144,l,,,9144r2907792,l2916936,9144r3005328,l5922264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846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482" name="Graphic 1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9E64E2" id="Graphic 1482" o:spid="_x0000_s1026" style="position:absolute;margin-left:68.45pt;margin-top:82.7pt;width:461.05pt;height:.75pt;z-index:-18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QRWQIAAJUFAAAOAAAAZHJzL2Uyb0RvYy54bWysVFFv2yAQfp+0/4B4X+w4cRpbcaqpVatJ&#10;VVepmfZMMI6tYWBAYvff78AmcdeHddP8AAd8nO/u+47Ndd9ydGLaNFIUeD6LMWKCyrIRhwJ/2919&#10;WmNkLBEl4VKwAr8wg6+3Hz9sOpWzRNaSl0wjcCJM3qkC19aqPIoMrVlLzEwqJuCwkrolFpb6EJWa&#10;dOC95VESx6uok7pUWlJmDOzeDod46/1XFaP2a1UZZhEvMMRm/aj9uHdjtN2Q/KCJqhs6hkH+IYqW&#10;NAJ+enZ1SyxBR928cdU2VEsjKzujso1kVTWU+Rwgm3n8WzbPNVHM5wLFMepcJvP/3NLH05NGTQnc&#10;LdcJRoK0wNL9WBC/ByXqlMkB+ayetEvSqAdJfxg4iF6duIUZMX2lW4eFFFHv6/1yrjfrLaKwma7T&#10;dLFIMaJwlqVJ6uiISB7u0qOx90x6P+T0YOzAVhksUgeL9iKYGjh3bHPPtsUI2NYYAdv7gW1FrLvn&#10;gnMm6iaB1GMc7rCVJ7aTHmZdCi7aJAY9h0Qg0guGiyk2yearbLF6hQ2IMCvvNcniq6sMKj/xGhBh&#10;HpAg33disvlyOZYyuAjz25++A3zJ5Y/gaZH+CuxbESoaAqVcGjbIwbHkdXFmDnBTbRjJm/Ku4dyR&#10;ZfRhf8M1OhHX8v4bazGBed0OUnWi3cvyBdqgA9kX2Pw8Es0w4l8ENJp7NIKhg7EPhrb8RvqnxetE&#10;G7vrvxOtkAKzwBaU/ihDG5M8iBjid4AB624K+floZdU4hfvYhojGBfS+z398p9zjMl171OU13f4C&#10;AAD//wMAUEsDBBQABgAIAAAAIQDT1DiD3QAAAAwBAAAPAAAAZHJzL2Rvd25yZXYueG1sTE/LToRA&#10;ELyb+A+TNvHmDj4WARk2GxJNTLzImnidZVogzoPMDCz69TYn99bVValHuVuMZjP6MDgr4HaTAEPb&#10;OjXYTsDH4fkmAxaitEpqZ1HADwbYVZcXpSyUO9l3nJvYMTKxoZAC+hjHgvPQ9mhk2LgRLXFfzhsZ&#10;CfqOKy9PZG40v0uSlBs5WEro5Yh1j+13MxkBr4f5E7O9ziafNb8vdV4/Tm+1ENdXy/4JWMQl/oth&#10;rU/VoaJORzdZFZgmfJ/mJKUj3T4AWxXJNqd5x/VFHK9Kfj6i+gMAAP//AwBQSwECLQAUAAYACAAA&#10;ACEAtoM4kv4AAADhAQAAEwAAAAAAAAAAAAAAAAAAAAAAW0NvbnRlbnRfVHlwZXNdLnhtbFBLAQIt&#10;ABQABgAIAAAAIQA4/SH/1gAAAJQBAAALAAAAAAAAAAAAAAAAAC8BAABfcmVscy8ucmVsc1BLAQIt&#10;ABQABgAIAAAAIQAO/4QRWQIAAJUFAAAOAAAAAAAAAAAAAAAAAC4CAABkcnMvZTJvRG9jLnhtbFBL&#10;AQItABQABgAIAAAAIQDT1DiD3QAAAAwBAAAPAAAAAAAAAAAAAAAAALM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897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483" name="Graphic 1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BAA916" id="Graphic 1483" o:spid="_x0000_s1026" style="position:absolute;margin-left:68.45pt;margin-top:104.5pt;width:461.05pt;height:.75pt;z-index:-185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a1WgIAAJUFAAAOAAAAZHJzL2Uyb0RvYy54bWysVFFv2yAQfp+0/4B4X+w4cRpbcaqpVatJ&#10;VVepmfZMMI6tYWBAYvff78AmcdeHddP8gA/u47i774PNdd9ydGLaNFIUeD6LMWKCyrIRhwJ/2919&#10;WmNkLBEl4VKwAr8wg6+3Hz9sOpWzRNaSl0wjCCJM3qkC19aqPIoMrVlLzEwqJsBZSd0SC1N9iEpN&#10;Ooje8iiJ41XUSV0qLSkzBlZvByfe+vhVxaj9WlWGWcQLDLlZP2o/7t0YbTckP2ii6oaOaZB/yKIl&#10;jYBDz6FuiSXoqJs3odqGamlkZWdUtpGsqoYyXwNUM49/q+a5Jor5WqA5Rp3bZP5fWPp4etKoKYG7&#10;5XqBkSAtsHQ/NsSvQYs6ZXJAPqsn7Yo06kHSHwYc0SuPm5gR01e6dVgoEfW+3y/nfrPeIgqL6TpN&#10;F4sUIwq+LE1SR0dE8rCXHo29Z9LHIacHYwe2ymCROli0F8HUwLljm3u2LUbAtsYI2N4PbCti3T6X&#10;nDNRN0mkHvNwzlae2E56mHUluGyTGPQcCoFMLxguptgkm6+yxeoVNiDCX/moSRZfXWXJO5Ag38nJ&#10;IUr4D9EGTDZfLsdWBnf4vz30HeBLLX8ET5v0V2B/FaGjIVHKpWGDHBxLXhdn5gA31YaRvCnvGs4d&#10;WUYf9jdcoxNxV95/Yy8mMK/bQapOtHtZvsA16ED2BTY/j0QzjPgXARfNPRrB0MHYB0NbfiP90+J1&#10;oo3d9d+JVkiBWWALSn+U4RqTPIgY8neAAet2Cvn5aGXVOIX73IaMxgncfV//+E65x2U696jLa7r9&#10;BQAA//8DAFBLAwQUAAYACAAAACEA7iZDot0AAAAMAQAADwAAAGRycy9kb3ducmV2LnhtbExPTUvE&#10;MBS8C/6H8ARvbuKKa1ubLktBQfBiV/CabZ5tMR8lSbvVX+/rSW8zb4Z5M+V+sYbNGOLgnYTbjQCG&#10;rvV6cJ2E9+PTTQYsJuW0Mt6hhG+MsK8uL0pVaH92bzg3qWMU4mKhJPQpjQXnse3RqrjxIzrSPn2w&#10;KhENHddBnSncGr4VYsetGhx96NWIdY/tVzNZCS/H+QOzg8mmkDU/z3VeP0yvtZTXV8vhEVjCJf2Z&#10;Ya1P1aGiTic/OR2ZIX63y8kqYStyGrU6xP2KTnQiCLwq+f8R1S8AAAD//wMAUEsBAi0AFAAGAAgA&#10;AAAhALaDOJL+AAAA4QEAABMAAAAAAAAAAAAAAAAAAAAAAFtDb250ZW50X1R5cGVzXS54bWxQSwEC&#10;LQAUAAYACAAAACEAOP0h/9YAAACUAQAACwAAAAAAAAAAAAAAAAAvAQAAX3JlbHMvLnJlbHNQSwEC&#10;LQAUAAYACAAAACEAKeLWtVoCAACVBQAADgAAAAAAAAAAAAAAAAAuAgAAZHJzL2Uyb0RvYy54bWxQ&#10;SwECLQAUAAYACAAAACEA7iZDot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99488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99390" cy="278765"/>
              <wp:effectExtent l="0" t="0" r="0" b="0"/>
              <wp:wrapNone/>
              <wp:docPr id="1484" name="Textbox 1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39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05"/>
                              <w:sz w:val="36"/>
                            </w:rPr>
                            <w:t>Q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84" o:spid="_x0000_s1062" type="#_x0000_t202" style="position:absolute;margin-left:69.95pt;margin-top:83.3pt;width:15.7pt;height:21.95pt;z-index:-185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p0rgEAAEwDAAAOAAAAZHJzL2Uyb0RvYy54bWysU9tuGyEQfa/Uf0C81zhO6tgrr6O2UatK&#10;UVMpyQewLHhRF4Yy2Lv++w74FrVvVV7YgTkczpmZXd2Nrmc7HdGCr/nVZMqZ9gpa6zc1f3n++mHB&#10;GSbpW9mD1zXfa+R36/fvVkOo9Aw66FsdGZF4rIZQ8y6lUAmBqtNO4gSC9pQ0EJ1MtI0b0UY5ELvr&#10;xWw6nYsBYhsiKI1Ip/eHJF8XfmO0So/GoE6srzlpS2WNZW3yKtYrWW2iDJ1VRxnyP1Q4aT09eqa6&#10;l0mybbT/UDmrIiCYNFHgBBhjlS4eyM3V9C83T50Munih4mA4lwnfjlb92P2MzLbUu5vFDWdeOurS&#10;sx5TAyMrZ1SiIWBFyKdA2DR+hpHgxS6GB1C/kCDiFeZwAQmdSzKa6PKXzDK6SF3YnytP7zCV2ZbL&#10;6yVlFKVmt4vb+cfcGXG5HCKmbxocy0HNIzW2CJC7B0wH6Aly1HJ4PqtKYzMWi9fzzJqPGmj35GWg&#10;xtccf29l1Jz13z1VNk/JKYinoDkFMfVfoMxStuTh0zaBsUXBhfeogFpWPBzHK8/E631BXX6C9R8A&#10;AAD//wMAUEsDBBQABgAIAAAAIQBm/umE4QAAAAsBAAAPAAAAZHJzL2Rvd25yZXYueG1sTI/BTsMw&#10;DIbvSLxDZCRuLG2ndaw0ndDQxAFx2ACJo9eYpqJJqiTrsrcnO42bf/nT78/1OuqBTeR8b42AfJYB&#10;I9Na2ZtOwOfH9uERmA9oJA7WkIAzeVg3tzc1VtKezI6mfehYKjG+QgEqhLHi3LeKNPqZHcmk3Y91&#10;GkOKruPS4SmV64EXWVZyjb1JFxSOtFHU/u6PWsDXZty+xW+F79NCvr4Uy93ZtVGI+7v4/AQsUAxX&#10;GC76SR2a5HSwRyM9G1Ker1YJTUNZlsAuxDKfAzsIKPJsAbyp+f8fmj8AAAD//wMAUEsBAi0AFAAG&#10;AAgAAAAhALaDOJL+AAAA4QEAABMAAAAAAAAAAAAAAAAAAAAAAFtDb250ZW50X1R5cGVzXS54bWxQ&#10;SwECLQAUAAYACAAAACEAOP0h/9YAAACUAQAACwAAAAAAAAAAAAAAAAAvAQAAX3JlbHMvLnJlbHNQ&#10;SwECLQAUAAYACAAAACEA27cqdK4BAABMAwAADgAAAAAAAAAAAAAAAAAuAgAAZHJzL2Uyb0RvYy54&#10;bWxQSwECLQAUAAYACAAAACEAZv7phOEAAAALAQAADwAAAAAAAAAAAAAAAAAIBAAAZHJzL2Rvd25y&#10;ZXYueG1sUEsFBgAAAAAEAAQA8wAAABY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05"/>
                        <w:sz w:val="36"/>
                      </w:rPr>
                      <w:t>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051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495" name="Graphic 1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EEC74E" id="Graphic 1495" o:spid="_x0000_s1026" style="position:absolute;margin-left:68.45pt;margin-top:82.7pt;width:461.05pt;height:.75pt;z-index:-185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Z/WgIAAJUFAAAOAAAAZHJzL2Uyb0RvYy54bWysVFFv2yAQfp+0/4B4X+w4cVpbcaqpVatJ&#10;VVepmfZMMI6tYWBAYuff78AmcdeHddP8gA/u47i774P1Td9ydGTaNFIUeD6LMWKCyrIR+wJ/295/&#10;usbIWCJKwqVgBT4xg282Hz+sO5WzRNaSl0wjCCJM3qkC19aqPIoMrVlLzEwqJsBZSd0SC1O9j0pN&#10;Ooje8iiJ41XUSV0qLSkzBlbvBife+PhVxaj9WlWGWcQLDLlZP2o/7twYbdYk32ui6oaOaZB/yKIl&#10;jYBDz6HuiCXooJs3odqGamlkZWdUtpGsqoYyXwNUM49/q+alJor5WqA5Rp3bZP5fWPp0fNaoKYG7&#10;ZZZiJEgLLD2MDfFr0KJOmRyQL+pZuyKNepT0hwFH9MrjJmbE9JVuHRZKRL3v9+ncb9ZbRGExvU7T&#10;xQJOpeDL0iR1dEQkD3vpwdgHJn0ccnw0dmCrDBapg0V7EUwNnDu2uWfbYgRsa4yA7d3AtiLW7XPJ&#10;ORN1k0TqMQ/nbOWRbaWHWVeCyzaJQc+hEMj0guFiik2y+SpbrF5hAyL8lY+aZPHVVZa8AwnynZwc&#10;ooT/EG3AZPPlcmxlcIf/20PfAb7U8kfwtEl/BfZXEToaEqVcGjbIwbHkdXFmDnBTbRjJm/K+4dyR&#10;ZfR+d8s1OhJ35f039mIC87odpOpEu5PlCa5BB7IvsPl5IJphxL8IuGju0QiGDsYuGNryW+mfFq8T&#10;bey2/060QgrMAltQ+pMM15jkQcSQvwMMWLdTyM8HK6vGKdznNmQ0TuDu+/rHd8o9LtO5R11e080v&#10;AA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D0d2f1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102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496" name="Graphic 1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ECA3E2" id="Graphic 1496" o:spid="_x0000_s1026" style="position:absolute;margin-left:68.45pt;margin-top:104.5pt;width:461.05pt;height:.75pt;z-index:-185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FIVgIAAJUFAAAOAAAAZHJzL2Uyb0RvYy54bWysVFFv2yAQfp+0/4B4X+w4cVpbcaqpVatJ&#10;VVepmfZMMI6tYWBAYuff78Am8daHdtP8gA/4OO7u+471Td9ydGTaNFIUeD6LMWKCyrIR+wJ/295/&#10;usbIWCJKwqVgBT4xg282Hz+sO5WzRNaSl0wjcCJM3qkC19aqPIoMrVlLzEwqJmCzkrolFqZ6H5Wa&#10;dOC95VESx6uok7pUWlJmDKzeDZt44/1XFaP2a1UZZhEvMMRm/aj9uHNjtFmTfK+Jqhs6hkH+IYqW&#10;NAIuPbu6I5agg25euWobqqWRlZ1R2UayqhrKfA6QzTz+I5uXmijmc4HiGHUuk/l/bunT8VmjpgTu&#10;ltkKI0FaYOlhLIhfgxJ1yuSAfFHP2iVp1KOkPwxsRL/tuIkZMX2lW4eFFFHv630615v1FlFYTK/T&#10;dLFIMaKwl6VJ6uiISB7O0oOxD0x6P+T4aOzAVhksUgeL9iKYGjh3bHPPtsUI2NYYAdu7gW1FrDvn&#10;gnMm6iaB1GMcbrOVR7aVHmZdCi7aJAY9h0Qg0guGiyk2yearbAH1nGADIvyV95pk8dVVlrwDCfJ9&#10;09uAyebL5VjKcFn4v770HeBLLm+Cp0X6K7BvRahoCJRyadggB8eS18WZOcBNtWEkb8r7hnNHltH7&#10;3S3X6Ehcy/tvrMUE5nU7SNWJdifLE7RBB7IvsPl5IJphxL8IaDT3aARDB2MXDG35rfRPi9eJNnbb&#10;fydaIQVmgS0o/UmGNiZ5EDHE7wAD1p0U8vPByqpxCvexDRGNE+h9n//4TrnHZTr3qMtruvkFAAD/&#10;/wMAUEsDBBQABgAIAAAAIQDuJkOi3QAAAAwBAAAPAAAAZHJzL2Rvd25yZXYueG1sTE9NS8QwFLwL&#10;/ofwBG9u4oprW5suS0FB8GJX8Jptnm0xHyVJu9Vf7+tJbzNvhnkz5X6xhs0Y4uCdhNuNAIau9Xpw&#10;nYT349NNBiwm5bQy3qGEb4ywry4vSlVof3ZvODepYxTiYqEk9CmNBeex7dGquPEjOtI+fbAqEQ0d&#10;10GdKdwavhVix60aHH3o1Yh1j+1XM1kJL8f5A7ODyaaQNT/PdV4/TK+1lNdXy+ERWMIl/ZlhrU/V&#10;oaJOJz85HZkhfrfLySphK3IatTrE/YpOdCIIvCr5/xHVLwAAAP//AwBQSwECLQAUAAYACAAAACEA&#10;toM4kv4AAADhAQAAEwAAAAAAAAAAAAAAAAAAAAAAW0NvbnRlbnRfVHlwZXNdLnhtbFBLAQItABQA&#10;BgAIAAAAIQA4/SH/1gAAAJQBAAALAAAAAAAAAAAAAAAAAC8BAABfcmVscy8ucmVsc1BLAQItABQA&#10;BgAIAAAAIQAnZvFIVgIAAJUFAAAOAAAAAAAAAAAAAAAAAC4CAABkcnMvZTJvRG9jLnhtbFBLAQIt&#10;ABQABgAIAAAAIQDuJkOi3QAAAAwBAAAPAAAAAAAAAAAAAAAAALAEAABkcnMvZG93bnJldi54bWxQ&#10;SwUGAAAAAAQABADzAAAAug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1536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94945" cy="278765"/>
              <wp:effectExtent l="0" t="0" r="0" b="0"/>
              <wp:wrapNone/>
              <wp:docPr id="1497" name="Textbox 1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10"/>
                              <w:sz w:val="36"/>
                            </w:rPr>
                            <w:t>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97" o:spid="_x0000_s1064" type="#_x0000_t202" style="position:absolute;margin-left:69.95pt;margin-top:83.3pt;width:15.35pt;height:21.95pt;z-index:-185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O1rgEAAEwDAAAOAAAAZHJzL2Uyb0RvYy54bWysU9uO2yAQfa/Uf0C8N2TT7Cax4qzarlpV&#10;WnUr7fYDMIYY1TCUIbHz9x3IbdW+VX0ZD3A4nDMzXt+Prmd7HdGCr/nNZMqZ9gpa67c1//Hy+d2S&#10;M0zSt7IHr2t+0MjvN2/frIdQ6Rl00Lc6MiLxWA2h5l1KoRICVaedxAkE7enQQHQy0TJuRRvlQOyu&#10;F7Pp9E4MENsQQWlE2n04HvJN4TdGq/RkDOrE+pqTtlRiLLHJUWzWstpGGTqrTjLkP6hw0np69EL1&#10;IJNku2j/onJWRUAwaaLACTDGKl08kJub6R9unjsZdPFCxcFwKRP+P1r1bf89MttS7+arBWdeOurS&#10;ix5TAyMre1SiIWBFyOdA2DR+hJHgxS6GR1A/kSDiFeZ4AQmdSzKa6PKXzDK6SF04XCpP7zCV2Vbz&#10;1fyWM0VHs8VycXebOyOul0PE9EWDYzmpeaTGFgFy/4jpCD1DTlqOz2dVaWzGYvH9MrPmrQbaA3kZ&#10;qPE1x187GTVn/VdPlc1Tck7iOWnOSUz9JyizlC15+LBLYGxRcOU9KaCWFQ+n8coz8XpdUNefYPMb&#10;AAD//wMAUEsDBBQABgAIAAAAIQArLozg4AAAAAsBAAAPAAAAZHJzL2Rvd25yZXYueG1sTI/BTsMw&#10;EETvSPyDtUjcqN2gpjTEqVBRxQFxaAGJoxubOCJeR7abun/P9gS3Ge3T7Ey9zm5gkwmx9yhhPhPA&#10;DLZe99hJ+Hjf3j0Ai0mhVoNHI+FsIqyb66taVdqfcGemfeoYhWCslASb0lhxHltrnIozPxqk27cP&#10;TiWyoeM6qBOFu4EXQpTcqR7pg1Wj2VjT/uyPTsLnZty+5i+r3qaFfnkulrtzaLOUtzf56RFYMjn9&#10;wXCpT9WhoU4Hf0Qd2UD+frUilERZlsAuxFKQOEgo5mIBvKn5/w3NLwAAAP//AwBQSwECLQAUAAYA&#10;CAAAACEAtoM4kv4AAADhAQAAEwAAAAAAAAAAAAAAAAAAAAAAW0NvbnRlbnRfVHlwZXNdLnhtbFBL&#10;AQItABQABgAIAAAAIQA4/SH/1gAAAJQBAAALAAAAAAAAAAAAAAAAAC8BAABfcmVscy8ucmVsc1BL&#10;AQItABQABgAIAAAAIQD9Q/O1rgEAAEwDAAAOAAAAAAAAAAAAAAAAAC4CAABkcnMvZTJvRG9jLnht&#10;bFBLAQItABQABgAIAAAAIQArLozg4AAAAAsBAAAPAAAAAAAAAAAAAAAAAAg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10"/>
                        <w:sz w:val="36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256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1536" name="Graphic 1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5CEB02" id="Graphic 1536" o:spid="_x0000_s1026" style="position:absolute;margin-left:68.45pt;margin-top:70.9pt;width:461.05pt;height:.75pt;z-index:-185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5MVgIAAJUFAAAOAAAAZHJzL2Uyb0RvYy54bWysVFFv2yAQfp+0/4B4X5w4ddpYcaqpVatJ&#10;VVepmfZMMI6tYY4BidN/vwObxFsf2k3zAz7g47i77ztW18dWkoMwtgFV0NlkSolQHMpG7Qr6bXP3&#10;6YoS65gqmQQlCvoiLL1ef/yw6nQuUqhBlsIQdKJs3umC1s7pPEksr0XL7AS0ULhZgWmZw6nZJaVh&#10;HXpvZZJOp4ukA1NqA1xYi6u3/SZdB/9VJbj7WlVWOCILirG5MJowbv2YrFcs3xmm64YPYbB/iKJl&#10;jcJLT65umWNkb5pXrtqGG7BQuQmHNoGqargIOWA2s+kf2TzXTIuQCxbH6lOZ7P9zyx8PT4Y0JXKX&#10;zReUKNYiS/dDQcIalqjTNkfks34yPkmrH4D/sLiR/LbjJ3bAHCvTeiymSI6h3i+neoujIxwXs6ss&#10;m88zSjjuLbM083QkLI9n+d66ewHBDzs8WNezVUaL1dHiRxVNg5x7tmVg21GCbBtKkO1tz7Zmzp/z&#10;wXmTdKNA6iEOv9nCQWwgwJxPwUebTlHPMRGM9IyRaoxNl7PF0tdzhI2I+NfBa7qcXl4u03cgUb5v&#10;eusxy9nFxVDKeFn8v770HeBzLm+Cx0X6K3BoRaxoDJRLsKKXg2cp6OLEHOLG2rAgm/KukdKTZc1u&#10;eyMNOTDf8uEbajGCBd32UvWi3UL5gm3QoewLan/umRGUyC8KG80/GtEw0dhGwzh5A+FpCTox1m2O&#10;35nRRKNZUIdKf4TYxiyPIsb4PaDH+pMKPu8dVI1XeIitj2iYYO+H/Id3yj8u43lAnV/T9S8AAAD/&#10;/wMAUEsDBBQABgAIAAAAIQAyEx+53wAAAAwBAAAPAAAAZHJzL2Rvd25yZXYueG1sTI9PS8QwEMXv&#10;gt8hjODNTdfq2tamy1JQELzYFbxmm7Et5k9J0m710zs96W3ezOPN75X7xWg2ow+DswK2mwQY2tap&#10;wXYC3o9PNxmwEKVVUjuLAr4xwL66vChlodzZvuHcxI5RiA2FFNDHOBach7ZHI8PGjWjp9um8kZGk&#10;77jy8kzhRvPbJNlxIwdLH3o5Yt1j+9VMRsDLcf7A7KCzyWfNz3Od1w/Tay3E9dVyeAQWcYl/Zljx&#10;CR0qYjq5yarANOl0l5OVhrstdVgdyX1O9U7rKk2BVyX/X6L6BQAA//8DAFBLAQItABQABgAIAAAA&#10;IQC2gziS/gAAAOEBAAATAAAAAAAAAAAAAAAAAAAAAABbQ29udGVudF9UeXBlc10ueG1sUEsBAi0A&#10;FAAGAAgAAAAhADj9If/WAAAAlAEAAAsAAAAAAAAAAAAAAAAALwEAAF9yZWxzLy5yZWxzUEsBAi0A&#10;FAAGAAgAAAAhABP8PkxWAgAAlQUAAA4AAAAAAAAAAAAAAAAALgIAAGRycy9lMm9Eb2MueG1sUEsB&#10;Ai0AFAAGAAgAAAAhADITH7nfAAAADAEAAA8AAAAAAAAAAAAAAAAAsAQAAGRycy9kb3ducmV2Lnht&#10;bFBLBQYAAAAABAAEAPMAAAC8BQAAAAA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409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1642" name="Graphic 1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20912E" id="Graphic 1642" o:spid="_x0000_s1026" style="position:absolute;margin-left:68.45pt;margin-top:70.9pt;width:461.05pt;height:.75pt;z-index:-185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3tvWQIAAJUFAAAOAAAAZHJzL2Uyb0RvYy54bWysVFFv2yAQfp+0/4B4X+w4cVpbcaqpVatJ&#10;VVepmfZMMI6tYWBAYuff78AmcdeHddP8AAd8nO/u+471Td9ydGTaNFIUeD6LMWKCyrIR+wJ/295/&#10;usbIWCJKwqVgBT4xg282Hz+sO5WzRNaSl0wjcCJM3qkC19aqPIoMrVlLzEwqJuCwkrolFpZ6H5Wa&#10;dOC95VESx6uok7pUWlJmDOzeDYd44/1XFaP2a1UZZhEvMMRm/aj9uHNjtFmTfK+Jqhs6hkH+IYqW&#10;NAJ+enZ1RyxBB928cdU2VEsjKzujso1kVTWU+Rwgm3n8WzYvNVHM5wLFMepcJvP/3NKn47NGTQnc&#10;rZYJRoK0wNLDWBC/ByXqlMkB+aKetUvSqEdJfxg4iF6duIUZMX2lW4eFFFHv630615v1FlHYTK/T&#10;dLFIMaJwlqVJ6uiISB7u0oOxD0x6P+T4aOzAVhksUgeL9iKYGjh3bHPPtsUI2NYYAdu7gW1FrLvn&#10;gnMm6iaB1GMc7rCVR7aVHmZdCi7aJAY9h0Qg0guGiyk2yearbLF6hQ2IMCvvNcniq6sMKj/xGhBh&#10;HpAg33disvlyOZYyuAjz25++A3zJ5Y/gaZH+CuxbESoaAqVcGjbIwbHkdXFmDnBTbRjJm/K+4dyR&#10;ZfR+d8s1OhLX8v4bazGBed0OUnWi3cnyBG3QgewLbH4eiGYY8S8CGs09GsHQwdgFQ1t+K/3T4nWi&#10;jd3234lWSIFZYAtKf5KhjUkeRAzxO8CAdTeF/Hywsmqcwn1sQ0TjAnrf5z++U+5xma496vKabn4B&#10;AAD//wMAUEsDBBQABgAIAAAAIQAyEx+53wAAAAwBAAAPAAAAZHJzL2Rvd25yZXYueG1sTI9PS8Qw&#10;EMXvgt8hjODNTdfq2tamy1JQELzYFbxmm7Et5k9J0m710zs96W3ezOPN75X7xWg2ow+DswK2mwQY&#10;2tapwXYC3o9PNxmwEKVVUjuLAr4xwL66vChlodzZvuHcxI5RiA2FFNDHOBach7ZHI8PGjWjp9um8&#10;kZGk77jy8kzhRvPbJNlxIwdLH3o5Yt1j+9VMRsDLcf7A7KCzyWfNz3Od1w/Tay3E9dVyeAQWcYl/&#10;ZljxCR0qYjq5yarANOl0l5OVhrstdVgdyX1O9U7rKk2BVyX/X6L6BQAA//8DAFBLAQItABQABgAI&#10;AAAAIQC2gziS/gAAAOEBAAATAAAAAAAAAAAAAAAAAAAAAABbQ29udGVudF9UeXBlc10ueG1sUEsB&#10;Ai0AFAAGAAgAAAAhADj9If/WAAAAlAEAAAsAAAAAAAAAAAAAAAAALwEAAF9yZWxzLy5yZWxzUEsB&#10;Ai0AFAAGAAgAAAAhAP+ze29ZAgAAlQUAAA4AAAAAAAAAAAAAAAAALgIAAGRycy9lMm9Eb2MueG1s&#10;UEsBAi0AFAAGAAgAAAAhADITH7nfAAAADAEAAA8AAAAAAAAAAAAAAAAAswQAAGRycy9kb3ducmV2&#10;LnhtbFBLBQYAAAAABAAEAPMAAAC/BQAAAAA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614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777" name="Graphic 17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14613D" id="Graphic 1777" o:spid="_x0000_s1026" style="position:absolute;margin-left:68.45pt;margin-top:82.7pt;width:461.05pt;height:.75pt;z-index:-185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O7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WqFkSAtsPQwNsSvQYs6ZXJAvqhn7Yo06lHSHwYc0SuPm5gR01e6dVgoEfW+36dzv1lvEYXF9DpN&#10;F4sUIwq+LE1SR0dE8rCXHox9YNLHIcdHYwe2ymCROli0F8HUwLljm3u2LUbAtsYI2N4NbCti3T6X&#10;nDNRN0mkHvNwzlYe2VZ6mHUluGyTGPQcCoFMLxguptgkmy+zxfIVNiDCX/moSRavVl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soWzu1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6656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778" name="Graphic 17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BD1EA0" id="Graphic 1778" o:spid="_x0000_s1026" style="position:absolute;margin-left:68.45pt;margin-top:104.5pt;width:461.05pt;height:.75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hSWgIAAJUFAAAOAAAAZHJzL2Uyb0RvYy54bWysVFFv2yAQfp+0/4B4X+w4dVJbcaqpVatJ&#10;VVepmfZMMI6tYWBAYuff78AmcdeHddP8gA/u47i774P1Td9ydGTaNFIUeD6LMWKCyrIR+wJ/295/&#10;usbIWCJKwqVgBT4xg282Hz+sO5WzRNaSl0wjCCJM3qkC19aqPIoMrVlLzEwqJsBZSd0SC1O9j0pN&#10;Ooje8iiJ42XUSV0qLSkzBlbvBife+PhVxaj9WlWGWcQLDLlZP2o/7twYbdYk32ui6oaOaZB/yKIl&#10;jYBDz6HuiCXooJs3odqGamlkZWdUtpGsqoYyXwNUM49/q+alJor5WqA5Rp3bZP5fWPp0fNaoKYG7&#10;1Qq4EqQFlh7Ghvg1aFGnTA7IF/WsXZFGPUr6w4AjeuVxEzNi+kq3Dgslot73+3TuN+storCYXqfp&#10;YpFiRMGXpUnq6IhIHvbSg7EPTPo45Pho7MBWGSxSB4v2IpgaOHdsc8+2xQjY1hgB27uBbUWs2+eS&#10;cybqJonUYx7O2coj20oPs64El20SQ49CIZDpBcPFFJtk82W2WL7CBkT4Kx81yeLVKkvegQT5Tk4O&#10;UcJ/iDZgsvnV1djK4A7/t4e+A3yp5Y/gaZP+CuyvInQ0JEq5NGyQg2PJ6+LMHOCm2jCSN+V9w7kj&#10;y+j97pZrdCTuyvtv7MUE5nU7SNWJdifLE1yDDmRfYPPzQDTDiH8RcNHcoxEMHYxdMLTlt9I/LV4n&#10;2tht/51ohRSYBbag9CcZrjHJg4ghfwcYsG6nkJ8PVlaNU7jPbchonMDd9/WP75R7XKZzj7q8pptf&#10;AAAA//8DAFBLAwQUAAYACAAAACEA7iZDot0AAAAMAQAADwAAAGRycy9kb3ducmV2LnhtbExPTUvE&#10;MBS8C/6H8ARvbuKKa1ubLktBQfBiV/CabZ5tMR8lSbvVX+/rSW8zb4Z5M+V+sYbNGOLgnYTbjQCG&#10;rvV6cJ2E9+PTTQYsJuW0Mt6hhG+MsK8uL0pVaH92bzg3qWMU4mKhJPQpjQXnse3RqrjxIzrSPn2w&#10;KhENHddBnSncGr4VYsetGhx96NWIdY/tVzNZCS/H+QOzg8mmkDU/z3VeP0yvtZTXV8vhEVjCJf2Z&#10;Ya1P1aGiTic/OR2ZIX63y8kqYStyGrU6xP2KTnQiCLwq+f8R1S8AAAD//wMAUEsBAi0AFAAGAAgA&#10;AAAhALaDOJL+AAAA4QEAABMAAAAAAAAAAAAAAAAAAAAAAFtDb250ZW50X1R5cGVzXS54bWxQSwEC&#10;LQAUAAYACAAAACEAOP0h/9YAAACUAQAACwAAAAAAAAAAAAAAAAAvAQAAX3JlbHMvLnJlbHNQSwEC&#10;LQAUAAYACAAAACEAOiAoUloCAACVBQAADgAAAAAAAAAAAAAAAAAuAgAAZHJzL2Uyb0RvYy54bWxQ&#10;SwECLQAUAAYACAAAACEA7iZDot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7168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94945" cy="278765"/>
              <wp:effectExtent l="0" t="0" r="0" b="0"/>
              <wp:wrapNone/>
              <wp:docPr id="1779" name="Textbox 1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sz w:val="36"/>
                            </w:rPr>
                            <w:t>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79" o:spid="_x0000_s1071" type="#_x0000_t202" style="position:absolute;margin-left:69.95pt;margin-top:83.3pt;width:15.35pt;height:21.95pt;z-index:-185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mkrgEAAEwDAAAOAAAAZHJzL2Uyb0RvYy54bWysU1Fv0zAQfkfiP1h+p+6qbV2jphMwgZAm&#10;QNr4AY5jNxaxz/jcJv33nJ20m+AN8eKc7c/ffd/dZXs/up4ddUQLvuZXiyVn2itord/X/Mfzp3d3&#10;nGGSvpU9eF3zk0Z+v3v7ZjuESq+gg77VkRGJx2oINe9SCpUQqDrtJC4gaE+XBqKTibZxL9ooB2J3&#10;vVgtl7digNiGCEoj0unDdMl3hd8YrdI3Y1An1tectKWyxrI2eRW7raz2UYbOqlmG/AcVTlpPSS9U&#10;DzJJdoj2LypnVQQEkxYKnABjrNLFA7m5Wv7h5qmTQRcvVBwMlzLh/6NVX4/fI7Mt9W693nDmpaMu&#10;PesxNTCyckYlGgJWhHwKhE3jBxgJXuxieAT1EwkiXmGmB0joXJLRRJe/ZJbRQ+rC6VJ5ysNUZttc&#10;b65vOFN0tVrfrW9vcmfEy+MQMX3W4FgOah6psUWAPD5imqBnyKxlSp9VpbEZi0XKMJtpoD2Rl4Ea&#10;X3P8dZBRc9Z/8VTZPCXnIJ6D5hzE1H+EMkvZkof3hwTGFgU51cQ7K6CWFQ/zeOWZeL0vqJefYPcb&#10;AAD//wMAUEsDBBQABgAIAAAAIQArLozg4AAAAAsBAAAPAAAAZHJzL2Rvd25yZXYueG1sTI/BTsMw&#10;EETvSPyDtUjcqN2gpjTEqVBRxQFxaAGJoxubOCJeR7abun/P9gS3Ge3T7Ey9zm5gkwmx9yhhPhPA&#10;DLZe99hJ+Hjf3j0Ai0mhVoNHI+FsIqyb66taVdqfcGemfeoYhWCslASb0lhxHltrnIozPxqk27cP&#10;TiWyoeM6qBOFu4EXQpTcqR7pg1Wj2VjT/uyPTsLnZty+5i+r3qaFfnkulrtzaLOUtzf56RFYMjn9&#10;wXCpT9WhoU4Hf0Qd2UD+frUilERZlsAuxFKQOEgo5mIBvKn5/w3NLwAAAP//AwBQSwECLQAUAAYA&#10;CAAAACEAtoM4kv4AAADhAQAAEwAAAAAAAAAAAAAAAAAAAAAAW0NvbnRlbnRfVHlwZXNdLnhtbFBL&#10;AQItABQABgAIAAAAIQA4/SH/1gAAAJQBAAALAAAAAAAAAAAAAAAAAC8BAABfcmVscy8ucmVsc1BL&#10;AQItABQABgAIAAAAIQBBRKmkrgEAAEwDAAAOAAAAAAAAAAAAAAAAAC4CAABkcnMvZTJvRG9jLnht&#10;bFBLAQItABQABgAIAAAAIQArLozg4AAAAAsBAAAPAAAAAAAAAAAAAAAAAAgEAABkcnMvZG93bnJl&#10;di54bWxQSwUGAAAAAAQABADzAAAAFQUAAAAA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sz w:val="36"/>
                      </w:rPr>
                      <w:t>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819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807" name="Graphic 1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5140EE" id="Graphic 1807" o:spid="_x0000_s1026" style="position:absolute;margin-left:68.45pt;margin-top:82.7pt;width:461.05pt;height:.75pt;z-index:-185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8g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r7GSJAWWHoYG+LXoEWdMjkgX9SzdkUa9SjpDwOO6JXHTcyI6SvdOiyUiHrf79O536y3iMJiukrT&#10;xSLFiIIvS5PU0RGRPOylB2MfmPRxyPHR2IGtMlikDhbtRTA1cO7Y5p5tixGwrTECtncD24pYt88l&#10;50zUTRKpxzycs5VHtpUeZl0JLtskBj2HQiDTC4aLKTbJ5stssXyFDYjwVz5qksXX11nyDiTId3Jy&#10;iBL+Q7QBk82vrsZWBnf4vz30HeBLLX8ET5v0V2B/FaGjIVHKpWGDHBxLXhdn5gA31YaRvCnvG84d&#10;WUbvd7dcoyNxV95/Yy8mMK/bQapOtDtZnuAadCD7ApufB6IZRvyLgIvmHo1g6GDsgqEtv5X+afE6&#10;0cZu++9EK6TALLAFpT/JcI1JHkQM+TvAgHU7hfx8sLJqnMJ9bkNG4wTuvq9/fKfc4zKde9TlNd38&#10;Ag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zZH/IF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870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808" name="Graphic 18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6CAD02" id="Graphic 1808" o:spid="_x0000_s1026" style="position:absolute;margin-left:68.45pt;margin-top:104.5pt;width:461.05pt;height:.75pt;z-index:-18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TJWQ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gauBGmBpYexIX4NWtQpkwPyRT1rV6RRj5L+MOCIXnncxIyYvtKtw0KJqPf9Pp37zXqLKCymqzRd&#10;LFKMKPiyNEkdHRHJw156MPaBSR+HHB+NHdgqg0XqYNFeBFMD545t7tm2GAHbGiNgezewrYh1+1xy&#10;zkTdJJF6zMM5W3lkW+lh1pXgsk1cj0IhkOkFw8UUm2TzZbZYvsIGRPgrHzXJ4uvrLHkHEuQ7OTlE&#10;Cf8h2oDJ5ldXYyuDO/zfHvoO8KWWP4KnTforsL+K0NGQKOXSsEEOjiWvizNzgJtqw0jelPcN544s&#10;o/e7W67Rkbgr77+xFxOY1+0gVSfanSxPcA06kH2Bzc8D0Qwj/kXARXOPRjB0MHbB0JbfSv+0eJ1o&#10;Y7f9d6IVUmAW2ILSn2S4xiQPIob8HWDAup1Cfj5YWTVO4T63IaNxAnff1z++U+5xmc496vKabn4B&#10;AAD//wMAUEsDBBQABgAIAAAAIQDuJkOi3QAAAAwBAAAPAAAAZHJzL2Rvd25yZXYueG1sTE9NS8Qw&#10;FLwL/ofwBG9u4oprW5suS0FB8GJX8Jptnm0xHyVJu9Vf7+tJbzNvhnkz5X6xhs0Y4uCdhNuNAIau&#10;9XpwnYT349NNBiwm5bQy3qGEb4ywry4vSlVof3ZvODepYxTiYqEk9CmNBeex7dGquPEjOtI+fbAq&#10;EQ0d10GdKdwavhVix60aHH3o1Yh1j+1XM1kJL8f5A7ODyaaQNT/PdV4/TK+1lNdXy+ERWMIl/Zlh&#10;rU/VoaJOJz85HZkhfrfLySphK3IatTrE/YpOdCIIvCr5/xHVLwAAAP//AwBQSwECLQAUAAYACAAA&#10;ACEAtoM4kv4AAADhAQAAEwAAAAAAAAAAAAAAAAAAAAAAW0NvbnRlbnRfVHlwZXNdLnhtbFBLAQIt&#10;ABQABgAIAAAAIQA4/SH/1gAAAJQBAAALAAAAAAAAAAAAAAAAAC8BAABfcmVscy8ucmVsc1BLAQIt&#10;ABQABgAIAAAAIQBFNGTJWQIAAJUFAAAOAAAAAAAAAAAAAAAAAC4CAABkcnMvZTJvRG9jLnhtbFBL&#10;AQItABQABgAIAAAAIQDuJkOi3QAAAAwBAAAPAAAAAAAAAAAAAAAAALMEAABkcnMvZG93bnJldi54&#10;bWxQSwUGAAAAAAQABADzAAAAvQUAAAAA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09216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76530" cy="278765"/>
              <wp:effectExtent l="0" t="0" r="0" b="0"/>
              <wp:wrapNone/>
              <wp:docPr id="1809" name="Textbox 18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sz w:val="36"/>
                            </w:rPr>
                            <w:t>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09" o:spid="_x0000_s1073" type="#_x0000_t202" style="position:absolute;margin-left:69.95pt;margin-top:83.3pt;width:13.9pt;height:21.95pt;z-index:-185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BNrAEAAEwDAAAOAAAAZHJzL2Uyb0RvYy54bWysU9tu3CAQfa+Uf0C8Z3E2bXZrrTdqGrWq&#10;FLWVkn4AxrBGNQxl2LX37zuwt6h9q/qCB+ZwOGdmvLqf3MB2OqIF3/CbWcWZ9go66zcN//Hy6XrJ&#10;GSbpOzmA1w3fa+T366s3qzHUeg49DJ2OjEg81mNoeJ9SqIVA1WsncQZBe0oaiE4m2saN6KIcid0N&#10;Yl5Vd2KE2IUISiPS6eMhydeF3xit0jdjUCc2NJy0pbLGsrZ5FeuVrDdRht6qowz5DyqctJ4ePVM9&#10;yiTZNtq/qJxVERBMmilwAoyxShcP5Oam+sPNcy+DLl6oOBjOZcL/R6u+7r5HZjvq3bJ6z5mXjrr0&#10;oqfUwsTKGZVoDFgT8jkQNk0PMBG82MXwBOonEkS8whwuIKFzSSYTXf6SWUYXqQv7c+XpHaYy2+Lu&#10;3S1lFKXmiyXtcmfE5XKImD5rcCwHDY/U2CJA7p4wHaAnyFHL4fmsKk3tVCy+XWTWfNRCtycvIzW+&#10;4fhrK6PmbPjiqbJ5Sk5BPAXtKYhp+AhllrIlDx+2CYwtCi68RwXUsuLhOF55Jl7vC+ryE6x/AwAA&#10;//8DAFBLAwQUAAYACAAAACEAgzk/L+EAAAALAQAADwAAAGRycy9kb3ducmV2LnhtbEyPwU7DMAyG&#10;70i8Q2Qkbixd0dKtNJ3Q0MQBcdhgEkevCU1F41RN1mVvT3aCm3/50+/P1Trank169J0jCfNZBkxT&#10;41RHrYTPj+3DEpgPSAp7R1rCRXtY17c3FZbKnWmnp31oWSohX6IEE8JQcu4boy36mRs0pd23Gy2G&#10;FMeWqxHPqdz2PM8ywS12lC4YHPTG6OZnf7ISDpth+xa/DL5PC/X6khe7y9hEKe/v4vMTsKBj+IPh&#10;qp/UoU5OR3ci5Vmf8uNqldA0CCGAXQlRFMCOEvJ5tgBeV/z/D/UvAAAA//8DAFBLAQItABQABgAI&#10;AAAAIQC2gziS/gAAAOEBAAATAAAAAAAAAAAAAAAAAAAAAABbQ29udGVudF9UeXBlc10ueG1sUEsB&#10;Ai0AFAAGAAgAAAAhADj9If/WAAAAlAEAAAsAAAAAAAAAAAAAAAAALwEAAF9yZWxzLy5yZWxzUEsB&#10;Ai0AFAAGAAgAAAAhACklkE2sAQAATAMAAA4AAAAAAAAAAAAAAAAALgIAAGRycy9lMm9Eb2MueG1s&#10;UEsBAi0AFAAGAAgAAAAhAIM5Py/hAAAACwEAAA8AAAAAAAAAAAAAAAAABg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sz w:val="36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024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828" name="Graphic 18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7F256C" id="Graphic 1828" o:spid="_x0000_s1026" style="position:absolute;margin-left:68.45pt;margin-top:82.7pt;width:461.05pt;height:.75pt;z-index:-185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hZ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gGuBGmBpYexIX4NWtQpkwPyRT1rV6RRj5L+MOCIXnncxIyYvtKtw0KJqPf9Pp37zXqLKCymqzRd&#10;LFKMKPiyNEkdHRHJw156MPaBSR+HHB+NHdgqg0XqYNFeBFMD545t7tm2GAHbGiNgezewrYh1+1xy&#10;zkTdJJF6zMM5W3lkW+lh1pXgsk1i6FEoBDK9YLiYYpNsvswWy1fYgAh/5aMmWXx9n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6PxIWV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0752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829" name="Graphic 1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082456" id="Graphic 1829" o:spid="_x0000_s1026" style="position:absolute;margin-left:68.45pt;margin-top:104.5pt;width:461.05pt;height:.75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r9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skwEqQFlh7Ghvg1aFGnTA7IF/WsXZFGPUr6w4AjeuVxEzNi+kq3Dgslot73+3TuN+storCYrtJ0&#10;sUgxouDL0iR1dEQkD3vpwdgHJn0ccnw0dmCrDBapg0V7EUwNnDu2uWfbYgRsa4yA7d3AtiLW7XPJ&#10;ORN1k0TqMQ/nbOWRbaWHWVeCyzaJQc+hEMj0guFiik2y+TJbLF9hAyL8lY+aZPH1d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7iZDot0AAAAMAQAADwAAAGRycy9kb3ducmV2LnhtbExPTUvE&#10;MBS8C/6H8ARvbuKKa1ubLktBQfBiV/CabZ5tMR8lSbvVX+/rSW8zb4Z5M+V+sYbNGOLgnYTbjQCG&#10;rvV6cJ2E9+PTTQYsJuW0Mt6hhG+MsK8uL0pVaH92bzg3qWMU4mKhJPQpjQXnse3RqrjxIzrSPn2w&#10;KhENHddBnSncGr4VYsetGhx96NWIdY/tVzNZCS/H+QOzg8mmkDU/z3VeP0yvtZTXV8vhEVjCJf2Z&#10;Ya1P1aGiTic/OR2ZIX63y8kqYStyGrU6xP2KTnQiCLwq+f8R1S8AAAD//wMAUEsBAi0AFAAGAAgA&#10;AAAhALaDOJL+AAAA4QEAABMAAAAAAAAAAAAAAAAAAAAAAFtDb250ZW50X1R5cGVzXS54bWxQSwEC&#10;LQAUAAYACAAAACEAOP0h/9YAAACUAQAACwAAAAAAAAAAAAAAAAAvAQAAX3JlbHMvLnJlbHNQSwEC&#10;LQAUAAYACAAAACEAz+Ea/VoCAACVBQAADgAAAAAAAAAAAAAAAAAuAgAAZHJzL2Uyb0RvYy54bWxQ&#10;SwECLQAUAAYACAAAACEA7iZDot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1264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254000" cy="278765"/>
              <wp:effectExtent l="0" t="0" r="0" b="0"/>
              <wp:wrapNone/>
              <wp:docPr id="1830" name="Textbox 18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10"/>
                              <w:sz w:val="36"/>
                            </w:rPr>
                            <w:t>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0" o:spid="_x0000_s1075" type="#_x0000_t202" style="position:absolute;margin-left:69.95pt;margin-top:83.3pt;width:20pt;height:21.95pt;z-index:-185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K9rQEAAEwDAAAOAAAAZHJzL2Uyb0RvYy54bWysU9tu2zAMfR/QfxD03shNb5kRp1hXbBhQ&#10;bAPafYAsS7EwS9REJXb+fpRyK7a3YS8yRR4d8pD08mFyA9vqiBZ8w69mFWfaK+isXzf8x+unywVn&#10;mKTv5ABeN3ynkT+sLt4tx1DrOfQwdDoyIvFYj6HhfUqhFgJVr53EGQTtKWggOpnoGteii3IkdjeI&#10;eVXdiRFiFyIojUjep32Qrwq/MVqlb8agTmxoONWWyhnL2eZTrJayXkcZeqsOZch/qMJJ6ynpiepJ&#10;Jsk20f5F5ayKgGDSTIETYIxVumggNVfVH2peehl00ULNwXBqE/4/WvV1+z0y29HsFtfUIC8dTelV&#10;T6mFiRUftWgMWBPyJRA2TY8wEbzIxfAM6icSRLzB7B8goXNLJhNd/pJYRg8pye7UecrDFDnntzdV&#10;RRFFofn94v7uNk9GnB+HiOmzBsey0fBIgy0FyO0zpj30CDnUsk+fq0pTOxWJN+8za3a10O1Iy0iD&#10;bzj+2sioORu+eOps3pKjEY9GezRiGj5C2aUsycOHTQJjSwVn3kMFNLKi4bBeeSfe3gvq/BOsfgMA&#10;AP//AwBQSwMEFAAGAAgAAAAhABYp8STgAAAACwEAAA8AAABkcnMvZG93bnJldi54bWxMj8FOwzAQ&#10;RO9I/IO1SNyo06CmbYhToaKKA+LQQiWObrzEEbEd2W7q/j2bE9x2dkezb6pNMj0b0YfOWQHzWQYM&#10;beNUZ1sBnx+7hxWwEKVVsncWBVwxwKa+valkqdzF7nE8xJZRiA2lFKBjHErOQ6PRyDBzA1q6fTtv&#10;ZCTpW668vFC46XmeZQU3srP0QcsBtxqbn8PZCDhuh91b+tLyfVyo15d8ub/6Jglxf5een4BFTPHP&#10;DBM+oUNNTCd3tiqwnvTjek1WGoqiADY5ltPmJCCfZwvgdcX/d6h/AQAA//8DAFBLAQItABQABgAI&#10;AAAAIQC2gziS/gAAAOEBAAATAAAAAAAAAAAAAAAAAAAAAABbQ29udGVudF9UeXBlc10ueG1sUEsB&#10;Ai0AFAAGAAgAAAAhADj9If/WAAAAlAEAAAsAAAAAAAAAAAAAAAAALwEAAF9yZWxzLy5yZWxzUEsB&#10;Ai0AFAAGAAgAAAAhALtN0r2tAQAATAMAAA4AAAAAAAAAAAAAAAAALgIAAGRycy9lMm9Eb2MueG1s&#10;UEsBAi0AFAAGAAgAAAAhABYp8STgAAAACwEAAA8AAAAAAAAAAAAAAAAABwQAAGRycy9kb3ducmV2&#10;LnhtbFBLBQYAAAAABAAEAPMAAAAUBQAAAAA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10"/>
                        <w:sz w:val="36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2288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1050035</wp:posOffset>
              </wp:positionV>
              <wp:extent cx="5855335" cy="9525"/>
              <wp:effectExtent l="0" t="0" r="0" b="0"/>
              <wp:wrapNone/>
              <wp:docPr id="1858" name="Graphic 1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920C64" id="Graphic 1858" o:spid="_x0000_s1026" style="position:absolute;margin-left:68.45pt;margin-top:82.7pt;width:461.05pt;height:.75pt;z-index:-185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KX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gWuBGmBpYexIX4NWtQpkwPyRT1rV6RRj5L+MOCIXnncxIyYvtKtw0KJqPf9Pp37zXqLKCymqzRd&#10;LFKMKPiyNEkdHRHJw156MPaBSR+HHB+NHdgqg0XqYNFeBFMD545t7tm2GAHbGiNgezewrYh1+1xy&#10;zkTdJJF6zMM5W3lkW+lh1pXgsk1i6FEoBDK9YLiYYpNsvswWy1fYgAh/5aMmWXx9nSXvQIJ8JyeH&#10;KOE/RBsw2fzqamxlcIf/20PfAb7U8kfwtEl/BfZXEToaEqVcGjbIwbHkdXFmDnBTbRjJm/K+4dyR&#10;ZfR+d8s1OhJ35f039mIC87odpOpEu5PlCa5BB7IvsPl5IJphxL8IuGju0QiGDsYuGNryW+mfFq8T&#10;bey2/060QgrMAltQ+pMM15jkQcSQvwMMWLdTyM8HK6vGKdznNmQ0TuDu+/rHd8o9LtO5R11e080v&#10;AAAA//8DAFBLAwQUAAYACAAAACEA09Q4g90AAAAMAQAADwAAAGRycy9kb3ducmV2LnhtbExPy06E&#10;QBC8m/gPkzbx5g4+FgEZNhsSTUy8yJp4nWVaIM6DzAws+vU2J/fW1VWpR7lbjGYz+jA4K+B2kwBD&#10;2zo12E7Ax+H5JgMWorRKamdRwA8G2FWXF6UslDvZd5yb2DEysaGQAvoYx4Lz0PZoZNi4ES1xX84b&#10;GQn6jisvT2RuNL9LkpQbOVhK6OWIdY/tdzMZAa+H+ROzvc4mnzW/L3VeP05vtRDXV8v+CVjEJf6L&#10;Ya1P1aGiTkc3WRWYJnyf5iSlI90+AFsVyTanecf1RRyvSn4+ovoDAAD//wMAUEsBAi0AFAAGAAgA&#10;AAAhALaDOJL+AAAA4QEAABMAAAAAAAAAAAAAAAAAAAAAAFtDb250ZW50X1R5cGVzXS54bWxQSwEC&#10;LQAUAAYACAAAACEAOP0h/9YAAACUAQAACwAAAAAAAAAAAAAAAAAvAQAAX3JlbHMvLnJlbHNQSwEC&#10;LQAUAAYACAAAACEAKETil1oCAACVBQAADgAAAAAAAAAAAAAAAAAuAgAAZHJzL2Uyb0RvYy54bWxQ&#10;SwECLQAUAAYACAAAACEA09Q4g9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2800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1327403</wp:posOffset>
              </wp:positionV>
              <wp:extent cx="5855335" cy="9525"/>
              <wp:effectExtent l="0" t="0" r="0" b="0"/>
              <wp:wrapNone/>
              <wp:docPr id="1859" name="Graphic 1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8CC84" id="Graphic 1859" o:spid="_x0000_s1026" style="position:absolute;margin-left:68.45pt;margin-top:104.5pt;width:461.05pt;height:.75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AzWgIAAJUFAAAOAAAAZHJzL2Uyb0RvYy54bWysVFFv2yAQfp+0/4B4X+w4dRpbcaqpVatJ&#10;VVepmfZMMI6tYWBAYuff78AmcdeHddP8gA/u47i774P1Td9ydGTaNFIUeD6LMWKCyrIR+wJ/295/&#10;WmFkLBEl4VKwAp+YwTebjx/WncpZImvJS6YRBBEm71SBa2tVHkWG1qwlZiYVE+CspG6JhaneR6Um&#10;HURveZTE8TLqpC6VlpQZA6t3gxNvfPyqYtR+rSrDLOIFhtysH7Ufd26MNmuS7zVRdUPHNMg/ZNGS&#10;RsCh51B3xBJ00M2bUG1DtTSysjMq20hWVUOZrwGqmce/VfNSE8V8LdAco85tMv8vLH06PmvUlMDd&#10;Ks0wEqQFlh7Ghvg1aFGnTA7IF/WsXZFGPUr6w4AjeuVxEzNi+kq3Dgslot73+3TuN+storCYrtJ0&#10;sUgxouDL0iR1dEQkD3vpwdgHJn0ccnw0dmCrDBapg0V7EUwNnDu2uWfbYgRsa4yA7d3AtiLW7XPJ&#10;ORN1k0TqMQ/nbOWRbaWHWVeCyzaJQc+hEMj0guFiik2y+TJbLF9hAyL8lY+aZPH1dZa8AwnynZwc&#10;ooT/EG3AZPOrq7GVwR3+bw99B/hSyx/B0yb9FdhfRehoSJRyadggB8eS18WZOcBNtWEkb8r7hnNH&#10;ltH73S3X6Ejclfff2IsJzOt2kKoT7U6WJ7gGHci+wObngWiGEf8i4KK5RyMYOhi7YGjLb6V/WrxO&#10;tLHb/jvRCikwC2xB6U8yXGOSBxFD/g4wYN1OIT8frKwap3Cf25DROIG77+sf3yn3uEznHnV5TTe/&#10;AAAA//8DAFBLAwQUAAYACAAAACEA7iZDot0AAAAMAQAADwAAAGRycy9kb3ducmV2LnhtbExPTUvE&#10;MBS8C/6H8ARvbuKKa1ubLktBQfBiV/CabZ5tMR8lSbvVX+/rSW8zb4Z5M+V+sYbNGOLgnYTbjQCG&#10;rvV6cJ2E9+PTTQYsJuW0Mt6hhG+MsK8uL0pVaH92bzg3qWMU4mKhJPQpjQXnse3RqrjxIzrSPn2w&#10;KhENHddBnSncGr4VYsetGhx96NWIdY/tVzNZCS/H+QOzg8mmkDU/z3VeP0yvtZTXV8vhEVjCJf2Z&#10;Ya1P1aGiTic/OR2ZIX63y8kqYStyGrU6xP2KTnQiCLwq+f8R1S8AAAD//wMAUEsBAi0AFAAGAAgA&#10;AAAhALaDOJL+AAAA4QEAABMAAAAAAAAAAAAAAAAAAAAAAFtDb250ZW50X1R5cGVzXS54bWxQSwEC&#10;LQAUAAYACAAAACEAOP0h/9YAAACUAQAACwAAAAAAAAAAAAAAAAAvAQAAX3JlbHMvLnJlbHNQSwEC&#10;LQAUAAYACAAAACEAD1mwM1oCAACVBQAADgAAAAAAAAAAAAAAAAAuAgAAZHJzL2Uyb0RvYy54bWxQ&#10;SwECLQAUAAYACAAAACEA7iZDot0AAAAMAQAADwAAAAAAAAAAAAAAAAC0BAAAZHJzL2Rvd25yZXYu&#10;eG1sUEsFBgAAAAAEAAQA8wAAAL4FAAAAAA==&#10;" path="m5855208,l2916936,r-9144,l,,,9144r2907792,l2916936,9144r2938272,l585520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813312" behindDoc="1" locked="0" layoutInCell="1" allowOverlap="1">
              <wp:simplePos x="0" y="0"/>
              <wp:positionH relativeFrom="page">
                <wp:posOffset>888499</wp:posOffset>
              </wp:positionH>
              <wp:positionV relativeFrom="page">
                <wp:posOffset>1057651</wp:posOffset>
              </wp:positionV>
              <wp:extent cx="176530" cy="278765"/>
              <wp:effectExtent l="0" t="0" r="0" b="0"/>
              <wp:wrapNone/>
              <wp:docPr id="1860" name="Textbox 1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01C48" w:rsidRDefault="00EF516E">
                          <w:pPr>
                            <w:spacing w:before="4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spacing w:val="-10"/>
                              <w:w w:val="110"/>
                              <w:sz w:val="36"/>
                            </w:rPr>
                            <w:t>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60" o:spid="_x0000_s1077" type="#_x0000_t202" style="position:absolute;margin-left:69.95pt;margin-top:83.3pt;width:13.9pt;height:21.95pt;z-index:-185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1lqwEAAEwDAAAOAAAAZHJzL2Uyb0RvYy54bWysU9tuGyEQfa+Uf0C8x9iu4lgrr6O0UapK&#10;UVspyQewLHhRF4Yw2Lv++w74FrVvVV5YYA5nzpmZXd2Nrmc7HdGCr/lsMuVMewWt9Zuav748Xi85&#10;wyR9K3vwuuZ7jfxuffVpNYRKz6GDvtWREYnHagg171IKlRCoOu0kTiBoT0ED0clEx7gRbZQDsbte&#10;zKfThRggtiGC0oh0+3AI8nXhN0ar9NMY1In1NSdtqayxrE1exXolq02UobPqKEP+hwonraekZ6oH&#10;mSTbRvsPlbMqAoJJEwVOgDFW6eKB3Mymf7l57mTQxQsVB8O5TPhxtOrH7ldktqXeLRdUIC8ddelF&#10;j6mBkZU7KtEQsCLkcyBsGr/ASPBiF8MTqN9IEPEOc3iAhM4lGU10+UtmGT2kJPtz5SkPU5ntdnHz&#10;mSKKQvPbJZ1yZ8TlcYiYvmlwLG9qHqmxRYDcPWE6QE+Qo5ZD+qwqjc1YLN7MMmu+aqDdk5eBGl9z&#10;fNvKqDnrv3uqbJ6S0yaeNs1pE1P/FcosZUse7rcJjC0KLrxHBdSy4uE4Xnkm3p8L6vITrP8AAAD/&#10;/wMAUEsDBBQABgAIAAAAIQCDOT8v4QAAAAsBAAAPAAAAZHJzL2Rvd25yZXYueG1sTI/BTsMwDIbv&#10;SLxDZCRuLF3R0q00ndDQxAFx2GASR68JTUXjVE3WZW9PdoKbf/nT78/VOtqeTXr0nSMJ81kGTFPj&#10;VEethM+P7cMSmA9ICntHWsJFe1jXtzcVlsqdaaenfWhZKiFfogQTwlBy7hujLfqZGzSl3bcbLYYU&#10;x5arEc+p3PY8zzLBLXaULhgc9Mbo5md/shIOm2H7Fr8Mvk8L9fqSF7vL2EQp7+/i8xOwoGP4g+Gq&#10;n9ShTk5HdyLlWZ/y42qV0DQIIYBdCVEUwI4S8nm2AF5X/P8P9S8AAAD//wMAUEsBAi0AFAAGAAgA&#10;AAAhALaDOJL+AAAA4QEAABMAAAAAAAAAAAAAAAAAAAAAAFtDb250ZW50X1R5cGVzXS54bWxQSwEC&#10;LQAUAAYACAAAACEAOP0h/9YAAACUAQAACwAAAAAAAAAAAAAAAAAvAQAAX3JlbHMvLnJlbHNQSwEC&#10;LQAUAAYACAAAACEA7BBdZasBAABMAwAADgAAAAAAAAAAAAAAAAAuAgAAZHJzL2Uyb0RvYy54bWxQ&#10;SwECLQAUAAYACAAAACEAgzk/L+EAAAALAQAADwAAAAAAAAAAAAAAAAAFBAAAZHJzL2Rvd25yZXYu&#10;eG1sUEsFBgAAAAAEAAQA8wAAABMFAAAAAA==&#10;" filled="f" stroked="f">
              <v:path arrowok="t"/>
              <v:textbox inset="0,0,0,0">
                <w:txbxContent>
                  <w:p w:rsidR="00F01C48" w:rsidRDefault="00EF516E">
                    <w:pPr>
                      <w:spacing w:before="4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spacing w:val="-10"/>
                        <w:w w:val="110"/>
                        <w:sz w:val="3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6448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55335" cy="9525"/>
              <wp:effectExtent l="0" t="0" r="0" b="0"/>
              <wp:wrapNone/>
              <wp:docPr id="344" name="Graphic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533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5335" h="9525">
                            <a:moveTo>
                              <a:pt x="5855208" y="0"/>
                            </a:moveTo>
                            <a:lnTo>
                              <a:pt x="2894076" y="0"/>
                            </a:lnTo>
                            <a:lnTo>
                              <a:pt x="288493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884932" y="9144"/>
                            </a:lnTo>
                            <a:lnTo>
                              <a:pt x="2894076" y="9144"/>
                            </a:lnTo>
                            <a:lnTo>
                              <a:pt x="5855208" y="9144"/>
                            </a:lnTo>
                            <a:lnTo>
                              <a:pt x="585520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EC4620" id="Graphic 344" o:spid="_x0000_s1026" style="position:absolute;margin-left:68.45pt;margin-top:70.9pt;width:461.05pt;height:.75pt;z-index:-185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53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S6WAIAAJMFAAAOAAAAZHJzL2Uyb0RvYy54bWysVFFv2yAQfp+0/4B4X5w4SZdYcaqpVatJ&#10;VVepqfZMMI6tYY4BiZN/vwObxF0f1k3zAz64j+O7uw9W18dGkoMwtgaV08loTIlQHIpa7XL6srn7&#10;tKDEOqYKJkGJnJ6Epdfrjx9Wrc5EChXIQhiCQZTNWp3TyjmdJYnllWiYHYEWCp0lmIY5nJpdUhjW&#10;YvRGJul4fJW0YAptgAtrcfW2c9J1iF+WgrtvZWmFIzKnyM2F0YRx68dkvWLZzjBd1bynwf6BRcNq&#10;hYeeQ90yx8je1G9CNTU3YKF0Iw5NAmVZcxFywGwm49+yea6YFiEXLI7V5zLZ/xeWPx6eDKmLnE5n&#10;M0oUa7BJ9309/BIWqNU2Q9yzfjI+RasfgP+w6EheefzE9phjaRqPxQTJMVT7dK62ODrCcXG+mM+n&#10;0zklHH3LeTr3ZyUsi3v53rp7ASEOOzxY1/WqiBarosWPKpoGO+57LUOvHSXYa0MJ9nrb9Voz5/d5&#10;ct4k7YBI1fPwzgYOYgMB5nwKnm06RjXHRJDpBSPVEJsulrPx56tX2IiIfx2ipovFbDlN34FE8Q5O&#10;jlHiv4vWYZaTrm1IMLrj/+2h7wBfcvkjeFikvwKHizggzCVY0cnBdyno4tw5xA21YUHWxV0tpW+W&#10;NbvtjTTkwPyFD18vqwEs6LaTqhftFooTXoIWVZ9T+3PPjKBEflV4zfyTEQ0TjW00jJM3EB6WoBNj&#10;3eb4nRlNNJo5daj0R4iXmGVRxMjfAzqs36ngy95BWXuFB24do36CNz/k379S/mkZzgPq8paufwEA&#10;AP//AwBQSwMEFAAGAAgAAAAhADITH7nfAAAADAEAAA8AAABkcnMvZG93bnJldi54bWxMj09LxDAQ&#10;xe+C3yGM4M1N1+ra1qbLUlAQvNgVvGabsS3mT0nSbvXTOz3pbd7M483vlfvFaDajD4OzArabBBja&#10;1qnBdgLej083GbAQpVVSO4sCvjHAvrq8KGWh3Nm+4dzEjlGIDYUU0Mc4FpyHtkcjw8aNaOn26byR&#10;kaTvuPLyTOFG89sk2XEjB0sfejli3WP71UxGwMtx/sDsoLPJZ83Pc53XD9NrLcT11XJ4BBZxiX9m&#10;WPEJHSpiOrnJqsA06XSXk5WGuy11WB3JfU71TusqTYFXJf9fovoFAAD//wMAUEsBAi0AFAAGAAgA&#10;AAAhALaDOJL+AAAA4QEAABMAAAAAAAAAAAAAAAAAAAAAAFtDb250ZW50X1R5cGVzXS54bWxQSwEC&#10;LQAUAAYACAAAACEAOP0h/9YAAACUAQAACwAAAAAAAAAAAAAAAAAvAQAAX3JlbHMvLnJlbHNQSwEC&#10;LQAUAAYACAAAACEAcbhUulgCAACTBQAADgAAAAAAAAAAAAAAAAAuAgAAZHJzL2Uyb0RvYy54bWxQ&#10;SwECLQAUAAYACAAAACEAMhMfud8AAAAMAQAADwAAAAAAAAAAAAAAAACyBAAAZHJzL2Rvd25yZXYu&#10;eG1sUEsFBgAAAAAEAAQA8wAAAL4FAAAAAA==&#10;" path="m5855208,l2894076,r-9144,l,,,9144r2884932,l2894076,9144r2961132,l5855208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F01C48">
    <w:pPr>
      <w:pStyle w:val="Textoindependiente"/>
      <w:spacing w:line="14" w:lineRule="auto"/>
      <w:ind w:left="0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C48" w:rsidRDefault="00EF516E">
    <w:pPr>
      <w:pStyle w:val="Textoindependiente"/>
      <w:spacing w:line="14" w:lineRule="auto"/>
      <w:ind w:left="0"/>
      <w:rPr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0" distR="0" simplePos="0" relativeHeight="484777984" behindDoc="1" locked="0" layoutInCell="1" allowOverlap="1">
              <wp:simplePos x="0" y="0"/>
              <wp:positionH relativeFrom="page">
                <wp:posOffset>869200</wp:posOffset>
              </wp:positionH>
              <wp:positionV relativeFrom="page">
                <wp:posOffset>900683</wp:posOffset>
              </wp:positionV>
              <wp:extent cx="5872480" cy="9525"/>
              <wp:effectExtent l="0" t="0" r="0" b="0"/>
              <wp:wrapNone/>
              <wp:docPr id="544" name="Graphic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248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72480" h="9525">
                            <a:moveTo>
                              <a:pt x="5871959" y="0"/>
                            </a:moveTo>
                            <a:lnTo>
                              <a:pt x="2916936" y="0"/>
                            </a:lnTo>
                            <a:lnTo>
                              <a:pt x="2907792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2907792" y="9144"/>
                            </a:lnTo>
                            <a:lnTo>
                              <a:pt x="2916936" y="9144"/>
                            </a:lnTo>
                            <a:lnTo>
                              <a:pt x="5871959" y="9144"/>
                            </a:lnTo>
                            <a:lnTo>
                              <a:pt x="587195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980E81" id="Graphic 544" o:spid="_x0000_s1026" style="position:absolute;margin-left:68.45pt;margin-top:70.9pt;width:462.4pt;height:.75pt;z-index:-185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724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yhWQIAAJMFAAAOAAAAZHJzL2Uyb0RvYy54bWysVFFv2yAQfp+0/4B4X5x4SVpbcaqpVatJ&#10;VVeprfZMMI6tYY4BiZN/vwObxF0f1k3zAz64j+O7+w5WV4dWkr0wtgFV0NlkSolQHMpGbQv68nz7&#10;6ZIS65gqmQQlCnoUll6tP35YdToXKdQgS2EIBlE273RBa+d0niSW16JldgJaKHRWYFrmcGq2SWlY&#10;h9FbmaTT6TLpwJTaABfW4upN76TrEL+qBHffqsoKR2RBkZsLownjxo/JesXyrWG6bvhAg/0Di5Y1&#10;Cg89hbphjpGdad6EahtuwELlJhzaBKqq4SLkgNnMpr9l81QzLUIuWByrT2Wy/y8sf9g/GtKUBV3M&#10;55Qo1qJId0M9/BIWqNM2R9yTfjQ+Ravvgf+w6EheefzEDphDZVqPxQTJIVT7eKq2ODjCcXFxeZHO&#10;L1EUjr5skS78WQnL416+s+5OQIjD9vfW9VqV0WJ1tPhBRdOg4l5rGbR2lKDWhhLUetNrrZnz+zw5&#10;b5JuRKQeeHhnC3vxDAHmfArIdpYtMkpiIsj0jJFqjE2z2TL7vHyFjYj41yFqmk0vLrL0HUis0+jk&#10;GCX++2g9Jpv1siHB6I7/t4e+A3zO5Y/gcZH+Chwu4ogwl2BF3w5epdAXJ+UQN+4NC7IpbxspvVjW&#10;bDfX0pA98xc+fENbjWChb/tW9U27gfKIl6DDri+o/bljRlAivyq8Zv7JiIaJxiYaxslrCA9L6BNj&#10;3fPhOzOaaDQL6rDTHyBeYpbHJkb+HtBj/U4FX3YOqsZ3eODWMxomePND/sMr5Z+W8Tygzm/p+hcA&#10;AAD//wMAUEsDBBQABgAIAAAAIQD92UYz4gAAAAwBAAAPAAAAZHJzL2Rvd25yZXYueG1sTI/BTsMw&#10;EETvSPyDtUjcqBOC0hDiVIBAPRSpoq0E3Jx4SaLEdmS7bfh7Nie47eyOZt8Uq0kP7ITOd9YIiBcR&#10;MDS1VZ1pBBz2rzcZMB+kUXKwBgX8oIdVeXlRyFzZs3nH0y40jEKMz6WANoQx59zXLWrpF3ZEQ7dv&#10;67QMJF3DlZNnCtcDv42ilGvZGfrQyhGfW6z73VELyKoPZ7O39fqz6fvN8utpu928cCGur6bHB2AB&#10;p/Bnhhmf0KEkpsoejfJsIJ2k92Sl4S6mDrMjSuMlsGpeJQnwsuD/S5S/AAAA//8DAFBLAQItABQA&#10;BgAIAAAAIQC2gziS/gAAAOEBAAATAAAAAAAAAAAAAAAAAAAAAABbQ29udGVudF9UeXBlc10ueG1s&#10;UEsBAi0AFAAGAAgAAAAhADj9If/WAAAAlAEAAAsAAAAAAAAAAAAAAAAALwEAAF9yZWxzLy5yZWxz&#10;UEsBAi0AFAAGAAgAAAAhAOX1fKFZAgAAkwUAAA4AAAAAAAAAAAAAAAAALgIAAGRycy9lMm9Eb2Mu&#10;eG1sUEsBAi0AFAAGAAgAAAAhAP3ZRjPiAAAADAEAAA8AAAAAAAAAAAAAAAAAswQAAGRycy9kb3du&#10;cmV2LnhtbFBLBQYAAAAABAAEAPMAAADCBQAAAAA=&#10;" path="m5871959,l2916936,r-9144,l,,,9144r2907792,l2916936,9144r2955023,l5871959,xe" fillcolor="black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01C48"/>
    <w:rsid w:val="00EF516E"/>
    <w:rsid w:val="00F0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9E8290-4381-4BF3-BE18-8627D550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after="3"/>
      <w:ind w:left="179"/>
      <w:outlineLvl w:val="0"/>
    </w:pPr>
    <w:rPr>
      <w:b/>
      <w:bCs/>
      <w:i/>
      <w:i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79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21" Type="http://schemas.openxmlformats.org/officeDocument/2006/relationships/header" Target="header8.xml"/><Relationship Id="rId42" Type="http://schemas.openxmlformats.org/officeDocument/2006/relationships/footer" Target="footer19.xml"/><Relationship Id="rId47" Type="http://schemas.openxmlformats.org/officeDocument/2006/relationships/header" Target="header21.xml"/><Relationship Id="rId63" Type="http://schemas.openxmlformats.org/officeDocument/2006/relationships/header" Target="header29.xml"/><Relationship Id="rId68" Type="http://schemas.openxmlformats.org/officeDocument/2006/relationships/footer" Target="footer32.xml"/><Relationship Id="rId84" Type="http://schemas.openxmlformats.org/officeDocument/2006/relationships/footer" Target="footer40.xml"/><Relationship Id="rId89" Type="http://schemas.openxmlformats.org/officeDocument/2006/relationships/header" Target="header42.xml"/><Relationship Id="rId16" Type="http://schemas.openxmlformats.org/officeDocument/2006/relationships/footer" Target="footer6.xml"/><Relationship Id="rId11" Type="http://schemas.openxmlformats.org/officeDocument/2006/relationships/header" Target="header3.xml"/><Relationship Id="rId32" Type="http://schemas.openxmlformats.org/officeDocument/2006/relationships/footer" Target="foot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7.xml"/><Relationship Id="rId74" Type="http://schemas.openxmlformats.org/officeDocument/2006/relationships/footer" Target="footer35.xml"/><Relationship Id="rId79" Type="http://schemas.openxmlformats.org/officeDocument/2006/relationships/header" Target="header37.xml"/><Relationship Id="rId5" Type="http://schemas.openxmlformats.org/officeDocument/2006/relationships/endnotes" Target="endnotes.xml"/><Relationship Id="rId90" Type="http://schemas.openxmlformats.org/officeDocument/2006/relationships/footer" Target="footer43.xm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header" Target="header11.xml"/><Relationship Id="rId30" Type="http://schemas.openxmlformats.org/officeDocument/2006/relationships/footer" Target="footer13.xml"/><Relationship Id="rId35" Type="http://schemas.openxmlformats.org/officeDocument/2006/relationships/header" Target="header15.xml"/><Relationship Id="rId43" Type="http://schemas.openxmlformats.org/officeDocument/2006/relationships/header" Target="header19.xml"/><Relationship Id="rId48" Type="http://schemas.openxmlformats.org/officeDocument/2006/relationships/footer" Target="footer22.xml"/><Relationship Id="rId56" Type="http://schemas.openxmlformats.org/officeDocument/2006/relationships/footer" Target="footer26.xml"/><Relationship Id="rId64" Type="http://schemas.openxmlformats.org/officeDocument/2006/relationships/footer" Target="footer30.xml"/><Relationship Id="rId69" Type="http://schemas.openxmlformats.org/officeDocument/2006/relationships/header" Target="header32.xml"/><Relationship Id="rId77" Type="http://schemas.openxmlformats.org/officeDocument/2006/relationships/header" Target="header36.xml"/><Relationship Id="rId8" Type="http://schemas.openxmlformats.org/officeDocument/2006/relationships/footer" Target="footer2.xml"/><Relationship Id="rId51" Type="http://schemas.openxmlformats.org/officeDocument/2006/relationships/header" Target="header23.xml"/><Relationship Id="rId72" Type="http://schemas.openxmlformats.org/officeDocument/2006/relationships/footer" Target="footer34.xml"/><Relationship Id="rId80" Type="http://schemas.openxmlformats.org/officeDocument/2006/relationships/footer" Target="footer38.xml"/><Relationship Id="rId85" Type="http://schemas.openxmlformats.org/officeDocument/2006/relationships/header" Target="header40.xml"/><Relationship Id="rId3" Type="http://schemas.openxmlformats.org/officeDocument/2006/relationships/webSettings" Target="webSettings.xml"/><Relationship Id="rId12" Type="http://schemas.openxmlformats.org/officeDocument/2006/relationships/footer" Target="footer4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17.xml"/><Relationship Id="rId46" Type="http://schemas.openxmlformats.org/officeDocument/2006/relationships/footer" Target="footer21.xml"/><Relationship Id="rId59" Type="http://schemas.openxmlformats.org/officeDocument/2006/relationships/header" Target="header27.xml"/><Relationship Id="rId67" Type="http://schemas.openxmlformats.org/officeDocument/2006/relationships/header" Target="header31.xml"/><Relationship Id="rId20" Type="http://schemas.openxmlformats.org/officeDocument/2006/relationships/footer" Target="footer8.xml"/><Relationship Id="rId41" Type="http://schemas.openxmlformats.org/officeDocument/2006/relationships/header" Target="header18.xml"/><Relationship Id="rId54" Type="http://schemas.openxmlformats.org/officeDocument/2006/relationships/footer" Target="footer25.xml"/><Relationship Id="rId62" Type="http://schemas.openxmlformats.org/officeDocument/2006/relationships/footer" Target="footer29.xml"/><Relationship Id="rId70" Type="http://schemas.openxmlformats.org/officeDocument/2006/relationships/footer" Target="footer33.xml"/><Relationship Id="rId75" Type="http://schemas.openxmlformats.org/officeDocument/2006/relationships/header" Target="header35.xml"/><Relationship Id="rId83" Type="http://schemas.openxmlformats.org/officeDocument/2006/relationships/header" Target="header39.xml"/><Relationship Id="rId88" Type="http://schemas.openxmlformats.org/officeDocument/2006/relationships/footer" Target="footer42.xm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header" Target="header22.xml"/><Relationship Id="rId57" Type="http://schemas.openxmlformats.org/officeDocument/2006/relationships/header" Target="header26.xml"/><Relationship Id="rId10" Type="http://schemas.openxmlformats.org/officeDocument/2006/relationships/footer" Target="footer3.xml"/><Relationship Id="rId31" Type="http://schemas.openxmlformats.org/officeDocument/2006/relationships/header" Target="header13.xml"/><Relationship Id="rId44" Type="http://schemas.openxmlformats.org/officeDocument/2006/relationships/footer" Target="footer20.xml"/><Relationship Id="rId52" Type="http://schemas.openxmlformats.org/officeDocument/2006/relationships/footer" Target="footer24.xml"/><Relationship Id="rId60" Type="http://schemas.openxmlformats.org/officeDocument/2006/relationships/footer" Target="footer28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7.xml"/><Relationship Id="rId81" Type="http://schemas.openxmlformats.org/officeDocument/2006/relationships/header" Target="header38.xml"/><Relationship Id="rId86" Type="http://schemas.openxmlformats.org/officeDocument/2006/relationships/footer" Target="footer4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7.xml"/><Relationship Id="rId39" Type="http://schemas.openxmlformats.org/officeDocument/2006/relationships/header" Target="header17.xml"/><Relationship Id="rId34" Type="http://schemas.openxmlformats.org/officeDocument/2006/relationships/footer" Target="footer15.xml"/><Relationship Id="rId50" Type="http://schemas.openxmlformats.org/officeDocument/2006/relationships/footer" Target="footer23.xml"/><Relationship Id="rId55" Type="http://schemas.openxmlformats.org/officeDocument/2006/relationships/header" Target="header25.xml"/><Relationship Id="rId76" Type="http://schemas.openxmlformats.org/officeDocument/2006/relationships/footer" Target="footer36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header" Target="header12.xml"/><Relationship Id="rId24" Type="http://schemas.openxmlformats.org/officeDocument/2006/relationships/footer" Target="footer10.xml"/><Relationship Id="rId40" Type="http://schemas.openxmlformats.org/officeDocument/2006/relationships/footer" Target="footer18.xml"/><Relationship Id="rId45" Type="http://schemas.openxmlformats.org/officeDocument/2006/relationships/header" Target="header20.xml"/><Relationship Id="rId66" Type="http://schemas.openxmlformats.org/officeDocument/2006/relationships/footer" Target="footer31.xml"/><Relationship Id="rId87" Type="http://schemas.openxmlformats.org/officeDocument/2006/relationships/header" Target="header41.xml"/><Relationship Id="rId61" Type="http://schemas.openxmlformats.org/officeDocument/2006/relationships/header" Target="header28.xml"/><Relationship Id="rId82" Type="http://schemas.openxmlformats.org/officeDocument/2006/relationships/footer" Target="footer39.xml"/><Relationship Id="rId1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11776</Words>
  <Characters>64774</Characters>
  <Application>Microsoft Office Word</Application>
  <DocSecurity>0</DocSecurity>
  <Lines>539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profesor</cp:lastModifiedBy>
  <cp:revision>2</cp:revision>
  <dcterms:created xsi:type="dcterms:W3CDTF">2024-09-03T20:19:00Z</dcterms:created>
  <dcterms:modified xsi:type="dcterms:W3CDTF">2024-09-26T07:56:00Z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2000-12-08T00:00:00Z</vt:filetime>
  </property>
  <property fmtid="{D5CDD505-2E9C-101B-9397-08002B2CF9AE}" pid="3" name="Creator">
    <vt:lpwstr>Microsoft Word 8.0</vt:lpwstr>
  </property>
  <property fmtid="{D5CDD505-2E9C-101B-9397-08002B2CF9AE}" pid="4" name="LastSaved">
    <vt:filetime>2024-09-03T00:00:00Z</vt:filetime>
  </property>
  <property fmtid="{D5CDD505-2E9C-101B-9397-08002B2CF9AE}" pid="5" name="Producer">
    <vt:lpwstr>Acrobat Distiller 4.05 for Windows</vt:lpwstr>
  </property>
</Properties>
</file>