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A4BE" w14:textId="77777777" w:rsidR="00E90FF8" w:rsidRPr="00A95285" w:rsidRDefault="00735562" w:rsidP="00A95285">
      <w:pPr>
        <w:pStyle w:val="Ttulo"/>
        <w:spacing w:line="235" w:lineRule="auto"/>
        <w:ind w:left="0" w:right="261"/>
        <w:rPr>
          <w:sz w:val="56"/>
          <w:szCs w:val="56"/>
        </w:rPr>
      </w:pPr>
      <w:bookmarkStart w:id="0" w:name="Glossary_of_English-Spanish_Financial_Te"/>
      <w:bookmarkEnd w:id="0"/>
      <w:r w:rsidRPr="00A95285">
        <w:rPr>
          <w:sz w:val="56"/>
          <w:szCs w:val="56"/>
        </w:rPr>
        <w:t>Glossary of English-Spanish Financial</w:t>
      </w:r>
      <w:r w:rsidRPr="00A95285">
        <w:rPr>
          <w:spacing w:val="69"/>
          <w:sz w:val="56"/>
          <w:szCs w:val="56"/>
        </w:rPr>
        <w:t xml:space="preserve"> </w:t>
      </w:r>
      <w:r w:rsidRPr="00A95285">
        <w:rPr>
          <w:spacing w:val="9"/>
          <w:sz w:val="56"/>
          <w:szCs w:val="56"/>
        </w:rPr>
        <w:t>Terms:</w:t>
      </w:r>
      <w:r w:rsidRPr="00A95285">
        <w:rPr>
          <w:spacing w:val="33"/>
          <w:sz w:val="56"/>
          <w:szCs w:val="56"/>
        </w:rPr>
        <w:t xml:space="preserve"> </w:t>
      </w:r>
      <w:r w:rsidRPr="00A95285">
        <w:rPr>
          <w:spacing w:val="-2"/>
          <w:sz w:val="56"/>
          <w:szCs w:val="56"/>
        </w:rPr>
        <w:t>Introduction</w:t>
      </w:r>
    </w:p>
    <w:p w14:paraId="3CEAFDF1" w14:textId="77777777" w:rsidR="00E90FF8" w:rsidRPr="00A95285" w:rsidRDefault="00735562">
      <w:pPr>
        <w:pStyle w:val="Textoindependiente"/>
        <w:spacing w:before="368" w:line="307" w:lineRule="auto"/>
        <w:ind w:left="120" w:right="261"/>
        <w:rPr>
          <w:rFonts w:ascii="Arial" w:hAnsi="Arial" w:cs="Arial"/>
        </w:rPr>
      </w:pPr>
      <w:r w:rsidRPr="00A95285">
        <w:rPr>
          <w:rFonts w:ascii="Arial" w:hAnsi="Arial" w:cs="Arial"/>
        </w:rPr>
        <w:t>Listening and</w:t>
      </w:r>
      <w:r w:rsidRPr="00A95285">
        <w:rPr>
          <w:rFonts w:ascii="Arial" w:hAnsi="Arial" w:cs="Arial"/>
          <w:spacing w:val="28"/>
        </w:rPr>
        <w:t xml:space="preserve"> </w:t>
      </w:r>
      <w:r w:rsidRPr="00A95285">
        <w:rPr>
          <w:rFonts w:ascii="Arial" w:hAnsi="Arial" w:cs="Arial"/>
        </w:rPr>
        <w:t>responding</w:t>
      </w:r>
      <w:r w:rsidRPr="00A95285">
        <w:rPr>
          <w:rFonts w:ascii="Arial" w:hAnsi="Arial" w:cs="Arial"/>
          <w:spacing w:val="-16"/>
        </w:rPr>
        <w:t xml:space="preserve"> </w:t>
      </w:r>
      <w:r w:rsidRPr="00A95285">
        <w:rPr>
          <w:rFonts w:ascii="Arial" w:hAnsi="Arial" w:cs="Arial"/>
        </w:rPr>
        <w:t>to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consumers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is central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to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Bureau’s work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to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educate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and empower consumers to make better informed financial decisions. Consumers nationwide have engaged with the Bureau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through</w:t>
      </w:r>
      <w:r w:rsidRPr="00A95285">
        <w:rPr>
          <w:rFonts w:ascii="Arial" w:hAnsi="Arial" w:cs="Arial"/>
          <w:spacing w:val="-6"/>
        </w:rPr>
        <w:t xml:space="preserve"> </w:t>
      </w:r>
      <w:r w:rsidRPr="00A95285">
        <w:rPr>
          <w:rFonts w:ascii="Arial" w:hAnsi="Arial" w:cs="Arial"/>
        </w:rPr>
        <w:t>public field hearings, listening sessions, roundtables, town</w:t>
      </w:r>
      <w:r w:rsidRPr="00A95285">
        <w:rPr>
          <w:rFonts w:ascii="Arial" w:hAnsi="Arial" w:cs="Arial"/>
          <w:spacing w:val="-9"/>
        </w:rPr>
        <w:t xml:space="preserve"> </w:t>
      </w:r>
      <w:r w:rsidRPr="00A95285">
        <w:rPr>
          <w:rFonts w:ascii="Arial" w:hAnsi="Arial" w:cs="Arial"/>
        </w:rPr>
        <w:t xml:space="preserve">halls, the Bureau’s website, </w:t>
      </w:r>
      <w:r w:rsidRPr="00A95285">
        <w:rPr>
          <w:rFonts w:ascii="Arial" w:hAnsi="Arial" w:cs="Arial"/>
          <w:color w:val="0072CE"/>
          <w:u w:val="dotted" w:color="0072CE"/>
        </w:rPr>
        <w:t>consumerfinance.gov</w:t>
      </w:r>
      <w:r w:rsidRPr="00A95285">
        <w:rPr>
          <w:rFonts w:ascii="Arial" w:hAnsi="Arial" w:cs="Arial"/>
        </w:rPr>
        <w:t>, and the Bureau’s Office of Consumer Response. The Bureau has</w:t>
      </w:r>
      <w:r w:rsidRPr="00A95285">
        <w:rPr>
          <w:rFonts w:ascii="Arial" w:hAnsi="Arial" w:cs="Arial"/>
          <w:spacing w:val="40"/>
        </w:rPr>
        <w:t xml:space="preserve"> </w:t>
      </w:r>
      <w:r w:rsidRPr="00A95285">
        <w:rPr>
          <w:rFonts w:ascii="Arial" w:hAnsi="Arial" w:cs="Arial"/>
        </w:rPr>
        <w:t>also sought input from</w:t>
      </w:r>
      <w:r w:rsidRPr="00A95285">
        <w:rPr>
          <w:rFonts w:ascii="Arial" w:hAnsi="Arial" w:cs="Arial"/>
          <w:spacing w:val="-9"/>
        </w:rPr>
        <w:t xml:space="preserve"> </w:t>
      </w:r>
      <w:r w:rsidRPr="00A95285">
        <w:rPr>
          <w:rFonts w:ascii="Arial" w:hAnsi="Arial" w:cs="Arial"/>
        </w:rPr>
        <w:t>a</w:t>
      </w:r>
      <w:r w:rsidRPr="00A95285">
        <w:rPr>
          <w:rFonts w:ascii="Arial" w:hAnsi="Arial" w:cs="Arial"/>
          <w:spacing w:val="40"/>
        </w:rPr>
        <w:t xml:space="preserve"> </w:t>
      </w:r>
      <w:r w:rsidRPr="00A95285">
        <w:rPr>
          <w:rFonts w:ascii="Arial" w:hAnsi="Arial" w:cs="Arial"/>
        </w:rPr>
        <w:t>range of stakeholders, including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financial educators, community-based organizations, financial institutions, and others about challenges that consumers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face, effective approaches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to overcoming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those challenges, and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what the Bureau can do to improve the financial decision-making process of consumers.</w:t>
      </w:r>
    </w:p>
    <w:p w14:paraId="1E1CD634" w14:textId="77777777" w:rsidR="00E90FF8" w:rsidRPr="00A95285" w:rsidRDefault="00735562">
      <w:pPr>
        <w:pStyle w:val="Textoindependiente"/>
        <w:spacing w:before="240" w:line="307" w:lineRule="auto"/>
        <w:ind w:left="119" w:right="261"/>
        <w:rPr>
          <w:rFonts w:ascii="Arial" w:hAnsi="Arial" w:cs="Arial"/>
        </w:rPr>
      </w:pPr>
      <w:r w:rsidRPr="00A95285">
        <w:rPr>
          <w:rFonts w:ascii="Arial" w:hAnsi="Arial" w:cs="Arial"/>
        </w:rPr>
        <w:t>This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engagement,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which informs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work of the Bureau,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would be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incomplete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without</w:t>
      </w:r>
      <w:r w:rsidRPr="00A95285">
        <w:rPr>
          <w:rFonts w:ascii="Arial" w:hAnsi="Arial" w:cs="Arial"/>
          <w:spacing w:val="-5"/>
        </w:rPr>
        <w:t xml:space="preserve"> </w:t>
      </w:r>
      <w:r w:rsidRPr="00A95285">
        <w:rPr>
          <w:rFonts w:ascii="Arial" w:hAnsi="Arial" w:cs="Arial"/>
        </w:rPr>
        <w:t>efforts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to include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the more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than 25 million people</w:t>
      </w:r>
      <w:hyperlink w:anchor="_bookmark0" w:history="1">
        <w:r w:rsidRPr="00A95285">
          <w:rPr>
            <w:rFonts w:ascii="Arial" w:hAnsi="Arial" w:cs="Arial"/>
            <w:position w:val="6"/>
          </w:rPr>
          <w:t>1</w:t>
        </w:r>
      </w:hyperlink>
      <w:r w:rsidRPr="00A95285">
        <w:rPr>
          <w:rFonts w:ascii="Arial" w:hAnsi="Arial" w:cs="Arial"/>
          <w:spacing w:val="40"/>
          <w:position w:val="6"/>
        </w:rPr>
        <w:t xml:space="preserve"> </w:t>
      </w:r>
      <w:r w:rsidRPr="00A95285">
        <w:rPr>
          <w:rFonts w:ascii="Arial" w:hAnsi="Arial" w:cs="Arial"/>
        </w:rPr>
        <w:t>in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US who have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limited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ability to speak,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write,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or read</w:t>
      </w:r>
      <w:r w:rsidRPr="00A95285">
        <w:rPr>
          <w:rFonts w:ascii="Arial" w:hAnsi="Arial" w:cs="Arial"/>
          <w:spacing w:val="-9"/>
        </w:rPr>
        <w:t xml:space="preserve"> </w:t>
      </w:r>
      <w:r w:rsidRPr="00A95285">
        <w:rPr>
          <w:rFonts w:ascii="Arial" w:hAnsi="Arial" w:cs="Arial"/>
        </w:rPr>
        <w:t>in English (that is, limited English proficient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or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LEP persons).</w:t>
      </w:r>
      <w:r w:rsidRPr="00A95285">
        <w:rPr>
          <w:rFonts w:ascii="Arial" w:hAnsi="Arial" w:cs="Arial"/>
          <w:spacing w:val="-26"/>
        </w:rPr>
        <w:t xml:space="preserve"> </w:t>
      </w:r>
      <w:hyperlink w:anchor="_bookmark1" w:history="1">
        <w:r w:rsidRPr="00A95285">
          <w:rPr>
            <w:rFonts w:ascii="Arial" w:hAnsi="Arial" w:cs="Arial"/>
            <w:position w:val="6"/>
          </w:rPr>
          <w:t>2</w:t>
        </w:r>
      </w:hyperlink>
      <w:r w:rsidRPr="00A95285">
        <w:rPr>
          <w:rFonts w:ascii="Arial" w:hAnsi="Arial" w:cs="Arial"/>
          <w:position w:val="6"/>
        </w:rPr>
        <w:t xml:space="preserve"> </w:t>
      </w:r>
      <w:r w:rsidRPr="00A95285">
        <w:rPr>
          <w:rFonts w:ascii="Arial" w:hAnsi="Arial" w:cs="Arial"/>
        </w:rPr>
        <w:t>Spanish</w:t>
      </w:r>
      <w:r w:rsidRPr="00A95285">
        <w:rPr>
          <w:rFonts w:ascii="Arial" w:hAnsi="Arial" w:cs="Arial"/>
          <w:spacing w:val="-12"/>
        </w:rPr>
        <w:t xml:space="preserve"> </w:t>
      </w:r>
      <w:r w:rsidRPr="00A95285">
        <w:rPr>
          <w:rFonts w:ascii="Arial" w:hAnsi="Arial" w:cs="Arial"/>
        </w:rPr>
        <w:t>is</w:t>
      </w:r>
      <w:r w:rsidRPr="00A95285">
        <w:rPr>
          <w:rFonts w:ascii="Arial" w:hAnsi="Arial" w:cs="Arial"/>
          <w:spacing w:val="37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most</w:t>
      </w:r>
    </w:p>
    <w:p w14:paraId="53523F96" w14:textId="77777777" w:rsidR="00E90FF8" w:rsidRPr="00A95285" w:rsidRDefault="00735562">
      <w:pPr>
        <w:pStyle w:val="Textoindependiente"/>
        <w:ind w:left="120"/>
        <w:rPr>
          <w:rFonts w:ascii="Arial" w:hAnsi="Arial" w:cs="Arial"/>
        </w:rPr>
      </w:pPr>
      <w:r w:rsidRPr="00A95285">
        <w:rPr>
          <w:rFonts w:ascii="Arial" w:hAnsi="Arial" w:cs="Arial"/>
        </w:rPr>
        <w:t>common</w:t>
      </w:r>
      <w:r w:rsidRPr="00A95285">
        <w:rPr>
          <w:rFonts w:ascii="Arial" w:hAnsi="Arial" w:cs="Arial"/>
          <w:spacing w:val="-23"/>
        </w:rPr>
        <w:t xml:space="preserve"> </w:t>
      </w:r>
      <w:r w:rsidRPr="00A95285">
        <w:rPr>
          <w:rFonts w:ascii="Arial" w:hAnsi="Arial" w:cs="Arial"/>
        </w:rPr>
        <w:t>non-English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language</w:t>
      </w:r>
      <w:r w:rsidRPr="00A95285">
        <w:rPr>
          <w:rFonts w:ascii="Arial" w:hAnsi="Arial" w:cs="Arial"/>
          <w:spacing w:val="5"/>
        </w:rPr>
        <w:t xml:space="preserve"> </w:t>
      </w:r>
      <w:r w:rsidRPr="00A95285">
        <w:rPr>
          <w:rFonts w:ascii="Arial" w:hAnsi="Arial" w:cs="Arial"/>
        </w:rPr>
        <w:t>spoken</w:t>
      </w:r>
      <w:r w:rsidRPr="00A95285">
        <w:rPr>
          <w:rFonts w:ascii="Arial" w:hAnsi="Arial" w:cs="Arial"/>
          <w:spacing w:val="-22"/>
        </w:rPr>
        <w:t xml:space="preserve"> </w:t>
      </w:r>
      <w:r w:rsidRPr="00A95285">
        <w:rPr>
          <w:rFonts w:ascii="Arial" w:hAnsi="Arial" w:cs="Arial"/>
        </w:rPr>
        <w:t>at</w:t>
      </w:r>
      <w:r w:rsidRPr="00A95285">
        <w:rPr>
          <w:rFonts w:ascii="Arial" w:hAnsi="Arial" w:cs="Arial"/>
          <w:spacing w:val="-14"/>
        </w:rPr>
        <w:t xml:space="preserve"> </w:t>
      </w:r>
      <w:r w:rsidRPr="00A95285">
        <w:rPr>
          <w:rFonts w:ascii="Arial" w:hAnsi="Arial" w:cs="Arial"/>
        </w:rPr>
        <w:t>home</w:t>
      </w:r>
      <w:r w:rsidRPr="00A95285">
        <w:rPr>
          <w:rFonts w:ascii="Arial" w:hAnsi="Arial" w:cs="Arial"/>
          <w:spacing w:val="5"/>
        </w:rPr>
        <w:t xml:space="preserve"> </w:t>
      </w:r>
      <w:r w:rsidRPr="00A95285">
        <w:rPr>
          <w:rFonts w:ascii="Arial" w:hAnsi="Arial" w:cs="Arial"/>
        </w:rPr>
        <w:t>in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5"/>
        </w:rPr>
        <w:t xml:space="preserve"> </w:t>
      </w:r>
      <w:r w:rsidRPr="00A95285">
        <w:rPr>
          <w:rFonts w:ascii="Arial" w:hAnsi="Arial" w:cs="Arial"/>
        </w:rPr>
        <w:t>U.S.</w:t>
      </w:r>
      <w:r w:rsidRPr="00A95285">
        <w:rPr>
          <w:rFonts w:ascii="Arial" w:hAnsi="Arial" w:cs="Arial"/>
          <w:spacing w:val="-31"/>
        </w:rPr>
        <w:t xml:space="preserve"> </w:t>
      </w:r>
      <w:hyperlink w:anchor="_bookmark2" w:history="1">
        <w:r w:rsidRPr="00A95285">
          <w:rPr>
            <w:rFonts w:ascii="Arial" w:hAnsi="Arial" w:cs="Arial"/>
            <w:spacing w:val="-10"/>
            <w:position w:val="6"/>
          </w:rPr>
          <w:t>3</w:t>
        </w:r>
      </w:hyperlink>
    </w:p>
    <w:p w14:paraId="155E4E43" w14:textId="77777777" w:rsidR="00E90FF8" w:rsidRPr="00A95285" w:rsidRDefault="00E90FF8">
      <w:pPr>
        <w:pStyle w:val="Textoindependiente"/>
        <w:spacing w:before="60"/>
        <w:rPr>
          <w:rFonts w:ascii="Arial" w:hAnsi="Arial" w:cs="Arial"/>
        </w:rPr>
      </w:pPr>
    </w:p>
    <w:p w14:paraId="5DED21FA" w14:textId="77777777" w:rsidR="00E90FF8" w:rsidRPr="00A95285" w:rsidRDefault="00735562">
      <w:pPr>
        <w:pStyle w:val="Textoindependiente"/>
        <w:spacing w:line="307" w:lineRule="auto"/>
        <w:ind w:left="120"/>
        <w:rPr>
          <w:rFonts w:ascii="Arial" w:hAnsi="Arial" w:cs="Arial"/>
        </w:rPr>
      </w:pP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Bureau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created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a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glossary translating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common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financial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terms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into Spanish in</w:t>
      </w:r>
      <w:r w:rsidRPr="00A95285">
        <w:rPr>
          <w:rFonts w:ascii="Arial" w:hAnsi="Arial" w:cs="Arial"/>
          <w:spacing w:val="34"/>
        </w:rPr>
        <w:t xml:space="preserve"> </w:t>
      </w:r>
      <w:r w:rsidRPr="00A95285">
        <w:rPr>
          <w:rFonts w:ascii="Arial" w:hAnsi="Arial" w:cs="Arial"/>
        </w:rPr>
        <w:t>October 2015 and has updated it in 2018</w:t>
      </w:r>
      <w:r w:rsidRPr="00A95285">
        <w:rPr>
          <w:rFonts w:ascii="Arial" w:hAnsi="Arial" w:cs="Arial"/>
          <w:spacing w:val="-11"/>
        </w:rPr>
        <w:t xml:space="preserve"> </w:t>
      </w:r>
      <w:r w:rsidRPr="00A95285">
        <w:rPr>
          <w:rFonts w:ascii="Arial" w:hAnsi="Arial" w:cs="Arial"/>
        </w:rPr>
        <w:t>with additional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terms. Terms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for the updated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glossary have been compiled from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other entities, including the Federal Housing Finance Agency, Department of Housing and Urban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Development, Internal Revenue Service, Department of Justice, Federal Deposit Insurance Corporation, Federal Trade Commission, Social Security Administration,</w:t>
      </w:r>
    </w:p>
    <w:p w14:paraId="6D3D5227" w14:textId="77777777" w:rsidR="00E90FF8" w:rsidRPr="00A95285" w:rsidRDefault="00E90FF8">
      <w:pPr>
        <w:pStyle w:val="Textoindependiente"/>
        <w:rPr>
          <w:rFonts w:ascii="Arial" w:hAnsi="Arial" w:cs="Arial"/>
        </w:rPr>
      </w:pPr>
    </w:p>
    <w:p w14:paraId="6485964E" w14:textId="77777777" w:rsidR="00E90FF8" w:rsidRPr="00A95285" w:rsidRDefault="00E90FF8">
      <w:pPr>
        <w:pStyle w:val="Textoindependiente"/>
        <w:rPr>
          <w:rFonts w:ascii="Arial" w:hAnsi="Arial" w:cs="Arial"/>
        </w:rPr>
      </w:pPr>
    </w:p>
    <w:p w14:paraId="73E41D27" w14:textId="77777777" w:rsidR="00E90FF8" w:rsidRPr="00A95285" w:rsidRDefault="00E90FF8">
      <w:pPr>
        <w:pStyle w:val="Textoindependiente"/>
        <w:rPr>
          <w:rFonts w:ascii="Arial" w:hAnsi="Arial" w:cs="Arial"/>
        </w:rPr>
      </w:pPr>
    </w:p>
    <w:p w14:paraId="4B1BB298" w14:textId="77777777" w:rsidR="00A95285" w:rsidRPr="00A95285" w:rsidRDefault="00A95285">
      <w:pPr>
        <w:pStyle w:val="Textoindependiente"/>
        <w:rPr>
          <w:rFonts w:ascii="Arial" w:hAnsi="Arial" w:cs="Arial"/>
        </w:rPr>
      </w:pPr>
    </w:p>
    <w:p w14:paraId="457F02BE" w14:textId="77777777" w:rsidR="00E90FF8" w:rsidRPr="00A95285" w:rsidRDefault="00735562">
      <w:pPr>
        <w:pStyle w:val="Textoindependiente"/>
        <w:spacing w:before="66"/>
        <w:rPr>
          <w:rFonts w:ascii="Arial" w:hAnsi="Arial" w:cs="Arial"/>
        </w:rPr>
      </w:pPr>
      <w:r w:rsidRPr="00A9528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FC341" wp14:editId="15A292F2">
                <wp:simplePos x="0" y="0"/>
                <wp:positionH relativeFrom="page">
                  <wp:posOffset>914400</wp:posOffset>
                </wp:positionH>
                <wp:positionV relativeFrom="paragraph">
                  <wp:posOffset>201524</wp:posOffset>
                </wp:positionV>
                <wp:extent cx="1828800" cy="1016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8800" y="1015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2pt;margin-top:15.868086pt;width:144pt;height:.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349904FF" w14:textId="77777777" w:rsidR="00E90FF8" w:rsidRPr="000851E2" w:rsidRDefault="00735562">
      <w:pPr>
        <w:spacing w:before="116" w:line="235" w:lineRule="auto"/>
        <w:ind w:left="264" w:right="388" w:hanging="145"/>
        <w:rPr>
          <w:sz w:val="16"/>
          <w:szCs w:val="16"/>
        </w:rPr>
      </w:pPr>
      <w:bookmarkStart w:id="1" w:name="_bookmark0"/>
      <w:bookmarkEnd w:id="1"/>
      <w:r w:rsidRPr="000851E2">
        <w:rPr>
          <w:w w:val="105"/>
          <w:position w:val="6"/>
          <w:sz w:val="16"/>
          <w:szCs w:val="16"/>
        </w:rPr>
        <w:t xml:space="preserve">1 </w:t>
      </w:r>
      <w:r w:rsidRPr="000851E2">
        <w:rPr>
          <w:w w:val="105"/>
          <w:sz w:val="16"/>
          <w:szCs w:val="16"/>
        </w:rPr>
        <w:t>U.S.</w:t>
      </w:r>
      <w:r w:rsidRPr="000851E2">
        <w:rPr>
          <w:spacing w:val="2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Census</w:t>
      </w:r>
      <w:r w:rsidRPr="000851E2">
        <w:rPr>
          <w:spacing w:val="1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Bureau,</w:t>
      </w:r>
      <w:r w:rsidRPr="000851E2">
        <w:rPr>
          <w:spacing w:val="23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Detailed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Languages</w:t>
      </w:r>
      <w:r w:rsidRPr="000851E2">
        <w:rPr>
          <w:spacing w:val="30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Spoken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at Home and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Ability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to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Speak English for</w:t>
      </w:r>
      <w:r w:rsidRPr="000851E2">
        <w:rPr>
          <w:spacing w:val="-8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the</w:t>
      </w:r>
      <w:r w:rsidRPr="000851E2">
        <w:rPr>
          <w:spacing w:val="-11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Population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5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Years</w:t>
      </w:r>
      <w:r w:rsidRPr="000851E2">
        <w:rPr>
          <w:spacing w:val="-17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and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 xml:space="preserve">Over: </w:t>
      </w:r>
      <w:r w:rsidRPr="000851E2">
        <w:rPr>
          <w:spacing w:val="-2"/>
          <w:w w:val="105"/>
          <w:sz w:val="16"/>
          <w:szCs w:val="16"/>
        </w:rPr>
        <w:t>2009-2013.</w:t>
      </w:r>
    </w:p>
    <w:p w14:paraId="6D617989" w14:textId="77777777" w:rsidR="00E90FF8" w:rsidRPr="000851E2" w:rsidRDefault="00735562">
      <w:pPr>
        <w:spacing w:before="161" w:line="235" w:lineRule="auto"/>
        <w:ind w:left="264" w:right="388" w:hanging="145"/>
        <w:rPr>
          <w:sz w:val="16"/>
          <w:szCs w:val="16"/>
        </w:rPr>
      </w:pPr>
      <w:bookmarkStart w:id="2" w:name="_bookmark1"/>
      <w:bookmarkEnd w:id="2"/>
      <w:r w:rsidRPr="000851E2">
        <w:rPr>
          <w:w w:val="105"/>
          <w:position w:val="6"/>
          <w:sz w:val="16"/>
          <w:szCs w:val="16"/>
        </w:rPr>
        <w:t xml:space="preserve">2 </w:t>
      </w:r>
      <w:r w:rsidRPr="000851E2">
        <w:rPr>
          <w:w w:val="105"/>
          <w:sz w:val="16"/>
          <w:szCs w:val="16"/>
        </w:rPr>
        <w:t>Individuals</w:t>
      </w:r>
      <w:r w:rsidRPr="000851E2">
        <w:rPr>
          <w:spacing w:val="3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are generally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considered to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have</w:t>
      </w:r>
      <w:r w:rsidRPr="000851E2">
        <w:rPr>
          <w:spacing w:val="-9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limited</w:t>
      </w:r>
      <w:r w:rsidRPr="000851E2">
        <w:rPr>
          <w:spacing w:val="-20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English proficiency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if</w:t>
      </w:r>
      <w:r w:rsidRPr="000851E2">
        <w:rPr>
          <w:spacing w:val="-6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they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speak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 language</w:t>
      </w:r>
      <w:r w:rsidRPr="000851E2">
        <w:rPr>
          <w:spacing w:val="2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other</w:t>
      </w:r>
      <w:r w:rsidRPr="000851E2">
        <w:rPr>
          <w:spacing w:val="-6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than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English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at home and speak English</w:t>
      </w:r>
      <w:r w:rsidRPr="000851E2">
        <w:rPr>
          <w:spacing w:val="40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 xml:space="preserve">less than </w:t>
      </w:r>
      <w:proofErr w:type="gramStart"/>
      <w:r w:rsidRPr="000851E2">
        <w:rPr>
          <w:w w:val="105"/>
          <w:sz w:val="16"/>
          <w:szCs w:val="16"/>
        </w:rPr>
        <w:t>“</w:t>
      </w:r>
      <w:r w:rsidRPr="000851E2">
        <w:rPr>
          <w:spacing w:val="-23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very</w:t>
      </w:r>
      <w:proofErr w:type="gramEnd"/>
      <w:r w:rsidRPr="000851E2">
        <w:rPr>
          <w:w w:val="105"/>
          <w:sz w:val="16"/>
          <w:szCs w:val="16"/>
        </w:rPr>
        <w:t xml:space="preserve"> well.”</w:t>
      </w:r>
      <w:r w:rsidRPr="000851E2">
        <w:rPr>
          <w:spacing w:val="-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See</w:t>
      </w:r>
      <w:r w:rsidRPr="000851E2">
        <w:rPr>
          <w:spacing w:val="38"/>
          <w:w w:val="105"/>
          <w:sz w:val="16"/>
          <w:szCs w:val="16"/>
        </w:rPr>
        <w:t xml:space="preserve"> </w:t>
      </w:r>
      <w:r w:rsidRPr="000851E2">
        <w:rPr>
          <w:color w:val="0072CE"/>
          <w:w w:val="105"/>
          <w:sz w:val="16"/>
          <w:szCs w:val="16"/>
          <w:u w:val="dotted" w:color="0072CE"/>
        </w:rPr>
        <w:t>LEP.</w:t>
      </w:r>
      <w:r w:rsidRPr="000851E2">
        <w:rPr>
          <w:color w:val="0072CE"/>
          <w:spacing w:val="-23"/>
          <w:w w:val="105"/>
          <w:sz w:val="16"/>
          <w:szCs w:val="16"/>
          <w:u w:val="dotted" w:color="0072CE"/>
        </w:rPr>
        <w:t xml:space="preserve"> </w:t>
      </w:r>
      <w:r w:rsidRPr="000851E2">
        <w:rPr>
          <w:color w:val="0072CE"/>
          <w:w w:val="105"/>
          <w:sz w:val="16"/>
          <w:szCs w:val="16"/>
          <w:u w:val="dotted" w:color="0072CE"/>
        </w:rPr>
        <w:t>g</w:t>
      </w:r>
      <w:r w:rsidRPr="000851E2">
        <w:rPr>
          <w:color w:val="0072CE"/>
          <w:spacing w:val="-15"/>
          <w:w w:val="105"/>
          <w:sz w:val="16"/>
          <w:szCs w:val="16"/>
          <w:u w:val="dotted" w:color="0072CE"/>
        </w:rPr>
        <w:t xml:space="preserve"> </w:t>
      </w:r>
      <w:proofErr w:type="spellStart"/>
      <w:proofErr w:type="gramStart"/>
      <w:r w:rsidRPr="000851E2">
        <w:rPr>
          <w:color w:val="0072CE"/>
          <w:w w:val="105"/>
          <w:sz w:val="16"/>
          <w:szCs w:val="16"/>
          <w:u w:val="dotted" w:color="0072CE"/>
        </w:rPr>
        <w:t>ov</w:t>
      </w:r>
      <w:proofErr w:type="spellEnd"/>
      <w:r w:rsidRPr="000851E2">
        <w:rPr>
          <w:color w:val="0072CE"/>
          <w:spacing w:val="-13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.</w:t>
      </w:r>
      <w:proofErr w:type="gramEnd"/>
    </w:p>
    <w:p w14:paraId="4F8060E0" w14:textId="77777777" w:rsidR="00E90FF8" w:rsidRPr="000851E2" w:rsidRDefault="00735562">
      <w:pPr>
        <w:spacing w:before="176" w:line="235" w:lineRule="auto"/>
        <w:ind w:left="264" w:right="388" w:hanging="145"/>
        <w:rPr>
          <w:sz w:val="16"/>
          <w:szCs w:val="16"/>
        </w:rPr>
      </w:pPr>
      <w:bookmarkStart w:id="3" w:name="_bookmark2"/>
      <w:bookmarkEnd w:id="3"/>
      <w:r w:rsidRPr="000851E2">
        <w:rPr>
          <w:w w:val="105"/>
          <w:position w:val="6"/>
          <w:sz w:val="16"/>
          <w:szCs w:val="16"/>
        </w:rPr>
        <w:t xml:space="preserve">3 </w:t>
      </w:r>
      <w:r w:rsidRPr="000851E2">
        <w:rPr>
          <w:w w:val="105"/>
          <w:sz w:val="16"/>
          <w:szCs w:val="16"/>
        </w:rPr>
        <w:t>U.S.</w:t>
      </w:r>
      <w:r w:rsidRPr="000851E2">
        <w:rPr>
          <w:spacing w:val="22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Census</w:t>
      </w:r>
      <w:r w:rsidRPr="000851E2">
        <w:rPr>
          <w:spacing w:val="1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Bureau,</w:t>
      </w:r>
      <w:r w:rsidRPr="000851E2">
        <w:rPr>
          <w:spacing w:val="23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Detailed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Languages</w:t>
      </w:r>
      <w:r w:rsidRPr="000851E2">
        <w:rPr>
          <w:spacing w:val="30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Spoken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at Home and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Ability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to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Speak English for</w:t>
      </w:r>
      <w:r w:rsidRPr="000851E2">
        <w:rPr>
          <w:spacing w:val="-8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the</w:t>
      </w:r>
      <w:r w:rsidRPr="000851E2">
        <w:rPr>
          <w:spacing w:val="-11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Population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5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Years</w:t>
      </w:r>
      <w:r w:rsidRPr="000851E2">
        <w:rPr>
          <w:spacing w:val="-17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>and</w:t>
      </w:r>
      <w:r w:rsidRPr="000851E2">
        <w:rPr>
          <w:spacing w:val="-5"/>
          <w:w w:val="105"/>
          <w:sz w:val="16"/>
          <w:szCs w:val="16"/>
        </w:rPr>
        <w:t xml:space="preserve"> </w:t>
      </w:r>
      <w:r w:rsidRPr="000851E2">
        <w:rPr>
          <w:w w:val="105"/>
          <w:sz w:val="16"/>
          <w:szCs w:val="16"/>
        </w:rPr>
        <w:t xml:space="preserve">Over: </w:t>
      </w:r>
      <w:r w:rsidRPr="000851E2">
        <w:rPr>
          <w:spacing w:val="-2"/>
          <w:w w:val="105"/>
          <w:sz w:val="16"/>
          <w:szCs w:val="16"/>
        </w:rPr>
        <w:t>2009-2013.</w:t>
      </w:r>
    </w:p>
    <w:p w14:paraId="0B113EA1" w14:textId="77777777" w:rsidR="00E90FF8" w:rsidRPr="00A95285" w:rsidRDefault="00E90FF8">
      <w:pPr>
        <w:spacing w:line="235" w:lineRule="auto"/>
        <w:sectPr w:rsidR="00E90FF8" w:rsidRPr="00A95285">
          <w:headerReference w:type="default" r:id="rId7"/>
          <w:type w:val="continuous"/>
          <w:pgSz w:w="12240" w:h="15840"/>
          <w:pgMar w:top="1820" w:right="1240" w:bottom="280" w:left="1320" w:header="720" w:footer="720" w:gutter="0"/>
          <w:cols w:space="720"/>
        </w:sectPr>
      </w:pPr>
    </w:p>
    <w:p w14:paraId="2F9C6461" w14:textId="77777777" w:rsidR="00E90FF8" w:rsidRPr="00A95285" w:rsidRDefault="00735562">
      <w:pPr>
        <w:pStyle w:val="Textoindependiente"/>
        <w:spacing w:before="90" w:line="307" w:lineRule="auto"/>
        <w:ind w:left="120" w:right="261"/>
        <w:rPr>
          <w:rFonts w:ascii="Arial" w:hAnsi="Arial" w:cs="Arial"/>
        </w:rPr>
      </w:pPr>
      <w:r w:rsidRPr="00A95285">
        <w:rPr>
          <w:rFonts w:ascii="Arial" w:hAnsi="Arial" w:cs="Arial"/>
        </w:rPr>
        <w:lastRenderedPageBreak/>
        <w:t>Freddie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Mac,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Fannie</w:t>
      </w:r>
      <w:r w:rsidRPr="00A95285">
        <w:rPr>
          <w:rFonts w:ascii="Arial" w:hAnsi="Arial" w:cs="Arial"/>
          <w:spacing w:val="40"/>
        </w:rPr>
        <w:t xml:space="preserve"> </w:t>
      </w:r>
      <w:r w:rsidRPr="00A95285">
        <w:rPr>
          <w:rFonts w:ascii="Arial" w:hAnsi="Arial" w:cs="Arial"/>
        </w:rPr>
        <w:t>Mae,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General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Services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Administration,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and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National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Association</w:t>
      </w:r>
      <w:r w:rsidRPr="00A95285">
        <w:rPr>
          <w:rFonts w:ascii="Arial" w:hAnsi="Arial" w:cs="Arial"/>
          <w:spacing w:val="-14"/>
        </w:rPr>
        <w:t xml:space="preserve"> </w:t>
      </w:r>
      <w:r w:rsidRPr="00A95285">
        <w:rPr>
          <w:rFonts w:ascii="Arial" w:hAnsi="Arial" w:cs="Arial"/>
        </w:rPr>
        <w:t>of Hispanic</w:t>
      </w:r>
      <w:r w:rsidRPr="00A95285">
        <w:rPr>
          <w:rFonts w:ascii="Arial" w:hAnsi="Arial" w:cs="Arial"/>
          <w:spacing w:val="34"/>
        </w:rPr>
        <w:t xml:space="preserve"> </w:t>
      </w:r>
      <w:r w:rsidRPr="00A95285">
        <w:rPr>
          <w:rFonts w:ascii="Arial" w:hAnsi="Arial" w:cs="Arial"/>
        </w:rPr>
        <w:t>Real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Estate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Professionals.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Bureau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also translated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many of the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terms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itself.</w:t>
      </w:r>
    </w:p>
    <w:p w14:paraId="1DC3B86E" w14:textId="77777777" w:rsidR="00E90FF8" w:rsidRPr="00A95285" w:rsidRDefault="00735562">
      <w:pPr>
        <w:pStyle w:val="Textoindependiente"/>
        <w:spacing w:before="240" w:line="307" w:lineRule="auto"/>
        <w:ind w:left="119" w:right="261"/>
        <w:rPr>
          <w:rFonts w:ascii="Arial" w:hAnsi="Arial" w:cs="Arial"/>
        </w:rPr>
      </w:pPr>
      <w:r w:rsidRPr="00A95285">
        <w:rPr>
          <w:rFonts w:ascii="Arial" w:hAnsi="Arial" w:cs="Arial"/>
        </w:rPr>
        <w:t>Use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of the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glossary of terms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is not mandated,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nor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is</w:t>
      </w:r>
      <w:r w:rsidRPr="00A95285">
        <w:rPr>
          <w:rFonts w:ascii="Arial" w:hAnsi="Arial" w:cs="Arial"/>
          <w:spacing w:val="39"/>
        </w:rPr>
        <w:t xml:space="preserve"> </w:t>
      </w:r>
      <w:r w:rsidRPr="00A95285">
        <w:rPr>
          <w:rFonts w:ascii="Arial" w:hAnsi="Arial" w:cs="Arial"/>
        </w:rPr>
        <w:t>it guidance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or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a requirement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for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any stakeholder. The Bureau uses the glossary to ensure consistency as it translates consumer education</w:t>
      </w:r>
      <w:r w:rsidRPr="00A95285">
        <w:rPr>
          <w:rFonts w:ascii="Arial" w:hAnsi="Arial" w:cs="Arial"/>
          <w:spacing w:val="-11"/>
        </w:rPr>
        <w:t xml:space="preserve"> </w:t>
      </w:r>
      <w:r w:rsidRPr="00A95285">
        <w:rPr>
          <w:rFonts w:ascii="Arial" w:hAnsi="Arial" w:cs="Arial"/>
        </w:rPr>
        <w:t>materials</w:t>
      </w:r>
      <w:r w:rsidRPr="00A95285">
        <w:rPr>
          <w:rFonts w:ascii="Arial" w:hAnsi="Arial" w:cs="Arial"/>
          <w:spacing w:val="-5"/>
        </w:rPr>
        <w:t xml:space="preserve"> </w:t>
      </w:r>
      <w:r w:rsidRPr="00A95285">
        <w:rPr>
          <w:rFonts w:ascii="Arial" w:hAnsi="Arial" w:cs="Arial"/>
        </w:rPr>
        <w:t>from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English to Spanish. The Bureau</w:t>
      </w:r>
      <w:r w:rsidRPr="00A95285">
        <w:rPr>
          <w:rFonts w:ascii="Arial" w:hAnsi="Arial" w:cs="Arial"/>
          <w:spacing w:val="-5"/>
        </w:rPr>
        <w:t xml:space="preserve"> </w:t>
      </w:r>
      <w:r w:rsidRPr="00A95285">
        <w:rPr>
          <w:rFonts w:ascii="Arial" w:hAnsi="Arial" w:cs="Arial"/>
        </w:rPr>
        <w:t>publicly shares</w:t>
      </w:r>
      <w:r w:rsidRPr="00A95285">
        <w:rPr>
          <w:rFonts w:ascii="Arial" w:hAnsi="Arial" w:cs="Arial"/>
          <w:spacing w:val="-5"/>
        </w:rPr>
        <w:t xml:space="preserve"> </w:t>
      </w:r>
      <w:r w:rsidRPr="00A95285">
        <w:rPr>
          <w:rFonts w:ascii="Arial" w:hAnsi="Arial" w:cs="Arial"/>
        </w:rPr>
        <w:t>it as a resource that may help other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people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and organizations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that</w:t>
      </w:r>
      <w:r w:rsidRPr="00A95285">
        <w:rPr>
          <w:rFonts w:ascii="Arial" w:hAnsi="Arial" w:cs="Arial"/>
          <w:spacing w:val="-6"/>
        </w:rPr>
        <w:t xml:space="preserve"> </w:t>
      </w:r>
      <w:r w:rsidRPr="00A95285">
        <w:rPr>
          <w:rFonts w:ascii="Arial" w:hAnsi="Arial" w:cs="Arial"/>
        </w:rPr>
        <w:t>provide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financial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information</w:t>
      </w:r>
      <w:r w:rsidRPr="00A95285">
        <w:rPr>
          <w:rFonts w:ascii="Arial" w:hAnsi="Arial" w:cs="Arial"/>
          <w:spacing w:val="-16"/>
        </w:rPr>
        <w:t xml:space="preserve"> </w:t>
      </w:r>
      <w:r w:rsidRPr="00A95285">
        <w:rPr>
          <w:rFonts w:ascii="Arial" w:hAnsi="Arial" w:cs="Arial"/>
        </w:rPr>
        <w:t>to those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who have more language proficiency in</w:t>
      </w:r>
      <w:r w:rsidRPr="00A95285">
        <w:rPr>
          <w:rFonts w:ascii="Arial" w:hAnsi="Arial" w:cs="Arial"/>
          <w:spacing w:val="-6"/>
        </w:rPr>
        <w:t xml:space="preserve"> </w:t>
      </w:r>
      <w:r w:rsidRPr="00A95285">
        <w:rPr>
          <w:rFonts w:ascii="Arial" w:hAnsi="Arial" w:cs="Arial"/>
        </w:rPr>
        <w:t>Spanish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than in English.</w:t>
      </w:r>
    </w:p>
    <w:p w14:paraId="7887099B" w14:textId="77777777" w:rsidR="00E90FF8" w:rsidRPr="00A95285" w:rsidRDefault="00735562">
      <w:pPr>
        <w:pStyle w:val="Textoindependiente"/>
        <w:spacing w:before="241" w:line="307" w:lineRule="auto"/>
        <w:ind w:left="119" w:right="261"/>
        <w:rPr>
          <w:rFonts w:ascii="Arial" w:hAnsi="Arial" w:cs="Arial"/>
        </w:rPr>
      </w:pP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Bureau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offers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a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number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of other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resources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for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limited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English proficient</w:t>
      </w:r>
      <w:r w:rsidRPr="00A95285">
        <w:rPr>
          <w:rFonts w:ascii="Arial" w:hAnsi="Arial" w:cs="Arial"/>
          <w:spacing w:val="-3"/>
        </w:rPr>
        <w:t xml:space="preserve"> </w:t>
      </w:r>
      <w:r w:rsidRPr="00A95285">
        <w:rPr>
          <w:rFonts w:ascii="Arial" w:hAnsi="Arial" w:cs="Arial"/>
        </w:rPr>
        <w:t>consumers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and those who work with them:</w:t>
      </w:r>
    </w:p>
    <w:p w14:paraId="6F88819B" w14:textId="77777777" w:rsidR="00E90FF8" w:rsidRPr="00A95285" w:rsidRDefault="00735562">
      <w:pPr>
        <w:pStyle w:val="Prrafodelista"/>
        <w:numPr>
          <w:ilvl w:val="0"/>
          <w:numId w:val="1"/>
        </w:numPr>
        <w:tabs>
          <w:tab w:val="left" w:pos="840"/>
        </w:tabs>
        <w:spacing w:before="239" w:line="307" w:lineRule="auto"/>
        <w:ind w:right="3769"/>
        <w:rPr>
          <w:rFonts w:ascii="Arial" w:hAnsi="Arial" w:cs="Arial"/>
        </w:rPr>
      </w:pPr>
      <w:r w:rsidRPr="00A95285">
        <w:rPr>
          <w:rFonts w:ascii="Arial" w:hAnsi="Arial" w:cs="Arial"/>
        </w:rPr>
        <w:t>Publications in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 xml:space="preserve">multiple languages are available at </w:t>
      </w:r>
      <w:r w:rsidRPr="00A95285">
        <w:rPr>
          <w:rFonts w:ascii="Arial" w:hAnsi="Arial" w:cs="Arial"/>
          <w:color w:val="0072CE"/>
          <w:spacing w:val="-2"/>
          <w:u w:val="dotted" w:color="0072CE"/>
        </w:rPr>
        <w:t>https://pueblo.gpo.gov/CFPBPubs/CFPBPubs.php</w:t>
      </w:r>
      <w:r w:rsidRPr="00A95285">
        <w:rPr>
          <w:rFonts w:ascii="Arial" w:hAnsi="Arial" w:cs="Arial"/>
          <w:spacing w:val="-2"/>
        </w:rPr>
        <w:t>.</w:t>
      </w:r>
    </w:p>
    <w:p w14:paraId="62E112B7" w14:textId="77777777" w:rsidR="00E90FF8" w:rsidRPr="00A95285" w:rsidRDefault="00735562">
      <w:pPr>
        <w:pStyle w:val="Prrafodelista"/>
        <w:numPr>
          <w:ilvl w:val="0"/>
          <w:numId w:val="1"/>
        </w:numPr>
        <w:tabs>
          <w:tab w:val="left" w:pos="840"/>
        </w:tabs>
        <w:spacing w:before="208"/>
        <w:ind w:hanging="352"/>
        <w:rPr>
          <w:rFonts w:ascii="Arial" w:hAnsi="Arial" w:cs="Arial"/>
        </w:rPr>
      </w:pP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Bureau’s</w:t>
      </w:r>
      <w:r w:rsidRPr="00A95285">
        <w:rPr>
          <w:rFonts w:ascii="Arial" w:hAnsi="Arial" w:cs="Arial"/>
          <w:spacing w:val="-17"/>
        </w:rPr>
        <w:t xml:space="preserve"> </w:t>
      </w:r>
      <w:r w:rsidRPr="00A95285">
        <w:rPr>
          <w:rFonts w:ascii="Arial" w:hAnsi="Arial" w:cs="Arial"/>
        </w:rPr>
        <w:t>Spanish language</w:t>
      </w:r>
      <w:r w:rsidRPr="00A95285">
        <w:rPr>
          <w:rFonts w:ascii="Arial" w:hAnsi="Arial" w:cs="Arial"/>
          <w:spacing w:val="6"/>
        </w:rPr>
        <w:t xml:space="preserve"> </w:t>
      </w:r>
      <w:r w:rsidRPr="00A95285">
        <w:rPr>
          <w:rFonts w:ascii="Arial" w:hAnsi="Arial" w:cs="Arial"/>
        </w:rPr>
        <w:t>website</w:t>
      </w:r>
      <w:r w:rsidRPr="00A95285">
        <w:rPr>
          <w:rFonts w:ascii="Arial" w:hAnsi="Arial" w:cs="Arial"/>
          <w:spacing w:val="-12"/>
        </w:rPr>
        <w:t xml:space="preserve"> </w:t>
      </w:r>
      <w:r w:rsidRPr="00A95285">
        <w:rPr>
          <w:rFonts w:ascii="Arial" w:hAnsi="Arial" w:cs="Arial"/>
        </w:rPr>
        <w:t>is</w:t>
      </w:r>
      <w:r w:rsidRPr="00A95285">
        <w:rPr>
          <w:rFonts w:ascii="Arial" w:hAnsi="Arial" w:cs="Arial"/>
          <w:spacing w:val="2"/>
        </w:rPr>
        <w:t xml:space="preserve"> </w:t>
      </w:r>
      <w:r w:rsidRPr="00A95285">
        <w:rPr>
          <w:rFonts w:ascii="Arial" w:hAnsi="Arial" w:cs="Arial"/>
        </w:rPr>
        <w:t>accessible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online</w:t>
      </w:r>
      <w:r w:rsidRPr="00A95285">
        <w:rPr>
          <w:rFonts w:ascii="Arial" w:hAnsi="Arial" w:cs="Arial"/>
          <w:spacing w:val="-12"/>
        </w:rPr>
        <w:t xml:space="preserve"> </w:t>
      </w:r>
      <w:r w:rsidRPr="00A95285">
        <w:rPr>
          <w:rFonts w:ascii="Arial" w:hAnsi="Arial" w:cs="Arial"/>
        </w:rPr>
        <w:t>at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  <w:color w:val="0072CE"/>
          <w:spacing w:val="-2"/>
          <w:u w:val="dotted" w:color="0072CE"/>
        </w:rPr>
        <w:t>consumerfinance.gov/es/</w:t>
      </w:r>
      <w:r w:rsidRPr="00A95285">
        <w:rPr>
          <w:rFonts w:ascii="Arial" w:hAnsi="Arial" w:cs="Arial"/>
          <w:spacing w:val="-2"/>
        </w:rPr>
        <w:t>.</w:t>
      </w:r>
    </w:p>
    <w:p w14:paraId="6F97D69C" w14:textId="77777777" w:rsidR="00E90FF8" w:rsidRPr="00A95285" w:rsidRDefault="00E90FF8">
      <w:pPr>
        <w:pStyle w:val="Textoindependiente"/>
        <w:spacing w:before="12"/>
        <w:rPr>
          <w:rFonts w:ascii="Arial" w:hAnsi="Arial" w:cs="Arial"/>
        </w:rPr>
      </w:pPr>
    </w:p>
    <w:p w14:paraId="2F112099" w14:textId="77777777" w:rsidR="00E90FF8" w:rsidRPr="00A95285" w:rsidRDefault="00735562">
      <w:pPr>
        <w:pStyle w:val="Prrafodelista"/>
        <w:numPr>
          <w:ilvl w:val="0"/>
          <w:numId w:val="1"/>
        </w:numPr>
        <w:tabs>
          <w:tab w:val="left" w:pos="840"/>
        </w:tabs>
        <w:spacing w:line="307" w:lineRule="auto"/>
        <w:ind w:right="529"/>
        <w:rPr>
          <w:rFonts w:ascii="Arial" w:hAnsi="Arial" w:cs="Arial"/>
        </w:rPr>
      </w:pPr>
      <w:r w:rsidRPr="00A95285">
        <w:rPr>
          <w:rFonts w:ascii="Arial" w:hAnsi="Arial" w:cs="Arial"/>
        </w:rPr>
        <w:t>Limited English proficient</w:t>
      </w:r>
      <w:r w:rsidRPr="00A95285">
        <w:rPr>
          <w:rFonts w:ascii="Arial" w:hAnsi="Arial" w:cs="Arial"/>
          <w:spacing w:val="-9"/>
        </w:rPr>
        <w:t xml:space="preserve"> </w:t>
      </w:r>
      <w:r w:rsidRPr="00A95285">
        <w:rPr>
          <w:rFonts w:ascii="Arial" w:hAnsi="Arial" w:cs="Arial"/>
        </w:rPr>
        <w:t>persons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can</w:t>
      </w:r>
      <w:r w:rsidRPr="00A95285">
        <w:rPr>
          <w:rFonts w:ascii="Arial" w:hAnsi="Arial" w:cs="Arial"/>
          <w:spacing w:val="-18"/>
        </w:rPr>
        <w:t xml:space="preserve"> </w:t>
      </w:r>
      <w:r w:rsidRPr="00A95285">
        <w:rPr>
          <w:rFonts w:ascii="Arial" w:hAnsi="Arial" w:cs="Arial"/>
        </w:rPr>
        <w:t>submit</w:t>
      </w:r>
      <w:r w:rsidRPr="00A95285">
        <w:rPr>
          <w:rFonts w:ascii="Arial" w:hAnsi="Arial" w:cs="Arial"/>
          <w:spacing w:val="-9"/>
        </w:rPr>
        <w:t xml:space="preserve"> </w:t>
      </w:r>
      <w:r w:rsidRPr="00A95285">
        <w:rPr>
          <w:rFonts w:ascii="Arial" w:hAnsi="Arial" w:cs="Arial"/>
        </w:rPr>
        <w:t>complaints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to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the Bureau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in</w:t>
      </w:r>
      <w:r w:rsidRPr="00A95285">
        <w:rPr>
          <w:rFonts w:ascii="Arial" w:hAnsi="Arial" w:cs="Arial"/>
          <w:spacing w:val="24"/>
        </w:rPr>
        <w:t xml:space="preserve"> </w:t>
      </w:r>
      <w:r w:rsidRPr="00A95285">
        <w:rPr>
          <w:rFonts w:ascii="Arial" w:hAnsi="Arial" w:cs="Arial"/>
        </w:rPr>
        <w:t>more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than 180 languages via telephone at 855-411-2372.</w:t>
      </w:r>
    </w:p>
    <w:p w14:paraId="3F1C6639" w14:textId="77777777" w:rsidR="00E90FF8" w:rsidRPr="00A95285" w:rsidRDefault="00735562">
      <w:pPr>
        <w:pStyle w:val="Textoindependiente"/>
        <w:spacing w:before="209" w:line="307" w:lineRule="auto"/>
        <w:ind w:left="120" w:right="261"/>
        <w:rPr>
          <w:rFonts w:ascii="Arial" w:hAnsi="Arial" w:cs="Arial"/>
        </w:rPr>
      </w:pPr>
      <w:r w:rsidRPr="00A95285">
        <w:rPr>
          <w:rFonts w:ascii="Arial" w:hAnsi="Arial" w:cs="Arial"/>
        </w:rPr>
        <w:t>The Bureau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of Consumer Financial Protection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is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a U.S. government agency whose mission</w:t>
      </w:r>
      <w:r w:rsidRPr="00A95285">
        <w:rPr>
          <w:rFonts w:ascii="Arial" w:hAnsi="Arial" w:cs="Arial"/>
          <w:spacing w:val="-8"/>
        </w:rPr>
        <w:t xml:space="preserve"> </w:t>
      </w:r>
      <w:r w:rsidRPr="00A95285">
        <w:rPr>
          <w:rFonts w:ascii="Arial" w:hAnsi="Arial" w:cs="Arial"/>
        </w:rPr>
        <w:t>is</w:t>
      </w:r>
      <w:r w:rsidRPr="00A95285">
        <w:rPr>
          <w:rFonts w:ascii="Arial" w:hAnsi="Arial" w:cs="Arial"/>
          <w:spacing w:val="-2"/>
        </w:rPr>
        <w:t xml:space="preserve"> </w:t>
      </w:r>
      <w:r w:rsidRPr="00A95285">
        <w:rPr>
          <w:rFonts w:ascii="Arial" w:hAnsi="Arial" w:cs="Arial"/>
        </w:rPr>
        <w:t>to regulate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the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offering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and provision</w:t>
      </w:r>
      <w:r w:rsidRPr="00A95285">
        <w:rPr>
          <w:rFonts w:ascii="Arial" w:hAnsi="Arial" w:cs="Arial"/>
          <w:spacing w:val="-13"/>
        </w:rPr>
        <w:t xml:space="preserve"> </w:t>
      </w:r>
      <w:r w:rsidRPr="00A95285">
        <w:rPr>
          <w:rFonts w:ascii="Arial" w:hAnsi="Arial" w:cs="Arial"/>
        </w:rPr>
        <w:t>of consumer financial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products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or services</w:t>
      </w:r>
      <w:r w:rsidRPr="00A95285">
        <w:rPr>
          <w:rFonts w:ascii="Arial" w:hAnsi="Arial" w:cs="Arial"/>
          <w:spacing w:val="-7"/>
        </w:rPr>
        <w:t xml:space="preserve"> </w:t>
      </w:r>
      <w:r w:rsidRPr="00A95285">
        <w:rPr>
          <w:rFonts w:ascii="Arial" w:hAnsi="Arial" w:cs="Arial"/>
        </w:rPr>
        <w:t>under the</w:t>
      </w:r>
      <w:r w:rsidRPr="00A95285">
        <w:rPr>
          <w:rFonts w:ascii="Arial" w:hAnsi="Arial" w:cs="Arial"/>
          <w:spacing w:val="-1"/>
        </w:rPr>
        <w:t xml:space="preserve"> </w:t>
      </w:r>
      <w:r w:rsidRPr="00A95285">
        <w:rPr>
          <w:rFonts w:ascii="Arial" w:hAnsi="Arial" w:cs="Arial"/>
        </w:rPr>
        <w:t>Federal consumer financial laws and to educate and empower consumers to make better informed financial</w:t>
      </w:r>
      <w:r w:rsidRPr="00A95285">
        <w:rPr>
          <w:rFonts w:ascii="Arial" w:hAnsi="Arial" w:cs="Arial"/>
          <w:spacing w:val="-22"/>
        </w:rPr>
        <w:t xml:space="preserve"> </w:t>
      </w:r>
      <w:r w:rsidRPr="00A95285">
        <w:rPr>
          <w:rFonts w:ascii="Arial" w:hAnsi="Arial" w:cs="Arial"/>
        </w:rPr>
        <w:t>decisions.</w:t>
      </w:r>
    </w:p>
    <w:p w14:paraId="3F8A6DFA" w14:textId="77777777" w:rsidR="00E90FF8" w:rsidRPr="00A95285" w:rsidRDefault="00735562">
      <w:pPr>
        <w:pStyle w:val="Textoindependiente"/>
        <w:spacing w:before="240"/>
        <w:ind w:left="119"/>
        <w:rPr>
          <w:rFonts w:ascii="Arial" w:hAnsi="Arial" w:cs="Arial"/>
        </w:rPr>
      </w:pPr>
      <w:r w:rsidRPr="00A95285">
        <w:rPr>
          <w:rFonts w:ascii="Arial" w:hAnsi="Arial" w:cs="Arial"/>
          <w:spacing w:val="10"/>
        </w:rPr>
        <w:t>To</w:t>
      </w:r>
      <w:r w:rsidRPr="00A95285">
        <w:rPr>
          <w:rFonts w:ascii="Arial" w:hAnsi="Arial" w:cs="Arial"/>
        </w:rPr>
        <w:t xml:space="preserve"> learn</w:t>
      </w:r>
      <w:r w:rsidRPr="00A95285">
        <w:rPr>
          <w:rFonts w:ascii="Arial" w:hAnsi="Arial" w:cs="Arial"/>
          <w:spacing w:val="-15"/>
        </w:rPr>
        <w:t xml:space="preserve"> </w:t>
      </w:r>
      <w:r w:rsidRPr="00A95285">
        <w:rPr>
          <w:rFonts w:ascii="Arial" w:hAnsi="Arial" w:cs="Arial"/>
        </w:rPr>
        <w:t>more</w:t>
      </w:r>
      <w:r w:rsidRPr="00A95285">
        <w:rPr>
          <w:rFonts w:ascii="Arial" w:hAnsi="Arial" w:cs="Arial"/>
          <w:spacing w:val="-5"/>
        </w:rPr>
        <w:t xml:space="preserve"> </w:t>
      </w:r>
      <w:r w:rsidRPr="00A95285">
        <w:rPr>
          <w:rFonts w:ascii="Arial" w:hAnsi="Arial" w:cs="Arial"/>
        </w:rPr>
        <w:t>and</w:t>
      </w:r>
      <w:r w:rsidRPr="00A95285">
        <w:rPr>
          <w:rFonts w:ascii="Arial" w:hAnsi="Arial" w:cs="Arial"/>
          <w:spacing w:val="12"/>
        </w:rPr>
        <w:t xml:space="preserve"> </w:t>
      </w:r>
      <w:r w:rsidRPr="00A95285">
        <w:rPr>
          <w:rFonts w:ascii="Arial" w:hAnsi="Arial" w:cs="Arial"/>
        </w:rPr>
        <w:t>access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additional</w:t>
      </w:r>
      <w:r w:rsidRPr="00A95285">
        <w:rPr>
          <w:rFonts w:ascii="Arial" w:hAnsi="Arial" w:cs="Arial"/>
          <w:spacing w:val="-10"/>
        </w:rPr>
        <w:t xml:space="preserve"> </w:t>
      </w:r>
      <w:r w:rsidRPr="00A95285">
        <w:rPr>
          <w:rFonts w:ascii="Arial" w:hAnsi="Arial" w:cs="Arial"/>
        </w:rPr>
        <w:t>resources,</w:t>
      </w:r>
      <w:r w:rsidRPr="00A95285">
        <w:rPr>
          <w:rFonts w:ascii="Arial" w:hAnsi="Arial" w:cs="Arial"/>
          <w:spacing w:val="-4"/>
        </w:rPr>
        <w:t xml:space="preserve"> </w:t>
      </w:r>
      <w:r w:rsidRPr="00A95285">
        <w:rPr>
          <w:rFonts w:ascii="Arial" w:hAnsi="Arial" w:cs="Arial"/>
        </w:rPr>
        <w:t>visit</w:t>
      </w:r>
      <w:r w:rsidRPr="00A95285">
        <w:rPr>
          <w:rFonts w:ascii="Arial" w:hAnsi="Arial" w:cs="Arial"/>
          <w:spacing w:val="-6"/>
        </w:rPr>
        <w:t xml:space="preserve"> </w:t>
      </w:r>
      <w:r w:rsidRPr="00A95285">
        <w:rPr>
          <w:rFonts w:ascii="Arial" w:hAnsi="Arial" w:cs="Arial"/>
          <w:color w:val="0072CE"/>
          <w:spacing w:val="-2"/>
          <w:u w:val="dotted" w:color="0072CE"/>
        </w:rPr>
        <w:t>consumerfinance.gov</w:t>
      </w:r>
      <w:r w:rsidRPr="00A95285">
        <w:rPr>
          <w:rFonts w:ascii="Arial" w:hAnsi="Arial" w:cs="Arial"/>
          <w:spacing w:val="-2"/>
        </w:rPr>
        <w:t>.</w:t>
      </w:r>
    </w:p>
    <w:p w14:paraId="3CA9DE6C" w14:textId="77777777" w:rsidR="00E90FF8" w:rsidRDefault="00E90FF8">
      <w:pPr>
        <w:sectPr w:rsidR="00E90FF8">
          <w:footerReference w:type="default" r:id="rId8"/>
          <w:pgSz w:w="12240" w:h="15840"/>
          <w:pgMar w:top="1420" w:right="1240" w:bottom="1320" w:left="1320" w:header="0" w:footer="1129" w:gutter="0"/>
          <w:pgNumType w:start="1"/>
          <w:cols w:space="720"/>
        </w:sectPr>
      </w:pPr>
    </w:p>
    <w:p w14:paraId="6D93BBF7" w14:textId="4B74AD18" w:rsidR="00E90FF8" w:rsidRDefault="00735562" w:rsidP="000851E2">
      <w:pPr>
        <w:pStyle w:val="Ttulo"/>
        <w:spacing w:before="55"/>
        <w:ind w:left="0"/>
        <w:rPr>
          <w:spacing w:val="-2"/>
          <w:sz w:val="56"/>
          <w:szCs w:val="56"/>
        </w:rPr>
      </w:pPr>
      <w:bookmarkStart w:id="4" w:name="Glossary"/>
      <w:bookmarkEnd w:id="4"/>
      <w:r w:rsidRPr="00A95285">
        <w:rPr>
          <w:spacing w:val="-2"/>
          <w:sz w:val="56"/>
          <w:szCs w:val="56"/>
        </w:rPr>
        <w:lastRenderedPageBreak/>
        <w:t>Glossary</w:t>
      </w:r>
    </w:p>
    <w:p w14:paraId="562155F9" w14:textId="77777777" w:rsidR="000851E2" w:rsidRPr="000851E2" w:rsidRDefault="000851E2" w:rsidP="000851E2">
      <w:pPr>
        <w:pStyle w:val="Ttulo"/>
        <w:spacing w:before="55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40"/>
        <w:gridCol w:w="5831"/>
      </w:tblGrid>
      <w:tr w:rsidR="00E90FF8" w14:paraId="1C39EE3D" w14:textId="77777777">
        <w:trPr>
          <w:trHeight w:val="478"/>
        </w:trPr>
        <w:tc>
          <w:tcPr>
            <w:tcW w:w="3640" w:type="dxa"/>
            <w:tcBorders>
              <w:bottom w:val="single" w:sz="8" w:space="0" w:color="000000"/>
            </w:tcBorders>
            <w:shd w:val="clear" w:color="auto" w:fill="ADDC91"/>
          </w:tcPr>
          <w:p w14:paraId="579ED57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831" w:type="dxa"/>
            <w:tcBorders>
              <w:bottom w:val="single" w:sz="8" w:space="0" w:color="000000"/>
            </w:tcBorders>
            <w:shd w:val="clear" w:color="auto" w:fill="ADDC91"/>
          </w:tcPr>
          <w:p w14:paraId="0370DF7A" w14:textId="77777777" w:rsidR="00E90FF8" w:rsidRDefault="00735562">
            <w:pPr>
              <w:pStyle w:val="TableParagraph"/>
              <w:spacing w:before="139"/>
              <w:ind w:left="3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BA158C5" w14:textId="77777777">
        <w:trPr>
          <w:trHeight w:val="395"/>
        </w:trPr>
        <w:tc>
          <w:tcPr>
            <w:tcW w:w="364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575665C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5" w:name="Numeric"/>
            <w:bookmarkEnd w:id="5"/>
            <w:r>
              <w:rPr>
                <w:b/>
                <w:spacing w:val="-2"/>
                <w:sz w:val="21"/>
              </w:rPr>
              <w:t>Numeric</w:t>
            </w:r>
          </w:p>
        </w:tc>
        <w:tc>
          <w:tcPr>
            <w:tcW w:w="583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3E4CD36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3B9A87C6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27D77A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1-4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family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rider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108AE5B2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adicional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1-4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unidades</w:t>
            </w:r>
            <w:proofErr w:type="spellEnd"/>
          </w:p>
        </w:tc>
      </w:tr>
      <w:tr w:rsidR="00E90FF8" w14:paraId="75FF07F4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5793E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401(k)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D261CE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r>
              <w:rPr>
                <w:sz w:val="21"/>
              </w:rPr>
              <w:t>[Plan]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401(k)</w:t>
            </w:r>
          </w:p>
        </w:tc>
      </w:tr>
      <w:tr w:rsidR="00E90FF8" w14:paraId="12706133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53E11F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529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7E94182D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r>
              <w:rPr>
                <w:sz w:val="21"/>
              </w:rPr>
              <w:t>[Plan]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529</w:t>
            </w:r>
          </w:p>
        </w:tc>
      </w:tr>
      <w:tr w:rsidR="00E90FF8" w14:paraId="11CC3E80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4D95E6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6" w:name="A"/>
            <w:bookmarkEnd w:id="6"/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7C977C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5DAD6636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3866EC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Abandonment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375547B9" w14:textId="77777777" w:rsidR="00E90FF8" w:rsidRDefault="00735562">
            <w:pPr>
              <w:pStyle w:val="TableParagraph"/>
              <w:spacing w:before="41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Abandono</w:t>
            </w:r>
            <w:proofErr w:type="spellEnd"/>
          </w:p>
        </w:tc>
      </w:tr>
      <w:tr w:rsidR="00E90FF8" w14:paraId="176B97F0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3715E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Abandoned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515661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Abandonado</w:t>
            </w:r>
            <w:proofErr w:type="spellEnd"/>
          </w:p>
        </w:tc>
      </w:tr>
      <w:tr w:rsidR="00E90FF8" w14:paraId="023CC842" w14:textId="77777777">
        <w:trPr>
          <w:trHeight w:val="604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15B09DB8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Abatement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339F52EB" w14:textId="77777777" w:rsidR="00E90FF8" w:rsidRDefault="00735562">
            <w:pPr>
              <w:pStyle w:val="TableParagraph"/>
              <w:spacing w:before="41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Reducción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extinción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disminución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rebaja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deducción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dependiendo</w:t>
            </w:r>
            <w:proofErr w:type="spellEnd"/>
            <w:r>
              <w:rPr>
                <w:sz w:val="21"/>
              </w:rPr>
              <w:t xml:space="preserve"> el </w:t>
            </w:r>
            <w:proofErr w:type="spellStart"/>
            <w:r>
              <w:rPr>
                <w:sz w:val="21"/>
              </w:rPr>
              <w:t>contexto</w:t>
            </w:r>
            <w:proofErr w:type="spellEnd"/>
          </w:p>
        </w:tc>
      </w:tr>
      <w:tr w:rsidR="00E90FF8" w14:paraId="5FB6876E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DB390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pay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26E1F0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Capacidad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153CE7F9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78767F9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Ability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repay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7509D4FD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Capacidad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reembolso</w:t>
            </w:r>
            <w:proofErr w:type="spellEnd"/>
          </w:p>
        </w:tc>
      </w:tr>
      <w:tr w:rsidR="00E90FF8" w14:paraId="5820436E" w14:textId="77777777">
        <w:trPr>
          <w:trHeight w:val="588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9BEAE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Abrogate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8EDF7A" w14:textId="77777777" w:rsidR="00E90FF8" w:rsidRDefault="00735562">
            <w:pPr>
              <w:pStyle w:val="TableParagraph"/>
              <w:spacing w:before="55" w:line="223" w:lineRule="auto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Derogar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(una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norma</w:t>
            </w:r>
            <w:proofErr w:type="spellEnd"/>
            <w:r>
              <w:rPr>
                <w:spacing w:val="-4"/>
                <w:sz w:val="21"/>
              </w:rPr>
              <w:t>),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abrogar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(una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ley),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anular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revocar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dependiendo</w:t>
            </w:r>
            <w:proofErr w:type="spellEnd"/>
            <w:r>
              <w:rPr>
                <w:sz w:val="21"/>
              </w:rPr>
              <w:t xml:space="preserve"> el </w:t>
            </w:r>
            <w:proofErr w:type="spellStart"/>
            <w:r>
              <w:rPr>
                <w:sz w:val="21"/>
              </w:rPr>
              <w:t>contexto</w:t>
            </w:r>
            <w:proofErr w:type="spellEnd"/>
          </w:p>
        </w:tc>
      </w:tr>
      <w:tr w:rsidR="00E90FF8" w14:paraId="6D0F8F51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8C7B3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Absolute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50371AE4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absoluto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plena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</w:p>
        </w:tc>
      </w:tr>
      <w:tr w:rsidR="00E90FF8" w14:paraId="1C371786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FA05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Abstract </w:t>
            </w:r>
            <w:r>
              <w:rPr>
                <w:spacing w:val="-2"/>
                <w:sz w:val="21"/>
              </w:rPr>
              <w:t>update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A80E3C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Actualización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fincas)</w:t>
            </w:r>
          </w:p>
        </w:tc>
      </w:tr>
      <w:tr w:rsidR="00E90FF8" w14:paraId="5E702CE9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088E2FB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Abusive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51CA717A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z w:val="21"/>
              </w:rPr>
              <w:t>Práctica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abusiva</w:t>
            </w:r>
            <w:proofErr w:type="spellEnd"/>
          </w:p>
        </w:tc>
      </w:tr>
      <w:tr w:rsidR="00E90FF8" w14:paraId="3B0FC952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77CD7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Academic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programs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117058" w14:textId="77777777" w:rsidR="00E90FF8" w:rsidRDefault="00735562">
            <w:pPr>
              <w:pStyle w:val="TableParagraph"/>
              <w:spacing w:before="41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académicos</w:t>
            </w:r>
            <w:proofErr w:type="spellEnd"/>
          </w:p>
        </w:tc>
      </w:tr>
      <w:tr w:rsidR="00E90FF8" w14:paraId="4AF76E9E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7AB111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Acceleration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28BBE2C5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Vencimiento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anticipado</w:t>
            </w:r>
            <w:proofErr w:type="spellEnd"/>
          </w:p>
        </w:tc>
      </w:tr>
      <w:tr w:rsidR="00E90FF8" w14:paraId="39A6BD6F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5B6F1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Acceleration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C11745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vencimiento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</w:p>
        </w:tc>
      </w:tr>
      <w:tr w:rsidR="00E90FF8" w14:paraId="47FE4D29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4CBE1F7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Acceleration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34CA17C2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aceleración</w:t>
            </w:r>
            <w:proofErr w:type="spellEnd"/>
          </w:p>
        </w:tc>
      </w:tr>
      <w:tr w:rsidR="00E90FF8" w14:paraId="7ADF57FF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E2F60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Access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049BF1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r>
              <w:rPr>
                <w:sz w:val="21"/>
              </w:rPr>
              <w:t>Acceder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</w:tr>
      <w:tr w:rsidR="00E90FF8" w14:paraId="13BBA167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53FD4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5CCF31F0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</w:p>
        </w:tc>
      </w:tr>
      <w:tr w:rsidR="00E90FF8" w14:paraId="747BE2DC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2B9E6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Accountant(s)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686873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r>
              <w:rPr>
                <w:spacing w:val="-4"/>
                <w:sz w:val="21"/>
              </w:rPr>
              <w:t>Contador(es),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contable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59D3EDE1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4FBAFF0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Accrued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53D62846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Acumulado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devengado</w:t>
            </w:r>
            <w:proofErr w:type="spellEnd"/>
          </w:p>
        </w:tc>
      </w:tr>
      <w:tr w:rsidR="00E90FF8" w14:paraId="62BE977C" w14:textId="77777777">
        <w:trPr>
          <w:trHeight w:val="572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59B285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ACH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(Automated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Clearing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House) </w:t>
            </w:r>
            <w:r>
              <w:rPr>
                <w:spacing w:val="-2"/>
                <w:sz w:val="21"/>
              </w:rPr>
              <w:t>transfers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2273BB" w14:textId="77777777" w:rsidR="00E90FF8" w:rsidRDefault="00735562">
            <w:pPr>
              <w:pStyle w:val="TableParagraph"/>
              <w:spacing w:before="137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ACH,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ACH</w:t>
            </w:r>
          </w:p>
        </w:tc>
      </w:tr>
      <w:tr w:rsidR="00E90FF8" w14:paraId="5293441A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44C665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Acknowledgement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0A434AA5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Reconocimiento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acuse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recibo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dependiendo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contexto</w:t>
            </w:r>
            <w:proofErr w:type="spellEnd"/>
          </w:p>
        </w:tc>
      </w:tr>
      <w:tr w:rsidR="00E90FF8" w14:paraId="1047123A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A8811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Acknowledgement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receipt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6C7165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z w:val="21"/>
              </w:rPr>
              <w:t>Acuse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recibo</w:t>
            </w:r>
            <w:proofErr w:type="spellEnd"/>
          </w:p>
        </w:tc>
      </w:tr>
      <w:tr w:rsidR="00E90FF8" w14:paraId="60AF02C7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1192E914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Acknowledgement,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</w:tc>
        <w:tc>
          <w:tcPr>
            <w:tcW w:w="5831" w:type="dxa"/>
            <w:tcBorders>
              <w:top w:val="single" w:sz="8" w:space="0" w:color="636463"/>
              <w:bottom w:val="single" w:sz="8" w:space="0" w:color="636463"/>
            </w:tcBorders>
          </w:tcPr>
          <w:p w14:paraId="4C046BF9" w14:textId="77777777" w:rsidR="00E90FF8" w:rsidRDefault="00735562">
            <w:pPr>
              <w:pStyle w:val="TableParagraph"/>
              <w:spacing w:before="89"/>
              <w:ind w:left="311"/>
              <w:rPr>
                <w:sz w:val="21"/>
              </w:rPr>
            </w:pPr>
            <w:r>
              <w:rPr>
                <w:sz w:val="21"/>
              </w:rPr>
              <w:t>Acta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notarial</w:t>
            </w:r>
          </w:p>
        </w:tc>
      </w:tr>
    </w:tbl>
    <w:p w14:paraId="350A6589" w14:textId="77777777" w:rsidR="00E90FF8" w:rsidRDefault="00E90FF8">
      <w:pPr>
        <w:rPr>
          <w:sz w:val="21"/>
        </w:rPr>
        <w:sectPr w:rsidR="00E90FF8" w:rsidSect="00DA458A">
          <w:pgSz w:w="12240" w:h="15840"/>
          <w:pgMar w:top="1360" w:right="1240" w:bottom="1320" w:left="894" w:header="227" w:footer="283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27"/>
        <w:gridCol w:w="5744"/>
      </w:tblGrid>
      <w:tr w:rsidR="00E90FF8" w14:paraId="2ACF48B8" w14:textId="77777777">
        <w:trPr>
          <w:trHeight w:val="477"/>
        </w:trPr>
        <w:tc>
          <w:tcPr>
            <w:tcW w:w="3727" w:type="dxa"/>
            <w:tcBorders>
              <w:bottom w:val="single" w:sz="8" w:space="0" w:color="000000"/>
            </w:tcBorders>
            <w:shd w:val="clear" w:color="auto" w:fill="ADDC91"/>
          </w:tcPr>
          <w:p w14:paraId="6AE5F90E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lastRenderedPageBreak/>
              <w:t>ENGLISH</w:t>
            </w:r>
          </w:p>
        </w:tc>
        <w:tc>
          <w:tcPr>
            <w:tcW w:w="5744" w:type="dxa"/>
            <w:tcBorders>
              <w:bottom w:val="single" w:sz="8" w:space="0" w:color="000000"/>
            </w:tcBorders>
            <w:shd w:val="clear" w:color="auto" w:fill="ADDC91"/>
          </w:tcPr>
          <w:p w14:paraId="13908872" w14:textId="77777777" w:rsidR="00E90FF8" w:rsidRDefault="00735562">
            <w:pPr>
              <w:pStyle w:val="TableParagraph"/>
              <w:spacing w:before="139"/>
              <w:ind w:left="2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F22F09C" w14:textId="77777777">
        <w:trPr>
          <w:trHeight w:val="380"/>
        </w:trPr>
        <w:tc>
          <w:tcPr>
            <w:tcW w:w="372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D25835F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Acquittal</w:t>
            </w:r>
          </w:p>
        </w:tc>
        <w:tc>
          <w:tcPr>
            <w:tcW w:w="574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32DCD1F" w14:textId="77777777" w:rsidR="00E90FF8" w:rsidRDefault="00735562">
            <w:pPr>
              <w:pStyle w:val="TableParagraph"/>
              <w:spacing w:before="73"/>
              <w:ind w:left="22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Absolución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descargo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exoneración</w:t>
            </w:r>
            <w:proofErr w:type="spellEnd"/>
          </w:p>
        </w:tc>
      </w:tr>
      <w:tr w:rsidR="00E90FF8" w14:paraId="2F4F0FD5" w14:textId="77777777">
        <w:trPr>
          <w:trHeight w:val="396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1A755C0D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Act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Dodd-Frank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Act)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23592E39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como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Dodd-Frank)</w:t>
            </w:r>
          </w:p>
        </w:tc>
      </w:tr>
      <w:tr w:rsidR="00E90FF8" w14:paraId="29395357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1F3107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God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A89A6E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r>
              <w:rPr>
                <w:spacing w:val="-4"/>
                <w:sz w:val="21"/>
              </w:rPr>
              <w:t>Causa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fortuita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/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fuerza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mayor</w:t>
            </w:r>
          </w:p>
        </w:tc>
      </w:tr>
      <w:tr w:rsidR="00E90FF8" w14:paraId="2A4309D5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173F013B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z w:val="21"/>
              </w:rPr>
              <w:t>Action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671EF8FE" w14:textId="77777777" w:rsidR="00E90FF8" w:rsidRDefault="00735562">
            <w:pPr>
              <w:pStyle w:val="TableParagraph"/>
              <w:spacing w:before="73"/>
              <w:ind w:left="224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acción</w:t>
            </w:r>
            <w:proofErr w:type="spellEnd"/>
          </w:p>
        </w:tc>
      </w:tr>
      <w:tr w:rsidR="00E90FF8" w14:paraId="70BE330D" w14:textId="77777777">
        <w:trPr>
          <w:trHeight w:val="396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DCF6E2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Active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military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duty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F83961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Servicio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militar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activo</w:t>
            </w:r>
            <w:proofErr w:type="spellEnd"/>
          </w:p>
        </w:tc>
      </w:tr>
      <w:tr w:rsidR="00E90FF8" w14:paraId="66C966BF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4BB95A74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Actual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20D0012A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actual</w:t>
            </w:r>
          </w:p>
        </w:tc>
      </w:tr>
      <w:tr w:rsidR="00E90FF8" w14:paraId="788CF413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7799F5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Addendum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5A2D6A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r>
              <w:rPr>
                <w:spacing w:val="-2"/>
                <w:sz w:val="21"/>
              </w:rPr>
              <w:t>Anexo</w:t>
            </w:r>
          </w:p>
        </w:tc>
      </w:tr>
      <w:tr w:rsidR="00E90FF8" w14:paraId="75A1D40C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527C826C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Additional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0DA45D74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adicional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hacia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capital)</w:t>
            </w:r>
          </w:p>
        </w:tc>
      </w:tr>
      <w:tr w:rsidR="00E90FF8" w14:paraId="2B76B7F8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50D74E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5"/>
                <w:sz w:val="21"/>
              </w:rPr>
              <w:t>Add-ons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60AA6C" w14:textId="77777777" w:rsidR="00E90FF8" w:rsidRDefault="00735562">
            <w:pPr>
              <w:pStyle w:val="TableParagraph"/>
              <w:spacing w:before="73"/>
              <w:ind w:left="225"/>
              <w:rPr>
                <w:sz w:val="21"/>
              </w:rPr>
            </w:pPr>
            <w:r>
              <w:rPr>
                <w:spacing w:val="-2"/>
                <w:sz w:val="21"/>
              </w:rPr>
              <w:t>Extras</w:t>
            </w:r>
          </w:p>
        </w:tc>
      </w:tr>
      <w:tr w:rsidR="00E90FF8" w14:paraId="79CB2743" w14:textId="77777777">
        <w:trPr>
          <w:trHeight w:val="396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047C6A8E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Addressee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34108BAC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Destinatario</w:t>
            </w:r>
            <w:proofErr w:type="spellEnd"/>
          </w:p>
        </w:tc>
      </w:tr>
      <w:tr w:rsidR="00E90FF8" w14:paraId="7A9FE5B7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AE371F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Adjustable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(air)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854475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Tabla</w:t>
            </w:r>
            <w:proofErr w:type="spellEnd"/>
            <w:r>
              <w:rPr>
                <w:spacing w:val="-2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tia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9441428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633C8A93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Adjustable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payment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(ap)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249D153A" w14:textId="77777777" w:rsidR="00E90FF8" w:rsidRDefault="00735562">
            <w:pPr>
              <w:pStyle w:val="TableParagraph"/>
              <w:spacing w:before="73"/>
              <w:ind w:left="22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Tabla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ajustable</w:t>
            </w:r>
            <w:proofErr w:type="spellEnd"/>
          </w:p>
        </w:tc>
      </w:tr>
      <w:tr w:rsidR="00E90FF8" w14:paraId="3E5BCEE0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C62451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Adjustable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6BEC79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</w:p>
        </w:tc>
      </w:tr>
      <w:tr w:rsidR="00E90FF8" w14:paraId="3A83B10A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631C36F2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Adjustable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proofErr w:type="gram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(arm)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4C74DE5F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</w:p>
        </w:tc>
      </w:tr>
      <w:tr w:rsidR="00E90FF8" w14:paraId="6A10EABD" w14:textId="77777777">
        <w:trPr>
          <w:trHeight w:val="396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2B8DE5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Adjustable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EF6C0C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Pagaré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</w:p>
        </w:tc>
      </w:tr>
      <w:tr w:rsidR="00E90FF8" w14:paraId="653E35B6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260A4175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Adjustable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rider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727DF573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Cláusula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adicional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</w:p>
        </w:tc>
      </w:tr>
      <w:tr w:rsidR="00E90FF8" w14:paraId="138BF49E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9F678D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Adjuster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545D4B" w14:textId="77777777" w:rsidR="00E90FF8" w:rsidRDefault="00735562">
            <w:pPr>
              <w:pStyle w:val="TableParagraph"/>
              <w:spacing w:before="73"/>
              <w:ind w:left="2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Ajustador</w:t>
            </w:r>
            <w:proofErr w:type="spellEnd"/>
          </w:p>
        </w:tc>
      </w:tr>
      <w:tr w:rsidR="00E90FF8" w14:paraId="40C9A3AA" w14:textId="77777777">
        <w:trPr>
          <w:trHeight w:val="396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7B341A3A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Adjustment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18DF1231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ajuste</w:t>
            </w:r>
            <w:proofErr w:type="spellEnd"/>
          </w:p>
        </w:tc>
      </w:tr>
      <w:tr w:rsidR="00E90FF8" w14:paraId="6D7DC4EA" w14:textId="77777777">
        <w:trPr>
          <w:trHeight w:val="54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987DA3" w14:textId="77777777" w:rsidR="00E90FF8" w:rsidRDefault="00735562">
            <w:pPr>
              <w:pStyle w:val="TableParagraph"/>
              <w:spacing w:before="0" w:line="272" w:lineRule="exact"/>
              <w:ind w:right="104"/>
              <w:rPr>
                <w:sz w:val="21"/>
              </w:rPr>
            </w:pPr>
            <w:r>
              <w:rPr>
                <w:spacing w:val="-4"/>
                <w:sz w:val="21"/>
              </w:rPr>
              <w:t>Adjustment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interval,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adjustment </w:t>
            </w:r>
            <w:r>
              <w:rPr>
                <w:spacing w:val="-2"/>
                <w:sz w:val="21"/>
              </w:rPr>
              <w:t>period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1897A0" w14:textId="77777777" w:rsidR="00E90FF8" w:rsidRDefault="00735562">
            <w:pPr>
              <w:pStyle w:val="TableParagraph"/>
              <w:spacing w:before="169"/>
              <w:ind w:left="22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Intervalo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ajuste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periodo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ajuste</w:t>
            </w:r>
            <w:proofErr w:type="spellEnd"/>
          </w:p>
        </w:tc>
      </w:tr>
      <w:tr w:rsidR="00E90FF8" w14:paraId="3A4249B5" w14:textId="77777777">
        <w:trPr>
          <w:trHeight w:val="567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0CF84583" w14:textId="77777777" w:rsidR="00E90FF8" w:rsidRDefault="00735562">
            <w:pPr>
              <w:pStyle w:val="TableParagraph"/>
              <w:spacing w:before="0" w:line="28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Administration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Community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Living </w:t>
            </w:r>
            <w:r>
              <w:rPr>
                <w:spacing w:val="-2"/>
                <w:sz w:val="21"/>
              </w:rPr>
              <w:t>(ACL)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2B8F79D9" w14:textId="77777777" w:rsidR="00E90FF8" w:rsidRDefault="00735562">
            <w:pPr>
              <w:pStyle w:val="TableParagraph"/>
              <w:spacing w:before="0" w:line="288" w:lineRule="exact"/>
              <w:ind w:left="225" w:right="16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Vida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Comunitaria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(ACL,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A14EE0B" w14:textId="77777777">
        <w:trPr>
          <w:trHeight w:val="5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12705C" w14:textId="77777777" w:rsidR="00E90FF8" w:rsidRDefault="00735562">
            <w:pPr>
              <w:pStyle w:val="TableParagraph"/>
              <w:spacing w:before="177"/>
              <w:rPr>
                <w:sz w:val="21"/>
              </w:rPr>
            </w:pPr>
            <w:r>
              <w:rPr>
                <w:spacing w:val="-2"/>
                <w:sz w:val="21"/>
              </w:rPr>
              <w:t>Administration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(AOA)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6D3777" w14:textId="77777777" w:rsidR="00E90FF8" w:rsidRDefault="00735562">
            <w:pPr>
              <w:pStyle w:val="TableParagraph"/>
              <w:spacing w:before="33"/>
              <w:ind w:left="22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Vejez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(AOA,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sus</w:t>
            </w:r>
          </w:p>
          <w:p w14:paraId="1AF592FF" w14:textId="77777777" w:rsidR="00E90FF8" w:rsidRDefault="00735562">
            <w:pPr>
              <w:pStyle w:val="TableParagraph"/>
              <w:spacing w:before="46" w:line="239" w:lineRule="exact"/>
              <w:ind w:left="225"/>
              <w:rPr>
                <w:sz w:val="21"/>
              </w:rPr>
            </w:pP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C0E47BD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6FFCF8AE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Administrative law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judge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56DD1F80" w14:textId="77777777" w:rsidR="00E90FF8" w:rsidRDefault="00735562">
            <w:pPr>
              <w:pStyle w:val="TableParagraph"/>
              <w:spacing w:before="73"/>
              <w:ind w:left="22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Juez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administrativo</w:t>
            </w:r>
            <w:proofErr w:type="spellEnd"/>
          </w:p>
        </w:tc>
      </w:tr>
      <w:tr w:rsidR="00E90FF8" w14:paraId="7BBC624E" w14:textId="77777777">
        <w:trPr>
          <w:trHeight w:val="396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E3207C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Administrative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orders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621496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Ordenes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administrativas</w:t>
            </w:r>
            <w:proofErr w:type="spellEnd"/>
          </w:p>
        </w:tc>
      </w:tr>
      <w:tr w:rsidR="00E90FF8" w14:paraId="58029AEF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051443CC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Administrative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rules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7579AD84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Disposiciones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administrativas</w:t>
            </w:r>
            <w:proofErr w:type="spellEnd"/>
          </w:p>
        </w:tc>
      </w:tr>
      <w:tr w:rsidR="00E90FF8" w14:paraId="3E5BA0B4" w14:textId="77777777">
        <w:trPr>
          <w:trHeight w:val="604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FEB7EF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4"/>
                <w:sz w:val="21"/>
              </w:rPr>
              <w:t>Adult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Protective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(APS)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E3485B" w14:textId="77777777" w:rsidR="00E90FF8" w:rsidRDefault="00735562">
            <w:pPr>
              <w:pStyle w:val="TableParagraph"/>
              <w:spacing w:before="7" w:line="288" w:lineRule="exact"/>
              <w:ind w:left="225" w:right="16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Protectores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Mayores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Personas </w:t>
            </w:r>
            <w:proofErr w:type="spellStart"/>
            <w:r>
              <w:rPr>
                <w:sz w:val="21"/>
              </w:rPr>
              <w:t>Dependientes</w:t>
            </w:r>
            <w:proofErr w:type="spellEnd"/>
            <w:r>
              <w:rPr>
                <w:sz w:val="21"/>
              </w:rPr>
              <w:t xml:space="preserve"> (APS,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FAB98BD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5C30E478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6"/>
                <w:sz w:val="21"/>
              </w:rPr>
              <w:t>Advance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directives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5AB9A995" w14:textId="77777777" w:rsidR="00E90FF8" w:rsidRDefault="00735562">
            <w:pPr>
              <w:pStyle w:val="TableParagraph"/>
              <w:spacing w:before="73"/>
              <w:ind w:left="22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Voluntades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directrices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anticipadas</w:t>
            </w:r>
            <w:proofErr w:type="spellEnd"/>
          </w:p>
        </w:tc>
      </w:tr>
      <w:tr w:rsidR="00E90FF8" w14:paraId="3FB4FA0F" w14:textId="77777777">
        <w:trPr>
          <w:trHeight w:val="395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0F5BCF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6"/>
                <w:sz w:val="21"/>
              </w:rPr>
              <w:t>Adverse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action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41E32D" w14:textId="77777777" w:rsidR="00E90FF8" w:rsidRDefault="00735562">
            <w:pPr>
              <w:pStyle w:val="TableParagraph"/>
              <w:spacing w:before="89"/>
              <w:ind w:left="22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Medida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adversa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adversa</w:t>
            </w:r>
            <w:proofErr w:type="spellEnd"/>
          </w:p>
        </w:tc>
      </w:tr>
      <w:tr w:rsidR="00E90FF8" w14:paraId="2B13AE5C" w14:textId="77777777">
        <w:trPr>
          <w:trHeight w:val="380"/>
        </w:trPr>
        <w:tc>
          <w:tcPr>
            <w:tcW w:w="3727" w:type="dxa"/>
            <w:tcBorders>
              <w:top w:val="single" w:sz="8" w:space="0" w:color="636463"/>
              <w:bottom w:val="single" w:sz="8" w:space="0" w:color="636463"/>
            </w:tcBorders>
          </w:tcPr>
          <w:p w14:paraId="1CE9DA95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Advocacy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group</w:t>
            </w:r>
          </w:p>
        </w:tc>
        <w:tc>
          <w:tcPr>
            <w:tcW w:w="5744" w:type="dxa"/>
            <w:tcBorders>
              <w:top w:val="single" w:sz="8" w:space="0" w:color="636463"/>
              <w:bottom w:val="single" w:sz="8" w:space="0" w:color="636463"/>
            </w:tcBorders>
          </w:tcPr>
          <w:p w14:paraId="52734465" w14:textId="77777777" w:rsidR="00E90FF8" w:rsidRDefault="00735562">
            <w:pPr>
              <w:pStyle w:val="TableParagraph"/>
              <w:spacing w:before="89"/>
              <w:ind w:left="224"/>
              <w:rPr>
                <w:sz w:val="21"/>
              </w:rPr>
            </w:pPr>
            <w:r>
              <w:rPr>
                <w:spacing w:val="-4"/>
                <w:sz w:val="21"/>
              </w:rPr>
              <w:t>Grupo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apoyo</w:t>
            </w:r>
            <w:proofErr w:type="spellEnd"/>
          </w:p>
        </w:tc>
      </w:tr>
    </w:tbl>
    <w:p w14:paraId="2D14C6D4" w14:textId="77777777" w:rsidR="00E90FF8" w:rsidRDefault="00E90FF8">
      <w:pPr>
        <w:rPr>
          <w:sz w:val="21"/>
        </w:rPr>
        <w:sectPr w:rsidR="00E90FF8" w:rsidSect="007F2502">
          <w:type w:val="continuous"/>
          <w:pgSz w:w="12240" w:h="15840"/>
          <w:pgMar w:top="1420" w:right="1240" w:bottom="1485" w:left="1320" w:header="227" w:footer="454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6"/>
        <w:gridCol w:w="5685"/>
      </w:tblGrid>
      <w:tr w:rsidR="00E90FF8" w14:paraId="0C35C008" w14:textId="77777777">
        <w:trPr>
          <w:trHeight w:val="477"/>
        </w:trPr>
        <w:tc>
          <w:tcPr>
            <w:tcW w:w="3786" w:type="dxa"/>
            <w:tcBorders>
              <w:bottom w:val="single" w:sz="8" w:space="0" w:color="000000"/>
            </w:tcBorders>
            <w:shd w:val="clear" w:color="auto" w:fill="ADDC91"/>
          </w:tcPr>
          <w:p w14:paraId="111C90D4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lastRenderedPageBreak/>
              <w:t>ENGLISH</w:t>
            </w:r>
          </w:p>
        </w:tc>
        <w:tc>
          <w:tcPr>
            <w:tcW w:w="5685" w:type="dxa"/>
            <w:tcBorders>
              <w:bottom w:val="single" w:sz="8" w:space="0" w:color="000000"/>
            </w:tcBorders>
            <w:shd w:val="clear" w:color="auto" w:fill="ADDC91"/>
          </w:tcPr>
          <w:p w14:paraId="0FECD861" w14:textId="77777777" w:rsidR="00E90FF8" w:rsidRDefault="00735562">
            <w:pPr>
              <w:pStyle w:val="TableParagraph"/>
              <w:spacing w:before="139"/>
              <w:ind w:left="16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14109CC" w14:textId="77777777">
        <w:trPr>
          <w:trHeight w:val="380"/>
        </w:trPr>
        <w:tc>
          <w:tcPr>
            <w:tcW w:w="378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514AEA1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Affidavit</w:t>
            </w:r>
          </w:p>
        </w:tc>
        <w:tc>
          <w:tcPr>
            <w:tcW w:w="5685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57C010D" w14:textId="77777777" w:rsidR="00E90FF8" w:rsidRDefault="00735562">
            <w:pPr>
              <w:pStyle w:val="TableParagraph"/>
              <w:spacing w:before="73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jurada</w:t>
            </w:r>
            <w:proofErr w:type="spellEnd"/>
          </w:p>
        </w:tc>
      </w:tr>
      <w:tr w:rsidR="00E90FF8" w14:paraId="5036C0E7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372181D2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Affinity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fraud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1B7E1D4D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Fraude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afinidad</w:t>
            </w:r>
            <w:proofErr w:type="spellEnd"/>
          </w:p>
        </w:tc>
      </w:tr>
      <w:tr w:rsidR="00E90FF8" w14:paraId="3302C4D8" w14:textId="77777777">
        <w:trPr>
          <w:trHeight w:val="572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934505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5"/>
                <w:sz w:val="21"/>
              </w:rPr>
              <w:t>Affirmative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steps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CBA842" w14:textId="77777777" w:rsidR="00E90FF8" w:rsidRDefault="00735562">
            <w:pPr>
              <w:pStyle w:val="TableParagraph"/>
              <w:spacing w:before="12" w:line="270" w:lineRule="atLeast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Medidas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afirmativas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medidas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positiva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medidas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especiales</w:t>
            </w:r>
            <w:proofErr w:type="spellEnd"/>
          </w:p>
        </w:tc>
      </w:tr>
      <w:tr w:rsidR="00E90FF8" w14:paraId="2C294E0C" w14:textId="77777777">
        <w:trPr>
          <w:trHeight w:val="571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0C465648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2"/>
                <w:sz w:val="21"/>
              </w:rPr>
              <w:t>Afford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0168CA66" w14:textId="77777777" w:rsidR="00E90FF8" w:rsidRDefault="00735562">
            <w:pPr>
              <w:pStyle w:val="TableParagraph"/>
              <w:spacing w:before="12" w:line="270" w:lineRule="atLeast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Permitirse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permitirse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costear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dependiendo</w:t>
            </w:r>
            <w:proofErr w:type="spellEnd"/>
            <w:r>
              <w:rPr>
                <w:sz w:val="21"/>
              </w:rPr>
              <w:t xml:space="preserve"> el </w:t>
            </w:r>
            <w:proofErr w:type="spellStart"/>
            <w:r>
              <w:rPr>
                <w:sz w:val="21"/>
              </w:rPr>
              <w:t>contexto</w:t>
            </w:r>
            <w:proofErr w:type="spellEnd"/>
          </w:p>
        </w:tc>
      </w:tr>
      <w:tr w:rsidR="00E90FF8" w14:paraId="7B12A3D5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A3F588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Affordability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0F3935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Análisis</w:t>
            </w:r>
            <w:proofErr w:type="spellEnd"/>
            <w:r>
              <w:rPr>
                <w:spacing w:val="-2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capacidad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0A98CCAA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15240CB5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Affordability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analyzer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230825A4" w14:textId="77777777" w:rsidR="00E90FF8" w:rsidRDefault="00735562">
            <w:pPr>
              <w:pStyle w:val="TableParagraph"/>
              <w:spacing w:before="89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Analizador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capacidad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4177EBA2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F03F32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Affordable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B525CC" w14:textId="77777777" w:rsidR="00E90FF8" w:rsidRDefault="00735562">
            <w:pPr>
              <w:pStyle w:val="TableParagraph"/>
              <w:spacing w:before="73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Asequible</w:t>
            </w:r>
            <w:proofErr w:type="spellEnd"/>
          </w:p>
        </w:tc>
      </w:tr>
      <w:tr w:rsidR="00E90FF8" w14:paraId="371F35FB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30978EAD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6"/>
                <w:sz w:val="21"/>
              </w:rPr>
              <w:t>Affordable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housing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4149611C" w14:textId="77777777" w:rsidR="00E90FF8" w:rsidRDefault="00735562">
            <w:pPr>
              <w:pStyle w:val="TableParagraph"/>
              <w:spacing w:before="89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Vivienda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precio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asequible</w:t>
            </w:r>
            <w:proofErr w:type="spellEnd"/>
          </w:p>
        </w:tc>
      </w:tr>
      <w:tr w:rsidR="00E90FF8" w14:paraId="66956D27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66AA9C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Discrimination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1975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AC0700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Discriminación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Motivos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Edad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1975</w:t>
            </w:r>
          </w:p>
        </w:tc>
      </w:tr>
      <w:tr w:rsidR="00E90FF8" w14:paraId="2D2BF24F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0D896F6D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Agency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6C845E8B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Agencia</w:t>
            </w:r>
            <w:proofErr w:type="spellEnd"/>
          </w:p>
        </w:tc>
      </w:tr>
      <w:tr w:rsidR="00E90FF8" w14:paraId="16514C48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FB8543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341689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</w:p>
        </w:tc>
      </w:tr>
      <w:tr w:rsidR="00E90FF8" w14:paraId="23212556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7E816B6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Agreement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2DBC1292" w14:textId="77777777" w:rsidR="00E90FF8" w:rsidRDefault="00735562">
            <w:pPr>
              <w:pStyle w:val="TableParagraph"/>
              <w:spacing w:before="73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Acuerdo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contrato</w:t>
            </w:r>
            <w:proofErr w:type="spellEnd"/>
          </w:p>
        </w:tc>
      </w:tr>
      <w:tr w:rsidR="00E90FF8" w14:paraId="689676A1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A213DB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Agreement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E09A90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compraventa</w:t>
            </w:r>
            <w:proofErr w:type="spellEnd"/>
          </w:p>
        </w:tc>
      </w:tr>
      <w:tr w:rsidR="00E90FF8" w14:paraId="4DCE9144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6F51E30A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Aid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Attendance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(A&amp;A)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337FEDB2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(A&amp;A,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8829A98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A7C21C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Alien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authorized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CE6EEF" w14:textId="77777777" w:rsidR="00E90FF8" w:rsidRDefault="00735562">
            <w:pPr>
              <w:pStyle w:val="TableParagraph"/>
              <w:spacing w:before="73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Extranjero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autorización</w:t>
            </w:r>
            <w:proofErr w:type="spellEnd"/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trabajar</w:t>
            </w:r>
            <w:proofErr w:type="spellEnd"/>
          </w:p>
        </w:tc>
      </w:tr>
      <w:tr w:rsidR="00E90FF8" w14:paraId="7737CE7E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257195E8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Alimony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1190B336" w14:textId="77777777" w:rsidR="00E90FF8" w:rsidRDefault="00735562">
            <w:pPr>
              <w:pStyle w:val="TableParagraph"/>
              <w:spacing w:before="89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Pensión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alimenticia</w:t>
            </w:r>
            <w:proofErr w:type="spellEnd"/>
          </w:p>
        </w:tc>
      </w:tr>
      <w:tr w:rsidR="00E90FF8" w14:paraId="71E5CC13" w14:textId="77777777">
        <w:trPr>
          <w:trHeight w:val="379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F9BA99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Allegation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785F1E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Alegación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alegato</w:t>
            </w:r>
            <w:proofErr w:type="spellEnd"/>
          </w:p>
        </w:tc>
      </w:tr>
      <w:tr w:rsidR="00E90FF8" w14:paraId="6AD293C8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17D2EE5D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Allege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120F2A33" w14:textId="77777777" w:rsidR="00E90FF8" w:rsidRDefault="00735562">
            <w:pPr>
              <w:pStyle w:val="TableParagraph"/>
              <w:spacing w:before="89"/>
              <w:ind w:left="165"/>
              <w:rPr>
                <w:sz w:val="21"/>
              </w:rPr>
            </w:pPr>
            <w:r>
              <w:rPr>
                <w:spacing w:val="-2"/>
                <w:sz w:val="21"/>
              </w:rPr>
              <w:t>Alegar,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acusar</w:t>
            </w:r>
            <w:proofErr w:type="spellEnd"/>
          </w:p>
        </w:tc>
      </w:tr>
      <w:tr w:rsidR="00E90FF8" w14:paraId="5DB2E4A9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7C54C5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Allocate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CCDFCF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Asignar</w:t>
            </w:r>
            <w:proofErr w:type="spellEnd"/>
          </w:p>
        </w:tc>
      </w:tr>
      <w:tr w:rsidR="00E90FF8" w14:paraId="24F06CE5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32FB06C8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Allowable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payments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633FE2E6" w14:textId="77777777" w:rsidR="00E90FF8" w:rsidRDefault="00735562">
            <w:pPr>
              <w:pStyle w:val="TableParagraph"/>
              <w:spacing w:before="73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permitidos</w:t>
            </w:r>
            <w:proofErr w:type="spellEnd"/>
          </w:p>
        </w:tc>
      </w:tr>
      <w:tr w:rsidR="00E90FF8" w14:paraId="64FB80A0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8E50C7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Alternate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BDB5FE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teléfono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alternativo</w:t>
            </w:r>
          </w:p>
        </w:tc>
      </w:tr>
      <w:tr w:rsidR="00E90FF8" w14:paraId="03A79834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1F827289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Amendment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6A70C7A3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Enmienda</w:t>
            </w:r>
            <w:proofErr w:type="spellEnd"/>
          </w:p>
        </w:tc>
      </w:tr>
      <w:tr w:rsidR="00E90FF8" w14:paraId="6A89B680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86AA27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America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3A7AE6" w14:textId="77777777" w:rsidR="00E90FF8" w:rsidRDefault="00735562">
            <w:pPr>
              <w:pStyle w:val="TableParagraph"/>
              <w:spacing w:before="73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Estados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Unidos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América,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EE.UU.</w:t>
            </w:r>
          </w:p>
        </w:tc>
      </w:tr>
      <w:tr w:rsidR="00E90FF8" w14:paraId="00540C10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02B2A89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American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530BA209" w14:textId="77777777" w:rsidR="00E90FF8" w:rsidRDefault="00735562">
            <w:pPr>
              <w:pStyle w:val="TableParagraph"/>
              <w:spacing w:before="89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Estadounidense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norteamericano</w:t>
            </w:r>
            <w:proofErr w:type="spellEnd"/>
          </w:p>
        </w:tc>
      </w:tr>
      <w:tr w:rsidR="00E90FF8" w14:paraId="71F708B1" w14:textId="77777777">
        <w:trPr>
          <w:trHeight w:val="572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5F7EA8" w14:textId="77777777" w:rsidR="00E90FF8" w:rsidRDefault="00735562">
            <w:pPr>
              <w:pStyle w:val="TableParagraph"/>
              <w:spacing w:before="12" w:line="270" w:lineRule="atLeast"/>
              <w:ind w:right="708"/>
              <w:rPr>
                <w:sz w:val="21"/>
              </w:rPr>
            </w:pPr>
            <w:r>
              <w:rPr>
                <w:sz w:val="21"/>
              </w:rPr>
              <w:t xml:space="preserve">American Bar Association </w:t>
            </w:r>
            <w:r>
              <w:rPr>
                <w:spacing w:val="-2"/>
                <w:sz w:val="21"/>
              </w:rPr>
              <w:t>Commission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Law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Aging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8AB963" w14:textId="77777777" w:rsidR="00E90FF8" w:rsidRDefault="00735562">
            <w:pPr>
              <w:pStyle w:val="TableParagraph"/>
              <w:spacing w:before="12" w:line="270" w:lineRule="atLeast"/>
              <w:ind w:left="166" w:right="3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Comisión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Envejecimiento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Colegio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r>
              <w:rPr>
                <w:sz w:val="21"/>
              </w:rPr>
              <w:t>Abogados de EE. UU.</w:t>
            </w:r>
          </w:p>
        </w:tc>
      </w:tr>
      <w:tr w:rsidR="00E90FF8" w14:paraId="38E46867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2D1566B6" w14:textId="77777777" w:rsidR="00E90FF8" w:rsidRDefault="00735562" w:rsidP="00253D52">
            <w:pPr>
              <w:pStyle w:val="TableParagraph"/>
              <w:spacing w:before="89"/>
              <w:ind w:left="167"/>
              <w:rPr>
                <w:sz w:val="21"/>
              </w:rPr>
            </w:pPr>
            <w:r>
              <w:rPr>
                <w:spacing w:val="-4"/>
                <w:sz w:val="21"/>
              </w:rPr>
              <w:t>American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dream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homeownership)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29122A10" w14:textId="77777777" w:rsidR="00E90FF8" w:rsidRDefault="00735562">
            <w:pPr>
              <w:pStyle w:val="TableParagraph"/>
              <w:spacing w:before="89"/>
              <w:ind w:left="165"/>
              <w:rPr>
                <w:sz w:val="21"/>
              </w:rPr>
            </w:pPr>
            <w:r>
              <w:rPr>
                <w:spacing w:val="-2"/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sueño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americano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tener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casa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11DA787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8600E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American(s)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DE3ED8" w14:textId="77777777" w:rsidR="00E90FF8" w:rsidRDefault="00735562">
            <w:pPr>
              <w:pStyle w:val="TableParagraph"/>
              <w:spacing w:before="41"/>
              <w:ind w:left="166"/>
              <w:rPr>
                <w:sz w:val="21"/>
              </w:rPr>
            </w:pPr>
            <w:r>
              <w:rPr>
                <w:spacing w:val="-2"/>
                <w:sz w:val="21"/>
              </w:rPr>
              <w:t>Americanos(as)</w:t>
            </w:r>
          </w:p>
        </w:tc>
      </w:tr>
      <w:tr w:rsidR="00E90FF8" w14:paraId="4CED6D94" w14:textId="77777777">
        <w:trPr>
          <w:trHeight w:val="572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79B0D5AF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Americans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Disabilities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(ADA)</w:t>
            </w:r>
          </w:p>
        </w:tc>
        <w:tc>
          <w:tcPr>
            <w:tcW w:w="5685" w:type="dxa"/>
            <w:tcBorders>
              <w:top w:val="single" w:sz="8" w:space="0" w:color="636463"/>
              <w:bottom w:val="single" w:sz="8" w:space="0" w:color="636463"/>
            </w:tcBorders>
          </w:tcPr>
          <w:p w14:paraId="10028D25" w14:textId="77777777" w:rsidR="00E90FF8" w:rsidRDefault="00735562">
            <w:pPr>
              <w:pStyle w:val="TableParagraph"/>
              <w:spacing w:before="55" w:line="223" w:lineRule="auto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Estadounidenses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Discapacidades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(ADA,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4B9195E4" w14:textId="77777777" w:rsidR="00E90FF8" w:rsidRDefault="00E90FF8">
      <w:pPr>
        <w:spacing w:line="223" w:lineRule="auto"/>
        <w:rPr>
          <w:sz w:val="21"/>
        </w:rPr>
        <w:sectPr w:rsidR="00E90FF8" w:rsidSect="007F2502">
          <w:type w:val="continuous"/>
          <w:pgSz w:w="12240" w:h="15840"/>
          <w:pgMar w:top="1420" w:right="1240" w:bottom="1485" w:left="1320" w:header="283" w:footer="1129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7"/>
        <w:gridCol w:w="5694"/>
      </w:tblGrid>
      <w:tr w:rsidR="00E90FF8" w14:paraId="619EA9A1" w14:textId="77777777" w:rsidTr="000851E2">
        <w:trPr>
          <w:trHeight w:val="384"/>
        </w:trPr>
        <w:tc>
          <w:tcPr>
            <w:tcW w:w="3777" w:type="dxa"/>
            <w:tcBorders>
              <w:bottom w:val="single" w:sz="8" w:space="0" w:color="000000"/>
            </w:tcBorders>
            <w:shd w:val="clear" w:color="auto" w:fill="ADDC91"/>
          </w:tcPr>
          <w:p w14:paraId="2B301E7A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4" w:type="dxa"/>
            <w:tcBorders>
              <w:bottom w:val="single" w:sz="8" w:space="0" w:color="000000"/>
            </w:tcBorders>
            <w:shd w:val="clear" w:color="auto" w:fill="ADDC91"/>
          </w:tcPr>
          <w:p w14:paraId="700DEF35" w14:textId="77777777" w:rsidR="00E90FF8" w:rsidRDefault="00735562">
            <w:pPr>
              <w:pStyle w:val="TableParagraph"/>
              <w:spacing w:before="139"/>
              <w:ind w:left="17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1BFBB31" w14:textId="77777777">
        <w:trPr>
          <w:trHeight w:val="380"/>
        </w:trPr>
        <w:tc>
          <w:tcPr>
            <w:tcW w:w="377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EDE7C8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Amortization</w:t>
            </w:r>
          </w:p>
        </w:tc>
        <w:tc>
          <w:tcPr>
            <w:tcW w:w="569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85CF8C0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Amortización</w:t>
            </w:r>
            <w:proofErr w:type="spellEnd"/>
          </w:p>
        </w:tc>
      </w:tr>
      <w:tr w:rsidR="00E90FF8" w14:paraId="2A1DEA49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337CE7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Amortization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59C3082F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amortización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tabla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amortización</w:t>
            </w:r>
            <w:proofErr w:type="spellEnd"/>
          </w:p>
        </w:tc>
      </w:tr>
      <w:tr w:rsidR="00E90FF8" w14:paraId="5A91DBA7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B1CB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Amortize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EB57BE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Amortizar</w:t>
            </w:r>
            <w:proofErr w:type="spellEnd"/>
          </w:p>
        </w:tc>
      </w:tr>
      <w:tr w:rsidR="00E90FF8" w14:paraId="649267A4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8A4886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Amount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4B10F4F6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Cantidad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monto</w:t>
            </w:r>
            <w:proofErr w:type="spellEnd"/>
          </w:p>
        </w:tc>
      </w:tr>
      <w:tr w:rsidR="00E90FF8" w14:paraId="70756D4B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9EFC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Amount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financed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47F456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Monto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financiado</w:t>
            </w:r>
            <w:proofErr w:type="spellEnd"/>
          </w:p>
        </w:tc>
      </w:tr>
      <w:tr w:rsidR="00E90FF8" w14:paraId="32C64DB7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63EEBF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Annual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5930735B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z w:val="21"/>
              </w:rPr>
              <w:t>Costos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anuales</w:t>
            </w:r>
            <w:proofErr w:type="spellEnd"/>
          </w:p>
        </w:tc>
      </w:tr>
      <w:tr w:rsidR="00E90FF8" w14:paraId="27B749A8" w14:textId="77777777">
        <w:trPr>
          <w:trHeight w:val="55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A02F48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Annual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percentage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(APR)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42DA23" w14:textId="77777777" w:rsidR="00E90FF8" w:rsidRDefault="00735562">
            <w:pPr>
              <w:pStyle w:val="TableParagraph"/>
              <w:spacing w:before="25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efectiva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anual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(APR,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porcentual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anual</w:t>
            </w:r>
            <w:proofErr w:type="spellEnd"/>
          </w:p>
        </w:tc>
      </w:tr>
      <w:tr w:rsidR="00E90FF8" w14:paraId="4276DDF1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3D917CC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Annuities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16DF5AE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Rentas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vitalicias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anualidades</w:t>
            </w:r>
            <w:proofErr w:type="spellEnd"/>
          </w:p>
        </w:tc>
      </w:tr>
      <w:tr w:rsidR="00E90FF8" w14:paraId="1819AE43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2D363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Annuity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851F97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Anualidad</w:t>
            </w:r>
            <w:proofErr w:type="spellEnd"/>
          </w:p>
        </w:tc>
      </w:tr>
      <w:tr w:rsidR="00E90FF8" w14:paraId="752E764E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C3F01F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Anti-discrimination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083BB229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r>
              <w:rPr>
                <w:sz w:val="21"/>
              </w:rPr>
              <w:t>Ley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antidiscriminación</w:t>
            </w:r>
            <w:proofErr w:type="spellEnd"/>
          </w:p>
        </w:tc>
      </w:tr>
      <w:tr w:rsidR="00E90FF8" w14:paraId="4B416EAE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7D7D0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Anti-discrimination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provision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317424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Disposición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antidiscriminatoria</w:t>
            </w:r>
            <w:proofErr w:type="spellEnd"/>
          </w:p>
        </w:tc>
      </w:tr>
      <w:tr w:rsidR="00E90FF8" w14:paraId="7539F205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83FEEB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Appeal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7B6A738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Apelación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apelar</w:t>
            </w:r>
            <w:proofErr w:type="spellEnd"/>
          </w:p>
        </w:tc>
      </w:tr>
      <w:tr w:rsidR="00E90FF8" w14:paraId="49657972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06B27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Appellate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FA24E0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Sección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apelación</w:t>
            </w:r>
            <w:proofErr w:type="spellEnd"/>
          </w:p>
        </w:tc>
      </w:tr>
      <w:tr w:rsidR="00E90FF8" w14:paraId="00EC9011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54F0DC9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Applicable</w:t>
            </w:r>
            <w:r>
              <w:rPr>
                <w:spacing w:val="-5"/>
                <w:sz w:val="21"/>
              </w:rPr>
              <w:t xml:space="preserve"> law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74C307A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r>
              <w:rPr>
                <w:sz w:val="21"/>
              </w:rPr>
              <w:t>Ley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aplicable</w:t>
            </w:r>
            <w:proofErr w:type="spellEnd"/>
          </w:p>
        </w:tc>
      </w:tr>
      <w:tr w:rsidR="00E90FF8" w14:paraId="346E643A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5F843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Applicant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5EFF22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Aspirante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solicitante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postulante</w:t>
            </w:r>
            <w:proofErr w:type="spellEnd"/>
          </w:p>
        </w:tc>
      </w:tr>
      <w:tr w:rsidR="00E90FF8" w14:paraId="5AB1ED32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0A07CEF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Application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689C994C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aplicación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</w:p>
        </w:tc>
      </w:tr>
      <w:tr w:rsidR="00E90FF8" w14:paraId="7A450861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E589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Application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D05B22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Cuota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inscripción</w:t>
            </w:r>
            <w:proofErr w:type="spellEnd"/>
          </w:p>
        </w:tc>
      </w:tr>
      <w:tr w:rsidR="00E90FF8" w14:paraId="267B5CC4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455F7A0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Apply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7ADA5EFF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proofErr w:type="spellStart"/>
            <w:r>
              <w:rPr>
                <w:sz w:val="21"/>
              </w:rPr>
              <w:t>Solicitar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pedir</w:t>
            </w:r>
            <w:proofErr w:type="spellEnd"/>
          </w:p>
        </w:tc>
      </w:tr>
      <w:tr w:rsidR="00E90FF8" w14:paraId="69938760" w14:textId="77777777">
        <w:trPr>
          <w:trHeight w:val="571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A2960E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Annual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Percentage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 (APR)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638289" w14:textId="77777777" w:rsidR="00E90FF8" w:rsidRDefault="00735562">
            <w:pPr>
              <w:pStyle w:val="TableParagraph"/>
              <w:spacing w:before="55" w:line="223" w:lineRule="auto"/>
              <w:ind w:left="175" w:right="345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Efectiva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Anual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(APR,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Tasa </w:t>
            </w:r>
            <w:proofErr w:type="spellStart"/>
            <w:r>
              <w:rPr>
                <w:sz w:val="21"/>
              </w:rPr>
              <w:t>Porcentual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Anual</w:t>
            </w:r>
            <w:proofErr w:type="spellEnd"/>
          </w:p>
        </w:tc>
      </w:tr>
      <w:tr w:rsidR="00E90FF8" w14:paraId="4EB88EE6" w14:textId="77777777">
        <w:trPr>
          <w:trHeight w:val="588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5BBD6443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Apply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job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 </w:t>
            </w:r>
            <w:r>
              <w:rPr>
                <w:sz w:val="21"/>
              </w:rPr>
              <w:t>license, etc.)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0BBC37E2" w14:textId="77777777" w:rsidR="00E90FF8" w:rsidRDefault="00735562">
            <w:pPr>
              <w:pStyle w:val="TableParagraph"/>
              <w:spacing w:before="153"/>
              <w:ind w:left="174"/>
              <w:rPr>
                <w:sz w:val="21"/>
              </w:rPr>
            </w:pPr>
            <w:proofErr w:type="spellStart"/>
            <w:r>
              <w:rPr>
                <w:sz w:val="21"/>
              </w:rPr>
              <w:t>Solicitar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postular</w:t>
            </w:r>
            <w:proofErr w:type="spellEnd"/>
          </w:p>
        </w:tc>
      </w:tr>
      <w:tr w:rsidR="00E90FF8" w14:paraId="41D550C7" w14:textId="77777777">
        <w:trPr>
          <w:trHeight w:val="571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4EF76E" w14:textId="77777777" w:rsidR="00E90FF8" w:rsidRDefault="00735562">
            <w:pPr>
              <w:pStyle w:val="TableParagraph"/>
              <w:spacing w:before="39" w:line="223" w:lineRule="auto"/>
              <w:ind w:right="411"/>
              <w:rPr>
                <w:sz w:val="21"/>
              </w:rPr>
            </w:pPr>
            <w:r>
              <w:rPr>
                <w:spacing w:val="-2"/>
                <w:sz w:val="21"/>
              </w:rPr>
              <w:t>Apply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to </w:t>
            </w:r>
            <w:r>
              <w:rPr>
                <w:sz w:val="21"/>
              </w:rPr>
              <w:t>full-time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employees.)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7703B1" w14:textId="77777777" w:rsidR="00E90FF8" w:rsidRDefault="00735562">
            <w:pPr>
              <w:pStyle w:val="TableParagraph"/>
              <w:spacing w:before="137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Aplicarse</w:t>
            </w:r>
            <w:proofErr w:type="spellEnd"/>
          </w:p>
        </w:tc>
      </w:tr>
      <w:tr w:rsidR="00E90FF8" w14:paraId="2E78477D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F88B3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Appraisal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2A6CE41F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Tasación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valoración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76AC9BAD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5B52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Appraisal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contingency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6BE13C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Contingencia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tasación</w:t>
            </w:r>
            <w:proofErr w:type="spellEnd"/>
          </w:p>
        </w:tc>
      </w:tr>
      <w:tr w:rsidR="00E90FF8" w14:paraId="5809EDD8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56DD36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Appraisal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7F897993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tasación</w:t>
            </w:r>
            <w:proofErr w:type="spellEnd"/>
          </w:p>
        </w:tc>
      </w:tr>
      <w:tr w:rsidR="00E90FF8" w14:paraId="264C5E77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F6519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Appraiser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A594DA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Tasador</w:t>
            </w:r>
            <w:proofErr w:type="spellEnd"/>
          </w:p>
        </w:tc>
      </w:tr>
      <w:tr w:rsidR="00E90FF8" w14:paraId="6AACB4A8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5AD0CB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Appreciate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709B68B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Apreciar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valor)</w:t>
            </w:r>
          </w:p>
        </w:tc>
      </w:tr>
      <w:tr w:rsidR="00E90FF8" w14:paraId="4BDF6948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9B79C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Appreciation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9BC4F3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Apreciación</w:t>
            </w:r>
            <w:proofErr w:type="spellEnd"/>
          </w:p>
        </w:tc>
      </w:tr>
      <w:tr w:rsidR="00E90FF8" w14:paraId="4315FC0A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54D6C22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Approved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4DE41C14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Aprobado</w:t>
            </w:r>
            <w:proofErr w:type="spellEnd"/>
          </w:p>
        </w:tc>
      </w:tr>
    </w:tbl>
    <w:p w14:paraId="3D72DE21" w14:textId="77777777" w:rsidR="00E90FF8" w:rsidRDefault="00E90FF8">
      <w:pPr>
        <w:rPr>
          <w:sz w:val="21"/>
        </w:rPr>
        <w:sectPr w:rsidR="00E90FF8" w:rsidSect="00253D52">
          <w:type w:val="continuous"/>
          <w:pgSz w:w="12240" w:h="15840"/>
          <w:pgMar w:top="1420" w:right="1240" w:bottom="1502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83"/>
        <w:gridCol w:w="5788"/>
      </w:tblGrid>
      <w:tr w:rsidR="00E90FF8" w14:paraId="58368B2B" w14:textId="77777777">
        <w:trPr>
          <w:trHeight w:val="477"/>
        </w:trPr>
        <w:tc>
          <w:tcPr>
            <w:tcW w:w="3683" w:type="dxa"/>
            <w:tcBorders>
              <w:bottom w:val="single" w:sz="8" w:space="0" w:color="000000"/>
            </w:tcBorders>
            <w:shd w:val="clear" w:color="auto" w:fill="ADDC91"/>
          </w:tcPr>
          <w:p w14:paraId="7AC0714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88" w:type="dxa"/>
            <w:tcBorders>
              <w:bottom w:val="single" w:sz="8" w:space="0" w:color="000000"/>
            </w:tcBorders>
            <w:shd w:val="clear" w:color="auto" w:fill="ADDC91"/>
          </w:tcPr>
          <w:p w14:paraId="43C78498" w14:textId="77777777" w:rsidR="00E90FF8" w:rsidRDefault="00735562">
            <w:pPr>
              <w:pStyle w:val="TableParagraph"/>
              <w:spacing w:before="139"/>
              <w:ind w:left="26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FB58222" w14:textId="77777777">
        <w:trPr>
          <w:trHeight w:val="380"/>
        </w:trPr>
        <w:tc>
          <w:tcPr>
            <w:tcW w:w="368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F85C33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Appurtenances</w:t>
            </w:r>
          </w:p>
        </w:tc>
        <w:tc>
          <w:tcPr>
            <w:tcW w:w="578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99E0F16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Pertenencias</w:t>
            </w:r>
            <w:proofErr w:type="spellEnd"/>
          </w:p>
        </w:tc>
      </w:tr>
      <w:tr w:rsidR="00E90FF8" w14:paraId="105BB253" w14:textId="77777777">
        <w:trPr>
          <w:trHeight w:val="396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414DFC3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APR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(Annual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Percentage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Rate)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67D2783D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Efectiva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Anual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(APR,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5D5963F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D4DE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Arbitration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73AD8C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Arbitraje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mediación</w:t>
            </w:r>
            <w:proofErr w:type="spellEnd"/>
          </w:p>
        </w:tc>
      </w:tr>
      <w:tr w:rsidR="00E90FF8" w14:paraId="594868A1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5DF1C62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Area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1F4C9DA4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Área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zona</w:t>
            </w:r>
          </w:p>
        </w:tc>
      </w:tr>
      <w:tr w:rsidR="00E90FF8" w14:paraId="70727E61" w14:textId="77777777">
        <w:trPr>
          <w:trHeight w:val="572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E2D057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Area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(AMI)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5F6A02" w14:textId="77777777" w:rsidR="00E90FF8" w:rsidRDefault="00735562">
            <w:pPr>
              <w:pStyle w:val="TableParagraph"/>
              <w:spacing w:before="55" w:line="223" w:lineRule="auto"/>
              <w:ind w:left="268" w:right="4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Mediana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(AMI,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6CD4C39" w14:textId="77777777">
        <w:trPr>
          <w:trHeight w:val="587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73673D28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Area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 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(AAA)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5AA2135A" w14:textId="77777777" w:rsidR="00E90FF8" w:rsidRDefault="00735562">
            <w:pPr>
              <w:pStyle w:val="TableParagraph"/>
              <w:spacing w:before="55" w:line="223" w:lineRule="auto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Local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Tercera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(AAA,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A9ADF05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F1E91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Arm’s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length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transaction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881503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transacción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entre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partes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independientes</w:t>
            </w:r>
            <w:proofErr w:type="spellEnd"/>
          </w:p>
        </w:tc>
      </w:tr>
      <w:tr w:rsidR="00E90FF8" w14:paraId="07ED78E7" w14:textId="77777777">
        <w:trPr>
          <w:trHeight w:val="396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326A8ED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Arrears,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arrearage(s)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3CF7C280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Atraso</w:t>
            </w:r>
            <w:proofErr w:type="spellEnd"/>
            <w:r>
              <w:rPr>
                <w:spacing w:val="-2"/>
                <w:sz w:val="21"/>
              </w:rPr>
              <w:t>(s),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</w:t>
            </w:r>
            <w:proofErr w:type="spellEnd"/>
            <w:r>
              <w:rPr>
                <w:spacing w:val="-2"/>
                <w:sz w:val="21"/>
              </w:rPr>
              <w:t>(s)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pendiente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6DCA45C0" w14:textId="77777777">
        <w:trPr>
          <w:trHeight w:val="571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43E593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Arrest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warrant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CAFFF6" w14:textId="77777777" w:rsidR="00E90FF8" w:rsidRDefault="00735562">
            <w:pPr>
              <w:pStyle w:val="TableParagraph"/>
              <w:spacing w:before="137"/>
              <w:ind w:left="268"/>
              <w:rPr>
                <w:sz w:val="21"/>
              </w:rPr>
            </w:pPr>
            <w:r>
              <w:rPr>
                <w:spacing w:val="-4"/>
                <w:sz w:val="21"/>
              </w:rPr>
              <w:t>Orden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detención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orden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arresto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orden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aprehensión</w:t>
            </w:r>
            <w:proofErr w:type="spellEnd"/>
          </w:p>
        </w:tc>
      </w:tr>
      <w:tr w:rsidR="00E90FF8" w14:paraId="62EABF26" w14:textId="77777777">
        <w:trPr>
          <w:trHeight w:val="396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03E2B83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Asbestos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2BC2956A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z w:val="21"/>
              </w:rPr>
              <w:t>Asbesto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amianto</w:t>
            </w:r>
            <w:proofErr w:type="spellEnd"/>
          </w:p>
        </w:tc>
      </w:tr>
      <w:tr w:rsidR="00E90FF8" w14:paraId="2CE9D4A0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B4051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Asking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price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355AD1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</w:p>
        </w:tc>
      </w:tr>
      <w:tr w:rsidR="00E90FF8" w14:paraId="522D77B1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218EC9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Assent 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decree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7DDAE91A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Orden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judicial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consensuada</w:t>
            </w:r>
            <w:proofErr w:type="spellEnd"/>
          </w:p>
        </w:tc>
      </w:tr>
      <w:tr w:rsidR="00E90FF8" w14:paraId="2E563153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5594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Assert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right)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3C109D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Hacer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valer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derecho)</w:t>
            </w:r>
          </w:p>
        </w:tc>
      </w:tr>
      <w:tr w:rsidR="00E90FF8" w14:paraId="70751130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3BAF124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Assessed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465CC818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</w:t>
            </w:r>
          </w:p>
        </w:tc>
      </w:tr>
      <w:tr w:rsidR="00E90FF8" w14:paraId="00D32EEC" w14:textId="77777777">
        <w:trPr>
          <w:trHeight w:val="396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2161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Assessing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B145E4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Avaluar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7AA0DFBC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40BBC73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Assessment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7ED63449" w14:textId="77777777" w:rsidR="00E90FF8" w:rsidRDefault="00735562">
            <w:pPr>
              <w:pStyle w:val="TableParagraph"/>
              <w:ind w:left="2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</w:p>
        </w:tc>
      </w:tr>
      <w:tr w:rsidR="00E90FF8" w14:paraId="235EACAD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B41C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Assessor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A3B4E0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Asesor</w:t>
            </w:r>
            <w:proofErr w:type="spellEnd"/>
          </w:p>
        </w:tc>
      </w:tr>
      <w:tr w:rsidR="00E90FF8" w14:paraId="088C0E5B" w14:textId="77777777">
        <w:trPr>
          <w:trHeight w:val="396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02131E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Assets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327D35F7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z w:val="21"/>
              </w:rPr>
              <w:t>Activos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bienes</w:t>
            </w:r>
            <w:proofErr w:type="spellEnd"/>
          </w:p>
        </w:tc>
      </w:tr>
      <w:tr w:rsidR="00E90FF8" w14:paraId="37890CFD" w14:textId="77777777">
        <w:trPr>
          <w:trHeight w:val="379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0F5BB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Assignee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3E4279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Cesionario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beneficiario</w:t>
            </w:r>
            <w:proofErr w:type="spellEnd"/>
          </w:p>
        </w:tc>
      </w:tr>
      <w:tr w:rsidR="00E90FF8" w14:paraId="6CFADC62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1FC41A6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Assignment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4136C39B" w14:textId="77777777" w:rsidR="00E90FF8" w:rsidRDefault="00735562">
            <w:pPr>
              <w:pStyle w:val="TableParagraph"/>
              <w:ind w:left="269"/>
              <w:rPr>
                <w:sz w:val="21"/>
              </w:rPr>
            </w:pPr>
            <w:proofErr w:type="spellStart"/>
            <w:r>
              <w:rPr>
                <w:sz w:val="21"/>
              </w:rPr>
              <w:t>Asignación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cesión</w:t>
            </w:r>
            <w:proofErr w:type="spellEnd"/>
          </w:p>
        </w:tc>
      </w:tr>
      <w:tr w:rsidR="00E90FF8" w14:paraId="0D64AB59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E59BF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Assignment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9CBF52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Cesión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</w:p>
        </w:tc>
      </w:tr>
      <w:tr w:rsidR="00E90FF8" w14:paraId="635C91FD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6A0E20D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Assignor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3B0FAC95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Cedente</w:t>
            </w:r>
            <w:proofErr w:type="spellEnd"/>
          </w:p>
        </w:tc>
      </w:tr>
      <w:tr w:rsidR="00E90FF8" w14:paraId="43CA0CA2" w14:textId="77777777">
        <w:trPr>
          <w:trHeight w:val="396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598A2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Assisted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living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15BB95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r>
              <w:rPr>
                <w:spacing w:val="-4"/>
                <w:sz w:val="21"/>
              </w:rPr>
              <w:t>Vivienda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residencia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asistida</w:t>
            </w:r>
            <w:proofErr w:type="spellEnd"/>
          </w:p>
        </w:tc>
      </w:tr>
      <w:tr w:rsidR="00E90FF8" w14:paraId="412D403E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395383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Assisted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living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facility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53FA376D" w14:textId="77777777" w:rsidR="00E90FF8" w:rsidRDefault="00735562">
            <w:pPr>
              <w:pStyle w:val="TableParagraph"/>
              <w:ind w:left="269"/>
              <w:rPr>
                <w:sz w:val="21"/>
              </w:rPr>
            </w:pPr>
            <w:r>
              <w:rPr>
                <w:spacing w:val="-4"/>
                <w:sz w:val="21"/>
              </w:rPr>
              <w:t>Centro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asistida</w:t>
            </w:r>
            <w:proofErr w:type="spellEnd"/>
          </w:p>
        </w:tc>
      </w:tr>
      <w:tr w:rsidR="00E90FF8" w14:paraId="5F45BACB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0656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Association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Conflict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Resolution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39ECFF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Resolución</w:t>
            </w:r>
            <w:proofErr w:type="spellEnd"/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Conflictos</w:t>
            </w:r>
            <w:proofErr w:type="spellEnd"/>
          </w:p>
        </w:tc>
      </w:tr>
      <w:tr w:rsidR="00E90FF8" w14:paraId="721DC4BC" w14:textId="77777777">
        <w:trPr>
          <w:trHeight w:val="395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111BE22C" w14:textId="77777777" w:rsidR="00E90FF8" w:rsidRDefault="00735562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lastRenderedPageBreak/>
              <w:t>Assumability</w:t>
            </w:r>
            <w:proofErr w:type="spellEnd"/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75C06CE0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Capacidad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asumir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(algo)</w:t>
            </w:r>
          </w:p>
        </w:tc>
      </w:tr>
      <w:tr w:rsidR="00E90FF8" w14:paraId="23763167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1147C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Assumable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FB4AEC" w14:textId="77777777" w:rsidR="00E90FF8" w:rsidRDefault="00735562">
            <w:pPr>
              <w:pStyle w:val="TableParagraph"/>
              <w:spacing w:before="41"/>
              <w:ind w:left="26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asumible</w:t>
            </w:r>
            <w:proofErr w:type="spellEnd"/>
          </w:p>
        </w:tc>
      </w:tr>
      <w:tr w:rsidR="00E90FF8" w14:paraId="5C6B33F3" w14:textId="77777777">
        <w:trPr>
          <w:trHeight w:val="380"/>
        </w:trPr>
        <w:tc>
          <w:tcPr>
            <w:tcW w:w="3683" w:type="dxa"/>
            <w:tcBorders>
              <w:top w:val="single" w:sz="8" w:space="0" w:color="636463"/>
              <w:bottom w:val="single" w:sz="8" w:space="0" w:color="636463"/>
            </w:tcBorders>
          </w:tcPr>
          <w:p w14:paraId="085204F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Assumption</w:t>
            </w:r>
          </w:p>
        </w:tc>
        <w:tc>
          <w:tcPr>
            <w:tcW w:w="5788" w:type="dxa"/>
            <w:tcBorders>
              <w:top w:val="single" w:sz="8" w:space="0" w:color="636463"/>
              <w:bottom w:val="single" w:sz="8" w:space="0" w:color="636463"/>
            </w:tcBorders>
          </w:tcPr>
          <w:p w14:paraId="4D94B186" w14:textId="77777777" w:rsidR="00E90FF8" w:rsidRDefault="00735562">
            <w:pPr>
              <w:pStyle w:val="TableParagraph"/>
              <w:ind w:left="268"/>
              <w:rPr>
                <w:sz w:val="21"/>
              </w:rPr>
            </w:pPr>
            <w:r>
              <w:rPr>
                <w:sz w:val="21"/>
              </w:rPr>
              <w:t>Asunción,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supuestos</w:t>
            </w:r>
            <w:proofErr w:type="spellEnd"/>
          </w:p>
        </w:tc>
      </w:tr>
    </w:tbl>
    <w:p w14:paraId="17B4DC0E" w14:textId="77777777" w:rsidR="00E90FF8" w:rsidRDefault="00E90FF8">
      <w:pPr>
        <w:rPr>
          <w:sz w:val="21"/>
        </w:rPr>
        <w:sectPr w:rsidR="00E90FF8" w:rsidSect="00253D52">
          <w:type w:val="continuous"/>
          <w:pgSz w:w="12240" w:h="15840"/>
          <w:pgMar w:top="1420" w:right="1240" w:bottom="1679" w:left="1320" w:header="283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4"/>
        <w:gridCol w:w="5727"/>
      </w:tblGrid>
      <w:tr w:rsidR="00E90FF8" w14:paraId="467D7103" w14:textId="77777777">
        <w:trPr>
          <w:trHeight w:val="477"/>
        </w:trPr>
        <w:tc>
          <w:tcPr>
            <w:tcW w:w="3744" w:type="dxa"/>
            <w:tcBorders>
              <w:bottom w:val="single" w:sz="8" w:space="0" w:color="000000"/>
            </w:tcBorders>
            <w:shd w:val="clear" w:color="auto" w:fill="ADDC91"/>
          </w:tcPr>
          <w:p w14:paraId="106AB259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7" w:type="dxa"/>
            <w:tcBorders>
              <w:bottom w:val="single" w:sz="8" w:space="0" w:color="000000"/>
            </w:tcBorders>
            <w:shd w:val="clear" w:color="auto" w:fill="ADDC91"/>
          </w:tcPr>
          <w:p w14:paraId="6848A8B7" w14:textId="77777777" w:rsidR="00E90FF8" w:rsidRDefault="00735562">
            <w:pPr>
              <w:pStyle w:val="TableParagraph"/>
              <w:spacing w:before="139"/>
              <w:ind w:left="2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86AE114" w14:textId="77777777">
        <w:trPr>
          <w:trHeight w:val="380"/>
        </w:trPr>
        <w:tc>
          <w:tcPr>
            <w:tcW w:w="374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565559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Assumption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</w:t>
            </w:r>
          </w:p>
        </w:tc>
        <w:tc>
          <w:tcPr>
            <w:tcW w:w="572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B9118A3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Acuerdo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asunción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</w:t>
            </w:r>
            <w:proofErr w:type="spellEnd"/>
          </w:p>
        </w:tc>
      </w:tr>
      <w:tr w:rsidR="00E90FF8" w14:paraId="00D99583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3749C1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Assumption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2390B0C1" w14:textId="77777777" w:rsidR="00E90FF8" w:rsidRDefault="00735562">
            <w:pPr>
              <w:pStyle w:val="TableParagraph"/>
              <w:ind w:left="207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</w:p>
        </w:tc>
      </w:tr>
      <w:tr w:rsidR="00E90FF8" w14:paraId="449CCD08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497B5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ATM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0C72CC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Cajero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automático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(ATM,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6732F937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4E728C5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Attachment,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attachment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assets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1B7EB6AE" w14:textId="77777777" w:rsidR="00E90FF8" w:rsidRDefault="00735562">
            <w:pPr>
              <w:pStyle w:val="TableParagraph"/>
              <w:spacing w:before="41"/>
              <w:ind w:left="207"/>
              <w:rPr>
                <w:sz w:val="21"/>
              </w:rPr>
            </w:pPr>
            <w:r>
              <w:rPr>
                <w:spacing w:val="-4"/>
                <w:sz w:val="21"/>
              </w:rPr>
              <w:t>Embargo,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embargo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</w:p>
        </w:tc>
      </w:tr>
      <w:tr w:rsidR="00E90FF8" w14:paraId="61930A98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8FA22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Attain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priority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4D611B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Adquirir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prioridad</w:t>
            </w:r>
            <w:proofErr w:type="spellEnd"/>
          </w:p>
        </w:tc>
      </w:tr>
      <w:tr w:rsidR="00E90FF8" w14:paraId="654007C1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610A55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Attest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647E884E" w14:textId="77777777" w:rsidR="00E90FF8" w:rsidRDefault="00735562">
            <w:pPr>
              <w:pStyle w:val="TableParagraph"/>
              <w:ind w:left="2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Certificar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atestiguar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dar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fe</w:t>
            </w:r>
            <w:proofErr w:type="spellEnd"/>
          </w:p>
        </w:tc>
      </w:tr>
      <w:tr w:rsidR="00E90FF8" w14:paraId="329158E0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7654C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Attorney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9F0BB8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Abogado,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procurador</w:t>
            </w:r>
            <w:proofErr w:type="spellEnd"/>
          </w:p>
        </w:tc>
      </w:tr>
      <w:tr w:rsidR="00E90FF8" w14:paraId="288F6B20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0D0B6AB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Attorney-in-</w:t>
            </w:r>
            <w:r>
              <w:rPr>
                <w:spacing w:val="-4"/>
                <w:sz w:val="21"/>
              </w:rPr>
              <w:t>fact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0A0979B9" w14:textId="77777777" w:rsidR="00E90FF8" w:rsidRDefault="00735562">
            <w:pPr>
              <w:pStyle w:val="TableParagraph"/>
              <w:ind w:left="2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Apoderado</w:t>
            </w:r>
            <w:proofErr w:type="spellEnd"/>
          </w:p>
        </w:tc>
      </w:tr>
      <w:tr w:rsidR="00E90FF8" w14:paraId="7C175590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0D77F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Authoritative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BF9081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Confiable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autoritario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común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95635AA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263A781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Authorized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party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2C1CD64E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Tercera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parte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autorizada</w:t>
            </w:r>
            <w:proofErr w:type="spellEnd"/>
          </w:p>
        </w:tc>
      </w:tr>
      <w:tr w:rsidR="00E90FF8" w14:paraId="37B56A66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55B7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Auto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vehicle)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7F4637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vehicular</w:t>
            </w:r>
          </w:p>
        </w:tc>
      </w:tr>
      <w:tr w:rsidR="00E90FF8" w14:paraId="2A403E7E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45BF8A4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Auto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602944C6" w14:textId="77777777" w:rsidR="00E90FF8" w:rsidRDefault="00735562">
            <w:pPr>
              <w:pStyle w:val="TableParagraph"/>
              <w:spacing w:before="41"/>
              <w:ind w:left="20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Seguro </w:t>
            </w:r>
            <w:r>
              <w:rPr>
                <w:spacing w:val="-2"/>
                <w:sz w:val="21"/>
              </w:rPr>
              <w:t>vehicular</w:t>
            </w:r>
          </w:p>
        </w:tc>
      </w:tr>
      <w:tr w:rsidR="00E90FF8" w14:paraId="7FB70138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AA241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Automated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3768AA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automatizado</w:t>
            </w:r>
            <w:proofErr w:type="spellEnd"/>
          </w:p>
        </w:tc>
      </w:tr>
      <w:tr w:rsidR="00E90FF8" w14:paraId="47F25E62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2AB6BBC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Automated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agent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(customer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service)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3F4EAA91" w14:textId="77777777" w:rsidR="00E90FF8" w:rsidRDefault="00735562">
            <w:pPr>
              <w:pStyle w:val="TableParagraph"/>
              <w:ind w:left="2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automatizado</w:t>
            </w:r>
            <w:proofErr w:type="spellEnd"/>
          </w:p>
        </w:tc>
      </w:tr>
      <w:tr w:rsidR="00E90FF8" w14:paraId="6A98F177" w14:textId="77777777">
        <w:trPr>
          <w:trHeight w:val="55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1BAA0C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Automated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Teller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Machine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(ATM) </w:t>
            </w:r>
            <w:r>
              <w:rPr>
                <w:spacing w:val="-2"/>
                <w:sz w:val="21"/>
              </w:rPr>
              <w:t>transactions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575D09" w14:textId="77777777" w:rsidR="00E90FF8" w:rsidRDefault="00735562">
            <w:pPr>
              <w:pStyle w:val="TableParagraph"/>
              <w:spacing w:before="137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Transacciones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cajero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automático</w:t>
            </w:r>
            <w:proofErr w:type="spellEnd"/>
          </w:p>
        </w:tc>
      </w:tr>
      <w:tr w:rsidR="00E90FF8" w14:paraId="36DF8B5B" w14:textId="77777777">
        <w:trPr>
          <w:trHeight w:val="572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08746236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bookmarkStart w:id="7" w:name="B"/>
            <w:bookmarkEnd w:id="7"/>
            <w:r>
              <w:rPr>
                <w:spacing w:val="-2"/>
                <w:sz w:val="21"/>
              </w:rPr>
              <w:t>Automated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underwriting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73E86E62" w14:textId="77777777" w:rsidR="00E90FF8" w:rsidRDefault="00735562">
            <w:pPr>
              <w:pStyle w:val="TableParagraph"/>
              <w:spacing w:before="55" w:line="223" w:lineRule="auto"/>
              <w:ind w:left="20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automatizada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4330A4D4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F1EF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Automatic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bill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pay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system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768DF4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Sistema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automático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facturas</w:t>
            </w:r>
            <w:proofErr w:type="spellEnd"/>
          </w:p>
        </w:tc>
      </w:tr>
      <w:tr w:rsidR="00E90FF8" w14:paraId="639728A7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3C3035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Automatic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206F297B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automatizado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5AC37209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FF67C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Auto-</w:t>
            </w:r>
            <w:r>
              <w:rPr>
                <w:spacing w:val="-5"/>
                <w:sz w:val="21"/>
              </w:rPr>
              <w:t>pay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3C5631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automático</w:t>
            </w:r>
            <w:proofErr w:type="spellEnd"/>
          </w:p>
        </w:tc>
      </w:tr>
      <w:tr w:rsidR="00E90FF8" w14:paraId="68EC904A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16FAB41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Average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2ADC8524" w14:textId="77777777" w:rsidR="00E90FF8" w:rsidRDefault="00735562">
            <w:pPr>
              <w:pStyle w:val="TableParagraph"/>
              <w:ind w:left="2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Promedio</w:t>
            </w:r>
            <w:proofErr w:type="spellEnd"/>
          </w:p>
        </w:tc>
      </w:tr>
      <w:tr w:rsidR="00E90FF8" w14:paraId="666A3434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685B6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Average</w:t>
            </w:r>
            <w:r>
              <w:rPr>
                <w:spacing w:val="-2"/>
                <w:sz w:val="21"/>
              </w:rPr>
              <w:t xml:space="preserve"> payment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871CD6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promedio</w:t>
            </w:r>
            <w:proofErr w:type="spellEnd"/>
          </w:p>
        </w:tc>
      </w:tr>
      <w:tr w:rsidR="00E90FF8" w14:paraId="7EA130DB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13618F7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Average</w:t>
            </w:r>
            <w:r>
              <w:rPr>
                <w:spacing w:val="-2"/>
                <w:sz w:val="21"/>
              </w:rPr>
              <w:t xml:space="preserve"> price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20C9F3F8" w14:textId="77777777" w:rsidR="00E90FF8" w:rsidRDefault="00735562">
            <w:pPr>
              <w:pStyle w:val="TableParagraph"/>
              <w:spacing w:before="41"/>
              <w:ind w:left="2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promedio</w:t>
            </w:r>
            <w:proofErr w:type="spellEnd"/>
          </w:p>
        </w:tc>
      </w:tr>
      <w:tr w:rsidR="00E90FF8" w14:paraId="4D242372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DC318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Award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letter(s)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63E3BB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Carta(s)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adjudicación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concesión</w:t>
            </w:r>
            <w:proofErr w:type="spellEnd"/>
          </w:p>
        </w:tc>
      </w:tr>
      <w:tr w:rsidR="00E90FF8" w14:paraId="391F7AF2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7E70B43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Award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damages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44BD9C3C" w14:textId="77777777" w:rsidR="00E90FF8" w:rsidRDefault="00735562">
            <w:pPr>
              <w:pStyle w:val="TableParagraph"/>
              <w:ind w:left="2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Indemnización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daños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perjuicios</w:t>
            </w:r>
            <w:proofErr w:type="spellEnd"/>
          </w:p>
        </w:tc>
      </w:tr>
      <w:tr w:rsidR="00E90FF8" w14:paraId="3766CE44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BC64E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Awareness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774389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Concientización</w:t>
            </w:r>
            <w:proofErr w:type="spellEnd"/>
          </w:p>
        </w:tc>
      </w:tr>
      <w:tr w:rsidR="00E90FF8" w14:paraId="5D234165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7E03C4F7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B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71A835C2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2B31C66A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90AB8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lastRenderedPageBreak/>
              <w:t>Back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pay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10A90A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retroactivos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salarios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atrasados</w:t>
            </w:r>
            <w:proofErr w:type="spellEnd"/>
          </w:p>
        </w:tc>
      </w:tr>
      <w:tr w:rsidR="00E90FF8" w14:paraId="1248B176" w14:textId="77777777">
        <w:trPr>
          <w:trHeight w:val="55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2F95ABEC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Back-end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ratio</w:t>
            </w:r>
          </w:p>
        </w:tc>
        <w:tc>
          <w:tcPr>
            <w:tcW w:w="5727" w:type="dxa"/>
            <w:tcBorders>
              <w:top w:val="single" w:sz="8" w:space="0" w:color="636463"/>
              <w:bottom w:val="single" w:sz="8" w:space="0" w:color="636463"/>
            </w:tcBorders>
          </w:tcPr>
          <w:p w14:paraId="1BF1474A" w14:textId="77777777" w:rsidR="00E90FF8" w:rsidRDefault="00735562">
            <w:pPr>
              <w:pStyle w:val="TableParagraph"/>
              <w:spacing w:before="39" w:line="223" w:lineRule="auto"/>
              <w:ind w:left="208" w:right="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entre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mensuales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los </w:t>
            </w:r>
            <w:proofErr w:type="spellStart"/>
            <w:r>
              <w:rPr>
                <w:sz w:val="21"/>
              </w:rPr>
              <w:t>ingresos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mensuales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debt-to-income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ratio</w:t>
            </w:r>
          </w:p>
        </w:tc>
      </w:tr>
    </w:tbl>
    <w:p w14:paraId="09CCAB9A" w14:textId="77777777" w:rsidR="00E90FF8" w:rsidRDefault="00E90FF8">
      <w:pPr>
        <w:spacing w:line="223" w:lineRule="auto"/>
        <w:rPr>
          <w:sz w:val="21"/>
        </w:rPr>
        <w:sectPr w:rsidR="00E90FF8" w:rsidSect="00253D52">
          <w:type w:val="continuous"/>
          <w:pgSz w:w="12240" w:h="15840"/>
          <w:pgMar w:top="1420" w:right="1240" w:bottom="1711" w:left="1320" w:header="283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78"/>
        <w:gridCol w:w="6094"/>
      </w:tblGrid>
      <w:tr w:rsidR="00E90FF8" w14:paraId="70C9BE2E" w14:textId="77777777">
        <w:trPr>
          <w:trHeight w:val="477"/>
        </w:trPr>
        <w:tc>
          <w:tcPr>
            <w:tcW w:w="3378" w:type="dxa"/>
            <w:tcBorders>
              <w:bottom w:val="single" w:sz="8" w:space="0" w:color="000000"/>
            </w:tcBorders>
            <w:shd w:val="clear" w:color="auto" w:fill="ADDC91"/>
          </w:tcPr>
          <w:p w14:paraId="0BDFDB1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6094" w:type="dxa"/>
            <w:tcBorders>
              <w:bottom w:val="single" w:sz="8" w:space="0" w:color="000000"/>
            </w:tcBorders>
            <w:shd w:val="clear" w:color="auto" w:fill="ADDC91"/>
          </w:tcPr>
          <w:p w14:paraId="25E58270" w14:textId="77777777" w:rsidR="00E90FF8" w:rsidRDefault="00735562">
            <w:pPr>
              <w:pStyle w:val="TableParagraph"/>
              <w:spacing w:before="139"/>
              <w:ind w:left="5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DF4FFFD" w14:textId="77777777">
        <w:trPr>
          <w:trHeight w:val="380"/>
        </w:trPr>
        <w:tc>
          <w:tcPr>
            <w:tcW w:w="337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691CD1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Background</w:t>
            </w:r>
          </w:p>
        </w:tc>
        <w:tc>
          <w:tcPr>
            <w:tcW w:w="609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275D83A" w14:textId="77777777" w:rsidR="00E90FF8" w:rsidRDefault="00735562">
            <w:pPr>
              <w:pStyle w:val="TableParagraph"/>
              <w:spacing w:before="41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Antecedentes</w:t>
            </w:r>
            <w:proofErr w:type="spellEnd"/>
          </w:p>
        </w:tc>
      </w:tr>
      <w:tr w:rsidR="00E90FF8" w14:paraId="27A71A3F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5B0D5B5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Background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2A76B915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Verificación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antecedentes</w:t>
            </w:r>
            <w:proofErr w:type="spellEnd"/>
          </w:p>
        </w:tc>
      </w:tr>
      <w:tr w:rsidR="00E90FF8" w14:paraId="1A015AFA" w14:textId="77777777">
        <w:trPr>
          <w:trHeight w:val="39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A69E8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1C915D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</w:p>
        </w:tc>
      </w:tr>
      <w:tr w:rsidR="00E90FF8" w14:paraId="01C1F1E9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410BF98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calculation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method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03702ED9" w14:textId="77777777" w:rsidR="00E90FF8" w:rsidRDefault="00735562">
            <w:pPr>
              <w:pStyle w:val="TableParagraph"/>
              <w:spacing w:before="41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Método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cómputo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</w:p>
        </w:tc>
      </w:tr>
      <w:tr w:rsidR="00E90FF8" w14:paraId="1E90BBDF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6A182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inquiry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2DD6A7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r>
              <w:rPr>
                <w:spacing w:val="-2"/>
                <w:sz w:val="21"/>
              </w:rPr>
              <w:t>Consulta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</w:p>
        </w:tc>
      </w:tr>
      <w:tr w:rsidR="00E90FF8" w14:paraId="3B12C1E4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3184243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inquiry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356D3EE6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r>
              <w:rPr>
                <w:spacing w:val="-2"/>
                <w:sz w:val="21"/>
              </w:rPr>
              <w:t>Tarifa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consulta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saldo</w:t>
            </w:r>
            <w:proofErr w:type="spellEnd"/>
          </w:p>
        </w:tc>
      </w:tr>
      <w:tr w:rsidR="00E90FF8" w14:paraId="47836E61" w14:textId="77777777">
        <w:trPr>
          <w:trHeight w:val="39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A5147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sheet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0F858E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r>
              <w:rPr>
                <w:spacing w:val="-4"/>
                <w:sz w:val="21"/>
              </w:rPr>
              <w:t>Balance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general,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contable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estado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financiero</w:t>
            </w:r>
            <w:proofErr w:type="spellEnd"/>
          </w:p>
        </w:tc>
      </w:tr>
      <w:tr w:rsidR="00E90FF8" w14:paraId="26E1B4C8" w14:textId="77777777">
        <w:trPr>
          <w:trHeight w:val="39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182E58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44FC875C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Costo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saldos</w:t>
            </w:r>
            <w:proofErr w:type="spellEnd"/>
          </w:p>
        </w:tc>
      </w:tr>
      <w:tr w:rsidR="00E90FF8" w14:paraId="4CE23C8D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E126C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Balloon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98D2F8" w14:textId="77777777" w:rsidR="00E90FF8" w:rsidRDefault="00735562">
            <w:pPr>
              <w:pStyle w:val="TableParagraph"/>
              <w:spacing w:before="41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global,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diferido</w:t>
            </w:r>
            <w:proofErr w:type="spellEnd"/>
          </w:p>
        </w:tc>
      </w:tr>
      <w:tr w:rsidR="00E90FF8" w14:paraId="164FCA3B" w14:textId="77777777">
        <w:trPr>
          <w:trHeight w:val="55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1E39B981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Balloon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278E39E5" w14:textId="77777777" w:rsidR="00E90FF8" w:rsidRDefault="00735562">
            <w:pPr>
              <w:pStyle w:val="TableParagraph"/>
              <w:spacing w:before="39" w:line="223" w:lineRule="auto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global,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capital </w:t>
            </w:r>
            <w:proofErr w:type="spellStart"/>
            <w:r>
              <w:rPr>
                <w:spacing w:val="-4"/>
                <w:sz w:val="21"/>
              </w:rPr>
              <w:t>diferido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(balloon), </w:t>
            </w:r>
            <w:proofErr w:type="spellStart"/>
            <w:r>
              <w:rPr>
                <w:sz w:val="21"/>
              </w:rPr>
              <w:t>hipoteca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globo</w:t>
            </w:r>
            <w:proofErr w:type="spellEnd"/>
            <w:r>
              <w:rPr>
                <w:sz w:val="21"/>
              </w:rPr>
              <w:t xml:space="preserve"> (balloon)</w:t>
            </w:r>
          </w:p>
        </w:tc>
      </w:tr>
      <w:tr w:rsidR="00E90FF8" w14:paraId="739BB0C0" w14:textId="77777777">
        <w:trPr>
          <w:trHeight w:val="571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0DEA37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Balloon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DEFCF9" w14:textId="77777777" w:rsidR="00E90FF8" w:rsidRDefault="00735562">
            <w:pPr>
              <w:pStyle w:val="TableParagraph"/>
              <w:spacing w:before="55" w:line="223" w:lineRule="auto"/>
              <w:ind w:left="573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global,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diferido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(balloon),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globo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(balloon), </w:t>
            </w:r>
            <w:proofErr w:type="spellStart"/>
            <w:r>
              <w:rPr>
                <w:sz w:val="21"/>
              </w:rPr>
              <w:t>cuota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extraordinaria</w:t>
            </w:r>
            <w:proofErr w:type="spellEnd"/>
          </w:p>
        </w:tc>
      </w:tr>
      <w:tr w:rsidR="00E90FF8" w14:paraId="4DCE7570" w14:textId="77777777">
        <w:trPr>
          <w:trHeight w:val="844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36D89CDA" w14:textId="77777777" w:rsidR="00E90FF8" w:rsidRDefault="00E90FF8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14:paraId="2F062EA3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2"/>
                <w:sz w:val="21"/>
              </w:rPr>
              <w:t>Balloon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rider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1B37FC15" w14:textId="77777777" w:rsidR="00E90FF8" w:rsidRDefault="00735562">
            <w:pPr>
              <w:pStyle w:val="TableParagraph"/>
              <w:spacing w:before="65" w:line="230" w:lineRule="auto"/>
              <w:ind w:left="574"/>
              <w:rPr>
                <w:sz w:val="21"/>
              </w:rPr>
            </w:pPr>
            <w:proofErr w:type="spellStart"/>
            <w:r>
              <w:rPr>
                <w:sz w:val="21"/>
              </w:rPr>
              <w:t>Cláusula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adicional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sobre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pago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global,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cláusula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capital </w:t>
            </w:r>
            <w:proofErr w:type="spellStart"/>
            <w:r>
              <w:rPr>
                <w:spacing w:val="-4"/>
                <w:sz w:val="21"/>
              </w:rPr>
              <w:t>diferido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capital </w:t>
            </w:r>
            <w:proofErr w:type="spellStart"/>
            <w:r>
              <w:rPr>
                <w:spacing w:val="-4"/>
                <w:sz w:val="21"/>
              </w:rPr>
              <w:t>diferido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ballon</w:t>
            </w:r>
            <w:proofErr w:type="spellEnd"/>
            <w:r>
              <w:rPr>
                <w:spacing w:val="-4"/>
                <w:sz w:val="21"/>
              </w:rPr>
              <w:t xml:space="preserve">), </w:t>
            </w: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globo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(balloon)</w:t>
            </w:r>
          </w:p>
        </w:tc>
      </w:tr>
      <w:tr w:rsidR="00E90FF8" w14:paraId="026F9956" w14:textId="77777777">
        <w:trPr>
          <w:trHeight w:val="39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7C324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Bank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A20A3D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r>
              <w:rPr>
                <w:spacing w:val="-2"/>
                <w:sz w:val="21"/>
              </w:rPr>
              <w:t>Banco</w:t>
            </w:r>
          </w:p>
        </w:tc>
      </w:tr>
      <w:tr w:rsidR="00E90FF8" w14:paraId="51D3908E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0E5A1D2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321E5C9C" w14:textId="77777777" w:rsidR="00E90FF8" w:rsidRDefault="00735562">
            <w:pPr>
              <w:pStyle w:val="TableParagraph"/>
              <w:spacing w:before="41"/>
              <w:ind w:left="57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Cuenta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bancaria</w:t>
            </w:r>
            <w:proofErr w:type="spellEnd"/>
          </w:p>
        </w:tc>
      </w:tr>
      <w:tr w:rsidR="00E90FF8" w14:paraId="650708BF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5D872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services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16CEC3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Cuentas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servicios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bancarios</w:t>
            </w:r>
            <w:proofErr w:type="spellEnd"/>
          </w:p>
        </w:tc>
      </w:tr>
      <w:tr w:rsidR="00E90FF8" w14:paraId="165E37AD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59E7759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1F979C91" w14:textId="77777777" w:rsidR="00E90FF8" w:rsidRDefault="00735562">
            <w:pPr>
              <w:pStyle w:val="TableParagraph"/>
              <w:ind w:left="574"/>
              <w:rPr>
                <w:sz w:val="21"/>
              </w:rPr>
            </w:pPr>
            <w:r>
              <w:rPr>
                <w:spacing w:val="-4"/>
                <w:sz w:val="21"/>
              </w:rPr>
              <w:t>Cargos,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comisiones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cobradas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banco</w:t>
            </w:r>
          </w:p>
        </w:tc>
      </w:tr>
      <w:tr w:rsidR="00E90FF8" w14:paraId="400AA641" w14:textId="77777777">
        <w:trPr>
          <w:trHeight w:val="379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8AA8E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statement(s)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7DD96A" w14:textId="77777777" w:rsidR="00E90FF8" w:rsidRDefault="00735562">
            <w:pPr>
              <w:pStyle w:val="TableParagraph"/>
              <w:spacing w:before="41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Extracto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bancario</w:t>
            </w:r>
            <w:proofErr w:type="spellEnd"/>
            <w:r>
              <w:rPr>
                <w:spacing w:val="-4"/>
                <w:sz w:val="21"/>
              </w:rPr>
              <w:t>(s),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estado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</w:p>
        </w:tc>
      </w:tr>
      <w:tr w:rsidR="00E90FF8" w14:paraId="687602E8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7398D0E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Bankruptcy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4893C83F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Quiebra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bancarrota</w:t>
            </w:r>
            <w:proofErr w:type="spellEnd"/>
          </w:p>
        </w:tc>
      </w:tr>
      <w:tr w:rsidR="00E90FF8" w14:paraId="15CDF509" w14:textId="77777777">
        <w:trPr>
          <w:trHeight w:val="55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5A7F50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Bankruptcy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discharge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D2CB4C" w14:textId="77777777" w:rsidR="00E90FF8" w:rsidRDefault="00735562">
            <w:pPr>
              <w:pStyle w:val="TableParagraph"/>
              <w:spacing w:before="39" w:line="223" w:lineRule="auto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Descarga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bancarrota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exoneración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bancarrota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liberarse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una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deuda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por </w:t>
            </w:r>
            <w:proofErr w:type="spellStart"/>
            <w:r>
              <w:rPr>
                <w:sz w:val="21"/>
              </w:rPr>
              <w:t>bancarrota</w:t>
            </w:r>
            <w:proofErr w:type="spellEnd"/>
          </w:p>
        </w:tc>
      </w:tr>
      <w:tr w:rsidR="00E90FF8" w14:paraId="60B2FDC5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193E06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Barred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7B82B6FD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Prescrito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expulsado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prohibido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excluido</w:t>
            </w:r>
            <w:proofErr w:type="spellEnd"/>
          </w:p>
        </w:tc>
      </w:tr>
      <w:tr w:rsidR="00E90FF8" w14:paraId="4B0D3A13" w14:textId="77777777">
        <w:trPr>
          <w:trHeight w:val="39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BE642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Base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141F9B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base,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ingreso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base</w:t>
            </w:r>
          </w:p>
        </w:tc>
      </w:tr>
      <w:tr w:rsidR="00E90FF8" w14:paraId="562E10AB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5579D0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Basis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point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3D468A22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r>
              <w:rPr>
                <w:spacing w:val="-4"/>
                <w:sz w:val="21"/>
              </w:rPr>
              <w:t>Punto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base,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centésimo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punto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porcentual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(.01%)</w:t>
            </w:r>
          </w:p>
        </w:tc>
      </w:tr>
      <w:tr w:rsidR="00E90FF8" w14:paraId="5A3A2F07" w14:textId="77777777">
        <w:trPr>
          <w:trHeight w:val="55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42538D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BCFP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(Bureau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Consumer </w:t>
            </w:r>
            <w:r>
              <w:rPr>
                <w:sz w:val="21"/>
              </w:rPr>
              <w:t>Financial Protection)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8C237C" w14:textId="77777777" w:rsidR="00E90FF8" w:rsidRDefault="00735562">
            <w:pPr>
              <w:pStyle w:val="TableParagraph"/>
              <w:spacing w:before="39" w:line="223" w:lineRule="auto"/>
              <w:ind w:left="573" w:right="108"/>
              <w:rPr>
                <w:sz w:val="21"/>
              </w:rPr>
            </w:pPr>
            <w:r>
              <w:rPr>
                <w:spacing w:val="-4"/>
                <w:sz w:val="21"/>
              </w:rPr>
              <w:t>BCFP (</w:t>
            </w: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2"/>
                <w:sz w:val="21"/>
              </w:rPr>
              <w:t>Consumidor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76089C5" w14:textId="77777777">
        <w:trPr>
          <w:trHeight w:val="395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052AF75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discriminated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against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5C6059C4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r>
              <w:rPr>
                <w:spacing w:val="-4"/>
                <w:sz w:val="21"/>
              </w:rPr>
              <w:t>Ser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víctima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discriminación</w:t>
            </w:r>
            <w:proofErr w:type="spellEnd"/>
          </w:p>
        </w:tc>
      </w:tr>
      <w:tr w:rsidR="00E90FF8" w14:paraId="751E9E20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92350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Before-tax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099ED0" w14:textId="77777777" w:rsidR="00E90FF8" w:rsidRDefault="00735562">
            <w:pPr>
              <w:pStyle w:val="TableParagraph"/>
              <w:spacing w:before="41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antes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</w:p>
        </w:tc>
      </w:tr>
      <w:tr w:rsidR="00E90FF8" w14:paraId="7665C5C1" w14:textId="77777777">
        <w:trPr>
          <w:trHeight w:val="396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</w:tcPr>
          <w:p w14:paraId="32A5288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Beneficial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</w:tcPr>
          <w:p w14:paraId="0510F3CD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Intereses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beneficiosos</w:t>
            </w:r>
            <w:proofErr w:type="spellEnd"/>
          </w:p>
        </w:tc>
      </w:tr>
      <w:tr w:rsidR="00E90FF8" w14:paraId="3816151D" w14:textId="77777777">
        <w:trPr>
          <w:trHeight w:val="380"/>
        </w:trPr>
        <w:tc>
          <w:tcPr>
            <w:tcW w:w="33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6065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Beneficial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owner</w:t>
            </w:r>
          </w:p>
        </w:tc>
        <w:tc>
          <w:tcPr>
            <w:tcW w:w="60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22474C" w14:textId="77777777" w:rsidR="00E90FF8" w:rsidRDefault="00735562">
            <w:pPr>
              <w:pStyle w:val="TableParagraph"/>
              <w:ind w:left="5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Usufructuario</w:t>
            </w:r>
            <w:proofErr w:type="spellEnd"/>
          </w:p>
        </w:tc>
      </w:tr>
    </w:tbl>
    <w:p w14:paraId="4234BF98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501" w:left="1320" w:header="283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05"/>
        <w:gridCol w:w="5966"/>
      </w:tblGrid>
      <w:tr w:rsidR="00E90FF8" w14:paraId="37C5A705" w14:textId="77777777">
        <w:trPr>
          <w:trHeight w:val="477"/>
        </w:trPr>
        <w:tc>
          <w:tcPr>
            <w:tcW w:w="3505" w:type="dxa"/>
            <w:tcBorders>
              <w:bottom w:val="single" w:sz="8" w:space="0" w:color="000000"/>
            </w:tcBorders>
            <w:shd w:val="clear" w:color="auto" w:fill="ADDC91"/>
          </w:tcPr>
          <w:p w14:paraId="7CA6FDAF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966" w:type="dxa"/>
            <w:tcBorders>
              <w:bottom w:val="single" w:sz="8" w:space="0" w:color="000000"/>
            </w:tcBorders>
            <w:shd w:val="clear" w:color="auto" w:fill="ADDC91"/>
          </w:tcPr>
          <w:p w14:paraId="2D5F301D" w14:textId="77777777" w:rsidR="00E90FF8" w:rsidRDefault="00735562">
            <w:pPr>
              <w:pStyle w:val="TableParagraph"/>
              <w:spacing w:before="139"/>
              <w:ind w:left="4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57FD40B" w14:textId="77777777">
        <w:trPr>
          <w:trHeight w:val="380"/>
        </w:trPr>
        <w:tc>
          <w:tcPr>
            <w:tcW w:w="3505" w:type="dxa"/>
            <w:tcBorders>
              <w:top w:val="single" w:sz="8" w:space="0" w:color="000000"/>
              <w:bottom w:val="single" w:sz="8" w:space="0" w:color="636463"/>
            </w:tcBorders>
          </w:tcPr>
          <w:p w14:paraId="34A5468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Beneficiary</w:t>
            </w:r>
          </w:p>
        </w:tc>
        <w:tc>
          <w:tcPr>
            <w:tcW w:w="5966" w:type="dxa"/>
            <w:tcBorders>
              <w:top w:val="single" w:sz="8" w:space="0" w:color="000000"/>
              <w:bottom w:val="single" w:sz="8" w:space="0" w:color="636463"/>
            </w:tcBorders>
          </w:tcPr>
          <w:p w14:paraId="438F8F78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Beneficiario</w:t>
            </w:r>
            <w:proofErr w:type="spellEnd"/>
          </w:p>
        </w:tc>
      </w:tr>
      <w:tr w:rsidR="00E90FF8" w14:paraId="5CF74D11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F6A7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Benefits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95FC27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</w:p>
        </w:tc>
      </w:tr>
      <w:tr w:rsidR="00E90FF8" w14:paraId="1A03FA66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16546A6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Benefits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3F82DA78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</w:p>
        </w:tc>
      </w:tr>
      <w:tr w:rsidR="00E90FF8" w14:paraId="14AE957D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A9D58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Bilingual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coordinator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705D0C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Coordinador</w:t>
            </w:r>
            <w:proofErr w:type="spellEnd"/>
            <w:r>
              <w:rPr>
                <w:spacing w:val="-6"/>
                <w:sz w:val="21"/>
              </w:rPr>
              <w:t>(a)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programa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bilingüe</w:t>
            </w:r>
            <w:proofErr w:type="spellEnd"/>
          </w:p>
        </w:tc>
      </w:tr>
      <w:tr w:rsidR="00E90FF8" w14:paraId="015F2AFF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08A9A74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Bill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6F82A0C9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r>
              <w:rPr>
                <w:spacing w:val="-2"/>
                <w:sz w:val="21"/>
              </w:rPr>
              <w:t>Factura</w:t>
            </w:r>
          </w:p>
        </w:tc>
      </w:tr>
      <w:tr w:rsidR="00E90FF8" w14:paraId="0232DE53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01225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Bill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907706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673B241D" w14:textId="77777777">
        <w:trPr>
          <w:trHeight w:val="572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7487D20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Bill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payment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1990E8AE" w14:textId="77777777" w:rsidR="00E90FF8" w:rsidRDefault="00735562">
            <w:pPr>
              <w:pStyle w:val="TableParagraph"/>
              <w:spacing w:before="153"/>
              <w:ind w:left="446"/>
              <w:rPr>
                <w:sz w:val="21"/>
              </w:rPr>
            </w:pPr>
            <w:r>
              <w:rPr>
                <w:spacing w:val="-4"/>
                <w:sz w:val="21"/>
              </w:rPr>
              <w:t>Tarifa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factura</w:t>
            </w:r>
            <w:proofErr w:type="spellEnd"/>
          </w:p>
        </w:tc>
      </w:tr>
      <w:tr w:rsidR="00E90FF8" w14:paraId="081F9F08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E562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Billing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cycle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0551CB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Ciclo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facturación</w:t>
            </w:r>
            <w:proofErr w:type="spellEnd"/>
          </w:p>
        </w:tc>
      </w:tr>
      <w:tr w:rsidR="00E90FF8" w14:paraId="1F25239C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4024B7E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Biweekly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5BB08D2F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semanas</w:t>
            </w:r>
            <w:proofErr w:type="spellEnd"/>
          </w:p>
        </w:tc>
      </w:tr>
      <w:tr w:rsidR="00E90FF8" w14:paraId="0BCB70A9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D3E1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Biweekly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8C3B4A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semanas</w:t>
            </w:r>
            <w:proofErr w:type="spellEnd"/>
          </w:p>
        </w:tc>
      </w:tr>
      <w:tr w:rsidR="00E90FF8" w14:paraId="6EC87009" w14:textId="77777777">
        <w:trPr>
          <w:trHeight w:val="587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16ADB0A7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Biweekly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rider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205EC56B" w14:textId="77777777" w:rsidR="00E90FF8" w:rsidRDefault="00735562">
            <w:pPr>
              <w:pStyle w:val="TableParagraph"/>
              <w:spacing w:before="55" w:line="223" w:lineRule="auto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adicional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cada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dos </w:t>
            </w:r>
            <w:proofErr w:type="spellStart"/>
            <w:r>
              <w:rPr>
                <w:spacing w:val="-2"/>
                <w:sz w:val="21"/>
              </w:rPr>
              <w:t>semanas</w:t>
            </w:r>
            <w:proofErr w:type="spellEnd"/>
          </w:p>
        </w:tc>
      </w:tr>
      <w:tr w:rsidR="00E90FF8" w14:paraId="5FE73417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7F052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Blanket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F48035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colectiva</w:t>
            </w:r>
            <w:proofErr w:type="spellEnd"/>
          </w:p>
        </w:tc>
      </w:tr>
      <w:tr w:rsidR="00E90FF8" w14:paraId="78A044D1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43C6311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Blended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25563E49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2"/>
                <w:sz w:val="21"/>
              </w:rPr>
              <w:t>)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combinada</w:t>
            </w:r>
            <w:proofErr w:type="spellEnd"/>
          </w:p>
        </w:tc>
      </w:tr>
      <w:tr w:rsidR="00E90FF8" w14:paraId="00026E2D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7CFF0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Board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rent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4FDDF2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4"/>
                <w:sz w:val="21"/>
              </w:rPr>
              <w:t xml:space="preserve"> 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inquilinos</w:t>
            </w:r>
          </w:p>
        </w:tc>
      </w:tr>
      <w:tr w:rsidR="00E90FF8" w14:paraId="3A161762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78495E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Boarder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31CDAA96" w14:textId="77777777" w:rsidR="00E90FF8" w:rsidRDefault="00735562">
            <w:pPr>
              <w:pStyle w:val="TableParagraph"/>
              <w:ind w:left="447"/>
              <w:rPr>
                <w:sz w:val="21"/>
              </w:rPr>
            </w:pPr>
            <w:r>
              <w:rPr>
                <w:spacing w:val="-2"/>
                <w:sz w:val="21"/>
              </w:rPr>
              <w:t>Inquilino</w:t>
            </w:r>
          </w:p>
        </w:tc>
      </w:tr>
      <w:tr w:rsidR="00E90FF8" w14:paraId="4C49762C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8BCAB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Boarder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EDA116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inquilinos</w:t>
            </w:r>
          </w:p>
        </w:tc>
      </w:tr>
      <w:tr w:rsidR="00E90FF8" w14:paraId="5EB818E9" w14:textId="77777777">
        <w:trPr>
          <w:trHeight w:val="379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3947642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Bona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fide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02D92048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buena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genuino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auténtico</w:t>
            </w:r>
            <w:proofErr w:type="spellEnd"/>
          </w:p>
        </w:tc>
      </w:tr>
      <w:tr w:rsidR="00E90FF8" w14:paraId="3F1D1B4A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A089A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Bonds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CE72F6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Bonos</w:t>
            </w:r>
            <w:proofErr w:type="spellEnd"/>
          </w:p>
        </w:tc>
      </w:tr>
      <w:tr w:rsidR="00E90FF8" w14:paraId="29D2899E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5AACAA2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Bonus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2D081320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Bonificación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incentivos</w:t>
            </w:r>
            <w:proofErr w:type="spellEnd"/>
          </w:p>
        </w:tc>
      </w:tr>
      <w:tr w:rsidR="00E90FF8" w14:paraId="01C80A39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F647D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Boreholes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2DF976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Perforaciones</w:t>
            </w:r>
            <w:proofErr w:type="spellEnd"/>
          </w:p>
        </w:tc>
      </w:tr>
      <w:tr w:rsidR="00E90FF8" w14:paraId="5C420113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723CE4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Borrow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252374BB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Pedir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tomar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23E0B73F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3019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Borrower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45CD46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deudor</w:t>
            </w:r>
            <w:proofErr w:type="spellEnd"/>
          </w:p>
        </w:tc>
      </w:tr>
      <w:tr w:rsidR="00E90FF8" w14:paraId="4395914D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7EE2A3E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Borrower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evaluation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notice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57B7DC91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r>
              <w:rPr>
                <w:spacing w:val="-4"/>
                <w:sz w:val="21"/>
              </w:rPr>
              <w:t>Aviso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prestatario</w:t>
            </w:r>
            <w:proofErr w:type="spellEnd"/>
          </w:p>
        </w:tc>
      </w:tr>
      <w:tr w:rsidR="00E90FF8" w14:paraId="74120B98" w14:textId="77777777">
        <w:trPr>
          <w:trHeight w:val="395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F3FC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Borrower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relocation assistance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309006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reubicación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</w:p>
        </w:tc>
      </w:tr>
      <w:tr w:rsidR="00E90FF8" w14:paraId="6496D7AE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7353C91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Borrower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response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package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70576A53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Paquete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respuesta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</w:p>
        </w:tc>
      </w:tr>
      <w:tr w:rsidR="00E90FF8" w14:paraId="179EF116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DD0C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Borrower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solicitation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42A41F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r>
              <w:rPr>
                <w:spacing w:val="-2"/>
                <w:sz w:val="21"/>
              </w:rPr>
              <w:t>Carta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solicitud</w:t>
            </w:r>
            <w:proofErr w:type="spellEnd"/>
            <w:r>
              <w:rPr>
                <w:spacing w:val="-2"/>
                <w:sz w:val="21"/>
              </w:rPr>
              <w:t>, 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</w:p>
        </w:tc>
      </w:tr>
      <w:tr w:rsidR="00E90FF8" w14:paraId="3273DE46" w14:textId="77777777">
        <w:trPr>
          <w:trHeight w:val="396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479398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Borrower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solicitation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package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045B024C" w14:textId="77777777" w:rsidR="00E90FF8" w:rsidRDefault="00735562">
            <w:pPr>
              <w:pStyle w:val="TableParagraph"/>
              <w:ind w:left="44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Paquete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solicitud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</w:p>
        </w:tc>
      </w:tr>
      <w:tr w:rsidR="00E90FF8" w14:paraId="6F62A4B7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22F3E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Borrower's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promise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pay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F3C1E8" w14:textId="77777777" w:rsidR="00E90FF8" w:rsidRDefault="00735562">
            <w:pPr>
              <w:pStyle w:val="TableParagraph"/>
              <w:spacing w:before="41"/>
              <w:ind w:left="44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Promesa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prestatario</w:t>
            </w:r>
            <w:proofErr w:type="spellEnd"/>
          </w:p>
        </w:tc>
      </w:tr>
      <w:tr w:rsidR="00E90FF8" w14:paraId="79B94E72" w14:textId="77777777">
        <w:trPr>
          <w:trHeight w:val="380"/>
        </w:trPr>
        <w:tc>
          <w:tcPr>
            <w:tcW w:w="3505" w:type="dxa"/>
            <w:tcBorders>
              <w:top w:val="single" w:sz="8" w:space="0" w:color="636463"/>
              <w:bottom w:val="single" w:sz="8" w:space="0" w:color="636463"/>
            </w:tcBorders>
          </w:tcPr>
          <w:p w14:paraId="3655EC9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Borrowing </w:t>
            </w:r>
            <w:r>
              <w:rPr>
                <w:spacing w:val="-2"/>
                <w:sz w:val="21"/>
              </w:rPr>
              <w:t>power</w:t>
            </w:r>
          </w:p>
        </w:tc>
        <w:tc>
          <w:tcPr>
            <w:tcW w:w="5966" w:type="dxa"/>
            <w:tcBorders>
              <w:top w:val="single" w:sz="8" w:space="0" w:color="636463"/>
              <w:bottom w:val="single" w:sz="8" w:space="0" w:color="636463"/>
            </w:tcBorders>
          </w:tcPr>
          <w:p w14:paraId="1962ADFC" w14:textId="77777777" w:rsidR="00E90FF8" w:rsidRDefault="00735562">
            <w:pPr>
              <w:pStyle w:val="TableParagraph"/>
              <w:ind w:left="44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Capacidad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>/</w:t>
            </w:r>
            <w:proofErr w:type="spellStart"/>
            <w:r>
              <w:rPr>
                <w:spacing w:val="-4"/>
                <w:sz w:val="21"/>
              </w:rPr>
              <w:t>endeudamiento</w:t>
            </w:r>
            <w:proofErr w:type="spellEnd"/>
          </w:p>
        </w:tc>
      </w:tr>
    </w:tbl>
    <w:p w14:paraId="55036A91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320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96"/>
        <w:gridCol w:w="5977"/>
      </w:tblGrid>
      <w:tr w:rsidR="00E90FF8" w14:paraId="06A5CCBE" w14:textId="77777777">
        <w:trPr>
          <w:trHeight w:val="477"/>
        </w:trPr>
        <w:tc>
          <w:tcPr>
            <w:tcW w:w="3496" w:type="dxa"/>
            <w:tcBorders>
              <w:bottom w:val="single" w:sz="8" w:space="0" w:color="000000"/>
            </w:tcBorders>
            <w:shd w:val="clear" w:color="auto" w:fill="ADDC91"/>
          </w:tcPr>
          <w:p w14:paraId="7F1C1FF4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977" w:type="dxa"/>
            <w:tcBorders>
              <w:bottom w:val="single" w:sz="8" w:space="0" w:color="000000"/>
            </w:tcBorders>
            <w:shd w:val="clear" w:color="auto" w:fill="ADDC91"/>
          </w:tcPr>
          <w:p w14:paraId="7502C754" w14:textId="77777777" w:rsidR="00E90FF8" w:rsidRDefault="00735562">
            <w:pPr>
              <w:pStyle w:val="TableParagraph"/>
              <w:spacing w:before="139"/>
              <w:ind w:left="4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D391550" w14:textId="77777777">
        <w:trPr>
          <w:trHeight w:val="380"/>
        </w:trPr>
        <w:tc>
          <w:tcPr>
            <w:tcW w:w="349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1AC45C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Bounced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</w:p>
        </w:tc>
        <w:tc>
          <w:tcPr>
            <w:tcW w:w="597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8FEACD3" w14:textId="77777777" w:rsidR="00E90FF8" w:rsidRDefault="00735562">
            <w:pPr>
              <w:pStyle w:val="TableParagraph"/>
              <w:spacing w:before="41"/>
              <w:ind w:left="456"/>
              <w:rPr>
                <w:sz w:val="21"/>
              </w:rPr>
            </w:pPr>
            <w:r>
              <w:rPr>
                <w:spacing w:val="-4"/>
                <w:sz w:val="21"/>
              </w:rPr>
              <w:t>Cheque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</w:p>
        </w:tc>
      </w:tr>
      <w:tr w:rsidR="00E90FF8" w14:paraId="27B7AAE0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61F35EC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Breach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5088B5EA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incumplimiento</w:t>
            </w:r>
            <w:proofErr w:type="spellEnd"/>
          </w:p>
        </w:tc>
      </w:tr>
      <w:tr w:rsidR="00E90FF8" w14:paraId="40000C34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23172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Bridge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3D4EAC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temporal,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 </w:t>
            </w:r>
            <w:proofErr w:type="spellStart"/>
            <w:r>
              <w:rPr>
                <w:spacing w:val="-4"/>
                <w:sz w:val="21"/>
              </w:rPr>
              <w:t>corto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2A58C852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5CE0FA2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Broker(s)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3DE8E2FD" w14:textId="77777777" w:rsidR="00E90FF8" w:rsidRDefault="00735562">
            <w:pPr>
              <w:pStyle w:val="TableParagraph"/>
              <w:spacing w:before="41"/>
              <w:ind w:left="45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Corredor</w:t>
            </w:r>
            <w:proofErr w:type="spellEnd"/>
            <w:r>
              <w:rPr>
                <w:spacing w:val="-4"/>
                <w:sz w:val="21"/>
              </w:rPr>
              <w:t>(es),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bolsa</w:t>
            </w:r>
            <w:proofErr w:type="spellEnd"/>
          </w:p>
        </w:tc>
      </w:tr>
      <w:tr w:rsidR="00E90FF8" w14:paraId="2D25F65C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09C56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Broker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E71BE5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corredor</w:t>
            </w:r>
            <w:proofErr w:type="spellEnd"/>
          </w:p>
        </w:tc>
      </w:tr>
      <w:tr w:rsidR="00E90FF8" w14:paraId="363E03D2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2468FCE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Broker’s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opinion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(BPO)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6ABB8083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Avalúo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corredor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(BPO,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6DE2B76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256E2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Brokerage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FF7FFF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corretaje</w:t>
            </w:r>
            <w:proofErr w:type="spellEnd"/>
          </w:p>
        </w:tc>
      </w:tr>
      <w:tr w:rsidR="00E90FF8" w14:paraId="75640749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34360E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Budget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18E3C75D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Presupuesto</w:t>
            </w:r>
            <w:proofErr w:type="spellEnd"/>
          </w:p>
        </w:tc>
      </w:tr>
      <w:tr w:rsidR="00E90FF8" w14:paraId="060EDEA3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7866D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Building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0D3DF6" w14:textId="77777777" w:rsidR="00E90FF8" w:rsidRDefault="00735562">
            <w:pPr>
              <w:pStyle w:val="TableParagraph"/>
              <w:spacing w:before="41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Normativa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construcción</w:t>
            </w:r>
            <w:proofErr w:type="spellEnd"/>
          </w:p>
        </w:tc>
      </w:tr>
      <w:tr w:rsidR="00E90FF8" w14:paraId="160D7061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037FC5A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Building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regulations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57CE07C8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Reglamentos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normativa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construcción</w:t>
            </w:r>
            <w:proofErr w:type="spellEnd"/>
          </w:p>
        </w:tc>
      </w:tr>
      <w:tr w:rsidR="00E90FF8" w14:paraId="78473A2D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9D02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Building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inspection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services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6AF509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Servicios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inspección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obras</w:t>
            </w:r>
            <w:proofErr w:type="spellEnd"/>
          </w:p>
        </w:tc>
      </w:tr>
      <w:tr w:rsidR="00E90FF8" w14:paraId="1E836072" w14:textId="77777777">
        <w:trPr>
          <w:trHeight w:val="668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5F8FBD5E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Bureau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Consumer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Financial </w:t>
            </w:r>
            <w:r>
              <w:rPr>
                <w:sz w:val="21"/>
              </w:rPr>
              <w:t>Protection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(BCFP)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2860A414" w14:textId="77777777" w:rsidR="00E90FF8" w:rsidRDefault="00735562">
            <w:pPr>
              <w:pStyle w:val="TableParagraph"/>
              <w:spacing w:before="73"/>
              <w:ind w:left="456" w:right="1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(BCFP, 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FDB82DD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17AC5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days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3B3E8C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Días </w:t>
            </w:r>
            <w:proofErr w:type="spellStart"/>
            <w:r>
              <w:rPr>
                <w:spacing w:val="-4"/>
                <w:sz w:val="21"/>
              </w:rPr>
              <w:t>laborales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días </w:t>
            </w:r>
            <w:proofErr w:type="spellStart"/>
            <w:r>
              <w:rPr>
                <w:spacing w:val="-4"/>
                <w:sz w:val="21"/>
              </w:rPr>
              <w:t>hábiles</w:t>
            </w:r>
            <w:proofErr w:type="spellEnd"/>
          </w:p>
        </w:tc>
      </w:tr>
      <w:tr w:rsidR="00E90FF8" w14:paraId="4FE92FAB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433811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deal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59027FAF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Acuerdo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comercial</w:t>
            </w:r>
            <w:proofErr w:type="spellEnd"/>
          </w:p>
        </w:tc>
      </w:tr>
      <w:tr w:rsidR="00E90FF8" w14:paraId="40C7E96C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D69DD2" w14:textId="77777777" w:rsidR="00E90FF8" w:rsidRDefault="00735562">
            <w:pPr>
              <w:pStyle w:val="TableParagraph"/>
              <w:rPr>
                <w:sz w:val="21"/>
              </w:rPr>
            </w:pPr>
            <w:bookmarkStart w:id="8" w:name="C"/>
            <w:bookmarkEnd w:id="8"/>
            <w:r>
              <w:rPr>
                <w:sz w:val="21"/>
              </w:rPr>
              <w:t>Business</w:t>
            </w:r>
            <w:r>
              <w:rPr>
                <w:spacing w:val="-2"/>
                <w:sz w:val="21"/>
              </w:rPr>
              <w:t xml:space="preserve"> failure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714DF1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Fracaso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empresarial</w:t>
            </w:r>
            <w:proofErr w:type="spellEnd"/>
          </w:p>
        </w:tc>
      </w:tr>
      <w:tr w:rsidR="00E90FF8" w14:paraId="6D95EAB2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5052AA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Buydown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0E51A790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Reducción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(buydown)</w:t>
            </w:r>
          </w:p>
        </w:tc>
      </w:tr>
      <w:tr w:rsidR="00E90FF8" w14:paraId="501AB363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598F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Buyer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D0A370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r>
              <w:rPr>
                <w:spacing w:val="-2"/>
                <w:sz w:val="21"/>
              </w:rPr>
              <w:t>Comprador</w:t>
            </w:r>
          </w:p>
        </w:tc>
      </w:tr>
      <w:tr w:rsidR="00E90FF8" w14:paraId="702E7C07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2B60C38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Buyer's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3A3A7886" w14:textId="77777777" w:rsidR="00E90FF8" w:rsidRDefault="00735562">
            <w:pPr>
              <w:pStyle w:val="TableParagraph"/>
              <w:spacing w:before="41"/>
              <w:ind w:left="4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comprador</w:t>
            </w:r>
          </w:p>
        </w:tc>
      </w:tr>
      <w:tr w:rsidR="00E90FF8" w14:paraId="2E16A78E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59001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Buying</w:t>
            </w:r>
            <w:r>
              <w:rPr>
                <w:spacing w:val="-4"/>
                <w:sz w:val="21"/>
              </w:rPr>
              <w:t xml:space="preserve"> power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6573C1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adquisitivo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capacidad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</w:p>
        </w:tc>
      </w:tr>
      <w:tr w:rsidR="00E90FF8" w14:paraId="6738A821" w14:textId="77777777">
        <w:trPr>
          <w:trHeight w:val="379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3626B08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054FF362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r>
              <w:rPr>
                <w:spacing w:val="-4"/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correo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</w:p>
        </w:tc>
      </w:tr>
      <w:tr w:rsidR="00E90FF8" w14:paraId="67E408B7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96D6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By-</w:t>
            </w:r>
            <w:r>
              <w:rPr>
                <w:spacing w:val="-4"/>
                <w:sz w:val="21"/>
              </w:rPr>
              <w:t>laws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A8196B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Normativas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ordenanzas</w:t>
            </w:r>
            <w:proofErr w:type="spellEnd"/>
          </w:p>
        </w:tc>
      </w:tr>
      <w:tr w:rsidR="00E90FF8" w14:paraId="16D46030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322F556F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C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5CED4DF4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674E7C27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7ABD0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Campaign </w:t>
            </w:r>
            <w:r>
              <w:rPr>
                <w:spacing w:val="-4"/>
                <w:sz w:val="21"/>
              </w:rPr>
              <w:t>sign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B34442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Rótulo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campaña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electoral</w:t>
            </w:r>
          </w:p>
        </w:tc>
      </w:tr>
      <w:tr w:rsidR="00E90FF8" w14:paraId="0606F8AB" w14:textId="77777777">
        <w:trPr>
          <w:trHeight w:val="395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48FDDE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Cancellation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4E574BE2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cancelación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cancelación</w:t>
            </w:r>
            <w:proofErr w:type="spellEnd"/>
          </w:p>
        </w:tc>
      </w:tr>
      <w:tr w:rsidR="00E90FF8" w14:paraId="05BA8AFA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7E6A3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Cancellation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rights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BEE096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r>
              <w:rPr>
                <w:spacing w:val="-4"/>
                <w:sz w:val="21"/>
              </w:rPr>
              <w:t>Derecho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cancelación</w:t>
            </w:r>
            <w:proofErr w:type="spellEnd"/>
          </w:p>
        </w:tc>
      </w:tr>
      <w:tr w:rsidR="00E90FF8" w14:paraId="51373955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607239F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Cap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192590F8" w14:textId="77777777" w:rsidR="00E90FF8" w:rsidRDefault="00735562">
            <w:pPr>
              <w:pStyle w:val="TableParagraph"/>
              <w:spacing w:before="41"/>
              <w:ind w:left="45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Límite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tope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máximo</w:t>
            </w:r>
            <w:proofErr w:type="spellEnd"/>
          </w:p>
        </w:tc>
      </w:tr>
      <w:tr w:rsidR="00E90FF8" w14:paraId="74FE5F48" w14:textId="77777777">
        <w:trPr>
          <w:trHeight w:val="396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9F576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Capacity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E90F57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Capacidad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</w:p>
        </w:tc>
      </w:tr>
      <w:tr w:rsidR="00E90FF8" w14:paraId="6FD0F3C0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</w:tcPr>
          <w:p w14:paraId="5D9A55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Capital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</w:tcPr>
          <w:p w14:paraId="04DB657C" w14:textId="77777777" w:rsidR="00E90FF8" w:rsidRDefault="00735562">
            <w:pPr>
              <w:pStyle w:val="TableParagraph"/>
              <w:ind w:left="455"/>
              <w:rPr>
                <w:sz w:val="21"/>
              </w:rPr>
            </w:pPr>
            <w:r>
              <w:rPr>
                <w:spacing w:val="-2"/>
                <w:sz w:val="21"/>
              </w:rPr>
              <w:t>Capital</w:t>
            </w:r>
          </w:p>
        </w:tc>
      </w:tr>
      <w:tr w:rsidR="00E90FF8" w14:paraId="3BB38B7A" w14:textId="77777777">
        <w:trPr>
          <w:trHeight w:val="380"/>
        </w:trPr>
        <w:tc>
          <w:tcPr>
            <w:tcW w:w="34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2405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Capital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gains</w:t>
            </w:r>
          </w:p>
        </w:tc>
        <w:tc>
          <w:tcPr>
            <w:tcW w:w="59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EC8B95" w14:textId="77777777" w:rsidR="00E90FF8" w:rsidRDefault="00735562">
            <w:pPr>
              <w:pStyle w:val="TableParagraph"/>
              <w:ind w:left="45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Ganancias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capital</w:t>
            </w:r>
          </w:p>
        </w:tc>
      </w:tr>
    </w:tbl>
    <w:p w14:paraId="71FA9192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533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1"/>
        <w:gridCol w:w="5702"/>
      </w:tblGrid>
      <w:tr w:rsidR="00E90FF8" w14:paraId="70C9FEF7" w14:textId="77777777">
        <w:trPr>
          <w:trHeight w:val="477"/>
        </w:trPr>
        <w:tc>
          <w:tcPr>
            <w:tcW w:w="3771" w:type="dxa"/>
            <w:tcBorders>
              <w:bottom w:val="single" w:sz="8" w:space="0" w:color="000000"/>
            </w:tcBorders>
            <w:shd w:val="clear" w:color="auto" w:fill="ADDC91"/>
          </w:tcPr>
          <w:p w14:paraId="34AF8E78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2" w:type="dxa"/>
            <w:tcBorders>
              <w:bottom w:val="single" w:sz="8" w:space="0" w:color="000000"/>
            </w:tcBorders>
            <w:shd w:val="clear" w:color="auto" w:fill="ADDC91"/>
          </w:tcPr>
          <w:p w14:paraId="4DF951F5" w14:textId="77777777" w:rsidR="00E90FF8" w:rsidRDefault="00735562">
            <w:pPr>
              <w:pStyle w:val="TableParagraph"/>
              <w:spacing w:before="139"/>
              <w:ind w:left="18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2F383BB" w14:textId="77777777">
        <w:trPr>
          <w:trHeight w:val="380"/>
        </w:trPr>
        <w:tc>
          <w:tcPr>
            <w:tcW w:w="3771" w:type="dxa"/>
            <w:tcBorders>
              <w:top w:val="single" w:sz="8" w:space="0" w:color="000000"/>
              <w:bottom w:val="single" w:sz="8" w:space="0" w:color="636463"/>
            </w:tcBorders>
          </w:tcPr>
          <w:p w14:paraId="1047373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Capitalization</w:t>
            </w:r>
          </w:p>
        </w:tc>
        <w:tc>
          <w:tcPr>
            <w:tcW w:w="5702" w:type="dxa"/>
            <w:tcBorders>
              <w:top w:val="single" w:sz="8" w:space="0" w:color="000000"/>
              <w:bottom w:val="single" w:sz="8" w:space="0" w:color="636463"/>
            </w:tcBorders>
          </w:tcPr>
          <w:p w14:paraId="171D87E8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Capitalización</w:t>
            </w:r>
            <w:proofErr w:type="spellEnd"/>
          </w:p>
        </w:tc>
      </w:tr>
      <w:tr w:rsidR="00E90FF8" w14:paraId="0BDC6C07" w14:textId="77777777">
        <w:trPr>
          <w:trHeight w:val="588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117C78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Capitalization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arrearages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E0D1C6" w14:textId="77777777" w:rsidR="00E90FF8" w:rsidRDefault="00735562">
            <w:pPr>
              <w:pStyle w:val="TableParagraph"/>
              <w:spacing w:before="55" w:line="223" w:lineRule="auto"/>
              <w:ind w:left="180" w:right="13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Capitalización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atrasos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anotación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cálculo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z w:val="21"/>
              </w:rPr>
              <w:t>pagos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pendientes</w:t>
            </w:r>
            <w:proofErr w:type="spellEnd"/>
          </w:p>
        </w:tc>
      </w:tr>
      <w:tr w:rsidR="00E90FF8" w14:paraId="76B02F32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22290CE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Capitalize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1BDFE064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Capitalizar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anotar</w:t>
            </w:r>
            <w:proofErr w:type="spellEnd"/>
          </w:p>
        </w:tc>
      </w:tr>
      <w:tr w:rsidR="00E90FF8" w14:paraId="48AA9F74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0F8D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Caps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(interest)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AD5BE1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Límite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7794B73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54B4016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Caps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(payment)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18A5B0B8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Límite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DA1B476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5054F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Card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holder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agreement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D9626C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Contrato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titular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tarjeta</w:t>
            </w:r>
            <w:proofErr w:type="spellEnd"/>
          </w:p>
        </w:tc>
      </w:tr>
      <w:tr w:rsidR="00E90FF8" w14:paraId="19D45BE8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0F94C3A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provider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5922744C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Emisor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tarjetas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proveedor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tarjetas</w:t>
            </w:r>
            <w:proofErr w:type="spellEnd"/>
          </w:p>
        </w:tc>
      </w:tr>
      <w:tr w:rsidR="00E90FF8" w14:paraId="052ECBD9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D6940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Case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F95B41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2"/>
                <w:sz w:val="21"/>
              </w:rPr>
              <w:t>Caso,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causa</w:t>
            </w:r>
          </w:p>
        </w:tc>
      </w:tr>
      <w:tr w:rsidR="00E90FF8" w14:paraId="1E34D75F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6F4EF85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439AA190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queja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reclamación</w:t>
            </w:r>
            <w:proofErr w:type="spellEnd"/>
          </w:p>
        </w:tc>
      </w:tr>
      <w:tr w:rsidR="00E90FF8" w14:paraId="035E95E9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372A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Cash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78C65D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Dinero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</w:p>
        </w:tc>
      </w:tr>
      <w:tr w:rsidR="00E90FF8" w14:paraId="7336D67A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5EA9C0F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Cash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advance fee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315DB6B4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Tarifa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avance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dinero</w:t>
            </w:r>
          </w:p>
        </w:tc>
      </w:tr>
      <w:tr w:rsidR="00E90FF8" w14:paraId="00EE113D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CF04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contribution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E3D84F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Aportación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contribución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</w:p>
        </w:tc>
      </w:tr>
      <w:tr w:rsidR="00E90FF8" w14:paraId="4A8872B3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481810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reload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5E2B9F3B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Recarga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</w:p>
        </w:tc>
      </w:tr>
      <w:tr w:rsidR="00E90FF8" w14:paraId="3E1D9CB6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A515D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Cash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reload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42D622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Tarifa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factura</w:t>
            </w:r>
            <w:proofErr w:type="spellEnd"/>
          </w:p>
        </w:tc>
      </w:tr>
      <w:tr w:rsidR="00E90FF8" w14:paraId="69497FD6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1111BB1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reserve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704384C5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Reserva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efectivo</w:t>
            </w:r>
            <w:proofErr w:type="spellEnd"/>
          </w:p>
        </w:tc>
      </w:tr>
      <w:tr w:rsidR="00E90FF8" w14:paraId="7042E4DF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BA21C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Cash; cash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hand;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cash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AE1AB1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Dinero;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  <w:r>
              <w:rPr>
                <w:spacing w:val="-4"/>
                <w:sz w:val="21"/>
              </w:rPr>
              <w:t>;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</w:p>
        </w:tc>
      </w:tr>
      <w:tr w:rsidR="00E90FF8" w14:paraId="57D9C8FE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515320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Cash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flow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7D0F87CD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Flujo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caja</w:t>
            </w:r>
            <w:proofErr w:type="spellEnd"/>
          </w:p>
        </w:tc>
      </w:tr>
      <w:tr w:rsidR="00E90FF8" w14:paraId="589B4828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00AC7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Cash-out refinance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E606B0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Refinanciamiento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desembolso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</w:p>
        </w:tc>
      </w:tr>
      <w:tr w:rsidR="00E90FF8" w14:paraId="678284EB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582C058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Cash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2BDD6543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Dinero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</w:p>
        </w:tc>
      </w:tr>
      <w:tr w:rsidR="00E90FF8" w14:paraId="31801980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32137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(Certificate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20E1B8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CD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5181839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1A5F0C2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Ceiling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4B6321E4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Techo</w:t>
            </w:r>
            <w:proofErr w:type="spellEnd"/>
          </w:p>
        </w:tc>
      </w:tr>
      <w:tr w:rsidR="00E90FF8" w14:paraId="659E291F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6607D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Cell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489C39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Celda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célula</w:t>
            </w:r>
            <w:proofErr w:type="spellEnd"/>
          </w:p>
        </w:tc>
      </w:tr>
      <w:tr w:rsidR="00E90FF8" w14:paraId="2AA21AE2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7F9C722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Certificate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completion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2FD572CE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terminación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obra</w:t>
            </w:r>
            <w:proofErr w:type="spellEnd"/>
          </w:p>
        </w:tc>
      </w:tr>
      <w:tr w:rsidR="00E90FF8" w14:paraId="30057BE5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EE25F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Certificate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(CD)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337B13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Certificado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(CD,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147EB13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5D6EBA8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Certificate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eligibility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7BF7ECE4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elegibilidad</w:t>
            </w:r>
            <w:proofErr w:type="spellEnd"/>
          </w:p>
        </w:tc>
      </w:tr>
      <w:tr w:rsidR="00E90FF8" w14:paraId="250D338B" w14:textId="77777777">
        <w:trPr>
          <w:trHeight w:val="37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1228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Certificate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occupancy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AF1033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Cédula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habitabilidad</w:t>
            </w:r>
            <w:proofErr w:type="spellEnd"/>
          </w:p>
        </w:tc>
      </w:tr>
      <w:tr w:rsidR="00E90FF8" w14:paraId="408BED57" w14:textId="77777777">
        <w:trPr>
          <w:trHeight w:val="464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067F2C1F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Certificate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reasonable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(CRV)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57CC65D2" w14:textId="77777777" w:rsidR="00E90FF8" w:rsidRDefault="00735562">
            <w:pPr>
              <w:pStyle w:val="TableParagraph"/>
              <w:spacing w:before="0" w:line="194" w:lineRule="exact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razonable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(CRV,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en</w:t>
            </w:r>
            <w:proofErr w:type="spellEnd"/>
          </w:p>
          <w:p w14:paraId="576B0AD8" w14:textId="77777777" w:rsidR="00E90FF8" w:rsidRDefault="00735562">
            <w:pPr>
              <w:pStyle w:val="TableParagraph"/>
              <w:spacing w:before="0" w:line="230" w:lineRule="exact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44ACAA5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1CF98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Certificate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veteran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status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9D5822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guerra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187D3132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044D01E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BCFP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194F7661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BCFP</w:t>
            </w:r>
          </w:p>
        </w:tc>
      </w:tr>
    </w:tbl>
    <w:p w14:paraId="15D5095C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582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0"/>
        <w:gridCol w:w="5693"/>
      </w:tblGrid>
      <w:tr w:rsidR="00E90FF8" w14:paraId="131321CD" w14:textId="77777777">
        <w:trPr>
          <w:trHeight w:val="477"/>
        </w:trPr>
        <w:tc>
          <w:tcPr>
            <w:tcW w:w="3780" w:type="dxa"/>
            <w:tcBorders>
              <w:bottom w:val="single" w:sz="8" w:space="0" w:color="000000"/>
            </w:tcBorders>
            <w:shd w:val="clear" w:color="auto" w:fill="ADDC91"/>
          </w:tcPr>
          <w:p w14:paraId="28D4B8C2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3" w:type="dxa"/>
            <w:tcBorders>
              <w:bottom w:val="single" w:sz="8" w:space="0" w:color="000000"/>
            </w:tcBorders>
            <w:shd w:val="clear" w:color="auto" w:fill="ADDC91"/>
          </w:tcPr>
          <w:p w14:paraId="03C0B602" w14:textId="77777777" w:rsidR="00E90FF8" w:rsidRDefault="00735562">
            <w:pPr>
              <w:pStyle w:val="TableParagraph"/>
              <w:spacing w:before="139"/>
              <w:ind w:left="17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8507C5A" w14:textId="77777777">
        <w:trPr>
          <w:trHeight w:val="380"/>
        </w:trPr>
        <w:tc>
          <w:tcPr>
            <w:tcW w:w="378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0047C5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BCFP Divisions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Offices</w:t>
            </w:r>
          </w:p>
        </w:tc>
        <w:tc>
          <w:tcPr>
            <w:tcW w:w="569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7238275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Divisiones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Oficinas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BCFP</w:t>
            </w:r>
          </w:p>
        </w:tc>
      </w:tr>
      <w:tr w:rsidR="00E90FF8" w14:paraId="462342BD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62BF44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Chain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title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EC1A6A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2"/>
                <w:sz w:val="21"/>
              </w:rPr>
              <w:t>Cadena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tracto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sucesivo</w:t>
            </w:r>
            <w:proofErr w:type="spellEnd"/>
          </w:p>
        </w:tc>
      </w:tr>
      <w:tr w:rsidR="00E90FF8" w14:paraId="18D54AE4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C41F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Change</w:t>
            </w:r>
            <w:r>
              <w:rPr>
                <w:spacing w:val="-4"/>
                <w:sz w:val="21"/>
              </w:rPr>
              <w:t xml:space="preserve"> date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0BB96C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cambio</w:t>
            </w:r>
            <w:proofErr w:type="spellEnd"/>
          </w:p>
        </w:tc>
      </w:tr>
      <w:tr w:rsidR="00E90FF8" w14:paraId="0905B06E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9A6BA9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7"/>
                <w:sz w:val="21"/>
              </w:rPr>
              <w:t>Change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frequency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C51CBD7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Frecuencia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cambio</w:t>
            </w:r>
            <w:proofErr w:type="spellEnd"/>
          </w:p>
        </w:tc>
      </w:tr>
      <w:tr w:rsidR="00E90FF8" w14:paraId="069D6854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4E1DB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Change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circumstance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D6C055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Cambio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circunstancias</w:t>
            </w:r>
            <w:proofErr w:type="spellEnd"/>
          </w:p>
        </w:tc>
      </w:tr>
      <w:tr w:rsidR="00E90FF8" w14:paraId="03B54CD9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FB8241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Change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orders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64EAFA6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Órdenes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cambio</w:t>
            </w:r>
            <w:proofErr w:type="spellEnd"/>
          </w:p>
        </w:tc>
      </w:tr>
      <w:tr w:rsidR="00E90FF8" w14:paraId="514A6483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51D6A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Charge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A3C85D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Imputación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denuncia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demanda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</w:t>
            </w:r>
          </w:p>
        </w:tc>
      </w:tr>
      <w:tr w:rsidR="00E90FF8" w14:paraId="7B1BA03D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2DFECF6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Charge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36880A3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Formulario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denuncia</w:t>
            </w:r>
            <w:proofErr w:type="spellEnd"/>
          </w:p>
        </w:tc>
      </w:tr>
      <w:tr w:rsidR="00E90FF8" w14:paraId="7D5AC5E9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DF38B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7"/>
                <w:sz w:val="21"/>
              </w:rPr>
              <w:t>Charge</w:t>
            </w:r>
            <w:r>
              <w:rPr>
                <w:spacing w:val="-5"/>
                <w:sz w:val="21"/>
              </w:rPr>
              <w:t xml:space="preserve"> off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90E981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Calificar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(una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4"/>
                <w:sz w:val="21"/>
              </w:rPr>
              <w:t>)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incobrable</w:t>
            </w:r>
            <w:proofErr w:type="spellEnd"/>
          </w:p>
        </w:tc>
      </w:tr>
      <w:tr w:rsidR="00E90FF8" w14:paraId="4CE0188C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E6789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Charges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05208D79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6"/>
                <w:sz w:val="21"/>
              </w:rPr>
              <w:t>Cargos,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</w:t>
            </w:r>
            <w:proofErr w:type="spellStart"/>
            <w:r>
              <w:rPr>
                <w:spacing w:val="-6"/>
                <w:sz w:val="21"/>
              </w:rPr>
              <w:t>ver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fees</w:t>
            </w:r>
            <w:r>
              <w:rPr>
                <w:spacing w:val="-6"/>
                <w:sz w:val="21"/>
              </w:rPr>
              <w:t>)</w:t>
            </w:r>
          </w:p>
        </w:tc>
      </w:tr>
      <w:tr w:rsidR="00E90FF8" w14:paraId="388F8724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1A988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Charging</w:t>
            </w:r>
            <w:r>
              <w:rPr>
                <w:spacing w:val="-4"/>
                <w:sz w:val="21"/>
              </w:rPr>
              <w:t xml:space="preserve"> party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5AAC44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Parte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denunciante</w:t>
            </w:r>
            <w:proofErr w:type="spellEnd"/>
          </w:p>
        </w:tc>
      </w:tr>
      <w:tr w:rsidR="00E90FF8" w14:paraId="150AF604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540532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Charity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appeals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FC21E23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r>
              <w:rPr>
                <w:spacing w:val="-4"/>
                <w:sz w:val="21"/>
              </w:rPr>
              <w:t>Solicitudes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caridad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recaudación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</w:p>
        </w:tc>
      </w:tr>
      <w:tr w:rsidR="00E90FF8" w14:paraId="55516D42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8CAE0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Chattel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FC18D5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inmuebles</w:t>
            </w:r>
            <w:proofErr w:type="spellEnd"/>
          </w:p>
        </w:tc>
      </w:tr>
      <w:tr w:rsidR="00E90FF8" w14:paraId="4141B281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2FD95A9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Check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0741B22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2"/>
                <w:sz w:val="21"/>
              </w:rPr>
              <w:t>Cheque</w:t>
            </w:r>
          </w:p>
        </w:tc>
      </w:tr>
      <w:tr w:rsidR="00E90FF8" w14:paraId="7C59E1D0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69DF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register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BC56C7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Registro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cheques</w:t>
            </w:r>
          </w:p>
        </w:tc>
      </w:tr>
      <w:tr w:rsidR="00E90FF8" w14:paraId="26CB77A1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F38DA6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Checkbook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31E91C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Chequera</w:t>
            </w:r>
            <w:proofErr w:type="spellEnd"/>
          </w:p>
        </w:tc>
      </w:tr>
      <w:tr w:rsidR="00E90FF8" w14:paraId="43220BCA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B92A6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Checking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9BFC11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Cuenta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corriente</w:t>
            </w:r>
            <w:proofErr w:type="spellEnd"/>
          </w:p>
        </w:tc>
      </w:tr>
      <w:tr w:rsidR="00E90FF8" w14:paraId="42C1DB6E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0C2B28A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Child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support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EC2D066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Manutención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hijos</w:t>
            </w:r>
            <w:proofErr w:type="spellEnd"/>
          </w:p>
        </w:tc>
      </w:tr>
      <w:tr w:rsidR="00E90FF8" w14:paraId="1EBD1FC6" w14:textId="77777777">
        <w:trPr>
          <w:trHeight w:val="651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0BE6E6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z w:val="21"/>
              </w:rPr>
              <w:t xml:space="preserve">CHIML (Community Home </w:t>
            </w:r>
            <w:r>
              <w:rPr>
                <w:spacing w:val="-6"/>
                <w:sz w:val="21"/>
              </w:rPr>
              <w:t>Improvement Mortgage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Loan)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A5DA86" w14:textId="77777777" w:rsidR="00E90FF8" w:rsidRDefault="00735562">
            <w:pPr>
              <w:pStyle w:val="TableParagraph"/>
              <w:spacing w:before="87" w:line="223" w:lineRule="auto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CHIML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Mejoras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Comunidades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9EAA42C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878A14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Choice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6D02365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Opción</w:t>
            </w:r>
            <w:proofErr w:type="spellEnd"/>
          </w:p>
        </w:tc>
      </w:tr>
      <w:tr w:rsidR="00E90FF8" w14:paraId="6900C3B0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A8F49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Circumstances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BC1F12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Circunstancias</w:t>
            </w:r>
            <w:proofErr w:type="spellEnd"/>
          </w:p>
        </w:tc>
      </w:tr>
      <w:tr w:rsidR="00E90FF8" w14:paraId="7BA730DC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D60221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Citizen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C08761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Ciudadano</w:t>
            </w:r>
            <w:proofErr w:type="spellEnd"/>
          </w:p>
        </w:tc>
      </w:tr>
      <w:tr w:rsidR="00E90FF8" w14:paraId="1E28E07F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0A66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04687A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municipales</w:t>
            </w:r>
            <w:proofErr w:type="spellEnd"/>
          </w:p>
        </w:tc>
      </w:tr>
      <w:tr w:rsidR="00E90FF8" w14:paraId="26406C3F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213929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Civil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penalty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8F0502C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Sanción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penalidad</w:t>
            </w:r>
            <w:proofErr w:type="spellEnd"/>
            <w:r>
              <w:rPr>
                <w:spacing w:val="-4"/>
                <w:sz w:val="21"/>
              </w:rPr>
              <w:t xml:space="preserve"> civil</w:t>
            </w:r>
          </w:p>
        </w:tc>
      </w:tr>
      <w:tr w:rsidR="00E90FF8" w14:paraId="29EB6254" w14:textId="77777777">
        <w:trPr>
          <w:trHeight w:val="379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85729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Civil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Rights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1964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892207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Derechos </w:t>
            </w:r>
            <w:proofErr w:type="spellStart"/>
            <w:r>
              <w:rPr>
                <w:spacing w:val="-4"/>
                <w:sz w:val="21"/>
              </w:rPr>
              <w:t>Civiles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1964</w:t>
            </w:r>
          </w:p>
        </w:tc>
      </w:tr>
      <w:tr w:rsidR="00E90FF8" w14:paraId="70E1F95D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627E6B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Civil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Rights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Division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03C9D44B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4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Derechos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Civiles</w:t>
            </w:r>
            <w:proofErr w:type="spellEnd"/>
          </w:p>
        </w:tc>
      </w:tr>
      <w:tr w:rsidR="00E90FF8" w14:paraId="3EBDF7C9" w14:textId="77777777">
        <w:trPr>
          <w:trHeight w:val="588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2866DD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Civil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Rights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Division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access plan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FEEC5A" w14:textId="77777777" w:rsidR="00E90FF8" w:rsidRDefault="00735562">
            <w:pPr>
              <w:pStyle w:val="TableParagraph"/>
              <w:spacing w:before="153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acceso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lingüístico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Derechos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Civiles</w:t>
            </w:r>
            <w:proofErr w:type="spellEnd"/>
          </w:p>
        </w:tc>
      </w:tr>
      <w:tr w:rsidR="00E90FF8" w14:paraId="27DDC7E4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8D7B19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Civil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5C5947A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5"/>
                <w:sz w:val="21"/>
              </w:rPr>
              <w:t>Unión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</w:t>
            </w:r>
          </w:p>
        </w:tc>
      </w:tr>
    </w:tbl>
    <w:p w14:paraId="024A38D1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772" w:left="1320" w:header="227" w:footer="283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4"/>
        <w:gridCol w:w="5717"/>
      </w:tblGrid>
      <w:tr w:rsidR="00E90FF8" w14:paraId="2FE3EB2D" w14:textId="77777777">
        <w:trPr>
          <w:trHeight w:val="477"/>
        </w:trPr>
        <w:tc>
          <w:tcPr>
            <w:tcW w:w="3754" w:type="dxa"/>
            <w:tcBorders>
              <w:bottom w:val="single" w:sz="8" w:space="0" w:color="000000"/>
            </w:tcBorders>
            <w:shd w:val="clear" w:color="auto" w:fill="ADDC91"/>
          </w:tcPr>
          <w:p w14:paraId="74726C3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7" w:type="dxa"/>
            <w:tcBorders>
              <w:bottom w:val="single" w:sz="8" w:space="0" w:color="000000"/>
            </w:tcBorders>
            <w:shd w:val="clear" w:color="auto" w:fill="ADDC91"/>
          </w:tcPr>
          <w:p w14:paraId="64AF307C" w14:textId="77777777" w:rsidR="00E90FF8" w:rsidRDefault="00735562">
            <w:pPr>
              <w:pStyle w:val="TableParagraph"/>
              <w:spacing w:before="139"/>
              <w:ind w:left="1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41BE4F4A" w14:textId="77777777">
        <w:trPr>
          <w:trHeight w:val="380"/>
        </w:trPr>
        <w:tc>
          <w:tcPr>
            <w:tcW w:w="375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5C1E6E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Claim</w:t>
            </w:r>
          </w:p>
        </w:tc>
        <w:tc>
          <w:tcPr>
            <w:tcW w:w="571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AC4FA2D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Reclamo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reclamación</w:t>
            </w:r>
            <w:proofErr w:type="spellEnd"/>
          </w:p>
        </w:tc>
      </w:tr>
      <w:tr w:rsidR="00E90FF8" w14:paraId="076655C0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CF4938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Claimant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0DCCDDD1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Demandante</w:t>
            </w:r>
            <w:proofErr w:type="spellEnd"/>
          </w:p>
        </w:tc>
      </w:tr>
      <w:tr w:rsidR="00E90FF8" w14:paraId="1E88EF8F" w14:textId="77777777">
        <w:trPr>
          <w:trHeight w:val="54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F44A6A" w14:textId="77777777" w:rsidR="00E90FF8" w:rsidRDefault="00735562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Class-action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lawsuit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D7B007" w14:textId="77777777" w:rsidR="00E90FF8" w:rsidRDefault="00735562">
            <w:pPr>
              <w:pStyle w:val="TableParagraph"/>
              <w:spacing w:before="9"/>
              <w:ind w:left="198" w:right="40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Pleito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clase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pleito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colectiva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demanda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colectiva</w:t>
            </w:r>
            <w:proofErr w:type="spellEnd"/>
          </w:p>
        </w:tc>
      </w:tr>
      <w:tr w:rsidR="00E90FF8" w14:paraId="75453FA4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65B13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Clause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contract)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6F143514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Cláusula</w:t>
            </w:r>
            <w:proofErr w:type="spellEnd"/>
          </w:p>
        </w:tc>
      </w:tr>
      <w:tr w:rsidR="00E90FF8" w14:paraId="5988ABA8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A76E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Clear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4E365F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carente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defectos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limpio</w:t>
            </w:r>
            <w:proofErr w:type="spellEnd"/>
          </w:p>
        </w:tc>
      </w:tr>
      <w:tr w:rsidR="00E90FF8" w14:paraId="4258B9EA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B2E41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Closed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primary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688E9E38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r>
              <w:rPr>
                <w:spacing w:val="-2"/>
                <w:sz w:val="21"/>
              </w:rPr>
              <w:t>Primaria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cerrada</w:t>
            </w:r>
            <w:proofErr w:type="spellEnd"/>
          </w:p>
        </w:tc>
      </w:tr>
      <w:tr w:rsidR="00E90FF8" w14:paraId="255D0353" w14:textId="77777777">
        <w:trPr>
          <w:trHeight w:val="379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E10B3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791D12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59CDEDA0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7C553B1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agent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6CC84362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6A6B7362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220A0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E7DF39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</w:p>
        </w:tc>
      </w:tr>
      <w:tr w:rsidR="00E90FF8" w14:paraId="44A9215F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736631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assistance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3C849085" w14:textId="77777777" w:rsidR="00E90FF8" w:rsidRDefault="00735562">
            <w:pPr>
              <w:pStyle w:val="TableParagraph"/>
              <w:spacing w:before="41"/>
              <w:ind w:left="19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26FC7D53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72184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costs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1AECD4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gastos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53B73726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F6099B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77F6D786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655A1EAE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CB963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disclosure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4F1EB7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</w:p>
        </w:tc>
      </w:tr>
      <w:tr w:rsidR="00E90FF8" w14:paraId="4AE5244C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4D57EEF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Closing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41789B28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r>
              <w:rPr>
                <w:spacing w:val="-2"/>
                <w:sz w:val="21"/>
              </w:rPr>
              <w:t>Balance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337D6025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AE5E7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Cloud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6BA3F2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Nube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gravamen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</w:p>
        </w:tc>
      </w:tr>
      <w:tr w:rsidR="00E90FF8" w14:paraId="1E394A44" w14:textId="77777777">
        <w:trPr>
          <w:trHeight w:val="684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BDE2E20" w14:textId="77777777" w:rsidR="00E90FF8" w:rsidRDefault="00735562">
            <w:pPr>
              <w:pStyle w:val="TableParagraph"/>
              <w:spacing w:before="10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CLTML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(Community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Trust </w:t>
            </w:r>
            <w:r>
              <w:rPr>
                <w:sz w:val="21"/>
              </w:rPr>
              <w:t>Mortgage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Loan)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459C74CA" w14:textId="77777777" w:rsidR="00E90FF8" w:rsidRDefault="00735562">
            <w:pPr>
              <w:pStyle w:val="TableParagraph"/>
              <w:spacing w:before="103" w:line="223" w:lineRule="auto"/>
              <w:ind w:left="197"/>
              <w:rPr>
                <w:sz w:val="21"/>
              </w:rPr>
            </w:pPr>
            <w:r>
              <w:rPr>
                <w:spacing w:val="-4"/>
                <w:sz w:val="21"/>
              </w:rPr>
              <w:t>CLTML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  <w:r>
              <w:rPr>
                <w:spacing w:val="-2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Inmobiliario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Comunitario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3D086C5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E2E73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CMA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(Comparative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Market Analysis)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CD4B5A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CMA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Análisis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Comparativo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Mercado)</w:t>
            </w:r>
          </w:p>
        </w:tc>
      </w:tr>
      <w:tr w:rsidR="00E90FF8" w14:paraId="30475734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21CF33E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8"/>
                <w:sz w:val="21"/>
              </w:rPr>
              <w:t>Co-</w:t>
            </w:r>
            <w:r>
              <w:rPr>
                <w:spacing w:val="-2"/>
                <w:sz w:val="21"/>
              </w:rPr>
              <w:t>applicant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25079E0E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Cosolicitante</w:t>
            </w:r>
            <w:proofErr w:type="spellEnd"/>
          </w:p>
        </w:tc>
      </w:tr>
      <w:tr w:rsidR="00E90FF8" w14:paraId="2086EB91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E930B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8"/>
                <w:sz w:val="21"/>
              </w:rPr>
              <w:t>Co-</w:t>
            </w:r>
            <w:r>
              <w:rPr>
                <w:spacing w:val="-2"/>
                <w:sz w:val="21"/>
              </w:rPr>
              <w:t>borrower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FFD478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Coprestatario</w:t>
            </w:r>
            <w:proofErr w:type="spellEnd"/>
          </w:p>
        </w:tc>
      </w:tr>
      <w:tr w:rsidR="00E90FF8" w14:paraId="49956DBA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7307E9C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ethics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11A03171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r>
              <w:rPr>
                <w:spacing w:val="-2"/>
                <w:sz w:val="21"/>
              </w:rPr>
              <w:t>Código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ético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código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ética</w:t>
            </w:r>
            <w:proofErr w:type="spellEnd"/>
          </w:p>
        </w:tc>
      </w:tr>
      <w:tr w:rsidR="00E90FF8" w14:paraId="76575C5E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9F62D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8"/>
                <w:sz w:val="21"/>
              </w:rPr>
              <w:t>Co-</w:t>
            </w:r>
            <w:r>
              <w:rPr>
                <w:spacing w:val="-2"/>
                <w:sz w:val="21"/>
              </w:rPr>
              <w:t>debtor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9EDB7E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Codeudor</w:t>
            </w:r>
            <w:proofErr w:type="spellEnd"/>
          </w:p>
        </w:tc>
      </w:tr>
      <w:tr w:rsidR="00E90FF8" w14:paraId="413C7898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107F7C0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Coerce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05C7134F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Coaccionar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obligar</w:t>
            </w:r>
            <w:proofErr w:type="spellEnd"/>
          </w:p>
        </w:tc>
      </w:tr>
      <w:tr w:rsidR="00E90FF8" w14:paraId="7F609D8D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EB303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COFI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(Cost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A59562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COFI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Indice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Fondos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681BB4AC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88918F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Cognitive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decline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7E8FA78C" w14:textId="77777777" w:rsidR="00E90FF8" w:rsidRDefault="00735562">
            <w:pPr>
              <w:pStyle w:val="TableParagraph"/>
              <w:spacing w:before="41"/>
              <w:ind w:left="19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Deterioro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cognitivo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deterioro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mental</w:t>
            </w:r>
          </w:p>
        </w:tc>
      </w:tr>
      <w:tr w:rsidR="00E90FF8" w14:paraId="7751E53B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EF0C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Collateral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BC27DC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Garantía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colateral</w:t>
            </w:r>
            <w:proofErr w:type="spellEnd"/>
          </w:p>
        </w:tc>
      </w:tr>
      <w:tr w:rsidR="00E90FF8" w14:paraId="255E23BE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1BD3FF1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Collection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2EEF1750" w14:textId="77777777" w:rsidR="00E90FF8" w:rsidRDefault="00735562">
            <w:pPr>
              <w:pStyle w:val="TableParagraph"/>
              <w:ind w:left="19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Cobro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colección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recaudo</w:t>
            </w:r>
            <w:proofErr w:type="spellEnd"/>
          </w:p>
        </w:tc>
      </w:tr>
      <w:tr w:rsidR="00E90FF8" w14:paraId="2E0E76CA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8DF50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College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savings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accounts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FE18EA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ahorro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universidad</w:t>
            </w:r>
            <w:proofErr w:type="spellEnd"/>
          </w:p>
        </w:tc>
      </w:tr>
      <w:tr w:rsidR="00E90FF8" w14:paraId="7D42BAAF" w14:textId="77777777">
        <w:trPr>
          <w:trHeight w:val="571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7BEFFC8B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Combined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loan-to-value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40B8668B" w14:textId="77777777" w:rsidR="00E90FF8" w:rsidRDefault="00735562">
            <w:pPr>
              <w:pStyle w:val="TableParagraph"/>
              <w:spacing w:before="25"/>
              <w:ind w:left="198" w:right="136" w:hanging="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combinada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cltv</w:t>
            </w:r>
            <w:proofErr w:type="spellEnd"/>
            <w:r>
              <w:rPr>
                <w:spacing w:val="-4"/>
                <w:sz w:val="21"/>
              </w:rPr>
              <w:t>, 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0400C3C3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599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9"/>
        <w:gridCol w:w="5723"/>
      </w:tblGrid>
      <w:tr w:rsidR="00E90FF8" w14:paraId="718428CA" w14:textId="77777777">
        <w:trPr>
          <w:trHeight w:val="477"/>
        </w:trPr>
        <w:tc>
          <w:tcPr>
            <w:tcW w:w="3749" w:type="dxa"/>
            <w:tcBorders>
              <w:bottom w:val="single" w:sz="8" w:space="0" w:color="000000"/>
            </w:tcBorders>
            <w:shd w:val="clear" w:color="auto" w:fill="ADDC91"/>
          </w:tcPr>
          <w:p w14:paraId="2C62D0CE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3" w:type="dxa"/>
            <w:tcBorders>
              <w:bottom w:val="single" w:sz="8" w:space="0" w:color="000000"/>
            </w:tcBorders>
            <w:shd w:val="clear" w:color="auto" w:fill="ADDC91"/>
          </w:tcPr>
          <w:p w14:paraId="65F134D1" w14:textId="77777777" w:rsidR="00E90FF8" w:rsidRDefault="00735562">
            <w:pPr>
              <w:pStyle w:val="TableParagraph"/>
              <w:spacing w:before="139"/>
              <w:ind w:left="2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62F4E3A" w14:textId="77777777">
        <w:trPr>
          <w:trHeight w:val="380"/>
        </w:trPr>
        <w:tc>
          <w:tcPr>
            <w:tcW w:w="3749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61DB8A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Commercial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</w:tc>
        <w:tc>
          <w:tcPr>
            <w:tcW w:w="572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D42C93E" w14:textId="77777777" w:rsidR="00E90FF8" w:rsidRDefault="00735562">
            <w:pPr>
              <w:pStyle w:val="TableParagraph"/>
              <w:spacing w:before="41"/>
              <w:ind w:left="203"/>
              <w:rPr>
                <w:sz w:val="21"/>
              </w:rPr>
            </w:pPr>
            <w:r>
              <w:rPr>
                <w:spacing w:val="-2"/>
                <w:sz w:val="21"/>
              </w:rPr>
              <w:t>Banco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comercial</w:t>
            </w:r>
            <w:proofErr w:type="spellEnd"/>
          </w:p>
        </w:tc>
      </w:tr>
      <w:tr w:rsidR="00E90FF8" w14:paraId="76014011" w14:textId="77777777">
        <w:trPr>
          <w:trHeight w:val="396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4FD8E6E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Commercial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lender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4F1F11F8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comercial</w:t>
            </w:r>
            <w:proofErr w:type="spellEnd"/>
          </w:p>
        </w:tc>
      </w:tr>
      <w:tr w:rsidR="00E90FF8" w14:paraId="35A2313A" w14:textId="77777777">
        <w:trPr>
          <w:trHeight w:val="395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03B86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Commercial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C4F972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Propiedad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comercial</w:t>
            </w:r>
            <w:proofErr w:type="spellEnd"/>
          </w:p>
        </w:tc>
      </w:tr>
      <w:tr w:rsidR="00E90FF8" w14:paraId="283D9ECA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2A475B5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Commission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0E88915F" w14:textId="77777777" w:rsidR="00E90FF8" w:rsidRDefault="00735562">
            <w:pPr>
              <w:pStyle w:val="TableParagraph"/>
              <w:spacing w:before="41"/>
              <w:ind w:left="20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Comisión</w:t>
            </w:r>
            <w:proofErr w:type="spellEnd"/>
          </w:p>
        </w:tc>
      </w:tr>
      <w:tr w:rsidR="00E90FF8" w14:paraId="51B57968" w14:textId="77777777">
        <w:trPr>
          <w:trHeight w:val="396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0164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waste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7885E5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Cometer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daños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5EC7F0A8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39FF751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Commitment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183C5CFC" w14:textId="77777777" w:rsidR="00E90FF8" w:rsidRDefault="00735562">
            <w:pPr>
              <w:pStyle w:val="TableParagraph"/>
              <w:ind w:left="20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Compromiso</w:t>
            </w:r>
            <w:proofErr w:type="spellEnd"/>
          </w:p>
        </w:tc>
      </w:tr>
      <w:tr w:rsidR="00E90FF8" w14:paraId="17A45FA0" w14:textId="77777777">
        <w:trPr>
          <w:trHeight w:val="395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6857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Commitment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EA82B0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compromiso</w:t>
            </w:r>
            <w:proofErr w:type="spellEnd"/>
          </w:p>
        </w:tc>
      </w:tr>
      <w:tr w:rsidR="00E90FF8" w14:paraId="10ABAFF2" w14:textId="77777777">
        <w:trPr>
          <w:trHeight w:val="395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17F52DC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Common </w:t>
            </w:r>
            <w:r>
              <w:rPr>
                <w:spacing w:val="-2"/>
                <w:sz w:val="21"/>
              </w:rPr>
              <w:t>areas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33E91A88" w14:textId="77777777" w:rsidR="00E90FF8" w:rsidRDefault="00735562">
            <w:pPr>
              <w:pStyle w:val="TableParagraph"/>
              <w:ind w:left="20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Áreas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comunes</w:t>
            </w:r>
            <w:proofErr w:type="spellEnd"/>
          </w:p>
        </w:tc>
      </w:tr>
      <w:tr w:rsidR="00E90FF8" w14:paraId="7E891D20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8996E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Common law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6EFA67" w14:textId="77777777" w:rsidR="00E90FF8" w:rsidRDefault="00735562">
            <w:pPr>
              <w:pStyle w:val="TableParagraph"/>
              <w:spacing w:before="41"/>
              <w:ind w:left="203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Derecho </w:t>
            </w:r>
            <w:proofErr w:type="spellStart"/>
            <w:r>
              <w:rPr>
                <w:spacing w:val="-2"/>
                <w:sz w:val="21"/>
              </w:rPr>
              <w:t>común</w:t>
            </w:r>
            <w:proofErr w:type="spellEnd"/>
          </w:p>
        </w:tc>
      </w:tr>
      <w:tr w:rsidR="00E90FF8" w14:paraId="4E0308E7" w14:textId="77777777">
        <w:trPr>
          <w:trHeight w:val="396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6D2F616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Community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association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4DB90509" w14:textId="77777777" w:rsidR="00E90FF8" w:rsidRDefault="00735562">
            <w:pPr>
              <w:pStyle w:val="TableParagraph"/>
              <w:ind w:left="20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comunal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vecinos</w:t>
            </w:r>
            <w:proofErr w:type="spellEnd"/>
          </w:p>
        </w:tc>
      </w:tr>
      <w:tr w:rsidR="00E90FF8" w14:paraId="3D9A3D20" w14:textId="77777777">
        <w:trPr>
          <w:trHeight w:val="395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796F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Community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dues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B9EBDB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Cuotas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comunitaria</w:t>
            </w:r>
            <w:proofErr w:type="spellEnd"/>
          </w:p>
        </w:tc>
      </w:tr>
      <w:tr w:rsidR="00E90FF8" w14:paraId="753138DD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6127C52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Community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group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4DC40CF0" w14:textId="77777777" w:rsidR="00E90FF8" w:rsidRDefault="00735562">
            <w:pPr>
              <w:pStyle w:val="TableParagraph"/>
              <w:spacing w:before="41"/>
              <w:ind w:left="202"/>
              <w:rPr>
                <w:sz w:val="21"/>
              </w:rPr>
            </w:pPr>
            <w:r>
              <w:rPr>
                <w:spacing w:val="-6"/>
                <w:sz w:val="21"/>
              </w:rPr>
              <w:t>Grupo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comunitario</w:t>
            </w:r>
            <w:proofErr w:type="spellEnd"/>
          </w:p>
        </w:tc>
      </w:tr>
      <w:tr w:rsidR="00E90FF8" w14:paraId="052F14DA" w14:textId="77777777">
        <w:trPr>
          <w:trHeight w:val="603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5F62C7" w14:textId="77777777" w:rsidR="00E90FF8" w:rsidRDefault="00735562">
            <w:pPr>
              <w:pStyle w:val="TableParagraph"/>
              <w:spacing w:before="41"/>
              <w:ind w:right="615"/>
              <w:rPr>
                <w:sz w:val="21"/>
              </w:rPr>
            </w:pPr>
            <w:r>
              <w:rPr>
                <w:spacing w:val="-4"/>
                <w:sz w:val="21"/>
              </w:rPr>
              <w:t>Community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Improvement </w:t>
            </w:r>
            <w:r>
              <w:rPr>
                <w:sz w:val="21"/>
              </w:rPr>
              <w:t>Mortgage Loan (CHIML)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5D6D18" w14:textId="77777777" w:rsidR="00E90FF8" w:rsidRDefault="00735562">
            <w:pPr>
              <w:pStyle w:val="TableParagraph"/>
              <w:spacing w:before="41"/>
              <w:ind w:left="20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Mejoras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Comunidades</w:t>
            </w:r>
            <w:proofErr w:type="spellEnd"/>
            <w:r>
              <w:rPr>
                <w:sz w:val="21"/>
              </w:rPr>
              <w:t xml:space="preserve"> (CHIML, 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33A7093" w14:textId="77777777">
        <w:trPr>
          <w:trHeight w:val="587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7A3FAEA8" w14:textId="77777777" w:rsidR="00E90FF8" w:rsidRDefault="00735562">
            <w:pPr>
              <w:pStyle w:val="TableParagraph"/>
              <w:spacing w:before="25"/>
              <w:ind w:right="166"/>
              <w:rPr>
                <w:sz w:val="21"/>
              </w:rPr>
            </w:pPr>
            <w:r>
              <w:rPr>
                <w:spacing w:val="-4"/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Mortgage </w:t>
            </w:r>
            <w:r>
              <w:rPr>
                <w:sz w:val="21"/>
              </w:rPr>
              <w:t>Loan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(CLTML)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781C5D76" w14:textId="77777777" w:rsidR="00E90FF8" w:rsidRDefault="00735562">
            <w:pPr>
              <w:pStyle w:val="TableParagraph"/>
              <w:spacing w:before="25"/>
              <w:ind w:left="20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Inmobiliario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Comunitario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(CLTML, por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76F9970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FDA93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Community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outreach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519FE3" w14:textId="77777777" w:rsidR="00E90FF8" w:rsidRDefault="00735562">
            <w:pPr>
              <w:pStyle w:val="TableParagraph"/>
              <w:spacing w:before="41"/>
              <w:ind w:left="203"/>
              <w:rPr>
                <w:sz w:val="21"/>
              </w:rPr>
            </w:pPr>
            <w:proofErr w:type="spellStart"/>
            <w:r>
              <w:rPr>
                <w:sz w:val="21"/>
              </w:rPr>
              <w:t>Alcance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comunitario</w:t>
            </w:r>
            <w:proofErr w:type="spellEnd"/>
          </w:p>
        </w:tc>
      </w:tr>
      <w:tr w:rsidR="00E90FF8" w14:paraId="625D6CD5" w14:textId="77777777">
        <w:trPr>
          <w:trHeight w:val="572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4F5E2C96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Community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6AE15A98" w14:textId="77777777" w:rsidR="00E90FF8" w:rsidRDefault="00735562">
            <w:pPr>
              <w:pStyle w:val="TableParagraph"/>
              <w:spacing w:before="55" w:line="223" w:lineRule="auto"/>
              <w:ind w:left="20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compartidos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gananciales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comunitaria</w:t>
            </w:r>
            <w:proofErr w:type="spellEnd"/>
          </w:p>
        </w:tc>
      </w:tr>
      <w:tr w:rsidR="00E90FF8" w14:paraId="3112C289" w14:textId="77777777">
        <w:trPr>
          <w:trHeight w:val="587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250BB5" w14:textId="77777777" w:rsidR="00E90FF8" w:rsidRDefault="00735562">
            <w:pPr>
              <w:pStyle w:val="TableParagraph"/>
              <w:spacing w:before="55" w:line="223" w:lineRule="auto"/>
              <w:ind w:right="166"/>
              <w:rPr>
                <w:sz w:val="21"/>
              </w:rPr>
            </w:pPr>
            <w:r>
              <w:rPr>
                <w:spacing w:val="-4"/>
                <w:sz w:val="21"/>
              </w:rPr>
              <w:t>Community Reinvestment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z w:val="21"/>
              </w:rPr>
              <w:t>1977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(CRA)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3F00E8" w14:textId="77777777" w:rsidR="00E90FF8" w:rsidRDefault="00735562">
            <w:pPr>
              <w:pStyle w:val="TableParagraph"/>
              <w:spacing w:before="55" w:line="223" w:lineRule="auto"/>
              <w:ind w:left="203" w:right="96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Reinversión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Comunitaria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1977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(CRA,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17FCCC0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37BDDE1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09FD9D14" w14:textId="77777777" w:rsidR="00E90FF8" w:rsidRDefault="00735562">
            <w:pPr>
              <w:pStyle w:val="TableParagraph"/>
              <w:spacing w:before="41"/>
              <w:ind w:left="20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Compañía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empresa</w:t>
            </w:r>
            <w:proofErr w:type="spellEnd"/>
          </w:p>
        </w:tc>
      </w:tr>
      <w:tr w:rsidR="00E90FF8" w14:paraId="1A9D7457" w14:textId="77777777">
        <w:trPr>
          <w:trHeight w:val="395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DEBC5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Company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response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complaint)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EC203C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r>
              <w:rPr>
                <w:spacing w:val="-4"/>
                <w:sz w:val="21"/>
              </w:rPr>
              <w:t>Respuesta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respuesta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empresa</w:t>
            </w:r>
            <w:proofErr w:type="spellEnd"/>
          </w:p>
        </w:tc>
      </w:tr>
      <w:tr w:rsidR="00E90FF8" w14:paraId="0EF320DE" w14:textId="77777777">
        <w:trPr>
          <w:trHeight w:val="572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2584FF94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Comparative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Market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Analysis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(CMA)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7A4D9FA9" w14:textId="77777777" w:rsidR="00E90FF8" w:rsidRDefault="00735562">
            <w:pPr>
              <w:pStyle w:val="TableParagraph"/>
              <w:spacing w:before="25"/>
              <w:ind w:left="20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Análisis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Comparativo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(CMA, 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A86205F" w14:textId="77777777">
        <w:trPr>
          <w:trHeight w:val="395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408B8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Compensation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35EB06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Indemnización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compensación</w:t>
            </w:r>
            <w:proofErr w:type="spellEnd"/>
          </w:p>
        </w:tc>
      </w:tr>
      <w:tr w:rsidR="00E90FF8" w14:paraId="2B846259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2694922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Complainant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2CB80AD5" w14:textId="77777777" w:rsidR="00E90FF8" w:rsidRDefault="00735562">
            <w:pPr>
              <w:pStyle w:val="TableParagraph"/>
              <w:spacing w:before="41"/>
              <w:ind w:left="20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Demandante</w:t>
            </w:r>
            <w:proofErr w:type="spellEnd"/>
          </w:p>
        </w:tc>
      </w:tr>
      <w:tr w:rsidR="00E90FF8" w14:paraId="7D2EA283" w14:textId="77777777">
        <w:trPr>
          <w:trHeight w:val="396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BDC96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Complaint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E50CF3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Demanda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queja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reclamación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querella</w:t>
            </w:r>
            <w:proofErr w:type="spellEnd"/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(pr),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reclamo</w:t>
            </w:r>
            <w:proofErr w:type="spellEnd"/>
          </w:p>
        </w:tc>
      </w:tr>
      <w:tr w:rsidR="00E90FF8" w14:paraId="7F77926A" w14:textId="77777777">
        <w:trPr>
          <w:trHeight w:val="571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011D6C70" w14:textId="77777777" w:rsidR="00E90FF8" w:rsidRDefault="00735562">
            <w:pPr>
              <w:pStyle w:val="TableParagraph"/>
              <w:spacing w:before="25"/>
              <w:ind w:right="615"/>
              <w:rPr>
                <w:sz w:val="21"/>
              </w:rPr>
            </w:pPr>
            <w:r>
              <w:rPr>
                <w:spacing w:val="-4"/>
                <w:sz w:val="21"/>
              </w:rPr>
              <w:t>Complete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borrower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response </w:t>
            </w:r>
            <w:r>
              <w:rPr>
                <w:spacing w:val="-2"/>
                <w:sz w:val="21"/>
              </w:rPr>
              <w:t>package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60D5A714" w14:textId="77777777" w:rsidR="00E90FF8" w:rsidRDefault="00735562">
            <w:pPr>
              <w:pStyle w:val="TableParagraph"/>
              <w:spacing w:before="137"/>
              <w:ind w:left="20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Paquete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respuesta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</w:p>
        </w:tc>
      </w:tr>
      <w:tr w:rsidR="00E90FF8" w14:paraId="3703C7DF" w14:textId="77777777">
        <w:trPr>
          <w:trHeight w:val="396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38E43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mitigation application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99028E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Solicitud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mitigación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perdidas</w:t>
            </w:r>
            <w:proofErr w:type="spellEnd"/>
          </w:p>
        </w:tc>
      </w:tr>
      <w:tr w:rsidR="00E90FF8" w14:paraId="06B6E7D0" w14:textId="77777777">
        <w:trPr>
          <w:trHeight w:val="379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</w:tcPr>
          <w:p w14:paraId="2717780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Compliance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</w:tcPr>
          <w:p w14:paraId="4A6458FE" w14:textId="77777777" w:rsidR="00E90FF8" w:rsidRDefault="00735562">
            <w:pPr>
              <w:pStyle w:val="TableParagraph"/>
              <w:spacing w:before="41"/>
              <w:ind w:left="202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Conformidad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cumplimiento</w:t>
            </w:r>
            <w:proofErr w:type="spellEnd"/>
          </w:p>
        </w:tc>
      </w:tr>
      <w:tr w:rsidR="00E90FF8" w14:paraId="0CF51D95" w14:textId="77777777">
        <w:trPr>
          <w:trHeight w:val="380"/>
        </w:trPr>
        <w:tc>
          <w:tcPr>
            <w:tcW w:w="374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E7BA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Comprehensive</w:t>
            </w:r>
          </w:p>
        </w:tc>
        <w:tc>
          <w:tcPr>
            <w:tcW w:w="57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E5EE56" w14:textId="77777777" w:rsidR="00E90FF8" w:rsidRDefault="00735562">
            <w:pPr>
              <w:pStyle w:val="TableParagraph"/>
              <w:ind w:left="20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Completo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extensivo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amplio</w:t>
            </w:r>
            <w:proofErr w:type="spellEnd"/>
          </w:p>
        </w:tc>
      </w:tr>
    </w:tbl>
    <w:p w14:paraId="327C836B" w14:textId="77777777" w:rsidR="00E90FF8" w:rsidRDefault="00E90FF8">
      <w:pPr>
        <w:rPr>
          <w:sz w:val="21"/>
        </w:rPr>
        <w:sectPr w:rsidR="00E90FF8" w:rsidSect="00AC2EF5">
          <w:type w:val="continuous"/>
          <w:pgSz w:w="12240" w:h="15840"/>
          <w:pgMar w:top="1420" w:right="1240" w:bottom="1503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22"/>
        <w:gridCol w:w="5751"/>
      </w:tblGrid>
      <w:tr w:rsidR="00E90FF8" w14:paraId="52DF0304" w14:textId="77777777">
        <w:trPr>
          <w:trHeight w:val="477"/>
        </w:trPr>
        <w:tc>
          <w:tcPr>
            <w:tcW w:w="3722" w:type="dxa"/>
            <w:tcBorders>
              <w:bottom w:val="single" w:sz="8" w:space="0" w:color="000000"/>
            </w:tcBorders>
            <w:shd w:val="clear" w:color="auto" w:fill="ADDC91"/>
          </w:tcPr>
          <w:p w14:paraId="6DCA72B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51" w:type="dxa"/>
            <w:tcBorders>
              <w:bottom w:val="single" w:sz="8" w:space="0" w:color="000000"/>
            </w:tcBorders>
            <w:shd w:val="clear" w:color="auto" w:fill="ADDC91"/>
          </w:tcPr>
          <w:p w14:paraId="0AA0B8D2" w14:textId="77777777" w:rsidR="00E90FF8" w:rsidRDefault="00735562">
            <w:pPr>
              <w:pStyle w:val="TableParagraph"/>
              <w:spacing w:before="139"/>
              <w:ind w:left="2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90A4C66" w14:textId="77777777">
        <w:trPr>
          <w:trHeight w:val="380"/>
        </w:trPr>
        <w:tc>
          <w:tcPr>
            <w:tcW w:w="3722" w:type="dxa"/>
            <w:tcBorders>
              <w:top w:val="single" w:sz="8" w:space="0" w:color="000000"/>
              <w:bottom w:val="single" w:sz="8" w:space="0" w:color="636463"/>
            </w:tcBorders>
          </w:tcPr>
          <w:p w14:paraId="5083892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Computer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internet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scams</w:t>
            </w:r>
          </w:p>
        </w:tc>
        <w:tc>
          <w:tcPr>
            <w:tcW w:w="5751" w:type="dxa"/>
            <w:tcBorders>
              <w:top w:val="single" w:sz="8" w:space="0" w:color="000000"/>
              <w:bottom w:val="single" w:sz="8" w:space="0" w:color="636463"/>
            </w:tcBorders>
          </w:tcPr>
          <w:p w14:paraId="613212DB" w14:textId="77777777" w:rsidR="00E90FF8" w:rsidRDefault="00735562">
            <w:pPr>
              <w:pStyle w:val="TableParagraph"/>
              <w:spacing w:before="41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Estafa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informática</w:t>
            </w:r>
            <w:proofErr w:type="spellEnd"/>
            <w:r>
              <w:rPr>
                <w:spacing w:val="-4"/>
                <w:sz w:val="21"/>
              </w:rPr>
              <w:t>/por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internet</w:t>
            </w:r>
          </w:p>
        </w:tc>
      </w:tr>
      <w:tr w:rsidR="00E90FF8" w14:paraId="4CAE24D7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21D4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Concession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CFC464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Concesión</w:t>
            </w:r>
            <w:proofErr w:type="spellEnd"/>
          </w:p>
        </w:tc>
      </w:tr>
      <w:tr w:rsidR="00E90FF8" w14:paraId="49158EA0" w14:textId="77777777">
        <w:trPr>
          <w:trHeight w:val="395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4FC837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Conciliation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4EFC88B6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Conciliación</w:t>
            </w:r>
            <w:proofErr w:type="spellEnd"/>
          </w:p>
        </w:tc>
      </w:tr>
      <w:tr w:rsidR="00E90FF8" w14:paraId="46472D6E" w14:textId="77777777">
        <w:trPr>
          <w:trHeight w:val="380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0D682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Condemnation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61FD82" w14:textId="77777777" w:rsidR="00E90FF8" w:rsidRDefault="00735562">
            <w:pPr>
              <w:pStyle w:val="TableParagraph"/>
              <w:spacing w:before="41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Expropiación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(por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utilidad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pública</w:t>
            </w:r>
            <w:proofErr w:type="spellEnd"/>
            <w:r>
              <w:rPr>
                <w:spacing w:val="-4"/>
                <w:sz w:val="21"/>
              </w:rPr>
              <w:t>),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condena</w:t>
            </w:r>
            <w:proofErr w:type="spellEnd"/>
          </w:p>
        </w:tc>
      </w:tr>
      <w:tr w:rsidR="00E90FF8" w14:paraId="75E42CEA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33A6C08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Condition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1F36017F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Condición</w:t>
            </w:r>
            <w:proofErr w:type="spellEnd"/>
          </w:p>
        </w:tc>
      </w:tr>
      <w:tr w:rsidR="00E90FF8" w14:paraId="7A0F257C" w14:textId="77777777">
        <w:trPr>
          <w:trHeight w:val="380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9C0DA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Condominium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C4E196" w14:textId="77777777" w:rsidR="00E90FF8" w:rsidRDefault="00735562">
            <w:pPr>
              <w:pStyle w:val="TableParagraph"/>
              <w:spacing w:before="41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Condominio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edificio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complejo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unidad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individual</w:t>
            </w:r>
          </w:p>
        </w:tc>
      </w:tr>
      <w:tr w:rsidR="00E90FF8" w14:paraId="3A4520AD" w14:textId="77777777">
        <w:trPr>
          <w:trHeight w:val="572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321DF8C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Condominium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owners’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42DD2E47" w14:textId="77777777" w:rsidR="00E90FF8" w:rsidRDefault="00735562">
            <w:pPr>
              <w:pStyle w:val="TableParagraph"/>
              <w:spacing w:before="55" w:line="223" w:lineRule="auto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copropietarios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condominio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condóminos</w:t>
            </w:r>
            <w:proofErr w:type="spellEnd"/>
          </w:p>
        </w:tc>
      </w:tr>
      <w:tr w:rsidR="00E90FF8" w14:paraId="6DF88A76" w14:textId="77777777">
        <w:trPr>
          <w:trHeight w:val="395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03603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Condominium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900ABB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condominio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condominio</w:t>
            </w:r>
            <w:proofErr w:type="spellEnd"/>
          </w:p>
        </w:tc>
      </w:tr>
      <w:tr w:rsidR="00E90FF8" w14:paraId="5E368BCE" w14:textId="77777777">
        <w:trPr>
          <w:trHeight w:val="395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72E4CB9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Condominium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4E639ACD" w14:textId="77777777" w:rsidR="00E90FF8" w:rsidRDefault="00735562">
            <w:pPr>
              <w:pStyle w:val="TableParagraph"/>
              <w:ind w:left="230"/>
              <w:rPr>
                <w:sz w:val="21"/>
              </w:rPr>
            </w:pPr>
            <w:r>
              <w:rPr>
                <w:spacing w:val="-2"/>
                <w:sz w:val="21"/>
              </w:rPr>
              <w:t>Proyecto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condominio</w:t>
            </w:r>
            <w:proofErr w:type="spellEnd"/>
          </w:p>
        </w:tc>
      </w:tr>
      <w:tr w:rsidR="00E90FF8" w14:paraId="5C5BA583" w14:textId="77777777">
        <w:trPr>
          <w:trHeight w:val="380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9E35C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Condominium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rider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82DCC0" w14:textId="77777777" w:rsidR="00E90FF8" w:rsidRDefault="00735562">
            <w:pPr>
              <w:pStyle w:val="TableParagraph"/>
              <w:spacing w:before="41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adicional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condominio</w:t>
            </w:r>
            <w:proofErr w:type="spellEnd"/>
          </w:p>
        </w:tc>
      </w:tr>
      <w:tr w:rsidR="00E90FF8" w14:paraId="3F9E53B5" w14:textId="77777777">
        <w:trPr>
          <w:trHeight w:val="395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42E984C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Confirmation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1397BF9B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r>
              <w:rPr>
                <w:spacing w:val="-4"/>
                <w:sz w:val="21"/>
              </w:rPr>
              <w:t>Código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confirmación</w:t>
            </w:r>
            <w:proofErr w:type="spellEnd"/>
          </w:p>
        </w:tc>
      </w:tr>
      <w:tr w:rsidR="00E90FF8" w14:paraId="45AD0F6F" w14:textId="77777777">
        <w:trPr>
          <w:trHeight w:val="572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FE1BA6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Confirmed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successor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77816E" w14:textId="77777777" w:rsidR="00E90FF8" w:rsidRDefault="00735562">
            <w:pPr>
              <w:pStyle w:val="TableParagraph"/>
              <w:spacing w:before="25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Sucesor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confirmado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cesionario</w:t>
            </w:r>
            <w:proofErr w:type="spellEnd"/>
            <w:r>
              <w:rPr>
                <w:spacing w:val="-2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confirmado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688281E5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1B35F13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Conformed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copy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7F728C6F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Copia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conforme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original</w:t>
            </w:r>
          </w:p>
        </w:tc>
      </w:tr>
      <w:tr w:rsidR="00E90FF8" w14:paraId="05424584" w14:textId="77777777">
        <w:trPr>
          <w:trHeight w:val="380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BE2CE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Conforming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CD2CF4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conforme</w:t>
            </w:r>
            <w:proofErr w:type="spellEnd"/>
          </w:p>
        </w:tc>
      </w:tr>
      <w:tr w:rsidR="00E90FF8" w14:paraId="60C07AC9" w14:textId="77777777">
        <w:trPr>
          <w:trHeight w:val="395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5A71874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decree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505ED28E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avenencia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consentimiento</w:t>
            </w:r>
            <w:proofErr w:type="spellEnd"/>
          </w:p>
        </w:tc>
      </w:tr>
      <w:tr w:rsidR="00E90FF8" w14:paraId="58CFB64C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334BC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Conservation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EE2A0A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Conservación</w:t>
            </w:r>
            <w:proofErr w:type="spellEnd"/>
          </w:p>
        </w:tc>
      </w:tr>
      <w:tr w:rsidR="00E90FF8" w14:paraId="1F6B5F72" w14:textId="77777777">
        <w:trPr>
          <w:trHeight w:val="379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3391546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Conservators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695FE89B" w14:textId="77777777" w:rsidR="00E90FF8" w:rsidRDefault="00735562">
            <w:pPr>
              <w:pStyle w:val="TableParagraph"/>
              <w:spacing w:before="41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Conservadores</w:t>
            </w:r>
            <w:proofErr w:type="spellEnd"/>
          </w:p>
        </w:tc>
      </w:tr>
      <w:tr w:rsidR="00E90FF8" w14:paraId="1FB38157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3969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Consortium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districts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9C27E6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Consorcio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distritos</w:t>
            </w:r>
            <w:proofErr w:type="spellEnd"/>
          </w:p>
        </w:tc>
      </w:tr>
      <w:tr w:rsidR="00E90FF8" w14:paraId="4AC93EF4" w14:textId="77777777">
        <w:trPr>
          <w:trHeight w:val="380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4475B7D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Construction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731A15F5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construcción</w:t>
            </w:r>
            <w:proofErr w:type="spellEnd"/>
          </w:p>
        </w:tc>
      </w:tr>
      <w:tr w:rsidR="00E90FF8" w14:paraId="4DCB9C15" w14:textId="77777777">
        <w:trPr>
          <w:trHeight w:val="395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8106A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Constructive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discharge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E94A13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Despido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implícito</w:t>
            </w:r>
            <w:proofErr w:type="spellEnd"/>
          </w:p>
        </w:tc>
      </w:tr>
      <w:tr w:rsidR="00E90FF8" w14:paraId="2B2C472F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172FC2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Consumer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1E332557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Consumidor</w:t>
            </w:r>
            <w:proofErr w:type="spellEnd"/>
          </w:p>
        </w:tc>
      </w:tr>
      <w:tr w:rsidR="00E90FF8" w14:paraId="7A367DEF" w14:textId="77777777">
        <w:trPr>
          <w:trHeight w:val="571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B3A1FA" w14:textId="77777777" w:rsidR="00E90FF8" w:rsidRDefault="00735562">
            <w:pPr>
              <w:pStyle w:val="TableParagraph"/>
              <w:spacing w:before="39" w:line="223" w:lineRule="auto"/>
              <w:ind w:right="8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“Tell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Story</w:t>
            </w:r>
            <w:proofErr w:type="gramStart"/>
            <w:r>
              <w:rPr>
                <w:spacing w:val="-4"/>
                <w:sz w:val="21"/>
              </w:rPr>
              <w:t xml:space="preserve">” </w:t>
            </w:r>
            <w:r>
              <w:rPr>
                <w:spacing w:val="-2"/>
                <w:sz w:val="21"/>
              </w:rPr>
              <w:t>submission</w:t>
            </w:r>
            <w:proofErr w:type="gramEnd"/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59CDBB" w14:textId="77777777" w:rsidR="00E90FF8" w:rsidRDefault="00735562">
            <w:pPr>
              <w:pStyle w:val="TableParagraph"/>
              <w:spacing w:before="137"/>
              <w:ind w:left="229"/>
              <w:rPr>
                <w:sz w:val="21"/>
              </w:rPr>
            </w:pPr>
            <w:r>
              <w:rPr>
                <w:spacing w:val="-4"/>
                <w:sz w:val="21"/>
              </w:rPr>
              <w:t>"</w:t>
            </w:r>
            <w:proofErr w:type="spellStart"/>
            <w:r>
              <w:rPr>
                <w:spacing w:val="-4"/>
                <w:sz w:val="21"/>
              </w:rPr>
              <w:t>Cuéntenos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caso</w:t>
            </w:r>
            <w:proofErr w:type="spellEnd"/>
            <w:r>
              <w:rPr>
                <w:spacing w:val="-4"/>
                <w:sz w:val="21"/>
              </w:rPr>
              <w:t>",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"</w:t>
            </w:r>
            <w:proofErr w:type="spellStart"/>
            <w:r>
              <w:rPr>
                <w:spacing w:val="-4"/>
                <w:sz w:val="21"/>
              </w:rPr>
              <w:t>Cuente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Historia"</w:t>
            </w:r>
          </w:p>
        </w:tc>
      </w:tr>
      <w:tr w:rsidR="00E90FF8" w14:paraId="73EE55CC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178A358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behavior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2C34780D" w14:textId="77777777" w:rsidR="00E90FF8" w:rsidRDefault="00735562">
            <w:pPr>
              <w:pStyle w:val="TableParagraph"/>
              <w:ind w:left="23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Comportamiento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consumidores</w:t>
            </w:r>
            <w:proofErr w:type="spellEnd"/>
          </w:p>
        </w:tc>
      </w:tr>
      <w:tr w:rsidR="00E90FF8" w14:paraId="715EDA56" w14:textId="77777777">
        <w:trPr>
          <w:trHeight w:val="380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5E737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Consumer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complaint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database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80558D" w14:textId="77777777" w:rsidR="00E90FF8" w:rsidRDefault="00735562">
            <w:pPr>
              <w:pStyle w:val="TableParagraph"/>
              <w:spacing w:before="41"/>
              <w:ind w:left="229"/>
              <w:rPr>
                <w:sz w:val="21"/>
              </w:rPr>
            </w:pPr>
            <w:r>
              <w:rPr>
                <w:spacing w:val="-2"/>
                <w:sz w:val="21"/>
              </w:rPr>
              <w:t>Base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datos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quejas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consumidores</w:t>
            </w:r>
            <w:proofErr w:type="spellEnd"/>
          </w:p>
        </w:tc>
      </w:tr>
      <w:tr w:rsidR="00E90FF8" w14:paraId="7E4BB31E" w14:textId="77777777">
        <w:trPr>
          <w:trHeight w:val="571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5EEB0675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Consumer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bureau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7963A206" w14:textId="77777777" w:rsidR="00E90FF8" w:rsidRDefault="00735562">
            <w:pPr>
              <w:pStyle w:val="TableParagraph"/>
              <w:spacing w:before="55" w:line="223" w:lineRule="auto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crediticia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buró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crédito</w:t>
            </w:r>
            <w:proofErr w:type="spellEnd"/>
            <w:r>
              <w:rPr>
                <w:sz w:val="21"/>
              </w:rPr>
              <w:t xml:space="preserve"> del </w:t>
            </w:r>
            <w:proofErr w:type="spellStart"/>
            <w:r>
              <w:rPr>
                <w:sz w:val="21"/>
              </w:rPr>
              <w:t>consumidor</w:t>
            </w:r>
            <w:proofErr w:type="spellEnd"/>
          </w:p>
        </w:tc>
      </w:tr>
      <w:tr w:rsidR="00E90FF8" w14:paraId="3986CD47" w14:textId="77777777">
        <w:trPr>
          <w:trHeight w:val="396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2378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company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CB7CFE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informes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</w:p>
        </w:tc>
      </w:tr>
      <w:tr w:rsidR="00E90FF8" w14:paraId="1686F3A9" w14:textId="77777777">
        <w:trPr>
          <w:trHeight w:val="379"/>
        </w:trPr>
        <w:tc>
          <w:tcPr>
            <w:tcW w:w="3722" w:type="dxa"/>
            <w:tcBorders>
              <w:top w:val="single" w:sz="8" w:space="0" w:color="636463"/>
              <w:bottom w:val="single" w:sz="8" w:space="0" w:color="636463"/>
            </w:tcBorders>
          </w:tcPr>
          <w:p w14:paraId="037DEEB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Consumer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debt</w:t>
            </w:r>
          </w:p>
        </w:tc>
        <w:tc>
          <w:tcPr>
            <w:tcW w:w="5751" w:type="dxa"/>
            <w:tcBorders>
              <w:top w:val="single" w:sz="8" w:space="0" w:color="636463"/>
              <w:bottom w:val="single" w:sz="8" w:space="0" w:color="636463"/>
            </w:tcBorders>
          </w:tcPr>
          <w:p w14:paraId="113AC43C" w14:textId="77777777" w:rsidR="00E90FF8" w:rsidRDefault="00735562">
            <w:pPr>
              <w:pStyle w:val="TableParagraph"/>
              <w:ind w:left="229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Deuda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consumidor</w:t>
            </w:r>
            <w:proofErr w:type="spellEnd"/>
          </w:p>
        </w:tc>
      </w:tr>
    </w:tbl>
    <w:p w14:paraId="523E6745" w14:textId="77777777" w:rsidR="00E90FF8" w:rsidRDefault="00E90FF8">
      <w:pPr>
        <w:rPr>
          <w:sz w:val="21"/>
        </w:rPr>
        <w:sectPr w:rsidR="00E90FF8" w:rsidSect="0053085B">
          <w:type w:val="continuous"/>
          <w:pgSz w:w="12240" w:h="15840"/>
          <w:pgMar w:top="1420" w:right="1240" w:bottom="1902" w:left="1320" w:header="227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6"/>
        <w:gridCol w:w="5697"/>
      </w:tblGrid>
      <w:tr w:rsidR="00E90FF8" w14:paraId="1F162DB2" w14:textId="77777777">
        <w:trPr>
          <w:trHeight w:val="477"/>
        </w:trPr>
        <w:tc>
          <w:tcPr>
            <w:tcW w:w="3776" w:type="dxa"/>
            <w:tcBorders>
              <w:bottom w:val="single" w:sz="8" w:space="0" w:color="000000"/>
            </w:tcBorders>
            <w:shd w:val="clear" w:color="auto" w:fill="ADDC91"/>
          </w:tcPr>
          <w:p w14:paraId="3F0CA9D8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7" w:type="dxa"/>
            <w:tcBorders>
              <w:bottom w:val="single" w:sz="8" w:space="0" w:color="000000"/>
            </w:tcBorders>
            <w:shd w:val="clear" w:color="auto" w:fill="ADDC91"/>
          </w:tcPr>
          <w:p w14:paraId="63DC8CE6" w14:textId="77777777" w:rsidR="00E90FF8" w:rsidRDefault="00735562">
            <w:pPr>
              <w:pStyle w:val="TableParagraph"/>
              <w:spacing w:before="139"/>
              <w:ind w:left="17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8834761" w14:textId="77777777">
        <w:trPr>
          <w:trHeight w:val="604"/>
        </w:trPr>
        <w:tc>
          <w:tcPr>
            <w:tcW w:w="377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0E3CCD9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financial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products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services</w:t>
            </w:r>
          </w:p>
        </w:tc>
        <w:tc>
          <w:tcPr>
            <w:tcW w:w="569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E3669BD" w14:textId="77777777" w:rsidR="00E90FF8" w:rsidRDefault="00735562">
            <w:pPr>
              <w:pStyle w:val="TableParagraph"/>
              <w:spacing w:before="153"/>
              <w:ind w:left="17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Productos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</w:p>
        </w:tc>
      </w:tr>
      <w:tr w:rsidR="00E90FF8" w14:paraId="37AE6799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5F565EA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financial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0F793336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</w:p>
        </w:tc>
      </w:tr>
      <w:tr w:rsidR="00E90FF8" w14:paraId="190D8044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C92F4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Consumer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Leasing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1976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277057" w14:textId="77777777" w:rsidR="00E90FF8" w:rsidRDefault="00735562">
            <w:pPr>
              <w:pStyle w:val="TableParagraph"/>
              <w:spacing w:before="41"/>
              <w:ind w:left="176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Arrendamientos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1976</w:t>
            </w:r>
          </w:p>
        </w:tc>
      </w:tr>
      <w:tr w:rsidR="00E90FF8" w14:paraId="0147F8EC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35FE6F3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lender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7CFC975E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</w:p>
        </w:tc>
      </w:tr>
      <w:tr w:rsidR="00E90FF8" w14:paraId="036CF24E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252E4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6E457F" w14:textId="77777777" w:rsidR="00E90FF8" w:rsidRDefault="00735562">
            <w:pPr>
              <w:pStyle w:val="TableParagraph"/>
              <w:spacing w:before="41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consumo</w:t>
            </w:r>
            <w:proofErr w:type="spellEnd"/>
          </w:p>
        </w:tc>
      </w:tr>
      <w:tr w:rsidR="00E90FF8" w14:paraId="638078A8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059853A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Consumer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products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3FCE2C26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Productos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consumidor</w:t>
            </w:r>
            <w:proofErr w:type="spellEnd"/>
          </w:p>
        </w:tc>
      </w:tr>
      <w:tr w:rsidR="00E90FF8" w14:paraId="27092145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A1B0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Contest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FC244B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Disputar</w:t>
            </w:r>
            <w:proofErr w:type="spellEnd"/>
          </w:p>
        </w:tc>
      </w:tr>
      <w:tr w:rsidR="00E90FF8" w14:paraId="1E193878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244E2D9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Contingency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66386F78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Contingencia</w:t>
            </w:r>
            <w:proofErr w:type="spellEnd"/>
          </w:p>
        </w:tc>
      </w:tr>
      <w:tr w:rsidR="00E90FF8" w14:paraId="5D89C929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9820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Contingency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1CC3A2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Cláusula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contingencia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6625CC23" w14:textId="77777777">
        <w:trPr>
          <w:trHeight w:val="379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09F7034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Continuation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sheet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6445D5BE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r>
              <w:rPr>
                <w:spacing w:val="-2"/>
                <w:sz w:val="21"/>
              </w:rPr>
              <w:t>Hoja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continuación</w:t>
            </w:r>
            <w:proofErr w:type="spellEnd"/>
          </w:p>
        </w:tc>
      </w:tr>
      <w:tr w:rsidR="00E90FF8" w14:paraId="112AE89E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154D0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Continued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presence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39F2F7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Presencia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continuada</w:t>
            </w:r>
            <w:proofErr w:type="spellEnd"/>
          </w:p>
        </w:tc>
      </w:tr>
      <w:tr w:rsidR="00E90FF8" w14:paraId="1BB95AE0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362AA4A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1CFC724B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Contrato</w:t>
            </w:r>
            <w:proofErr w:type="spellEnd"/>
          </w:p>
        </w:tc>
      </w:tr>
      <w:tr w:rsidR="00E90FF8" w14:paraId="28C0299F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DFFC9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Contractor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EB30E9" w14:textId="77777777" w:rsidR="00E90FF8" w:rsidRDefault="00735562">
            <w:pPr>
              <w:pStyle w:val="TableParagraph"/>
              <w:spacing w:before="41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Contratista</w:t>
            </w:r>
            <w:proofErr w:type="spellEnd"/>
          </w:p>
        </w:tc>
      </w:tr>
      <w:tr w:rsidR="00E90FF8" w14:paraId="7EE9B49E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6F097D7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Conventional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mortgage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loan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5A1F5416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convencional</w:t>
            </w:r>
            <w:proofErr w:type="spellEnd"/>
          </w:p>
        </w:tc>
      </w:tr>
      <w:tr w:rsidR="00E90FF8" w14:paraId="2EEDD1B4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C30F6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Conversion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33B684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Conversión</w:t>
            </w:r>
            <w:proofErr w:type="spellEnd"/>
          </w:p>
        </w:tc>
      </w:tr>
      <w:tr w:rsidR="00E90FF8" w14:paraId="2B387307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7492A18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Conversion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option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384ADE21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Opción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conversión</w:t>
            </w:r>
            <w:proofErr w:type="spellEnd"/>
          </w:p>
        </w:tc>
      </w:tr>
      <w:tr w:rsidR="00E90FF8" w14:paraId="3DB617FC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A1A1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Convertible</w:t>
            </w:r>
            <w:r>
              <w:rPr>
                <w:spacing w:val="10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adjustable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C20E93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convertible</w:t>
            </w:r>
          </w:p>
        </w:tc>
      </w:tr>
      <w:tr w:rsidR="00E90FF8" w14:paraId="0542686D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0DC2FEA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Convertible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0CB134C7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Convertible</w:t>
            </w:r>
          </w:p>
        </w:tc>
      </w:tr>
      <w:tr w:rsidR="00E90FF8" w14:paraId="011C90CD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ACBE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Convey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179786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Transmitir</w:t>
            </w:r>
            <w:proofErr w:type="spellEnd"/>
          </w:p>
        </w:tc>
      </w:tr>
      <w:tr w:rsidR="00E90FF8" w14:paraId="6EDC0EE2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3FEBC6E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Conveyance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5339E391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Traspaso</w:t>
            </w:r>
            <w:proofErr w:type="spellEnd"/>
          </w:p>
        </w:tc>
      </w:tr>
      <w:tr w:rsidR="00E90FF8" w14:paraId="2BB18E2D" w14:textId="77777777">
        <w:trPr>
          <w:trHeight w:val="379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33F2C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Cooling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period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F6A8AB" w14:textId="77777777" w:rsidR="00E90FF8" w:rsidRDefault="00735562">
            <w:pPr>
              <w:pStyle w:val="TableParagraph"/>
              <w:spacing w:before="41"/>
              <w:ind w:left="17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Período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considerar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transacción</w:t>
            </w:r>
            <w:proofErr w:type="spellEnd"/>
          </w:p>
        </w:tc>
      </w:tr>
      <w:tr w:rsidR="00E90FF8" w14:paraId="1D860675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55A816F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Cooling </w:t>
            </w:r>
            <w:r>
              <w:rPr>
                <w:spacing w:val="-2"/>
                <w:sz w:val="21"/>
              </w:rPr>
              <w:t>system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2C85A134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enfriamiento</w:t>
            </w:r>
            <w:proofErr w:type="spellEnd"/>
          </w:p>
        </w:tc>
      </w:tr>
      <w:tr w:rsidR="00E90FF8" w14:paraId="14C4F273" w14:textId="77777777">
        <w:trPr>
          <w:trHeight w:val="379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B283A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Co-op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apartment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728780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Apartamento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cooperativa</w:t>
            </w:r>
            <w:proofErr w:type="spellEnd"/>
          </w:p>
        </w:tc>
      </w:tr>
      <w:tr w:rsidR="00E90FF8" w14:paraId="11FA0B4A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6295DB0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Cooperative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(co-op)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2A01612F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Cooperativa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(co-op,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26617F0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8FC6B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Cooperative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(co-op)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maintenance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C8049E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Cuota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mantenimiento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cooperativa</w:t>
            </w:r>
            <w:proofErr w:type="spellEnd"/>
          </w:p>
        </w:tc>
      </w:tr>
      <w:tr w:rsidR="00E90FF8" w14:paraId="0CE5C974" w14:textId="77777777">
        <w:trPr>
          <w:trHeight w:val="380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41B1134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(co-op)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project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413E44E5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Proyecto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cooperativa</w:t>
            </w:r>
            <w:proofErr w:type="spellEnd"/>
          </w:p>
        </w:tc>
      </w:tr>
      <w:tr w:rsidR="00E90FF8" w14:paraId="2AA69C5C" w14:textId="77777777">
        <w:trPr>
          <w:trHeight w:val="396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6E2CD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Cooperative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share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BA71A5" w14:textId="77777777" w:rsidR="00E90FF8" w:rsidRDefault="00735562">
            <w:pPr>
              <w:pStyle w:val="TableParagraph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participación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cooperativa</w:t>
            </w:r>
            <w:proofErr w:type="spellEnd"/>
          </w:p>
        </w:tc>
      </w:tr>
      <w:tr w:rsidR="00E90FF8" w14:paraId="7B4C238A" w14:textId="77777777">
        <w:trPr>
          <w:trHeight w:val="395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</w:tcPr>
          <w:p w14:paraId="54C951F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</w:tcPr>
          <w:p w14:paraId="4A5A0A5B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garantizado</w:t>
            </w:r>
            <w:proofErr w:type="spellEnd"/>
            <w:r>
              <w:rPr>
                <w:spacing w:val="-4"/>
                <w:sz w:val="21"/>
              </w:rPr>
              <w:t xml:space="preserve"> por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acciones</w:t>
            </w:r>
            <w:proofErr w:type="spellEnd"/>
          </w:p>
        </w:tc>
      </w:tr>
      <w:tr w:rsidR="00E90FF8" w14:paraId="42DAF2AA" w14:textId="77777777">
        <w:trPr>
          <w:trHeight w:val="364"/>
        </w:trPr>
        <w:tc>
          <w:tcPr>
            <w:tcW w:w="377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FC673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8"/>
                <w:sz w:val="21"/>
              </w:rPr>
              <w:t>Co-</w:t>
            </w:r>
            <w:r>
              <w:rPr>
                <w:spacing w:val="-2"/>
                <w:sz w:val="21"/>
              </w:rPr>
              <w:t>purchaser</w:t>
            </w:r>
          </w:p>
        </w:tc>
        <w:tc>
          <w:tcPr>
            <w:tcW w:w="569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1042AF" w14:textId="77777777" w:rsidR="00E90FF8" w:rsidRDefault="00735562">
            <w:pPr>
              <w:pStyle w:val="TableParagraph"/>
              <w:spacing w:before="41"/>
              <w:ind w:left="17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Codeudor</w:t>
            </w:r>
            <w:proofErr w:type="spellEnd"/>
          </w:p>
        </w:tc>
      </w:tr>
    </w:tbl>
    <w:p w14:paraId="649C3B59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1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70"/>
        <w:gridCol w:w="6103"/>
      </w:tblGrid>
      <w:tr w:rsidR="00E90FF8" w14:paraId="6B839181" w14:textId="77777777">
        <w:trPr>
          <w:trHeight w:val="477"/>
        </w:trPr>
        <w:tc>
          <w:tcPr>
            <w:tcW w:w="3370" w:type="dxa"/>
            <w:tcBorders>
              <w:bottom w:val="single" w:sz="8" w:space="0" w:color="000000"/>
            </w:tcBorders>
            <w:shd w:val="clear" w:color="auto" w:fill="ADDC91"/>
          </w:tcPr>
          <w:p w14:paraId="589DAC22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6103" w:type="dxa"/>
            <w:tcBorders>
              <w:bottom w:val="single" w:sz="8" w:space="0" w:color="000000"/>
            </w:tcBorders>
            <w:shd w:val="clear" w:color="auto" w:fill="ADDC91"/>
          </w:tcPr>
          <w:p w14:paraId="33E17649" w14:textId="77777777" w:rsidR="00E90FF8" w:rsidRDefault="00735562">
            <w:pPr>
              <w:pStyle w:val="TableParagraph"/>
              <w:spacing w:before="139"/>
              <w:ind w:left="5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132B76C" w14:textId="77777777">
        <w:trPr>
          <w:trHeight w:val="380"/>
        </w:trPr>
        <w:tc>
          <w:tcPr>
            <w:tcW w:w="3370" w:type="dxa"/>
            <w:tcBorders>
              <w:top w:val="single" w:sz="8" w:space="0" w:color="000000"/>
              <w:bottom w:val="single" w:sz="8" w:space="0" w:color="636463"/>
            </w:tcBorders>
          </w:tcPr>
          <w:p w14:paraId="3171EA8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Copy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signed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offer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letter</w:t>
            </w:r>
          </w:p>
        </w:tc>
        <w:tc>
          <w:tcPr>
            <w:tcW w:w="6103" w:type="dxa"/>
            <w:tcBorders>
              <w:top w:val="single" w:sz="8" w:space="0" w:color="000000"/>
              <w:bottom w:val="single" w:sz="8" w:space="0" w:color="636463"/>
            </w:tcBorders>
          </w:tcPr>
          <w:p w14:paraId="7A3F8087" w14:textId="77777777" w:rsidR="00E90FF8" w:rsidRDefault="00735562">
            <w:pPr>
              <w:pStyle w:val="TableParagraph"/>
              <w:spacing w:before="41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Copia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firmada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oferta</w:t>
            </w:r>
            <w:proofErr w:type="spellEnd"/>
          </w:p>
        </w:tc>
      </w:tr>
      <w:tr w:rsidR="00E90FF8" w14:paraId="4F30015C" w14:textId="77777777">
        <w:trPr>
          <w:trHeight w:val="39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B3982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8"/>
                <w:sz w:val="21"/>
              </w:rPr>
              <w:t>Co-</w:t>
            </w:r>
            <w:r>
              <w:rPr>
                <w:spacing w:val="-2"/>
                <w:sz w:val="21"/>
              </w:rPr>
              <w:t>signer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E0FBFE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Cofirmante</w:t>
            </w:r>
            <w:proofErr w:type="spellEnd"/>
          </w:p>
        </w:tc>
      </w:tr>
      <w:tr w:rsidR="00E90FF8" w14:paraId="6F2410E3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7FB1083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(COFI)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45948E4E" w14:textId="77777777" w:rsidR="00E90FF8" w:rsidRDefault="00735562">
            <w:pPr>
              <w:pStyle w:val="TableParagraph"/>
              <w:ind w:left="5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Índice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fondos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(COFI,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B51DADB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A8CA6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Costs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69A7A9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z w:val="21"/>
              </w:rPr>
              <w:t>Costos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gastos</w:t>
            </w:r>
            <w:proofErr w:type="spellEnd"/>
          </w:p>
        </w:tc>
      </w:tr>
      <w:tr w:rsidR="00E90FF8" w14:paraId="6C984BDE" w14:textId="77777777">
        <w:trPr>
          <w:trHeight w:val="39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4E45E2F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Counseling,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guidance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6A201A27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Orientación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asesoramiento</w:t>
            </w:r>
            <w:proofErr w:type="spellEnd"/>
          </w:p>
        </w:tc>
      </w:tr>
      <w:tr w:rsidR="00E90FF8" w14:paraId="7189EB40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A36D9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Counteroffer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B05A6C" w14:textId="77777777" w:rsidR="00E90FF8" w:rsidRDefault="00735562">
            <w:pPr>
              <w:pStyle w:val="TableParagraph"/>
              <w:spacing w:before="41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Contraoferta</w:t>
            </w:r>
            <w:proofErr w:type="spellEnd"/>
          </w:p>
        </w:tc>
      </w:tr>
      <w:tr w:rsidR="00E90FF8" w14:paraId="61EAE100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5312E6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County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17242D4F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condado</w:t>
            </w:r>
            <w:proofErr w:type="spellEnd"/>
          </w:p>
        </w:tc>
      </w:tr>
      <w:tr w:rsidR="00E90FF8" w14:paraId="3BB0BD99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C6AAC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922561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Tribunal, </w:t>
            </w:r>
            <w:proofErr w:type="spellStart"/>
            <w:r>
              <w:rPr>
                <w:spacing w:val="-2"/>
                <w:sz w:val="21"/>
              </w:rPr>
              <w:t>corte</w:t>
            </w:r>
            <w:proofErr w:type="spellEnd"/>
          </w:p>
        </w:tc>
      </w:tr>
      <w:tr w:rsidR="00E90FF8" w14:paraId="08D17B76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06667BB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Court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24A5D462" w14:textId="77777777" w:rsidR="00E90FF8" w:rsidRDefault="00735562">
            <w:pPr>
              <w:pStyle w:val="TableParagraph"/>
              <w:spacing w:before="41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Juicio</w:t>
            </w:r>
            <w:proofErr w:type="spellEnd"/>
          </w:p>
        </w:tc>
      </w:tr>
      <w:tr w:rsidR="00E90FF8" w14:paraId="015D1626" w14:textId="77777777">
        <w:trPr>
          <w:trHeight w:val="39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7A18C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Court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proceedings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14C1D6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Procesos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jurídicos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procesos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legales</w:t>
            </w:r>
            <w:proofErr w:type="spellEnd"/>
          </w:p>
        </w:tc>
      </w:tr>
      <w:tr w:rsidR="00E90FF8" w14:paraId="6F768EBF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6B27566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Covenant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5F2A2912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Convenio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contexto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condominio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ver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bylaws</w:t>
            </w:r>
          </w:p>
        </w:tc>
      </w:tr>
      <w:tr w:rsidR="00E90FF8" w14:paraId="17E4C9B9" w14:textId="77777777">
        <w:trPr>
          <w:trHeight w:val="39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4F353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Covenants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agreements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B95453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Convenios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acuerdos</w:t>
            </w:r>
            <w:proofErr w:type="spellEnd"/>
          </w:p>
        </w:tc>
      </w:tr>
      <w:tr w:rsidR="00E90FF8" w14:paraId="02EFD602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3F1B82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Coverage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1D633B8A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Cobertura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cubierta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(Puerto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Rico)</w:t>
            </w:r>
          </w:p>
        </w:tc>
      </w:tr>
      <w:tr w:rsidR="00E90FF8" w14:paraId="6DE0D43F" w14:textId="77777777">
        <w:trPr>
          <w:trHeight w:val="572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F1B908" w14:textId="77777777" w:rsidR="00E90FF8" w:rsidRDefault="00735562">
            <w:pPr>
              <w:pStyle w:val="TableParagraph"/>
              <w:spacing w:before="39" w:line="223" w:lineRule="auto"/>
              <w:ind w:right="578"/>
              <w:rPr>
                <w:sz w:val="21"/>
              </w:rPr>
            </w:pPr>
            <w:r>
              <w:rPr>
                <w:spacing w:val="-4"/>
                <w:sz w:val="21"/>
              </w:rPr>
              <w:t>Coverdell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savings </w:t>
            </w:r>
            <w:r>
              <w:rPr>
                <w:spacing w:val="-2"/>
                <w:sz w:val="21"/>
              </w:rPr>
              <w:t>accounts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544B7D" w14:textId="77777777" w:rsidR="00E90FF8" w:rsidRDefault="00735562">
            <w:pPr>
              <w:pStyle w:val="TableParagraph"/>
              <w:spacing w:before="137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ahorros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Coverdell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educación</w:t>
            </w:r>
            <w:proofErr w:type="spellEnd"/>
          </w:p>
        </w:tc>
      </w:tr>
      <w:tr w:rsidR="00E90FF8" w14:paraId="12292098" w14:textId="77777777">
        <w:trPr>
          <w:trHeight w:val="379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653B6CE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Credit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33CE7346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65BD713B" w14:textId="77777777">
        <w:trPr>
          <w:trHeight w:val="39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D42A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7814A9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z w:val="21"/>
              </w:rPr>
              <w:t>Análisis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77CB51C5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2FADDC7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3BEFC0FC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2B82B6FA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0CE4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counseling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ADD9A0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Asesoría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consejería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040F1658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50B2653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history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66E1EB5C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Historial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crediticio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historial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19599541" w14:textId="77777777">
        <w:trPr>
          <w:trHeight w:val="39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D8F35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FCA52E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2DA8DA2F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1CBF934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life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7C824BF4" w14:textId="77777777" w:rsidR="00E90FF8" w:rsidRDefault="00735562">
            <w:pPr>
              <w:pStyle w:val="TableParagraph"/>
              <w:spacing w:before="41"/>
              <w:ind w:left="581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vida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414BB0B1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C711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rating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F22A41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Puntaje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06FCAC91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0FC64F2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record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45D7E86E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Registro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0A15308D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74D9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CF484A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17744996" w14:textId="77777777">
        <w:trPr>
          <w:trHeight w:val="588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69F459D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authorization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5E26F43A" w14:textId="77777777" w:rsidR="00E90FF8" w:rsidRDefault="00735562">
            <w:pPr>
              <w:pStyle w:val="TableParagraph"/>
              <w:spacing w:before="55" w:line="223" w:lineRule="auto"/>
              <w:ind w:left="581" w:right="11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Autorización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autorización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reporte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crédito</w:t>
            </w:r>
            <w:proofErr w:type="spellEnd"/>
          </w:p>
        </w:tc>
      </w:tr>
      <w:tr w:rsidR="00E90FF8" w14:paraId="3C42B656" w14:textId="77777777">
        <w:trPr>
          <w:trHeight w:val="556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37C446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Credit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dispute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71A7E4" w14:textId="77777777" w:rsidR="00E90FF8" w:rsidRDefault="00735562">
            <w:pPr>
              <w:pStyle w:val="TableParagraph"/>
              <w:spacing w:before="39" w:line="223" w:lineRule="auto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Impugnación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disputar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reporte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103123FD" w14:textId="77777777">
        <w:trPr>
          <w:trHeight w:val="395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</w:tcPr>
          <w:p w14:paraId="6659D94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company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</w:tcPr>
          <w:p w14:paraId="1FF18968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reporte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0F1EEDB2" w14:textId="77777777">
        <w:trPr>
          <w:trHeight w:val="380"/>
        </w:trPr>
        <w:tc>
          <w:tcPr>
            <w:tcW w:w="33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3E662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</w:t>
            </w:r>
          </w:p>
        </w:tc>
        <w:tc>
          <w:tcPr>
            <w:tcW w:w="61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E16CFD" w14:textId="77777777" w:rsidR="00E90FF8" w:rsidRDefault="00735562">
            <w:pPr>
              <w:pStyle w:val="TableParagraph"/>
              <w:ind w:left="5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Puntaje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crediticio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puntuación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puntaje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crediticio</w:t>
            </w:r>
            <w:proofErr w:type="spellEnd"/>
          </w:p>
        </w:tc>
      </w:tr>
    </w:tbl>
    <w:p w14:paraId="30917997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78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03"/>
        <w:gridCol w:w="5870"/>
      </w:tblGrid>
      <w:tr w:rsidR="00E90FF8" w14:paraId="0C1E9A86" w14:textId="77777777">
        <w:trPr>
          <w:trHeight w:val="477"/>
        </w:trPr>
        <w:tc>
          <w:tcPr>
            <w:tcW w:w="3603" w:type="dxa"/>
            <w:tcBorders>
              <w:bottom w:val="single" w:sz="8" w:space="0" w:color="000000"/>
            </w:tcBorders>
            <w:shd w:val="clear" w:color="auto" w:fill="ADDC91"/>
          </w:tcPr>
          <w:p w14:paraId="57F26AF9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870" w:type="dxa"/>
            <w:tcBorders>
              <w:bottom w:val="single" w:sz="8" w:space="0" w:color="000000"/>
            </w:tcBorders>
            <w:shd w:val="clear" w:color="auto" w:fill="ADDC91"/>
          </w:tcPr>
          <w:p w14:paraId="09FEB97D" w14:textId="77777777" w:rsidR="00E90FF8" w:rsidRDefault="00735562">
            <w:pPr>
              <w:pStyle w:val="TableParagraph"/>
              <w:spacing w:before="139"/>
              <w:ind w:left="3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EA59DB1" w14:textId="77777777">
        <w:trPr>
          <w:trHeight w:val="380"/>
        </w:trPr>
        <w:tc>
          <w:tcPr>
            <w:tcW w:w="3603" w:type="dxa"/>
            <w:tcBorders>
              <w:top w:val="single" w:sz="8" w:space="0" w:color="000000"/>
              <w:bottom w:val="single" w:sz="8" w:space="0" w:color="636463"/>
            </w:tcBorders>
          </w:tcPr>
          <w:p w14:paraId="0D1ABD4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Credit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union</w:t>
            </w:r>
          </w:p>
        </w:tc>
        <w:tc>
          <w:tcPr>
            <w:tcW w:w="5870" w:type="dxa"/>
            <w:tcBorders>
              <w:top w:val="single" w:sz="8" w:space="0" w:color="000000"/>
              <w:bottom w:val="single" w:sz="8" w:space="0" w:color="636463"/>
            </w:tcBorders>
          </w:tcPr>
          <w:p w14:paraId="55DD1CC5" w14:textId="77777777" w:rsidR="00E90FF8" w:rsidRDefault="00735562">
            <w:pPr>
              <w:pStyle w:val="TableParagraph"/>
              <w:spacing w:before="41"/>
              <w:ind w:left="348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Cooperativa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crédito</w:t>
            </w:r>
            <w:proofErr w:type="spellEnd"/>
          </w:p>
        </w:tc>
      </w:tr>
      <w:tr w:rsidR="00E90FF8" w14:paraId="2FC6A61C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9F46E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Creditor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6FB6DA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Acreedor</w:t>
            </w:r>
            <w:proofErr w:type="spellEnd"/>
          </w:p>
        </w:tc>
      </w:tr>
      <w:tr w:rsidR="00E90FF8" w14:paraId="48114B3D" w14:textId="77777777">
        <w:trPr>
          <w:trHeight w:val="395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72DF3CA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Creditworthy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79262974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Solvencia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crediticia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solvente</w:t>
            </w:r>
            <w:proofErr w:type="spellEnd"/>
          </w:p>
        </w:tc>
      </w:tr>
      <w:tr w:rsidR="00E90FF8" w14:paraId="458F14C1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8045F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Criminal</w:t>
            </w:r>
            <w:r>
              <w:rPr>
                <w:spacing w:val="-2"/>
                <w:sz w:val="21"/>
              </w:rPr>
              <w:t xml:space="preserve"> justice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09EB28" w14:textId="77777777" w:rsidR="00E90FF8" w:rsidRDefault="00735562">
            <w:pPr>
              <w:pStyle w:val="TableParagraph"/>
              <w:spacing w:before="41"/>
              <w:ind w:left="348"/>
              <w:rPr>
                <w:sz w:val="21"/>
              </w:rPr>
            </w:pPr>
            <w:r>
              <w:rPr>
                <w:spacing w:val="-2"/>
                <w:sz w:val="21"/>
              </w:rPr>
              <w:t>Justicia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penal,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justicia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criminal</w:t>
            </w:r>
          </w:p>
        </w:tc>
      </w:tr>
      <w:tr w:rsidR="00E90FF8" w14:paraId="38CFCAC7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1D1C04E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Criminal</w:t>
            </w:r>
            <w:r>
              <w:rPr>
                <w:spacing w:val="-2"/>
                <w:sz w:val="21"/>
              </w:rPr>
              <w:t xml:space="preserve"> section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56F60FFA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z w:val="21"/>
              </w:rPr>
              <w:t>Sección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penal</w:t>
            </w:r>
          </w:p>
        </w:tc>
      </w:tr>
      <w:tr w:rsidR="00E90FF8" w14:paraId="2CB4D92A" w14:textId="77777777">
        <w:trPr>
          <w:trHeight w:val="571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A30FC9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CRV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(Certificate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Reasonable </w:t>
            </w:r>
            <w:r>
              <w:rPr>
                <w:spacing w:val="-2"/>
                <w:sz w:val="21"/>
              </w:rPr>
              <w:t>Value)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A13D2F" w14:textId="77777777" w:rsidR="00E90FF8" w:rsidRDefault="00735562">
            <w:pPr>
              <w:pStyle w:val="TableParagraph"/>
              <w:spacing w:before="137"/>
              <w:ind w:left="348"/>
              <w:rPr>
                <w:sz w:val="21"/>
              </w:rPr>
            </w:pPr>
            <w:r>
              <w:rPr>
                <w:spacing w:val="-4"/>
                <w:sz w:val="21"/>
              </w:rPr>
              <w:t>CRV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Razonable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696C26D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30FBF6B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Cushion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4D350893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Respaldo</w:t>
            </w:r>
            <w:proofErr w:type="spellEnd"/>
          </w:p>
        </w:tc>
      </w:tr>
      <w:tr w:rsidR="00E90FF8" w14:paraId="5E51175C" w14:textId="77777777">
        <w:trPr>
          <w:trHeight w:val="395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AD8C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Current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05B080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r>
              <w:rPr>
                <w:spacing w:val="-2"/>
                <w:sz w:val="21"/>
              </w:rPr>
              <w:t>Actual</w:t>
            </w:r>
          </w:p>
        </w:tc>
      </w:tr>
      <w:tr w:rsidR="00E90FF8" w14:paraId="772B2B22" w14:textId="77777777">
        <w:trPr>
          <w:trHeight w:val="395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67F9FDC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Current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7C8AE2C9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Índice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vigente</w:t>
            </w:r>
            <w:proofErr w:type="spellEnd"/>
          </w:p>
        </w:tc>
      </w:tr>
      <w:tr w:rsidR="00E90FF8" w14:paraId="46F3455B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22A9C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Current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monthly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expenses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D7AC21" w14:textId="77777777" w:rsidR="00E90FF8" w:rsidRDefault="00735562">
            <w:pPr>
              <w:pStyle w:val="TableParagraph"/>
              <w:spacing w:before="41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Gastos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mensuales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actuales</w:t>
            </w:r>
            <w:proofErr w:type="spellEnd"/>
          </w:p>
        </w:tc>
      </w:tr>
      <w:tr w:rsidR="00E90FF8" w14:paraId="7FF0EC0C" w14:textId="77777777">
        <w:trPr>
          <w:trHeight w:val="395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7DB885F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Curtailment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2AF7CFF0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Restricción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reducción</w:t>
            </w:r>
            <w:proofErr w:type="spellEnd"/>
          </w:p>
        </w:tc>
      </w:tr>
      <w:tr w:rsidR="00E90FF8" w14:paraId="276E4698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9C7B9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Customer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group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3E8483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r>
              <w:rPr>
                <w:spacing w:val="-2"/>
                <w:sz w:val="21"/>
              </w:rPr>
              <w:t>Grupo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educación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consumidor</w:t>
            </w:r>
            <w:proofErr w:type="spellEnd"/>
          </w:p>
        </w:tc>
      </w:tr>
      <w:tr w:rsidR="00E90FF8" w14:paraId="5C969A3D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4C97071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Customer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58F8D1D4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atención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cliente</w:t>
            </w:r>
            <w:proofErr w:type="spellEnd"/>
          </w:p>
        </w:tc>
      </w:tr>
      <w:tr w:rsidR="00E90FF8" w14:paraId="451E35CF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A8096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Customer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7D75D6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r>
              <w:rPr>
                <w:spacing w:val="-4"/>
                <w:sz w:val="21"/>
              </w:rPr>
              <w:t>Tarifa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cliente</w:t>
            </w:r>
            <w:proofErr w:type="spellEnd"/>
          </w:p>
        </w:tc>
      </w:tr>
      <w:tr w:rsidR="00E90FF8" w14:paraId="06378A81" w14:textId="77777777">
        <w:trPr>
          <w:trHeight w:val="379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33032057" w14:textId="77777777" w:rsidR="00E90FF8" w:rsidRDefault="00735562">
            <w:pPr>
              <w:pStyle w:val="TableParagraph"/>
              <w:rPr>
                <w:sz w:val="21"/>
              </w:rPr>
            </w:pPr>
            <w:bookmarkStart w:id="9" w:name="D"/>
            <w:bookmarkEnd w:id="9"/>
            <w:r>
              <w:rPr>
                <w:spacing w:val="-4"/>
                <w:sz w:val="21"/>
              </w:rPr>
              <w:t>Cut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hours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19FC7C41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Reducción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horas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laborales</w:t>
            </w:r>
            <w:proofErr w:type="spellEnd"/>
          </w:p>
        </w:tc>
      </w:tr>
      <w:tr w:rsidR="00E90FF8" w14:paraId="4B4DB958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C935E1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24C95D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3D564B37" w14:textId="77777777">
        <w:trPr>
          <w:trHeight w:val="571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7FCC4686" w14:textId="77777777" w:rsidR="00E90FF8" w:rsidRDefault="00735562">
            <w:pPr>
              <w:pStyle w:val="TableParagraph"/>
              <w:spacing w:before="25"/>
              <w:ind w:right="551"/>
              <w:rPr>
                <w:sz w:val="21"/>
              </w:rPr>
            </w:pPr>
            <w:r>
              <w:rPr>
                <w:spacing w:val="-2"/>
                <w:sz w:val="21"/>
              </w:rPr>
              <w:t>DASP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(Distressed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Sales Program)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5ABA6F8D" w14:textId="77777777" w:rsidR="00E90FF8" w:rsidRDefault="00735562">
            <w:pPr>
              <w:pStyle w:val="TableParagraph"/>
              <w:spacing w:before="153"/>
              <w:ind w:left="348"/>
              <w:rPr>
                <w:sz w:val="21"/>
              </w:rPr>
            </w:pPr>
            <w:r>
              <w:rPr>
                <w:spacing w:val="-4"/>
                <w:sz w:val="21"/>
              </w:rPr>
              <w:t>DASP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Activos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1"/>
              </w:rPr>
              <w:t>Dañados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  <w:proofErr w:type="gramEnd"/>
          </w:p>
        </w:tc>
      </w:tr>
      <w:tr w:rsidR="00E90FF8" w14:paraId="0FB55A36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90526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available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(Remittance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Rule)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B5EF97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disponible</w:t>
            </w:r>
          </w:p>
        </w:tc>
      </w:tr>
      <w:tr w:rsidR="00E90FF8" w14:paraId="51E921F0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3B5281B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disbursement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67480B5F" w14:textId="77777777" w:rsidR="00E90FF8" w:rsidRDefault="00735562">
            <w:pPr>
              <w:pStyle w:val="TableParagraph"/>
              <w:spacing w:before="41"/>
              <w:ind w:left="34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desembolso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emisión</w:t>
            </w:r>
            <w:proofErr w:type="spellEnd"/>
          </w:p>
        </w:tc>
      </w:tr>
      <w:tr w:rsidR="00E90FF8" w14:paraId="03AB9880" w14:textId="77777777">
        <w:trPr>
          <w:trHeight w:val="395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C7D9A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issued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F5402B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emission</w:t>
            </w:r>
          </w:p>
        </w:tc>
      </w:tr>
      <w:tr w:rsidR="00E90FF8" w14:paraId="259BA830" w14:textId="77777777">
        <w:trPr>
          <w:trHeight w:val="588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69062909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DDLPI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(Due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Paid Installment)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2C612380" w14:textId="77777777" w:rsidR="00E90FF8" w:rsidRDefault="00735562">
            <w:pPr>
              <w:pStyle w:val="TableParagraph"/>
              <w:spacing w:before="153"/>
              <w:ind w:left="348"/>
              <w:rPr>
                <w:sz w:val="21"/>
              </w:rPr>
            </w:pPr>
            <w:r>
              <w:rPr>
                <w:spacing w:val="-4"/>
                <w:sz w:val="21"/>
              </w:rPr>
              <w:t>DDLPI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Vencimiento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Ultimo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D4C21A6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90063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Death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4C32F8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Muerte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defunción</w:t>
            </w:r>
            <w:proofErr w:type="spellEnd"/>
          </w:p>
        </w:tc>
      </w:tr>
      <w:tr w:rsidR="00E90FF8" w14:paraId="0FA67805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3CB390B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Death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certificate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4FC33A75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defunción</w:t>
            </w:r>
            <w:proofErr w:type="spellEnd"/>
          </w:p>
        </w:tc>
      </w:tr>
      <w:tr w:rsidR="00E90FF8" w14:paraId="55759B41" w14:textId="77777777">
        <w:trPr>
          <w:trHeight w:val="396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56FF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Debit card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8D229D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Tarjeta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débito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tarjeta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débito</w:t>
            </w:r>
            <w:proofErr w:type="spellEnd"/>
          </w:p>
        </w:tc>
      </w:tr>
      <w:tr w:rsidR="00E90FF8" w14:paraId="471C176A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1BD1FA0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Debt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6171000F" w14:textId="77777777" w:rsidR="00E90FF8" w:rsidRDefault="00735562">
            <w:pPr>
              <w:pStyle w:val="TableParagraph"/>
              <w:spacing w:before="41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Deuda</w:t>
            </w:r>
            <w:proofErr w:type="spellEnd"/>
          </w:p>
        </w:tc>
      </w:tr>
      <w:tr w:rsidR="00E90FF8" w14:paraId="2B05B4FA" w14:textId="77777777">
        <w:trPr>
          <w:trHeight w:val="395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BB20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Debt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collection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E5B2B5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Cobro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deudas</w:t>
            </w:r>
            <w:proofErr w:type="spellEnd"/>
          </w:p>
        </w:tc>
      </w:tr>
      <w:tr w:rsidR="00E90FF8" w14:paraId="76CF4680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</w:tcPr>
          <w:p w14:paraId="14FCB1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Debt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collector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</w:tcPr>
          <w:p w14:paraId="3D440DB9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Cobrador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individuo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 </w:t>
            </w:r>
            <w:proofErr w:type="spellStart"/>
            <w:r>
              <w:rPr>
                <w:spacing w:val="-4"/>
                <w:sz w:val="21"/>
              </w:rPr>
              <w:t>empresa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577E8D4" w14:textId="77777777">
        <w:trPr>
          <w:trHeight w:val="380"/>
        </w:trPr>
        <w:tc>
          <w:tcPr>
            <w:tcW w:w="360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D0839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Debt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management</w:t>
            </w:r>
          </w:p>
        </w:tc>
        <w:tc>
          <w:tcPr>
            <w:tcW w:w="58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558263" w14:textId="77777777" w:rsidR="00E90FF8" w:rsidRDefault="00735562">
            <w:pPr>
              <w:pStyle w:val="TableParagraph"/>
              <w:ind w:left="34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Manejo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gestión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deudas</w:t>
            </w:r>
            <w:proofErr w:type="spellEnd"/>
          </w:p>
        </w:tc>
      </w:tr>
    </w:tbl>
    <w:p w14:paraId="442BF730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77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23"/>
        <w:gridCol w:w="6150"/>
      </w:tblGrid>
      <w:tr w:rsidR="00E90FF8" w14:paraId="50E12214" w14:textId="77777777">
        <w:trPr>
          <w:trHeight w:val="477"/>
        </w:trPr>
        <w:tc>
          <w:tcPr>
            <w:tcW w:w="3323" w:type="dxa"/>
            <w:tcBorders>
              <w:bottom w:val="single" w:sz="8" w:space="0" w:color="000000"/>
            </w:tcBorders>
            <w:shd w:val="clear" w:color="auto" w:fill="ADDC91"/>
          </w:tcPr>
          <w:p w14:paraId="65B6D509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6150" w:type="dxa"/>
            <w:tcBorders>
              <w:bottom w:val="single" w:sz="8" w:space="0" w:color="000000"/>
            </w:tcBorders>
            <w:shd w:val="clear" w:color="auto" w:fill="ADDC91"/>
          </w:tcPr>
          <w:p w14:paraId="3217A9FD" w14:textId="77777777" w:rsidR="00E90FF8" w:rsidRDefault="00735562">
            <w:pPr>
              <w:pStyle w:val="TableParagraph"/>
              <w:spacing w:before="139"/>
              <w:ind w:left="62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4321254E" w14:textId="77777777">
        <w:trPr>
          <w:trHeight w:val="380"/>
        </w:trPr>
        <w:tc>
          <w:tcPr>
            <w:tcW w:w="3323" w:type="dxa"/>
            <w:tcBorders>
              <w:top w:val="single" w:sz="8" w:space="0" w:color="000000"/>
              <w:bottom w:val="single" w:sz="8" w:space="0" w:color="636463"/>
            </w:tcBorders>
          </w:tcPr>
          <w:p w14:paraId="67E54AE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Debt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relief</w:t>
            </w:r>
          </w:p>
        </w:tc>
        <w:tc>
          <w:tcPr>
            <w:tcW w:w="6150" w:type="dxa"/>
            <w:tcBorders>
              <w:top w:val="single" w:sz="8" w:space="0" w:color="000000"/>
              <w:bottom w:val="single" w:sz="8" w:space="0" w:color="636463"/>
            </w:tcBorders>
          </w:tcPr>
          <w:p w14:paraId="62787B5A" w14:textId="77777777" w:rsidR="00E90FF8" w:rsidRDefault="00735562">
            <w:pPr>
              <w:pStyle w:val="TableParagraph"/>
              <w:spacing w:before="41"/>
              <w:ind w:left="6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reducción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alivio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</w:p>
        </w:tc>
      </w:tr>
      <w:tr w:rsidR="00E90FF8" w14:paraId="6475353F" w14:textId="77777777">
        <w:trPr>
          <w:trHeight w:val="588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A0F39B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Debt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settlement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AE6C14" w14:textId="77777777" w:rsidR="00E90FF8" w:rsidRDefault="00735562">
            <w:pPr>
              <w:pStyle w:val="TableParagraph"/>
              <w:spacing w:before="55" w:line="223" w:lineRule="auto"/>
              <w:ind w:left="6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Liquidación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negociación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deuda</w:t>
            </w:r>
            <w:proofErr w:type="spellEnd"/>
          </w:p>
        </w:tc>
      </w:tr>
      <w:tr w:rsidR="00E90FF8" w14:paraId="75172443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7F88A6F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Debt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settlement company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387B812B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negociación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deudas</w:t>
            </w:r>
            <w:proofErr w:type="spellEnd"/>
          </w:p>
        </w:tc>
      </w:tr>
      <w:tr w:rsidR="00E90FF8" w14:paraId="5FD36A4A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D70F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Debtor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8545CC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Deudor</w:t>
            </w:r>
            <w:proofErr w:type="spellEnd"/>
          </w:p>
        </w:tc>
      </w:tr>
      <w:tr w:rsidR="00E90FF8" w14:paraId="19FB81DC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4CA1882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Debt-to-Income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(DTI)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6BF10FE4" w14:textId="77777777" w:rsidR="00E90FF8" w:rsidRDefault="00735562">
            <w:pPr>
              <w:pStyle w:val="TableParagraph"/>
              <w:ind w:left="62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Deuda-Ingreso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(DTI,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2562F69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B19B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Decree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9EE224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Sentencia</w:t>
            </w:r>
            <w:proofErr w:type="spellEnd"/>
          </w:p>
        </w:tc>
      </w:tr>
      <w:tr w:rsidR="00E90FF8" w14:paraId="21DFFFDC" w14:textId="77777777">
        <w:trPr>
          <w:trHeight w:val="396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5F6588B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Deductible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5539B4F5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Deducible</w:t>
            </w:r>
          </w:p>
        </w:tc>
      </w:tr>
      <w:tr w:rsidR="00E90FF8" w14:paraId="49AFD1A0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67612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Deductible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levels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061064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Niveles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deducible</w:t>
            </w:r>
          </w:p>
        </w:tc>
      </w:tr>
      <w:tr w:rsidR="00E90FF8" w14:paraId="610A3215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7909C65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Deduction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070B8C18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Deducción</w:t>
            </w:r>
            <w:proofErr w:type="spellEnd"/>
          </w:p>
        </w:tc>
      </w:tr>
      <w:tr w:rsidR="00E90FF8" w14:paraId="57566F57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3046C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179FB3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inmueble</w:t>
            </w:r>
            <w:proofErr w:type="spellEnd"/>
          </w:p>
        </w:tc>
      </w:tr>
      <w:tr w:rsidR="00E90FF8" w14:paraId="1726A985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29FA4A3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Deed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trust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01FE62F3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fideicomiso</w:t>
            </w:r>
            <w:proofErr w:type="spellEnd"/>
          </w:p>
        </w:tc>
      </w:tr>
      <w:tr w:rsidR="00E90FF8" w14:paraId="1A5F8C25" w14:textId="77777777">
        <w:trPr>
          <w:trHeight w:val="396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42115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Deed-in-lieu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foreclosure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A0D030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lugar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40A87307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5E901E9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Default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59F254B4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Incumplimiento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ED642FB" w14:textId="77777777">
        <w:trPr>
          <w:trHeight w:val="396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51B42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Default </w:t>
            </w:r>
            <w:r>
              <w:rPr>
                <w:spacing w:val="-2"/>
                <w:sz w:val="21"/>
              </w:rPr>
              <w:t>judgment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780EA2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Fallo</w:t>
            </w:r>
            <w:proofErr w:type="spellEnd"/>
            <w:r>
              <w:rPr>
                <w:spacing w:val="-4"/>
                <w:sz w:val="21"/>
              </w:rPr>
              <w:t>/</w:t>
            </w:r>
            <w:proofErr w:type="spellStart"/>
            <w:r>
              <w:rPr>
                <w:spacing w:val="-4"/>
                <w:sz w:val="21"/>
              </w:rPr>
              <w:t>sentencia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rebeldía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falta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comparecencia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6236033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4CD460D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Defendant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0A93E0CA" w14:textId="77777777" w:rsidR="00E90FF8" w:rsidRDefault="00735562">
            <w:pPr>
              <w:pStyle w:val="TableParagraph"/>
              <w:ind w:left="62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Demandado</w:t>
            </w:r>
            <w:proofErr w:type="spellEnd"/>
          </w:p>
        </w:tc>
      </w:tr>
      <w:tr w:rsidR="00E90FF8" w14:paraId="42D48BD8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2E74E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Deferral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4846E4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Aplazamiento</w:t>
            </w:r>
            <w:proofErr w:type="spellEnd"/>
          </w:p>
        </w:tc>
      </w:tr>
      <w:tr w:rsidR="00E90FF8" w14:paraId="6749BF1C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6F05B06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Deferred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484DAF45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diferido</w:t>
            </w:r>
            <w:proofErr w:type="spellEnd"/>
          </w:p>
        </w:tc>
      </w:tr>
      <w:tr w:rsidR="00E90FF8" w14:paraId="00CF4229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35753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Deferred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DF2D08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diferido</w:t>
            </w:r>
            <w:proofErr w:type="spellEnd"/>
          </w:p>
        </w:tc>
      </w:tr>
      <w:tr w:rsidR="00E90FF8" w14:paraId="138BAB85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2A29BF7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Deferred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1EA3F8C7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diferido</w:t>
            </w:r>
            <w:proofErr w:type="spellEnd"/>
          </w:p>
        </w:tc>
      </w:tr>
      <w:tr w:rsidR="00E90FF8" w14:paraId="2DBBB5C5" w14:textId="77777777">
        <w:trPr>
          <w:trHeight w:val="396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3FD88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Deferred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61C47C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r>
              <w:rPr>
                <w:spacing w:val="-4"/>
                <w:sz w:val="21"/>
              </w:rPr>
              <w:t>Capital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diferido</w:t>
            </w:r>
            <w:proofErr w:type="spellEnd"/>
          </w:p>
        </w:tc>
      </w:tr>
      <w:tr w:rsidR="00E90FF8" w14:paraId="7650B521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15390F8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Deferred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4916448D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capital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diferido</w:t>
            </w:r>
            <w:proofErr w:type="spellEnd"/>
          </w:p>
        </w:tc>
      </w:tr>
      <w:tr w:rsidR="00E90FF8" w14:paraId="43DD6735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41A00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Deficiency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judgment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A451A8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Fallo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deficiencia</w:t>
            </w:r>
            <w:proofErr w:type="spellEnd"/>
          </w:p>
        </w:tc>
      </w:tr>
      <w:tr w:rsidR="00E90FF8" w14:paraId="7372C4AF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1FCD398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Delayed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1F254272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aplazada</w:t>
            </w:r>
            <w:proofErr w:type="spellEnd"/>
          </w:p>
        </w:tc>
      </w:tr>
      <w:tr w:rsidR="00E90FF8" w14:paraId="60C66EA9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F0736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Delinquency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87D36A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r>
              <w:rPr>
                <w:spacing w:val="-2"/>
                <w:sz w:val="21"/>
              </w:rPr>
              <w:t>Mora,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atraso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380902F5" w14:textId="77777777">
        <w:trPr>
          <w:trHeight w:val="396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37902B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Delinquency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30E0B83E" w14:textId="77777777" w:rsidR="00E90FF8" w:rsidRDefault="00735562">
            <w:pPr>
              <w:pStyle w:val="TableParagraph"/>
              <w:ind w:left="629"/>
              <w:rPr>
                <w:sz w:val="21"/>
              </w:rPr>
            </w:pPr>
            <w:r>
              <w:rPr>
                <w:spacing w:val="-2"/>
                <w:sz w:val="21"/>
              </w:rPr>
              <w:t>Estado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morosidad</w:t>
            </w:r>
            <w:proofErr w:type="spellEnd"/>
          </w:p>
        </w:tc>
      </w:tr>
      <w:tr w:rsidR="00E90FF8" w14:paraId="72656342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C3421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Delinquent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CAC145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Moroso</w:t>
            </w:r>
            <w:proofErr w:type="spellEnd"/>
          </w:p>
        </w:tc>
      </w:tr>
      <w:tr w:rsidR="00E90FF8" w14:paraId="79352ACA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369DCA1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Delinquent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5E5EE2F1" w14:textId="77777777" w:rsidR="00E90FF8" w:rsidRDefault="00735562">
            <w:pPr>
              <w:pStyle w:val="TableParagraph"/>
              <w:spacing w:before="41"/>
              <w:ind w:left="628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mora,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atrasado</w:t>
            </w:r>
            <w:proofErr w:type="spellEnd"/>
          </w:p>
        </w:tc>
      </w:tr>
      <w:tr w:rsidR="00E90FF8" w14:paraId="0D49C72A" w14:textId="77777777">
        <w:trPr>
          <w:trHeight w:val="395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B76F2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Demand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feature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304167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Característica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demanda</w:t>
            </w:r>
            <w:proofErr w:type="spellEnd"/>
          </w:p>
        </w:tc>
      </w:tr>
      <w:tr w:rsidR="00E90FF8" w14:paraId="5C3246BD" w14:textId="77777777">
        <w:trPr>
          <w:trHeight w:val="380"/>
        </w:trPr>
        <w:tc>
          <w:tcPr>
            <w:tcW w:w="3323" w:type="dxa"/>
            <w:tcBorders>
              <w:top w:val="single" w:sz="8" w:space="0" w:color="636463"/>
              <w:bottom w:val="single" w:sz="8" w:space="0" w:color="636463"/>
            </w:tcBorders>
          </w:tcPr>
          <w:p w14:paraId="626A59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Demand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6150" w:type="dxa"/>
            <w:tcBorders>
              <w:top w:val="single" w:sz="8" w:space="0" w:color="636463"/>
              <w:bottom w:val="single" w:sz="8" w:space="0" w:color="636463"/>
            </w:tcBorders>
          </w:tcPr>
          <w:p w14:paraId="24F16812" w14:textId="77777777" w:rsidR="00E90FF8" w:rsidRDefault="00735562">
            <w:pPr>
              <w:pStyle w:val="TableParagraph"/>
              <w:ind w:left="628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requerimiento</w:t>
            </w:r>
            <w:proofErr w:type="spellEnd"/>
          </w:p>
        </w:tc>
      </w:tr>
    </w:tbl>
    <w:p w14:paraId="0FD0B67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31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7"/>
        <w:gridCol w:w="5704"/>
      </w:tblGrid>
      <w:tr w:rsidR="00E90FF8" w14:paraId="43A51BBB" w14:textId="77777777">
        <w:trPr>
          <w:trHeight w:val="477"/>
        </w:trPr>
        <w:tc>
          <w:tcPr>
            <w:tcW w:w="3767" w:type="dxa"/>
            <w:tcBorders>
              <w:bottom w:val="single" w:sz="8" w:space="0" w:color="000000"/>
            </w:tcBorders>
            <w:shd w:val="clear" w:color="auto" w:fill="ADDC91"/>
          </w:tcPr>
          <w:p w14:paraId="54F421EF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4" w:type="dxa"/>
            <w:tcBorders>
              <w:bottom w:val="single" w:sz="8" w:space="0" w:color="000000"/>
            </w:tcBorders>
            <w:shd w:val="clear" w:color="auto" w:fill="ADDC91"/>
          </w:tcPr>
          <w:p w14:paraId="34C6A498" w14:textId="77777777" w:rsidR="00E90FF8" w:rsidRDefault="00735562">
            <w:pPr>
              <w:pStyle w:val="TableParagraph"/>
              <w:spacing w:before="139"/>
              <w:ind w:left="1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4E76185C" w14:textId="77777777">
        <w:trPr>
          <w:trHeight w:val="380"/>
        </w:trPr>
        <w:tc>
          <w:tcPr>
            <w:tcW w:w="376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025BDD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Demographic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2F0799C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Información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demográfica</w:t>
            </w:r>
            <w:proofErr w:type="spellEnd"/>
          </w:p>
        </w:tc>
      </w:tr>
      <w:tr w:rsidR="00E90FF8" w14:paraId="0576B282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23914E3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Denied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1872C184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Denegado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rechazado</w:t>
            </w:r>
            <w:proofErr w:type="spellEnd"/>
          </w:p>
        </w:tc>
      </w:tr>
      <w:tr w:rsidR="00E90FF8" w14:paraId="5EFB2C4F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AAD8A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Department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456330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Departamento</w:t>
            </w:r>
            <w:proofErr w:type="spellEnd"/>
          </w:p>
        </w:tc>
      </w:tr>
      <w:tr w:rsidR="00E90FF8" w14:paraId="399C80BD" w14:textId="77777777">
        <w:trPr>
          <w:trHeight w:val="587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64DFC6E9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Department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Health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Human </w:t>
            </w:r>
            <w:r>
              <w:rPr>
                <w:spacing w:val="-2"/>
                <w:sz w:val="21"/>
              </w:rPr>
              <w:t>Services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77DECE47" w14:textId="77777777" w:rsidR="00E90FF8" w:rsidRDefault="00735562">
            <w:pPr>
              <w:pStyle w:val="TableParagraph"/>
              <w:spacing w:before="153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Salud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Humanos</w:t>
            </w:r>
          </w:p>
        </w:tc>
      </w:tr>
      <w:tr w:rsidR="00E90FF8" w14:paraId="4DD271B8" w14:textId="77777777">
        <w:trPr>
          <w:trHeight w:val="588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03B1BF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Department 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Security </w:t>
            </w:r>
            <w:r>
              <w:rPr>
                <w:spacing w:val="-2"/>
                <w:sz w:val="21"/>
              </w:rPr>
              <w:t>(DHS)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C6B31E" w14:textId="77777777" w:rsidR="00E90FF8" w:rsidRDefault="00735562">
            <w:pPr>
              <w:pStyle w:val="TableParagraph"/>
              <w:spacing w:before="55" w:line="223" w:lineRule="auto"/>
              <w:ind w:left="185" w:right="12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(DHS, 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266F2F5" w14:textId="77777777">
        <w:trPr>
          <w:trHeight w:val="603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1D61884C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Department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Urban </w:t>
            </w:r>
            <w:r>
              <w:rPr>
                <w:spacing w:val="-2"/>
                <w:sz w:val="21"/>
              </w:rPr>
              <w:t>Development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41B68707" w14:textId="77777777" w:rsidR="00E90FF8" w:rsidRDefault="00735562">
            <w:pPr>
              <w:pStyle w:val="TableParagraph"/>
              <w:spacing w:before="55" w:line="223" w:lineRule="auto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Desarrollo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Urbano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(HUD,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FCD16C5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836B9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Department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Justice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C21C86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Justicia</w:t>
            </w:r>
          </w:p>
        </w:tc>
      </w:tr>
      <w:tr w:rsidR="00E90FF8" w14:paraId="349DFE0F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29EF78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Department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Labor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2ECE1C4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</w:p>
        </w:tc>
      </w:tr>
      <w:tr w:rsidR="00E90FF8" w14:paraId="75722782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2867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Department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241CD0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Sociales</w:t>
            </w:r>
            <w:proofErr w:type="spellEnd"/>
          </w:p>
        </w:tc>
      </w:tr>
      <w:tr w:rsidR="00E90FF8" w14:paraId="30920F97" w14:textId="77777777">
        <w:trPr>
          <w:trHeight w:val="588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37629F29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Department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Veterans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Affairs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(VA)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5D80C853" w14:textId="77777777" w:rsidR="00E90FF8" w:rsidRDefault="00735562">
            <w:pPr>
              <w:pStyle w:val="TableParagraph"/>
              <w:spacing w:before="55" w:line="223" w:lineRule="auto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 xml:space="preserve"> (VA,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12F25A7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6CDBD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Dependent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3B761D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Dependiente</w:t>
            </w:r>
            <w:proofErr w:type="spellEnd"/>
          </w:p>
        </w:tc>
      </w:tr>
      <w:tr w:rsidR="00E90FF8" w14:paraId="08AC8711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48C45FD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Deposit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309CC133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</w:p>
        </w:tc>
      </w:tr>
      <w:tr w:rsidR="00E90FF8" w14:paraId="539ECD7C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C639D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Deposit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A6D750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</w:p>
        </w:tc>
      </w:tr>
      <w:tr w:rsidR="00E90FF8" w14:paraId="17C92A92" w14:textId="77777777">
        <w:trPr>
          <w:trHeight w:val="86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0E3DFB72" w14:textId="77777777" w:rsidR="00E90FF8" w:rsidRDefault="00735562">
            <w:pPr>
              <w:pStyle w:val="TableParagraph"/>
              <w:spacing w:before="65" w:line="230" w:lineRule="auto"/>
              <w:ind w:right="57"/>
              <w:rPr>
                <w:sz w:val="21"/>
              </w:rPr>
            </w:pPr>
            <w:r>
              <w:rPr>
                <w:spacing w:val="-4"/>
                <w:sz w:val="21"/>
              </w:rPr>
              <w:t>Deposit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from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Federal </w:t>
            </w:r>
            <w:r>
              <w:rPr>
                <w:sz w:val="21"/>
              </w:rPr>
              <w:t xml:space="preserve">Deposit Insurance Corporation </w:t>
            </w:r>
            <w:r>
              <w:rPr>
                <w:spacing w:val="-2"/>
                <w:sz w:val="21"/>
              </w:rPr>
              <w:t>(FDIC)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7AE3FF61" w14:textId="77777777" w:rsidR="00E90FF8" w:rsidRDefault="00735562">
            <w:pPr>
              <w:pStyle w:val="TableParagraph"/>
              <w:spacing w:before="169"/>
              <w:ind w:left="185" w:right="126" w:hanging="1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Corporación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Seguro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Depósitos</w:t>
            </w:r>
            <w:proofErr w:type="spellEnd"/>
            <w:r>
              <w:rPr>
                <w:sz w:val="21"/>
              </w:rPr>
              <w:t xml:space="preserve"> (FDIC, por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F0F6084" w14:textId="77777777">
        <w:trPr>
          <w:trHeight w:val="844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72E01C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Deposit Insurance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Regulations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</w:t>
            </w:r>
            <w:r>
              <w:rPr>
                <w:sz w:val="21"/>
              </w:rPr>
              <w:t>Federal Deposit Insurance Corporation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(FDIC)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0C4713" w14:textId="77777777" w:rsidR="00E90FF8" w:rsidRDefault="00735562">
            <w:pPr>
              <w:pStyle w:val="TableParagraph"/>
              <w:spacing w:before="71" w:line="223" w:lineRule="auto"/>
              <w:ind w:left="185" w:right="398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Regulaciones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Corporación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(FDIC,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10EF13C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3BF6A62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Deposit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slip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00503BB3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Boleta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recibo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planilla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</w:p>
        </w:tc>
      </w:tr>
      <w:tr w:rsidR="00E90FF8" w14:paraId="56C1DABB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494EE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Deposited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6506C6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r>
              <w:rPr>
                <w:spacing w:val="-4"/>
                <w:sz w:val="21"/>
              </w:rPr>
              <w:t>Cheques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depositados</w:t>
            </w:r>
            <w:proofErr w:type="spellEnd"/>
          </w:p>
        </w:tc>
      </w:tr>
      <w:tr w:rsidR="00E90FF8" w14:paraId="650FF9C6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65F11B1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Depreciation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DA81A90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Depreciación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devaluación</w:t>
            </w:r>
            <w:proofErr w:type="spellEnd"/>
          </w:p>
        </w:tc>
      </w:tr>
      <w:tr w:rsidR="00E90FF8" w14:paraId="20F9A39A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EE1DB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Direct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F5ACF9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directo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automático</w:t>
            </w:r>
            <w:proofErr w:type="spellEnd"/>
          </w:p>
        </w:tc>
      </w:tr>
      <w:tr w:rsidR="00E90FF8" w14:paraId="2EE193C9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240607F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Disability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166B567C" w14:textId="77777777" w:rsidR="00E90FF8" w:rsidRDefault="00735562">
            <w:pPr>
              <w:pStyle w:val="TableParagraph"/>
              <w:spacing w:before="41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Discapacidad</w:t>
            </w:r>
            <w:proofErr w:type="spellEnd"/>
          </w:p>
        </w:tc>
      </w:tr>
      <w:tr w:rsidR="00E90FF8" w14:paraId="61E3001B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EF5D7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Disability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E150BB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discapacidad</w:t>
            </w:r>
            <w:proofErr w:type="spellEnd"/>
          </w:p>
        </w:tc>
      </w:tr>
      <w:tr w:rsidR="00E90FF8" w14:paraId="421CE6AC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5C87F46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Disability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rights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6B8297F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Sección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derechos 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los </w:t>
            </w:r>
            <w:proofErr w:type="spellStart"/>
            <w:r>
              <w:rPr>
                <w:spacing w:val="-2"/>
                <w:sz w:val="21"/>
              </w:rPr>
              <w:t>discapacitados</w:t>
            </w:r>
            <w:proofErr w:type="spellEnd"/>
          </w:p>
        </w:tc>
      </w:tr>
      <w:tr w:rsidR="00E90FF8" w14:paraId="4756F441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CA1F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Disabled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3250EB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r>
              <w:rPr>
                <w:spacing w:val="-2"/>
                <w:sz w:val="21"/>
              </w:rPr>
              <w:t>Personas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discapacitadas</w:t>
            </w:r>
            <w:proofErr w:type="spellEnd"/>
          </w:p>
        </w:tc>
      </w:tr>
      <w:tr w:rsidR="00E90FF8" w14:paraId="79791811" w14:textId="77777777">
        <w:trPr>
          <w:trHeight w:val="572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6DE533E2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Disaster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0D044FE1" w14:textId="77777777" w:rsidR="00E90FF8" w:rsidRDefault="00735562">
            <w:pPr>
              <w:pStyle w:val="TableParagraph"/>
              <w:spacing w:before="25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Desastre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desastre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natural,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catástrofe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natural, </w:t>
            </w:r>
            <w:proofErr w:type="spellStart"/>
            <w:r>
              <w:rPr>
                <w:spacing w:val="-4"/>
                <w:sz w:val="21"/>
              </w:rPr>
              <w:t>dependiendo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proofErr w:type="spellStart"/>
            <w:r>
              <w:rPr>
                <w:sz w:val="21"/>
              </w:rPr>
              <w:t>contexto</w:t>
            </w:r>
            <w:proofErr w:type="spellEnd"/>
          </w:p>
        </w:tc>
      </w:tr>
      <w:tr w:rsidR="00E90FF8" w14:paraId="42091A0C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9D404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Disaster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area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B6F605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Área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desastre</w:t>
            </w:r>
            <w:proofErr w:type="spellEnd"/>
          </w:p>
        </w:tc>
      </w:tr>
    </w:tbl>
    <w:p w14:paraId="72391E7D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6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6"/>
        <w:gridCol w:w="5686"/>
      </w:tblGrid>
      <w:tr w:rsidR="00E90FF8" w14:paraId="174B9D5F" w14:textId="77777777">
        <w:trPr>
          <w:trHeight w:val="477"/>
        </w:trPr>
        <w:tc>
          <w:tcPr>
            <w:tcW w:w="3786" w:type="dxa"/>
            <w:tcBorders>
              <w:bottom w:val="single" w:sz="8" w:space="0" w:color="000000"/>
            </w:tcBorders>
            <w:shd w:val="clear" w:color="auto" w:fill="ADDC91"/>
          </w:tcPr>
          <w:p w14:paraId="1453A35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86" w:type="dxa"/>
            <w:tcBorders>
              <w:bottom w:val="single" w:sz="8" w:space="0" w:color="000000"/>
            </w:tcBorders>
            <w:shd w:val="clear" w:color="auto" w:fill="ADDC91"/>
          </w:tcPr>
          <w:p w14:paraId="67ADF2E1" w14:textId="77777777" w:rsidR="00E90FF8" w:rsidRDefault="00735562">
            <w:pPr>
              <w:pStyle w:val="TableParagraph"/>
              <w:spacing w:before="139"/>
              <w:ind w:left="16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D9F90F0" w14:textId="77777777">
        <w:trPr>
          <w:trHeight w:val="380"/>
        </w:trPr>
        <w:tc>
          <w:tcPr>
            <w:tcW w:w="3786" w:type="dxa"/>
            <w:tcBorders>
              <w:top w:val="single" w:sz="8" w:space="0" w:color="000000"/>
              <w:bottom w:val="single" w:sz="8" w:space="0" w:color="636463"/>
            </w:tcBorders>
          </w:tcPr>
          <w:p w14:paraId="4AE1141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Discharge</w:t>
            </w:r>
          </w:p>
        </w:tc>
        <w:tc>
          <w:tcPr>
            <w:tcW w:w="5686" w:type="dxa"/>
            <w:tcBorders>
              <w:top w:val="single" w:sz="8" w:space="0" w:color="000000"/>
              <w:bottom w:val="single" w:sz="8" w:space="0" w:color="636463"/>
            </w:tcBorders>
          </w:tcPr>
          <w:p w14:paraId="37CD64C4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r>
              <w:rPr>
                <w:sz w:val="21"/>
              </w:rPr>
              <w:t>Alta,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baja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descarga</w:t>
            </w:r>
            <w:proofErr w:type="spellEnd"/>
          </w:p>
        </w:tc>
      </w:tr>
      <w:tr w:rsidR="00E90FF8" w14:paraId="400CDF5C" w14:textId="77777777">
        <w:trPr>
          <w:trHeight w:val="588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8829F1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Discharge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bankruptcy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BDEBD2" w14:textId="77777777" w:rsidR="00E90FF8" w:rsidRDefault="00735562">
            <w:pPr>
              <w:pStyle w:val="TableParagraph"/>
              <w:spacing w:before="55" w:line="223" w:lineRule="auto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Eliminación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quiebra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eliminación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proofErr w:type="spellStart"/>
            <w:r>
              <w:rPr>
                <w:spacing w:val="-2"/>
                <w:sz w:val="21"/>
              </w:rPr>
              <w:t>bancarrota</w:t>
            </w:r>
            <w:proofErr w:type="spellEnd"/>
          </w:p>
        </w:tc>
      </w:tr>
      <w:tr w:rsidR="00E90FF8" w14:paraId="7DEEC659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8E1A0D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Disclaimer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12E53354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Aviso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descargo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</w:p>
        </w:tc>
      </w:tr>
      <w:tr w:rsidR="00E90FF8" w14:paraId="342343C5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3C44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Disclosure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156DD4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Revelación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divulgación</w:t>
            </w:r>
            <w:proofErr w:type="spellEnd"/>
          </w:p>
        </w:tc>
      </w:tr>
      <w:tr w:rsidR="00E90FF8" w14:paraId="38673B1E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7EBA9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Discount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points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36D8DB70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2"/>
                <w:sz w:val="21"/>
              </w:rPr>
              <w:t>Puntos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descuento</w:t>
            </w:r>
            <w:proofErr w:type="spellEnd"/>
          </w:p>
        </w:tc>
      </w:tr>
      <w:tr w:rsidR="00E90FF8" w14:paraId="5B4FC544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53C9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Discretionary expenses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590CE1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discrecionales</w:t>
            </w:r>
            <w:proofErr w:type="spellEnd"/>
          </w:p>
        </w:tc>
      </w:tr>
      <w:tr w:rsidR="00E90FF8" w14:paraId="62F3F267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1E4F9E0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Discriminate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(against)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6F6DD0E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Discriminar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(a)</w:t>
            </w:r>
          </w:p>
        </w:tc>
      </w:tr>
      <w:tr w:rsidR="00E90FF8" w14:paraId="187E7C63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A7342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Discrimination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88BB1A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Discriminación</w:t>
            </w:r>
            <w:proofErr w:type="spellEnd"/>
          </w:p>
        </w:tc>
      </w:tr>
      <w:tr w:rsidR="00E90FF8" w14:paraId="482B402B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7768E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Discrimination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2A3ED983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Denuncia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discriminación</w:t>
            </w:r>
            <w:proofErr w:type="spellEnd"/>
          </w:p>
        </w:tc>
      </w:tr>
      <w:tr w:rsidR="00E90FF8" w14:paraId="3CD5C1C0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4999B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Dispute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[n.]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9A26F8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Reclamo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reclamación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disputa</w:t>
            </w:r>
            <w:proofErr w:type="spellEnd"/>
          </w:p>
        </w:tc>
      </w:tr>
      <w:tr w:rsidR="00E90FF8" w14:paraId="05F6618D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6F76AB6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Dispute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[v.]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369B7C25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Reclamar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disputar</w:t>
            </w:r>
            <w:proofErr w:type="spellEnd"/>
          </w:p>
        </w:tc>
      </w:tr>
      <w:tr w:rsidR="00E90FF8" w14:paraId="063BE76E" w14:textId="77777777">
        <w:trPr>
          <w:trHeight w:val="508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0903FC" w14:textId="77777777" w:rsidR="00E90FF8" w:rsidRDefault="00735562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4"/>
                <w:sz w:val="21"/>
              </w:rPr>
              <w:t>Dispute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response (for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complaints)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EAC95D" w14:textId="77777777" w:rsidR="00E90FF8" w:rsidRDefault="00735562">
            <w:pPr>
              <w:pStyle w:val="TableParagraph"/>
              <w:spacing w:before="12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Disputar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respuesta</w:t>
            </w:r>
            <w:proofErr w:type="spellEnd"/>
          </w:p>
        </w:tc>
      </w:tr>
      <w:tr w:rsidR="00E90FF8" w14:paraId="1CDDCBA0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32A172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Distant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employment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0C6920D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puesto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distante</w:t>
            </w:r>
            <w:proofErr w:type="spellEnd"/>
          </w:p>
        </w:tc>
      </w:tr>
      <w:tr w:rsidR="00E90FF8" w14:paraId="6D4D2ECE" w14:textId="77777777">
        <w:trPr>
          <w:trHeight w:val="571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D976DF" w14:textId="77777777" w:rsidR="00E90FF8" w:rsidRDefault="00735562">
            <w:pPr>
              <w:pStyle w:val="TableParagraph"/>
              <w:spacing w:before="55" w:line="223" w:lineRule="auto"/>
              <w:ind w:right="708"/>
              <w:rPr>
                <w:sz w:val="21"/>
              </w:rPr>
            </w:pPr>
            <w:r>
              <w:rPr>
                <w:spacing w:val="-4"/>
                <w:sz w:val="21"/>
              </w:rPr>
              <w:t>Distressed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Asset Stabilization </w:t>
            </w:r>
            <w:r>
              <w:rPr>
                <w:sz w:val="21"/>
              </w:rPr>
              <w:t>Program (DASP)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B1EFE6" w14:textId="77777777" w:rsidR="00E90FF8" w:rsidRDefault="00735562">
            <w:pPr>
              <w:pStyle w:val="TableParagraph"/>
              <w:spacing w:before="55" w:line="223" w:lineRule="auto"/>
              <w:ind w:left="165" w:right="13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Activos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Dañados</w:t>
            </w:r>
            <w:proofErr w:type="spellEnd"/>
            <w:r>
              <w:rPr>
                <w:spacing w:val="-4"/>
                <w:sz w:val="21"/>
              </w:rPr>
              <w:t xml:space="preserve"> (DASP,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2CF45A1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50996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District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1BDB300E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2"/>
                <w:sz w:val="21"/>
              </w:rPr>
              <w:t>Distrito</w:t>
            </w:r>
          </w:p>
        </w:tc>
      </w:tr>
      <w:tr w:rsidR="00E90FF8" w14:paraId="454BD2F3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AF025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Dividends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F976B4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Dividendos</w:t>
            </w:r>
            <w:proofErr w:type="spellEnd"/>
          </w:p>
        </w:tc>
      </w:tr>
      <w:tr w:rsidR="00E90FF8" w14:paraId="76E3C4FF" w14:textId="77777777">
        <w:trPr>
          <w:trHeight w:val="572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08E87BEA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Division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Consumer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z w:val="21"/>
              </w:rPr>
              <w:t>Engagement (BCFP)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59E665FF" w14:textId="77777777" w:rsidR="00E90FF8" w:rsidRDefault="00735562">
            <w:pPr>
              <w:pStyle w:val="TableParagraph"/>
              <w:spacing w:before="25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</w:t>
            </w:r>
            <w:proofErr w:type="spellStart"/>
            <w:r>
              <w:rPr>
                <w:spacing w:val="-4"/>
                <w:sz w:val="21"/>
              </w:rPr>
              <w:t>Participación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Consumidores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</w:tr>
      <w:tr w:rsidR="00E90FF8" w14:paraId="625AEC62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0950E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Division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External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Affairs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71F899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2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Asuntos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Externos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</w:tr>
      <w:tr w:rsidR="00E90FF8" w14:paraId="31162BCA" w14:textId="77777777">
        <w:trPr>
          <w:trHeight w:val="55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552B4D88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Division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General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Counsel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794A43C1" w14:textId="77777777" w:rsidR="00E90FF8" w:rsidRDefault="00735562">
            <w:pPr>
              <w:pStyle w:val="TableParagraph"/>
              <w:spacing w:before="137"/>
              <w:ind w:left="166"/>
              <w:rPr>
                <w:sz w:val="21"/>
              </w:rPr>
            </w:pPr>
            <w:r>
              <w:rPr>
                <w:spacing w:val="-4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Consejero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General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5AA2DE67" w14:textId="77777777">
        <w:trPr>
          <w:trHeight w:val="652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9AB4C8" w14:textId="77777777" w:rsidR="00E90FF8" w:rsidRDefault="00735562">
            <w:pPr>
              <w:pStyle w:val="TableParagraph"/>
              <w:spacing w:before="87" w:line="223" w:lineRule="auto"/>
              <w:ind w:right="415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Division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Research,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Markets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and </w:t>
            </w:r>
            <w:r>
              <w:rPr>
                <w:sz w:val="21"/>
              </w:rPr>
              <w:t>Regulations (BCFP)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1632AC" w14:textId="77777777" w:rsidR="00E90FF8" w:rsidRDefault="00735562">
            <w:pPr>
              <w:pStyle w:val="TableParagraph"/>
              <w:spacing w:before="185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División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Investigación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Reglamentos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63B8FD90" w14:textId="77777777">
        <w:trPr>
          <w:trHeight w:val="86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353B012A" w14:textId="77777777" w:rsidR="00E90FF8" w:rsidRDefault="00735562">
            <w:pPr>
              <w:pStyle w:val="TableParagraph"/>
              <w:spacing w:before="65" w:line="230" w:lineRule="auto"/>
              <w:rPr>
                <w:sz w:val="21"/>
              </w:rPr>
            </w:pPr>
            <w:r>
              <w:rPr>
                <w:spacing w:val="-6"/>
                <w:sz w:val="21"/>
              </w:rPr>
              <w:t>Division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of Supervision, Enforcement, </w:t>
            </w:r>
            <w:r>
              <w:rPr>
                <w:sz w:val="21"/>
              </w:rPr>
              <w:t>Fair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Lending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Equal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Opportunity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33A889BE" w14:textId="77777777" w:rsidR="00E90FF8" w:rsidRDefault="00735562">
            <w:pPr>
              <w:pStyle w:val="TableParagraph"/>
              <w:spacing w:before="169"/>
              <w:ind w:left="166"/>
              <w:rPr>
                <w:sz w:val="21"/>
              </w:rPr>
            </w:pPr>
            <w:r>
              <w:rPr>
                <w:spacing w:val="-4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Supervisión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Justos</w:t>
            </w:r>
            <w:proofErr w:type="spellEnd"/>
            <w:r>
              <w:rPr>
                <w:spacing w:val="-4"/>
                <w:sz w:val="21"/>
              </w:rPr>
              <w:t xml:space="preserve"> e </w:t>
            </w:r>
            <w:proofErr w:type="spellStart"/>
            <w:r>
              <w:rPr>
                <w:sz w:val="21"/>
              </w:rPr>
              <w:t>Igualdad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Oportunidades</w:t>
            </w:r>
            <w:proofErr w:type="spellEnd"/>
            <w:r>
              <w:rPr>
                <w:sz w:val="21"/>
              </w:rPr>
              <w:t xml:space="preserve"> (BCFP)</w:t>
            </w:r>
          </w:p>
        </w:tc>
      </w:tr>
      <w:tr w:rsidR="00E90FF8" w14:paraId="64F463BE" w14:textId="77777777">
        <w:trPr>
          <w:trHeight w:val="54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E4585A" w14:textId="77777777" w:rsidR="00E90FF8" w:rsidRDefault="00735562">
            <w:pPr>
              <w:pStyle w:val="TableParagraph"/>
              <w:spacing w:before="23" w:line="223" w:lineRule="auto"/>
              <w:ind w:right="708"/>
              <w:rPr>
                <w:sz w:val="21"/>
              </w:rPr>
            </w:pPr>
            <w:r>
              <w:rPr>
                <w:spacing w:val="-4"/>
                <w:sz w:val="21"/>
              </w:rPr>
              <w:t>Division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Chief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Operating </w:t>
            </w:r>
            <w:r>
              <w:rPr>
                <w:sz w:val="21"/>
              </w:rPr>
              <w:t>Officer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(BCFP)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1E42C6" w14:textId="77777777" w:rsidR="00E90FF8" w:rsidRDefault="00735562">
            <w:pPr>
              <w:pStyle w:val="TableParagraph"/>
              <w:spacing w:before="121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División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Director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Operaciones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0CA7769E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0EA36A9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Divorce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2E3D9C71" w14:textId="77777777" w:rsidR="00E90FF8" w:rsidRDefault="00735562">
            <w:pPr>
              <w:pStyle w:val="TableParagraph"/>
              <w:ind w:left="1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Divorcio</w:t>
            </w:r>
            <w:proofErr w:type="spellEnd"/>
          </w:p>
        </w:tc>
      </w:tr>
      <w:tr w:rsidR="00E90FF8" w14:paraId="3C8BD8B8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7E3D8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Divorce </w:t>
            </w:r>
            <w:r>
              <w:rPr>
                <w:spacing w:val="-2"/>
                <w:sz w:val="21"/>
              </w:rPr>
              <w:t>decree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0B2B5F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Decreto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divorcio</w:t>
            </w:r>
            <w:proofErr w:type="spellEnd"/>
          </w:p>
        </w:tc>
      </w:tr>
      <w:tr w:rsidR="00E90FF8" w14:paraId="5EBE5FF4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5C05D26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Document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abuse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66657ECD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Abuso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documentos</w:t>
            </w:r>
            <w:proofErr w:type="spellEnd"/>
          </w:p>
        </w:tc>
      </w:tr>
    </w:tbl>
    <w:p w14:paraId="4873F98B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2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28"/>
        <w:gridCol w:w="5745"/>
      </w:tblGrid>
      <w:tr w:rsidR="00E90FF8" w14:paraId="655867A5" w14:textId="77777777">
        <w:trPr>
          <w:trHeight w:val="477"/>
        </w:trPr>
        <w:tc>
          <w:tcPr>
            <w:tcW w:w="3728" w:type="dxa"/>
            <w:tcBorders>
              <w:bottom w:val="single" w:sz="8" w:space="0" w:color="000000"/>
            </w:tcBorders>
            <w:shd w:val="clear" w:color="auto" w:fill="ADDC91"/>
          </w:tcPr>
          <w:p w14:paraId="24392489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5" w:type="dxa"/>
            <w:tcBorders>
              <w:bottom w:val="single" w:sz="8" w:space="0" w:color="000000"/>
            </w:tcBorders>
            <w:shd w:val="clear" w:color="auto" w:fill="ADDC91"/>
          </w:tcPr>
          <w:p w14:paraId="3F3B69D8" w14:textId="77777777" w:rsidR="00E90FF8" w:rsidRDefault="00735562">
            <w:pPr>
              <w:pStyle w:val="TableParagraph"/>
              <w:spacing w:before="139"/>
              <w:ind w:left="22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D0D0220" w14:textId="77777777">
        <w:trPr>
          <w:trHeight w:val="380"/>
        </w:trPr>
        <w:tc>
          <w:tcPr>
            <w:tcW w:w="372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B8D1F8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Documentation</w:t>
            </w:r>
          </w:p>
        </w:tc>
        <w:tc>
          <w:tcPr>
            <w:tcW w:w="5745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FFF37D0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Documentación</w:t>
            </w:r>
            <w:proofErr w:type="spellEnd"/>
          </w:p>
        </w:tc>
      </w:tr>
      <w:tr w:rsidR="00E90FF8" w14:paraId="247EEA47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37175E1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Documented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resident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6826C3C" w14:textId="77777777" w:rsidR="00E90FF8" w:rsidRDefault="00735562">
            <w:pPr>
              <w:pStyle w:val="TableParagraph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Residente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documentado</w:t>
            </w:r>
            <w:proofErr w:type="spellEnd"/>
          </w:p>
        </w:tc>
      </w:tr>
      <w:tr w:rsidR="00E90FF8" w14:paraId="0ACC05DC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EE6D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Dodd-Frank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Act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E2FB35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6"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Dodd-Frank</w:t>
            </w:r>
          </w:p>
        </w:tc>
      </w:tr>
      <w:tr w:rsidR="00E90FF8" w14:paraId="2F210DE8" w14:textId="77777777">
        <w:trPr>
          <w:trHeight w:val="572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50098816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Dodd-Frank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Street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Reform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z w:val="21"/>
              </w:rPr>
              <w:t>Consumer Protection Act 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2010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8B6928E" w14:textId="77777777" w:rsidR="00E90FF8" w:rsidRDefault="00735562">
            <w:pPr>
              <w:pStyle w:val="TableParagraph"/>
              <w:spacing w:before="39" w:line="223" w:lineRule="auto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Ley Dodd-Frank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Reforma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Street y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al </w:t>
            </w:r>
            <w:proofErr w:type="spellStart"/>
            <w:r>
              <w:rPr>
                <w:sz w:val="21"/>
              </w:rPr>
              <w:t>Consumidor</w:t>
            </w:r>
            <w:proofErr w:type="spellEnd"/>
            <w:r>
              <w:rPr>
                <w:sz w:val="21"/>
              </w:rPr>
              <w:t xml:space="preserve"> de 2010</w:t>
            </w:r>
          </w:p>
        </w:tc>
      </w:tr>
      <w:tr w:rsidR="00E90FF8" w14:paraId="7F23CCD6" w14:textId="77777777">
        <w:trPr>
          <w:trHeight w:val="46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1F393A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Dollar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amount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transfer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E32589" w14:textId="77777777" w:rsidR="00E90FF8" w:rsidRDefault="00735562">
            <w:pPr>
              <w:pStyle w:val="TableParagraph"/>
              <w:spacing w:before="89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Monto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envío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dolares</w:t>
            </w:r>
            <w:proofErr w:type="spellEnd"/>
          </w:p>
        </w:tc>
      </w:tr>
      <w:tr w:rsidR="00E90FF8" w14:paraId="370CF8E8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1B7626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Domestic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partner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EA83BDB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Concubino</w:t>
            </w:r>
            <w:proofErr w:type="spellEnd"/>
            <w:r>
              <w:rPr>
                <w:spacing w:val="-4"/>
                <w:sz w:val="21"/>
              </w:rPr>
              <w:t>/a,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pareja</w:t>
            </w:r>
          </w:p>
        </w:tc>
      </w:tr>
      <w:tr w:rsidR="00E90FF8" w14:paraId="6DE064F4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B5A68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Donation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C2AFD5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Donación</w:t>
            </w:r>
            <w:proofErr w:type="spellEnd"/>
          </w:p>
        </w:tc>
      </w:tr>
      <w:tr w:rsidR="00E90FF8" w14:paraId="474FF72A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548DD8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Donor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60A57A41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Donador</w:t>
            </w:r>
            <w:proofErr w:type="spellEnd"/>
            <w:r>
              <w:rPr>
                <w:spacing w:val="-6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donante</w:t>
            </w:r>
            <w:proofErr w:type="spellEnd"/>
          </w:p>
        </w:tc>
      </w:tr>
      <w:tr w:rsidR="00E90FF8" w14:paraId="5F48BFF8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C9E12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Door-to-door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salesperson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CF2EF2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Vendedor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puerta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puerta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vendedor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ambulante</w:t>
            </w:r>
            <w:proofErr w:type="spellEnd"/>
          </w:p>
        </w:tc>
      </w:tr>
      <w:tr w:rsidR="00E90FF8" w14:paraId="456870D7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4F986E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7"/>
                <w:sz w:val="21"/>
              </w:rPr>
              <w:t>Down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73BA1945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cuota</w:t>
            </w:r>
            <w:proofErr w:type="spellEnd"/>
            <w:r>
              <w:rPr>
                <w:spacing w:val="-2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</w:p>
        </w:tc>
      </w:tr>
      <w:tr w:rsidR="00E90FF8" w14:paraId="07DB5D52" w14:textId="77777777">
        <w:trPr>
          <w:trHeight w:val="572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BDBCD9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Downpayment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assistance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02BB61" w14:textId="77777777" w:rsidR="00E90FF8" w:rsidRDefault="00735562">
            <w:pPr>
              <w:pStyle w:val="TableParagraph"/>
              <w:spacing w:before="55" w:line="223" w:lineRule="auto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inicial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asistencia</w:t>
            </w:r>
            <w:proofErr w:type="spellEnd"/>
            <w:r>
              <w:rPr>
                <w:sz w:val="21"/>
              </w:rPr>
              <w:t xml:space="preserve"> con la </w:t>
            </w:r>
            <w:proofErr w:type="spellStart"/>
            <w:r>
              <w:rPr>
                <w:sz w:val="21"/>
              </w:rPr>
              <w:t>cuota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inicial</w:t>
            </w:r>
            <w:proofErr w:type="spellEnd"/>
          </w:p>
        </w:tc>
      </w:tr>
      <w:tr w:rsidR="00E90FF8" w14:paraId="5AC87468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597C78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DTI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(debt-to-income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ratio)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2ACECE2E" w14:textId="77777777" w:rsidR="00E90FF8" w:rsidRDefault="00735562">
            <w:pPr>
              <w:pStyle w:val="TableParagraph"/>
              <w:ind w:left="22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deuda-ingreso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(DTI,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57AE35E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268E6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Draft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30D57C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Giro</w:t>
            </w:r>
          </w:p>
        </w:tc>
      </w:tr>
      <w:tr w:rsidR="00E90FF8" w14:paraId="37DD81A5" w14:textId="77777777">
        <w:trPr>
          <w:trHeight w:val="379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6671679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Drug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279FC88D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medicamentos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prescripciones</w:t>
            </w:r>
            <w:proofErr w:type="spellEnd"/>
          </w:p>
        </w:tc>
      </w:tr>
      <w:tr w:rsidR="00E90FF8" w14:paraId="7C22307A" w14:textId="77777777">
        <w:trPr>
          <w:trHeight w:val="571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C3682A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bookmarkStart w:id="10" w:name="E"/>
            <w:bookmarkEnd w:id="10"/>
            <w:r>
              <w:rPr>
                <w:spacing w:val="-5"/>
                <w:sz w:val="21"/>
              </w:rPr>
              <w:t>Dual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tracking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7FE934" w14:textId="77777777" w:rsidR="00E90FF8" w:rsidRDefault="00735562">
            <w:pPr>
              <w:pStyle w:val="TableParagraph"/>
              <w:spacing w:before="55" w:line="223" w:lineRule="auto"/>
              <w:ind w:left="223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Explicar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concepto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añadir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original entre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paréntesis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(dual </w:t>
            </w:r>
            <w:r>
              <w:rPr>
                <w:i/>
                <w:sz w:val="21"/>
              </w:rPr>
              <w:t>track</w:t>
            </w:r>
            <w:r>
              <w:rPr>
                <w:i/>
                <w:spacing w:val="-35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ing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E210FCB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46AAA83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Due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payable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C031A9F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z w:val="21"/>
              </w:rPr>
              <w:t>Vencido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pagadero</w:t>
            </w:r>
            <w:proofErr w:type="spellEnd"/>
          </w:p>
        </w:tc>
      </w:tr>
      <w:tr w:rsidR="00E90FF8" w14:paraId="798B0ED2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67A3E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07C7DC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vencimiento</w:t>
            </w:r>
            <w:proofErr w:type="spellEnd"/>
          </w:p>
        </w:tc>
      </w:tr>
      <w:tr w:rsidR="00E90FF8" w14:paraId="57A3DDB1" w14:textId="77777777">
        <w:trPr>
          <w:trHeight w:val="667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66C48E90" w14:textId="77777777" w:rsidR="00E90FF8" w:rsidRDefault="00735562">
            <w:pPr>
              <w:pStyle w:val="TableParagraph"/>
              <w:spacing w:before="87" w:line="223" w:lineRule="auto"/>
              <w:ind w:left="272"/>
              <w:rPr>
                <w:sz w:val="21"/>
              </w:rPr>
            </w:pPr>
            <w:r>
              <w:rPr>
                <w:spacing w:val="-2"/>
                <w:sz w:val="21"/>
              </w:rPr>
              <w:t>Due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Paid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Installment (DDLPI)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D9E2952" w14:textId="77777777" w:rsidR="00E90FF8" w:rsidRDefault="00735562">
            <w:pPr>
              <w:pStyle w:val="TableParagraph"/>
              <w:spacing w:before="87" w:line="223" w:lineRule="auto"/>
              <w:ind w:left="22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Vencimiento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Último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(DDLPI, 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A02AA8E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7CC44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>Due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diligence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822CF0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Diligencia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debida</w:t>
            </w:r>
            <w:proofErr w:type="spellEnd"/>
          </w:p>
        </w:tc>
      </w:tr>
      <w:tr w:rsidR="00E90FF8" w14:paraId="4DC8438C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535612B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Due-on-sale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28187835" w14:textId="77777777" w:rsidR="00E90FF8" w:rsidRDefault="00735562">
            <w:pPr>
              <w:pStyle w:val="TableParagraph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Vence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momento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</w:p>
        </w:tc>
      </w:tr>
      <w:tr w:rsidR="00E90FF8" w14:paraId="48CA05B4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D437D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Due-on-sale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clause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6EEEBF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47403490" w14:textId="77777777">
        <w:trPr>
          <w:trHeight w:val="379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949AEF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Dues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6AC94A9C" w14:textId="77777777" w:rsidR="00E90FF8" w:rsidRDefault="00735562">
            <w:pPr>
              <w:pStyle w:val="TableParagraph"/>
              <w:spacing w:before="41"/>
              <w:ind w:left="22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Cuotas</w:t>
            </w:r>
            <w:proofErr w:type="spellEnd"/>
          </w:p>
        </w:tc>
      </w:tr>
      <w:tr w:rsidR="00E90FF8" w14:paraId="175DB340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2D55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Durable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power 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attorney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3F6DA2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duradero</w:t>
            </w:r>
            <w:proofErr w:type="spellEnd"/>
          </w:p>
        </w:tc>
      </w:tr>
      <w:tr w:rsidR="00E90FF8" w14:paraId="4154329F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0B2581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Duration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54EA7340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Duración</w:t>
            </w:r>
            <w:proofErr w:type="spellEnd"/>
          </w:p>
        </w:tc>
      </w:tr>
      <w:tr w:rsidR="00E90FF8" w14:paraId="2EEBB685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26D0EE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2A2C21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1596689E" w14:textId="77777777">
        <w:trPr>
          <w:trHeight w:val="843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23C5DF90" w14:textId="77777777" w:rsidR="00E90FF8" w:rsidRDefault="00E90FF8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14:paraId="791E6995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4"/>
                <w:sz w:val="21"/>
              </w:rPr>
              <w:t>EAH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(Employer-Assisted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Housing)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EC563E7" w14:textId="77777777" w:rsidR="00E90FF8" w:rsidRDefault="00735562">
            <w:pPr>
              <w:pStyle w:val="TableParagraph"/>
              <w:spacing w:before="65" w:line="230" w:lineRule="auto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EAH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Adquisición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z w:val="21"/>
              </w:rPr>
              <w:t>Empleador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Programa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Adquisición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Vivienda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con </w:t>
            </w:r>
            <w:proofErr w:type="spellStart"/>
            <w:r>
              <w:rPr>
                <w:sz w:val="21"/>
              </w:rPr>
              <w:t>Ayuda</w:t>
            </w:r>
            <w:proofErr w:type="spellEnd"/>
            <w:r>
              <w:rPr>
                <w:sz w:val="21"/>
              </w:rPr>
              <w:t xml:space="preserve"> del </w:t>
            </w:r>
            <w:proofErr w:type="spellStart"/>
            <w:r>
              <w:rPr>
                <w:sz w:val="21"/>
              </w:rPr>
              <w:t>Patrono</w:t>
            </w:r>
            <w:proofErr w:type="spellEnd"/>
            <w:r>
              <w:rPr>
                <w:sz w:val="21"/>
              </w:rPr>
              <w:t xml:space="preserve"> (Puerto Rico))</w:t>
            </w:r>
          </w:p>
        </w:tc>
      </w:tr>
    </w:tbl>
    <w:p w14:paraId="463824C1" w14:textId="77777777" w:rsidR="00E90FF8" w:rsidRDefault="00E90FF8">
      <w:pPr>
        <w:spacing w:line="230" w:lineRule="auto"/>
        <w:rPr>
          <w:sz w:val="21"/>
        </w:rPr>
        <w:sectPr w:rsidR="00E90FF8">
          <w:type w:val="continuous"/>
          <w:pgSz w:w="12240" w:h="15840"/>
          <w:pgMar w:top="1420" w:right="1240" w:bottom="1679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8"/>
        <w:gridCol w:w="5693"/>
      </w:tblGrid>
      <w:tr w:rsidR="00E90FF8" w14:paraId="106FCCFA" w14:textId="77777777">
        <w:trPr>
          <w:trHeight w:val="477"/>
        </w:trPr>
        <w:tc>
          <w:tcPr>
            <w:tcW w:w="3778" w:type="dxa"/>
            <w:tcBorders>
              <w:bottom w:val="single" w:sz="8" w:space="0" w:color="000000"/>
            </w:tcBorders>
            <w:shd w:val="clear" w:color="auto" w:fill="ADDC91"/>
          </w:tcPr>
          <w:p w14:paraId="72E6D228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3" w:type="dxa"/>
            <w:tcBorders>
              <w:bottom w:val="single" w:sz="8" w:space="0" w:color="000000"/>
            </w:tcBorders>
            <w:shd w:val="clear" w:color="auto" w:fill="ADDC91"/>
          </w:tcPr>
          <w:p w14:paraId="1C1944C4" w14:textId="77777777" w:rsidR="00E90FF8" w:rsidRDefault="00735562">
            <w:pPr>
              <w:pStyle w:val="TableParagraph"/>
              <w:spacing w:before="139"/>
              <w:ind w:left="1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A085E07" w14:textId="77777777">
        <w:trPr>
          <w:trHeight w:val="380"/>
        </w:trPr>
        <w:tc>
          <w:tcPr>
            <w:tcW w:w="377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C17480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Earned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69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432C04F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sueldo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devengado</w:t>
            </w:r>
            <w:proofErr w:type="spellEnd"/>
          </w:p>
        </w:tc>
      </w:tr>
      <w:tr w:rsidR="00E90FF8" w14:paraId="5B62BC15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2E0C2F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Earnest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490A04F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buena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arras</w:t>
            </w:r>
          </w:p>
        </w:tc>
      </w:tr>
      <w:tr w:rsidR="00E90FF8" w14:paraId="276396F1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D6531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Earnings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3F3F1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</w:p>
        </w:tc>
      </w:tr>
      <w:tr w:rsidR="00E90FF8" w14:paraId="707A9B8D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2A269A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Earthquake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BBB034F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Terremoto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sismo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temblor</w:t>
            </w:r>
          </w:p>
        </w:tc>
      </w:tr>
      <w:tr w:rsidR="00E90FF8" w14:paraId="533BEA24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AE76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Easement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0D4C7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Usufructo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alivio</w:t>
            </w:r>
            <w:proofErr w:type="spellEnd"/>
          </w:p>
        </w:tc>
      </w:tr>
      <w:tr w:rsidR="00E90FF8" w14:paraId="5E2159B8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C9250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ECOA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(Equal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Opportunity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42D04E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ECOA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9EDCB32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7BDF3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Education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savings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2EB54A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ahorros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educación</w:t>
            </w:r>
            <w:proofErr w:type="spellEnd"/>
          </w:p>
        </w:tc>
      </w:tr>
      <w:tr w:rsidR="00E90FF8" w14:paraId="61C90AEA" w14:textId="77777777">
        <w:trPr>
          <w:trHeight w:val="55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2992BFC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Educational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Opportunities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Section (EOS)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9392EE6" w14:textId="77777777" w:rsidR="00E90FF8" w:rsidRDefault="00735562">
            <w:pPr>
              <w:pStyle w:val="TableParagraph"/>
              <w:spacing w:before="39" w:line="223" w:lineRule="auto"/>
              <w:ind w:left="173" w:righ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Sección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educativas</w:t>
            </w:r>
            <w:proofErr w:type="spellEnd"/>
            <w:r>
              <w:rPr>
                <w:spacing w:val="-4"/>
                <w:sz w:val="21"/>
              </w:rPr>
              <w:t xml:space="preserve"> (EOS,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C23021A" w14:textId="77777777">
        <w:trPr>
          <w:trHeight w:val="667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B49948" w14:textId="77777777" w:rsidR="00E90FF8" w:rsidRDefault="00735562">
            <w:pPr>
              <w:pStyle w:val="TableParagraph"/>
              <w:spacing w:before="73"/>
              <w:ind w:right="1174"/>
              <w:rPr>
                <w:sz w:val="21"/>
              </w:rPr>
            </w:pPr>
            <w:r>
              <w:rPr>
                <w:spacing w:val="-4"/>
                <w:sz w:val="21"/>
              </w:rPr>
              <w:t>EEOA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(Equal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Educational </w:t>
            </w:r>
            <w:r>
              <w:rPr>
                <w:sz w:val="21"/>
              </w:rPr>
              <w:t>Opportunities Act)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695D09" w14:textId="77777777" w:rsidR="00E90FF8" w:rsidRDefault="00735562">
            <w:pPr>
              <w:pStyle w:val="TableParagraph"/>
              <w:spacing w:before="201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EEOA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educativas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ABF185D" w14:textId="77777777">
        <w:trPr>
          <w:trHeight w:val="588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26148580" w14:textId="77777777" w:rsidR="00E90FF8" w:rsidRDefault="00735562">
            <w:pPr>
              <w:pStyle w:val="TableParagraph"/>
              <w:spacing w:before="55" w:line="223" w:lineRule="auto"/>
              <w:ind w:right="57"/>
              <w:rPr>
                <w:sz w:val="21"/>
              </w:rPr>
            </w:pPr>
            <w:r>
              <w:rPr>
                <w:spacing w:val="-4"/>
                <w:sz w:val="21"/>
              </w:rPr>
              <w:t>EEOC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(Equal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Employment </w:t>
            </w:r>
            <w:r>
              <w:rPr>
                <w:sz w:val="21"/>
              </w:rPr>
              <w:t>Opportunity Commission)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C52421C" w14:textId="77777777" w:rsidR="00E90FF8" w:rsidRDefault="00735562">
            <w:pPr>
              <w:pStyle w:val="TableParagraph"/>
              <w:spacing w:before="55" w:line="223" w:lineRule="auto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EEOC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Comisión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2"/>
                <w:sz w:val="21"/>
              </w:rPr>
              <w:t>empleo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91F5335" w14:textId="77777777">
        <w:trPr>
          <w:trHeight w:val="683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16B315" w14:textId="77777777" w:rsidR="00E90FF8" w:rsidRDefault="00735562">
            <w:pPr>
              <w:pStyle w:val="TableParagraph"/>
              <w:spacing w:before="103" w:line="223" w:lineRule="auto"/>
              <w:ind w:right="57"/>
              <w:rPr>
                <w:sz w:val="21"/>
              </w:rPr>
            </w:pPr>
            <w:r>
              <w:rPr>
                <w:spacing w:val="-4"/>
                <w:sz w:val="21"/>
              </w:rPr>
              <w:t>EFAA (Expedited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Availability Act)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E0D384" w14:textId="77777777" w:rsidR="00E90FF8" w:rsidRDefault="00735562">
            <w:pPr>
              <w:pStyle w:val="TableParagraph"/>
              <w:spacing w:before="201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EFAA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Disponibilidad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Expeditiva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268CBC1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01C7F37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Effect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ED3120F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Efecto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</w:tc>
      </w:tr>
      <w:tr w:rsidR="00E90FF8" w14:paraId="533265F9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5D70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Effective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assistance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BA393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z w:val="21"/>
              </w:rPr>
              <w:t>Asistencia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eficaz</w:t>
            </w:r>
            <w:proofErr w:type="spellEnd"/>
          </w:p>
        </w:tc>
      </w:tr>
      <w:tr w:rsidR="00E90FF8" w14:paraId="5C90AA28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4F7EDD9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Effective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108E045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vigencia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efectiva</w:t>
            </w:r>
            <w:proofErr w:type="spellEnd"/>
          </w:p>
        </w:tc>
      </w:tr>
      <w:tr w:rsidR="00E90FF8" w14:paraId="3CE2E477" w14:textId="77777777">
        <w:trPr>
          <w:trHeight w:val="572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DC9A5F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Effective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changes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1B0030" w14:textId="77777777" w:rsidR="00E90FF8" w:rsidRDefault="00735562">
            <w:pPr>
              <w:pStyle w:val="TableParagraph"/>
              <w:spacing w:before="25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vigencia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cambios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2"/>
                <w:sz w:val="21"/>
              </w:rPr>
              <w:t>cambios</w:t>
            </w:r>
            <w:proofErr w:type="spellEnd"/>
          </w:p>
        </w:tc>
      </w:tr>
      <w:tr w:rsidR="00E90FF8" w14:paraId="5A86A2F4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763777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Effective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DEA8F41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6"/>
                <w:sz w:val="21"/>
              </w:rPr>
              <w:t>Tasa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efectiva</w:t>
            </w:r>
            <w:proofErr w:type="spellEnd"/>
          </w:p>
        </w:tc>
      </w:tr>
      <w:tr w:rsidR="00E90FF8" w14:paraId="579BD61A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264B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EFT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(Electronic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31E7F1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EFT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Electrónica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09F664E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0717D3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Elder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abuse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CDD4B51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Abuso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mayores</w:t>
            </w:r>
            <w:proofErr w:type="spellEnd"/>
          </w:p>
        </w:tc>
      </w:tr>
      <w:tr w:rsidR="00E90FF8" w14:paraId="56A65638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2465D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Eldercare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locator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631EED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Localizador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eldercare</w:t>
            </w:r>
          </w:p>
        </w:tc>
      </w:tr>
      <w:tr w:rsidR="00E90FF8" w14:paraId="500C80C3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464680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Elderly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9B501A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Persona(s)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mayor(es),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anciano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14B9D060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B49BA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Electronic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banking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C4DF5D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Banca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electrónica</w:t>
            </w:r>
            <w:proofErr w:type="spellEnd"/>
          </w:p>
        </w:tc>
      </w:tr>
      <w:tr w:rsidR="00E90FF8" w14:paraId="3272E4DD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77BA15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Electronic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Transfer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Act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CE90509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Electrónicas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</w:p>
        </w:tc>
      </w:tr>
      <w:tr w:rsidR="00E90FF8" w14:paraId="01678B99" w14:textId="77777777">
        <w:trPr>
          <w:trHeight w:val="571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C2CDC5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Electronic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Transfer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(EFT)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5CF673" w14:textId="77777777" w:rsidR="00E90FF8" w:rsidRDefault="00735562">
            <w:pPr>
              <w:pStyle w:val="TableParagraph"/>
              <w:spacing w:before="39" w:line="223" w:lineRule="auto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Electrónica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(EFT, 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2243A30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C631C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Electronic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transfer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015056F2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electrónica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</w:p>
        </w:tc>
      </w:tr>
      <w:tr w:rsidR="00E90FF8" w14:paraId="30D198B7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D906B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Electronic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invoices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E3D0E5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electrónico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facturas</w:t>
            </w:r>
            <w:proofErr w:type="spellEnd"/>
          </w:p>
        </w:tc>
      </w:tr>
      <w:tr w:rsidR="00E90FF8" w14:paraId="4574A5F7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3DC6EC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Eligible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A93DC3B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Elegible</w:t>
            </w:r>
            <w:proofErr w:type="spellEnd"/>
          </w:p>
        </w:tc>
      </w:tr>
    </w:tbl>
    <w:p w14:paraId="270FC91A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4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8"/>
        <w:gridCol w:w="5693"/>
      </w:tblGrid>
      <w:tr w:rsidR="00E90FF8" w14:paraId="1C7175A7" w14:textId="77777777">
        <w:trPr>
          <w:trHeight w:val="477"/>
        </w:trPr>
        <w:tc>
          <w:tcPr>
            <w:tcW w:w="3778" w:type="dxa"/>
            <w:tcBorders>
              <w:bottom w:val="single" w:sz="8" w:space="0" w:color="000000"/>
            </w:tcBorders>
            <w:shd w:val="clear" w:color="auto" w:fill="ADDC91"/>
          </w:tcPr>
          <w:p w14:paraId="23A2B22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3" w:type="dxa"/>
            <w:tcBorders>
              <w:bottom w:val="single" w:sz="8" w:space="0" w:color="000000"/>
            </w:tcBorders>
            <w:shd w:val="clear" w:color="auto" w:fill="ADDC91"/>
          </w:tcPr>
          <w:p w14:paraId="3399557D" w14:textId="77777777" w:rsidR="00E90FF8" w:rsidRDefault="00735562">
            <w:pPr>
              <w:pStyle w:val="TableParagraph"/>
              <w:spacing w:before="139"/>
              <w:ind w:left="1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524093A" w14:textId="77777777">
        <w:trPr>
          <w:trHeight w:val="380"/>
        </w:trPr>
        <w:tc>
          <w:tcPr>
            <w:tcW w:w="377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7BB47F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569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6C455FF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Correo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electrónico</w:t>
            </w:r>
            <w:proofErr w:type="spellEnd"/>
          </w:p>
        </w:tc>
      </w:tr>
      <w:tr w:rsidR="00E90FF8" w14:paraId="39959343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282DDF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Email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18B5700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Dirección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correo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electrónico</w:t>
            </w:r>
            <w:proofErr w:type="spellEnd"/>
          </w:p>
        </w:tc>
      </w:tr>
      <w:tr w:rsidR="00E90FF8" w14:paraId="559CAE1F" w14:textId="77777777">
        <w:trPr>
          <w:trHeight w:val="37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3F394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Eminent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domain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84F44B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Dominio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eminente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expropiación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uso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público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D911269" w14:textId="77777777">
        <w:trPr>
          <w:trHeight w:val="912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6D0C309" w14:textId="77777777" w:rsidR="00E90FF8" w:rsidRDefault="00E90FF8">
            <w:pPr>
              <w:pStyle w:val="TableParagraph"/>
              <w:spacing w:before="55"/>
              <w:ind w:left="0"/>
              <w:rPr>
                <w:sz w:val="21"/>
              </w:rPr>
            </w:pPr>
          </w:p>
          <w:p w14:paraId="41D72010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4"/>
                <w:sz w:val="21"/>
              </w:rPr>
              <w:t>Employer-Assisted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(EAH)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4F5DFF3" w14:textId="77777777" w:rsidR="00E90FF8" w:rsidRDefault="00735562">
            <w:pPr>
              <w:pStyle w:val="TableParagraph"/>
              <w:spacing w:before="0" w:line="194" w:lineRule="exact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Adquisición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del</w:t>
            </w:r>
          </w:p>
          <w:p w14:paraId="179D5AD3" w14:textId="77777777" w:rsidR="00E90FF8" w:rsidRDefault="00735562">
            <w:pPr>
              <w:pStyle w:val="TableParagraph"/>
              <w:spacing w:before="0" w:line="232" w:lineRule="exact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Empleador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Adquisición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con</w:t>
            </w:r>
          </w:p>
          <w:p w14:paraId="0AB219B6" w14:textId="77777777" w:rsidR="00E90FF8" w:rsidRDefault="00735562">
            <w:pPr>
              <w:pStyle w:val="TableParagraph"/>
              <w:spacing w:before="0" w:line="224" w:lineRule="exact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Patrono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(Puerto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Rico)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(EAH,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CE81EDC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7C484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Employment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eligibility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verification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EE52B7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Verificación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elegibilidad</w:t>
            </w:r>
            <w:proofErr w:type="spellEnd"/>
            <w:r>
              <w:rPr>
                <w:spacing w:val="-4"/>
                <w:sz w:val="21"/>
              </w:rPr>
              <w:t xml:space="preserve"> para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trabajar</w:t>
            </w:r>
            <w:proofErr w:type="spellEnd"/>
          </w:p>
        </w:tc>
      </w:tr>
      <w:tr w:rsidR="00E90FF8" w14:paraId="7EE06489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0FF4926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Employment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litigation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4A0260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z w:val="21"/>
              </w:rPr>
              <w:t>Litigios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laborales</w:t>
            </w:r>
            <w:proofErr w:type="spellEnd"/>
          </w:p>
        </w:tc>
      </w:tr>
      <w:tr w:rsidR="00E90FF8" w14:paraId="2415BE18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7DD53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Employment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69FCD8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Situación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laboral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empleo</w:t>
            </w:r>
            <w:proofErr w:type="spellEnd"/>
          </w:p>
        </w:tc>
      </w:tr>
      <w:tr w:rsidR="00E90FF8" w14:paraId="636C11A8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12A52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Empower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FAE7930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Empoderar</w:t>
            </w:r>
            <w:proofErr w:type="spellEnd"/>
          </w:p>
        </w:tc>
      </w:tr>
      <w:tr w:rsidR="00E90FF8" w14:paraId="2174CDEC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EE578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Empowerment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A10620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Apoderamiento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empoderamiento</w:t>
            </w:r>
            <w:proofErr w:type="spellEnd"/>
          </w:p>
        </w:tc>
      </w:tr>
      <w:tr w:rsidR="00E90FF8" w14:paraId="2DB025EC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90C97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Encroachment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31BD467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Intrusión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invasión</w:t>
            </w:r>
            <w:proofErr w:type="spellEnd"/>
          </w:p>
        </w:tc>
      </w:tr>
      <w:tr w:rsidR="00E90FF8" w14:paraId="78DFD36F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AB928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Encumbrance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21C71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Cargos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gravámenes</w:t>
            </w:r>
            <w:proofErr w:type="spellEnd"/>
          </w:p>
        </w:tc>
      </w:tr>
      <w:tr w:rsidR="00E90FF8" w14:paraId="3291E258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DBF42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Encumbrances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record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D74BD5F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6"/>
                <w:sz w:val="21"/>
              </w:rPr>
              <w:t>Cargos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gravámenes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registrados</w:t>
            </w:r>
            <w:proofErr w:type="spellEnd"/>
          </w:p>
        </w:tc>
      </w:tr>
      <w:tr w:rsidR="00E90FF8" w14:paraId="00756AD6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A5152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Endorsement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282738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Endoso</w:t>
            </w:r>
            <w:proofErr w:type="spellEnd"/>
          </w:p>
        </w:tc>
      </w:tr>
      <w:tr w:rsidR="00E90FF8" w14:paraId="40F0F17B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3903EE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Energy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conservation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FC9EF5F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Conservación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energía</w:t>
            </w:r>
            <w:proofErr w:type="spellEnd"/>
          </w:p>
        </w:tc>
      </w:tr>
      <w:tr w:rsidR="00E90FF8" w14:paraId="4D12E37D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6CD54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Enforce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3FA7BD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Ejecutar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aplicar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hacer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cumplir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hacer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valer</w:t>
            </w:r>
            <w:proofErr w:type="spellEnd"/>
          </w:p>
        </w:tc>
      </w:tr>
      <w:tr w:rsidR="00E90FF8" w14:paraId="3E19918B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8AE06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Enforcement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73B6EE0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</w:p>
        </w:tc>
      </w:tr>
      <w:tr w:rsidR="00E90FF8" w14:paraId="643A2C9B" w14:textId="77777777">
        <w:trPr>
          <w:trHeight w:val="379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F1593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English-language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learner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F9478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Estudiante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</w:p>
        </w:tc>
      </w:tr>
      <w:tr w:rsidR="00E90FF8" w14:paraId="52BDFAA5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26CE2E5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lastRenderedPageBreak/>
              <w:t>English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speaker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ED4BF5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Angloparlante</w:t>
            </w:r>
            <w:proofErr w:type="spellEnd"/>
          </w:p>
        </w:tc>
      </w:tr>
      <w:tr w:rsidR="00E90FF8" w14:paraId="36CC237B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457E0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Enrollment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01D16D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Inscripción</w:t>
            </w:r>
            <w:proofErr w:type="spellEnd"/>
          </w:p>
        </w:tc>
      </w:tr>
      <w:tr w:rsidR="00E90FF8" w14:paraId="44B6BCD9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5079FA3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Entitlement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2807288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r>
              <w:rPr>
                <w:spacing w:val="-2"/>
                <w:sz w:val="21"/>
              </w:rPr>
              <w:t>Derecho</w:t>
            </w:r>
          </w:p>
        </w:tc>
      </w:tr>
      <w:tr w:rsidR="00E90FF8" w14:paraId="7138317B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77AAF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Environmental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cleanup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E6D9A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Limpieza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ambiental</w:t>
            </w:r>
            <w:proofErr w:type="spellEnd"/>
          </w:p>
        </w:tc>
      </w:tr>
      <w:tr w:rsidR="00E90FF8" w14:paraId="58FC51DD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3CF31C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Environmental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condition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0EB5369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Condición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ambiental</w:t>
            </w:r>
            <w:proofErr w:type="spellEnd"/>
          </w:p>
        </w:tc>
      </w:tr>
      <w:tr w:rsidR="00E90FF8" w14:paraId="0D8DD1CA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DD73A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Environmental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impact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AAF535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Estudio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impacto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ambiental</w:t>
            </w:r>
            <w:proofErr w:type="spellEnd"/>
          </w:p>
        </w:tc>
      </w:tr>
      <w:tr w:rsidR="00E90FF8" w14:paraId="33D4C77B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4B5FC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Environmental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4A6F36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Ley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ambiental</w:t>
            </w:r>
            <w:proofErr w:type="spellEnd"/>
          </w:p>
        </w:tc>
      </w:tr>
      <w:tr w:rsidR="00E90FF8" w14:paraId="67208253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F5865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EOB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(Explanation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2F641D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EOB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Explicación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Beneficios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1D1F086" w14:textId="77777777">
        <w:trPr>
          <w:trHeight w:val="588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534A98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EOS (Educational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Opportunities </w:t>
            </w:r>
            <w:r>
              <w:rPr>
                <w:spacing w:val="-2"/>
                <w:sz w:val="21"/>
              </w:rPr>
              <w:t>Section)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0589828" w14:textId="77777777" w:rsidR="00E90FF8" w:rsidRDefault="00735562">
            <w:pPr>
              <w:pStyle w:val="TableParagraph"/>
              <w:spacing w:before="153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EOS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Sección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educativas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4AD9F49" w14:textId="77777777">
        <w:trPr>
          <w:trHeight w:val="588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053525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2"/>
                <w:sz w:val="21"/>
              </w:rPr>
              <w:t>Equal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Opportunity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(ECOA)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D4BEEF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(ECOA, 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13C45970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2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0"/>
        <w:gridCol w:w="5731"/>
      </w:tblGrid>
      <w:tr w:rsidR="00E90FF8" w14:paraId="2CB2C1E2" w14:textId="77777777">
        <w:trPr>
          <w:trHeight w:val="477"/>
        </w:trPr>
        <w:tc>
          <w:tcPr>
            <w:tcW w:w="3740" w:type="dxa"/>
            <w:tcBorders>
              <w:bottom w:val="single" w:sz="8" w:space="0" w:color="000000"/>
            </w:tcBorders>
            <w:shd w:val="clear" w:color="auto" w:fill="ADDC91"/>
          </w:tcPr>
          <w:p w14:paraId="6EA7CDB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31" w:type="dxa"/>
            <w:tcBorders>
              <w:bottom w:val="single" w:sz="8" w:space="0" w:color="000000"/>
            </w:tcBorders>
            <w:shd w:val="clear" w:color="auto" w:fill="ADDC91"/>
          </w:tcPr>
          <w:p w14:paraId="368BCFE1" w14:textId="77777777" w:rsidR="00E90FF8" w:rsidRDefault="00735562">
            <w:pPr>
              <w:pStyle w:val="TableParagraph"/>
              <w:spacing w:before="139"/>
              <w:ind w:left="2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E7F6B31" w14:textId="77777777">
        <w:trPr>
          <w:trHeight w:val="572"/>
        </w:trPr>
        <w:tc>
          <w:tcPr>
            <w:tcW w:w="3740" w:type="dxa"/>
            <w:tcBorders>
              <w:top w:val="single" w:sz="8" w:space="0" w:color="000000"/>
              <w:bottom w:val="single" w:sz="8" w:space="0" w:color="636463"/>
            </w:tcBorders>
          </w:tcPr>
          <w:p w14:paraId="60C4B817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Equal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Opportunities Act </w:t>
            </w:r>
            <w:r>
              <w:rPr>
                <w:spacing w:val="-2"/>
                <w:sz w:val="21"/>
              </w:rPr>
              <w:t>(EEOA)</w:t>
            </w:r>
          </w:p>
        </w:tc>
        <w:tc>
          <w:tcPr>
            <w:tcW w:w="5731" w:type="dxa"/>
            <w:tcBorders>
              <w:top w:val="single" w:sz="8" w:space="0" w:color="000000"/>
              <w:bottom w:val="single" w:sz="8" w:space="0" w:color="636463"/>
            </w:tcBorders>
          </w:tcPr>
          <w:p w14:paraId="75D74503" w14:textId="77777777" w:rsidR="00E90FF8" w:rsidRDefault="00735562">
            <w:pPr>
              <w:pStyle w:val="TableParagraph"/>
              <w:spacing w:before="39" w:line="223" w:lineRule="auto"/>
              <w:ind w:left="212" w:right="200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Educativas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(EEOA,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AF97524" w14:textId="77777777">
        <w:trPr>
          <w:trHeight w:val="571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400E3E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Equal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Employment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Opportunity </w:t>
            </w:r>
            <w:r>
              <w:rPr>
                <w:sz w:val="21"/>
              </w:rPr>
              <w:t>Commission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(EEOC)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6F3964" w14:textId="77777777" w:rsidR="00E90FF8" w:rsidRDefault="00735562">
            <w:pPr>
              <w:pStyle w:val="TableParagraph"/>
              <w:spacing w:before="25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Comisión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Empleo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(EEOC, 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0936FD3" w14:textId="77777777">
        <w:trPr>
          <w:trHeight w:val="396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1F0FA8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Equal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opportunity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36B8F4C8" w14:textId="77777777" w:rsidR="00E90FF8" w:rsidRDefault="00735562">
            <w:pPr>
              <w:pStyle w:val="TableParagraph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</w:p>
        </w:tc>
      </w:tr>
      <w:tr w:rsidR="00E90FF8" w14:paraId="36C9C1E8" w14:textId="77777777">
        <w:trPr>
          <w:trHeight w:val="379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35E35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Equity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5E8966" w14:textId="77777777" w:rsidR="00E90FF8" w:rsidRDefault="00735562">
            <w:pPr>
              <w:pStyle w:val="TableParagraph"/>
              <w:spacing w:before="41"/>
              <w:ind w:left="211"/>
              <w:rPr>
                <w:sz w:val="21"/>
              </w:rPr>
            </w:pPr>
            <w:r>
              <w:rPr>
                <w:spacing w:val="-2"/>
                <w:sz w:val="21"/>
              </w:rPr>
              <w:t>Capital</w:t>
            </w:r>
          </w:p>
        </w:tc>
      </w:tr>
      <w:tr w:rsidR="00E90FF8" w14:paraId="7AE5D46B" w14:textId="77777777">
        <w:trPr>
          <w:trHeight w:val="396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7520AF6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Equity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01F6FA1D" w14:textId="77777777" w:rsidR="00E90FF8" w:rsidRDefault="00735562">
            <w:pPr>
              <w:pStyle w:val="TableParagraph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plusvalía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</w:p>
        </w:tc>
      </w:tr>
      <w:tr w:rsidR="00E90FF8" w14:paraId="4FE327DF" w14:textId="77777777">
        <w:trPr>
          <w:trHeight w:val="587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12FB51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Escrow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40394E" w14:textId="77777777" w:rsidR="00E90FF8" w:rsidRDefault="00735562">
            <w:pPr>
              <w:pStyle w:val="TableParagraph"/>
              <w:spacing w:before="55" w:line="223" w:lineRule="auto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  <w:r>
              <w:rPr>
                <w:spacing w:val="-4"/>
                <w:sz w:val="21"/>
              </w:rPr>
              <w:t xml:space="preserve">, escrow,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para </w:t>
            </w:r>
            <w:proofErr w:type="spellStart"/>
            <w:r>
              <w:rPr>
                <w:sz w:val="21"/>
              </w:rPr>
              <w:t>impuestos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z w:val="21"/>
              </w:rPr>
              <w:t>seguros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vivienda</w:t>
            </w:r>
            <w:proofErr w:type="spellEnd"/>
          </w:p>
        </w:tc>
      </w:tr>
      <w:tr w:rsidR="00E90FF8" w14:paraId="1B5A306C" w14:textId="77777777">
        <w:trPr>
          <w:trHeight w:val="587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587D7B3D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60EDBC35" w14:textId="77777777" w:rsidR="00E90FF8" w:rsidRDefault="00735562">
            <w:pPr>
              <w:pStyle w:val="TableParagraph"/>
              <w:spacing w:before="25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  <w:r>
              <w:rPr>
                <w:spacing w:val="-4"/>
                <w:sz w:val="21"/>
              </w:rPr>
              <w:t xml:space="preserve">, escrow, </w:t>
            </w:r>
            <w:proofErr w:type="spellStart"/>
            <w:r>
              <w:rPr>
                <w:sz w:val="21"/>
              </w:rPr>
              <w:t>cuenta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depósito</w:t>
            </w:r>
            <w:proofErr w:type="spellEnd"/>
          </w:p>
        </w:tc>
      </w:tr>
      <w:tr w:rsidR="00E90FF8" w14:paraId="448453AE" w14:textId="77777777">
        <w:trPr>
          <w:trHeight w:val="572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0059AD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amounts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7D35C4" w14:textId="77777777" w:rsidR="00E90FF8" w:rsidRDefault="00735562">
            <w:pPr>
              <w:pStyle w:val="TableParagraph"/>
              <w:spacing w:before="39" w:line="223" w:lineRule="auto"/>
              <w:ind w:left="211"/>
              <w:rPr>
                <w:sz w:val="21"/>
              </w:rPr>
            </w:pPr>
            <w:r>
              <w:rPr>
                <w:spacing w:val="-4"/>
                <w:sz w:val="21"/>
              </w:rPr>
              <w:t>Cargos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adelantado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(escrow)/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cantidad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fideicomiso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depósito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garantía</w:t>
            </w:r>
            <w:proofErr w:type="spellEnd"/>
          </w:p>
        </w:tc>
      </w:tr>
      <w:tr w:rsidR="00E90FF8" w14:paraId="2E8CCE00" w14:textId="77777777">
        <w:trPr>
          <w:trHeight w:val="587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238B0BE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2853B67E" w14:textId="77777777" w:rsidR="00E90FF8" w:rsidRDefault="00735562">
            <w:pPr>
              <w:pStyle w:val="TableParagraph"/>
              <w:spacing w:before="55" w:line="223" w:lineRule="auto"/>
              <w:ind w:left="211" w:righ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Análisis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análisis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reserva</w:t>
            </w:r>
            <w:proofErr w:type="spellEnd"/>
          </w:p>
        </w:tc>
      </w:tr>
      <w:tr w:rsidR="00E90FF8" w14:paraId="02229464" w14:textId="77777777">
        <w:trPr>
          <w:trHeight w:val="587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C7A1C0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953518" w14:textId="77777777" w:rsidR="00E90FF8" w:rsidRDefault="00735562">
            <w:pPr>
              <w:pStyle w:val="TableParagraph"/>
              <w:spacing w:before="55" w:line="223" w:lineRule="auto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compañía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reserva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compañía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escrow</w:t>
            </w:r>
          </w:p>
        </w:tc>
      </w:tr>
      <w:tr w:rsidR="00E90FF8" w14:paraId="53FD3809" w14:textId="77777777">
        <w:trPr>
          <w:trHeight w:val="604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03A37C6D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Escrow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31E908A4" w14:textId="77777777" w:rsidR="00E90FF8" w:rsidRDefault="00735562">
            <w:pPr>
              <w:pStyle w:val="TableParagraph"/>
              <w:spacing w:before="55" w:line="223" w:lineRule="auto"/>
              <w:ind w:left="212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escrow</w:t>
            </w:r>
          </w:p>
        </w:tc>
      </w:tr>
      <w:tr w:rsidR="00E90FF8" w14:paraId="0092625B" w14:textId="77777777">
        <w:trPr>
          <w:trHeight w:val="539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5B9244" w14:textId="77777777" w:rsidR="00E90FF8" w:rsidRDefault="00735562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disbursement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070688" w14:textId="77777777" w:rsidR="00E90FF8" w:rsidRDefault="00735562">
            <w:pPr>
              <w:pStyle w:val="TableParagraph"/>
              <w:spacing w:before="23" w:line="223" w:lineRule="auto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Desembolso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desembolso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cargos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por adelantado</w:t>
            </w:r>
          </w:p>
        </w:tc>
      </w:tr>
      <w:tr w:rsidR="00E90FF8" w14:paraId="3EC2BAAE" w14:textId="77777777">
        <w:trPr>
          <w:trHeight w:val="620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0AD3F376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002FA467" w14:textId="77777777" w:rsidR="00E90FF8" w:rsidRDefault="00735562">
            <w:pPr>
              <w:pStyle w:val="TableParagraph"/>
              <w:spacing w:before="41"/>
              <w:ind w:left="211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escrow</w:t>
            </w:r>
          </w:p>
        </w:tc>
      </w:tr>
      <w:tr w:rsidR="00E90FF8" w14:paraId="1250FF8D" w14:textId="77777777">
        <w:trPr>
          <w:trHeight w:val="540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806A55" w14:textId="77777777" w:rsidR="00E90FF8" w:rsidRDefault="00735562">
            <w:pPr>
              <w:pStyle w:val="TableParagraph"/>
              <w:spacing w:before="121"/>
              <w:rPr>
                <w:sz w:val="21"/>
              </w:rPr>
            </w:pPr>
            <w:r>
              <w:rPr>
                <w:sz w:val="21"/>
              </w:rPr>
              <w:lastRenderedPageBreak/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items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7C2981" w14:textId="77777777" w:rsidR="00E90FF8" w:rsidRDefault="00735562">
            <w:pPr>
              <w:pStyle w:val="TableParagraph"/>
              <w:spacing w:before="9"/>
              <w:ind w:left="211" w:right="33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Partidas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partidas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reserva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partidas</w:t>
            </w:r>
            <w:proofErr w:type="spellEnd"/>
            <w:r>
              <w:rPr>
                <w:sz w:val="21"/>
              </w:rPr>
              <w:t xml:space="preserve"> de escrow</w:t>
            </w:r>
          </w:p>
        </w:tc>
      </w:tr>
      <w:tr w:rsidR="00E90FF8" w14:paraId="3F52F792" w14:textId="77777777">
        <w:trPr>
          <w:trHeight w:val="395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486874D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6A57A49C" w14:textId="77777777" w:rsidR="00E90FF8" w:rsidRDefault="00735562">
            <w:pPr>
              <w:pStyle w:val="TableParagraph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fideicomiso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escrow</w:t>
            </w:r>
          </w:p>
        </w:tc>
      </w:tr>
      <w:tr w:rsidR="00E90FF8" w14:paraId="2D764B5A" w14:textId="77777777">
        <w:trPr>
          <w:trHeight w:val="604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F0826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shortage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C714D0" w14:textId="77777777" w:rsidR="00E90FF8" w:rsidRDefault="00735562">
            <w:pPr>
              <w:pStyle w:val="TableParagraph"/>
              <w:spacing w:before="41"/>
              <w:ind w:left="211" w:right="200"/>
              <w:rPr>
                <w:sz w:val="21"/>
              </w:rPr>
            </w:pPr>
            <w:r>
              <w:rPr>
                <w:spacing w:val="-2"/>
                <w:sz w:val="21"/>
              </w:rPr>
              <w:t>Falta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fondos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fideicomiso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falta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fondos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la </w:t>
            </w:r>
            <w:proofErr w:type="spellStart"/>
            <w:r>
              <w:rPr>
                <w:sz w:val="21"/>
              </w:rPr>
              <w:t>cuenta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depósito</w:t>
            </w:r>
            <w:proofErr w:type="spellEnd"/>
          </w:p>
        </w:tc>
      </w:tr>
      <w:tr w:rsidR="00E90FF8" w14:paraId="4C7A47E2" w14:textId="77777777">
        <w:trPr>
          <w:trHeight w:val="651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2E3582BB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z w:val="21"/>
              </w:rPr>
              <w:t>Escrow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55E4FAE7" w14:textId="77777777" w:rsidR="00E90FF8" w:rsidRDefault="00735562">
            <w:pPr>
              <w:pStyle w:val="TableParagraph"/>
              <w:spacing w:before="87" w:line="223" w:lineRule="auto"/>
              <w:ind w:left="211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Saldo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saldo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cuenta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depósito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garantía</w:t>
            </w:r>
            <w:proofErr w:type="spellEnd"/>
          </w:p>
        </w:tc>
      </w:tr>
      <w:tr w:rsidR="00E90FF8" w14:paraId="6EA26751" w14:textId="77777777">
        <w:trPr>
          <w:trHeight w:val="380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248C6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Estimate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2A58EE" w14:textId="77777777" w:rsidR="00E90FF8" w:rsidRDefault="00735562">
            <w:pPr>
              <w:pStyle w:val="TableParagraph"/>
              <w:spacing w:before="41"/>
              <w:ind w:left="2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Estimado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estimación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cálculo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presupuesto</w:t>
            </w:r>
            <w:proofErr w:type="spellEnd"/>
          </w:p>
        </w:tc>
      </w:tr>
      <w:tr w:rsidR="00E90FF8" w14:paraId="647AD812" w14:textId="77777777">
        <w:trPr>
          <w:trHeight w:val="556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67628BDB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Estimated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value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4A9C2D18" w14:textId="77777777" w:rsidR="00E90FF8" w:rsidRDefault="00735562">
            <w:pPr>
              <w:pStyle w:val="TableParagraph"/>
              <w:spacing w:before="137"/>
              <w:ind w:left="211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estimado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5D403F41" w14:textId="77777777">
        <w:trPr>
          <w:trHeight w:val="395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C009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Ethnicity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2706E3" w14:textId="77777777" w:rsidR="00E90FF8" w:rsidRDefault="00735562">
            <w:pPr>
              <w:pStyle w:val="TableParagraph"/>
              <w:ind w:left="2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Etnia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(no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etnicidad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F4FDCE6" w14:textId="77777777">
        <w:trPr>
          <w:trHeight w:val="380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04C7862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Evaluation</w:t>
            </w:r>
            <w:r>
              <w:rPr>
                <w:spacing w:val="-2"/>
                <w:sz w:val="21"/>
              </w:rPr>
              <w:t xml:space="preserve"> notice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7571F1A2" w14:textId="77777777" w:rsidR="00E90FF8" w:rsidRDefault="00735562">
            <w:pPr>
              <w:pStyle w:val="TableParagraph"/>
              <w:ind w:left="211"/>
              <w:rPr>
                <w:sz w:val="21"/>
              </w:rPr>
            </w:pPr>
            <w:r>
              <w:rPr>
                <w:spacing w:val="-4"/>
                <w:sz w:val="21"/>
              </w:rPr>
              <w:t>Aviso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</w:p>
        </w:tc>
      </w:tr>
      <w:tr w:rsidR="00E90FF8" w14:paraId="0364B1B2" w14:textId="77777777">
        <w:trPr>
          <w:trHeight w:val="396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DA1F9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Eviction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FA10D6" w14:textId="77777777" w:rsidR="00E90FF8" w:rsidRDefault="00735562">
            <w:pPr>
              <w:pStyle w:val="TableParagraph"/>
              <w:ind w:left="2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Desalojo</w:t>
            </w:r>
            <w:proofErr w:type="spellEnd"/>
          </w:p>
        </w:tc>
      </w:tr>
      <w:tr w:rsidR="00E90FF8" w14:paraId="7E26F2BE" w14:textId="77777777">
        <w:trPr>
          <w:trHeight w:val="380"/>
        </w:trPr>
        <w:tc>
          <w:tcPr>
            <w:tcW w:w="3740" w:type="dxa"/>
            <w:tcBorders>
              <w:top w:val="single" w:sz="8" w:space="0" w:color="636463"/>
              <w:bottom w:val="single" w:sz="8" w:space="0" w:color="636463"/>
            </w:tcBorders>
          </w:tcPr>
          <w:p w14:paraId="4901A5D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Eviction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prevention</w:t>
            </w:r>
          </w:p>
        </w:tc>
        <w:tc>
          <w:tcPr>
            <w:tcW w:w="5731" w:type="dxa"/>
            <w:tcBorders>
              <w:top w:val="single" w:sz="8" w:space="0" w:color="636463"/>
              <w:bottom w:val="single" w:sz="8" w:space="0" w:color="636463"/>
            </w:tcBorders>
          </w:tcPr>
          <w:p w14:paraId="5F453C4B" w14:textId="77777777" w:rsidR="00E90FF8" w:rsidRDefault="00735562">
            <w:pPr>
              <w:pStyle w:val="TableParagraph"/>
              <w:ind w:left="2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Prevención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desalojo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evitar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desalojo</w:t>
            </w:r>
            <w:proofErr w:type="spellEnd"/>
          </w:p>
        </w:tc>
      </w:tr>
    </w:tbl>
    <w:p w14:paraId="373B59A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5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7"/>
        <w:gridCol w:w="5704"/>
      </w:tblGrid>
      <w:tr w:rsidR="00E90FF8" w14:paraId="18C7CBD2" w14:textId="77777777">
        <w:trPr>
          <w:trHeight w:val="477"/>
        </w:trPr>
        <w:tc>
          <w:tcPr>
            <w:tcW w:w="3767" w:type="dxa"/>
            <w:tcBorders>
              <w:bottom w:val="single" w:sz="8" w:space="0" w:color="000000"/>
            </w:tcBorders>
            <w:shd w:val="clear" w:color="auto" w:fill="ADDC91"/>
          </w:tcPr>
          <w:p w14:paraId="7AEA8A5E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4" w:type="dxa"/>
            <w:tcBorders>
              <w:bottom w:val="single" w:sz="8" w:space="0" w:color="000000"/>
            </w:tcBorders>
            <w:shd w:val="clear" w:color="auto" w:fill="ADDC91"/>
          </w:tcPr>
          <w:p w14:paraId="12CB3548" w14:textId="77777777" w:rsidR="00E90FF8" w:rsidRDefault="00735562">
            <w:pPr>
              <w:pStyle w:val="TableParagraph"/>
              <w:spacing w:before="139"/>
              <w:ind w:left="1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AFFA873" w14:textId="77777777">
        <w:trPr>
          <w:trHeight w:val="380"/>
        </w:trPr>
        <w:tc>
          <w:tcPr>
            <w:tcW w:w="376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3E307C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Excessive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force</w:t>
            </w: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7ADA0D3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Fuerza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excesiva</w:t>
            </w:r>
            <w:proofErr w:type="spellEnd"/>
          </w:p>
        </w:tc>
      </w:tr>
      <w:tr w:rsidR="00E90FF8" w14:paraId="22A66141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1CEE2FE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Exchange</w:t>
            </w:r>
            <w:r>
              <w:rPr>
                <w:spacing w:val="-4"/>
                <w:sz w:val="21"/>
              </w:rPr>
              <w:t xml:space="preserve"> rate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78B06883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cambio</w:t>
            </w:r>
            <w:proofErr w:type="spellEnd"/>
          </w:p>
        </w:tc>
      </w:tr>
      <w:tr w:rsidR="00E90FF8" w14:paraId="32AF9757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EDB13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Exclusionary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discipline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B53499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Disciplina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exclusión</w:t>
            </w:r>
            <w:proofErr w:type="spellEnd"/>
          </w:p>
        </w:tc>
      </w:tr>
      <w:tr w:rsidR="00E90FF8" w14:paraId="77A7FE5D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154DC29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Exclusive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listing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32E05F9" w14:textId="77777777" w:rsidR="00E90FF8" w:rsidRDefault="00735562">
            <w:pPr>
              <w:pStyle w:val="TableParagraph"/>
              <w:spacing w:before="41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Listado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exclusivo</w:t>
            </w:r>
            <w:proofErr w:type="spellEnd"/>
          </w:p>
        </w:tc>
      </w:tr>
      <w:tr w:rsidR="00E90FF8" w14:paraId="1FA83C46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D63E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Exculpatory clause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3AED23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r>
              <w:rPr>
                <w:spacing w:val="-4"/>
                <w:sz w:val="21"/>
              </w:rPr>
              <w:t>Clausula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exculpatoria</w:t>
            </w:r>
            <w:proofErr w:type="spellEnd"/>
          </w:p>
        </w:tc>
      </w:tr>
      <w:tr w:rsidR="00E90FF8" w14:paraId="5F8F56B1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141D0AD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Executed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3935C9E6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ejecutado</w:t>
            </w:r>
            <w:proofErr w:type="spellEnd"/>
          </w:p>
        </w:tc>
      </w:tr>
      <w:tr w:rsidR="00E90FF8" w14:paraId="2DE91463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FDB1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Executive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order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9C9ABC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Decreto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ejecutivo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orden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ejecutiva</w:t>
            </w:r>
            <w:proofErr w:type="spellEnd"/>
          </w:p>
        </w:tc>
      </w:tr>
      <w:tr w:rsidR="00E90FF8" w14:paraId="41D088BA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61BFD7A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Executive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summary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17C02823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Resumen</w:t>
            </w:r>
            <w:proofErr w:type="spellEnd"/>
          </w:p>
        </w:tc>
      </w:tr>
      <w:tr w:rsidR="00E90FF8" w14:paraId="00EDADF9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1A226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Executor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A5E923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Albacea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ejecutor</w:t>
            </w:r>
            <w:proofErr w:type="spellEnd"/>
          </w:p>
        </w:tc>
      </w:tr>
      <w:tr w:rsidR="00E90FF8" w14:paraId="4CF1C0A9" w14:textId="77777777">
        <w:trPr>
          <w:trHeight w:val="63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3937DD29" w14:textId="77777777" w:rsidR="00E90FF8" w:rsidRDefault="00735562">
            <w:pPr>
              <w:pStyle w:val="TableParagraph"/>
              <w:spacing w:before="87" w:line="223" w:lineRule="auto"/>
              <w:ind w:right="57"/>
              <w:rPr>
                <w:sz w:val="21"/>
              </w:rPr>
            </w:pPr>
            <w:r>
              <w:rPr>
                <w:spacing w:val="-4"/>
                <w:sz w:val="21"/>
              </w:rPr>
              <w:t>Expedited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delivery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for bill </w:t>
            </w:r>
            <w:r>
              <w:rPr>
                <w:spacing w:val="-2"/>
                <w:sz w:val="21"/>
              </w:rPr>
              <w:t>payment)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2F2C2E1C" w14:textId="77777777" w:rsidR="00E90FF8" w:rsidRDefault="00735562">
            <w:pPr>
              <w:pStyle w:val="TableParagraph"/>
              <w:spacing w:before="185"/>
              <w:ind w:left="184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inmediato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factura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793BA16" w14:textId="77777777">
        <w:trPr>
          <w:trHeight w:val="603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790116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Expedited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 Availability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Act </w:t>
            </w:r>
            <w:r>
              <w:rPr>
                <w:spacing w:val="-2"/>
                <w:sz w:val="21"/>
              </w:rPr>
              <w:t>(EFAA)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2BA632" w14:textId="77777777" w:rsidR="00E90FF8" w:rsidRDefault="00735562">
            <w:pPr>
              <w:pStyle w:val="TableParagraph"/>
              <w:spacing w:before="71" w:line="223" w:lineRule="auto"/>
              <w:ind w:left="185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Disponibilidad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Expeditiva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(EFAA,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87737F6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4956A36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Expenses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1BC67B5C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Gastos</w:t>
            </w:r>
            <w:proofErr w:type="spellEnd"/>
          </w:p>
        </w:tc>
      </w:tr>
      <w:tr w:rsidR="00E90FF8" w14:paraId="445D37BD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AAB36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Explanation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(EOB)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B16ADC" w14:textId="77777777" w:rsidR="00E90FF8" w:rsidRDefault="00735562">
            <w:pPr>
              <w:pStyle w:val="TableParagraph"/>
              <w:spacing w:before="41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Explicación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Beneficios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(EOB)</w:t>
            </w:r>
          </w:p>
        </w:tc>
      </w:tr>
      <w:tr w:rsidR="00E90FF8" w14:paraId="10E318DC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47302D6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Extended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alert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1E49D0FC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Alerta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extendida</w:t>
            </w:r>
            <w:proofErr w:type="spellEnd"/>
          </w:p>
        </w:tc>
      </w:tr>
      <w:tr w:rsidR="00E90FF8" w14:paraId="2AFD9F0D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3D641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Extended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coverage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34F091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Cobertura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extendida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coverage</w:t>
            </w:r>
          </w:p>
        </w:tc>
      </w:tr>
      <w:tr w:rsidR="00E90FF8" w14:paraId="26688CCC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5ECB8E49" w14:textId="77777777" w:rsidR="00E90FF8" w:rsidRDefault="00735562">
            <w:pPr>
              <w:pStyle w:val="TableParagraph"/>
              <w:spacing w:before="41"/>
              <w:rPr>
                <w:b/>
                <w:sz w:val="21"/>
              </w:rPr>
            </w:pPr>
            <w:bookmarkStart w:id="11" w:name="F"/>
            <w:bookmarkEnd w:id="11"/>
            <w:r>
              <w:rPr>
                <w:b/>
                <w:spacing w:val="-10"/>
                <w:sz w:val="21"/>
              </w:rPr>
              <w:lastRenderedPageBreak/>
              <w:t>F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421E7B2F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72532BE8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EE35F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Fact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sheet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9925FD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r>
              <w:rPr>
                <w:spacing w:val="-2"/>
                <w:sz w:val="21"/>
              </w:rPr>
              <w:t>Hoja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datos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planilla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datos</w:t>
            </w:r>
            <w:proofErr w:type="spellEnd"/>
          </w:p>
        </w:tc>
      </w:tr>
      <w:tr w:rsidR="00E90FF8" w14:paraId="08164B81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7BC84AA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Fail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bank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fails)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4DE5E886" w14:textId="77777777" w:rsidR="00E90FF8" w:rsidRDefault="00735562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Quiebra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bancarrota</w:t>
            </w:r>
            <w:proofErr w:type="spellEnd"/>
          </w:p>
        </w:tc>
      </w:tr>
      <w:tr w:rsidR="00E90FF8" w14:paraId="204AECFA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5B39C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Failure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comply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C45DAF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Incumplimiento</w:t>
            </w:r>
            <w:proofErr w:type="spellEnd"/>
          </w:p>
        </w:tc>
      </w:tr>
      <w:tr w:rsidR="00E90FF8" w14:paraId="701596A1" w14:textId="77777777">
        <w:trPr>
          <w:trHeight w:val="62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7571E398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Fair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Accurate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Credit Transaction </w:t>
            </w:r>
            <w:r>
              <w:rPr>
                <w:sz w:val="21"/>
              </w:rPr>
              <w:t>Act of 2003 (FACTA)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2D3547F0" w14:textId="77777777" w:rsidR="00E90FF8" w:rsidRDefault="00735562">
            <w:pPr>
              <w:pStyle w:val="TableParagraph"/>
              <w:spacing w:before="71" w:line="223" w:lineRule="auto"/>
              <w:ind w:left="184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Transacciones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Justas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 Exactas 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2003 </w:t>
            </w:r>
            <w:r>
              <w:rPr>
                <w:sz w:val="21"/>
              </w:rPr>
              <w:t>(FACTA, por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8D2F0E0" w14:textId="77777777">
        <w:trPr>
          <w:trHeight w:val="62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409388" w14:textId="77777777" w:rsidR="00E90FF8" w:rsidRDefault="00735562">
            <w:pPr>
              <w:pStyle w:val="TableParagraph"/>
              <w:spacing w:before="71" w:line="223" w:lineRule="auto"/>
              <w:ind w:right="57"/>
              <w:rPr>
                <w:sz w:val="21"/>
              </w:rPr>
            </w:pPr>
            <w:r>
              <w:rPr>
                <w:spacing w:val="-4"/>
                <w:sz w:val="21"/>
              </w:rPr>
              <w:t>Fair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Charge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Card </w:t>
            </w:r>
            <w:r>
              <w:rPr>
                <w:sz w:val="21"/>
              </w:rPr>
              <w:t>Disclosure Act of 1988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687164" w14:textId="77777777" w:rsidR="00E90FF8" w:rsidRDefault="00735562">
            <w:pPr>
              <w:pStyle w:val="TableParagraph"/>
              <w:spacing w:before="71" w:line="223" w:lineRule="auto"/>
              <w:ind w:left="185" w:right="126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Divulgación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Justa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Tarjetas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de </w:t>
            </w:r>
            <w:r>
              <w:rPr>
                <w:sz w:val="21"/>
              </w:rPr>
              <w:t>Cargo de 1988</w:t>
            </w:r>
          </w:p>
        </w:tc>
      </w:tr>
      <w:tr w:rsidR="00E90FF8" w14:paraId="3FC3988C" w14:textId="77777777">
        <w:trPr>
          <w:trHeight w:val="395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7F6FC2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Billing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Act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7D8A5AA0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Facturación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Justa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7470ED99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C0066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Fair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Act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C28B90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Informes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Justos</w:t>
            </w:r>
            <w:proofErr w:type="spellEnd"/>
          </w:p>
        </w:tc>
      </w:tr>
      <w:tr w:rsidR="00E90FF8" w14:paraId="34973694" w14:textId="77777777">
        <w:trPr>
          <w:trHeight w:val="651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2B580211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Fair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Debt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Collection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 (FDCPA)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A5406D6" w14:textId="77777777" w:rsidR="00E90FF8" w:rsidRDefault="00735562">
            <w:pPr>
              <w:pStyle w:val="TableParagraph"/>
              <w:spacing w:before="87" w:line="223" w:lineRule="auto"/>
              <w:ind w:left="184" w:right="126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Prácticas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Justas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Cobro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(FDCPA,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74961FA" w14:textId="77777777">
        <w:trPr>
          <w:trHeight w:val="396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15A8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Employment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F7B78C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Agencia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prácticas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justas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empleo</w:t>
            </w:r>
            <w:proofErr w:type="spellEnd"/>
          </w:p>
        </w:tc>
      </w:tr>
      <w:tr w:rsidR="00E90FF8" w14:paraId="2A2AD350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</w:tcPr>
          <w:p w14:paraId="5540B82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Fair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(FHA)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2EE534E4" w14:textId="77777777" w:rsidR="00E90FF8" w:rsidRDefault="00735562">
            <w:pPr>
              <w:pStyle w:val="TableParagraph"/>
              <w:spacing w:before="41"/>
              <w:ind w:left="184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Equidad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Vivienda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(FHA,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BC51527" w14:textId="77777777">
        <w:trPr>
          <w:trHeight w:val="380"/>
        </w:trPr>
        <w:tc>
          <w:tcPr>
            <w:tcW w:w="37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F97E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Fair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market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7C974C" w14:textId="77777777" w:rsidR="00E90FF8" w:rsidRDefault="00735562">
            <w:pPr>
              <w:pStyle w:val="TableParagraph"/>
              <w:ind w:left="185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mercado,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mercado</w:t>
            </w:r>
          </w:p>
        </w:tc>
      </w:tr>
    </w:tbl>
    <w:p w14:paraId="62C94B2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32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2"/>
        <w:gridCol w:w="5710"/>
      </w:tblGrid>
      <w:tr w:rsidR="00E90FF8" w14:paraId="354E855A" w14:textId="77777777">
        <w:trPr>
          <w:trHeight w:val="477"/>
        </w:trPr>
        <w:tc>
          <w:tcPr>
            <w:tcW w:w="3762" w:type="dxa"/>
            <w:tcBorders>
              <w:bottom w:val="single" w:sz="8" w:space="0" w:color="000000"/>
            </w:tcBorders>
            <w:shd w:val="clear" w:color="auto" w:fill="ADDC91"/>
          </w:tcPr>
          <w:p w14:paraId="5F5472FA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0" w:type="dxa"/>
            <w:tcBorders>
              <w:bottom w:val="single" w:sz="8" w:space="0" w:color="000000"/>
            </w:tcBorders>
            <w:shd w:val="clear" w:color="auto" w:fill="ADDC91"/>
          </w:tcPr>
          <w:p w14:paraId="45CBC4ED" w14:textId="77777777" w:rsidR="00E90FF8" w:rsidRDefault="00735562">
            <w:pPr>
              <w:pStyle w:val="TableParagraph"/>
              <w:spacing w:before="139"/>
              <w:ind w:left="18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174F33A" w14:textId="77777777">
        <w:trPr>
          <w:trHeight w:val="380"/>
        </w:trPr>
        <w:tc>
          <w:tcPr>
            <w:tcW w:w="3762" w:type="dxa"/>
            <w:tcBorders>
              <w:top w:val="single" w:sz="8" w:space="0" w:color="000000"/>
              <w:bottom w:val="single" w:sz="8" w:space="0" w:color="636463"/>
            </w:tcBorders>
          </w:tcPr>
          <w:p w14:paraId="205E8B9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Faith-based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organizations</w:t>
            </w:r>
          </w:p>
        </w:tc>
        <w:tc>
          <w:tcPr>
            <w:tcW w:w="5710" w:type="dxa"/>
            <w:tcBorders>
              <w:top w:val="single" w:sz="8" w:space="0" w:color="000000"/>
              <w:bottom w:val="single" w:sz="8" w:space="0" w:color="636463"/>
            </w:tcBorders>
          </w:tcPr>
          <w:p w14:paraId="661DD4AE" w14:textId="77777777" w:rsidR="00E90FF8" w:rsidRDefault="00735562">
            <w:pPr>
              <w:pStyle w:val="TableParagraph"/>
              <w:spacing w:before="41"/>
              <w:ind w:left="18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Organizaciones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religiosas</w:t>
            </w:r>
            <w:proofErr w:type="spellEnd"/>
          </w:p>
        </w:tc>
      </w:tr>
      <w:tr w:rsidR="00E90FF8" w14:paraId="03242EBD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A3ADA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Familial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4967EA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Situación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familiar,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estatus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familiar</w:t>
            </w:r>
          </w:p>
        </w:tc>
      </w:tr>
      <w:tr w:rsidR="00E90FF8" w14:paraId="7D33FDFE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E21BB0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Fannie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F103E55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r>
              <w:rPr>
                <w:spacing w:val="-4"/>
                <w:sz w:val="21"/>
              </w:rPr>
              <w:t>Fannie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Mae</w:t>
            </w:r>
          </w:p>
        </w:tc>
      </w:tr>
      <w:tr w:rsidR="00E90FF8" w14:paraId="02111810" w14:textId="77777777">
        <w:trPr>
          <w:trHeight w:val="62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A4058A" w14:textId="77777777" w:rsidR="00E90FF8" w:rsidRDefault="00735562">
            <w:pPr>
              <w:pStyle w:val="TableParagraph"/>
              <w:spacing w:before="71" w:line="223" w:lineRule="auto"/>
              <w:ind w:right="689"/>
              <w:rPr>
                <w:sz w:val="21"/>
              </w:rPr>
            </w:pPr>
            <w:r>
              <w:rPr>
                <w:spacing w:val="-2"/>
                <w:sz w:val="21"/>
              </w:rPr>
              <w:t>Fannie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seller,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Fannie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Mae servicer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755A2D" w14:textId="77777777" w:rsidR="00E90FF8" w:rsidRDefault="00735562">
            <w:pPr>
              <w:pStyle w:val="TableParagraph"/>
              <w:spacing w:before="169"/>
              <w:ind w:left="189"/>
              <w:rPr>
                <w:sz w:val="21"/>
              </w:rPr>
            </w:pPr>
            <w:r>
              <w:rPr>
                <w:spacing w:val="-4"/>
                <w:sz w:val="21"/>
              </w:rPr>
              <w:t>Fannie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seller,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Fannie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traducir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99BADE4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64D4DBA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Fannie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limit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54FA83B6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Límite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garantizados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Fannie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Mae</w:t>
            </w:r>
          </w:p>
        </w:tc>
      </w:tr>
      <w:tr w:rsidR="00E90FF8" w14:paraId="06044DDB" w14:textId="77777777">
        <w:trPr>
          <w:trHeight w:val="571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6AD65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FBI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(Federal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Bureau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Investigation)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AD0778" w14:textId="77777777" w:rsidR="00E90FF8" w:rsidRDefault="00735562">
            <w:pPr>
              <w:pStyle w:val="TableParagraph"/>
              <w:spacing w:before="25"/>
              <w:ind w:left="189" w:right="56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Federal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Investigación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(FBI,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D29238E" w14:textId="77777777">
        <w:trPr>
          <w:trHeight w:val="668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6E2B7411" w14:textId="77777777" w:rsidR="00E90FF8" w:rsidRDefault="00735562">
            <w:pPr>
              <w:pStyle w:val="TableParagraph"/>
              <w:spacing w:before="10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FCS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Coordination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z w:val="21"/>
              </w:rPr>
              <w:t>Compliance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Section)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1410A225" w14:textId="77777777" w:rsidR="00E90FF8" w:rsidRDefault="00735562">
            <w:pPr>
              <w:pStyle w:val="TableParagraph"/>
              <w:spacing w:before="201"/>
              <w:ind w:left="189"/>
              <w:rPr>
                <w:sz w:val="21"/>
              </w:rPr>
            </w:pPr>
            <w:r>
              <w:rPr>
                <w:spacing w:val="-4"/>
                <w:sz w:val="21"/>
              </w:rPr>
              <w:t>FCS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Sección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Coordinación</w:t>
            </w:r>
            <w:proofErr w:type="spellEnd"/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577CCFC" w14:textId="77777777">
        <w:trPr>
          <w:trHeight w:val="651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45EEAF" w14:textId="77777777" w:rsidR="00E90FF8" w:rsidRDefault="00735562">
            <w:pPr>
              <w:pStyle w:val="TableParagraph"/>
              <w:spacing w:before="87" w:line="223" w:lineRule="auto"/>
              <w:ind w:right="876"/>
              <w:rPr>
                <w:sz w:val="21"/>
              </w:rPr>
            </w:pPr>
            <w:r>
              <w:rPr>
                <w:spacing w:val="-2"/>
                <w:sz w:val="21"/>
              </w:rPr>
              <w:t>FDCPA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Debt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Collection </w:t>
            </w:r>
            <w:r>
              <w:rPr>
                <w:sz w:val="21"/>
              </w:rPr>
              <w:t>Practices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Act)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E258DC" w14:textId="77777777" w:rsidR="00E90FF8" w:rsidRDefault="00735562">
            <w:pPr>
              <w:pStyle w:val="TableParagraph"/>
              <w:spacing w:before="87" w:line="223" w:lineRule="auto"/>
              <w:ind w:left="189" w:right="342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Prácticas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Justas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Cobro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(FDCPA,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4AEFD21" w14:textId="77777777">
        <w:trPr>
          <w:trHeight w:val="572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7FFFA9F2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FDIC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Deposit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Insurance </w:t>
            </w:r>
            <w:r>
              <w:rPr>
                <w:spacing w:val="-2"/>
                <w:sz w:val="21"/>
              </w:rPr>
              <w:t>Corporation)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E27B748" w14:textId="77777777" w:rsidR="00E90FF8" w:rsidRDefault="00735562">
            <w:pPr>
              <w:pStyle w:val="TableParagraph"/>
              <w:spacing w:before="25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Corporación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(FDIC,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B3F72EF" w14:textId="77777777">
        <w:trPr>
          <w:trHeight w:val="572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31A8C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FDIC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242F82" w14:textId="77777777" w:rsidR="00E90FF8" w:rsidRDefault="00735562">
            <w:pPr>
              <w:pStyle w:val="TableParagraph"/>
              <w:spacing w:before="25"/>
              <w:ind w:left="189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Corporación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seguro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FDIC</w:t>
            </w:r>
          </w:p>
        </w:tc>
      </w:tr>
      <w:tr w:rsidR="00E90FF8" w14:paraId="07F3F956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C28F31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FDIC-insured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institution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6A02C95E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Institución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FDIC</w:t>
            </w:r>
          </w:p>
        </w:tc>
      </w:tr>
      <w:tr w:rsidR="00E90FF8" w14:paraId="1D27D84E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B1181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Feasible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F5AE2D" w14:textId="77777777" w:rsidR="00E90FF8" w:rsidRDefault="00735562">
            <w:pPr>
              <w:pStyle w:val="TableParagraph"/>
              <w:spacing w:before="41"/>
              <w:ind w:left="18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Factible</w:t>
            </w:r>
            <w:proofErr w:type="spellEnd"/>
          </w:p>
        </w:tc>
      </w:tr>
      <w:tr w:rsidR="00E90FF8" w14:paraId="6FD80DE9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CA1E7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Features,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characteristics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A40B7CE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Atributos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características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funciones</w:t>
            </w:r>
            <w:proofErr w:type="spellEnd"/>
          </w:p>
        </w:tc>
      </w:tr>
      <w:tr w:rsidR="00E90FF8" w14:paraId="23243F87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9A86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Federal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2E5FF7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federal</w:t>
            </w:r>
          </w:p>
        </w:tc>
      </w:tr>
      <w:tr w:rsidR="00E90FF8" w14:paraId="33350508" w14:textId="77777777">
        <w:trPr>
          <w:trHeight w:val="619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40A5EBBE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Bureau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Investigation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(FBI)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3851BFBA" w14:textId="77777777" w:rsidR="00E90FF8" w:rsidRDefault="00735562">
            <w:pPr>
              <w:pStyle w:val="TableParagraph"/>
              <w:spacing w:before="41"/>
              <w:ind w:left="189" w:right="56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Federal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Investigación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(FBI,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5F21264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0EE22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consumer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protection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07526E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federal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protección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consumidor</w:t>
            </w:r>
            <w:proofErr w:type="spellEnd"/>
          </w:p>
        </w:tc>
      </w:tr>
      <w:tr w:rsidR="00E90FF8" w14:paraId="405AEE4F" w14:textId="77777777">
        <w:trPr>
          <w:trHeight w:val="62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52B8444B" w14:textId="77777777" w:rsidR="00E90FF8" w:rsidRDefault="00735562">
            <w:pPr>
              <w:pStyle w:val="TableParagraph"/>
              <w:spacing w:before="71" w:line="223" w:lineRule="auto"/>
              <w:ind w:right="1059"/>
              <w:rPr>
                <w:sz w:val="21"/>
              </w:rPr>
            </w:pPr>
            <w:r>
              <w:rPr>
                <w:sz w:val="21"/>
              </w:rPr>
              <w:t xml:space="preserve">Federal Coordination and </w:t>
            </w:r>
            <w:r>
              <w:rPr>
                <w:spacing w:val="-2"/>
                <w:sz w:val="21"/>
              </w:rPr>
              <w:t>Compliance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(FCS)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220D368" w14:textId="77777777" w:rsidR="00E90FF8" w:rsidRDefault="00735562">
            <w:pPr>
              <w:pStyle w:val="TableParagraph"/>
              <w:spacing w:before="71" w:line="223" w:lineRule="auto"/>
              <w:ind w:left="18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Sección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Coordinación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(FCS, 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FBFD010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75290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union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B3408A" w14:textId="77777777" w:rsidR="00E90FF8" w:rsidRDefault="00735562">
            <w:pPr>
              <w:pStyle w:val="TableParagraph"/>
              <w:spacing w:before="41"/>
              <w:ind w:left="18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Cooperativa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</w:p>
        </w:tc>
      </w:tr>
      <w:tr w:rsidR="00E90FF8" w14:paraId="3B99411B" w14:textId="77777777">
        <w:trPr>
          <w:trHeight w:val="588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2C9DDF2A" w14:textId="77777777" w:rsidR="00E90FF8" w:rsidRDefault="00735562">
            <w:pPr>
              <w:pStyle w:val="TableParagraph"/>
              <w:spacing w:before="55" w:line="223" w:lineRule="auto"/>
              <w:ind w:right="876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Deposit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Insurance </w:t>
            </w:r>
            <w:r>
              <w:rPr>
                <w:sz w:val="21"/>
              </w:rPr>
              <w:t>Corporation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(FDIC)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3F8710B8" w14:textId="77777777" w:rsidR="00E90FF8" w:rsidRDefault="00735562">
            <w:pPr>
              <w:pStyle w:val="TableParagraph"/>
              <w:spacing w:before="55" w:line="223" w:lineRule="auto"/>
              <w:ind w:left="18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Corporación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(FDIC,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2679EFC" w14:textId="77777777">
        <w:trPr>
          <w:trHeight w:val="63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636F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Emergency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Management </w:t>
            </w:r>
            <w:r>
              <w:rPr>
                <w:sz w:val="21"/>
              </w:rPr>
              <w:t>Agency (FEMA)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BDCCD3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manejo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emergencias</w:t>
            </w:r>
            <w:proofErr w:type="spellEnd"/>
            <w:r>
              <w:rPr>
                <w:spacing w:val="-4"/>
                <w:sz w:val="21"/>
              </w:rPr>
              <w:t xml:space="preserve"> (FEMA,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FE0B7B8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4C4AF0C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Federal financial assistance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7204DEB5" w14:textId="77777777" w:rsidR="00E90FF8" w:rsidRDefault="00735562">
            <w:pPr>
              <w:pStyle w:val="TableParagraph"/>
              <w:ind w:left="18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</w:p>
        </w:tc>
      </w:tr>
      <w:tr w:rsidR="00E90FF8" w14:paraId="50CA64C0" w14:textId="77777777">
        <w:trPr>
          <w:trHeight w:val="571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F4F253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Federal, state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local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government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0123E3" w14:textId="77777777" w:rsidR="00E90FF8" w:rsidRDefault="00735562">
            <w:pPr>
              <w:pStyle w:val="TableParagraph"/>
              <w:spacing w:before="39" w:line="223" w:lineRule="auto"/>
              <w:ind w:left="189" w:right="56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federal, </w:t>
            </w:r>
            <w:proofErr w:type="spellStart"/>
            <w:r>
              <w:rPr>
                <w:spacing w:val="-4"/>
                <w:sz w:val="21"/>
              </w:rPr>
              <w:t>estatal</w:t>
            </w:r>
            <w:proofErr w:type="spellEnd"/>
            <w:r>
              <w:rPr>
                <w:spacing w:val="-4"/>
                <w:sz w:val="21"/>
              </w:rPr>
              <w:t xml:space="preserve"> y/o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local (</w:t>
            </w: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spanish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should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capitalized,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federal,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estatal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local)</w:t>
            </w:r>
          </w:p>
        </w:tc>
      </w:tr>
      <w:tr w:rsidR="00E90FF8" w14:paraId="0CE612CF" w14:textId="77777777">
        <w:trPr>
          <w:trHeight w:val="54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7F87F6CF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(FHLB)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1E1453F8" w14:textId="77777777" w:rsidR="00E90FF8" w:rsidRDefault="00735562">
            <w:pPr>
              <w:pStyle w:val="TableParagraph"/>
              <w:spacing w:before="39" w:line="223" w:lineRule="auto"/>
              <w:ind w:left="190"/>
              <w:rPr>
                <w:sz w:val="21"/>
              </w:rPr>
            </w:pPr>
            <w:r>
              <w:rPr>
                <w:spacing w:val="-4"/>
                <w:sz w:val="21"/>
              </w:rPr>
              <w:t>Banco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(FHLB, 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716C4E23" w14:textId="77777777" w:rsidR="00E90FF8" w:rsidRDefault="00E90FF8">
      <w:pPr>
        <w:spacing w:line="223" w:lineRule="auto"/>
        <w:rPr>
          <w:sz w:val="21"/>
        </w:rPr>
        <w:sectPr w:rsidR="00E90FF8">
          <w:type w:val="continuous"/>
          <w:pgSz w:w="12240" w:h="15840"/>
          <w:pgMar w:top="1420" w:right="1240" w:bottom="1707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3"/>
        <w:gridCol w:w="5728"/>
      </w:tblGrid>
      <w:tr w:rsidR="00E90FF8" w14:paraId="2A977FE0" w14:textId="77777777">
        <w:trPr>
          <w:trHeight w:val="477"/>
        </w:trPr>
        <w:tc>
          <w:tcPr>
            <w:tcW w:w="3743" w:type="dxa"/>
            <w:tcBorders>
              <w:bottom w:val="single" w:sz="8" w:space="0" w:color="000000"/>
            </w:tcBorders>
            <w:shd w:val="clear" w:color="auto" w:fill="ADDC91"/>
          </w:tcPr>
          <w:p w14:paraId="62FE84BB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8" w:type="dxa"/>
            <w:tcBorders>
              <w:bottom w:val="single" w:sz="8" w:space="0" w:color="000000"/>
            </w:tcBorders>
            <w:shd w:val="clear" w:color="auto" w:fill="ADDC91"/>
          </w:tcPr>
          <w:p w14:paraId="5936E90D" w14:textId="77777777" w:rsidR="00E90FF8" w:rsidRDefault="00735562">
            <w:pPr>
              <w:pStyle w:val="TableParagraph"/>
              <w:spacing w:before="139"/>
              <w:ind w:left="2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4B7ACA24" w14:textId="77777777">
        <w:trPr>
          <w:trHeight w:val="604"/>
        </w:trPr>
        <w:tc>
          <w:tcPr>
            <w:tcW w:w="374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1117A49" w14:textId="77777777" w:rsidR="00E90FF8" w:rsidRDefault="00735562">
            <w:pPr>
              <w:pStyle w:val="TableParagraph"/>
              <w:spacing w:before="55" w:line="223" w:lineRule="auto"/>
              <w:ind w:right="148"/>
              <w:rPr>
                <w:sz w:val="21"/>
              </w:rPr>
            </w:pPr>
            <w:r>
              <w:rPr>
                <w:sz w:val="21"/>
              </w:rPr>
              <w:t xml:space="preserve">Federal Home Loan Bank 11th </w:t>
            </w:r>
            <w:r>
              <w:rPr>
                <w:spacing w:val="-4"/>
                <w:sz w:val="21"/>
              </w:rPr>
              <w:t>District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Cost-of-Funds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Index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(COFI)</w:t>
            </w:r>
          </w:p>
        </w:tc>
        <w:tc>
          <w:tcPr>
            <w:tcW w:w="572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68D080D" w14:textId="77777777" w:rsidR="00E90FF8" w:rsidRDefault="00735562">
            <w:pPr>
              <w:pStyle w:val="TableParagraph"/>
              <w:spacing w:before="55" w:line="223" w:lineRule="auto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Índice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Costo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(COFI)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Banco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Préstamos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Hipotecarios</w:t>
            </w:r>
            <w:proofErr w:type="spellEnd"/>
            <w:r>
              <w:rPr>
                <w:sz w:val="21"/>
              </w:rPr>
              <w:t xml:space="preserve"> del Distrito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</w:p>
        </w:tc>
      </w:tr>
      <w:tr w:rsidR="00E90FF8" w14:paraId="752D7CCE" w14:textId="77777777">
        <w:trPr>
          <w:trHeight w:val="604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40A9A4BD" w14:textId="77777777" w:rsidR="00E90FF8" w:rsidRDefault="00735562">
            <w:pPr>
              <w:pStyle w:val="TableParagraph"/>
              <w:spacing w:before="55" w:line="223" w:lineRule="auto"/>
              <w:ind w:right="148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Administration </w:t>
            </w:r>
            <w:r>
              <w:rPr>
                <w:spacing w:val="-2"/>
                <w:sz w:val="21"/>
              </w:rPr>
              <w:t>(FHA)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4721C272" w14:textId="77777777" w:rsidR="00E90FF8" w:rsidRDefault="00735562">
            <w:pPr>
              <w:pStyle w:val="TableParagraph"/>
              <w:spacing w:before="55" w:line="223" w:lineRule="auto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(FHA, 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3AEB6BD" w14:textId="77777777">
        <w:trPr>
          <w:trHeight w:val="620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19F28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loan </w:t>
            </w:r>
            <w:r>
              <w:rPr>
                <w:sz w:val="21"/>
              </w:rPr>
              <w:t>(FHA loan)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7A2373" w14:textId="77777777" w:rsidR="00E90FF8" w:rsidRDefault="00735562">
            <w:pPr>
              <w:pStyle w:val="TableParagraph"/>
              <w:spacing w:before="41"/>
              <w:ind w:left="208" w:right="9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Vivienda, </w:t>
            </w: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z w:val="21"/>
              </w:rPr>
              <w:t xml:space="preserve"> de FHA</w:t>
            </w:r>
          </w:p>
        </w:tc>
      </w:tr>
      <w:tr w:rsidR="00E90FF8" w14:paraId="03A12F7B" w14:textId="77777777">
        <w:trPr>
          <w:trHeight w:val="587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20A540D6" w14:textId="77777777" w:rsidR="00E90FF8" w:rsidRDefault="00735562">
            <w:pPr>
              <w:pStyle w:val="TableParagraph"/>
              <w:spacing w:before="55" w:line="223" w:lineRule="auto"/>
              <w:ind w:right="443"/>
              <w:rPr>
                <w:sz w:val="21"/>
              </w:rPr>
            </w:pPr>
            <w:r>
              <w:rPr>
                <w:spacing w:val="-2"/>
                <w:sz w:val="21"/>
              </w:rPr>
              <w:t>Federal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 (FHFA)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7EB512DA" w14:textId="77777777" w:rsidR="00E90FF8" w:rsidRDefault="00735562">
            <w:pPr>
              <w:pStyle w:val="TableParagraph"/>
              <w:spacing w:before="55" w:line="223" w:lineRule="auto"/>
              <w:ind w:left="20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(FHFA,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0903693" w14:textId="77777777">
        <w:trPr>
          <w:trHeight w:val="443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A745F1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taxes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331A9A" w14:textId="77777777" w:rsidR="00E90FF8" w:rsidRDefault="00735562">
            <w:pPr>
              <w:pStyle w:val="TableParagraph"/>
              <w:spacing w:before="89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federales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renta</w:t>
            </w:r>
            <w:proofErr w:type="spellEnd"/>
          </w:p>
        </w:tc>
      </w:tr>
      <w:tr w:rsidR="00E90FF8" w14:paraId="0E440F32" w14:textId="77777777">
        <w:trPr>
          <w:trHeight w:val="39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578A7AD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return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7696B253" w14:textId="77777777" w:rsidR="00E90FF8" w:rsidRDefault="00735562">
            <w:pPr>
              <w:pStyle w:val="TableParagraph"/>
              <w:ind w:left="20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</w:p>
        </w:tc>
      </w:tr>
      <w:tr w:rsidR="00E90FF8" w14:paraId="403BFCF2" w14:textId="77777777">
        <w:trPr>
          <w:trHeight w:val="843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079A26" w14:textId="77777777" w:rsidR="00E90FF8" w:rsidRDefault="00735562">
            <w:pPr>
              <w:pStyle w:val="TableParagraph"/>
              <w:spacing w:before="71" w:line="223" w:lineRule="auto"/>
              <w:ind w:right="21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Federal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Interagency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Working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Group 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Limited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English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Proficiency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(IWG </w:t>
            </w:r>
            <w:r>
              <w:rPr>
                <w:spacing w:val="-4"/>
                <w:sz w:val="21"/>
              </w:rPr>
              <w:t>LEP)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B18B5C" w14:textId="77777777" w:rsidR="00E90FF8" w:rsidRDefault="00735562">
            <w:pPr>
              <w:pStyle w:val="TableParagraph"/>
              <w:spacing w:before="71" w:line="223" w:lineRule="auto"/>
              <w:ind w:left="208" w:right="25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Grupo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Interagencial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 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Conocimientos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(IWG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LEP,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8E339EF" w14:textId="77777777">
        <w:trPr>
          <w:trHeight w:val="39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5863B66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Federal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regulations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0459ECEF" w14:textId="77777777" w:rsidR="00E90FF8" w:rsidRDefault="00735562">
            <w:pPr>
              <w:pStyle w:val="TableParagraph"/>
              <w:ind w:left="20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Reglamentos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federales,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normas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federales</w:t>
            </w:r>
          </w:p>
        </w:tc>
      </w:tr>
      <w:tr w:rsidR="00E90FF8" w14:paraId="0FFA03DF" w14:textId="77777777">
        <w:trPr>
          <w:trHeight w:val="380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3246A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Federal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Reserve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Bank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CCB99F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Banco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</w:p>
        </w:tc>
      </w:tr>
      <w:tr w:rsidR="00E90FF8" w14:paraId="02A67C88" w14:textId="77777777">
        <w:trPr>
          <w:trHeight w:val="375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0573464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Federal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325BB11D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estudiantil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</w:p>
        </w:tc>
      </w:tr>
      <w:tr w:rsidR="00E90FF8" w14:paraId="6B146C58" w14:textId="77777777">
        <w:trPr>
          <w:trHeight w:val="464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041C76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Federal Trade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Commission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(FTC)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C4B767" w14:textId="77777777" w:rsidR="00E90FF8" w:rsidRDefault="00735562">
            <w:pPr>
              <w:pStyle w:val="TableParagraph"/>
              <w:spacing w:before="0" w:line="202" w:lineRule="exact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Comisión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Comercio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(FTC,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en</w:t>
            </w:r>
            <w:proofErr w:type="spellEnd"/>
          </w:p>
          <w:p w14:paraId="75BCE7C5" w14:textId="77777777" w:rsidR="00E90FF8" w:rsidRDefault="00735562">
            <w:pPr>
              <w:pStyle w:val="TableParagraph"/>
              <w:spacing w:before="0" w:line="222" w:lineRule="exact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178BB5B" w14:textId="77777777">
        <w:trPr>
          <w:trHeight w:val="567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098D6EDF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Trade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Commission </w:t>
            </w:r>
            <w:r>
              <w:rPr>
                <w:sz w:val="21"/>
              </w:rPr>
              <w:t>Improvement Act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11E32114" w14:textId="77777777" w:rsidR="00E90FF8" w:rsidRDefault="00735562">
            <w:pPr>
              <w:pStyle w:val="TableParagraph"/>
              <w:spacing w:before="153"/>
              <w:ind w:left="209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Mejoras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Comisión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Comercio</w:t>
            </w:r>
          </w:p>
        </w:tc>
      </w:tr>
      <w:tr w:rsidR="00E90FF8" w14:paraId="5CB3A102" w14:textId="77777777">
        <w:trPr>
          <w:trHeight w:val="448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B869A7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t>Federally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regulated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B9EC1C" w14:textId="77777777" w:rsidR="00E90FF8" w:rsidRDefault="00735562">
            <w:pPr>
              <w:pStyle w:val="TableParagraph"/>
              <w:spacing w:before="0" w:line="210" w:lineRule="exact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regulado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federalmente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nivel</w:t>
            </w:r>
            <w:proofErr w:type="spellEnd"/>
          </w:p>
          <w:p w14:paraId="77A3A9BD" w14:textId="77777777" w:rsidR="00E90FF8" w:rsidRDefault="00735562">
            <w:pPr>
              <w:pStyle w:val="TableParagraph"/>
              <w:spacing w:before="0" w:line="214" w:lineRule="exact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federal</w:t>
            </w:r>
          </w:p>
        </w:tc>
      </w:tr>
      <w:tr w:rsidR="00E90FF8" w14:paraId="5CEBA062" w14:textId="77777777">
        <w:trPr>
          <w:trHeight w:val="395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7234BD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6C6795D3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Calendario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tarifas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</w:p>
        </w:tc>
      </w:tr>
      <w:tr w:rsidR="00E90FF8" w14:paraId="3F3EE79B" w14:textId="77777777">
        <w:trPr>
          <w:trHeight w:val="39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74BC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75049D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Honorarios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tarifas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cargos</w:t>
            </w:r>
          </w:p>
        </w:tc>
      </w:tr>
      <w:tr w:rsidR="00E90FF8" w14:paraId="55DCB6BE" w14:textId="77777777">
        <w:trPr>
          <w:trHeight w:val="380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6B4806B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Felony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4536796A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Delito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mayor,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delito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grave</w:t>
            </w:r>
          </w:p>
        </w:tc>
      </w:tr>
      <w:tr w:rsidR="00E90FF8" w14:paraId="33DBC8F0" w14:textId="77777777">
        <w:trPr>
          <w:trHeight w:val="603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5B6BB2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FEMA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Emergency </w:t>
            </w:r>
            <w:r>
              <w:rPr>
                <w:sz w:val="21"/>
              </w:rPr>
              <w:t>Management Agency)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3F48E1" w14:textId="77777777" w:rsidR="00E90FF8" w:rsidRDefault="00735562">
            <w:pPr>
              <w:pStyle w:val="TableParagraph"/>
              <w:spacing w:before="169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FEMA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Manejo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Emergencias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B8BB510" w14:textId="77777777">
        <w:trPr>
          <w:trHeight w:val="39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11B879E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FHA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(Fair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6D2A51A9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Equidad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Vivienda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(FHA,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AD8B141" w14:textId="77777777">
        <w:trPr>
          <w:trHeight w:val="571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ADD340" w14:textId="77777777" w:rsidR="00E90FF8" w:rsidRDefault="00735562">
            <w:pPr>
              <w:pStyle w:val="TableParagraph"/>
              <w:spacing w:before="25"/>
              <w:ind w:right="148"/>
              <w:rPr>
                <w:sz w:val="21"/>
              </w:rPr>
            </w:pPr>
            <w:r>
              <w:rPr>
                <w:spacing w:val="-4"/>
                <w:sz w:val="21"/>
              </w:rPr>
              <w:t>FHA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(Federal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Housing </w:t>
            </w:r>
            <w:r>
              <w:rPr>
                <w:spacing w:val="-2"/>
                <w:sz w:val="21"/>
              </w:rPr>
              <w:t>Administration)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8DE6B5" w14:textId="77777777" w:rsidR="00E90FF8" w:rsidRDefault="00735562">
            <w:pPr>
              <w:pStyle w:val="TableParagraph"/>
              <w:spacing w:before="25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(FHA, 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0A33C34" w14:textId="77777777">
        <w:trPr>
          <w:trHeight w:val="39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0614DC1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FHA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694B164B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5"/>
                <w:sz w:val="21"/>
              </w:rPr>
              <w:t>Seguro FHA</w:t>
            </w:r>
          </w:p>
        </w:tc>
      </w:tr>
      <w:tr w:rsidR="00E90FF8" w14:paraId="64936A60" w14:textId="77777777">
        <w:trPr>
          <w:trHeight w:val="380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493B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FHA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6F4413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FHA</w:t>
            </w:r>
          </w:p>
        </w:tc>
      </w:tr>
      <w:tr w:rsidR="00E90FF8" w14:paraId="34BEAA33" w14:textId="77777777">
        <w:trPr>
          <w:trHeight w:val="395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0664C26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FHA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62821DD0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FHA</w:t>
            </w:r>
          </w:p>
        </w:tc>
      </w:tr>
      <w:tr w:rsidR="00E90FF8" w14:paraId="37A3B6D7" w14:textId="77777777">
        <w:trPr>
          <w:trHeight w:val="39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94471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FHA-insured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78DC2F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asegurado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FHA</w:t>
            </w:r>
          </w:p>
        </w:tc>
      </w:tr>
      <w:tr w:rsidR="00E90FF8" w14:paraId="166FE5D3" w14:textId="77777777">
        <w:trPr>
          <w:trHeight w:val="556"/>
        </w:trPr>
        <w:tc>
          <w:tcPr>
            <w:tcW w:w="3743" w:type="dxa"/>
            <w:tcBorders>
              <w:top w:val="single" w:sz="8" w:space="0" w:color="636463"/>
              <w:bottom w:val="single" w:sz="8" w:space="0" w:color="636463"/>
            </w:tcBorders>
          </w:tcPr>
          <w:p w14:paraId="1EAA1FB0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FHFA (Federal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Finance </w:t>
            </w:r>
            <w:r>
              <w:rPr>
                <w:spacing w:val="-2"/>
                <w:sz w:val="21"/>
              </w:rPr>
              <w:t>Agency)</w:t>
            </w:r>
          </w:p>
        </w:tc>
        <w:tc>
          <w:tcPr>
            <w:tcW w:w="5728" w:type="dxa"/>
            <w:tcBorders>
              <w:top w:val="single" w:sz="8" w:space="0" w:color="636463"/>
              <w:bottom w:val="single" w:sz="8" w:space="0" w:color="636463"/>
            </w:tcBorders>
          </w:tcPr>
          <w:p w14:paraId="7F8E701C" w14:textId="77777777" w:rsidR="00E90FF8" w:rsidRDefault="00735562">
            <w:pPr>
              <w:pStyle w:val="TableParagraph"/>
              <w:spacing w:before="137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FHFA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Vivienda)</w:t>
            </w:r>
          </w:p>
        </w:tc>
      </w:tr>
    </w:tbl>
    <w:p w14:paraId="5DD088AC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1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0"/>
        <w:gridCol w:w="5693"/>
      </w:tblGrid>
      <w:tr w:rsidR="00E90FF8" w14:paraId="25F3C240" w14:textId="77777777">
        <w:trPr>
          <w:trHeight w:val="477"/>
        </w:trPr>
        <w:tc>
          <w:tcPr>
            <w:tcW w:w="3780" w:type="dxa"/>
            <w:tcBorders>
              <w:bottom w:val="single" w:sz="8" w:space="0" w:color="000000"/>
            </w:tcBorders>
            <w:shd w:val="clear" w:color="auto" w:fill="ADDC91"/>
          </w:tcPr>
          <w:p w14:paraId="24181118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3" w:type="dxa"/>
            <w:tcBorders>
              <w:bottom w:val="single" w:sz="8" w:space="0" w:color="000000"/>
            </w:tcBorders>
            <w:shd w:val="clear" w:color="auto" w:fill="ADDC91"/>
          </w:tcPr>
          <w:p w14:paraId="4A547AB1" w14:textId="77777777" w:rsidR="00E90FF8" w:rsidRDefault="00735562">
            <w:pPr>
              <w:pStyle w:val="TableParagraph"/>
              <w:spacing w:before="139"/>
              <w:ind w:left="17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FDF31E6" w14:textId="77777777">
        <w:trPr>
          <w:trHeight w:val="572"/>
        </w:trPr>
        <w:tc>
          <w:tcPr>
            <w:tcW w:w="378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36FE4F3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FHLB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(Federal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Bank)</w:t>
            </w:r>
          </w:p>
        </w:tc>
        <w:tc>
          <w:tcPr>
            <w:tcW w:w="569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6AEEDA2" w14:textId="77777777" w:rsidR="00E90FF8" w:rsidRDefault="00735562">
            <w:pPr>
              <w:pStyle w:val="TableParagraph"/>
              <w:spacing w:before="39" w:line="223" w:lineRule="auto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Banco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(FHLB, 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C7E0F0B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08A1A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FICO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D24813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Puntaje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FICO</w:t>
            </w:r>
          </w:p>
        </w:tc>
      </w:tr>
      <w:tr w:rsidR="00E90FF8" w14:paraId="3D9C046F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1400C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Fiduciary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6E7570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Fiduciario</w:t>
            </w:r>
            <w:proofErr w:type="spellEnd"/>
          </w:p>
        </w:tc>
      </w:tr>
      <w:tr w:rsidR="00E90FF8" w14:paraId="498A6117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2562D9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Fiduciary duties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C3A743E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Deberes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fiduciarios</w:t>
            </w:r>
            <w:proofErr w:type="spellEnd"/>
          </w:p>
        </w:tc>
      </w:tr>
      <w:tr w:rsidR="00E90FF8" w14:paraId="0F6FB055" w14:textId="77777777">
        <w:trPr>
          <w:trHeight w:val="63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BB7EC7" w14:textId="77777777" w:rsidR="00E90FF8" w:rsidRDefault="00735562">
            <w:pPr>
              <w:pStyle w:val="TableParagraph"/>
              <w:ind w:right="386"/>
              <w:rPr>
                <w:sz w:val="21"/>
              </w:rPr>
            </w:pPr>
            <w:r>
              <w:rPr>
                <w:sz w:val="21"/>
              </w:rPr>
              <w:t>File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(as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in: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file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taxes,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file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story, </w:t>
            </w:r>
            <w:r>
              <w:rPr>
                <w:spacing w:val="-2"/>
                <w:sz w:val="21"/>
              </w:rPr>
              <w:t>etc.)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FB86D1" w14:textId="77777777" w:rsidR="00E90FF8" w:rsidRDefault="00735562">
            <w:pPr>
              <w:pStyle w:val="TableParagraph"/>
              <w:spacing w:before="185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Presentar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interponer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entablar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declarar</w:t>
            </w:r>
            <w:proofErr w:type="spellEnd"/>
          </w:p>
        </w:tc>
      </w:tr>
      <w:tr w:rsidR="00E90FF8" w14:paraId="12305C4D" w14:textId="77777777">
        <w:trPr>
          <w:trHeight w:val="412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ACC6D64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Finance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F8D7E3B" w14:textId="77777777" w:rsidR="00E90FF8" w:rsidRDefault="00735562">
            <w:pPr>
              <w:pStyle w:val="TableParagraph"/>
              <w:spacing w:before="73"/>
              <w:ind w:left="171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financiero</w:t>
            </w:r>
            <w:proofErr w:type="spellEnd"/>
          </w:p>
        </w:tc>
      </w:tr>
      <w:tr w:rsidR="00E90FF8" w14:paraId="01AF76FA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51B8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Final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Nonconfirmation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(FNC)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25F833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No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Final (FNC,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DA76D7A" w14:textId="77777777">
        <w:trPr>
          <w:trHeight w:val="379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373FC0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Final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397B27E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final,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último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088BA4D5" w14:textId="77777777">
        <w:trPr>
          <w:trHeight w:val="572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1FDC21" w14:textId="77777777" w:rsidR="00E90FF8" w:rsidRDefault="00735562">
            <w:pPr>
              <w:pStyle w:val="TableParagraph"/>
              <w:spacing w:before="55" w:line="223" w:lineRule="auto"/>
              <w:ind w:right="386"/>
              <w:rPr>
                <w:sz w:val="21"/>
              </w:rPr>
            </w:pPr>
            <w:r>
              <w:rPr>
                <w:spacing w:val="-2"/>
                <w:sz w:val="21"/>
              </w:rPr>
              <w:t>Final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projected payments)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4CACBD" w14:textId="77777777" w:rsidR="00E90FF8" w:rsidRDefault="00735562">
            <w:pPr>
              <w:pStyle w:val="TableParagraph"/>
              <w:spacing w:before="153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final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pactado</w:t>
            </w:r>
            <w:proofErr w:type="spellEnd"/>
          </w:p>
        </w:tc>
      </w:tr>
      <w:tr w:rsidR="00E90FF8" w14:paraId="5C702C2A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03F2E8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companies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2E814BB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Compañías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financieras</w:t>
            </w:r>
            <w:proofErr w:type="spellEnd"/>
          </w:p>
        </w:tc>
      </w:tr>
      <w:tr w:rsidR="00E90FF8" w14:paraId="75E5B52D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5B261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advisor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D22518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z w:val="21"/>
              </w:rPr>
              <w:t>Asesor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financiero</w:t>
            </w:r>
            <w:proofErr w:type="spellEnd"/>
          </w:p>
        </w:tc>
      </w:tr>
      <w:tr w:rsidR="00E90FF8" w14:paraId="0A3BF02E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086466A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Financial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aid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0EC3D7D6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económica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</w:p>
        </w:tc>
      </w:tr>
      <w:tr w:rsidR="00E90FF8" w14:paraId="7D2B17E1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79DA7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aid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BF0B8E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</w:p>
        </w:tc>
      </w:tr>
      <w:tr w:rsidR="00E90FF8" w14:paraId="57354EB0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940160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Financial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assets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A9953EC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Activos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bienes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financieros</w:t>
            </w:r>
            <w:proofErr w:type="spellEnd"/>
          </w:p>
        </w:tc>
      </w:tr>
      <w:tr w:rsidR="00E90FF8" w14:paraId="5811817C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189A7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Financial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conversation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starters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EBA478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Temas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empezar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conversación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</w:p>
        </w:tc>
      </w:tr>
      <w:tr w:rsidR="00E90FF8" w14:paraId="661093DB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32A14F7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exploitation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1730EED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z w:val="21"/>
              </w:rPr>
              <w:t>Explotación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financiera</w:t>
            </w:r>
            <w:proofErr w:type="spellEnd"/>
          </w:p>
        </w:tc>
      </w:tr>
      <w:tr w:rsidR="00E90FF8" w14:paraId="6926DF8E" w14:textId="77777777">
        <w:trPr>
          <w:trHeight w:val="667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0518D8" w14:textId="77777777" w:rsidR="00E90FF8" w:rsidRDefault="00735562">
            <w:pPr>
              <w:pStyle w:val="TableParagraph"/>
              <w:spacing w:before="87" w:line="223" w:lineRule="auto"/>
              <w:ind w:right="386"/>
              <w:rPr>
                <w:sz w:val="21"/>
              </w:rPr>
            </w:pPr>
            <w:r>
              <w:rPr>
                <w:spacing w:val="-4"/>
                <w:sz w:val="21"/>
              </w:rPr>
              <w:t>Financial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Industry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Regulatory </w:t>
            </w:r>
            <w:r>
              <w:rPr>
                <w:sz w:val="21"/>
              </w:rPr>
              <w:t>Authority, Inc.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(FINRA)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96D99B" w14:textId="77777777" w:rsidR="00E90FF8" w:rsidRDefault="00735562">
            <w:pPr>
              <w:pStyle w:val="TableParagraph"/>
              <w:spacing w:before="87" w:line="223" w:lineRule="auto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Autoridad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Reguladora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Industria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(FINRA, 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63F5F64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35B390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Financial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institutions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2DA7B7B5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Instituciones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financieras</w:t>
            </w:r>
            <w:proofErr w:type="spellEnd"/>
          </w:p>
        </w:tc>
      </w:tr>
      <w:tr w:rsidR="00E90FF8" w14:paraId="6C6C992F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3B417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Financing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4C4129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Financiar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financiamiento</w:t>
            </w:r>
            <w:proofErr w:type="spellEnd"/>
          </w:p>
        </w:tc>
      </w:tr>
      <w:tr w:rsidR="00E90FF8" w14:paraId="09C87F62" w14:textId="77777777">
        <w:trPr>
          <w:trHeight w:val="379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D3D91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DFE8F33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</w:p>
        </w:tc>
      </w:tr>
      <w:tr w:rsidR="00E90FF8" w14:paraId="60E1785A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CB7CA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Financing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options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794F3B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Opciones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opciones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</w:p>
        </w:tc>
      </w:tr>
      <w:tr w:rsidR="00E90FF8" w14:paraId="20C74134" w14:textId="77777777">
        <w:trPr>
          <w:trHeight w:val="55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4D30084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Financing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terms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DC7B067" w14:textId="77777777" w:rsidR="00E90FF8" w:rsidRDefault="00735562">
            <w:pPr>
              <w:pStyle w:val="TableParagraph"/>
              <w:spacing w:before="39" w:line="223" w:lineRule="auto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Condiciones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términos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términos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financiamiento</w:t>
            </w:r>
            <w:proofErr w:type="spellEnd"/>
          </w:p>
        </w:tc>
      </w:tr>
      <w:tr w:rsidR="00E90FF8" w14:paraId="34128946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1D1D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Fine(s)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EEF3F9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Multa</w:t>
            </w:r>
            <w:proofErr w:type="spellEnd"/>
            <w:r>
              <w:rPr>
                <w:spacing w:val="-2"/>
                <w:sz w:val="21"/>
              </w:rPr>
              <w:t>(s),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penalidades</w:t>
            </w:r>
            <w:proofErr w:type="spellEnd"/>
          </w:p>
        </w:tc>
      </w:tr>
      <w:tr w:rsidR="00E90FF8" w14:paraId="541512F8" w14:textId="77777777">
        <w:trPr>
          <w:trHeight w:val="651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62918E6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FINRA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(Financial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Industry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Regulatory </w:t>
            </w:r>
            <w:r>
              <w:rPr>
                <w:sz w:val="21"/>
              </w:rPr>
              <w:t>Authority, Inc.)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1ACFA8F" w14:textId="77777777" w:rsidR="00E90FF8" w:rsidRDefault="00735562">
            <w:pPr>
              <w:pStyle w:val="TableParagraph"/>
              <w:spacing w:before="185"/>
              <w:ind w:left="172"/>
              <w:rPr>
                <w:sz w:val="21"/>
              </w:rPr>
            </w:pPr>
            <w:r>
              <w:rPr>
                <w:spacing w:val="-4"/>
                <w:sz w:val="21"/>
              </w:rPr>
              <w:t>FINRA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Autoridad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Reguladora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Industria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41A0A19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8597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Fire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1E4A6C" w14:textId="77777777" w:rsidR="00E90FF8" w:rsidRDefault="00735562">
            <w:pPr>
              <w:pStyle w:val="TableParagraph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Despedir</w:t>
            </w:r>
            <w:proofErr w:type="spellEnd"/>
          </w:p>
        </w:tc>
      </w:tr>
      <w:tr w:rsidR="00E90FF8" w14:paraId="12AEC8CF" w14:textId="77777777">
        <w:trPr>
          <w:trHeight w:val="363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602141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Fired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8CA4466" w14:textId="77777777" w:rsidR="00E90FF8" w:rsidRDefault="00735562">
            <w:pPr>
              <w:pStyle w:val="TableParagraph"/>
              <w:spacing w:before="41"/>
              <w:ind w:left="17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Despedido</w:t>
            </w:r>
            <w:proofErr w:type="spellEnd"/>
          </w:p>
        </w:tc>
      </w:tr>
    </w:tbl>
    <w:p w14:paraId="565A792D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13" w:left="1320" w:header="0" w:footer="1129" w:gutter="0"/>
          <w:cols w:space="720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700"/>
        <w:gridCol w:w="5760"/>
      </w:tblGrid>
      <w:tr w:rsidR="00E90FF8" w14:paraId="2289B949" w14:textId="77777777">
        <w:trPr>
          <w:trHeight w:val="477"/>
        </w:trPr>
        <w:tc>
          <w:tcPr>
            <w:tcW w:w="3700" w:type="dxa"/>
            <w:tcBorders>
              <w:bottom w:val="single" w:sz="8" w:space="0" w:color="000000"/>
            </w:tcBorders>
            <w:shd w:val="clear" w:color="auto" w:fill="ADDC91"/>
          </w:tcPr>
          <w:p w14:paraId="67E7943A" w14:textId="77777777" w:rsidR="00E90FF8" w:rsidRDefault="00735562">
            <w:pPr>
              <w:pStyle w:val="TableParagraph"/>
              <w:spacing w:before="139"/>
              <w:ind w:left="25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60" w:type="dxa"/>
            <w:tcBorders>
              <w:bottom w:val="single" w:sz="8" w:space="0" w:color="000000"/>
            </w:tcBorders>
            <w:shd w:val="clear" w:color="auto" w:fill="ADDC91"/>
          </w:tcPr>
          <w:p w14:paraId="3A2E6FF4" w14:textId="77777777" w:rsidR="00E90FF8" w:rsidRDefault="00735562">
            <w:pPr>
              <w:pStyle w:val="TableParagraph"/>
              <w:spacing w:before="139"/>
              <w:ind w:left="2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6957BA6" w14:textId="77777777">
        <w:trPr>
          <w:trHeight w:val="380"/>
        </w:trPr>
        <w:tc>
          <w:tcPr>
            <w:tcW w:w="370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895F09A" w14:textId="77777777" w:rsidR="00E90FF8" w:rsidRDefault="00735562">
            <w:pPr>
              <w:pStyle w:val="TableParagraph"/>
              <w:spacing w:before="41"/>
              <w:ind w:left="259"/>
              <w:rPr>
                <w:sz w:val="21"/>
              </w:rPr>
            </w:pPr>
            <w:r>
              <w:rPr>
                <w:spacing w:val="-4"/>
                <w:sz w:val="21"/>
              </w:rPr>
              <w:t>Fire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6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B3BF792" w14:textId="77777777" w:rsidR="00E90FF8" w:rsidRDefault="00735562">
            <w:pPr>
              <w:pStyle w:val="TableParagraph"/>
              <w:spacing w:before="41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contra </w:t>
            </w:r>
            <w:proofErr w:type="spellStart"/>
            <w:r>
              <w:rPr>
                <w:spacing w:val="-4"/>
                <w:sz w:val="21"/>
              </w:rPr>
              <w:t>incendios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contra </w:t>
            </w:r>
            <w:proofErr w:type="spellStart"/>
            <w:r>
              <w:rPr>
                <w:spacing w:val="-4"/>
                <w:sz w:val="21"/>
              </w:rPr>
              <w:t>incendios</w:t>
            </w:r>
            <w:proofErr w:type="spellEnd"/>
          </w:p>
        </w:tc>
      </w:tr>
      <w:tr w:rsidR="00E90FF8" w14:paraId="7D97709B" w14:textId="77777777">
        <w:trPr>
          <w:trHeight w:val="39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3FB56074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commitment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2C42111E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Compromiso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firme</w:t>
            </w:r>
            <w:proofErr w:type="spellEnd"/>
          </w:p>
        </w:tc>
      </w:tr>
      <w:tr w:rsidR="00E90FF8" w14:paraId="1F55271D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C7D9CE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z w:val="21"/>
              </w:rPr>
              <w:t>First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lien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FB721A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Primer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gravamen</w:t>
            </w:r>
          </w:p>
        </w:tc>
      </w:tr>
      <w:tr w:rsidR="00E90FF8" w14:paraId="0E9DFC26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20CA4AF2" w14:textId="77777777" w:rsidR="00E90FF8" w:rsidRDefault="00735562">
            <w:pPr>
              <w:pStyle w:val="TableParagraph"/>
              <w:spacing w:before="41"/>
              <w:ind w:left="259"/>
              <w:rPr>
                <w:sz w:val="21"/>
              </w:rPr>
            </w:pPr>
            <w:r>
              <w:rPr>
                <w:sz w:val="21"/>
              </w:rPr>
              <w:t>First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0BA9DD5D" w14:textId="77777777" w:rsidR="00E90FF8" w:rsidRDefault="00735562">
            <w:pPr>
              <w:pStyle w:val="TableParagraph"/>
              <w:spacing w:before="41"/>
              <w:ind w:left="23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primer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grado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primera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</w:p>
        </w:tc>
      </w:tr>
      <w:tr w:rsidR="00E90FF8" w14:paraId="1A429BE6" w14:textId="77777777">
        <w:trPr>
          <w:trHeight w:val="39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DEFC98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First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4E8D354D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Primer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7933AB88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086380A1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First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due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6C4A4B32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vencimiento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primer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79F217F0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486FAD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z w:val="21"/>
              </w:rPr>
              <w:t>First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position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F10FA5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Primer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lugar</w:t>
            </w:r>
            <w:proofErr w:type="spellEnd"/>
          </w:p>
        </w:tc>
      </w:tr>
      <w:tr w:rsidR="00E90FF8" w14:paraId="37523BD0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578D3AB6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First-time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buyer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601240F1" w14:textId="77777777" w:rsidR="00E90FF8" w:rsidRDefault="00735562">
            <w:pPr>
              <w:pStyle w:val="TableParagraph"/>
              <w:ind w:left="240"/>
              <w:rPr>
                <w:sz w:val="21"/>
              </w:rPr>
            </w:pPr>
            <w:r>
              <w:rPr>
                <w:spacing w:val="-6"/>
                <w:sz w:val="21"/>
              </w:rPr>
              <w:t>Comprador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vivienda</w:t>
            </w:r>
            <w:proofErr w:type="spellEnd"/>
            <w:r>
              <w:rPr>
                <w:spacing w:val="4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primera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vez</w:t>
            </w:r>
            <w:proofErr w:type="spellEnd"/>
          </w:p>
        </w:tc>
      </w:tr>
      <w:tr w:rsidR="00E90FF8" w14:paraId="4010EC84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CD615E" w14:textId="77777777" w:rsidR="00E90FF8" w:rsidRDefault="00735562">
            <w:pPr>
              <w:pStyle w:val="TableParagraph"/>
              <w:spacing w:before="41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First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buyer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1D45F1" w14:textId="77777777" w:rsidR="00E90FF8" w:rsidRDefault="00735562">
            <w:pPr>
              <w:pStyle w:val="TableParagraph"/>
              <w:spacing w:before="41"/>
              <w:ind w:left="23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adquisición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primera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3497FA20" w14:textId="77777777">
        <w:trPr>
          <w:trHeight w:val="39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644E661B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z w:val="21"/>
              </w:rPr>
              <w:t>Fiscal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2EB01810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Año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</w:t>
            </w:r>
          </w:p>
        </w:tc>
      </w:tr>
      <w:tr w:rsidR="00E90FF8" w14:paraId="761AE08D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636F12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Fixed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expenses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A8F064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fijos</w:t>
            </w:r>
            <w:proofErr w:type="spellEnd"/>
          </w:p>
        </w:tc>
      </w:tr>
      <w:tr w:rsidR="00E90FF8" w14:paraId="6351ACA7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00257238" w14:textId="77777777" w:rsidR="00E90FF8" w:rsidRDefault="00735562">
            <w:pPr>
              <w:pStyle w:val="TableParagraph"/>
              <w:spacing w:before="41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Fixed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installment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379B7E86" w14:textId="77777777" w:rsidR="00E90FF8" w:rsidRDefault="00735562">
            <w:pPr>
              <w:pStyle w:val="TableParagraph"/>
              <w:spacing w:before="41"/>
              <w:ind w:left="239"/>
              <w:rPr>
                <w:sz w:val="21"/>
              </w:rPr>
            </w:pPr>
            <w:proofErr w:type="spellStart"/>
            <w:r>
              <w:rPr>
                <w:sz w:val="21"/>
              </w:rPr>
              <w:t>Plazo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fijo</w:t>
            </w:r>
            <w:proofErr w:type="spellEnd"/>
          </w:p>
        </w:tc>
      </w:tr>
      <w:tr w:rsidR="00E90FF8" w14:paraId="7BEF2FE9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595FF4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Fixed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C2F2F3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fija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fijo</w:t>
            </w:r>
            <w:proofErr w:type="spellEnd"/>
          </w:p>
        </w:tc>
      </w:tr>
      <w:tr w:rsidR="00E90FF8" w14:paraId="57C7D6CB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220E0378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Fixed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0EA7D5F5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6"/>
                <w:sz w:val="21"/>
              </w:rPr>
              <w:t>Tasa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fija</w:t>
            </w:r>
            <w:proofErr w:type="spellEnd"/>
          </w:p>
        </w:tc>
      </w:tr>
      <w:tr w:rsidR="00E90FF8" w14:paraId="10709BA0" w14:textId="77777777">
        <w:trPr>
          <w:trHeight w:val="588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880BD4" w14:textId="77777777" w:rsidR="00E90FF8" w:rsidRDefault="00735562">
            <w:pPr>
              <w:pStyle w:val="TableParagraph"/>
              <w:spacing w:before="153"/>
              <w:ind w:left="259"/>
              <w:rPr>
                <w:sz w:val="21"/>
              </w:rPr>
            </w:pPr>
            <w:r>
              <w:rPr>
                <w:spacing w:val="-4"/>
                <w:sz w:val="21"/>
              </w:rPr>
              <w:t>Fixed-rate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(FRM)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3A94F1" w14:textId="77777777" w:rsidR="00E90FF8" w:rsidRDefault="00735562">
            <w:pPr>
              <w:pStyle w:val="TableParagraph"/>
              <w:spacing w:before="55" w:line="223" w:lineRule="auto"/>
              <w:ind w:left="239" w:right="15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fija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fijo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(FRM,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7CE2E94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4B0EF3D5" w14:textId="77777777" w:rsidR="00E90FF8" w:rsidRDefault="00735562">
            <w:pPr>
              <w:pStyle w:val="TableParagraph"/>
              <w:spacing w:before="41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Fixtures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17AD20C0" w14:textId="77777777" w:rsidR="00E90FF8" w:rsidRDefault="00735562">
            <w:pPr>
              <w:pStyle w:val="TableParagraph"/>
              <w:spacing w:before="41"/>
              <w:ind w:left="239"/>
              <w:rPr>
                <w:sz w:val="21"/>
              </w:rPr>
            </w:pPr>
            <w:proofErr w:type="spellStart"/>
            <w:r>
              <w:rPr>
                <w:sz w:val="21"/>
              </w:rPr>
              <w:t>Accesorios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instalados</w:t>
            </w:r>
            <w:proofErr w:type="spellEnd"/>
          </w:p>
        </w:tc>
      </w:tr>
      <w:tr w:rsidR="00E90FF8" w14:paraId="0FAC53AD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DDD2E2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z w:val="21"/>
              </w:rPr>
              <w:t>Flex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modification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F01041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modificación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modificación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flex</w:t>
            </w:r>
          </w:p>
        </w:tc>
      </w:tr>
      <w:tr w:rsidR="00E90FF8" w14:paraId="23472B56" w14:textId="77777777">
        <w:trPr>
          <w:trHeight w:val="395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6112C0F4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Float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278137D2" w14:textId="77777777" w:rsidR="00E90FF8" w:rsidRDefault="00735562">
            <w:pPr>
              <w:pStyle w:val="TableParagraph"/>
              <w:ind w:left="24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Emitir</w:t>
            </w:r>
            <w:proofErr w:type="spellEnd"/>
          </w:p>
        </w:tc>
      </w:tr>
      <w:tr w:rsidR="00E90FF8" w14:paraId="099539F3" w14:textId="77777777">
        <w:trPr>
          <w:trHeight w:val="54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5656FC" w14:textId="77777777" w:rsidR="00E90FF8" w:rsidRDefault="00735562">
            <w:pPr>
              <w:pStyle w:val="TableParagraph"/>
              <w:spacing w:before="121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Flood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certification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53EC19" w14:textId="77777777" w:rsidR="00E90FF8" w:rsidRDefault="00735562">
            <w:pPr>
              <w:pStyle w:val="TableParagraph"/>
              <w:spacing w:before="23" w:line="223" w:lineRule="auto"/>
              <w:ind w:left="239" w:right="154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certificación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inundación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certificado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inundación</w:t>
            </w:r>
            <w:proofErr w:type="spellEnd"/>
          </w:p>
        </w:tc>
      </w:tr>
      <w:tr w:rsidR="00E90FF8" w14:paraId="1BA37B37" w14:textId="77777777">
        <w:trPr>
          <w:trHeight w:val="380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3CDCE1F7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Flood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Disaster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Protection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1973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00D58D89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Desastres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Inundación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1973</w:t>
            </w:r>
          </w:p>
        </w:tc>
      </w:tr>
      <w:tr w:rsidR="00E90FF8" w14:paraId="0B8F17CD" w14:textId="77777777">
        <w:trPr>
          <w:trHeight w:val="39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BABA88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4"/>
                <w:sz w:val="21"/>
              </w:rPr>
              <w:t>Flood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92D8AC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inundaciones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inundaciones</w:t>
            </w:r>
            <w:proofErr w:type="spellEnd"/>
          </w:p>
        </w:tc>
      </w:tr>
      <w:tr w:rsidR="00E90FF8" w14:paraId="344C5BCE" w14:textId="77777777">
        <w:trPr>
          <w:trHeight w:val="571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0B90DABC" w14:textId="77777777" w:rsidR="00E90FF8" w:rsidRDefault="00735562">
            <w:pPr>
              <w:pStyle w:val="TableParagraph"/>
              <w:spacing w:before="55" w:line="223" w:lineRule="auto"/>
              <w:ind w:left="259" w:right="5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FmHA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(Farmers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Home </w:t>
            </w:r>
            <w:r>
              <w:rPr>
                <w:spacing w:val="-2"/>
                <w:sz w:val="21"/>
              </w:rPr>
              <w:t>Administration)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4F2407CE" w14:textId="77777777" w:rsidR="00E90FF8" w:rsidRDefault="00735562">
            <w:pPr>
              <w:pStyle w:val="TableParagraph"/>
              <w:spacing w:before="55" w:line="223" w:lineRule="auto"/>
              <w:ind w:left="239" w:right="15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Agricultores</w:t>
            </w:r>
            <w:proofErr w:type="spellEnd"/>
            <w:r>
              <w:rPr>
                <w:spacing w:val="-4"/>
                <w:sz w:val="21"/>
              </w:rPr>
              <w:t xml:space="preserve"> (</w:t>
            </w:r>
            <w:proofErr w:type="spellStart"/>
            <w:r>
              <w:rPr>
                <w:spacing w:val="-4"/>
                <w:sz w:val="21"/>
              </w:rPr>
              <w:t>FmHA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A1D9757" w14:textId="77777777">
        <w:trPr>
          <w:trHeight w:val="39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6AABE0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pacing w:val="-4"/>
                <w:sz w:val="21"/>
              </w:rPr>
              <w:t>FNC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(final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nonconfirmation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509980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No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(FNC,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168EF5D2" w14:textId="77777777">
        <w:trPr>
          <w:trHeight w:val="571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5C43EE9F" w14:textId="77777777" w:rsidR="00E90FF8" w:rsidRDefault="00735562">
            <w:pPr>
              <w:pStyle w:val="TableParagraph"/>
              <w:spacing w:before="153"/>
              <w:ind w:left="259"/>
              <w:rPr>
                <w:sz w:val="21"/>
              </w:rPr>
            </w:pPr>
            <w:r>
              <w:rPr>
                <w:spacing w:val="-5"/>
                <w:sz w:val="21"/>
              </w:rPr>
              <w:t>Food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stamps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35263A15" w14:textId="77777777" w:rsidR="00E90FF8" w:rsidRDefault="00735562">
            <w:pPr>
              <w:pStyle w:val="TableParagraph"/>
              <w:spacing w:before="25"/>
              <w:ind w:left="23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Cupones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alimentos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estampillas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vales de </w:t>
            </w:r>
            <w:r>
              <w:rPr>
                <w:spacing w:val="-2"/>
                <w:sz w:val="21"/>
              </w:rPr>
              <w:t>comida</w:t>
            </w:r>
          </w:p>
        </w:tc>
      </w:tr>
      <w:tr w:rsidR="00E90FF8" w14:paraId="5186B81F" w14:textId="77777777">
        <w:trPr>
          <w:trHeight w:val="39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7949FE" w14:textId="77777777" w:rsidR="00E90FF8" w:rsidRDefault="00735562">
            <w:pPr>
              <w:pStyle w:val="TableParagraph"/>
              <w:ind w:left="259"/>
              <w:rPr>
                <w:sz w:val="21"/>
              </w:rPr>
            </w:pPr>
            <w:r>
              <w:rPr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183A71" w14:textId="77777777" w:rsidR="00E90FF8" w:rsidRDefault="00735562">
            <w:pPr>
              <w:pStyle w:val="TableParagraph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comisión</w:t>
            </w:r>
            <w:proofErr w:type="spellEnd"/>
          </w:p>
        </w:tc>
      </w:tr>
      <w:tr w:rsidR="00E90FF8" w14:paraId="686C43F8" w14:textId="77777777">
        <w:trPr>
          <w:trHeight w:val="571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</w:tcPr>
          <w:p w14:paraId="38526A82" w14:textId="77777777" w:rsidR="00E90FF8" w:rsidRDefault="00735562">
            <w:pPr>
              <w:pStyle w:val="TableParagraph"/>
              <w:spacing w:before="137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(FSBO)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4CCCD09F" w14:textId="77777777" w:rsidR="00E90FF8" w:rsidRDefault="00735562">
            <w:pPr>
              <w:pStyle w:val="TableParagraph"/>
              <w:spacing w:before="39" w:line="223" w:lineRule="auto"/>
              <w:ind w:left="239"/>
              <w:rPr>
                <w:sz w:val="21"/>
              </w:rPr>
            </w:pPr>
            <w:r>
              <w:rPr>
                <w:spacing w:val="-2"/>
                <w:sz w:val="21"/>
              </w:rPr>
              <w:t>Casa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propietario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(FSBO,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6AF60D9" w14:textId="77777777">
        <w:trPr>
          <w:trHeight w:val="556"/>
        </w:trPr>
        <w:tc>
          <w:tcPr>
            <w:tcW w:w="37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7863A0" w14:textId="77777777" w:rsidR="00E90FF8" w:rsidRDefault="00735562">
            <w:pPr>
              <w:pStyle w:val="TableParagraph"/>
              <w:spacing w:before="153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Forbearance</w:t>
            </w:r>
          </w:p>
        </w:tc>
        <w:tc>
          <w:tcPr>
            <w:tcW w:w="5760" w:type="dxa"/>
            <w:tcBorders>
              <w:top w:val="single" w:sz="8" w:space="0" w:color="636463"/>
              <w:bottom w:val="single" w:sz="8" w:space="0" w:color="636463"/>
            </w:tcBorders>
          </w:tcPr>
          <w:p w14:paraId="5192C57E" w14:textId="77777777" w:rsidR="00E90FF8" w:rsidRDefault="00735562">
            <w:pPr>
              <w:pStyle w:val="TableParagraph"/>
              <w:spacing w:before="25"/>
              <w:ind w:left="239" w:right="100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Aplazamiento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reducción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tiempo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determinado</w:t>
            </w:r>
            <w:proofErr w:type="spellEnd"/>
          </w:p>
        </w:tc>
      </w:tr>
    </w:tbl>
    <w:p w14:paraId="112311CB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66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72"/>
        <w:gridCol w:w="5800"/>
      </w:tblGrid>
      <w:tr w:rsidR="00E90FF8" w14:paraId="35082B81" w14:textId="77777777">
        <w:trPr>
          <w:trHeight w:val="477"/>
        </w:trPr>
        <w:tc>
          <w:tcPr>
            <w:tcW w:w="3672" w:type="dxa"/>
            <w:tcBorders>
              <w:bottom w:val="single" w:sz="8" w:space="0" w:color="000000"/>
            </w:tcBorders>
            <w:shd w:val="clear" w:color="auto" w:fill="ADDC91"/>
          </w:tcPr>
          <w:p w14:paraId="096E4BA0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800" w:type="dxa"/>
            <w:tcBorders>
              <w:bottom w:val="single" w:sz="8" w:space="0" w:color="000000"/>
            </w:tcBorders>
            <w:shd w:val="clear" w:color="auto" w:fill="ADDC91"/>
          </w:tcPr>
          <w:p w14:paraId="6757F969" w14:textId="77777777" w:rsidR="00E90FF8" w:rsidRDefault="00735562">
            <w:pPr>
              <w:pStyle w:val="TableParagraph"/>
              <w:spacing w:before="139"/>
              <w:ind w:left="27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CFE4A86" w14:textId="77777777">
        <w:trPr>
          <w:trHeight w:val="380"/>
        </w:trPr>
        <w:tc>
          <w:tcPr>
            <w:tcW w:w="3672" w:type="dxa"/>
            <w:tcBorders>
              <w:top w:val="single" w:sz="8" w:space="0" w:color="000000"/>
              <w:bottom w:val="single" w:sz="8" w:space="0" w:color="636463"/>
            </w:tcBorders>
          </w:tcPr>
          <w:p w14:paraId="1579BF1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Forbearance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800" w:type="dxa"/>
            <w:tcBorders>
              <w:top w:val="single" w:sz="8" w:space="0" w:color="000000"/>
              <w:bottom w:val="single" w:sz="8" w:space="0" w:color="636463"/>
            </w:tcBorders>
          </w:tcPr>
          <w:p w14:paraId="7AA4BD47" w14:textId="77777777" w:rsidR="00E90FF8" w:rsidRDefault="00735562">
            <w:pPr>
              <w:pStyle w:val="TableParagraph"/>
              <w:spacing w:before="41"/>
              <w:ind w:left="279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aplazamiento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</w:p>
        </w:tc>
      </w:tr>
      <w:tr w:rsidR="00E90FF8" w14:paraId="6D2F71AB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7DC8B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Foreclosure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8A5D71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Ejecución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embargo,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reposesión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reposeer</w:t>
            </w:r>
            <w:proofErr w:type="spellEnd"/>
          </w:p>
        </w:tc>
      </w:tr>
      <w:tr w:rsidR="00E90FF8" w14:paraId="06D27DDE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5028A11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Foreclosure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judgment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41B98FE8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Sentencia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3A9AC518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33652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Foreclosure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prevention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BD1350" w14:textId="77777777" w:rsidR="00E90FF8" w:rsidRDefault="00735562">
            <w:pPr>
              <w:pStyle w:val="TableParagraph"/>
              <w:spacing w:before="41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Prevención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ejecución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</w:t>
            </w:r>
            <w:proofErr w:type="spellEnd"/>
          </w:p>
        </w:tc>
      </w:tr>
      <w:tr w:rsidR="00E90FF8" w14:paraId="75927C93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5E880C2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Foreclosure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prevention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options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2447E7C0" w14:textId="77777777" w:rsidR="00E90FF8" w:rsidRDefault="00735562">
            <w:pPr>
              <w:pStyle w:val="TableParagraph"/>
              <w:ind w:left="2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Opciones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evitar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ejecución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</w:t>
            </w:r>
            <w:proofErr w:type="spellEnd"/>
          </w:p>
        </w:tc>
      </w:tr>
      <w:tr w:rsidR="00E90FF8" w14:paraId="04093282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C20CB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Foreclosure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6E7EF5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2AA8BB7B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6FE34C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Foreclosure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7E08977E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257A6252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2D172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Foreclosure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suspension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DE1939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Suspensión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0081DC7B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631AA99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Foreign </w:t>
            </w:r>
            <w:r>
              <w:rPr>
                <w:spacing w:val="-2"/>
                <w:sz w:val="21"/>
              </w:rPr>
              <w:t>affairs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10EA1DB1" w14:textId="77777777" w:rsidR="00E90FF8" w:rsidRDefault="00735562">
            <w:pPr>
              <w:pStyle w:val="TableParagraph"/>
              <w:spacing w:before="41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exteriores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relaciones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exteriores</w:t>
            </w:r>
            <w:proofErr w:type="spellEnd"/>
          </w:p>
        </w:tc>
      </w:tr>
      <w:tr w:rsidR="00E90FF8" w14:paraId="0226028B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F4119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Foreign </w:t>
            </w:r>
            <w:r>
              <w:rPr>
                <w:spacing w:val="-2"/>
                <w:sz w:val="21"/>
              </w:rPr>
              <w:t>citizens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54469D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Ciudadanos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extranjeros</w:t>
            </w:r>
            <w:proofErr w:type="spellEnd"/>
          </w:p>
        </w:tc>
      </w:tr>
      <w:tr w:rsidR="00E90FF8" w14:paraId="349CFF9D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073C2FF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Foreign </w:t>
            </w:r>
            <w:r>
              <w:rPr>
                <w:spacing w:val="-2"/>
                <w:sz w:val="21"/>
              </w:rPr>
              <w:t>taxes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2B09DE2C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extranjeros</w:t>
            </w:r>
            <w:proofErr w:type="spellEnd"/>
          </w:p>
        </w:tc>
      </w:tr>
      <w:tr w:rsidR="00E90FF8" w14:paraId="32DA9C71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06F92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Forfeiture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8FFC9B" w14:textId="77777777" w:rsidR="00E90FF8" w:rsidRDefault="00735562">
            <w:pPr>
              <w:pStyle w:val="TableParagraph"/>
              <w:spacing w:before="41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Pérdida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incumplimiento</w:t>
            </w:r>
            <w:proofErr w:type="spellEnd"/>
          </w:p>
        </w:tc>
      </w:tr>
      <w:tr w:rsidR="00E90FF8" w14:paraId="4E7D555C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07B059D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Forfeiture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13736F31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Pérdida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intereses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retirada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intereses</w:t>
            </w:r>
            <w:proofErr w:type="spellEnd"/>
          </w:p>
        </w:tc>
      </w:tr>
      <w:tr w:rsidR="00E90FF8" w14:paraId="505342DB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408AD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Forgiven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1BC4A1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Perdonado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condonado</w:t>
            </w:r>
            <w:proofErr w:type="spellEnd"/>
          </w:p>
        </w:tc>
      </w:tr>
      <w:tr w:rsidR="00E90FF8" w14:paraId="792F04B0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2538BAD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Forgiveness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debt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0C6426BE" w14:textId="77777777" w:rsidR="00E90FF8" w:rsidRDefault="00735562">
            <w:pPr>
              <w:pStyle w:val="TableParagraph"/>
              <w:ind w:left="2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Condonación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</w:p>
        </w:tc>
      </w:tr>
      <w:tr w:rsidR="00E90FF8" w14:paraId="1FDC7B6C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D3C09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Form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form)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8FFCA8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Formulario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(Puerto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Rico)</w:t>
            </w:r>
          </w:p>
        </w:tc>
      </w:tr>
      <w:tr w:rsidR="00E90FF8" w14:paraId="41B9427D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68778F2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Foster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4DBC0930" w14:textId="77777777" w:rsidR="00E90FF8" w:rsidRDefault="00735562">
            <w:pPr>
              <w:pStyle w:val="TableParagraph"/>
              <w:spacing w:before="41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acogimiento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menores</w:t>
            </w:r>
            <w:proofErr w:type="spellEnd"/>
          </w:p>
        </w:tc>
      </w:tr>
      <w:tr w:rsidR="00E90FF8" w14:paraId="052E9FC2" w14:textId="77777777">
        <w:trPr>
          <w:trHeight w:val="587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389D42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Foundations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F5E3BD" w14:textId="77777777" w:rsidR="00E90FF8" w:rsidRDefault="00735562">
            <w:pPr>
              <w:pStyle w:val="TableParagraph"/>
              <w:spacing w:before="55" w:line="223" w:lineRule="auto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Fundaciones</w:t>
            </w:r>
            <w:proofErr w:type="spellEnd"/>
            <w:r>
              <w:rPr>
                <w:spacing w:val="-4"/>
                <w:sz w:val="21"/>
              </w:rPr>
              <w:t xml:space="preserve"> (una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organización</w:t>
            </w:r>
            <w:proofErr w:type="spellEnd"/>
            <w:r>
              <w:rPr>
                <w:spacing w:val="-4"/>
                <w:sz w:val="21"/>
              </w:rPr>
              <w:t xml:space="preserve">), </w:t>
            </w:r>
            <w:proofErr w:type="spellStart"/>
            <w:r>
              <w:rPr>
                <w:spacing w:val="-4"/>
                <w:sz w:val="21"/>
              </w:rPr>
              <w:t>cimientos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relacionado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 </w:t>
            </w:r>
            <w:r>
              <w:rPr>
                <w:sz w:val="21"/>
              </w:rPr>
              <w:t>una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edificación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D6AC2F5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68B37DA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Fraud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48E7BDD7" w14:textId="77777777" w:rsidR="00E90FF8" w:rsidRDefault="00735562">
            <w:pPr>
              <w:pStyle w:val="TableParagraph"/>
              <w:spacing w:before="41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Fraude</w:t>
            </w:r>
            <w:proofErr w:type="spellEnd"/>
          </w:p>
        </w:tc>
      </w:tr>
      <w:tr w:rsidR="00E90FF8" w14:paraId="79AE57E4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C639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Freddie Mac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A24141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r>
              <w:rPr>
                <w:spacing w:val="-5"/>
                <w:sz w:val="21"/>
              </w:rPr>
              <w:t>Freddie Mac</w:t>
            </w:r>
          </w:p>
        </w:tc>
      </w:tr>
      <w:tr w:rsidR="00E90FF8" w14:paraId="132DF1A6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306EBAA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Freddie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limit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22FB0650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Límite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garantizados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Freddie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Mac</w:t>
            </w:r>
          </w:p>
        </w:tc>
      </w:tr>
      <w:tr w:rsidR="00E90FF8" w14:paraId="38B04800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9C24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Freddie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seller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servicer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3DA358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Freddie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Mac</w:t>
            </w:r>
          </w:p>
        </w:tc>
      </w:tr>
      <w:tr w:rsidR="00E90FF8" w14:paraId="7F7B4B1B" w14:textId="77777777">
        <w:trPr>
          <w:trHeight w:val="395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5DC70A7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Free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authorized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 counselor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37E8F7E8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Asesor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gratuito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y </w:t>
            </w:r>
            <w:proofErr w:type="spellStart"/>
            <w:r>
              <w:rPr>
                <w:spacing w:val="-2"/>
                <w:sz w:val="21"/>
              </w:rPr>
              <w:t>autorizado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31077B29" w14:textId="77777777">
        <w:trPr>
          <w:trHeight w:val="571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FD441E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Freedom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Information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(FOIA)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2B0FBD" w14:textId="77777777" w:rsidR="00E90FF8" w:rsidRDefault="00735562">
            <w:pPr>
              <w:pStyle w:val="TableParagraph"/>
              <w:spacing w:before="39" w:line="223" w:lineRule="auto"/>
              <w:ind w:left="279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Libertad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Información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(FOIA,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6DB66C1" w14:textId="77777777">
        <w:trPr>
          <w:trHeight w:val="38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070CA1E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FRM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(Fixed-Rate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Mortgage)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0AABAB68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r>
              <w:rPr>
                <w:spacing w:val="-4"/>
                <w:sz w:val="21"/>
              </w:rPr>
              <w:t>FRM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Tasa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Fija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Fijo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65F5093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02003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Front </w:t>
            </w:r>
            <w:r>
              <w:rPr>
                <w:spacing w:val="-5"/>
                <w:sz w:val="21"/>
              </w:rPr>
              <w:t>pay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CFDD09" w14:textId="77777777" w:rsidR="00E90FF8" w:rsidRDefault="00735562">
            <w:pPr>
              <w:pStyle w:val="TableParagraph"/>
              <w:ind w:left="279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</w:p>
        </w:tc>
      </w:tr>
      <w:tr w:rsidR="00E90FF8" w14:paraId="3DE28257" w14:textId="77777777">
        <w:trPr>
          <w:trHeight w:val="396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</w:tcPr>
          <w:p w14:paraId="21A2FA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Front-end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</w:tcPr>
          <w:p w14:paraId="04835863" w14:textId="77777777" w:rsidR="00E90FF8" w:rsidRDefault="00735562">
            <w:pPr>
              <w:pStyle w:val="TableParagraph"/>
              <w:ind w:left="2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hipoteca-ingresos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r>
              <w:rPr>
                <w:i/>
                <w:spacing w:val="-4"/>
                <w:sz w:val="21"/>
              </w:rPr>
              <w:t>front-end</w:t>
            </w:r>
            <w:r>
              <w:rPr>
                <w:spacing w:val="-4"/>
                <w:sz w:val="21"/>
              </w:rPr>
              <w:t>)</w:t>
            </w:r>
          </w:p>
        </w:tc>
      </w:tr>
      <w:tr w:rsidR="00E90FF8" w14:paraId="2470CD3E" w14:textId="77777777">
        <w:trPr>
          <w:trHeight w:val="540"/>
        </w:trPr>
        <w:tc>
          <w:tcPr>
            <w:tcW w:w="36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AF1C2C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FSBO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owner)</w:t>
            </w:r>
          </w:p>
        </w:tc>
        <w:tc>
          <w:tcPr>
            <w:tcW w:w="580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D89249" w14:textId="77777777" w:rsidR="00E90FF8" w:rsidRDefault="00735562">
            <w:pPr>
              <w:pStyle w:val="TableParagraph"/>
              <w:spacing w:before="9"/>
              <w:ind w:left="279"/>
              <w:rPr>
                <w:sz w:val="21"/>
              </w:rPr>
            </w:pPr>
            <w:r>
              <w:rPr>
                <w:spacing w:val="-2"/>
                <w:sz w:val="21"/>
              </w:rPr>
              <w:t>Casa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propietario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(FSBO,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</w:tbl>
    <w:p w14:paraId="167E8B62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0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30"/>
        <w:gridCol w:w="5742"/>
      </w:tblGrid>
      <w:tr w:rsidR="00E90FF8" w14:paraId="29B2C5C1" w14:textId="77777777">
        <w:trPr>
          <w:trHeight w:val="457"/>
        </w:trPr>
        <w:tc>
          <w:tcPr>
            <w:tcW w:w="3730" w:type="dxa"/>
            <w:tcBorders>
              <w:bottom w:val="single" w:sz="8" w:space="0" w:color="000000"/>
            </w:tcBorders>
            <w:shd w:val="clear" w:color="auto" w:fill="ADDC91"/>
          </w:tcPr>
          <w:p w14:paraId="0FB5E980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2" w:type="dxa"/>
            <w:tcBorders>
              <w:bottom w:val="single" w:sz="8" w:space="0" w:color="000000"/>
            </w:tcBorders>
            <w:shd w:val="clear" w:color="auto" w:fill="ADDC91"/>
          </w:tcPr>
          <w:p w14:paraId="50CB7E22" w14:textId="77777777" w:rsidR="00E90FF8" w:rsidRDefault="00735562">
            <w:pPr>
              <w:pStyle w:val="TableParagraph"/>
              <w:spacing w:before="139"/>
              <w:ind w:left="22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9B0AB7D" w14:textId="77777777">
        <w:trPr>
          <w:trHeight w:val="464"/>
        </w:trPr>
        <w:tc>
          <w:tcPr>
            <w:tcW w:w="3730" w:type="dxa"/>
            <w:tcBorders>
              <w:top w:val="single" w:sz="8" w:space="0" w:color="000000"/>
              <w:bottom w:val="single" w:sz="8" w:space="0" w:color="636463"/>
            </w:tcBorders>
          </w:tcPr>
          <w:p w14:paraId="4A594A10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6"/>
                <w:sz w:val="21"/>
              </w:rPr>
              <w:t>FTC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(Federal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Trade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Commission)</w:t>
            </w:r>
          </w:p>
        </w:tc>
        <w:tc>
          <w:tcPr>
            <w:tcW w:w="5742" w:type="dxa"/>
            <w:tcBorders>
              <w:top w:val="single" w:sz="8" w:space="0" w:color="000000"/>
              <w:bottom w:val="single" w:sz="8" w:space="0" w:color="636463"/>
            </w:tcBorders>
          </w:tcPr>
          <w:p w14:paraId="5E7B368E" w14:textId="77777777" w:rsidR="00E90FF8" w:rsidRDefault="00735562">
            <w:pPr>
              <w:pStyle w:val="TableParagraph"/>
              <w:spacing w:before="0" w:line="194" w:lineRule="exact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Comisión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Federal 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Comercio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(FTC,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en</w:t>
            </w:r>
            <w:proofErr w:type="spellEnd"/>
          </w:p>
          <w:p w14:paraId="37E8D142" w14:textId="77777777" w:rsidR="00E90FF8" w:rsidRDefault="00735562">
            <w:pPr>
              <w:pStyle w:val="TableParagraph"/>
              <w:spacing w:before="0" w:line="230" w:lineRule="exact"/>
              <w:ind w:left="2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0088B60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AFC47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disclosure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0FB110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Plena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divulgación</w:t>
            </w:r>
            <w:proofErr w:type="spellEnd"/>
          </w:p>
        </w:tc>
      </w:tr>
      <w:tr w:rsidR="00E90FF8" w14:paraId="3DD0FF49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12D7D68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Full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faith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7D4E3EED" w14:textId="77777777" w:rsidR="00E90FF8" w:rsidRDefault="00735562">
            <w:pPr>
              <w:pStyle w:val="TableParagraph"/>
              <w:ind w:left="22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Pleno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reconocimiento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</w:p>
        </w:tc>
      </w:tr>
      <w:tr w:rsidR="00E90FF8" w14:paraId="0FF3894D" w14:textId="77777777">
        <w:trPr>
          <w:trHeight w:val="396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DE70A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refund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94AE68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Reembolso</w:t>
            </w:r>
            <w:proofErr w:type="spellEnd"/>
            <w:r>
              <w:rPr>
                <w:spacing w:val="-2"/>
                <w:sz w:val="21"/>
              </w:rPr>
              <w:t xml:space="preserve"> total</w:t>
            </w:r>
          </w:p>
        </w:tc>
      </w:tr>
      <w:tr w:rsidR="00E90FF8" w14:paraId="16B24310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0CE7075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Fully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amortized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16109F0C" w14:textId="77777777" w:rsidR="00E90FF8" w:rsidRDefault="00735562">
            <w:pPr>
              <w:pStyle w:val="TableParagraph"/>
              <w:spacing w:before="41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amortización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</w:t>
            </w:r>
          </w:p>
        </w:tc>
      </w:tr>
      <w:tr w:rsidR="00E90FF8" w14:paraId="3426AA64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C37D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Fully indexed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A04292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Tasa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completamente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indexada</w:t>
            </w:r>
            <w:proofErr w:type="spellEnd"/>
          </w:p>
        </w:tc>
      </w:tr>
      <w:tr w:rsidR="00E90FF8" w14:paraId="6BF5AF9B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4A637F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Funding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661FC5D7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Financiación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financiamiento</w:t>
            </w:r>
            <w:proofErr w:type="spellEnd"/>
          </w:p>
        </w:tc>
      </w:tr>
      <w:tr w:rsidR="00E90FF8" w14:paraId="2C204C77" w14:textId="77777777">
        <w:trPr>
          <w:trHeight w:val="396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5EB9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Funds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080E7B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envío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dólares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(remittance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rule)</w:t>
            </w:r>
          </w:p>
        </w:tc>
      </w:tr>
      <w:tr w:rsidR="00E90FF8" w14:paraId="1242435B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6E224B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Furniture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34B80270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Muebles</w:t>
            </w:r>
            <w:proofErr w:type="spellEnd"/>
          </w:p>
        </w:tc>
      </w:tr>
      <w:tr w:rsidR="00E90FF8" w14:paraId="4CDE3E1B" w14:textId="77777777">
        <w:trPr>
          <w:trHeight w:val="572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1EA42C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Further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notice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8CE29C" w14:textId="77777777" w:rsidR="00E90FF8" w:rsidRDefault="00735562">
            <w:pPr>
              <w:pStyle w:val="TableParagraph"/>
              <w:spacing w:before="39" w:line="223" w:lineRule="auto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posterior,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medidas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adicionales</w:t>
            </w:r>
            <w:proofErr w:type="spellEnd"/>
          </w:p>
        </w:tc>
      </w:tr>
      <w:tr w:rsidR="00E90FF8" w14:paraId="7A628D87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05017DE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Future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advances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548F16C" w14:textId="77777777" w:rsidR="00E90FF8" w:rsidRDefault="00735562">
            <w:pPr>
              <w:pStyle w:val="TableParagraph"/>
              <w:ind w:left="22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Adelantos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futuros</w:t>
            </w:r>
            <w:proofErr w:type="spellEnd"/>
          </w:p>
        </w:tc>
      </w:tr>
      <w:tr w:rsidR="00E90FF8" w14:paraId="5D064ADB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DC7752" w14:textId="77777777" w:rsidR="00E90FF8" w:rsidRDefault="00735562">
            <w:pPr>
              <w:pStyle w:val="TableParagraph"/>
              <w:spacing w:before="41"/>
              <w:rPr>
                <w:b/>
                <w:sz w:val="21"/>
              </w:rPr>
            </w:pPr>
            <w:bookmarkStart w:id="12" w:name="G"/>
            <w:bookmarkEnd w:id="12"/>
            <w:r>
              <w:rPr>
                <w:b/>
                <w:spacing w:val="-10"/>
                <w:sz w:val="21"/>
              </w:rPr>
              <w:t>G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DA4141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62916246" w14:textId="77777777">
        <w:trPr>
          <w:trHeight w:val="652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5572914B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GAP (Guaranteed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Asset Protection)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73CCD01" w14:textId="77777777" w:rsidR="00E90FF8" w:rsidRDefault="00735562">
            <w:pPr>
              <w:pStyle w:val="TableParagraph"/>
              <w:spacing w:before="185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GAP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(Seguro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Financiados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E595BA5" w14:textId="77777777">
        <w:trPr>
          <w:trHeight w:val="587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73F922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GEM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(Growing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298829" w14:textId="77777777" w:rsidR="00E90FF8" w:rsidRDefault="00735562">
            <w:pPr>
              <w:pStyle w:val="TableParagraph"/>
              <w:spacing w:before="55" w:line="223" w:lineRule="auto"/>
              <w:ind w:left="221" w:right="120"/>
              <w:rPr>
                <w:sz w:val="21"/>
              </w:rPr>
            </w:pPr>
            <w:r>
              <w:rPr>
                <w:spacing w:val="-4"/>
                <w:sz w:val="21"/>
              </w:rPr>
              <w:t>GEM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Acumulado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Creciente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Amortización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Rápida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B04BF43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551D9F1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General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contractor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6C6DCAAA" w14:textId="77777777" w:rsidR="00E90FF8" w:rsidRDefault="00735562">
            <w:pPr>
              <w:pStyle w:val="TableParagraph"/>
              <w:spacing w:before="41"/>
              <w:ind w:left="2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Contratista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general</w:t>
            </w:r>
          </w:p>
        </w:tc>
      </w:tr>
      <w:tr w:rsidR="00E90FF8" w14:paraId="7DB3B9BE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2A4F9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GFE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(Good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Estimate)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3B72E6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GFE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Estimado</w:t>
            </w:r>
            <w:proofErr w:type="spellEnd"/>
            <w:r>
              <w:rPr>
                <w:spacing w:val="-4"/>
                <w:sz w:val="21"/>
              </w:rPr>
              <w:t>/</w:t>
            </w:r>
            <w:proofErr w:type="spellStart"/>
            <w:r>
              <w:rPr>
                <w:spacing w:val="-4"/>
                <w:sz w:val="21"/>
              </w:rPr>
              <w:t>Estimación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Buena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Fe)</w:t>
            </w:r>
          </w:p>
        </w:tc>
      </w:tr>
      <w:tr w:rsidR="00E90FF8" w14:paraId="1CC6E830" w14:textId="77777777">
        <w:trPr>
          <w:trHeight w:val="396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72E9A63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Gift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89A2695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Obsequio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donados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regalo,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regalía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puerto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rico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19F31EA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C64CE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Gift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814774" w14:textId="77777777" w:rsidR="00E90FF8" w:rsidRDefault="00735562">
            <w:pPr>
              <w:pStyle w:val="TableParagraph"/>
              <w:spacing w:before="41"/>
              <w:ind w:left="2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Donación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donación</w:t>
            </w:r>
            <w:proofErr w:type="spellEnd"/>
          </w:p>
        </w:tc>
      </w:tr>
      <w:tr w:rsidR="00E90FF8" w14:paraId="426CFAB0" w14:textId="77777777">
        <w:trPr>
          <w:trHeight w:val="572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134AB2C1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Gift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33B85A4D" w14:textId="77777777" w:rsidR="00E90FF8" w:rsidRDefault="00735562">
            <w:pPr>
              <w:pStyle w:val="TableParagraph"/>
              <w:spacing w:before="55" w:line="223" w:lineRule="auto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Certificación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obsequio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certificación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donados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certificación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regalo, carta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regalo</w:t>
            </w:r>
          </w:p>
        </w:tc>
      </w:tr>
      <w:tr w:rsidR="00E90FF8" w14:paraId="6BDFBF42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DA0D0C" w14:textId="77777777" w:rsidR="00E90FF8" w:rsidRDefault="00735562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Ginnie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3380C4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Ginnie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Mae</w:t>
            </w:r>
          </w:p>
        </w:tc>
      </w:tr>
      <w:tr w:rsidR="00E90FF8" w14:paraId="307B254D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01B9421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Good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faith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3B290A41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buena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fe</w:t>
            </w:r>
            <w:proofErr w:type="spellEnd"/>
          </w:p>
        </w:tc>
      </w:tr>
      <w:tr w:rsidR="00E90FF8" w14:paraId="1F54B0D5" w14:textId="77777777">
        <w:trPr>
          <w:trHeight w:val="572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52C29A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Good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Faith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Estimate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(GFE)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0080AA" w14:textId="77777777" w:rsidR="00E90FF8" w:rsidRDefault="00735562">
            <w:pPr>
              <w:pStyle w:val="TableParagraph"/>
              <w:spacing w:before="39" w:line="223" w:lineRule="auto"/>
              <w:ind w:left="2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Estimado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Buena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Fe/</w:t>
            </w:r>
            <w:proofErr w:type="spellStart"/>
            <w:r>
              <w:rPr>
                <w:spacing w:val="-2"/>
                <w:sz w:val="21"/>
              </w:rPr>
              <w:t>Estimación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Buena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(GFE,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0EE8781" w14:textId="77777777">
        <w:trPr>
          <w:trHeight w:val="380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0F10A24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Governing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C2DB7BD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z w:val="21"/>
              </w:rPr>
              <w:t>Ley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aplicable</w:t>
            </w:r>
            <w:proofErr w:type="spellEnd"/>
          </w:p>
        </w:tc>
      </w:tr>
      <w:tr w:rsidR="00E90FF8" w14:paraId="6BE8BA84" w14:textId="77777777">
        <w:trPr>
          <w:trHeight w:val="395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D1426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Government-insured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loans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ECF110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asegurados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</w:p>
        </w:tc>
      </w:tr>
      <w:tr w:rsidR="00E90FF8" w14:paraId="351CE1CB" w14:textId="77777777">
        <w:trPr>
          <w:trHeight w:val="604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</w:tcPr>
          <w:p w14:paraId="5A4853A3" w14:textId="77777777" w:rsidR="00E90FF8" w:rsidRDefault="00735562">
            <w:pPr>
              <w:pStyle w:val="TableParagraph"/>
              <w:spacing w:before="55" w:line="223" w:lineRule="auto"/>
              <w:ind w:left="272" w:right="300" w:hanging="1"/>
              <w:rPr>
                <w:sz w:val="21"/>
              </w:rPr>
            </w:pPr>
            <w:r>
              <w:rPr>
                <w:spacing w:val="-4"/>
                <w:sz w:val="21"/>
              </w:rPr>
              <w:t>Government-Sponsored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Enterprise </w:t>
            </w:r>
            <w:r>
              <w:rPr>
                <w:spacing w:val="-2"/>
                <w:sz w:val="21"/>
              </w:rPr>
              <w:t>(GSE)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3BD6D75" w14:textId="77777777" w:rsidR="00E90FF8" w:rsidRDefault="00735562">
            <w:pPr>
              <w:pStyle w:val="TableParagraph"/>
              <w:spacing w:before="55" w:line="223" w:lineRule="auto"/>
              <w:ind w:left="222" w:right="1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Empresa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Patrocinada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(GSE,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8FC0F2C" w14:textId="77777777">
        <w:trPr>
          <w:trHeight w:val="603"/>
        </w:trPr>
        <w:tc>
          <w:tcPr>
            <w:tcW w:w="37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0EFCBE" w14:textId="77777777" w:rsidR="00E90FF8" w:rsidRDefault="00735562">
            <w:pPr>
              <w:pStyle w:val="TableParagraph"/>
              <w:spacing w:before="41"/>
              <w:ind w:right="137"/>
              <w:rPr>
                <w:sz w:val="21"/>
              </w:rPr>
            </w:pPr>
            <w:r>
              <w:rPr>
                <w:spacing w:val="-4"/>
                <w:sz w:val="21"/>
              </w:rPr>
              <w:t>GPM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(Graduated-Payment </w:t>
            </w:r>
            <w:r>
              <w:rPr>
                <w:spacing w:val="-2"/>
                <w:sz w:val="21"/>
              </w:rPr>
              <w:t>Mortgage)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02D040" w14:textId="77777777" w:rsidR="00E90FF8" w:rsidRDefault="00735562">
            <w:pPr>
              <w:pStyle w:val="TableParagraph"/>
              <w:spacing w:before="41"/>
              <w:ind w:left="221" w:right="6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Graduado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(GPM,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</w:tbl>
    <w:p w14:paraId="28DF08B7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5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7"/>
        <w:gridCol w:w="5694"/>
      </w:tblGrid>
      <w:tr w:rsidR="00E90FF8" w14:paraId="6EFF9CD8" w14:textId="77777777">
        <w:trPr>
          <w:trHeight w:val="477"/>
        </w:trPr>
        <w:tc>
          <w:tcPr>
            <w:tcW w:w="3777" w:type="dxa"/>
            <w:tcBorders>
              <w:bottom w:val="single" w:sz="8" w:space="0" w:color="000000"/>
            </w:tcBorders>
            <w:shd w:val="clear" w:color="auto" w:fill="ADDC91"/>
          </w:tcPr>
          <w:p w14:paraId="0F5E2661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4" w:type="dxa"/>
            <w:tcBorders>
              <w:bottom w:val="single" w:sz="8" w:space="0" w:color="000000"/>
            </w:tcBorders>
            <w:shd w:val="clear" w:color="auto" w:fill="ADDC91"/>
          </w:tcPr>
          <w:p w14:paraId="29F31F2C" w14:textId="77777777" w:rsidR="00E90FF8" w:rsidRDefault="00735562">
            <w:pPr>
              <w:pStyle w:val="TableParagraph"/>
              <w:spacing w:before="139"/>
              <w:ind w:left="1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4FB1A95" w14:textId="77777777">
        <w:trPr>
          <w:trHeight w:val="551"/>
        </w:trPr>
        <w:tc>
          <w:tcPr>
            <w:tcW w:w="3777" w:type="dxa"/>
            <w:tcBorders>
              <w:top w:val="single" w:sz="8" w:space="0" w:color="000000"/>
              <w:bottom w:val="single" w:sz="8" w:space="0" w:color="636463"/>
            </w:tcBorders>
          </w:tcPr>
          <w:p w14:paraId="5F30FDB5" w14:textId="77777777" w:rsidR="00E90FF8" w:rsidRDefault="00735562">
            <w:pPr>
              <w:pStyle w:val="TableParagraph"/>
              <w:spacing w:before="39" w:line="223" w:lineRule="auto"/>
              <w:ind w:right="411"/>
              <w:rPr>
                <w:sz w:val="21"/>
              </w:rPr>
            </w:pPr>
            <w:r>
              <w:rPr>
                <w:spacing w:val="-4"/>
                <w:sz w:val="21"/>
              </w:rPr>
              <w:t>Graduated-Payment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Mortgage </w:t>
            </w:r>
            <w:r>
              <w:rPr>
                <w:spacing w:val="-2"/>
                <w:sz w:val="21"/>
              </w:rPr>
              <w:t>(GPM)</w:t>
            </w:r>
          </w:p>
        </w:tc>
        <w:tc>
          <w:tcPr>
            <w:tcW w:w="5694" w:type="dxa"/>
            <w:tcBorders>
              <w:top w:val="single" w:sz="8" w:space="0" w:color="000000"/>
              <w:bottom w:val="single" w:sz="8" w:space="0" w:color="636463"/>
            </w:tcBorders>
          </w:tcPr>
          <w:p w14:paraId="7581F0AD" w14:textId="77777777" w:rsidR="00E90FF8" w:rsidRDefault="00735562">
            <w:pPr>
              <w:pStyle w:val="TableParagraph"/>
              <w:spacing w:before="39" w:line="223" w:lineRule="auto"/>
              <w:ind w:left="174" w:right="6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Graduado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(GPM,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6042CED" w14:textId="77777777">
        <w:trPr>
          <w:trHeight w:val="688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3771D1" w14:textId="77777777" w:rsidR="00E90FF8" w:rsidRDefault="00735562">
            <w:pPr>
              <w:pStyle w:val="TableParagraph"/>
              <w:spacing w:before="201"/>
              <w:rPr>
                <w:sz w:val="21"/>
              </w:rPr>
            </w:pPr>
            <w:r>
              <w:rPr>
                <w:spacing w:val="-4"/>
                <w:sz w:val="21"/>
              </w:rPr>
              <w:t>Gramm-Leach-Bliley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 (GLBA)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160E6E" w14:textId="77777777" w:rsidR="00E90FF8" w:rsidRDefault="00735562">
            <w:pPr>
              <w:pStyle w:val="TableParagraph"/>
              <w:spacing w:before="0" w:line="202" w:lineRule="exact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Gramm-Leach-Bliley,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Modernización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14:paraId="6B3471F1" w14:textId="77777777" w:rsidR="00E90FF8" w:rsidRDefault="00735562">
            <w:pPr>
              <w:pStyle w:val="TableParagraph"/>
              <w:spacing w:before="0" w:line="224" w:lineRule="exact"/>
              <w:ind w:left="174" w:right="51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Servicios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Financieros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1999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(GLBA,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</w:p>
        </w:tc>
      </w:tr>
      <w:tr w:rsidR="00E90FF8" w14:paraId="6E60EF66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793C5C08" w14:textId="77777777" w:rsidR="00E90FF8" w:rsidRDefault="00735562">
            <w:pPr>
              <w:pStyle w:val="TableParagraph"/>
              <w:rPr>
                <w:sz w:val="21"/>
              </w:rPr>
            </w:pPr>
            <w:proofErr w:type="gramStart"/>
            <w:r>
              <w:rPr>
                <w:spacing w:val="-5"/>
                <w:sz w:val="21"/>
              </w:rPr>
              <w:t>Grandparents</w:t>
            </w:r>
            <w:proofErr w:type="gram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scam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BA39A3E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Estafa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abuelos</w:t>
            </w:r>
            <w:proofErr w:type="spellEnd"/>
          </w:p>
        </w:tc>
      </w:tr>
      <w:tr w:rsidR="00E90FF8" w14:paraId="6F3529B8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CD02B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Grant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EDADE6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Otorgar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otorgamiento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obligación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repago</w:t>
            </w:r>
            <w:proofErr w:type="spellEnd"/>
          </w:p>
        </w:tc>
      </w:tr>
      <w:tr w:rsidR="00E90FF8" w14:paraId="1AE9059F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658E578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Grantee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20C0AE3C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Cesionario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beneficiario</w:t>
            </w:r>
            <w:proofErr w:type="spellEnd"/>
          </w:p>
        </w:tc>
      </w:tr>
      <w:tr w:rsidR="00E90FF8" w14:paraId="6FD5523C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8965B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Grantor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10568E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Otorgante</w:t>
            </w:r>
            <w:proofErr w:type="spellEnd"/>
          </w:p>
        </w:tc>
      </w:tr>
      <w:tr w:rsidR="00E90FF8" w14:paraId="364ADCC9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65C0C10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Grievance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2EBA25DA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Perjuicio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agravio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queja</w:t>
            </w:r>
            <w:proofErr w:type="spellEnd"/>
          </w:p>
        </w:tc>
      </w:tr>
      <w:tr w:rsidR="00E90FF8" w14:paraId="53D07D71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04D48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 xml:space="preserve">Grievance </w:t>
            </w:r>
            <w:r>
              <w:rPr>
                <w:spacing w:val="-2"/>
                <w:sz w:val="21"/>
              </w:rPr>
              <w:t>procedures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59F9C9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Procedimientos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presentar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quejas</w:t>
            </w:r>
            <w:proofErr w:type="spellEnd"/>
          </w:p>
        </w:tc>
      </w:tr>
      <w:tr w:rsidR="00E90FF8" w14:paraId="59686B13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006947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Gross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61F043DD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Ingreso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bruto</w:t>
            </w:r>
            <w:proofErr w:type="spellEnd"/>
          </w:p>
        </w:tc>
      </w:tr>
      <w:tr w:rsidR="00E90FF8" w14:paraId="4D680DDD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E08E7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Gross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wages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C57D62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bruto</w:t>
            </w:r>
            <w:proofErr w:type="spellEnd"/>
          </w:p>
        </w:tc>
      </w:tr>
      <w:tr w:rsidR="00E90FF8" w14:paraId="64DAEA05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BE8BB6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A69B895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Alquiler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terrenos</w:t>
            </w:r>
            <w:proofErr w:type="spellEnd"/>
          </w:p>
        </w:tc>
      </w:tr>
      <w:tr w:rsidR="00E90FF8" w14:paraId="28553DD0" w14:textId="77777777">
        <w:trPr>
          <w:trHeight w:val="62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509D01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Growing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Equity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(GEM)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A40B60" w14:textId="77777777" w:rsidR="00E90FF8" w:rsidRDefault="00735562">
            <w:pPr>
              <w:pStyle w:val="TableParagraph"/>
              <w:spacing w:before="71" w:line="223" w:lineRule="auto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Acumulado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Creciente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Amortización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Rápida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(GEM, 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EAC23DA" w14:textId="77777777">
        <w:trPr>
          <w:trHeight w:val="603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69312987" w14:textId="77777777" w:rsidR="00E90FF8" w:rsidRDefault="00735562">
            <w:pPr>
              <w:pStyle w:val="TableParagraph"/>
              <w:spacing w:before="41"/>
              <w:ind w:right="780"/>
              <w:rPr>
                <w:sz w:val="21"/>
              </w:rPr>
            </w:pPr>
            <w:bookmarkStart w:id="13" w:name="H"/>
            <w:bookmarkEnd w:id="13"/>
            <w:r>
              <w:rPr>
                <w:spacing w:val="-4"/>
                <w:sz w:val="21"/>
              </w:rPr>
              <w:t>GSE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(Government-Sponsored </w:t>
            </w:r>
            <w:r>
              <w:rPr>
                <w:spacing w:val="-2"/>
                <w:sz w:val="21"/>
              </w:rPr>
              <w:t>Enterprise)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E131F80" w14:textId="77777777" w:rsidR="00E90FF8" w:rsidRDefault="00735562">
            <w:pPr>
              <w:pStyle w:val="TableParagraph"/>
              <w:spacing w:before="169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GSE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Empresa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Patrocinada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D029171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E83E6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AFF2CE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GSE</w:t>
            </w:r>
          </w:p>
        </w:tc>
      </w:tr>
      <w:tr w:rsidR="00E90FF8" w14:paraId="00588259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5692764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Guarantee</w:t>
            </w:r>
            <w:r>
              <w:rPr>
                <w:spacing w:val="-2"/>
                <w:sz w:val="21"/>
              </w:rPr>
              <w:t xml:space="preserve"> mortgage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4BCFDCDA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Garantía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007DE601" w14:textId="77777777">
        <w:trPr>
          <w:trHeight w:val="603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8D3A11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Guaranteed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asset protection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(GAP)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F97EAF" w14:textId="77777777" w:rsidR="00E90FF8" w:rsidRDefault="00735562">
            <w:pPr>
              <w:pStyle w:val="TableParagraph"/>
              <w:spacing w:before="71" w:line="223" w:lineRule="auto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financiados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(GAP, 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D36622A" w14:textId="77777777">
        <w:trPr>
          <w:trHeight w:val="572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78ED7386" w14:textId="77777777" w:rsidR="00E90FF8" w:rsidRDefault="00735562">
            <w:pPr>
              <w:pStyle w:val="TableParagraph"/>
              <w:spacing w:before="25"/>
              <w:ind w:right="411"/>
              <w:rPr>
                <w:sz w:val="21"/>
              </w:rPr>
            </w:pPr>
            <w:r>
              <w:rPr>
                <w:spacing w:val="-4"/>
                <w:sz w:val="21"/>
              </w:rPr>
              <w:t>Guardians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property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or </w:t>
            </w:r>
            <w:r>
              <w:rPr>
                <w:spacing w:val="-2"/>
                <w:sz w:val="21"/>
              </w:rPr>
              <w:t>conservators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4875E09A" w14:textId="77777777" w:rsidR="00E90FF8" w:rsidRDefault="00735562">
            <w:pPr>
              <w:pStyle w:val="TableParagraph"/>
              <w:spacing w:before="153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Guardianes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tutores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6EC7BF6B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60C6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Guideline(s)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AC871A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Directriz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(directrices),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directiva</w:t>
            </w:r>
            <w:proofErr w:type="spellEnd"/>
            <w:r>
              <w:rPr>
                <w:spacing w:val="-4"/>
                <w:sz w:val="21"/>
              </w:rPr>
              <w:t>(s),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pauta</w:t>
            </w:r>
            <w:proofErr w:type="spellEnd"/>
            <w:r>
              <w:rPr>
                <w:spacing w:val="-4"/>
                <w:sz w:val="21"/>
              </w:rPr>
              <w:t>(s),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norma</w:t>
            </w:r>
            <w:proofErr w:type="spellEnd"/>
            <w:r>
              <w:rPr>
                <w:spacing w:val="-4"/>
                <w:sz w:val="21"/>
              </w:rPr>
              <w:t>(s),</w:t>
            </w:r>
          </w:p>
        </w:tc>
      </w:tr>
      <w:tr w:rsidR="00E90FF8" w14:paraId="5E11A97F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000756F3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49F4B1F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4B8D6273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A04E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Hackers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E969D2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r>
              <w:rPr>
                <w:spacing w:val="-2"/>
                <w:sz w:val="21"/>
              </w:rPr>
              <w:t>Hackers</w:t>
            </w:r>
          </w:p>
        </w:tc>
      </w:tr>
      <w:tr w:rsidR="00E90FF8" w14:paraId="02EEDF49" w14:textId="77777777">
        <w:trPr>
          <w:trHeight w:val="572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0A06A25C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6"/>
                <w:sz w:val="21"/>
              </w:rPr>
              <w:t>HAMP (Home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Affordable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Modification </w:t>
            </w:r>
            <w:r>
              <w:rPr>
                <w:spacing w:val="-2"/>
                <w:sz w:val="21"/>
              </w:rPr>
              <w:t>Program)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B8F48F6" w14:textId="77777777" w:rsidR="00E90FF8" w:rsidRDefault="00735562">
            <w:pPr>
              <w:pStyle w:val="TableParagraph"/>
              <w:spacing w:before="25"/>
              <w:ind w:left="174" w:right="345"/>
              <w:rPr>
                <w:sz w:val="21"/>
              </w:rPr>
            </w:pPr>
            <w:r>
              <w:rPr>
                <w:spacing w:val="-4"/>
                <w:sz w:val="21"/>
              </w:rPr>
              <w:t>HAMP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Remodelación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Asequibles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B3466D6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F8A5C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Hardship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FD5860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Dificultad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económica</w:t>
            </w:r>
            <w:proofErr w:type="spellEnd"/>
          </w:p>
        </w:tc>
      </w:tr>
      <w:tr w:rsidR="00E90FF8" w14:paraId="2CA6B2B3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45A2BA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Hardship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documentation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248C47D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Documentación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atestigua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dificultades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financieras</w:t>
            </w:r>
            <w:proofErr w:type="spellEnd"/>
          </w:p>
        </w:tc>
      </w:tr>
      <w:tr w:rsidR="00E90FF8" w14:paraId="01AEDCD2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2234D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Hazard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524F09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contra </w:t>
            </w:r>
            <w:proofErr w:type="spellStart"/>
            <w:r>
              <w:rPr>
                <w:spacing w:val="-4"/>
                <w:sz w:val="21"/>
              </w:rPr>
              <w:t>riesgos</w:t>
            </w:r>
            <w:proofErr w:type="spellEnd"/>
          </w:p>
        </w:tc>
      </w:tr>
      <w:tr w:rsidR="00E90FF8" w14:paraId="627AD801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2C5A21E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Hazardous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substances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8D29A6C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z w:val="21"/>
              </w:rPr>
              <w:t>Sustancias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peligrosas</w:t>
            </w:r>
            <w:proofErr w:type="spellEnd"/>
          </w:p>
        </w:tc>
      </w:tr>
    </w:tbl>
    <w:p w14:paraId="1DBD961A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966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1"/>
        <w:gridCol w:w="5702"/>
      </w:tblGrid>
      <w:tr w:rsidR="00E90FF8" w14:paraId="17963586" w14:textId="77777777">
        <w:trPr>
          <w:trHeight w:val="477"/>
        </w:trPr>
        <w:tc>
          <w:tcPr>
            <w:tcW w:w="3771" w:type="dxa"/>
            <w:tcBorders>
              <w:bottom w:val="single" w:sz="8" w:space="0" w:color="000000"/>
            </w:tcBorders>
            <w:shd w:val="clear" w:color="auto" w:fill="ADDC91"/>
          </w:tcPr>
          <w:p w14:paraId="0D3420F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2" w:type="dxa"/>
            <w:tcBorders>
              <w:bottom w:val="single" w:sz="8" w:space="0" w:color="000000"/>
            </w:tcBorders>
            <w:shd w:val="clear" w:color="auto" w:fill="ADDC91"/>
          </w:tcPr>
          <w:p w14:paraId="23E15C14" w14:textId="77777777" w:rsidR="00E90FF8" w:rsidRDefault="00735562">
            <w:pPr>
              <w:pStyle w:val="TableParagraph"/>
              <w:spacing w:before="139"/>
              <w:ind w:left="1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D598307" w14:textId="77777777">
        <w:trPr>
          <w:trHeight w:val="588"/>
        </w:trPr>
        <w:tc>
          <w:tcPr>
            <w:tcW w:w="377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8900961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HCE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Enforcement </w:t>
            </w:r>
            <w:r>
              <w:rPr>
                <w:spacing w:val="-2"/>
                <w:sz w:val="21"/>
              </w:rPr>
              <w:t>Section)</w:t>
            </w:r>
          </w:p>
        </w:tc>
        <w:tc>
          <w:tcPr>
            <w:tcW w:w="5702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8C4B4D1" w14:textId="77777777" w:rsidR="00E90FF8" w:rsidRDefault="00735562">
            <w:pPr>
              <w:pStyle w:val="TableParagraph"/>
              <w:spacing w:before="153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HCE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Sección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Civil)</w:t>
            </w:r>
          </w:p>
        </w:tc>
      </w:tr>
      <w:tr w:rsidR="00E90FF8" w14:paraId="7F1CE7F4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2E0479D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Health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attorney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7CC3D059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atención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médica</w:t>
            </w:r>
            <w:proofErr w:type="spellEnd"/>
          </w:p>
        </w:tc>
      </w:tr>
      <w:tr w:rsidR="00E90FF8" w14:paraId="6FFD6BC7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FB852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Heating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2F4F2E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Calefacción</w:t>
            </w:r>
            <w:proofErr w:type="spellEnd"/>
          </w:p>
        </w:tc>
      </w:tr>
      <w:tr w:rsidR="00E90FF8" w14:paraId="3C1C5B9D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681CA9D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HFA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(Housing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Finance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Agency)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2EACF413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HFA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Vivienda)</w:t>
            </w:r>
          </w:p>
        </w:tc>
      </w:tr>
      <w:tr w:rsidR="00E90FF8" w14:paraId="6379BA7D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F3604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Higher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priced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C1D0F2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mayor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alto</w:t>
            </w:r>
          </w:p>
        </w:tc>
      </w:tr>
      <w:tr w:rsidR="00E90FF8" w14:paraId="4A0CAAD7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4FF440C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Hinder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6866C7D2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Entorpecer</w:t>
            </w:r>
            <w:proofErr w:type="spellEnd"/>
          </w:p>
        </w:tc>
      </w:tr>
      <w:tr w:rsidR="00E90FF8" w14:paraId="0CEE6A5B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02D4F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Hire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B1FAC6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Contratar</w:t>
            </w:r>
            <w:proofErr w:type="spellEnd"/>
          </w:p>
        </w:tc>
      </w:tr>
      <w:tr w:rsidR="00E90FF8" w14:paraId="7EF9F69F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3172D23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Hispanic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heritage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1CF85C4F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Herencia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hispana</w:t>
            </w:r>
            <w:proofErr w:type="spellEnd"/>
          </w:p>
        </w:tc>
      </w:tr>
      <w:tr w:rsidR="00E90FF8" w14:paraId="304313B2" w14:textId="77777777">
        <w:trPr>
          <w:trHeight w:val="667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772D3E" w14:textId="77777777" w:rsidR="00E90FF8" w:rsidRDefault="00735562">
            <w:pPr>
              <w:pStyle w:val="TableParagraph"/>
              <w:spacing w:before="87" w:line="223" w:lineRule="auto"/>
              <w:ind w:right="96"/>
              <w:rPr>
                <w:sz w:val="21"/>
              </w:rPr>
            </w:pPr>
            <w:r>
              <w:rPr>
                <w:spacing w:val="-4"/>
                <w:sz w:val="21"/>
              </w:rPr>
              <w:t>HMDA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(Home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Disclosure </w:t>
            </w:r>
            <w:r>
              <w:rPr>
                <w:sz w:val="21"/>
              </w:rPr>
              <w:t>Act 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1975)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0F8A8D" w14:textId="77777777" w:rsidR="00E90FF8" w:rsidRDefault="00735562">
            <w:pPr>
              <w:pStyle w:val="TableParagraph"/>
              <w:spacing w:before="87" w:line="223" w:lineRule="auto"/>
              <w:ind w:left="181" w:right="136"/>
              <w:rPr>
                <w:sz w:val="21"/>
              </w:rPr>
            </w:pPr>
            <w:r>
              <w:rPr>
                <w:spacing w:val="-4"/>
                <w:sz w:val="21"/>
              </w:rPr>
              <w:t>HMDA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Divulgación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Residencial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r>
              <w:rPr>
                <w:spacing w:val="-2"/>
                <w:sz w:val="21"/>
              </w:rPr>
              <w:t>1975)</w:t>
            </w:r>
          </w:p>
        </w:tc>
      </w:tr>
      <w:tr w:rsidR="00E90FF8" w14:paraId="4E1E2391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185770A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6D897A1A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Hogar</w:t>
            </w:r>
            <w:proofErr w:type="spellEnd"/>
          </w:p>
        </w:tc>
      </w:tr>
      <w:tr w:rsidR="00E90FF8" w14:paraId="1872758B" w14:textId="77777777">
        <w:trPr>
          <w:trHeight w:val="571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474FB5" w14:textId="77777777" w:rsidR="00E90FF8" w:rsidRDefault="00735562">
            <w:pPr>
              <w:pStyle w:val="TableParagraph"/>
              <w:spacing w:before="55" w:line="223" w:lineRule="auto"/>
              <w:ind w:right="96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Affordable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Modification </w:t>
            </w:r>
            <w:r>
              <w:rPr>
                <w:sz w:val="21"/>
              </w:rPr>
              <w:t>Program (HAMP)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C9D162" w14:textId="77777777" w:rsidR="00E90FF8" w:rsidRDefault="00735562">
            <w:pPr>
              <w:pStyle w:val="TableParagraph"/>
              <w:spacing w:before="55" w:line="223" w:lineRule="auto"/>
              <w:ind w:left="181" w:right="13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Remodelación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Asequibles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(HAMP, por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0811174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7A14204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buyer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712701E8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6"/>
                <w:sz w:val="21"/>
              </w:rPr>
              <w:t>Comprador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vivienda</w:t>
            </w:r>
            <w:proofErr w:type="spellEnd"/>
          </w:p>
        </w:tc>
      </w:tr>
      <w:tr w:rsidR="00E90FF8" w14:paraId="508B2D0F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873F7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buyer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9ABE81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Educación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compradores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3A05EE6F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064C7C4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buyer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workshop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3F47A15B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Taller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6B7CDE11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98F20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894730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liquido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capital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3E9037D1" w14:textId="77777777">
        <w:trPr>
          <w:trHeight w:val="827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3060260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Equity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Conversion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Mortgage </w:t>
            </w:r>
            <w:r>
              <w:rPr>
                <w:spacing w:val="-2"/>
                <w:sz w:val="21"/>
              </w:rPr>
              <w:t>(HECM)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739F3A65" w14:textId="77777777" w:rsidR="00E90FF8" w:rsidRDefault="00735562">
            <w:pPr>
              <w:pStyle w:val="TableParagraph"/>
              <w:spacing w:before="49" w:line="230" w:lineRule="auto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Conversión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Capital </w:t>
            </w:r>
            <w:proofErr w:type="spellStart"/>
            <w:r>
              <w:rPr>
                <w:spacing w:val="-4"/>
                <w:sz w:val="21"/>
              </w:rPr>
              <w:t>Acumulado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 </w:t>
            </w:r>
            <w:r>
              <w:rPr>
                <w:sz w:val="21"/>
              </w:rPr>
              <w:t>Vivienda;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Hipoteca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HECM;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hipoteca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sobre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valor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vivienda</w:t>
            </w:r>
            <w:proofErr w:type="spellEnd"/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(HECM,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A3D37C2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BA21F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B60727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Línea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garantizada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plusvalía</w:t>
            </w:r>
            <w:proofErr w:type="spellEnd"/>
          </w:p>
        </w:tc>
      </w:tr>
      <w:tr w:rsidR="00E90FF8" w14:paraId="3AD10E72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4991107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5D30F919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plusvalía</w:t>
            </w:r>
            <w:proofErr w:type="spellEnd"/>
          </w:p>
        </w:tc>
      </w:tr>
      <w:tr w:rsidR="00E90FF8" w14:paraId="6FBD12A1" w14:textId="77777777">
        <w:trPr>
          <w:trHeight w:val="652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240781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Equity Loan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Consumer </w:t>
            </w:r>
            <w:r>
              <w:rPr>
                <w:sz w:val="21"/>
              </w:rPr>
              <w:t>Protection Act of 1988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409C67" w14:textId="77777777" w:rsidR="00E90FF8" w:rsidRDefault="00735562">
            <w:pPr>
              <w:pStyle w:val="TableParagraph"/>
              <w:spacing w:before="87" w:line="223" w:lineRule="auto"/>
              <w:ind w:left="181" w:right="136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r>
              <w:rPr>
                <w:sz w:val="21"/>
              </w:rPr>
              <w:t>Valor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Vivienda 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1988</w:t>
            </w:r>
          </w:p>
        </w:tc>
      </w:tr>
      <w:tr w:rsidR="00E90FF8" w14:paraId="56D28E84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43808F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inspection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360AC920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Inspección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635BAC4A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B2392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inspector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46F617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Inspector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inspector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casa</w:t>
            </w:r>
          </w:p>
        </w:tc>
      </w:tr>
      <w:tr w:rsidR="00E90FF8" w14:paraId="5F7D6441" w14:textId="77777777">
        <w:trPr>
          <w:trHeight w:val="62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4EED8E37" w14:textId="77777777" w:rsidR="00E90FF8" w:rsidRDefault="00735562">
            <w:pPr>
              <w:pStyle w:val="TableParagraph"/>
              <w:spacing w:before="41"/>
              <w:ind w:right="460"/>
              <w:rPr>
                <w:sz w:val="21"/>
              </w:rPr>
            </w:pPr>
            <w:r>
              <w:rPr>
                <w:spacing w:val="-2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Disclosure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of </w:t>
            </w:r>
            <w:r>
              <w:rPr>
                <w:sz w:val="21"/>
              </w:rPr>
              <w:t>1975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(HMDA)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0A75AD13" w14:textId="77777777" w:rsidR="00E90FF8" w:rsidRDefault="00735562">
            <w:pPr>
              <w:pStyle w:val="TableParagraph"/>
              <w:spacing w:before="41"/>
              <w:ind w:left="180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Divulgación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Hipotecas</w:t>
            </w:r>
            <w:proofErr w:type="spellEnd"/>
            <w:r>
              <w:rPr>
                <w:spacing w:val="-4"/>
                <w:sz w:val="21"/>
              </w:rPr>
              <w:t xml:space="preserve"> 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1975 </w:t>
            </w:r>
            <w:r>
              <w:rPr>
                <w:sz w:val="21"/>
              </w:rPr>
              <w:t xml:space="preserve">(HMDA, 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44E4B75" w14:textId="77777777">
        <w:trPr>
          <w:trHeight w:val="571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7BEDD9" w14:textId="77777777" w:rsidR="00E90FF8" w:rsidRDefault="00735562">
            <w:pPr>
              <w:pStyle w:val="TableParagraph"/>
              <w:spacing w:before="25"/>
              <w:ind w:right="96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Equity </w:t>
            </w:r>
            <w:r>
              <w:rPr>
                <w:sz w:val="21"/>
              </w:rPr>
              <w:t>Protection Act of 1994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608EAC" w14:textId="77777777" w:rsidR="00E90FF8" w:rsidRDefault="00735562">
            <w:pPr>
              <w:pStyle w:val="TableParagraph"/>
              <w:spacing w:before="25"/>
              <w:ind w:left="181" w:right="136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Protección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la </w:t>
            </w:r>
            <w:r>
              <w:rPr>
                <w:sz w:val="21"/>
              </w:rPr>
              <w:t>Vivienda de 1994</w:t>
            </w:r>
          </w:p>
        </w:tc>
      </w:tr>
      <w:tr w:rsidR="00E90FF8" w14:paraId="10E4E64C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1AB17B6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Home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Possible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</w:tcPr>
          <w:p w14:paraId="25D90015" w14:textId="77777777" w:rsidR="00E90FF8" w:rsidRDefault="00735562">
            <w:pPr>
              <w:pStyle w:val="TableParagraph"/>
              <w:ind w:left="18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Possible</w:t>
            </w:r>
          </w:p>
        </w:tc>
      </w:tr>
      <w:tr w:rsidR="00E90FF8" w14:paraId="6DFAB4D0" w14:textId="77777777">
        <w:trPr>
          <w:trHeight w:val="55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639BB8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warranty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(HW)</w:t>
            </w:r>
          </w:p>
        </w:tc>
        <w:tc>
          <w:tcPr>
            <w:tcW w:w="570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59BED4" w14:textId="77777777" w:rsidR="00E90FF8" w:rsidRDefault="00735562">
            <w:pPr>
              <w:pStyle w:val="TableParagraph"/>
              <w:spacing w:before="39" w:line="223" w:lineRule="auto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desperfectos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vivienda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(HW, 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45F77BAF" w14:textId="77777777" w:rsidR="00E90FF8" w:rsidRDefault="00E90FF8">
      <w:pPr>
        <w:spacing w:line="223" w:lineRule="auto"/>
        <w:rPr>
          <w:sz w:val="21"/>
        </w:rPr>
        <w:sectPr w:rsidR="00E90FF8">
          <w:type w:val="continuous"/>
          <w:pgSz w:w="12240" w:h="15840"/>
          <w:pgMar w:top="1420" w:right="1240" w:bottom="148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28"/>
        <w:gridCol w:w="5745"/>
      </w:tblGrid>
      <w:tr w:rsidR="00E90FF8" w14:paraId="45429DFA" w14:textId="77777777">
        <w:trPr>
          <w:trHeight w:val="477"/>
        </w:trPr>
        <w:tc>
          <w:tcPr>
            <w:tcW w:w="3728" w:type="dxa"/>
            <w:tcBorders>
              <w:bottom w:val="single" w:sz="8" w:space="0" w:color="000000"/>
            </w:tcBorders>
            <w:shd w:val="clear" w:color="auto" w:fill="ADDC91"/>
          </w:tcPr>
          <w:p w14:paraId="4250C69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5" w:type="dxa"/>
            <w:tcBorders>
              <w:bottom w:val="single" w:sz="8" w:space="0" w:color="000000"/>
            </w:tcBorders>
            <w:shd w:val="clear" w:color="auto" w:fill="ADDC91"/>
          </w:tcPr>
          <w:p w14:paraId="2FE026F0" w14:textId="77777777" w:rsidR="00E90FF8" w:rsidRDefault="00735562">
            <w:pPr>
              <w:pStyle w:val="TableParagraph"/>
              <w:spacing w:before="139"/>
              <w:ind w:left="22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5506BE5" w14:textId="77777777">
        <w:trPr>
          <w:trHeight w:val="380"/>
        </w:trPr>
        <w:tc>
          <w:tcPr>
            <w:tcW w:w="3728" w:type="dxa"/>
            <w:tcBorders>
              <w:top w:val="single" w:sz="8" w:space="0" w:color="000000"/>
              <w:bottom w:val="single" w:sz="8" w:space="0" w:color="636463"/>
            </w:tcBorders>
          </w:tcPr>
          <w:p w14:paraId="27B3630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Home,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house</w:t>
            </w:r>
          </w:p>
        </w:tc>
        <w:tc>
          <w:tcPr>
            <w:tcW w:w="5745" w:type="dxa"/>
            <w:tcBorders>
              <w:top w:val="single" w:sz="8" w:space="0" w:color="000000"/>
              <w:bottom w:val="single" w:sz="8" w:space="0" w:color="636463"/>
            </w:tcBorders>
          </w:tcPr>
          <w:p w14:paraId="27EAC9E7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Vivienda,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casa,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hogar</w:t>
            </w:r>
            <w:proofErr w:type="spellEnd"/>
          </w:p>
        </w:tc>
      </w:tr>
      <w:tr w:rsidR="00E90FF8" w14:paraId="080D9DA4" w14:textId="77777777">
        <w:trPr>
          <w:trHeight w:val="55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482D40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Home-buying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(purchasing)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power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FCA9DF" w14:textId="77777777" w:rsidR="00E90FF8" w:rsidRDefault="00735562">
            <w:pPr>
              <w:pStyle w:val="TableParagraph"/>
              <w:spacing w:before="39" w:line="223" w:lineRule="auto"/>
              <w:ind w:left="223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adquisitivo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capacidad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compra</w:t>
            </w:r>
            <w:proofErr w:type="spellEnd"/>
          </w:p>
        </w:tc>
      </w:tr>
      <w:tr w:rsidR="00E90FF8" w14:paraId="483ACBCF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D6556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Home-buying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fair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03C56EDD" w14:textId="77777777" w:rsidR="00E90FF8" w:rsidRDefault="00735562">
            <w:pPr>
              <w:pStyle w:val="TableParagraph"/>
              <w:ind w:left="224"/>
              <w:rPr>
                <w:sz w:val="21"/>
              </w:rPr>
            </w:pPr>
            <w:r>
              <w:rPr>
                <w:spacing w:val="-4"/>
                <w:sz w:val="21"/>
              </w:rPr>
              <w:t>Feria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</w:p>
        </w:tc>
      </w:tr>
      <w:tr w:rsidR="00E90FF8" w14:paraId="2735655C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A98E8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Homeowner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CDB214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casa,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dueño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casa</w:t>
            </w:r>
          </w:p>
        </w:tc>
      </w:tr>
      <w:tr w:rsidR="00E90FF8" w14:paraId="1E8E82A2" w14:textId="77777777">
        <w:trPr>
          <w:trHeight w:val="55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467E47D3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Homeowner’s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7596357A" w14:textId="77777777" w:rsidR="00E90FF8" w:rsidRDefault="00735562">
            <w:pPr>
              <w:pStyle w:val="TableParagraph"/>
              <w:spacing w:before="39" w:line="223" w:lineRule="auto"/>
              <w:ind w:left="223" w:right="200"/>
              <w:rPr>
                <w:sz w:val="21"/>
              </w:rPr>
            </w:pPr>
            <w:r>
              <w:rPr>
                <w:spacing w:val="-2"/>
                <w:sz w:val="21"/>
              </w:rPr>
              <w:t>Cargo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propietarios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cuota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asociación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propietarios</w:t>
            </w:r>
            <w:proofErr w:type="spellEnd"/>
          </w:p>
        </w:tc>
      </w:tr>
      <w:tr w:rsidR="00E90FF8" w14:paraId="2AB23275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3637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>Homeowner's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association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F54704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propietarios</w:t>
            </w:r>
            <w:proofErr w:type="spellEnd"/>
          </w:p>
        </w:tc>
      </w:tr>
      <w:tr w:rsidR="00E90FF8" w14:paraId="3F0A8B07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1146695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Homeowner's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dues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55447A09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Cuota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propietarios</w:t>
            </w:r>
            <w:proofErr w:type="spellEnd"/>
          </w:p>
        </w:tc>
      </w:tr>
      <w:tr w:rsidR="00E90FF8" w14:paraId="5400752A" w14:textId="77777777">
        <w:trPr>
          <w:trHeight w:val="55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846AA1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5"/>
                <w:sz w:val="21"/>
              </w:rPr>
              <w:t>Homeowners'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FB6938" w14:textId="77777777" w:rsidR="00E90FF8" w:rsidRDefault="00735562">
            <w:pPr>
              <w:pStyle w:val="TableParagraph"/>
              <w:spacing w:before="25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aseguranza</w:t>
            </w:r>
            <w:proofErr w:type="spellEnd"/>
            <w:r>
              <w:rPr>
                <w:sz w:val="21"/>
              </w:rPr>
              <w:t xml:space="preserve"> de casa</w:t>
            </w:r>
          </w:p>
        </w:tc>
      </w:tr>
      <w:tr w:rsidR="00E90FF8" w14:paraId="413A7E13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309BB4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Homeowners'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premiums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60734568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Prima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seguro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57B84FE3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0369D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Homeowners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Protection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1998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FFDC6F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1998</w:t>
            </w:r>
          </w:p>
        </w:tc>
      </w:tr>
      <w:tr w:rsidR="00E90FF8" w14:paraId="443092B9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54DD8E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ownership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52BD5346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6106224D" w14:textId="77777777">
        <w:trPr>
          <w:trHeight w:val="844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79AB6F" w14:textId="77777777" w:rsidR="00E90FF8" w:rsidRDefault="00735562">
            <w:pPr>
              <w:pStyle w:val="TableParagraph"/>
              <w:spacing w:before="18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Home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ownership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counselor, home </w:t>
            </w:r>
            <w:r>
              <w:rPr>
                <w:sz w:val="21"/>
              </w:rPr>
              <w:t>ownership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organization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B28E33" w14:textId="77777777" w:rsidR="00E90FF8" w:rsidRDefault="00735562">
            <w:pPr>
              <w:pStyle w:val="TableParagraph"/>
              <w:spacing w:before="71" w:line="223" w:lineRule="auto"/>
              <w:ind w:left="223" w:right="200"/>
              <w:rPr>
                <w:sz w:val="21"/>
              </w:rPr>
            </w:pPr>
            <w:proofErr w:type="spellStart"/>
            <w:r>
              <w:rPr>
                <w:sz w:val="21"/>
              </w:rPr>
              <w:t>Consejero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asesoramiento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compradores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pacing w:val="-4"/>
                <w:sz w:val="21"/>
              </w:rPr>
              <w:t>propietarios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organización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asesoramiento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compradores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propietarios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vivienda</w:t>
            </w:r>
            <w:proofErr w:type="spellEnd"/>
          </w:p>
        </w:tc>
      </w:tr>
      <w:tr w:rsidR="00E90FF8" w14:paraId="12215727" w14:textId="77777777">
        <w:trPr>
          <w:trHeight w:val="571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435ED3C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Homestead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27EEE058" w14:textId="77777777" w:rsidR="00E90FF8" w:rsidRDefault="00735562">
            <w:pPr>
              <w:pStyle w:val="TableParagraph"/>
              <w:spacing w:before="55" w:line="223" w:lineRule="auto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Bien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familia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inembargable</w:t>
            </w:r>
            <w:proofErr w:type="spellEnd"/>
            <w:r>
              <w:rPr>
                <w:spacing w:val="-4"/>
                <w:sz w:val="21"/>
              </w:rPr>
              <w:t>, residencia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familiar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sólo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z w:val="21"/>
              </w:rPr>
              <w:t>contexto</w:t>
            </w:r>
            <w:proofErr w:type="spellEnd"/>
            <w:r>
              <w:rPr>
                <w:sz w:val="21"/>
              </w:rPr>
              <w:t xml:space="preserve"> del </w:t>
            </w:r>
            <w:proofErr w:type="spellStart"/>
            <w:r>
              <w:rPr>
                <w:sz w:val="21"/>
              </w:rPr>
              <w:t>formulario</w:t>
            </w:r>
            <w:proofErr w:type="spellEnd"/>
            <w:r>
              <w:rPr>
                <w:sz w:val="21"/>
              </w:rPr>
              <w:t xml:space="preserve"> 3044.1 de </w:t>
            </w:r>
            <w:proofErr w:type="spellStart"/>
            <w:r>
              <w:rPr>
                <w:sz w:val="21"/>
              </w:rPr>
              <w:t>texas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FE10227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193C1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Homestead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exemption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22749F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Exención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homestead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E90FF8" w14:paraId="3AB3F0D6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761C7EE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Hotline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3E3CB9E2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Línea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directa</w:t>
            </w:r>
            <w:proofErr w:type="spellEnd"/>
          </w:p>
        </w:tc>
      </w:tr>
      <w:tr w:rsidR="00E90FF8" w14:paraId="4EF06EDA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2B248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House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24056A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Casa,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3D5503F6" w14:textId="77777777">
        <w:trPr>
          <w:trHeight w:val="684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78D975A3" w14:textId="77777777" w:rsidR="00E90FF8" w:rsidRDefault="00735562">
            <w:pPr>
              <w:pStyle w:val="TableParagraph"/>
              <w:spacing w:before="103" w:line="223" w:lineRule="auto"/>
              <w:ind w:right="167"/>
              <w:rPr>
                <w:sz w:val="21"/>
              </w:rPr>
            </w:pPr>
            <w:r>
              <w:rPr>
                <w:spacing w:val="-4"/>
                <w:sz w:val="21"/>
              </w:rPr>
              <w:t>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Enforcement </w:t>
            </w:r>
            <w:r>
              <w:rPr>
                <w:sz w:val="21"/>
              </w:rPr>
              <w:t>Section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(HCE)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4982E341" w14:textId="77777777" w:rsidR="00E90FF8" w:rsidRDefault="00735562">
            <w:pPr>
              <w:pStyle w:val="TableParagraph"/>
              <w:spacing w:before="103" w:line="223" w:lineRule="auto"/>
              <w:ind w:left="224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Sección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 Civil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(HCE,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801477C" w14:textId="77777777">
        <w:trPr>
          <w:trHeight w:val="571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85DBEC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6"/>
                <w:sz w:val="21"/>
              </w:rPr>
              <w:t>Housing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Urban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Development </w:t>
            </w:r>
            <w:r>
              <w:rPr>
                <w:sz w:val="21"/>
              </w:rPr>
              <w:t>(HUD), Department of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52A143" w14:textId="77777777" w:rsidR="00E90FF8" w:rsidRDefault="00735562">
            <w:pPr>
              <w:pStyle w:val="TableParagraph"/>
              <w:spacing w:before="55" w:line="223" w:lineRule="auto"/>
              <w:ind w:left="223" w:righ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Desarrollo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Urbano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(HUD,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7031A2C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34200B3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Housing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counseling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4C5C2BA4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Asesoría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6F77C3D7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0FAED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Housing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B3A2C1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asesoramiento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46EFC025" w14:textId="77777777">
        <w:trPr>
          <w:trHeight w:val="379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60A107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Housing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counselor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1CAA28E6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Asesor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2D7CCE3E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AB14F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4F6906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gastos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brutos</w:t>
            </w:r>
            <w:proofErr w:type="spellEnd"/>
          </w:p>
        </w:tc>
      </w:tr>
      <w:tr w:rsidR="00E90FF8" w14:paraId="61095F0E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2800E9C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Housing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expenses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4616500A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660E46C7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908A9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Housing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expense-to-income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223314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gastos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</w:p>
        </w:tc>
      </w:tr>
      <w:tr w:rsidR="00E90FF8" w14:paraId="2F094F98" w14:textId="77777777">
        <w:trPr>
          <w:trHeight w:val="668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4CBE2931" w14:textId="77777777" w:rsidR="00E90FF8" w:rsidRDefault="00735562">
            <w:pPr>
              <w:pStyle w:val="TableParagraph"/>
              <w:spacing w:before="201"/>
              <w:rPr>
                <w:sz w:val="21"/>
              </w:rPr>
            </w:pPr>
            <w:r>
              <w:rPr>
                <w:spacing w:val="-2"/>
                <w:sz w:val="21"/>
              </w:rPr>
              <w:t>Housing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Agency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(HFA)</w:t>
            </w:r>
          </w:p>
        </w:tc>
        <w:tc>
          <w:tcPr>
            <w:tcW w:w="5745" w:type="dxa"/>
            <w:tcBorders>
              <w:top w:val="single" w:sz="8" w:space="0" w:color="636463"/>
              <w:bottom w:val="single" w:sz="8" w:space="0" w:color="636463"/>
            </w:tcBorders>
          </w:tcPr>
          <w:p w14:paraId="363F2208" w14:textId="77777777" w:rsidR="00E90FF8" w:rsidRDefault="00735562">
            <w:pPr>
              <w:pStyle w:val="TableParagraph"/>
              <w:spacing w:before="103" w:line="223" w:lineRule="auto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Agencia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(HFA, 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133F4706" w14:textId="77777777" w:rsidR="00E90FF8" w:rsidRDefault="00E90FF8">
      <w:pPr>
        <w:spacing w:line="223" w:lineRule="auto"/>
        <w:rPr>
          <w:sz w:val="21"/>
        </w:rPr>
        <w:sectPr w:rsidR="00E90FF8">
          <w:type w:val="continuous"/>
          <w:pgSz w:w="12240" w:h="15840"/>
          <w:pgMar w:top="1420" w:right="1240" w:bottom="156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40"/>
        <w:gridCol w:w="5832"/>
      </w:tblGrid>
      <w:tr w:rsidR="00E90FF8" w14:paraId="6E9414AF" w14:textId="77777777">
        <w:trPr>
          <w:trHeight w:val="477"/>
        </w:trPr>
        <w:tc>
          <w:tcPr>
            <w:tcW w:w="3640" w:type="dxa"/>
            <w:tcBorders>
              <w:bottom w:val="single" w:sz="8" w:space="0" w:color="000000"/>
            </w:tcBorders>
            <w:shd w:val="clear" w:color="auto" w:fill="ADDC91"/>
          </w:tcPr>
          <w:p w14:paraId="7D946B9F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832" w:type="dxa"/>
            <w:tcBorders>
              <w:bottom w:val="single" w:sz="8" w:space="0" w:color="000000"/>
            </w:tcBorders>
            <w:shd w:val="clear" w:color="auto" w:fill="ADDC91"/>
          </w:tcPr>
          <w:p w14:paraId="41F1A6AD" w14:textId="77777777" w:rsidR="00E90FF8" w:rsidRDefault="00735562">
            <w:pPr>
              <w:pStyle w:val="TableParagraph"/>
              <w:spacing w:before="139"/>
              <w:ind w:left="3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C50E2C7" w14:textId="77777777">
        <w:trPr>
          <w:trHeight w:val="380"/>
        </w:trPr>
        <w:tc>
          <w:tcPr>
            <w:tcW w:w="364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1EA759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Housing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providers</w:t>
            </w:r>
          </w:p>
        </w:tc>
        <w:tc>
          <w:tcPr>
            <w:tcW w:w="5832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AAEBB36" w14:textId="77777777" w:rsidR="00E90FF8" w:rsidRDefault="00735562">
            <w:pPr>
              <w:pStyle w:val="TableParagraph"/>
              <w:spacing w:before="41"/>
              <w:ind w:left="312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Proveedores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viviendas</w:t>
            </w:r>
            <w:proofErr w:type="spellEnd"/>
          </w:p>
        </w:tc>
      </w:tr>
      <w:tr w:rsidR="00E90FF8" w14:paraId="55CC9C0A" w14:textId="77777777">
        <w:trPr>
          <w:trHeight w:val="588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4618D62B" w14:textId="77777777" w:rsidR="00E90FF8" w:rsidRDefault="00735562">
            <w:pPr>
              <w:pStyle w:val="TableParagraph"/>
              <w:spacing w:before="55" w:line="223" w:lineRule="auto"/>
              <w:ind w:right="1073"/>
              <w:rPr>
                <w:sz w:val="21"/>
              </w:rPr>
            </w:pPr>
            <w:r>
              <w:rPr>
                <w:spacing w:val="-4"/>
                <w:sz w:val="21"/>
              </w:rPr>
              <w:t>HUD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Urban </w:t>
            </w:r>
            <w:r>
              <w:rPr>
                <w:spacing w:val="-2"/>
                <w:sz w:val="21"/>
              </w:rPr>
              <w:t>Development)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41DCFC6C" w14:textId="77777777" w:rsidR="00E90FF8" w:rsidRDefault="00735562">
            <w:pPr>
              <w:pStyle w:val="TableParagraph"/>
              <w:spacing w:before="153"/>
              <w:ind w:left="311"/>
              <w:rPr>
                <w:sz w:val="21"/>
              </w:rPr>
            </w:pPr>
            <w:r>
              <w:rPr>
                <w:spacing w:val="-4"/>
                <w:sz w:val="21"/>
              </w:rPr>
              <w:t>HUD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Vivienda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Desarrollo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Urbano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D051FD4" w14:textId="77777777">
        <w:trPr>
          <w:trHeight w:val="572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8B1F8C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HUD-1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Settlement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46179F" w14:textId="77777777" w:rsidR="00E90FF8" w:rsidRDefault="00735562">
            <w:pPr>
              <w:pStyle w:val="TableParagraph"/>
              <w:spacing w:before="39" w:line="223" w:lineRule="auto"/>
              <w:ind w:left="312" w:right="362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operación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(HUD-1),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(HUD-1), </w:t>
            </w:r>
            <w:proofErr w:type="spellStart"/>
            <w:r>
              <w:rPr>
                <w:sz w:val="21"/>
              </w:rPr>
              <w:t>declaración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cierre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(HUD-1)</w:t>
            </w:r>
          </w:p>
        </w:tc>
      </w:tr>
      <w:tr w:rsidR="00E90FF8" w14:paraId="1355D578" w14:textId="77777777">
        <w:trPr>
          <w:trHeight w:val="379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58A2E58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HUD-approved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housing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counselor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7C4C39E4" w14:textId="77777777" w:rsidR="00E90FF8" w:rsidRDefault="00735562">
            <w:pPr>
              <w:pStyle w:val="TableParagraph"/>
              <w:spacing w:before="41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Asesor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aprobado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HUD</w:t>
            </w:r>
          </w:p>
        </w:tc>
      </w:tr>
      <w:tr w:rsidR="00E90FF8" w14:paraId="5FFD82F2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EB16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Hurricane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DCC84F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r>
              <w:rPr>
                <w:spacing w:val="-2"/>
                <w:sz w:val="21"/>
              </w:rPr>
              <w:t>Huracán</w:t>
            </w:r>
          </w:p>
        </w:tc>
      </w:tr>
      <w:tr w:rsidR="00E90FF8" w14:paraId="4E0982F4" w14:textId="77777777">
        <w:trPr>
          <w:trHeight w:val="572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1B956EAF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HW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warranty)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4EC3F136" w14:textId="77777777" w:rsidR="00E90FF8" w:rsidRDefault="00735562">
            <w:pPr>
              <w:pStyle w:val="TableParagraph"/>
              <w:spacing w:before="25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cubre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desperfectos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vivienda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(HW, 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379E80D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F1986A" w14:textId="77777777" w:rsidR="00E90FF8" w:rsidRDefault="00735562">
            <w:pPr>
              <w:pStyle w:val="TableParagraph"/>
              <w:rPr>
                <w:sz w:val="21"/>
              </w:rPr>
            </w:pPr>
            <w:bookmarkStart w:id="14" w:name="I"/>
            <w:bookmarkEnd w:id="14"/>
            <w:r>
              <w:rPr>
                <w:spacing w:val="-4"/>
                <w:sz w:val="21"/>
              </w:rPr>
              <w:t>Hybrid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71092E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híbrida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híbrido</w:t>
            </w:r>
            <w:proofErr w:type="spellEnd"/>
          </w:p>
        </w:tc>
      </w:tr>
      <w:tr w:rsidR="00E90FF8" w14:paraId="49257AF0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36C8195C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I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3581A1B5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27217855" w14:textId="77777777">
        <w:trPr>
          <w:trHeight w:val="587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EA2F64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IDEA (Individuals 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Disabilities </w:t>
            </w:r>
            <w:r>
              <w:rPr>
                <w:sz w:val="21"/>
              </w:rPr>
              <w:t>Education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Act)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28DFE0" w14:textId="77777777" w:rsidR="00E90FF8" w:rsidRDefault="00735562">
            <w:pPr>
              <w:pStyle w:val="TableParagraph"/>
              <w:spacing w:before="153"/>
              <w:ind w:left="312"/>
              <w:rPr>
                <w:sz w:val="21"/>
              </w:rPr>
            </w:pPr>
            <w:r>
              <w:rPr>
                <w:spacing w:val="-4"/>
                <w:sz w:val="21"/>
              </w:rPr>
              <w:t>IDEA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Educativa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</w:t>
            </w:r>
            <w:proofErr w:type="gram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Discapacidad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082A60C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4A12143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Identification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329D884C" w14:textId="77777777" w:rsidR="00E90FF8" w:rsidRDefault="00735562">
            <w:pPr>
              <w:pStyle w:val="TableParagraph"/>
              <w:spacing w:before="41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Identificación</w:t>
            </w:r>
            <w:proofErr w:type="spellEnd"/>
          </w:p>
        </w:tc>
      </w:tr>
      <w:tr w:rsidR="00E90FF8" w14:paraId="2627D078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28FD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Identity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theft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8EAA4B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r>
              <w:rPr>
                <w:spacing w:val="-4"/>
                <w:sz w:val="21"/>
              </w:rPr>
              <w:t>Robo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identidad</w:t>
            </w:r>
            <w:proofErr w:type="spellEnd"/>
          </w:p>
        </w:tc>
      </w:tr>
      <w:tr w:rsidR="00E90FF8" w14:paraId="3067A1B7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075618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Immigration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122BABB9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z w:val="21"/>
              </w:rPr>
              <w:t>Estatus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migratorio</w:t>
            </w:r>
            <w:proofErr w:type="spellEnd"/>
          </w:p>
        </w:tc>
      </w:tr>
      <w:tr w:rsidR="00E90FF8" w14:paraId="4C34C9A2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B3A43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Imminent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danger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default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B00822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Peligro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inminente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incumplimiento</w:t>
            </w:r>
            <w:proofErr w:type="spellEnd"/>
          </w:p>
        </w:tc>
      </w:tr>
      <w:tr w:rsidR="00E90FF8" w14:paraId="672D89BE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2028180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Imminent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default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3D2FA083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Incumplimiento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inminente</w:t>
            </w:r>
            <w:proofErr w:type="spellEnd"/>
          </w:p>
        </w:tc>
      </w:tr>
      <w:tr w:rsidR="00E90FF8" w14:paraId="34CF44E6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0A3B2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Impersonation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8C2E0B" w14:textId="77777777" w:rsidR="00E90FF8" w:rsidRDefault="00735562">
            <w:pPr>
              <w:pStyle w:val="TableParagraph"/>
              <w:spacing w:before="41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Suplantación</w:t>
            </w:r>
            <w:proofErr w:type="spellEnd"/>
          </w:p>
        </w:tc>
      </w:tr>
      <w:tr w:rsidR="00E90FF8" w14:paraId="3E957189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0E92EA6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Implementing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regulations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3537F3EC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Implementando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regulaciones</w:t>
            </w:r>
            <w:proofErr w:type="spellEnd"/>
          </w:p>
        </w:tc>
      </w:tr>
      <w:tr w:rsidR="00E90FF8" w14:paraId="53460930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31759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Impound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787C51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</w:p>
        </w:tc>
      </w:tr>
      <w:tr w:rsidR="00E90FF8" w14:paraId="7D8839B9" w14:textId="77777777">
        <w:trPr>
          <w:trHeight w:val="332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40DB6781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Impound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3C1E9D60" w14:textId="77777777" w:rsidR="00E90FF8" w:rsidRDefault="00735562">
            <w:pPr>
              <w:pStyle w:val="TableParagraph"/>
              <w:spacing w:before="25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</w:p>
        </w:tc>
      </w:tr>
      <w:tr w:rsidR="00E90FF8" w14:paraId="3A762F8C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1B63D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Improvements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D23634" w14:textId="77777777" w:rsidR="00E90FF8" w:rsidRDefault="00735562">
            <w:pPr>
              <w:pStyle w:val="TableParagraph"/>
              <w:spacing w:before="41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Mejoras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mejoramiento</w:t>
            </w:r>
            <w:proofErr w:type="spellEnd"/>
          </w:p>
        </w:tc>
      </w:tr>
      <w:tr w:rsidR="00E90FF8" w14:paraId="566F6D58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30AF2B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Inactivity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360E1CB0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Tarifas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inactividad</w:t>
            </w:r>
            <w:proofErr w:type="spellEnd"/>
          </w:p>
        </w:tc>
      </w:tr>
      <w:tr w:rsidR="00E90FF8" w14:paraId="11FE54F8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C2A7E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Inadequate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B02814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Inadecuado</w:t>
            </w:r>
            <w:proofErr w:type="spellEnd"/>
          </w:p>
        </w:tc>
      </w:tr>
      <w:tr w:rsidR="00E90FF8" w14:paraId="22F87848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50E6F6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75D5B7C8" w14:textId="77777777" w:rsidR="00E90FF8" w:rsidRDefault="00735562">
            <w:pPr>
              <w:pStyle w:val="TableParagraph"/>
              <w:spacing w:before="41"/>
              <w:ind w:left="3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0D02AEA5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2B291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Income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documentation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D517E6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Comprobante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</w:p>
        </w:tc>
      </w:tr>
      <w:tr w:rsidR="00E90FF8" w14:paraId="6419E7A7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3AF2AC7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Income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0ACFE1E6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alquilar</w:t>
            </w:r>
            <w:proofErr w:type="spellEnd"/>
          </w:p>
        </w:tc>
      </w:tr>
      <w:tr w:rsidR="00E90FF8" w14:paraId="160F72BF" w14:textId="77777777">
        <w:trPr>
          <w:trHeight w:val="395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D8ED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Income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1191B4" w14:textId="77777777" w:rsidR="00E90FF8" w:rsidRDefault="00735562">
            <w:pPr>
              <w:pStyle w:val="TableParagraph"/>
              <w:ind w:left="3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</w:p>
        </w:tc>
      </w:tr>
      <w:tr w:rsidR="00E90FF8" w14:paraId="03A17042" w14:textId="77777777">
        <w:trPr>
          <w:trHeight w:val="396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69B1C06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Incoming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632E55E0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Correo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entrante</w:t>
            </w:r>
            <w:proofErr w:type="spellEnd"/>
          </w:p>
        </w:tc>
      </w:tr>
      <w:tr w:rsidR="00E90FF8" w14:paraId="03966236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5C4D7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Incomplete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information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notice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13F477" w14:textId="77777777" w:rsidR="00E90FF8" w:rsidRDefault="00735562">
            <w:pPr>
              <w:pStyle w:val="TableParagraph"/>
              <w:spacing w:before="41"/>
              <w:ind w:left="312"/>
              <w:rPr>
                <w:sz w:val="21"/>
              </w:rPr>
            </w:pPr>
            <w:r>
              <w:rPr>
                <w:spacing w:val="-4"/>
                <w:sz w:val="21"/>
              </w:rPr>
              <w:t>Aviso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informativo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incompleto</w:t>
            </w:r>
            <w:proofErr w:type="spellEnd"/>
          </w:p>
        </w:tc>
      </w:tr>
      <w:tr w:rsidR="00E90FF8" w14:paraId="431033E9" w14:textId="77777777">
        <w:trPr>
          <w:trHeight w:val="380"/>
        </w:trPr>
        <w:tc>
          <w:tcPr>
            <w:tcW w:w="3640" w:type="dxa"/>
            <w:tcBorders>
              <w:top w:val="single" w:sz="8" w:space="0" w:color="636463"/>
              <w:bottom w:val="single" w:sz="8" w:space="0" w:color="636463"/>
            </w:tcBorders>
          </w:tcPr>
          <w:p w14:paraId="3B42511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Increase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housing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expenses</w:t>
            </w:r>
          </w:p>
        </w:tc>
        <w:tc>
          <w:tcPr>
            <w:tcW w:w="5832" w:type="dxa"/>
            <w:tcBorders>
              <w:top w:val="single" w:sz="8" w:space="0" w:color="636463"/>
              <w:bottom w:val="single" w:sz="8" w:space="0" w:color="636463"/>
            </w:tcBorders>
          </w:tcPr>
          <w:p w14:paraId="7A2D9DEB" w14:textId="77777777" w:rsidR="00E90FF8" w:rsidRDefault="00735562">
            <w:pPr>
              <w:pStyle w:val="TableParagraph"/>
              <w:ind w:left="3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Aumento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gastos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mantenimiento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hogar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</w:tbl>
    <w:p w14:paraId="5FA44F14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49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7"/>
        <w:gridCol w:w="5694"/>
      </w:tblGrid>
      <w:tr w:rsidR="00E90FF8" w14:paraId="34DE9EC1" w14:textId="77777777">
        <w:trPr>
          <w:trHeight w:val="477"/>
        </w:trPr>
        <w:tc>
          <w:tcPr>
            <w:tcW w:w="3777" w:type="dxa"/>
            <w:tcBorders>
              <w:bottom w:val="single" w:sz="8" w:space="0" w:color="000000"/>
            </w:tcBorders>
            <w:shd w:val="clear" w:color="auto" w:fill="ADDC91"/>
          </w:tcPr>
          <w:p w14:paraId="3D7A9F83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4" w:type="dxa"/>
            <w:tcBorders>
              <w:bottom w:val="single" w:sz="8" w:space="0" w:color="000000"/>
            </w:tcBorders>
            <w:shd w:val="clear" w:color="auto" w:fill="ADDC91"/>
          </w:tcPr>
          <w:p w14:paraId="244637FD" w14:textId="77777777" w:rsidR="00E90FF8" w:rsidRDefault="00735562">
            <w:pPr>
              <w:pStyle w:val="TableParagraph"/>
              <w:spacing w:before="139"/>
              <w:ind w:left="17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B832EC5" w14:textId="77777777">
        <w:trPr>
          <w:trHeight w:val="380"/>
        </w:trPr>
        <w:tc>
          <w:tcPr>
            <w:tcW w:w="377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B7D34A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Indebtedness</w:t>
            </w:r>
          </w:p>
        </w:tc>
        <w:tc>
          <w:tcPr>
            <w:tcW w:w="569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D59724F" w14:textId="77777777" w:rsidR="00E90FF8" w:rsidRDefault="00735562">
            <w:pPr>
              <w:pStyle w:val="TableParagraph"/>
              <w:spacing w:before="41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Endeudamiento</w:t>
            </w:r>
            <w:proofErr w:type="spellEnd"/>
          </w:p>
        </w:tc>
      </w:tr>
      <w:tr w:rsidR="00E90FF8" w14:paraId="0CF990F0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12A60E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Index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0798D394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Índice</w:t>
            </w:r>
            <w:proofErr w:type="spellEnd"/>
          </w:p>
        </w:tc>
      </w:tr>
      <w:tr w:rsidR="00E90FF8" w14:paraId="3B2BAC55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39F53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Index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8046E0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índice</w:t>
            </w:r>
            <w:proofErr w:type="spellEnd"/>
          </w:p>
        </w:tc>
      </w:tr>
      <w:tr w:rsidR="00E90FF8" w14:paraId="2480C838" w14:textId="77777777">
        <w:trPr>
          <w:trHeight w:val="37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157F121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Individual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46E6EF8D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Cuenta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individual</w:t>
            </w:r>
          </w:p>
        </w:tc>
      </w:tr>
      <w:tr w:rsidR="00E90FF8" w14:paraId="05663ADA" w14:textId="77777777">
        <w:trPr>
          <w:trHeight w:val="443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8DD792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Individual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Retirement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Account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(IRA)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93E3F8" w14:textId="77777777" w:rsidR="00E90FF8" w:rsidRDefault="00735562">
            <w:pPr>
              <w:pStyle w:val="TableParagraph"/>
              <w:spacing w:before="0" w:line="210" w:lineRule="exact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Jubilación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Individual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(IRA,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en</w:t>
            </w:r>
            <w:proofErr w:type="spellEnd"/>
          </w:p>
          <w:p w14:paraId="439D522C" w14:textId="77777777" w:rsidR="00E90FF8" w:rsidRDefault="00735562">
            <w:pPr>
              <w:pStyle w:val="TableParagraph"/>
              <w:spacing w:before="0" w:line="214" w:lineRule="exact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0921B2B" w14:textId="77777777">
        <w:trPr>
          <w:trHeight w:val="688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3DEC8102" w14:textId="77777777" w:rsidR="00E90FF8" w:rsidRDefault="00735562">
            <w:pPr>
              <w:pStyle w:val="TableParagraph"/>
              <w:spacing w:before="10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Individual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Taxpayer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Identification </w:t>
            </w:r>
            <w:r>
              <w:rPr>
                <w:sz w:val="21"/>
              </w:rPr>
              <w:t>Number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(ITIN)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51DEBF7" w14:textId="77777777" w:rsidR="00E90FF8" w:rsidRDefault="00735562">
            <w:pPr>
              <w:pStyle w:val="TableParagraph"/>
              <w:spacing w:before="0" w:line="223" w:lineRule="auto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Identificación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Personal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Contribuyente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z w:val="21"/>
              </w:rPr>
              <w:t>Servicio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Impuestos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Internos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(ITIN,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sus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</w:p>
          <w:p w14:paraId="57F22C16" w14:textId="77777777" w:rsidR="00E90FF8" w:rsidRDefault="00735562">
            <w:pPr>
              <w:pStyle w:val="TableParagraph"/>
              <w:spacing w:before="0" w:line="224" w:lineRule="exact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C7D7637" w14:textId="77777777">
        <w:trPr>
          <w:trHeight w:val="63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28E5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Individuals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Disabilities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Education </w:t>
            </w:r>
            <w:r>
              <w:rPr>
                <w:sz w:val="21"/>
              </w:rPr>
              <w:t>Act (IDEA)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FB8DD8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Ley </w:t>
            </w:r>
            <w:proofErr w:type="spellStart"/>
            <w:r>
              <w:rPr>
                <w:spacing w:val="-4"/>
                <w:sz w:val="21"/>
              </w:rPr>
              <w:t>Educativa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</w:t>
            </w:r>
            <w:proofErr w:type="gramEnd"/>
            <w:r>
              <w:rPr>
                <w:spacing w:val="-4"/>
                <w:sz w:val="21"/>
              </w:rPr>
              <w:t xml:space="preserve"> con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Discapacidad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(IDEA, 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C6F9FC9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342CE8C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Inflation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9EB2177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Inflación</w:t>
            </w:r>
            <w:proofErr w:type="spellEnd"/>
          </w:p>
        </w:tc>
      </w:tr>
      <w:tr w:rsidR="00E90FF8" w14:paraId="60BC46B2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51956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Infraction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DE1AF1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Infracción</w:t>
            </w:r>
            <w:proofErr w:type="spellEnd"/>
          </w:p>
        </w:tc>
      </w:tr>
      <w:tr w:rsidR="00E90FF8" w14:paraId="02985CAD" w14:textId="77777777">
        <w:trPr>
          <w:trHeight w:val="55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31F10EE1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Initial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escrow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07D49D04" w14:textId="77777777" w:rsidR="00E90FF8" w:rsidRDefault="00735562">
            <w:pPr>
              <w:pStyle w:val="TableParagraph"/>
              <w:spacing w:before="25"/>
              <w:ind w:left="175" w:right="34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cuenta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depósitos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garantía</w:t>
            </w:r>
            <w:proofErr w:type="spellEnd"/>
          </w:p>
        </w:tc>
      </w:tr>
      <w:tr w:rsidR="00E90FF8" w14:paraId="0A472281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28117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Initial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33F4E7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inicial</w:t>
            </w:r>
            <w:proofErr w:type="spellEnd"/>
          </w:p>
        </w:tc>
      </w:tr>
      <w:tr w:rsidR="00E90FF8" w14:paraId="38FA88A4" w14:textId="77777777">
        <w:trPr>
          <w:trHeight w:val="572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66036782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Initial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monthly payment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2BA6CC5B" w14:textId="77777777" w:rsidR="00E90FF8" w:rsidRDefault="00735562">
            <w:pPr>
              <w:pStyle w:val="TableParagraph"/>
              <w:spacing w:before="25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Cantidad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mensual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inicial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mensual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inicial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pago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inicial</w:t>
            </w:r>
            <w:proofErr w:type="spellEnd"/>
          </w:p>
        </w:tc>
      </w:tr>
      <w:tr w:rsidR="00E90FF8" w14:paraId="3C67EC18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58BD4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Injunction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62A530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Requerimiento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mandato</w:t>
            </w:r>
            <w:proofErr w:type="spellEnd"/>
          </w:p>
        </w:tc>
      </w:tr>
      <w:tr w:rsidR="00E90FF8" w14:paraId="3B6DF544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79D91D6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Injunctive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relief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1949B33D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Medidas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cautelares</w:t>
            </w:r>
            <w:proofErr w:type="spellEnd"/>
          </w:p>
        </w:tc>
      </w:tr>
      <w:tr w:rsidR="00E90FF8" w14:paraId="5DA18A05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66FDD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Injured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party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249CD5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Parte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perjudicada</w:t>
            </w:r>
            <w:proofErr w:type="spellEnd"/>
          </w:p>
        </w:tc>
      </w:tr>
      <w:tr w:rsidR="00E90FF8" w14:paraId="5C28B897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1938B85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Inmate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0057365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recluso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reo</w:t>
            </w:r>
            <w:proofErr w:type="spellEnd"/>
          </w:p>
        </w:tc>
      </w:tr>
      <w:tr w:rsidR="00E90FF8" w14:paraId="234D8FA8" w14:textId="77777777">
        <w:trPr>
          <w:trHeight w:val="379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3E5C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9"/>
                <w:sz w:val="21"/>
              </w:rPr>
              <w:t>In-</w:t>
            </w:r>
            <w:r>
              <w:rPr>
                <w:spacing w:val="-2"/>
                <w:sz w:val="21"/>
              </w:rPr>
              <w:t>network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81169E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red</w:t>
            </w:r>
          </w:p>
        </w:tc>
      </w:tr>
      <w:tr w:rsidR="00E90FF8" w14:paraId="6B0BDDE8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718CD50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Innocent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lienholder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42D47150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Acreedor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prendario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inocente</w:t>
            </w:r>
            <w:proofErr w:type="spellEnd"/>
          </w:p>
        </w:tc>
      </w:tr>
      <w:tr w:rsidR="00E90FF8" w14:paraId="5B06D6A1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4CF0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Innocent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owner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C3F124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inocente</w:t>
            </w:r>
            <w:proofErr w:type="spellEnd"/>
          </w:p>
        </w:tc>
      </w:tr>
      <w:tr w:rsidR="00E90FF8" w14:paraId="5AF09C2F" w14:textId="77777777">
        <w:trPr>
          <w:trHeight w:val="379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3064D58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Inquiry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27614DC1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r>
              <w:rPr>
                <w:spacing w:val="-2"/>
                <w:sz w:val="21"/>
              </w:rPr>
              <w:t>Consulta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/ </w:t>
            </w:r>
            <w:proofErr w:type="spellStart"/>
            <w:r>
              <w:rPr>
                <w:spacing w:val="-2"/>
                <w:sz w:val="21"/>
              </w:rPr>
              <w:t>investigación</w:t>
            </w:r>
            <w:proofErr w:type="spellEnd"/>
          </w:p>
        </w:tc>
      </w:tr>
      <w:tr w:rsidR="00E90FF8" w14:paraId="0ADA3849" w14:textId="77777777">
        <w:trPr>
          <w:trHeight w:val="571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A4A451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Inside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package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(prepaid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card)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40B12F" w14:textId="77777777" w:rsidR="00E90FF8" w:rsidRDefault="00735562">
            <w:pPr>
              <w:pStyle w:val="TableParagraph"/>
              <w:spacing w:before="55" w:line="223" w:lineRule="auto"/>
              <w:ind w:left="17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Detalles</w:t>
            </w:r>
            <w:proofErr w:type="spellEnd"/>
            <w:r>
              <w:rPr>
                <w:spacing w:val="-4"/>
                <w:sz w:val="21"/>
              </w:rPr>
              <w:t xml:space="preserve"> y </w:t>
            </w:r>
            <w:proofErr w:type="spellStart"/>
            <w:r>
              <w:rPr>
                <w:spacing w:val="-4"/>
                <w:sz w:val="21"/>
              </w:rPr>
              <w:t>condiciones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están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dentro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paquete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detalles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</w:t>
            </w:r>
            <w:proofErr w:type="spellStart"/>
            <w:r>
              <w:rPr>
                <w:sz w:val="21"/>
              </w:rPr>
              <w:t>condiciones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adentro</w:t>
            </w:r>
            <w:proofErr w:type="spellEnd"/>
          </w:p>
        </w:tc>
      </w:tr>
      <w:tr w:rsidR="00E90FF8" w14:paraId="37A3A68E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70AE04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Installment payment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5EF6A84E" w14:textId="77777777" w:rsidR="00E90FF8" w:rsidRDefault="00735562">
            <w:pPr>
              <w:pStyle w:val="TableParagraph"/>
              <w:ind w:left="174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fraccionado</w:t>
            </w:r>
            <w:proofErr w:type="spellEnd"/>
          </w:p>
        </w:tc>
      </w:tr>
      <w:tr w:rsidR="00E90FF8" w14:paraId="4EBE75A2" w14:textId="77777777">
        <w:trPr>
          <w:trHeight w:val="396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3976D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Installment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910D77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Cuota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</w:p>
        </w:tc>
      </w:tr>
      <w:tr w:rsidR="00E90FF8" w14:paraId="14FE08CE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7BB394C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Installment </w:t>
            </w:r>
            <w:r>
              <w:rPr>
                <w:spacing w:val="-4"/>
                <w:sz w:val="21"/>
              </w:rPr>
              <w:t>debt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3606B38" w14:textId="77777777" w:rsidR="00E90FF8" w:rsidRDefault="00735562">
            <w:pPr>
              <w:pStyle w:val="TableParagraph"/>
              <w:spacing w:before="41"/>
              <w:ind w:lef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pagadera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cuotas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plazos</w:t>
            </w:r>
            <w:proofErr w:type="spellEnd"/>
          </w:p>
        </w:tc>
      </w:tr>
      <w:tr w:rsidR="00E90FF8" w14:paraId="06984E72" w14:textId="77777777">
        <w:trPr>
          <w:trHeight w:val="395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A488E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Installment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25A783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fraccionado</w:t>
            </w:r>
            <w:proofErr w:type="spellEnd"/>
          </w:p>
        </w:tc>
      </w:tr>
      <w:tr w:rsidR="00E90FF8" w14:paraId="794BA1EA" w14:textId="77777777">
        <w:trPr>
          <w:trHeight w:val="380"/>
        </w:trPr>
        <w:tc>
          <w:tcPr>
            <w:tcW w:w="3777" w:type="dxa"/>
            <w:tcBorders>
              <w:top w:val="single" w:sz="8" w:space="0" w:color="636463"/>
              <w:bottom w:val="single" w:sz="8" w:space="0" w:color="636463"/>
            </w:tcBorders>
          </w:tcPr>
          <w:p w14:paraId="1C0616A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Instrumentality</w:t>
            </w:r>
          </w:p>
        </w:tc>
        <w:tc>
          <w:tcPr>
            <w:tcW w:w="5694" w:type="dxa"/>
            <w:tcBorders>
              <w:top w:val="single" w:sz="8" w:space="0" w:color="636463"/>
              <w:bottom w:val="single" w:sz="8" w:space="0" w:color="636463"/>
            </w:tcBorders>
          </w:tcPr>
          <w:p w14:paraId="309FB0BA" w14:textId="77777777" w:rsidR="00E90FF8" w:rsidRDefault="00735562">
            <w:pPr>
              <w:pStyle w:val="TableParagraph"/>
              <w:ind w:lef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Instrumentalidad</w:t>
            </w:r>
            <w:proofErr w:type="spellEnd"/>
          </w:p>
        </w:tc>
      </w:tr>
    </w:tbl>
    <w:p w14:paraId="658F7FBF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92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2"/>
        <w:gridCol w:w="5721"/>
      </w:tblGrid>
      <w:tr w:rsidR="00E90FF8" w14:paraId="179B8F4E" w14:textId="77777777">
        <w:trPr>
          <w:trHeight w:val="477"/>
        </w:trPr>
        <w:tc>
          <w:tcPr>
            <w:tcW w:w="3752" w:type="dxa"/>
            <w:tcBorders>
              <w:bottom w:val="single" w:sz="8" w:space="0" w:color="000000"/>
            </w:tcBorders>
            <w:shd w:val="clear" w:color="auto" w:fill="ADDC91"/>
          </w:tcPr>
          <w:p w14:paraId="4D24B866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1" w:type="dxa"/>
            <w:tcBorders>
              <w:bottom w:val="single" w:sz="8" w:space="0" w:color="000000"/>
            </w:tcBorders>
            <w:shd w:val="clear" w:color="auto" w:fill="ADDC91"/>
          </w:tcPr>
          <w:p w14:paraId="14C2FE1E" w14:textId="77777777" w:rsidR="00E90FF8" w:rsidRDefault="00735562">
            <w:pPr>
              <w:pStyle w:val="TableParagraph"/>
              <w:spacing w:before="139"/>
              <w:ind w:left="2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A997385" w14:textId="77777777">
        <w:trPr>
          <w:trHeight w:val="556"/>
        </w:trPr>
        <w:tc>
          <w:tcPr>
            <w:tcW w:w="3752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5D564F9" w14:textId="77777777" w:rsidR="00E90FF8" w:rsidRDefault="00735562">
            <w:pPr>
              <w:pStyle w:val="TableParagraph"/>
              <w:spacing w:before="9"/>
              <w:rPr>
                <w:sz w:val="21"/>
              </w:rPr>
            </w:pPr>
            <w:r>
              <w:rPr>
                <w:spacing w:val="-4"/>
                <w:sz w:val="21"/>
              </w:rPr>
              <w:t>Insufficient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Non-Sufficient </w:t>
            </w:r>
            <w:r>
              <w:rPr>
                <w:sz w:val="21"/>
              </w:rPr>
              <w:t>Funds (NSF)</w:t>
            </w:r>
          </w:p>
        </w:tc>
        <w:tc>
          <w:tcPr>
            <w:tcW w:w="572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68F82CB" w14:textId="77777777" w:rsidR="00E90FF8" w:rsidRDefault="00735562">
            <w:pPr>
              <w:pStyle w:val="TableParagraph"/>
              <w:spacing w:before="137"/>
              <w:ind w:lef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Insuficientes</w:t>
            </w:r>
            <w:proofErr w:type="spellEnd"/>
          </w:p>
        </w:tc>
      </w:tr>
      <w:tr w:rsidR="00E90FF8" w14:paraId="747D78E2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1BF1A3F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Insulation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202CDF41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Aislamiento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proceso</w:t>
            </w:r>
            <w:proofErr w:type="spellEnd"/>
            <w:r>
              <w:rPr>
                <w:spacing w:val="-4"/>
                <w:sz w:val="21"/>
              </w:rPr>
              <w:t>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material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aislante</w:t>
            </w:r>
            <w:proofErr w:type="spellEnd"/>
          </w:p>
        </w:tc>
      </w:tr>
      <w:tr w:rsidR="00E90FF8" w14:paraId="356144C5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935F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CD2717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4"/>
                <w:sz w:val="21"/>
              </w:rPr>
              <w:t>Seguro,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aseguranza</w:t>
            </w:r>
            <w:proofErr w:type="spellEnd"/>
          </w:p>
        </w:tc>
      </w:tr>
      <w:tr w:rsidR="00E90FF8" w14:paraId="70CAC71D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6F9801D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claim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358CACB7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Reclamo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seguro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reclamo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aseguranza</w:t>
            </w:r>
            <w:proofErr w:type="spellEnd"/>
          </w:p>
        </w:tc>
      </w:tr>
      <w:tr w:rsidR="00E90FF8" w14:paraId="46A2E3EC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458D2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coverage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462269" w14:textId="77777777" w:rsidR="00E90FF8" w:rsidRDefault="00735562">
            <w:pPr>
              <w:pStyle w:val="TableParagraph"/>
              <w:spacing w:before="41"/>
              <w:ind w:lef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Cobertura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cobertura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</w:p>
        </w:tc>
      </w:tr>
      <w:tr w:rsidR="00E90FF8" w14:paraId="0C8E5AE1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720E9D0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declaration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35AB6D56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Página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</w:p>
        </w:tc>
      </w:tr>
      <w:tr w:rsidR="00E90FF8" w14:paraId="0A985EFE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412D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691D5C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seguros</w:t>
            </w:r>
            <w:proofErr w:type="spellEnd"/>
          </w:p>
        </w:tc>
      </w:tr>
      <w:tr w:rsidR="00E90FF8" w14:paraId="45C38A2E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1280E07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752FCC75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</w:p>
        </w:tc>
      </w:tr>
      <w:tr w:rsidR="00E90FF8" w14:paraId="279B5D40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98F3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payout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B9F28F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Indemnización</w:t>
            </w:r>
            <w:proofErr w:type="spellEnd"/>
          </w:p>
        </w:tc>
      </w:tr>
      <w:tr w:rsidR="00E90FF8" w14:paraId="43C5240A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0E55192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policy(</w:t>
            </w:r>
            <w:proofErr w:type="spellStart"/>
            <w:r>
              <w:rPr>
                <w:spacing w:val="-2"/>
                <w:sz w:val="21"/>
              </w:rPr>
              <w:t>cies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71B18EEE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Póliza</w:t>
            </w:r>
            <w:proofErr w:type="spellEnd"/>
            <w:r>
              <w:rPr>
                <w:spacing w:val="-2"/>
                <w:sz w:val="21"/>
              </w:rPr>
              <w:t>(s)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seguro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póliza</w:t>
            </w:r>
            <w:proofErr w:type="spellEnd"/>
            <w:r>
              <w:rPr>
                <w:spacing w:val="-2"/>
                <w:sz w:val="21"/>
              </w:rPr>
              <w:t>(s)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aseguranza</w:t>
            </w:r>
            <w:proofErr w:type="spellEnd"/>
          </w:p>
        </w:tc>
      </w:tr>
      <w:tr w:rsidR="00E90FF8" w14:paraId="0A110B5C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047CE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premium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38B1FD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Prima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seguro</w:t>
            </w:r>
            <w:proofErr w:type="spellEnd"/>
          </w:p>
        </w:tc>
      </w:tr>
      <w:tr w:rsidR="00E90FF8" w14:paraId="3E6200C0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4AED70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Insured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120AAB80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asegurada</w:t>
            </w:r>
            <w:proofErr w:type="spellEnd"/>
          </w:p>
        </w:tc>
      </w:tr>
      <w:tr w:rsidR="00E90FF8" w14:paraId="1B039FE1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C3A8E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Intake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procedure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32A57D" w14:textId="77777777" w:rsidR="00E90FF8" w:rsidRDefault="00735562">
            <w:pPr>
              <w:pStyle w:val="TableParagraph"/>
              <w:spacing w:before="41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admisión</w:t>
            </w:r>
            <w:proofErr w:type="spellEnd"/>
          </w:p>
        </w:tc>
      </w:tr>
      <w:tr w:rsidR="00E90FF8" w14:paraId="1B1A6A17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75192AC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Interagency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618A8B99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Interagencial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interinstitucional</w:t>
            </w:r>
            <w:proofErr w:type="spellEnd"/>
          </w:p>
        </w:tc>
      </w:tr>
      <w:tr w:rsidR="00E90FF8" w14:paraId="219E1C3A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64B15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F477A1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2B4CF251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49ADB4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accrual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27F2DE75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acumulación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141709B5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F8CFA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43761E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derechos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1ABCE78B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52DC300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642C837B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sólo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4ED5CEEA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0B7B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only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8E3D63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solamente</w:t>
            </w:r>
            <w:proofErr w:type="spellEnd"/>
          </w:p>
        </w:tc>
      </w:tr>
      <w:tr w:rsidR="00E90FF8" w14:paraId="182C0CF0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7B6FB99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082F430D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767BD040" w14:textId="77777777">
        <w:trPr>
          <w:trHeight w:val="379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F9040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adjustment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1CDDF5" w14:textId="77777777" w:rsidR="00E90FF8" w:rsidRDefault="00735562">
            <w:pPr>
              <w:pStyle w:val="TableParagraph"/>
              <w:spacing w:before="41"/>
              <w:ind w:left="200"/>
              <w:rPr>
                <w:sz w:val="21"/>
              </w:rPr>
            </w:pPr>
            <w:proofErr w:type="spellStart"/>
            <w:r>
              <w:rPr>
                <w:sz w:val="21"/>
              </w:rPr>
              <w:t>Ajuste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6FAEE29B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06F115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down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69DA1D9C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Reducción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2F07492E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38349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ceiling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466E6E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máximo</w:t>
            </w:r>
            <w:proofErr w:type="spellEnd"/>
          </w:p>
        </w:tc>
      </w:tr>
      <w:tr w:rsidR="00E90FF8" w14:paraId="1711E783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458F2DA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Interest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floor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20D7EFA9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mínima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mínimo</w:t>
            </w:r>
            <w:proofErr w:type="spellEnd"/>
          </w:p>
        </w:tc>
      </w:tr>
      <w:tr w:rsidR="00E90FF8" w14:paraId="1ACAB9DD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EB3A2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Interest-</w:t>
            </w:r>
            <w:r>
              <w:rPr>
                <w:spacing w:val="-2"/>
                <w:sz w:val="21"/>
              </w:rPr>
              <w:t>bearing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228810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4"/>
                <w:sz w:val="21"/>
              </w:rPr>
              <w:t>Que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produce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intereses</w:t>
            </w:r>
            <w:proofErr w:type="spellEnd"/>
          </w:p>
        </w:tc>
      </w:tr>
      <w:tr w:rsidR="00E90FF8" w14:paraId="2FBEEF11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6E49041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Interim </w:t>
            </w:r>
            <w:r>
              <w:rPr>
                <w:spacing w:val="-2"/>
                <w:sz w:val="21"/>
              </w:rPr>
              <w:t>financing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022DBD2C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Financiación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provisional</w:t>
            </w:r>
          </w:p>
        </w:tc>
      </w:tr>
      <w:tr w:rsidR="00E90FF8" w14:paraId="0F221B9B" w14:textId="77777777">
        <w:trPr>
          <w:trHeight w:val="37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E62DD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Internal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Affairs Division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79EA65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División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Asuntos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Internos</w:t>
            </w:r>
            <w:proofErr w:type="spellEnd"/>
          </w:p>
        </w:tc>
      </w:tr>
      <w:tr w:rsidR="00E90FF8" w14:paraId="0C908F1C" w14:textId="77777777">
        <w:trPr>
          <w:trHeight w:val="464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2A89C6FA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6"/>
                <w:sz w:val="21"/>
              </w:rPr>
              <w:t>Internal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Revenue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Service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(IRS)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02A32B1B" w14:textId="77777777" w:rsidR="00E90FF8" w:rsidRDefault="00735562">
            <w:pPr>
              <w:pStyle w:val="TableParagraph"/>
              <w:spacing w:before="0" w:line="202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Internos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(IRS,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en</w:t>
            </w:r>
            <w:proofErr w:type="spellEnd"/>
          </w:p>
          <w:p w14:paraId="48B96CD2" w14:textId="77777777" w:rsidR="00E90FF8" w:rsidRDefault="00735562">
            <w:pPr>
              <w:pStyle w:val="TableParagraph"/>
              <w:spacing w:before="0" w:line="222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E8DD951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CECE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Interpreter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E75AA9" w14:textId="77777777" w:rsidR="00E90FF8" w:rsidRDefault="00735562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Intérprete</w:t>
            </w:r>
            <w:proofErr w:type="spellEnd"/>
          </w:p>
        </w:tc>
      </w:tr>
    </w:tbl>
    <w:p w14:paraId="42D6BCB0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99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31"/>
        <w:gridCol w:w="5742"/>
      </w:tblGrid>
      <w:tr w:rsidR="00E90FF8" w14:paraId="40D63C88" w14:textId="77777777">
        <w:trPr>
          <w:trHeight w:val="477"/>
        </w:trPr>
        <w:tc>
          <w:tcPr>
            <w:tcW w:w="3731" w:type="dxa"/>
            <w:tcBorders>
              <w:bottom w:val="single" w:sz="8" w:space="0" w:color="000000"/>
            </w:tcBorders>
            <w:shd w:val="clear" w:color="auto" w:fill="ADDC91"/>
          </w:tcPr>
          <w:p w14:paraId="4311719F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2" w:type="dxa"/>
            <w:tcBorders>
              <w:bottom w:val="single" w:sz="8" w:space="0" w:color="000000"/>
            </w:tcBorders>
            <w:shd w:val="clear" w:color="auto" w:fill="ADDC91"/>
          </w:tcPr>
          <w:p w14:paraId="0F40B7C2" w14:textId="77777777" w:rsidR="00E90FF8" w:rsidRDefault="00735562">
            <w:pPr>
              <w:pStyle w:val="TableParagraph"/>
              <w:spacing w:before="139"/>
              <w:ind w:left="2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3A0A48E" w14:textId="77777777">
        <w:trPr>
          <w:trHeight w:val="380"/>
        </w:trPr>
        <w:tc>
          <w:tcPr>
            <w:tcW w:w="3731" w:type="dxa"/>
            <w:tcBorders>
              <w:top w:val="single" w:sz="8" w:space="0" w:color="000000"/>
              <w:bottom w:val="single" w:sz="8" w:space="0" w:color="636463"/>
            </w:tcBorders>
          </w:tcPr>
          <w:p w14:paraId="75DD09F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Investment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42" w:type="dxa"/>
            <w:tcBorders>
              <w:top w:val="single" w:sz="8" w:space="0" w:color="000000"/>
              <w:bottom w:val="single" w:sz="8" w:space="0" w:color="636463"/>
            </w:tcBorders>
          </w:tcPr>
          <w:p w14:paraId="3BD348E7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rendimientos</w:t>
            </w:r>
            <w:proofErr w:type="spellEnd"/>
          </w:p>
        </w:tc>
      </w:tr>
      <w:tr w:rsidR="00E90FF8" w14:paraId="6D19F75D" w14:textId="77777777">
        <w:trPr>
          <w:trHeight w:val="604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D59EDF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5"/>
                <w:sz w:val="21"/>
              </w:rPr>
              <w:t>Investment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3CAF33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adquirida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fines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inversión</w:t>
            </w:r>
            <w:proofErr w:type="spellEnd"/>
          </w:p>
        </w:tc>
      </w:tr>
      <w:tr w:rsidR="00E90FF8" w14:paraId="18BCC460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1833A1B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Investor(s)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FCF24A0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Inversionista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0D12EB1D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C65DD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Investor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restriction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0A8EBF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Restricción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inversor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inversionista</w:t>
            </w:r>
            <w:proofErr w:type="spellEnd"/>
          </w:p>
        </w:tc>
      </w:tr>
      <w:tr w:rsidR="00E90FF8" w14:paraId="0C4A1227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29D2741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(Individual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Retirement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Account)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9BBFF9E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IRA (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Jubilación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Individual)</w:t>
            </w:r>
          </w:p>
        </w:tc>
      </w:tr>
      <w:tr w:rsidR="00E90FF8" w14:paraId="4C8FFD9A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A7116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IRS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(Internal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Revenue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Service)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53C3EB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4"/>
                <w:sz w:val="21"/>
              </w:rPr>
              <w:t>IRS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Internos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1EE0561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4B00DC7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IRS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4506-</w:t>
            </w:r>
            <w:r>
              <w:rPr>
                <w:spacing w:val="-10"/>
                <w:sz w:val="21"/>
              </w:rPr>
              <w:t>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7B1724DC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Formulario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4506-</w:t>
            </w:r>
            <w:r>
              <w:rPr>
                <w:spacing w:val="-10"/>
                <w:sz w:val="21"/>
              </w:rPr>
              <w:t>T</w:t>
            </w:r>
          </w:p>
        </w:tc>
      </w:tr>
      <w:tr w:rsidR="00E90FF8" w14:paraId="5D1EAFDE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51450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IRS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form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4506T-EZ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D157B6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Formulario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IRS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4506T-EZ</w:t>
            </w:r>
          </w:p>
        </w:tc>
      </w:tr>
      <w:tr w:rsidR="00E90FF8" w14:paraId="55A6EC73" w14:textId="77777777">
        <w:trPr>
          <w:trHeight w:val="379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7D4DADD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Itemized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expenses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812006C" w14:textId="77777777" w:rsidR="00E90FF8" w:rsidRDefault="00735562">
            <w:pPr>
              <w:pStyle w:val="TableParagraph"/>
              <w:spacing w:before="41"/>
              <w:ind w:left="221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detallados</w:t>
            </w:r>
            <w:proofErr w:type="spellEnd"/>
          </w:p>
        </w:tc>
      </w:tr>
      <w:tr w:rsidR="00E90FF8" w14:paraId="74509396" w14:textId="77777777">
        <w:trPr>
          <w:trHeight w:val="604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C9E0F9" w14:textId="77777777" w:rsidR="00E90FF8" w:rsidRDefault="00735562">
            <w:pPr>
              <w:pStyle w:val="TableParagraph"/>
              <w:spacing w:before="41"/>
              <w:ind w:right="489"/>
              <w:rPr>
                <w:sz w:val="21"/>
              </w:rPr>
            </w:pPr>
            <w:r>
              <w:rPr>
                <w:spacing w:val="-4"/>
                <w:sz w:val="21"/>
              </w:rPr>
              <w:t>ITIN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(Individual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Taxpayer </w:t>
            </w:r>
            <w:r>
              <w:rPr>
                <w:sz w:val="21"/>
              </w:rPr>
              <w:t>Identification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Number)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C8B18E" w14:textId="77777777" w:rsidR="00E90FF8" w:rsidRDefault="00735562">
            <w:pPr>
              <w:pStyle w:val="TableParagraph"/>
              <w:spacing w:before="41"/>
              <w:ind w:left="220" w:right="120"/>
              <w:rPr>
                <w:sz w:val="21"/>
              </w:rPr>
            </w:pPr>
            <w:r>
              <w:rPr>
                <w:spacing w:val="-4"/>
                <w:sz w:val="21"/>
              </w:rPr>
              <w:t>ITIN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Identificación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Personal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Contribuyente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del </w:t>
            </w:r>
            <w:proofErr w:type="spellStart"/>
            <w:r>
              <w:rPr>
                <w:sz w:val="21"/>
              </w:rPr>
              <w:t>Servicio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Impuestos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Internos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4003A10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523ADD3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ITIN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3744C32C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Número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ITIN</w:t>
            </w:r>
          </w:p>
        </w:tc>
      </w:tr>
      <w:tr w:rsidR="00E90FF8" w14:paraId="6342C7C6" w14:textId="77777777">
        <w:trPr>
          <w:trHeight w:val="859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C051CC" w14:textId="77777777" w:rsidR="00E90FF8" w:rsidRDefault="00735562">
            <w:pPr>
              <w:pStyle w:val="TableParagraph"/>
              <w:spacing w:before="65" w:line="230" w:lineRule="auto"/>
              <w:ind w:right="489"/>
              <w:rPr>
                <w:sz w:val="21"/>
              </w:rPr>
            </w:pPr>
            <w:r>
              <w:rPr>
                <w:sz w:val="21"/>
              </w:rPr>
              <w:t xml:space="preserve">Interagency Working Group on </w:t>
            </w:r>
            <w:r>
              <w:rPr>
                <w:spacing w:val="-2"/>
                <w:sz w:val="21"/>
              </w:rPr>
              <w:t>Limited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English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Proficiency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(IWG </w:t>
            </w:r>
            <w:r>
              <w:rPr>
                <w:spacing w:val="-4"/>
                <w:sz w:val="21"/>
              </w:rPr>
              <w:t>LEP)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0F0515" w14:textId="77777777" w:rsidR="00E90FF8" w:rsidRDefault="00735562">
            <w:pPr>
              <w:pStyle w:val="TableParagraph"/>
              <w:spacing w:before="65" w:line="230" w:lineRule="auto"/>
              <w:ind w:left="220" w:right="252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Grupo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Interagencial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 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Conocimientos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(IWG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LEP,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DACB66C" w14:textId="77777777">
        <w:trPr>
          <w:trHeight w:val="844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13F6EC45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z w:val="21"/>
              </w:rPr>
              <w:t xml:space="preserve">IWG LEP (Federal Interagency </w:t>
            </w:r>
            <w:r>
              <w:rPr>
                <w:spacing w:val="-2"/>
                <w:sz w:val="21"/>
              </w:rPr>
              <w:t>Working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Group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Limited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English Proficiency)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2D2D7C8" w14:textId="77777777" w:rsidR="00E90FF8" w:rsidRDefault="00735562">
            <w:pPr>
              <w:pStyle w:val="TableParagraph"/>
              <w:spacing w:before="183" w:line="223" w:lineRule="auto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IWG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(Grupo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Interagencial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las </w:t>
            </w:r>
            <w:r>
              <w:rPr>
                <w:sz w:val="21"/>
              </w:rPr>
              <w:t>Personas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Conocimientos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Limitados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31E4A58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DF31DE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15" w:name="J"/>
            <w:bookmarkEnd w:id="15"/>
            <w:r>
              <w:rPr>
                <w:b/>
                <w:spacing w:val="-10"/>
                <w:sz w:val="21"/>
              </w:rPr>
              <w:t>J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88D9F5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0BF6FE68" w14:textId="77777777">
        <w:trPr>
          <w:trHeight w:val="379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4C16F09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posting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7192D99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Anuncio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trabajo</w:t>
            </w:r>
            <w:proofErr w:type="spellEnd"/>
          </w:p>
        </w:tc>
      </w:tr>
      <w:tr w:rsidR="00E90FF8" w14:paraId="130301A8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8A9B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Joint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80F34F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conjunta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mancomunada</w:t>
            </w:r>
            <w:proofErr w:type="spellEnd"/>
          </w:p>
        </w:tc>
      </w:tr>
      <w:tr w:rsidR="00E90FF8" w14:paraId="429C2CAB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7563495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Joint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several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liability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7D01A176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solidaria</w:t>
            </w:r>
            <w:proofErr w:type="spellEnd"/>
          </w:p>
        </w:tc>
      </w:tr>
      <w:tr w:rsidR="00E90FF8" w14:paraId="5927139D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6A7F3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Joint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tenancy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A0A001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Tenencia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conjunta</w:t>
            </w:r>
            <w:proofErr w:type="spellEnd"/>
          </w:p>
        </w:tc>
      </w:tr>
      <w:tr w:rsidR="00E90FF8" w14:paraId="75E0DA8C" w14:textId="77777777">
        <w:trPr>
          <w:trHeight w:val="571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4B28524A" w14:textId="77777777" w:rsidR="00E90FF8" w:rsidRDefault="00735562">
            <w:pPr>
              <w:pStyle w:val="TableParagraph"/>
              <w:spacing w:before="55" w:line="223" w:lineRule="auto"/>
              <w:ind w:right="489"/>
              <w:rPr>
                <w:sz w:val="21"/>
              </w:rPr>
            </w:pPr>
            <w:r>
              <w:rPr>
                <w:spacing w:val="-2"/>
                <w:sz w:val="21"/>
              </w:rPr>
              <w:t>Joint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tenancy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right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 survivorship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64E9BC12" w14:textId="77777777" w:rsidR="00E90FF8" w:rsidRDefault="00735562">
            <w:pPr>
              <w:pStyle w:val="TableParagraph"/>
              <w:spacing w:before="153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Tenencia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conjunta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supervivencia</w:t>
            </w:r>
            <w:proofErr w:type="spellEnd"/>
          </w:p>
        </w:tc>
      </w:tr>
      <w:tr w:rsidR="00E90FF8" w14:paraId="10383340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2D2F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Judgment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770CF0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Fallo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sentencia</w:t>
            </w:r>
            <w:proofErr w:type="spellEnd"/>
          </w:p>
        </w:tc>
      </w:tr>
      <w:tr w:rsidR="00E90FF8" w14:paraId="0CF69592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5712CC7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Judgment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lien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73B674C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Gravamen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judicial,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juicio</w:t>
            </w:r>
            <w:proofErr w:type="spellEnd"/>
            <w:r>
              <w:rPr>
                <w:spacing w:val="-3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</w:p>
        </w:tc>
      </w:tr>
      <w:tr w:rsidR="00E90FF8" w14:paraId="46426AD3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D4B60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Judicial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foreclosure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5879B7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Ejecución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judicial</w:t>
            </w:r>
          </w:p>
        </w:tc>
      </w:tr>
      <w:tr w:rsidR="00E90FF8" w14:paraId="49AB7EA5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7D08F88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Judicial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opinion(s)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5C33C8CE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Opinión</w:t>
            </w:r>
            <w:proofErr w:type="spellEnd"/>
            <w:r>
              <w:rPr>
                <w:spacing w:val="-4"/>
                <w:sz w:val="21"/>
              </w:rPr>
              <w:t>(es)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judicial(es)</w:t>
            </w:r>
          </w:p>
        </w:tc>
      </w:tr>
      <w:tr w:rsidR="00E90FF8" w14:paraId="1BE19817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266A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Jumbo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DBA1FA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jumbo,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jumbo</w:t>
            </w:r>
          </w:p>
        </w:tc>
      </w:tr>
      <w:tr w:rsidR="00E90FF8" w14:paraId="026946ED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38945A8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Junior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E620BBE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secundaria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secundario</w:t>
            </w:r>
            <w:proofErr w:type="spellEnd"/>
          </w:p>
        </w:tc>
      </w:tr>
      <w:tr w:rsidR="00E90FF8" w14:paraId="1DD1D651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D2AFD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Jurisdiction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B0985B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Competencia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jurisdicción</w:t>
            </w:r>
            <w:proofErr w:type="spellEnd"/>
          </w:p>
        </w:tc>
      </w:tr>
    </w:tbl>
    <w:p w14:paraId="1617B3A0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3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6"/>
        <w:gridCol w:w="5725"/>
      </w:tblGrid>
      <w:tr w:rsidR="00E90FF8" w14:paraId="07950F40" w14:textId="77777777">
        <w:trPr>
          <w:trHeight w:val="477"/>
        </w:trPr>
        <w:tc>
          <w:tcPr>
            <w:tcW w:w="3746" w:type="dxa"/>
            <w:tcBorders>
              <w:bottom w:val="single" w:sz="8" w:space="0" w:color="000000"/>
            </w:tcBorders>
            <w:shd w:val="clear" w:color="auto" w:fill="ADDC91"/>
          </w:tcPr>
          <w:p w14:paraId="2652BE91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5" w:type="dxa"/>
            <w:tcBorders>
              <w:bottom w:val="single" w:sz="8" w:space="0" w:color="000000"/>
            </w:tcBorders>
            <w:shd w:val="clear" w:color="auto" w:fill="ADDC91"/>
          </w:tcPr>
          <w:p w14:paraId="4F65986B" w14:textId="77777777" w:rsidR="00E90FF8" w:rsidRDefault="00735562">
            <w:pPr>
              <w:pStyle w:val="TableParagraph"/>
              <w:spacing w:before="139"/>
              <w:ind w:left="2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C5B0223" w14:textId="77777777">
        <w:trPr>
          <w:trHeight w:val="380"/>
        </w:trPr>
        <w:tc>
          <w:tcPr>
            <w:tcW w:w="3746" w:type="dxa"/>
            <w:tcBorders>
              <w:top w:val="single" w:sz="8" w:space="0" w:color="000000"/>
              <w:bottom w:val="single" w:sz="8" w:space="0" w:color="636463"/>
            </w:tcBorders>
          </w:tcPr>
          <w:p w14:paraId="7C76BD93" w14:textId="77777777" w:rsidR="00E90FF8" w:rsidRDefault="00735562">
            <w:pPr>
              <w:pStyle w:val="TableParagraph"/>
              <w:spacing w:before="41"/>
              <w:rPr>
                <w:b/>
                <w:sz w:val="21"/>
              </w:rPr>
            </w:pPr>
            <w:bookmarkStart w:id="16" w:name="K"/>
            <w:bookmarkEnd w:id="16"/>
            <w:r>
              <w:rPr>
                <w:b/>
                <w:spacing w:val="-10"/>
                <w:sz w:val="21"/>
              </w:rPr>
              <w:t>K</w:t>
            </w:r>
          </w:p>
        </w:tc>
        <w:tc>
          <w:tcPr>
            <w:tcW w:w="5725" w:type="dxa"/>
            <w:tcBorders>
              <w:top w:val="single" w:sz="8" w:space="0" w:color="000000"/>
              <w:bottom w:val="single" w:sz="8" w:space="0" w:color="636463"/>
            </w:tcBorders>
          </w:tcPr>
          <w:p w14:paraId="72539A80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56841647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6D9FE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Keogh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9C3AAE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Keogh</w:t>
            </w:r>
          </w:p>
        </w:tc>
      </w:tr>
      <w:tr w:rsidR="00E90FF8" w14:paraId="6669E79A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24577F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"Know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Owe"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BBE810F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2"/>
                <w:sz w:val="21"/>
              </w:rPr>
              <w:t>"Saber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Antes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Deber</w:t>
            </w:r>
            <w:proofErr w:type="spellEnd"/>
            <w:r>
              <w:rPr>
                <w:spacing w:val="-2"/>
                <w:sz w:val="21"/>
              </w:rPr>
              <w:t>"</w:t>
            </w:r>
          </w:p>
        </w:tc>
      </w:tr>
      <w:tr w:rsidR="00E90FF8" w14:paraId="0F39734E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E6DFE8" w14:textId="77777777" w:rsidR="00E90FF8" w:rsidRDefault="00735562">
            <w:pPr>
              <w:pStyle w:val="TableParagraph"/>
              <w:spacing w:before="41"/>
              <w:rPr>
                <w:b/>
                <w:sz w:val="21"/>
              </w:rPr>
            </w:pPr>
            <w:bookmarkStart w:id="17" w:name="L"/>
            <w:bookmarkEnd w:id="17"/>
            <w:r>
              <w:rPr>
                <w:b/>
                <w:spacing w:val="-10"/>
                <w:sz w:val="21"/>
              </w:rPr>
              <w:t>L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287C68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74D71732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2A0942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Land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05415DA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Terreno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inmueble</w:t>
            </w:r>
            <w:proofErr w:type="spellEnd"/>
          </w:p>
        </w:tc>
      </w:tr>
      <w:tr w:rsidR="00E90FF8" w14:paraId="6C7CF9B3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A1D28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172897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compraventa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terreno</w:t>
            </w:r>
            <w:proofErr w:type="spellEnd"/>
          </w:p>
        </w:tc>
      </w:tr>
      <w:tr w:rsidR="00E90FF8" w14:paraId="23AF807D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118447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Landlord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1AC571E8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Arrendador</w:t>
            </w:r>
            <w:proofErr w:type="spellEnd"/>
            <w:r>
              <w:rPr>
                <w:spacing w:val="-6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dueño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(que </w:t>
            </w:r>
            <w:proofErr w:type="spellStart"/>
            <w:r>
              <w:rPr>
                <w:spacing w:val="-6"/>
                <w:sz w:val="21"/>
              </w:rPr>
              <w:t>renta</w:t>
            </w:r>
            <w:proofErr w:type="spellEnd"/>
            <w:r>
              <w:rPr>
                <w:spacing w:val="-6"/>
                <w:sz w:val="21"/>
              </w:rPr>
              <w:t>)</w:t>
            </w:r>
          </w:p>
        </w:tc>
      </w:tr>
      <w:tr w:rsidR="00E90FF8" w14:paraId="703A87D4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E0FF8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Language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B76F6D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Idioma</w:t>
            </w:r>
            <w:proofErr w:type="spellEnd"/>
          </w:p>
        </w:tc>
      </w:tr>
      <w:tr w:rsidR="00E90FF8" w14:paraId="6D059620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1079CB0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Language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assistance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2B6F6F17" w14:textId="77777777" w:rsidR="00E90FF8" w:rsidRDefault="00735562">
            <w:pPr>
              <w:pStyle w:val="TableParagraph"/>
              <w:spacing w:before="41"/>
              <w:ind w:left="2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Apoyo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lingüístico</w:t>
            </w:r>
            <w:proofErr w:type="spellEnd"/>
          </w:p>
        </w:tc>
      </w:tr>
      <w:tr w:rsidR="00E90FF8" w14:paraId="5ACF5EE9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5D42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CC6870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cobro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atraso</w:t>
            </w:r>
            <w:proofErr w:type="spellEnd"/>
          </w:p>
        </w:tc>
      </w:tr>
      <w:tr w:rsidR="00E90FF8" w14:paraId="498438CF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607902C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1D6BBED2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Penalidades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mora,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recargo</w:t>
            </w:r>
            <w:proofErr w:type="spellEnd"/>
          </w:p>
        </w:tc>
      </w:tr>
      <w:tr w:rsidR="00E90FF8" w14:paraId="7734C78F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8431B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74357D" w14:textId="77777777" w:rsidR="00E90FF8" w:rsidRDefault="00735562">
            <w:pPr>
              <w:pStyle w:val="TableParagraph"/>
              <w:spacing w:before="41"/>
              <w:ind w:left="20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atrasado</w:t>
            </w:r>
            <w:proofErr w:type="spellEnd"/>
          </w:p>
        </w:tc>
      </w:tr>
      <w:tr w:rsidR="00E90FF8" w14:paraId="01EFC2DA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3ED8C04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1C54F2B5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Cuota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atrasado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atrasado</w:t>
            </w:r>
            <w:proofErr w:type="spellEnd"/>
          </w:p>
        </w:tc>
      </w:tr>
      <w:tr w:rsidR="00E90FF8" w14:paraId="5EAE9BF6" w14:textId="77777777">
        <w:trPr>
          <w:trHeight w:val="572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12E867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 xml:space="preserve">Launch (as in: launch a program, </w:t>
            </w:r>
            <w:r>
              <w:rPr>
                <w:spacing w:val="-2"/>
                <w:sz w:val="21"/>
              </w:rPr>
              <w:t>initiative,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site,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new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feature,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etc.)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6AB4FF" w14:textId="77777777" w:rsidR="00E90FF8" w:rsidRDefault="00735562">
            <w:pPr>
              <w:pStyle w:val="TableParagraph"/>
              <w:spacing w:before="25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Lanzar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inaugurar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iniciar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estrenar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activar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presentar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introducir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al mercado, </w:t>
            </w:r>
            <w:proofErr w:type="spellStart"/>
            <w:r>
              <w:rPr>
                <w:sz w:val="21"/>
              </w:rPr>
              <w:t>poner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marcha</w:t>
            </w:r>
            <w:proofErr w:type="spellEnd"/>
          </w:p>
        </w:tc>
      </w:tr>
      <w:tr w:rsidR="00E90FF8" w14:paraId="59C8C0C5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6BA219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Lawful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permanent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resident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4CBCEC9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Residente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permanente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</w:p>
        </w:tc>
      </w:tr>
      <w:tr w:rsidR="00E90FF8" w14:paraId="5BFE3FC7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9837E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Lawsuit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A5A02A" w14:textId="77777777" w:rsidR="00E90FF8" w:rsidRDefault="00735562">
            <w:pPr>
              <w:pStyle w:val="TableParagraph"/>
              <w:spacing w:before="41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Proceso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demanda</w:t>
            </w:r>
            <w:proofErr w:type="spellEnd"/>
            <w:r>
              <w:rPr>
                <w:spacing w:val="-4"/>
                <w:sz w:val="21"/>
              </w:rPr>
              <w:t xml:space="preserve"> judicial,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demanda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juicio</w:t>
            </w:r>
            <w:proofErr w:type="spellEnd"/>
          </w:p>
        </w:tc>
      </w:tr>
      <w:tr w:rsidR="00E90FF8" w14:paraId="7D90DEB0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43E18A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Lead-based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paint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3E9BE444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2"/>
                <w:sz w:val="21"/>
              </w:rPr>
              <w:t>Pintura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base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plomo</w:t>
            </w:r>
            <w:proofErr w:type="spellEnd"/>
          </w:p>
        </w:tc>
      </w:tr>
      <w:tr w:rsidR="00E90FF8" w14:paraId="6F07CCB8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BC0BE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generators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21BACA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Generadores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contactos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revendedores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clientes</w:t>
            </w:r>
            <w:proofErr w:type="spellEnd"/>
          </w:p>
        </w:tc>
      </w:tr>
      <w:tr w:rsidR="00E90FF8" w14:paraId="58B9E7C8" w14:textId="77777777">
        <w:trPr>
          <w:trHeight w:val="54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19459A12" w14:textId="77777777" w:rsidR="00E90FF8" w:rsidRDefault="00735562">
            <w:pPr>
              <w:pStyle w:val="TableParagraph"/>
              <w:spacing w:before="9"/>
              <w:ind w:right="596"/>
              <w:rPr>
                <w:sz w:val="21"/>
              </w:rPr>
            </w:pPr>
            <w:r>
              <w:rPr>
                <w:spacing w:val="-2"/>
                <w:sz w:val="21"/>
              </w:rPr>
              <w:t>Learn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about…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just </w:t>
            </w:r>
            <w:r>
              <w:rPr>
                <w:sz w:val="21"/>
              </w:rPr>
              <w:t>learned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that…)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1E345552" w14:textId="77777777" w:rsidR="00E90FF8" w:rsidRDefault="00735562">
            <w:pPr>
              <w:pStyle w:val="TableParagraph"/>
              <w:spacing w:before="121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Informar</w:t>
            </w:r>
            <w:proofErr w:type="spellEnd"/>
            <w:r>
              <w:rPr>
                <w:spacing w:val="-4"/>
                <w:sz w:val="21"/>
              </w:rPr>
              <w:t>(se),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enterar</w:t>
            </w:r>
            <w:proofErr w:type="spellEnd"/>
            <w:r>
              <w:rPr>
                <w:spacing w:val="-4"/>
                <w:sz w:val="21"/>
              </w:rPr>
              <w:t>(se),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tomar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conocimiento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</w:tc>
      </w:tr>
      <w:tr w:rsidR="00E90FF8" w14:paraId="4C5B7CAE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FDB7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Lease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86CC62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arrendamiento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renta</w:t>
            </w:r>
            <w:proofErr w:type="spellEnd"/>
          </w:p>
        </w:tc>
      </w:tr>
      <w:tr w:rsidR="00E90FF8" w14:paraId="13305095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6CCAF81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Lease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back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19BDB13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arrendamiento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(lease-back)</w:t>
            </w:r>
          </w:p>
        </w:tc>
      </w:tr>
      <w:tr w:rsidR="00E90FF8" w14:paraId="0E1AFC76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900E1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Lease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own/rent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[v.]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795768" w14:textId="77777777" w:rsidR="00E90FF8" w:rsidRDefault="00735562">
            <w:pPr>
              <w:pStyle w:val="TableParagraph"/>
              <w:spacing w:before="41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Alquilar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arrendar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</w:p>
        </w:tc>
      </w:tr>
      <w:tr w:rsidR="00E90FF8" w14:paraId="02B67263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3C53FFE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Lease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own/rent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[n.]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7D8C1960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Arrendamiento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opción</w:t>
            </w:r>
            <w:proofErr w:type="spellEnd"/>
            <w:r>
              <w:rPr>
                <w:spacing w:val="-4"/>
                <w:sz w:val="21"/>
              </w:rPr>
              <w:t xml:space="preserve"> 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</w:p>
        </w:tc>
      </w:tr>
      <w:tr w:rsidR="00E90FF8" w14:paraId="4DA7E579" w14:textId="77777777">
        <w:trPr>
          <w:trHeight w:val="571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4EF2D8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Leasehold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C708C2" w14:textId="77777777" w:rsidR="00E90FF8" w:rsidRDefault="00735562">
            <w:pPr>
              <w:pStyle w:val="TableParagraph"/>
              <w:spacing w:before="25"/>
              <w:ind w:left="205" w:right="65"/>
              <w:rPr>
                <w:sz w:val="21"/>
              </w:rPr>
            </w:pPr>
            <w:r>
              <w:rPr>
                <w:spacing w:val="-4"/>
                <w:sz w:val="21"/>
              </w:rPr>
              <w:t>Derecho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tiene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arrendatario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r>
              <w:rPr>
                <w:sz w:val="21"/>
              </w:rPr>
              <w:t>derecho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arrendamiento</w:t>
            </w:r>
            <w:proofErr w:type="spellEnd"/>
            <w:r>
              <w:rPr>
                <w:sz w:val="21"/>
              </w:rPr>
              <w:t>, derecho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renta</w:t>
            </w:r>
            <w:proofErr w:type="spellEnd"/>
          </w:p>
        </w:tc>
      </w:tr>
      <w:tr w:rsidR="00E90FF8" w14:paraId="365A679E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3D1B3B7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Lease-purchase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option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58C5C66F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Alquiler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renta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</w:p>
        </w:tc>
      </w:tr>
      <w:tr w:rsidR="00E90FF8" w14:paraId="115D7788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45E35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Legal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2ED992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legal</w:t>
            </w:r>
          </w:p>
        </w:tc>
      </w:tr>
      <w:tr w:rsidR="00E90FF8" w14:paraId="37FA0119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49BF467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Legal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resident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9FE3311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Residente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legal</w:t>
            </w:r>
          </w:p>
        </w:tc>
      </w:tr>
      <w:tr w:rsidR="00E90FF8" w14:paraId="2D69F305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08E17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Legal resident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BE73B7" w14:textId="77777777" w:rsidR="00E90FF8" w:rsidRDefault="00735562">
            <w:pPr>
              <w:pStyle w:val="TableParagraph"/>
              <w:ind w:left="20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residente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</w:p>
        </w:tc>
      </w:tr>
    </w:tbl>
    <w:p w14:paraId="549CE1DA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9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30"/>
        <w:gridCol w:w="5941"/>
      </w:tblGrid>
      <w:tr w:rsidR="00E90FF8" w14:paraId="4BFDE220" w14:textId="77777777">
        <w:trPr>
          <w:trHeight w:val="477"/>
        </w:trPr>
        <w:tc>
          <w:tcPr>
            <w:tcW w:w="3530" w:type="dxa"/>
            <w:tcBorders>
              <w:bottom w:val="single" w:sz="8" w:space="0" w:color="000000"/>
            </w:tcBorders>
            <w:shd w:val="clear" w:color="auto" w:fill="ADDC91"/>
          </w:tcPr>
          <w:p w14:paraId="21915CA3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941" w:type="dxa"/>
            <w:tcBorders>
              <w:bottom w:val="single" w:sz="8" w:space="0" w:color="000000"/>
            </w:tcBorders>
            <w:shd w:val="clear" w:color="auto" w:fill="ADDC91"/>
          </w:tcPr>
          <w:p w14:paraId="609B9707" w14:textId="77777777" w:rsidR="00E90FF8" w:rsidRDefault="00735562">
            <w:pPr>
              <w:pStyle w:val="TableParagraph"/>
              <w:spacing w:before="139"/>
              <w:ind w:left="42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E417B20" w14:textId="77777777">
        <w:trPr>
          <w:trHeight w:val="380"/>
        </w:trPr>
        <w:tc>
          <w:tcPr>
            <w:tcW w:w="3530" w:type="dxa"/>
            <w:tcBorders>
              <w:top w:val="single" w:sz="8" w:space="0" w:color="000000"/>
              <w:bottom w:val="single" w:sz="8" w:space="0" w:color="636463"/>
            </w:tcBorders>
          </w:tcPr>
          <w:p w14:paraId="65D8C5C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Legal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separation</w:t>
            </w:r>
          </w:p>
        </w:tc>
        <w:tc>
          <w:tcPr>
            <w:tcW w:w="5941" w:type="dxa"/>
            <w:tcBorders>
              <w:top w:val="single" w:sz="8" w:space="0" w:color="000000"/>
              <w:bottom w:val="single" w:sz="8" w:space="0" w:color="636463"/>
            </w:tcBorders>
          </w:tcPr>
          <w:p w14:paraId="48277F0A" w14:textId="77777777" w:rsidR="00E90FF8" w:rsidRDefault="00735562">
            <w:pPr>
              <w:pStyle w:val="TableParagraph"/>
              <w:spacing w:before="41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Separación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legal</w:t>
            </w:r>
          </w:p>
        </w:tc>
      </w:tr>
      <w:tr w:rsidR="00E90FF8" w14:paraId="6F108E50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1D41F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Lemon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782AD8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limón</w:t>
            </w:r>
            <w:proofErr w:type="spellEnd"/>
          </w:p>
        </w:tc>
      </w:tr>
      <w:tr w:rsidR="00E90FF8" w14:paraId="3151B0EF" w14:textId="77777777">
        <w:trPr>
          <w:trHeight w:val="395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693077F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Lender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03781887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</w:p>
        </w:tc>
      </w:tr>
      <w:tr w:rsidR="00E90FF8" w14:paraId="5CEBF062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FD9C0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Lender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credits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56FB1B" w14:textId="77777777" w:rsidR="00E90FF8" w:rsidRDefault="00735562">
            <w:pPr>
              <w:pStyle w:val="TableParagraph"/>
              <w:spacing w:before="41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Créditos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prestamista</w:t>
            </w:r>
            <w:proofErr w:type="spellEnd"/>
          </w:p>
        </w:tc>
      </w:tr>
      <w:tr w:rsidR="00E90FF8" w14:paraId="2775B0B5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6271B49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Lender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partner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3F291E21" w14:textId="77777777" w:rsidR="00E90FF8" w:rsidRDefault="00735562">
            <w:pPr>
              <w:pStyle w:val="TableParagraph"/>
              <w:ind w:left="42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asociado</w:t>
            </w:r>
            <w:proofErr w:type="spellEnd"/>
          </w:p>
        </w:tc>
      </w:tr>
      <w:tr w:rsidR="00E90FF8" w14:paraId="5EAAA1B3" w14:textId="77777777">
        <w:trPr>
          <w:trHeight w:val="651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08C5A0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4"/>
                <w:sz w:val="21"/>
              </w:rPr>
              <w:t>Lender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(LPI)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927BF8" w14:textId="77777777" w:rsidR="00E90FF8" w:rsidRDefault="00735562">
            <w:pPr>
              <w:pStyle w:val="TableParagraph"/>
              <w:spacing w:before="87" w:line="223" w:lineRule="auto"/>
              <w:ind w:left="421" w:right="440"/>
              <w:rPr>
                <w:sz w:val="21"/>
              </w:rPr>
            </w:pPr>
            <w:r>
              <w:rPr>
                <w:spacing w:val="-2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Prestador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(LPI,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3BA63A2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530A2A3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Lender,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lender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48035AAC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Prestamista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prestamista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</w:t>
            </w:r>
            <w:proofErr w:type="spellEnd"/>
          </w:p>
        </w:tc>
      </w:tr>
      <w:tr w:rsidR="00E90FF8" w14:paraId="71670E0F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8D0DF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Lending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institution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5D03CA" w14:textId="77777777" w:rsidR="00E90FF8" w:rsidRDefault="00735562">
            <w:pPr>
              <w:pStyle w:val="TableParagraph"/>
              <w:spacing w:before="41"/>
              <w:ind w:left="4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Institución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</w:p>
        </w:tc>
      </w:tr>
      <w:tr w:rsidR="00E90FF8" w14:paraId="24C6A5C6" w14:textId="77777777">
        <w:trPr>
          <w:trHeight w:val="651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19933FB3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2"/>
                <w:sz w:val="21"/>
              </w:rPr>
              <w:t>LEP (limited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English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proficient)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40FF7F62" w14:textId="77777777" w:rsidR="00E90FF8" w:rsidRDefault="00735562">
            <w:pPr>
              <w:pStyle w:val="TableParagraph"/>
              <w:spacing w:before="87" w:line="223" w:lineRule="auto"/>
              <w:ind w:left="422" w:hanging="1"/>
              <w:rPr>
                <w:sz w:val="21"/>
              </w:rPr>
            </w:pPr>
            <w:r>
              <w:rPr>
                <w:spacing w:val="-4"/>
                <w:sz w:val="21"/>
              </w:rPr>
              <w:t>LEP (</w:t>
            </w:r>
            <w:proofErr w:type="spellStart"/>
            <w:r>
              <w:rPr>
                <w:spacing w:val="-4"/>
                <w:sz w:val="21"/>
              </w:rPr>
              <w:t>Dominio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Competencia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C61FFC4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D2683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Lessee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F58E53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Arrendatario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inquilino</w:t>
            </w:r>
          </w:p>
        </w:tc>
      </w:tr>
      <w:tr w:rsidR="00E90FF8" w14:paraId="07D3E18A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269DAE1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Lessor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0A2D52F3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Arrendador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dueño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(que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renta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8B4898B" w14:textId="77777777">
        <w:trPr>
          <w:trHeight w:val="395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8013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Liability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79AB7C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</w:t>
            </w:r>
          </w:p>
        </w:tc>
      </w:tr>
      <w:tr w:rsidR="00E90FF8" w14:paraId="675C2D45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110D56A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Liability after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foreclosure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47C18D72" w14:textId="77777777" w:rsidR="00E90FF8" w:rsidRDefault="00735562">
            <w:pPr>
              <w:pStyle w:val="TableParagraph"/>
              <w:spacing w:before="41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luego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ejecución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</w:p>
        </w:tc>
      </w:tr>
      <w:tr w:rsidR="00E90FF8" w14:paraId="70F8CA74" w14:textId="77777777">
        <w:trPr>
          <w:trHeight w:val="62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41AE9F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z w:val="21"/>
              </w:rPr>
              <w:t>Liability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D4DB96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civil,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responsabilidad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civil</w:t>
            </w:r>
          </w:p>
        </w:tc>
      </w:tr>
      <w:tr w:rsidR="00E90FF8" w14:paraId="10C0D0B0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137BB0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Liability(</w:t>
            </w:r>
            <w:proofErr w:type="spellStart"/>
            <w:r>
              <w:rPr>
                <w:spacing w:val="-2"/>
                <w:sz w:val="21"/>
              </w:rPr>
              <w:t>ies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0B2E7811" w14:textId="77777777" w:rsidR="00E90FF8" w:rsidRDefault="00735562">
            <w:pPr>
              <w:pStyle w:val="TableParagraph"/>
              <w:ind w:left="42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Pasivos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obligaciones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deudas</w:t>
            </w:r>
            <w:proofErr w:type="spellEnd"/>
          </w:p>
        </w:tc>
      </w:tr>
      <w:tr w:rsidR="00E90FF8" w14:paraId="3257C701" w14:textId="77777777">
        <w:trPr>
          <w:trHeight w:val="375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129F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LIBOR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78B229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Índice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LIBOR</w:t>
            </w:r>
          </w:p>
        </w:tc>
      </w:tr>
      <w:tr w:rsidR="00E90FF8" w14:paraId="0D6EA534" w14:textId="77777777">
        <w:trPr>
          <w:trHeight w:val="464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6C7A51CB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Lien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2BA0D02F" w14:textId="77777777" w:rsidR="00E90FF8" w:rsidRDefault="00735562">
            <w:pPr>
              <w:pStyle w:val="TableParagraph"/>
              <w:spacing w:before="0" w:line="194" w:lineRule="exact"/>
              <w:ind w:left="421"/>
              <w:rPr>
                <w:sz w:val="21"/>
              </w:rPr>
            </w:pPr>
            <w:r>
              <w:rPr>
                <w:spacing w:val="-4"/>
                <w:sz w:val="21"/>
              </w:rPr>
              <w:t>Gravamen,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retención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4"/>
                <w:sz w:val="21"/>
              </w:rPr>
              <w:t>, embargo</w:t>
            </w:r>
          </w:p>
          <w:p w14:paraId="535F633B" w14:textId="77777777" w:rsidR="00E90FF8" w:rsidRDefault="00735562">
            <w:pPr>
              <w:pStyle w:val="TableParagraph"/>
              <w:spacing w:before="0" w:line="230" w:lineRule="exact"/>
              <w:ind w:left="4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preventivo</w:t>
            </w:r>
            <w:proofErr w:type="spellEnd"/>
          </w:p>
        </w:tc>
      </w:tr>
      <w:tr w:rsidR="00E90FF8" w14:paraId="7F465CA6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C47C6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Lien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priority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E56451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Prioridad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gravamen</w:t>
            </w:r>
          </w:p>
        </w:tc>
      </w:tr>
      <w:tr w:rsidR="00E90FF8" w14:paraId="626B507D" w14:textId="77777777">
        <w:trPr>
          <w:trHeight w:val="395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495D5B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Life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1D946ECC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Patrimonio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vitalicio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tenencia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vitalicia</w:t>
            </w:r>
            <w:proofErr w:type="spellEnd"/>
          </w:p>
        </w:tc>
      </w:tr>
      <w:tr w:rsidR="00E90FF8" w14:paraId="459FFE1A" w14:textId="77777777">
        <w:trPr>
          <w:trHeight w:val="395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FBB71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Life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AB7B24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Vigencia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094124FE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25E4061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Lifetime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cap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37CB31C5" w14:textId="77777777" w:rsidR="00E90FF8" w:rsidRDefault="00735562">
            <w:pPr>
              <w:pStyle w:val="TableParagraph"/>
              <w:spacing w:before="41"/>
              <w:ind w:left="421"/>
              <w:rPr>
                <w:sz w:val="21"/>
              </w:rPr>
            </w:pPr>
            <w:r>
              <w:rPr>
                <w:spacing w:val="-4"/>
                <w:sz w:val="21"/>
              </w:rPr>
              <w:t>Tasa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máxima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durante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vigencia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2259558F" w14:textId="77777777">
        <w:trPr>
          <w:trHeight w:val="652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34D042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2"/>
                <w:sz w:val="21"/>
              </w:rPr>
              <w:t>Limited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English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proficient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(LEP)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263F5B" w14:textId="77777777" w:rsidR="00E90FF8" w:rsidRDefault="00735562">
            <w:pPr>
              <w:pStyle w:val="TableParagraph"/>
              <w:spacing w:before="87" w:line="223" w:lineRule="auto"/>
              <w:ind w:left="421" w:right="44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Dominio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Competencia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 xml:space="preserve"> (LEP, 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0468F1C" w14:textId="77777777">
        <w:trPr>
          <w:trHeight w:val="395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58341E1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Limited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6272918C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Cooperativa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limitado</w:t>
            </w:r>
            <w:proofErr w:type="spellEnd"/>
          </w:p>
        </w:tc>
      </w:tr>
      <w:tr w:rsidR="00E90FF8" w14:paraId="65C6B064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ED0A8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Limited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risk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management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BA93D8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Manejo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riesgo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limitado</w:t>
            </w:r>
            <w:proofErr w:type="spellEnd"/>
          </w:p>
        </w:tc>
      </w:tr>
      <w:tr w:rsidR="00E90FF8" w14:paraId="71987E5F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1269CDE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Limits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changes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000C43FA" w14:textId="77777777" w:rsidR="00E90FF8" w:rsidRDefault="00735562">
            <w:pPr>
              <w:pStyle w:val="TableParagraph"/>
              <w:ind w:left="42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Límites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cambios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563CF283" w14:textId="77777777">
        <w:trPr>
          <w:trHeight w:val="396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34F75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Liquid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asset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011986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disponible,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líquido</w:t>
            </w:r>
            <w:proofErr w:type="spellEnd"/>
          </w:p>
        </w:tc>
      </w:tr>
      <w:tr w:rsidR="00E90FF8" w14:paraId="248313AE" w14:textId="77777777">
        <w:trPr>
          <w:trHeight w:val="380"/>
        </w:trPr>
        <w:tc>
          <w:tcPr>
            <w:tcW w:w="3530" w:type="dxa"/>
            <w:tcBorders>
              <w:top w:val="single" w:sz="8" w:space="0" w:color="636463"/>
              <w:bottom w:val="single" w:sz="8" w:space="0" w:color="636463"/>
            </w:tcBorders>
          </w:tcPr>
          <w:p w14:paraId="7B306B5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Liquidity</w:t>
            </w:r>
          </w:p>
        </w:tc>
        <w:tc>
          <w:tcPr>
            <w:tcW w:w="5941" w:type="dxa"/>
            <w:tcBorders>
              <w:top w:val="single" w:sz="8" w:space="0" w:color="636463"/>
              <w:bottom w:val="single" w:sz="8" w:space="0" w:color="636463"/>
            </w:tcBorders>
          </w:tcPr>
          <w:p w14:paraId="0B93146B" w14:textId="77777777" w:rsidR="00E90FF8" w:rsidRDefault="00735562">
            <w:pPr>
              <w:pStyle w:val="TableParagraph"/>
              <w:ind w:left="42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Liquidez</w:t>
            </w:r>
            <w:proofErr w:type="spellEnd"/>
          </w:p>
        </w:tc>
      </w:tr>
    </w:tbl>
    <w:p w14:paraId="5396C6A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6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40"/>
        <w:gridCol w:w="6031"/>
      </w:tblGrid>
      <w:tr w:rsidR="00E90FF8" w14:paraId="6224738F" w14:textId="77777777">
        <w:trPr>
          <w:trHeight w:val="477"/>
        </w:trPr>
        <w:tc>
          <w:tcPr>
            <w:tcW w:w="3440" w:type="dxa"/>
            <w:tcBorders>
              <w:bottom w:val="single" w:sz="8" w:space="0" w:color="000000"/>
            </w:tcBorders>
            <w:shd w:val="clear" w:color="auto" w:fill="ADDC91"/>
          </w:tcPr>
          <w:p w14:paraId="5A4F3F8B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lastRenderedPageBreak/>
              <w:t>ENGLISH</w:t>
            </w:r>
          </w:p>
        </w:tc>
        <w:tc>
          <w:tcPr>
            <w:tcW w:w="6031" w:type="dxa"/>
            <w:tcBorders>
              <w:bottom w:val="single" w:sz="8" w:space="0" w:color="000000"/>
            </w:tcBorders>
            <w:shd w:val="clear" w:color="auto" w:fill="ADDC91"/>
          </w:tcPr>
          <w:p w14:paraId="2D4599A7" w14:textId="77777777" w:rsidR="00E90FF8" w:rsidRDefault="00735562">
            <w:pPr>
              <w:pStyle w:val="TableParagraph"/>
              <w:spacing w:before="139"/>
              <w:ind w:left="5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916F1DE" w14:textId="77777777">
        <w:trPr>
          <w:trHeight w:val="380"/>
        </w:trPr>
        <w:tc>
          <w:tcPr>
            <w:tcW w:w="344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B72114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Listed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603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20D08C9" w14:textId="77777777" w:rsidR="00E90FF8" w:rsidRDefault="00735562">
            <w:pPr>
              <w:pStyle w:val="TableParagraph"/>
              <w:spacing w:before="41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4"/>
                <w:sz w:val="21"/>
              </w:rPr>
              <w:t>, 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054A9DEE" w14:textId="77777777">
        <w:trPr>
          <w:trHeight w:val="668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6049AC3C" w14:textId="77777777" w:rsidR="00E90FF8" w:rsidRDefault="00735562">
            <w:pPr>
              <w:pStyle w:val="TableParagraph"/>
              <w:spacing w:before="201"/>
              <w:rPr>
                <w:sz w:val="21"/>
              </w:rPr>
            </w:pPr>
            <w:r>
              <w:rPr>
                <w:sz w:val="21"/>
              </w:rPr>
              <w:t>Listing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05616ACB" w14:textId="77777777" w:rsidR="00E90FF8" w:rsidRDefault="00735562">
            <w:pPr>
              <w:pStyle w:val="TableParagraph"/>
              <w:spacing w:before="103" w:line="223" w:lineRule="auto"/>
              <w:ind w:left="511" w:right="4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inmobiliario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vendedor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raíces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que </w:t>
            </w:r>
            <w:proofErr w:type="spellStart"/>
            <w:r>
              <w:rPr>
                <w:sz w:val="21"/>
              </w:rPr>
              <w:t>representa</w:t>
            </w:r>
            <w:proofErr w:type="spellEnd"/>
            <w:r>
              <w:rPr>
                <w:sz w:val="21"/>
              </w:rPr>
              <w:t xml:space="preserve"> al </w:t>
            </w:r>
            <w:proofErr w:type="spellStart"/>
            <w:r>
              <w:rPr>
                <w:sz w:val="21"/>
              </w:rPr>
              <w:t>vendedor</w:t>
            </w:r>
            <w:proofErr w:type="spellEnd"/>
          </w:p>
        </w:tc>
      </w:tr>
      <w:tr w:rsidR="00E90FF8" w14:paraId="3B7420CB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995F1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Listing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price,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list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price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E10471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anunciado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lista</w:t>
            </w:r>
            <w:proofErr w:type="spellEnd"/>
          </w:p>
        </w:tc>
      </w:tr>
      <w:tr w:rsidR="00E90FF8" w14:paraId="5A27102A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711AD8F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Litigation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2E0392E4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Litigio</w:t>
            </w:r>
            <w:proofErr w:type="spellEnd"/>
          </w:p>
        </w:tc>
      </w:tr>
      <w:tr w:rsidR="00E90FF8" w14:paraId="794D60FE" w14:textId="77777777">
        <w:trPr>
          <w:trHeight w:val="396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A4053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Live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(customer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service)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6895F3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representante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cliente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60749E8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288EE8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Live</w:t>
            </w:r>
            <w:r>
              <w:rPr>
                <w:spacing w:val="-2"/>
                <w:sz w:val="21"/>
              </w:rPr>
              <w:t xml:space="preserve"> discussion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0D815785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Discusión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vivo,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debate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vivo</w:t>
            </w:r>
          </w:p>
        </w:tc>
      </w:tr>
      <w:tr w:rsidR="00E90FF8" w14:paraId="6C4BD70C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AB12C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Living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trust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FC8A20" w14:textId="77777777" w:rsidR="00E90FF8" w:rsidRDefault="00735562">
            <w:pPr>
              <w:pStyle w:val="TableParagraph"/>
              <w:spacing w:before="41"/>
              <w:ind w:left="5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Fideicomiso</w:t>
            </w:r>
            <w:proofErr w:type="spellEnd"/>
          </w:p>
        </w:tc>
      </w:tr>
      <w:tr w:rsidR="00E90FF8" w14:paraId="509902D7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3485D70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0D960DB8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543B01BB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0ED8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acceptance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8FFF1E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Aceptación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709FDE96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76BE48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7D02D485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1F61D407" w14:textId="77777777">
        <w:trPr>
          <w:trHeight w:val="556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2B0C77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disclosure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8A0154" w14:textId="77777777" w:rsidR="00E90FF8" w:rsidRDefault="00735562">
            <w:pPr>
              <w:pStyle w:val="TableParagraph"/>
              <w:spacing w:before="39" w:line="223" w:lineRule="auto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Explicación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requerida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regulación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declaraciones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070E386D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070FC2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estimate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029AC899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Estimación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(TRID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Rule)</w:t>
            </w:r>
          </w:p>
        </w:tc>
      </w:tr>
      <w:tr w:rsidR="00E90FF8" w14:paraId="3529F02A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9772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estimate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explainer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1D3FEC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Herramienta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entender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estimación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453245B5" w14:textId="77777777">
        <w:trPr>
          <w:trHeight w:val="396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24EF544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file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0C80D32E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Archivo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expediente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(Puerto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Rico)</w:t>
            </w:r>
          </w:p>
        </w:tc>
      </w:tr>
      <w:tr w:rsidR="00E90FF8" w14:paraId="6505392D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A8FAD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forgiveness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AC960C" w14:textId="77777777" w:rsidR="00E90FF8" w:rsidRDefault="00735562">
            <w:pPr>
              <w:pStyle w:val="TableParagraph"/>
              <w:spacing w:before="41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Condonación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perdón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290F815F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146F65F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10A8714E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47EE2C79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E2F0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modification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371A05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Modificación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56F7EEB1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172D051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modification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agreement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3527E7E4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modificación</w:t>
            </w:r>
            <w:proofErr w:type="spellEnd"/>
            <w:r>
              <w:rPr>
                <w:spacing w:val="-4"/>
                <w:sz w:val="21"/>
              </w:rPr>
              <w:t xml:space="preserve"> del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1F536F4F" w14:textId="77777777">
        <w:trPr>
          <w:trHeight w:val="396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8CE6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officer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72988F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Encargado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</w:p>
        </w:tc>
      </w:tr>
      <w:tr w:rsidR="00E90FF8" w14:paraId="0CA2E736" w14:textId="77777777">
        <w:trPr>
          <w:trHeight w:val="379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5EE1E1F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origination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1AA6D0BF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Emisión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del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6E097DAD" w14:textId="77777777">
        <w:trPr>
          <w:trHeight w:val="395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8CC27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0CD30E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r>
              <w:rPr>
                <w:spacing w:val="-2"/>
                <w:sz w:val="21"/>
              </w:rPr>
              <w:t>Cargo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emisión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hacer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1B9628BC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7D273B8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originator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65237040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Originador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5452CDBB" w14:textId="77777777">
        <w:trPr>
          <w:trHeight w:val="587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A573D5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payoff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59B3C7" w14:textId="77777777" w:rsidR="00E90FF8" w:rsidRDefault="00735562">
            <w:pPr>
              <w:pStyle w:val="TableParagraph"/>
              <w:spacing w:before="41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Liquidar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liquidación</w:t>
            </w:r>
            <w:proofErr w:type="spellEnd"/>
          </w:p>
        </w:tc>
      </w:tr>
      <w:tr w:rsidR="00E90FF8" w14:paraId="6796833F" w14:textId="77777777">
        <w:trPr>
          <w:trHeight w:val="396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07AB631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processing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550623C1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Tramitación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procesamiento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</w:p>
        </w:tc>
      </w:tr>
      <w:tr w:rsidR="00E90FF8" w14:paraId="6FE29D65" w14:textId="77777777">
        <w:trPr>
          <w:trHeight w:val="380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35E37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product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638B44" w14:textId="77777777" w:rsidR="00E90FF8" w:rsidRDefault="00735562">
            <w:pPr>
              <w:pStyle w:val="TableParagraph"/>
              <w:ind w:left="5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4CA168EB" w14:textId="77777777">
        <w:trPr>
          <w:trHeight w:val="396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</w:tcPr>
          <w:p w14:paraId="63BD28E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servicing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</w:tcPr>
          <w:p w14:paraId="6AD6C71C" w14:textId="77777777" w:rsidR="00E90FF8" w:rsidRDefault="00735562">
            <w:pPr>
              <w:pStyle w:val="TableParagraph"/>
              <w:ind w:left="51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2D92FAE7" w14:textId="77777777">
        <w:trPr>
          <w:trHeight w:val="651"/>
        </w:trPr>
        <w:tc>
          <w:tcPr>
            <w:tcW w:w="344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42E100" w14:textId="77777777" w:rsidR="00E90FF8" w:rsidRDefault="00735562">
            <w:pPr>
              <w:pStyle w:val="TableParagraph"/>
              <w:spacing w:before="201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term</w:t>
            </w:r>
          </w:p>
        </w:tc>
        <w:tc>
          <w:tcPr>
            <w:tcW w:w="60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BEB0D8" w14:textId="77777777" w:rsidR="00E90FF8" w:rsidRDefault="00735562">
            <w:pPr>
              <w:pStyle w:val="TableParagraph"/>
              <w:spacing w:before="73"/>
              <w:ind w:left="5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duración</w:t>
            </w:r>
            <w:proofErr w:type="spellEnd"/>
            <w:r>
              <w:rPr>
                <w:spacing w:val="-4"/>
                <w:sz w:val="21"/>
              </w:rPr>
              <w:t>);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término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condición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</w:tbl>
    <w:p w14:paraId="7AB03EBD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4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2"/>
        <w:gridCol w:w="5689"/>
      </w:tblGrid>
      <w:tr w:rsidR="00E90FF8" w14:paraId="73550E73" w14:textId="77777777">
        <w:trPr>
          <w:trHeight w:val="477"/>
        </w:trPr>
        <w:tc>
          <w:tcPr>
            <w:tcW w:w="3782" w:type="dxa"/>
            <w:tcBorders>
              <w:bottom w:val="single" w:sz="8" w:space="0" w:color="000000"/>
            </w:tcBorders>
            <w:shd w:val="clear" w:color="auto" w:fill="ADDC91"/>
          </w:tcPr>
          <w:p w14:paraId="5663DC29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89" w:type="dxa"/>
            <w:tcBorders>
              <w:bottom w:val="single" w:sz="8" w:space="0" w:color="000000"/>
            </w:tcBorders>
            <w:shd w:val="clear" w:color="auto" w:fill="ADDC91"/>
          </w:tcPr>
          <w:p w14:paraId="5001E257" w14:textId="77777777" w:rsidR="00E90FF8" w:rsidRDefault="00735562">
            <w:pPr>
              <w:pStyle w:val="TableParagraph"/>
              <w:spacing w:before="139"/>
              <w:ind w:left="16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67B3CBA" w14:textId="77777777">
        <w:trPr>
          <w:trHeight w:val="380"/>
        </w:trPr>
        <w:tc>
          <w:tcPr>
            <w:tcW w:w="3782" w:type="dxa"/>
            <w:tcBorders>
              <w:top w:val="single" w:sz="8" w:space="0" w:color="000000"/>
              <w:bottom w:val="single" w:sz="8" w:space="0" w:color="636463"/>
            </w:tcBorders>
          </w:tcPr>
          <w:p w14:paraId="211852B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Loan-to-Value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 (LTV)</w:t>
            </w:r>
          </w:p>
        </w:tc>
        <w:tc>
          <w:tcPr>
            <w:tcW w:w="5689" w:type="dxa"/>
            <w:tcBorders>
              <w:top w:val="single" w:sz="8" w:space="0" w:color="000000"/>
              <w:bottom w:val="single" w:sz="8" w:space="0" w:color="636463"/>
            </w:tcBorders>
          </w:tcPr>
          <w:p w14:paraId="3D2A9AA3" w14:textId="77777777" w:rsidR="00E90FF8" w:rsidRDefault="00735562">
            <w:pPr>
              <w:pStyle w:val="TableParagraph"/>
              <w:spacing w:before="41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Relación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-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(LTV,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B4DA2D0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D579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type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9FF381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r>
              <w:rPr>
                <w:spacing w:val="-4"/>
                <w:sz w:val="21"/>
              </w:rPr>
              <w:t>Tipo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55BC2C12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5C6BBE4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Local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government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2C6FBD41" w14:textId="77777777" w:rsidR="00E90FF8" w:rsidRDefault="00735562">
            <w:pPr>
              <w:pStyle w:val="TableParagraph"/>
              <w:spacing w:before="41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municipalidad</w:t>
            </w:r>
            <w:proofErr w:type="spellEnd"/>
          </w:p>
        </w:tc>
      </w:tr>
      <w:tr w:rsidR="00E90FF8" w14:paraId="23BBE6B7" w14:textId="77777777">
        <w:trPr>
          <w:trHeight w:val="395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F396F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F449B1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Ubicación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lugar</w:t>
            </w:r>
            <w:proofErr w:type="spellEnd"/>
          </w:p>
        </w:tc>
      </w:tr>
      <w:tr w:rsidR="00E90FF8" w14:paraId="25CB69B7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7A8EC50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Lock-in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(rate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lock-in,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lock)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5229B9D8" w14:textId="77777777" w:rsidR="00E90FF8" w:rsidRDefault="00735562">
            <w:pPr>
              <w:pStyle w:val="TableParagraph"/>
              <w:ind w:left="170"/>
              <w:rPr>
                <w:sz w:val="21"/>
              </w:rPr>
            </w:pPr>
            <w:r>
              <w:rPr>
                <w:spacing w:val="-4"/>
                <w:sz w:val="21"/>
              </w:rPr>
              <w:t>Tasa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inmodificable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congelar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</w:p>
        </w:tc>
      </w:tr>
      <w:tr w:rsidR="00E90FF8" w14:paraId="2E5A0C69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A3479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7"/>
                <w:sz w:val="21"/>
              </w:rPr>
              <w:t>Long-</w:t>
            </w:r>
            <w:r>
              <w:rPr>
                <w:spacing w:val="-4"/>
                <w:sz w:val="21"/>
              </w:rPr>
              <w:t>term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FDD827" w14:textId="77777777" w:rsidR="00E90FF8" w:rsidRDefault="00735562">
            <w:pPr>
              <w:pStyle w:val="TableParagraph"/>
              <w:spacing w:before="41"/>
              <w:ind w:left="169"/>
              <w:rPr>
                <w:sz w:val="21"/>
              </w:rPr>
            </w:pPr>
            <w:r>
              <w:rPr>
                <w:spacing w:val="-4"/>
                <w:sz w:val="21"/>
              </w:rPr>
              <w:t>A largo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4FA7DD8C" w14:textId="77777777">
        <w:trPr>
          <w:trHeight w:val="395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4F9AF37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Long-term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assistance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067B9FA3" w14:textId="77777777" w:rsidR="00E90FF8" w:rsidRDefault="00735562">
            <w:pPr>
              <w:pStyle w:val="TableParagraph"/>
              <w:ind w:left="17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largo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76C84581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EB199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Long-term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care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4114D0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Cuidado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largo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49D997E2" w14:textId="77777777">
        <w:trPr>
          <w:trHeight w:val="395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7C1F4CD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Long-term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ombudsman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57D2B794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ombudsman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cuidado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largo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47DFDA37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A4A1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Long-term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disability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CB0086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Discapacidad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largo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05BAE567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71C3390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Long-term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permanent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hardship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696FEBED" w14:textId="77777777" w:rsidR="00E90FF8" w:rsidRDefault="00735562">
            <w:pPr>
              <w:pStyle w:val="TableParagraph"/>
              <w:spacing w:before="41"/>
              <w:ind w:left="17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Dificultades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económicas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permanentes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largo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453799DB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FF4F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Lost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wages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877244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perdido</w:t>
            </w:r>
            <w:proofErr w:type="spellEnd"/>
          </w:p>
        </w:tc>
      </w:tr>
      <w:tr w:rsidR="00E90FF8" w14:paraId="6E9A892F" w14:textId="77777777">
        <w:trPr>
          <w:trHeight w:val="379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011649D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Lot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4F1B8A6E" w14:textId="77777777" w:rsidR="00E90FF8" w:rsidRDefault="00735562">
            <w:pPr>
              <w:pStyle w:val="TableParagraph"/>
              <w:ind w:left="17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Lote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terreno</w:t>
            </w:r>
            <w:proofErr w:type="spellEnd"/>
          </w:p>
        </w:tc>
      </w:tr>
      <w:tr w:rsidR="00E90FF8" w14:paraId="6C0192C9" w14:textId="77777777">
        <w:trPr>
          <w:trHeight w:val="395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8DB29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Low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down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feature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09B8C2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Función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bajo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inicial</w:t>
            </w:r>
            <w:proofErr w:type="spellEnd"/>
          </w:p>
        </w:tc>
      </w:tr>
      <w:tr w:rsidR="00E90FF8" w14:paraId="6A502306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13691E9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Low-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moderate-income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(LMI)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42C713D1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bajos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moderados</w:t>
            </w:r>
            <w:proofErr w:type="spellEnd"/>
          </w:p>
        </w:tc>
      </w:tr>
      <w:tr w:rsidR="00E90FF8" w14:paraId="6BA2B56D" w14:textId="77777777">
        <w:trPr>
          <w:trHeight w:val="555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5C7ED0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bookmarkStart w:id="18" w:name="M"/>
            <w:bookmarkEnd w:id="18"/>
            <w:r>
              <w:rPr>
                <w:spacing w:val="-4"/>
                <w:sz w:val="21"/>
              </w:rPr>
              <w:t>Low- 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moderate-income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home </w:t>
            </w:r>
            <w:r>
              <w:rPr>
                <w:spacing w:val="-2"/>
                <w:sz w:val="21"/>
              </w:rPr>
              <w:t>buyers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79BF0A" w14:textId="77777777" w:rsidR="00E90FF8" w:rsidRDefault="00735562">
            <w:pPr>
              <w:pStyle w:val="TableParagraph"/>
              <w:spacing w:before="137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Compradores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bajos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moderados</w:t>
            </w:r>
            <w:proofErr w:type="spellEnd"/>
          </w:p>
        </w:tc>
      </w:tr>
      <w:tr w:rsidR="00E90FF8" w14:paraId="614EFEE7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5C170B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LPI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(Lender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Insurance)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7B2BFB27" w14:textId="77777777" w:rsidR="00E90FF8" w:rsidRDefault="00735562">
            <w:pPr>
              <w:pStyle w:val="TableParagraph"/>
              <w:ind w:left="170"/>
              <w:rPr>
                <w:sz w:val="21"/>
              </w:rPr>
            </w:pPr>
            <w:r>
              <w:rPr>
                <w:spacing w:val="-4"/>
                <w:sz w:val="21"/>
              </w:rPr>
              <w:t>LPI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(Seguro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Prestador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9A50552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95C7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LTV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(Loan-to-Value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Ratio)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247B8F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r>
              <w:rPr>
                <w:spacing w:val="-4"/>
                <w:sz w:val="21"/>
              </w:rPr>
              <w:t>LTV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Valor)</w:t>
            </w:r>
          </w:p>
        </w:tc>
      </w:tr>
      <w:tr w:rsidR="00E90FF8" w14:paraId="2786A4F5" w14:textId="77777777">
        <w:trPr>
          <w:trHeight w:val="395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7ACA1B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Lump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sum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369FB244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total,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suma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</w:t>
            </w:r>
          </w:p>
        </w:tc>
      </w:tr>
      <w:tr w:rsidR="00E90FF8" w14:paraId="7D6B3036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732511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M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61E3C1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0D52C9E6" w14:textId="77777777">
        <w:trPr>
          <w:trHeight w:val="379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1425844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Mailing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7E513B09" w14:textId="77777777" w:rsidR="00E90FF8" w:rsidRDefault="00735562">
            <w:pPr>
              <w:pStyle w:val="TableParagraph"/>
              <w:spacing w:before="41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Dirección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postal</w:t>
            </w:r>
          </w:p>
        </w:tc>
      </w:tr>
      <w:tr w:rsidR="00E90FF8" w14:paraId="485B7599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1839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Maintenance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costs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5BE48C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2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mantenimiento</w:t>
            </w:r>
            <w:proofErr w:type="spellEnd"/>
          </w:p>
        </w:tc>
      </w:tr>
      <w:tr w:rsidR="00E90FF8" w14:paraId="01FEB4E3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77BB44E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Maintenance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664F0EFC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mantenimiento</w:t>
            </w:r>
            <w:proofErr w:type="spellEnd"/>
          </w:p>
        </w:tc>
      </w:tr>
      <w:tr w:rsidR="00E90FF8" w14:paraId="1CDB6F98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6E2C0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"Managing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Someone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Else’s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Money"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9CC26B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r>
              <w:rPr>
                <w:spacing w:val="-4"/>
                <w:sz w:val="21"/>
              </w:rPr>
              <w:t>“</w:t>
            </w:r>
            <w:proofErr w:type="spellStart"/>
            <w:r>
              <w:rPr>
                <w:spacing w:val="-4"/>
                <w:sz w:val="21"/>
              </w:rPr>
              <w:t>Cómo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administrar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dinero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otras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personas”</w:t>
            </w:r>
          </w:p>
        </w:tc>
      </w:tr>
      <w:tr w:rsidR="00E90FF8" w14:paraId="78052E40" w14:textId="77777777">
        <w:trPr>
          <w:trHeight w:val="667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2954E333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Manufactured housing, manufactured </w:t>
            </w:r>
            <w:r>
              <w:rPr>
                <w:spacing w:val="-4"/>
                <w:sz w:val="21"/>
              </w:rPr>
              <w:t>homes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389CF238" w14:textId="77777777" w:rsidR="00E90FF8" w:rsidRDefault="00735562">
            <w:pPr>
              <w:pStyle w:val="TableParagraph"/>
              <w:spacing w:before="201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prefabricadas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casas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prefabricadas</w:t>
            </w:r>
            <w:proofErr w:type="spellEnd"/>
          </w:p>
        </w:tc>
      </w:tr>
      <w:tr w:rsidR="00E90FF8" w14:paraId="1390FCE4" w14:textId="77777777">
        <w:trPr>
          <w:trHeight w:val="396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CC3A4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Margin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E44DFF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Margen</w:t>
            </w:r>
            <w:proofErr w:type="spellEnd"/>
          </w:p>
        </w:tc>
      </w:tr>
      <w:tr w:rsidR="00E90FF8" w14:paraId="64E318EB" w14:textId="77777777">
        <w:trPr>
          <w:trHeight w:val="379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</w:tcPr>
          <w:p w14:paraId="3C4274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Marital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</w:tcPr>
          <w:p w14:paraId="5C849208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Estado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</w:t>
            </w:r>
          </w:p>
        </w:tc>
      </w:tr>
      <w:tr w:rsidR="00E90FF8" w14:paraId="4B73FB5C" w14:textId="77777777">
        <w:trPr>
          <w:trHeight w:val="380"/>
        </w:trPr>
        <w:tc>
          <w:tcPr>
            <w:tcW w:w="378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3FCB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Market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conditions</w:t>
            </w:r>
          </w:p>
        </w:tc>
        <w:tc>
          <w:tcPr>
            <w:tcW w:w="568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676AAA" w14:textId="77777777" w:rsidR="00E90FF8" w:rsidRDefault="00735562">
            <w:pPr>
              <w:pStyle w:val="TableParagraph"/>
              <w:ind w:lef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Condiciones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</w:t>
            </w:r>
          </w:p>
        </w:tc>
      </w:tr>
    </w:tbl>
    <w:p w14:paraId="3B7EDF1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9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31"/>
        <w:gridCol w:w="5742"/>
      </w:tblGrid>
      <w:tr w:rsidR="00E90FF8" w14:paraId="391E4195" w14:textId="77777777">
        <w:trPr>
          <w:trHeight w:val="477"/>
        </w:trPr>
        <w:tc>
          <w:tcPr>
            <w:tcW w:w="3731" w:type="dxa"/>
            <w:tcBorders>
              <w:bottom w:val="single" w:sz="8" w:space="0" w:color="000000"/>
            </w:tcBorders>
            <w:shd w:val="clear" w:color="auto" w:fill="ADDC91"/>
          </w:tcPr>
          <w:p w14:paraId="0D40AFE6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2" w:type="dxa"/>
            <w:tcBorders>
              <w:bottom w:val="single" w:sz="8" w:space="0" w:color="000000"/>
            </w:tcBorders>
            <w:shd w:val="clear" w:color="auto" w:fill="ADDC91"/>
          </w:tcPr>
          <w:p w14:paraId="05A8D5C9" w14:textId="77777777" w:rsidR="00E90FF8" w:rsidRDefault="00735562">
            <w:pPr>
              <w:pStyle w:val="TableParagraph"/>
              <w:spacing w:before="139"/>
              <w:ind w:left="2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DB75B33" w14:textId="77777777">
        <w:trPr>
          <w:trHeight w:val="380"/>
        </w:trPr>
        <w:tc>
          <w:tcPr>
            <w:tcW w:w="3731" w:type="dxa"/>
            <w:tcBorders>
              <w:top w:val="single" w:sz="8" w:space="0" w:color="000000"/>
              <w:bottom w:val="single" w:sz="8" w:space="0" w:color="636463"/>
            </w:tcBorders>
          </w:tcPr>
          <w:p w14:paraId="58C6C87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Market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price</w:t>
            </w:r>
          </w:p>
        </w:tc>
        <w:tc>
          <w:tcPr>
            <w:tcW w:w="5742" w:type="dxa"/>
            <w:tcBorders>
              <w:top w:val="single" w:sz="8" w:space="0" w:color="000000"/>
              <w:bottom w:val="single" w:sz="8" w:space="0" w:color="636463"/>
            </w:tcBorders>
          </w:tcPr>
          <w:p w14:paraId="5D068208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mercado</w:t>
            </w:r>
          </w:p>
        </w:tc>
      </w:tr>
      <w:tr w:rsidR="00E90FF8" w14:paraId="21D55CB0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329B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Market</w:t>
            </w:r>
            <w:r>
              <w:rPr>
                <w:spacing w:val="-4"/>
                <w:sz w:val="21"/>
              </w:rPr>
              <w:t xml:space="preserve"> rent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8E07FD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4"/>
                <w:sz w:val="21"/>
              </w:rPr>
              <w:t>Valor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renta</w:t>
            </w:r>
            <w:proofErr w:type="spellEnd"/>
          </w:p>
        </w:tc>
      </w:tr>
      <w:tr w:rsidR="00E90FF8" w14:paraId="72900B10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1151955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Market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1DC114B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mercado</w:t>
            </w:r>
          </w:p>
        </w:tc>
      </w:tr>
      <w:tr w:rsidR="00E90FF8" w14:paraId="23E9CE06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05541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Married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77905B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Casado(a)</w:t>
            </w:r>
          </w:p>
        </w:tc>
      </w:tr>
      <w:tr w:rsidR="00E90FF8" w14:paraId="0CDC9F23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5B91834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Maturity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78666FD1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vencimiento</w:t>
            </w:r>
            <w:proofErr w:type="spellEnd"/>
          </w:p>
        </w:tc>
      </w:tr>
      <w:tr w:rsidR="00E90FF8" w14:paraId="041E96EB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D1BF1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Maximum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amount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9C5967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r>
              <w:rPr>
                <w:spacing w:val="-4"/>
                <w:sz w:val="21"/>
              </w:rPr>
              <w:t>Monto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máximo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máximo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1B992F05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249068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Maximum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52FEFF69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máximo</w:t>
            </w:r>
            <w:proofErr w:type="spellEnd"/>
          </w:p>
        </w:tc>
      </w:tr>
      <w:tr w:rsidR="00E90FF8" w14:paraId="25BE8D8E" w14:textId="77777777">
        <w:trPr>
          <w:trHeight w:val="55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AD9E6B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Medicare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summary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notices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(MSN)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A35346" w14:textId="77777777" w:rsidR="00E90FF8" w:rsidRDefault="00735562">
            <w:pPr>
              <w:pStyle w:val="TableParagraph"/>
              <w:spacing w:before="39" w:line="223" w:lineRule="auto"/>
              <w:ind w:left="220" w:right="44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Avisos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resumen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Medicare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(MSN,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53A8450" w14:textId="77777777">
        <w:trPr>
          <w:trHeight w:val="572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1A49545C" w14:textId="77777777" w:rsidR="00E90FF8" w:rsidRDefault="00735562">
            <w:pPr>
              <w:pStyle w:val="TableParagraph"/>
              <w:spacing w:before="39" w:line="223" w:lineRule="auto"/>
              <w:ind w:right="489"/>
              <w:rPr>
                <w:sz w:val="21"/>
              </w:rPr>
            </w:pPr>
            <w:r>
              <w:rPr>
                <w:spacing w:val="-4"/>
                <w:sz w:val="21"/>
              </w:rPr>
              <w:t>Memorandum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Understanding (MOU)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0A3603C0" w14:textId="77777777" w:rsidR="00E90FF8" w:rsidRDefault="00735562">
            <w:pPr>
              <w:pStyle w:val="TableParagraph"/>
              <w:spacing w:before="39" w:line="223" w:lineRule="auto"/>
              <w:ind w:left="220" w:right="5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Memorando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Entendimiento</w:t>
            </w:r>
            <w:proofErr w:type="spellEnd"/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(MOU,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C678C7E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F2C7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Merged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D4D7CC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consolidado</w:t>
            </w:r>
            <w:proofErr w:type="spellEnd"/>
          </w:p>
        </w:tc>
      </w:tr>
      <w:tr w:rsidR="00E90FF8" w14:paraId="47F8E55A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3B85A06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MI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10668494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r>
              <w:rPr>
                <w:spacing w:val="-4"/>
                <w:sz w:val="21"/>
              </w:rPr>
              <w:t>MI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(Seguro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13D33169" w14:textId="77777777">
        <w:trPr>
          <w:trHeight w:val="652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838164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2"/>
                <w:sz w:val="21"/>
              </w:rPr>
              <w:t>Military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(MLA)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07AF0B" w14:textId="77777777" w:rsidR="00E90FF8" w:rsidRDefault="00735562">
            <w:pPr>
              <w:pStyle w:val="TableParagraph"/>
              <w:spacing w:before="87" w:line="223" w:lineRule="auto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Militares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(MLA,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E4C0666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281B38B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Minimum/maximum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375BF829" w14:textId="77777777" w:rsidR="00E90FF8" w:rsidRDefault="00735562">
            <w:pPr>
              <w:pStyle w:val="TableParagraph"/>
              <w:spacing w:before="41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mínima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máxima</w:t>
            </w:r>
            <w:proofErr w:type="spellEnd"/>
          </w:p>
        </w:tc>
      </w:tr>
      <w:tr w:rsidR="00E90FF8" w14:paraId="5D644111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9E582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Minimum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A90652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mínimo</w:t>
            </w:r>
            <w:proofErr w:type="spellEnd"/>
          </w:p>
        </w:tc>
      </w:tr>
      <w:tr w:rsidR="00E90FF8" w14:paraId="03BA5EF0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6A211BB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Minority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13321773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Minoría</w:t>
            </w:r>
            <w:proofErr w:type="spellEnd"/>
          </w:p>
        </w:tc>
      </w:tr>
      <w:tr w:rsidR="00E90FF8" w14:paraId="40ACEED5" w14:textId="77777777">
        <w:trPr>
          <w:trHeight w:val="55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D8CD98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Minority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homeownership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5400BB" w14:textId="77777777" w:rsidR="00E90FF8" w:rsidRDefault="00735562">
            <w:pPr>
              <w:pStyle w:val="TableParagraph"/>
              <w:spacing w:before="25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Propietarios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minoritarios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minoría</w:t>
            </w:r>
            <w:proofErr w:type="spellEnd"/>
            <w:r>
              <w:rPr>
                <w:spacing w:val="-4"/>
                <w:sz w:val="21"/>
              </w:rPr>
              <w:t>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dependiendo</w:t>
            </w:r>
            <w:proofErr w:type="spellEnd"/>
            <w:r>
              <w:rPr>
                <w:sz w:val="21"/>
              </w:rPr>
              <w:t xml:space="preserve"> del </w:t>
            </w:r>
            <w:proofErr w:type="spellStart"/>
            <w:r>
              <w:rPr>
                <w:sz w:val="21"/>
              </w:rPr>
              <w:t>contexto</w:t>
            </w:r>
            <w:proofErr w:type="spellEnd"/>
          </w:p>
        </w:tc>
      </w:tr>
      <w:tr w:rsidR="00E90FF8" w14:paraId="777D4338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4553469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Minority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homeownership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6C8915C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Índice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propietarios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minoritarios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</w:p>
        </w:tc>
      </w:tr>
      <w:tr w:rsidR="00E90FF8" w14:paraId="1FAEA1A1" w14:textId="77777777">
        <w:trPr>
          <w:trHeight w:val="572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88C28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Minority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coverage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9B0F80" w14:textId="77777777" w:rsidR="00E90FF8" w:rsidRDefault="00735562">
            <w:pPr>
              <w:pStyle w:val="TableParagraph"/>
              <w:spacing w:before="25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Determinaciones</w:t>
            </w:r>
            <w:proofErr w:type="spellEnd"/>
            <w:r>
              <w:rPr>
                <w:spacing w:val="-4"/>
                <w:sz w:val="21"/>
              </w:rPr>
              <w:t xml:space="preserve"> 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cobertura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idiomas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personas </w:t>
            </w:r>
            <w:proofErr w:type="spellStart"/>
            <w:r>
              <w:rPr>
                <w:sz w:val="21"/>
              </w:rPr>
              <w:t>pertenecientes</w:t>
            </w:r>
            <w:proofErr w:type="spellEnd"/>
            <w:r>
              <w:rPr>
                <w:sz w:val="21"/>
              </w:rPr>
              <w:t xml:space="preserve"> a las </w:t>
            </w:r>
            <w:proofErr w:type="spellStart"/>
            <w:r>
              <w:rPr>
                <w:sz w:val="21"/>
              </w:rPr>
              <w:t>minorías</w:t>
            </w:r>
            <w:proofErr w:type="spellEnd"/>
          </w:p>
        </w:tc>
      </w:tr>
      <w:tr w:rsidR="00E90FF8" w14:paraId="16FAB3EA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097B683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Minority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group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5E58FD4F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Minoría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lingüística</w:t>
            </w:r>
            <w:proofErr w:type="spellEnd"/>
          </w:p>
        </w:tc>
      </w:tr>
      <w:tr w:rsidR="00E90FF8" w14:paraId="1EB252AC" w14:textId="77777777">
        <w:trPr>
          <w:trHeight w:val="379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D4E74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Minority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neighborhoods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B995BD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Vecindarios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pertenecientes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minorías</w:t>
            </w:r>
            <w:proofErr w:type="spellEnd"/>
          </w:p>
        </w:tc>
      </w:tr>
      <w:tr w:rsidR="00E90FF8" w14:paraId="00465D18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3A1A50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MIP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(Mortgage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Premium)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1E8570D5" w14:textId="77777777" w:rsidR="00E90FF8" w:rsidRDefault="00735562">
            <w:pPr>
              <w:pStyle w:val="TableParagraph"/>
              <w:ind w:left="221"/>
              <w:rPr>
                <w:sz w:val="21"/>
              </w:rPr>
            </w:pPr>
            <w:r>
              <w:rPr>
                <w:spacing w:val="-2"/>
                <w:sz w:val="21"/>
              </w:rPr>
              <w:t>Prima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(MIP,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A4C72C9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6E20A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Miscellaneous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proceeds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E7BD0C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misceláneos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ganancias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misceláneas</w:t>
            </w:r>
            <w:proofErr w:type="spellEnd"/>
          </w:p>
        </w:tc>
      </w:tr>
      <w:tr w:rsidR="00E90FF8" w14:paraId="212F4FC8" w14:textId="77777777">
        <w:trPr>
          <w:trHeight w:val="395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61DC8BC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Misconduct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64EADD0E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4"/>
                <w:sz w:val="21"/>
              </w:rPr>
              <w:t>Mala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conducta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conducta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impropia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conducta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incorrecta</w:t>
            </w:r>
            <w:proofErr w:type="spellEnd"/>
          </w:p>
        </w:tc>
      </w:tr>
      <w:tr w:rsidR="00E90FF8" w14:paraId="4D4094F6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14828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Misdemeanor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DF2FFB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Delito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menor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infracción</w:t>
            </w:r>
            <w:proofErr w:type="spellEnd"/>
          </w:p>
        </w:tc>
      </w:tr>
      <w:tr w:rsidR="00E90FF8" w14:paraId="30BC5B53" w14:textId="77777777">
        <w:trPr>
          <w:trHeight w:val="396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419F86F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Misrepresentation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2009BDA0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Declaración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falsa,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tergiversación</w:t>
            </w:r>
            <w:proofErr w:type="spellEnd"/>
          </w:p>
        </w:tc>
      </w:tr>
      <w:tr w:rsidR="00E90FF8" w14:paraId="5638F962" w14:textId="77777777">
        <w:trPr>
          <w:trHeight w:val="571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083B78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MLA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(Military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Act)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DE4CE6" w14:textId="77777777" w:rsidR="00E90FF8" w:rsidRDefault="00735562">
            <w:pPr>
              <w:pStyle w:val="TableParagraph"/>
              <w:spacing w:before="55" w:line="223" w:lineRule="auto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Militares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(MLA,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4B1E703" w14:textId="77777777">
        <w:trPr>
          <w:trHeight w:val="380"/>
        </w:trPr>
        <w:tc>
          <w:tcPr>
            <w:tcW w:w="3731" w:type="dxa"/>
            <w:tcBorders>
              <w:top w:val="single" w:sz="8" w:space="0" w:color="636463"/>
              <w:bottom w:val="single" w:sz="8" w:space="0" w:color="636463"/>
            </w:tcBorders>
          </w:tcPr>
          <w:p w14:paraId="62C3F8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Modification</w:t>
            </w:r>
          </w:p>
        </w:tc>
        <w:tc>
          <w:tcPr>
            <w:tcW w:w="5742" w:type="dxa"/>
            <w:tcBorders>
              <w:top w:val="single" w:sz="8" w:space="0" w:color="636463"/>
              <w:bottom w:val="single" w:sz="8" w:space="0" w:color="636463"/>
            </w:tcBorders>
          </w:tcPr>
          <w:p w14:paraId="1327B0AF" w14:textId="77777777" w:rsidR="00E90FF8" w:rsidRDefault="00735562">
            <w:pPr>
              <w:pStyle w:val="TableParagraph"/>
              <w:ind w:left="22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Modificación</w:t>
            </w:r>
            <w:proofErr w:type="spellEnd"/>
          </w:p>
        </w:tc>
      </w:tr>
    </w:tbl>
    <w:p w14:paraId="67F85C31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18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67"/>
        <w:gridCol w:w="5904"/>
      </w:tblGrid>
      <w:tr w:rsidR="00E90FF8" w14:paraId="35704F47" w14:textId="77777777">
        <w:trPr>
          <w:trHeight w:val="477"/>
        </w:trPr>
        <w:tc>
          <w:tcPr>
            <w:tcW w:w="3567" w:type="dxa"/>
            <w:tcBorders>
              <w:bottom w:val="single" w:sz="8" w:space="0" w:color="000000"/>
            </w:tcBorders>
            <w:shd w:val="clear" w:color="auto" w:fill="ADDC91"/>
          </w:tcPr>
          <w:p w14:paraId="3DF5B89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904" w:type="dxa"/>
            <w:tcBorders>
              <w:bottom w:val="single" w:sz="8" w:space="0" w:color="000000"/>
            </w:tcBorders>
            <w:shd w:val="clear" w:color="auto" w:fill="ADDC91"/>
          </w:tcPr>
          <w:p w14:paraId="16B83FB2" w14:textId="77777777" w:rsidR="00E90FF8" w:rsidRDefault="00735562">
            <w:pPr>
              <w:pStyle w:val="TableParagraph"/>
              <w:spacing w:before="139"/>
              <w:ind w:left="3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2C96C27" w14:textId="77777777">
        <w:trPr>
          <w:trHeight w:val="380"/>
        </w:trPr>
        <w:tc>
          <w:tcPr>
            <w:tcW w:w="356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09E38C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Modification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</w:t>
            </w:r>
          </w:p>
        </w:tc>
        <w:tc>
          <w:tcPr>
            <w:tcW w:w="590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0F5DA6D" w14:textId="77777777" w:rsidR="00E90FF8" w:rsidRDefault="00735562">
            <w:pPr>
              <w:pStyle w:val="TableParagraph"/>
              <w:spacing w:before="41"/>
              <w:ind w:left="3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modificación</w:t>
            </w:r>
            <w:proofErr w:type="spellEnd"/>
          </w:p>
        </w:tc>
      </w:tr>
      <w:tr w:rsidR="00E90FF8" w14:paraId="0F2C6FC9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7446E4D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Modification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effective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5EC6E42D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efectiva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modificación</w:t>
            </w:r>
            <w:proofErr w:type="spellEnd"/>
          </w:p>
        </w:tc>
      </w:tr>
      <w:tr w:rsidR="00E90FF8" w14:paraId="606FE245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C938E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Modification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98C950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prueba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modificación</w:t>
            </w:r>
            <w:proofErr w:type="spellEnd"/>
          </w:p>
        </w:tc>
      </w:tr>
      <w:tr w:rsidR="00E90FF8" w14:paraId="47E4A059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3F48539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Money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54BBE8F3" w14:textId="77777777" w:rsidR="00E90FF8" w:rsidRDefault="00735562">
            <w:pPr>
              <w:pStyle w:val="TableParagraph"/>
              <w:spacing w:before="41"/>
              <w:ind w:left="384"/>
              <w:rPr>
                <w:sz w:val="21"/>
              </w:rPr>
            </w:pPr>
            <w:r>
              <w:rPr>
                <w:spacing w:val="-2"/>
                <w:sz w:val="21"/>
              </w:rPr>
              <w:t>Dinero</w:t>
            </w:r>
          </w:p>
        </w:tc>
      </w:tr>
      <w:tr w:rsidR="00E90FF8" w14:paraId="2A51FEEF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E849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"Money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Grow"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5E64E8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2"/>
                <w:sz w:val="21"/>
              </w:rPr>
              <w:t>"El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Dinero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Mientras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Creces</w:t>
            </w:r>
            <w:proofErr w:type="spellEnd"/>
            <w:r>
              <w:rPr>
                <w:spacing w:val="-2"/>
                <w:sz w:val="21"/>
              </w:rPr>
              <w:t>"</w:t>
            </w:r>
          </w:p>
        </w:tc>
      </w:tr>
      <w:tr w:rsidR="00E90FF8" w14:paraId="430294A9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26ADEAF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market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791C0541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mercado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monetario</w:t>
            </w:r>
            <w:proofErr w:type="spellEnd"/>
          </w:p>
        </w:tc>
      </w:tr>
      <w:tr w:rsidR="00E90FF8" w14:paraId="16972764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0DEF9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order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AD1F51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4"/>
                <w:sz w:val="21"/>
              </w:rPr>
              <w:t>Giro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postal</w:t>
            </w:r>
          </w:p>
        </w:tc>
      </w:tr>
      <w:tr w:rsidR="00E90FF8" w14:paraId="526A999C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3FCEED5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"Money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Smart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Adults”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0072E292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4"/>
                <w:sz w:val="21"/>
              </w:rPr>
              <w:t>“</w:t>
            </w:r>
            <w:r>
              <w:rPr>
                <w:i/>
                <w:spacing w:val="-4"/>
                <w:sz w:val="21"/>
              </w:rPr>
              <w:t>Money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Smart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Personas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Mayores</w:t>
            </w:r>
            <w:proofErr w:type="spellEnd"/>
            <w:r>
              <w:rPr>
                <w:spacing w:val="-4"/>
                <w:sz w:val="21"/>
              </w:rPr>
              <w:t>”</w:t>
            </w:r>
          </w:p>
        </w:tc>
      </w:tr>
      <w:tr w:rsidR="00E90FF8" w14:paraId="3AF227D2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93D3B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Money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2DAA7B" w14:textId="77777777" w:rsidR="00E90FF8" w:rsidRDefault="00735562">
            <w:pPr>
              <w:pStyle w:val="TableParagraph"/>
              <w:spacing w:before="41"/>
              <w:ind w:left="385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Transferencia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dinero</w:t>
            </w:r>
          </w:p>
        </w:tc>
      </w:tr>
      <w:tr w:rsidR="00E90FF8" w14:paraId="13209F81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76EE75C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Monitoring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35297956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Supervisión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monitoreo</w:t>
            </w:r>
            <w:proofErr w:type="spellEnd"/>
          </w:p>
        </w:tc>
      </w:tr>
      <w:tr w:rsidR="00E90FF8" w14:paraId="52526BB9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93C15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Monthly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escrow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6E4B7A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mensual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</w:p>
        </w:tc>
      </w:tr>
      <w:tr w:rsidR="00E90FF8" w14:paraId="1F8455FE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3EFB815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Monthly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dues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519D6DA6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Mensualidades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HOA</w:t>
            </w:r>
          </w:p>
        </w:tc>
      </w:tr>
      <w:tr w:rsidR="00E90FF8" w14:paraId="158AAB08" w14:textId="77777777">
        <w:trPr>
          <w:trHeight w:val="379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E3BF3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Monthly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2ADDC5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mensual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mensual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369ABCBB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03D00AE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Monthly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5F4008B4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mensual</w:t>
            </w:r>
            <w:proofErr w:type="spellEnd"/>
          </w:p>
        </w:tc>
      </w:tr>
      <w:tr w:rsidR="00E90FF8" w14:paraId="21103FCF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4715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Monthly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usage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116302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Uso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mensual</w:t>
            </w:r>
            <w:proofErr w:type="spellEnd"/>
          </w:p>
        </w:tc>
      </w:tr>
      <w:tr w:rsidR="00E90FF8" w14:paraId="20554419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076CBA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7131D8C0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0D122BE4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2240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assistance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1C205B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hipotecas</w:t>
            </w:r>
            <w:proofErr w:type="spellEnd"/>
          </w:p>
        </w:tc>
      </w:tr>
      <w:tr w:rsidR="00E90FF8" w14:paraId="29BD2115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0D2A72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assistance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application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30723DE4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Solicitud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hipotecas</w:t>
            </w:r>
            <w:proofErr w:type="spellEnd"/>
          </w:p>
        </w:tc>
      </w:tr>
      <w:tr w:rsidR="00E90FF8" w14:paraId="706915DF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AAE08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742981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r>
              <w:rPr>
                <w:spacing w:val="-2"/>
                <w:sz w:val="21"/>
              </w:rPr>
              <w:t>Banco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2CA333DE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0A790E5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banker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6126E81B" w14:textId="77777777" w:rsidR="00E90FF8" w:rsidRDefault="00735562">
            <w:pPr>
              <w:pStyle w:val="TableParagraph"/>
              <w:spacing w:before="41"/>
              <w:ind w:left="38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Banquero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prestamista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</w:p>
        </w:tc>
      </w:tr>
      <w:tr w:rsidR="00E90FF8" w14:paraId="2A96D0AC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09A03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banking institutions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554722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Instituciones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bancarias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hipotecarias</w:t>
            </w:r>
            <w:proofErr w:type="spellEnd"/>
          </w:p>
        </w:tc>
      </w:tr>
      <w:tr w:rsidR="00E90FF8" w14:paraId="03D1AA5B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76D030D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broker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2BEED0EC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Corredor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</w:p>
        </w:tc>
      </w:tr>
      <w:tr w:rsidR="00E90FF8" w14:paraId="2917CA65" w14:textId="77777777">
        <w:trPr>
          <w:trHeight w:val="54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811684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companies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4974EE" w14:textId="77777777" w:rsidR="00E90FF8" w:rsidRDefault="00735562">
            <w:pPr>
              <w:pStyle w:val="TableParagraph"/>
              <w:spacing w:before="39" w:line="223" w:lineRule="auto"/>
              <w:ind w:left="385" w:right="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hipotecarios</w:t>
            </w:r>
            <w:proofErr w:type="spellEnd"/>
          </w:p>
        </w:tc>
      </w:tr>
      <w:tr w:rsidR="00E90FF8" w14:paraId="2BC60D25" w14:textId="77777777">
        <w:trPr>
          <w:trHeight w:val="395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10BC48F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22477E53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069013DC" w14:textId="77777777">
        <w:trPr>
          <w:trHeight w:val="380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F319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debt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33E975" w14:textId="77777777" w:rsidR="00E90FF8" w:rsidRDefault="00735562">
            <w:pPr>
              <w:pStyle w:val="TableParagraph"/>
              <w:ind w:left="385"/>
              <w:rPr>
                <w:sz w:val="21"/>
              </w:rPr>
            </w:pPr>
            <w:proofErr w:type="spellStart"/>
            <w:r>
              <w:rPr>
                <w:spacing w:val="-7"/>
                <w:sz w:val="21"/>
              </w:rPr>
              <w:t>Deuda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2D9745F7" w14:textId="77777777">
        <w:trPr>
          <w:trHeight w:val="396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6056973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Mortgage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differential income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74F31C72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diferencial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</w:p>
        </w:tc>
      </w:tr>
      <w:tr w:rsidR="00E90FF8" w14:paraId="102F8957" w14:textId="77777777">
        <w:trPr>
          <w:trHeight w:val="588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63D4A6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financing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E19575" w14:textId="77777777" w:rsidR="00E90FF8" w:rsidRDefault="00735562">
            <w:pPr>
              <w:pStyle w:val="TableParagraph"/>
              <w:spacing w:before="55" w:line="223" w:lineRule="auto"/>
              <w:ind w:left="385" w:right="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Financiación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hipotecario</w:t>
            </w:r>
            <w:proofErr w:type="spellEnd"/>
          </w:p>
        </w:tc>
      </w:tr>
      <w:tr w:rsidR="00E90FF8" w14:paraId="2F189C8B" w14:textId="77777777">
        <w:trPr>
          <w:trHeight w:val="379"/>
        </w:trPr>
        <w:tc>
          <w:tcPr>
            <w:tcW w:w="3567" w:type="dxa"/>
            <w:tcBorders>
              <w:top w:val="single" w:sz="8" w:space="0" w:color="636463"/>
              <w:bottom w:val="single" w:sz="8" w:space="0" w:color="636463"/>
            </w:tcBorders>
          </w:tcPr>
          <w:p w14:paraId="0AB48E4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inquiries</w:t>
            </w:r>
          </w:p>
        </w:tc>
        <w:tc>
          <w:tcPr>
            <w:tcW w:w="5904" w:type="dxa"/>
            <w:tcBorders>
              <w:top w:val="single" w:sz="8" w:space="0" w:color="636463"/>
              <w:bottom w:val="single" w:sz="8" w:space="0" w:color="636463"/>
            </w:tcBorders>
          </w:tcPr>
          <w:p w14:paraId="4BC3BC38" w14:textId="77777777" w:rsidR="00E90FF8" w:rsidRDefault="00735562">
            <w:pPr>
              <w:pStyle w:val="TableParagraph"/>
              <w:ind w:left="38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Investigaciones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</w:tbl>
    <w:p w14:paraId="5E3A3F0F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901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01"/>
        <w:gridCol w:w="5772"/>
      </w:tblGrid>
      <w:tr w:rsidR="00E90FF8" w14:paraId="1044258D" w14:textId="77777777">
        <w:trPr>
          <w:trHeight w:val="477"/>
        </w:trPr>
        <w:tc>
          <w:tcPr>
            <w:tcW w:w="3701" w:type="dxa"/>
            <w:tcBorders>
              <w:bottom w:val="single" w:sz="8" w:space="0" w:color="000000"/>
            </w:tcBorders>
            <w:shd w:val="clear" w:color="auto" w:fill="ADDC91"/>
          </w:tcPr>
          <w:p w14:paraId="7B9215F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72" w:type="dxa"/>
            <w:tcBorders>
              <w:bottom w:val="single" w:sz="8" w:space="0" w:color="000000"/>
            </w:tcBorders>
            <w:shd w:val="clear" w:color="auto" w:fill="ADDC91"/>
          </w:tcPr>
          <w:p w14:paraId="2E626833" w14:textId="77777777" w:rsidR="00E90FF8" w:rsidRDefault="00735562">
            <w:pPr>
              <w:pStyle w:val="TableParagraph"/>
              <w:spacing w:before="139"/>
              <w:ind w:left="25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4164D2A0" w14:textId="77777777">
        <w:trPr>
          <w:trHeight w:val="556"/>
        </w:trPr>
        <w:tc>
          <w:tcPr>
            <w:tcW w:w="370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1614E78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(MI)</w:t>
            </w:r>
          </w:p>
        </w:tc>
        <w:tc>
          <w:tcPr>
            <w:tcW w:w="5772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D0C0692" w14:textId="77777777" w:rsidR="00E90FF8" w:rsidRDefault="00735562">
            <w:pPr>
              <w:pStyle w:val="TableParagraph"/>
              <w:spacing w:before="9"/>
              <w:ind w:left="251" w:right="120"/>
              <w:rPr>
                <w:sz w:val="21"/>
              </w:rPr>
            </w:pPr>
            <w:r>
              <w:rPr>
                <w:spacing w:val="-2"/>
                <w:sz w:val="21"/>
              </w:rPr>
              <w:t>Seguro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1CFF83C7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53F117D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company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632BA901" w14:textId="77777777" w:rsidR="00E90FF8" w:rsidRDefault="00735562">
            <w:pPr>
              <w:pStyle w:val="TableParagraph"/>
              <w:spacing w:before="41"/>
              <w:ind w:left="25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hipotecarios</w:t>
            </w:r>
            <w:proofErr w:type="spellEnd"/>
          </w:p>
        </w:tc>
      </w:tr>
      <w:tr w:rsidR="00E90FF8" w14:paraId="09B6A859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6F18C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 insurance premium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(MIP)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172A17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Prima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(MIP,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0146958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3F6518B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termination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247177FA" w14:textId="77777777" w:rsidR="00E90FF8" w:rsidRDefault="00735562">
            <w:pPr>
              <w:pStyle w:val="TableParagraph"/>
              <w:ind w:left="25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Terminación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</w:p>
        </w:tc>
      </w:tr>
      <w:tr w:rsidR="00E90FF8" w14:paraId="75738108" w14:textId="77777777">
        <w:trPr>
          <w:trHeight w:val="396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1A1F4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lender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2F87A3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738AE8BB" w14:textId="77777777">
        <w:trPr>
          <w:trHeight w:val="571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6B2A03D1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life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45E16921" w14:textId="77777777" w:rsidR="00E90FF8" w:rsidRDefault="00735562">
            <w:pPr>
              <w:pStyle w:val="TableParagraph"/>
              <w:spacing w:before="25"/>
              <w:ind w:left="250" w:right="120"/>
              <w:rPr>
                <w:sz w:val="21"/>
              </w:rPr>
            </w:pPr>
            <w:r>
              <w:rPr>
                <w:sz w:val="21"/>
              </w:rPr>
              <w:t>Seguro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vida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garantizar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pago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deuda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vida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garantizar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2E997996" w14:textId="77777777">
        <w:trPr>
          <w:trHeight w:val="396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0F54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2F7B48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63423EC9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50DA2FD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application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5D6ABF85" w14:textId="77777777" w:rsidR="00E90FF8" w:rsidRDefault="00735562">
            <w:pPr>
              <w:pStyle w:val="TableParagraph"/>
              <w:ind w:left="2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Solicitud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4A416895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6F8D5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assumption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8D56A2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Asumir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-4"/>
                <w:sz w:val="21"/>
              </w:rPr>
              <w:t xml:space="preserve"> del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</w:p>
        </w:tc>
      </w:tr>
      <w:tr w:rsidR="00E90FF8" w14:paraId="54F121B6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4A55ECF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modification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5D710C49" w14:textId="77777777" w:rsidR="00E90FF8" w:rsidRDefault="00735562">
            <w:pPr>
              <w:pStyle w:val="TableParagraph"/>
              <w:ind w:left="2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Modificación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06336ED4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A7311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13F1E3" w14:textId="77777777" w:rsidR="00E90FF8" w:rsidRDefault="00735562">
            <w:pPr>
              <w:pStyle w:val="TableParagraph"/>
              <w:spacing w:before="41"/>
              <w:ind w:left="2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Pagaré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pagaré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554FFDA7" w14:textId="77777777">
        <w:trPr>
          <w:trHeight w:val="396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7E2F7AE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originator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7E8BD3F9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Originador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emisor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7CA39429" w14:textId="77777777">
        <w:trPr>
          <w:trHeight w:val="37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C2D5C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90BCB0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4635F1CB" w14:textId="77777777">
        <w:trPr>
          <w:trHeight w:val="464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2A77DC23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2"/>
                <w:sz w:val="21"/>
              </w:rPr>
              <w:t>Mortgage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assistance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5344EC47" w14:textId="77777777" w:rsidR="00E90FF8" w:rsidRDefault="00735562">
            <w:pPr>
              <w:pStyle w:val="TableParagraph"/>
              <w:spacing w:before="0" w:line="194" w:lineRule="exact"/>
              <w:ind w:left="2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  <w:p w14:paraId="1629372A" w14:textId="77777777" w:rsidR="00E90FF8" w:rsidRDefault="00735562">
            <w:pPr>
              <w:pStyle w:val="TableParagraph"/>
              <w:spacing w:before="0" w:line="230" w:lineRule="exact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28B0C6C8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89C0A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payoff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B19513" w14:textId="77777777" w:rsidR="00E90FF8" w:rsidRDefault="00735562">
            <w:pPr>
              <w:pStyle w:val="TableParagraph"/>
              <w:spacing w:before="41"/>
              <w:ind w:left="251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completo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7A159B3B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20C6A81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process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002A83F9" w14:textId="77777777" w:rsidR="00E90FF8" w:rsidRDefault="00735562">
            <w:pPr>
              <w:pStyle w:val="TableParagraph"/>
              <w:ind w:left="2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0FFA2240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F113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product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985B7A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7CF0E10C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0A00BD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596B1AD2" w14:textId="77777777" w:rsidR="00E90FF8" w:rsidRDefault="00735562">
            <w:pPr>
              <w:pStyle w:val="TableParagraph"/>
              <w:ind w:left="250"/>
              <w:rPr>
                <w:sz w:val="21"/>
              </w:rPr>
            </w:pPr>
            <w:r>
              <w:rPr>
                <w:spacing w:val="-6"/>
                <w:sz w:val="21"/>
              </w:rPr>
              <w:t>Tasa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hipotecaria</w:t>
            </w:r>
            <w:proofErr w:type="spellEnd"/>
          </w:p>
        </w:tc>
      </w:tr>
      <w:tr w:rsidR="00E90FF8" w14:paraId="0C5EC684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F685B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release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759194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Liberación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</w:p>
        </w:tc>
      </w:tr>
      <w:tr w:rsidR="00E90FF8" w14:paraId="21AC8EDF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2AF271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representative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31EE652F" w14:textId="77777777" w:rsidR="00E90FF8" w:rsidRDefault="00735562">
            <w:pPr>
              <w:pStyle w:val="TableParagraph"/>
              <w:ind w:left="25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Representante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25838630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F1CF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term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BF21E1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5BBB8DC8" w14:textId="77777777">
        <w:trPr>
          <w:trHeight w:val="668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41BFA3EC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underwriting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70006F52" w14:textId="77777777" w:rsidR="00E90FF8" w:rsidRDefault="00735562">
            <w:pPr>
              <w:pStyle w:val="TableParagraph"/>
              <w:spacing w:before="73"/>
              <w:ind w:left="25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Proceso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evaluación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solicitud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</w:p>
        </w:tc>
      </w:tr>
      <w:tr w:rsidR="00E90FF8" w14:paraId="63542366" w14:textId="77777777">
        <w:trPr>
          <w:trHeight w:val="396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3B083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Mortgage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workout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B65E81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Soluciones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6F355DB1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2DDEE42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Mortgage-backed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securities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5AE3C625" w14:textId="77777777" w:rsidR="00E90FF8" w:rsidRDefault="00735562">
            <w:pPr>
              <w:pStyle w:val="TableParagraph"/>
              <w:spacing w:before="41"/>
              <w:ind w:left="25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respaldados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hipotecas</w:t>
            </w:r>
            <w:proofErr w:type="spellEnd"/>
          </w:p>
        </w:tc>
      </w:tr>
      <w:tr w:rsidR="00E90FF8" w14:paraId="7A128822" w14:textId="77777777">
        <w:trPr>
          <w:trHeight w:val="395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5850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Mortgagee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229748" w14:textId="77777777" w:rsidR="00E90FF8" w:rsidRDefault="00735562">
            <w:pPr>
              <w:pStyle w:val="TableParagraph"/>
              <w:ind w:left="2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Acreedor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hipotecario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</w:p>
        </w:tc>
      </w:tr>
      <w:tr w:rsidR="00E90FF8" w14:paraId="4C957114" w14:textId="77777777">
        <w:trPr>
          <w:trHeight w:val="380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</w:tcPr>
          <w:p w14:paraId="33FD7E9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Mortgagor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</w:tcPr>
          <w:p w14:paraId="1EEEDCB3" w14:textId="77777777" w:rsidR="00E90FF8" w:rsidRDefault="00735562">
            <w:pPr>
              <w:pStyle w:val="TableParagraph"/>
              <w:ind w:left="251"/>
              <w:rPr>
                <w:i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Deudor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borrower</w:t>
            </w:r>
          </w:p>
        </w:tc>
      </w:tr>
      <w:tr w:rsidR="00E90FF8" w14:paraId="44364C44" w14:textId="77777777">
        <w:trPr>
          <w:trHeight w:val="572"/>
        </w:trPr>
        <w:tc>
          <w:tcPr>
            <w:tcW w:w="3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1FF2FF" w14:textId="77777777" w:rsidR="00E90FF8" w:rsidRDefault="00735562">
            <w:pPr>
              <w:pStyle w:val="TableParagraph"/>
              <w:spacing w:before="55" w:line="223" w:lineRule="auto"/>
              <w:ind w:right="1354"/>
              <w:rPr>
                <w:sz w:val="21"/>
              </w:rPr>
            </w:pPr>
            <w:r>
              <w:rPr>
                <w:spacing w:val="-4"/>
                <w:sz w:val="21"/>
              </w:rPr>
              <w:t>MOU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(Memorandum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Understanding)</w:t>
            </w:r>
          </w:p>
        </w:tc>
        <w:tc>
          <w:tcPr>
            <w:tcW w:w="57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B9D53D" w14:textId="77777777" w:rsidR="00E90FF8" w:rsidRDefault="00735562">
            <w:pPr>
              <w:pStyle w:val="TableParagraph"/>
              <w:spacing w:before="15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MOU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Memorando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Entendimiento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</w:tbl>
    <w:p w14:paraId="7218B500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7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0"/>
        <w:gridCol w:w="5691"/>
      </w:tblGrid>
      <w:tr w:rsidR="00E90FF8" w14:paraId="17E16B53" w14:textId="77777777">
        <w:trPr>
          <w:trHeight w:val="477"/>
        </w:trPr>
        <w:tc>
          <w:tcPr>
            <w:tcW w:w="3780" w:type="dxa"/>
            <w:tcBorders>
              <w:bottom w:val="single" w:sz="8" w:space="0" w:color="000000"/>
            </w:tcBorders>
            <w:shd w:val="clear" w:color="auto" w:fill="ADDC91"/>
          </w:tcPr>
          <w:p w14:paraId="38E4BB35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1" w:type="dxa"/>
            <w:tcBorders>
              <w:bottom w:val="single" w:sz="8" w:space="0" w:color="000000"/>
            </w:tcBorders>
            <w:shd w:val="clear" w:color="auto" w:fill="ADDC91"/>
          </w:tcPr>
          <w:p w14:paraId="39EEC3FC" w14:textId="77777777" w:rsidR="00E90FF8" w:rsidRDefault="00735562">
            <w:pPr>
              <w:pStyle w:val="TableParagraph"/>
              <w:spacing w:before="139"/>
              <w:ind w:left="1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308F0FF" w14:textId="77777777">
        <w:trPr>
          <w:trHeight w:val="380"/>
        </w:trPr>
        <w:tc>
          <w:tcPr>
            <w:tcW w:w="3780" w:type="dxa"/>
            <w:tcBorders>
              <w:top w:val="single" w:sz="8" w:space="0" w:color="000000"/>
              <w:bottom w:val="single" w:sz="8" w:space="0" w:color="636463"/>
            </w:tcBorders>
          </w:tcPr>
          <w:p w14:paraId="3DDEFB4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MSN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(Medicare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summary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notices)</w:t>
            </w:r>
          </w:p>
        </w:tc>
        <w:tc>
          <w:tcPr>
            <w:tcW w:w="5691" w:type="dxa"/>
            <w:tcBorders>
              <w:top w:val="single" w:sz="8" w:space="0" w:color="000000"/>
              <w:bottom w:val="single" w:sz="8" w:space="0" w:color="636463"/>
            </w:tcBorders>
          </w:tcPr>
          <w:p w14:paraId="2E5AF8D6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r>
              <w:rPr>
                <w:spacing w:val="-4"/>
                <w:sz w:val="21"/>
              </w:rPr>
              <w:t>MSN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Avisos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resumen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Medicare)</w:t>
            </w:r>
          </w:p>
        </w:tc>
      </w:tr>
      <w:tr w:rsidR="00E90FF8" w14:paraId="5E0DC2F7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125CE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Multifamily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property(</w:t>
            </w:r>
            <w:proofErr w:type="spellStart"/>
            <w:r>
              <w:rPr>
                <w:spacing w:val="-2"/>
                <w:sz w:val="21"/>
              </w:rPr>
              <w:t>ies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81C921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(es)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multifamiliar</w:t>
            </w:r>
            <w:proofErr w:type="spellEnd"/>
            <w:r>
              <w:rPr>
                <w:spacing w:val="-4"/>
                <w:sz w:val="21"/>
              </w:rPr>
              <w:t>(es),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multifamiliar</w:t>
            </w:r>
            <w:proofErr w:type="spellEnd"/>
            <w:r>
              <w:rPr>
                <w:spacing w:val="-4"/>
                <w:sz w:val="21"/>
              </w:rPr>
              <w:t>(es)</w:t>
            </w:r>
          </w:p>
        </w:tc>
      </w:tr>
      <w:tr w:rsidR="00E90FF8" w14:paraId="242DFA3B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0FD5E9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Multifamily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2323818E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multifamiliar</w:t>
            </w:r>
            <w:proofErr w:type="spellEnd"/>
          </w:p>
        </w:tc>
      </w:tr>
      <w:tr w:rsidR="00E90FF8" w14:paraId="10FDD061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E574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Mutual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B39F95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mutuos</w:t>
            </w:r>
            <w:proofErr w:type="spellEnd"/>
          </w:p>
        </w:tc>
      </w:tr>
      <w:tr w:rsidR="00E90FF8" w14:paraId="31206864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42FC4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"My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Security”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677FE92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4"/>
                <w:sz w:val="21"/>
              </w:rPr>
              <w:t>“Mi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Social”</w:t>
            </w:r>
          </w:p>
        </w:tc>
      </w:tr>
      <w:tr w:rsidR="00E90FF8" w14:paraId="5B972DAE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519B65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19" w:name="N"/>
            <w:bookmarkEnd w:id="19"/>
            <w:r>
              <w:rPr>
                <w:b/>
                <w:spacing w:val="-10"/>
                <w:sz w:val="21"/>
              </w:rPr>
              <w:t>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C34E14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15854B47" w14:textId="77777777">
        <w:trPr>
          <w:trHeight w:val="572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1C052F0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 xml:space="preserve">NAHREP (National Association of </w:t>
            </w:r>
            <w:r>
              <w:rPr>
                <w:spacing w:val="-4"/>
                <w:sz w:val="21"/>
              </w:rPr>
              <w:t>Hispanic Real Estate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Professionals)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5A3A9C26" w14:textId="77777777" w:rsidR="00E90FF8" w:rsidRDefault="00735562">
            <w:pPr>
              <w:pStyle w:val="TableParagraph"/>
              <w:spacing w:before="25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 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Profesionales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Hispanos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Raíces</w:t>
            </w:r>
            <w:proofErr w:type="spellEnd"/>
            <w:r>
              <w:rPr>
                <w:sz w:val="21"/>
              </w:rPr>
              <w:t xml:space="preserve"> (NAHREP, por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E594EF2" w14:textId="77777777">
        <w:trPr>
          <w:trHeight w:val="571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A5A4BB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NAR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(National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REALTORS®)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AD6DC8" w14:textId="77777777" w:rsidR="00E90FF8" w:rsidRDefault="00735562">
            <w:pPr>
              <w:pStyle w:val="TableParagraph"/>
              <w:spacing w:before="55" w:line="223" w:lineRule="auto"/>
              <w:ind w:left="171" w:right="169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National </w:t>
            </w: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REALTORS®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(NAR,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 xml:space="preserve">) [no </w:t>
            </w:r>
            <w:proofErr w:type="spellStart"/>
            <w:r>
              <w:rPr>
                <w:sz w:val="21"/>
              </w:rPr>
              <w:t>traducir</w:t>
            </w:r>
            <w:proofErr w:type="spellEnd"/>
            <w:r>
              <w:rPr>
                <w:sz w:val="21"/>
              </w:rPr>
              <w:t>]</w:t>
            </w:r>
          </w:p>
        </w:tc>
      </w:tr>
      <w:tr w:rsidR="00E90FF8" w14:paraId="5F012FD3" w14:textId="77777777">
        <w:trPr>
          <w:trHeight w:val="587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3368A15" w14:textId="77777777" w:rsidR="00E90FF8" w:rsidRDefault="00735562">
            <w:pPr>
              <w:pStyle w:val="TableParagraph"/>
              <w:spacing w:before="55" w:line="223" w:lineRule="auto"/>
              <w:ind w:right="516"/>
              <w:rPr>
                <w:sz w:val="21"/>
              </w:rPr>
            </w:pPr>
            <w:r>
              <w:rPr>
                <w:spacing w:val="-2"/>
                <w:sz w:val="21"/>
              </w:rPr>
              <w:t>National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Attorneys </w:t>
            </w:r>
            <w:r>
              <w:rPr>
                <w:sz w:val="21"/>
              </w:rPr>
              <w:t>General (NAAG)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6E5C1E3E" w14:textId="77777777" w:rsidR="00E90FF8" w:rsidRDefault="00735562">
            <w:pPr>
              <w:pStyle w:val="TableParagraph"/>
              <w:spacing w:before="55" w:line="223" w:lineRule="auto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Fiscales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Generales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(NAAG, 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74526B1" w14:textId="77777777">
        <w:trPr>
          <w:trHeight w:val="572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94A2DE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National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Hispanic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Real </w:t>
            </w:r>
            <w:r>
              <w:rPr>
                <w:sz w:val="21"/>
              </w:rPr>
              <w:t>Estate Professionals (NAHREP)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390A19" w14:textId="77777777" w:rsidR="00E90FF8" w:rsidRDefault="00735562">
            <w:pPr>
              <w:pStyle w:val="TableParagraph"/>
              <w:spacing w:before="39" w:line="223" w:lineRule="auto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 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Profesionales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Hispanos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Raíces</w:t>
            </w:r>
            <w:proofErr w:type="spellEnd"/>
            <w:r>
              <w:rPr>
                <w:sz w:val="21"/>
              </w:rPr>
              <w:t xml:space="preserve"> (NAHREP, por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6972B76" w14:textId="77777777">
        <w:trPr>
          <w:trHeight w:val="572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42EA2453" w14:textId="77777777" w:rsidR="00E90FF8" w:rsidRDefault="00735562">
            <w:pPr>
              <w:pStyle w:val="TableParagraph"/>
              <w:spacing w:before="25"/>
              <w:ind w:right="386"/>
              <w:rPr>
                <w:sz w:val="21"/>
              </w:rPr>
            </w:pPr>
            <w:r>
              <w:rPr>
                <w:spacing w:val="-2"/>
                <w:sz w:val="21"/>
              </w:rPr>
              <w:t>National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Medicaid </w:t>
            </w:r>
            <w:r>
              <w:rPr>
                <w:sz w:val="21"/>
              </w:rPr>
              <w:t>Fraud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Units (NAMFCU)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2B805DB1" w14:textId="77777777" w:rsidR="00E90FF8" w:rsidRDefault="00735562">
            <w:pPr>
              <w:pStyle w:val="TableParagraph"/>
              <w:spacing w:before="25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Unidades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Control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Fraude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r>
              <w:rPr>
                <w:sz w:val="21"/>
              </w:rPr>
              <w:t>Medicaid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(NAMFCU, 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sus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E31BF76" w14:textId="77777777">
        <w:trPr>
          <w:trHeight w:val="572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6B37BE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National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REALTORS® (NAR)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4640D3" w14:textId="77777777" w:rsidR="00E90FF8" w:rsidRDefault="00735562">
            <w:pPr>
              <w:pStyle w:val="TableParagraph"/>
              <w:spacing w:before="25"/>
              <w:ind w:left="171" w:right="169"/>
              <w:rPr>
                <w:sz w:val="21"/>
              </w:rPr>
            </w:pPr>
            <w:r>
              <w:rPr>
                <w:spacing w:val="-4"/>
                <w:sz w:val="21"/>
              </w:rPr>
              <w:t>National Association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REALTORS®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(NAR, 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 xml:space="preserve">) [no </w:t>
            </w:r>
            <w:proofErr w:type="spellStart"/>
            <w:r>
              <w:rPr>
                <w:sz w:val="21"/>
              </w:rPr>
              <w:t>traducir</w:t>
            </w:r>
            <w:proofErr w:type="spellEnd"/>
            <w:r>
              <w:rPr>
                <w:sz w:val="21"/>
              </w:rPr>
              <w:t>]</w:t>
            </w:r>
          </w:p>
        </w:tc>
      </w:tr>
      <w:tr w:rsidR="00E90FF8" w14:paraId="0FDB68EC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58ADF6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National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Credit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Administration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0BA9E5A4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Cooperativas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</w:p>
        </w:tc>
      </w:tr>
      <w:tr w:rsidR="00E90FF8" w14:paraId="1C943AFE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54DCE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National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Registry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AA97F4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Registro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Nacional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Llamar</w:t>
            </w:r>
            <w:proofErr w:type="spellEnd"/>
          </w:p>
        </w:tc>
      </w:tr>
      <w:tr w:rsidR="00E90FF8" w14:paraId="75FFD2B0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DA7E3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origin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2CCE00C2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Nacionalidad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origen</w:t>
            </w:r>
            <w:proofErr w:type="spellEnd"/>
          </w:p>
        </w:tc>
      </w:tr>
      <w:tr w:rsidR="00E90FF8" w14:paraId="3F9BFBE9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429D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Natural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disaster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9A6EDE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Desastre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natural</w:t>
            </w:r>
          </w:p>
        </w:tc>
      </w:tr>
      <w:tr w:rsidR="00E90FF8" w14:paraId="0B3353C0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E1BFB8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Natural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728C4B58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r>
              <w:rPr>
                <w:spacing w:val="-2"/>
                <w:sz w:val="21"/>
              </w:rPr>
              <w:t>Persona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natural</w:t>
            </w:r>
          </w:p>
        </w:tc>
      </w:tr>
      <w:tr w:rsidR="00E90FF8" w14:paraId="25788724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20AC1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Naturalization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75CE4F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Naturalización</w:t>
            </w:r>
            <w:proofErr w:type="spellEnd"/>
          </w:p>
        </w:tc>
      </w:tr>
      <w:tr w:rsidR="00E90FF8" w14:paraId="30C42DEB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BE52CC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Negative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amortization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41F3605A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Amortización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negativa</w:t>
            </w:r>
            <w:proofErr w:type="spellEnd"/>
          </w:p>
        </w:tc>
      </w:tr>
      <w:tr w:rsidR="00E90FF8" w14:paraId="78404D1B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22665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Negative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BBF203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Plusvalía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negativa</w:t>
            </w:r>
            <w:proofErr w:type="spellEnd"/>
          </w:p>
        </w:tc>
      </w:tr>
      <w:tr w:rsidR="00E90FF8" w14:paraId="18C4BA03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55DAF3D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Negotiation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4BC9D38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Negociación</w:t>
            </w:r>
            <w:proofErr w:type="spellEnd"/>
          </w:p>
        </w:tc>
      </w:tr>
      <w:tr w:rsidR="00E90FF8" w14:paraId="259FA1F2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20C20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Neighborhood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BF940D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Vecindario</w:t>
            </w:r>
            <w:proofErr w:type="spellEnd"/>
          </w:p>
        </w:tc>
      </w:tr>
      <w:tr w:rsidR="00E90FF8" w14:paraId="1F143D88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781497F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effective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49175492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netos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efectivos</w:t>
            </w:r>
            <w:proofErr w:type="spellEnd"/>
          </w:p>
        </w:tc>
      </w:tr>
      <w:tr w:rsidR="00E90FF8" w14:paraId="66C79A58" w14:textId="77777777">
        <w:trPr>
          <w:trHeight w:val="395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8951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119681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Ingreso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neto</w:t>
            </w:r>
            <w:proofErr w:type="spellEnd"/>
          </w:p>
        </w:tc>
      </w:tr>
      <w:tr w:rsidR="00E90FF8" w14:paraId="7753796F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27906C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Net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present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(NPV)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4804B2FD" w14:textId="77777777" w:rsidR="00E90FF8" w:rsidRDefault="00735562">
            <w:pPr>
              <w:pStyle w:val="TableParagraph"/>
              <w:spacing w:before="41"/>
              <w:ind w:left="171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presente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neto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(NPV,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052FFB9" w14:textId="77777777">
        <w:trPr>
          <w:trHeight w:val="396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669C3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rental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84FFB7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rentar</w:t>
            </w:r>
            <w:proofErr w:type="spellEnd"/>
          </w:p>
        </w:tc>
      </w:tr>
      <w:tr w:rsidR="00E90FF8" w14:paraId="0B585A9D" w14:textId="77777777">
        <w:trPr>
          <w:trHeight w:val="380"/>
        </w:trPr>
        <w:tc>
          <w:tcPr>
            <w:tcW w:w="3780" w:type="dxa"/>
            <w:tcBorders>
              <w:top w:val="single" w:sz="8" w:space="0" w:color="636463"/>
              <w:bottom w:val="single" w:sz="8" w:space="0" w:color="636463"/>
            </w:tcBorders>
          </w:tcPr>
          <w:p w14:paraId="1B2939F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worth</w:t>
            </w:r>
          </w:p>
        </w:tc>
        <w:tc>
          <w:tcPr>
            <w:tcW w:w="5691" w:type="dxa"/>
            <w:tcBorders>
              <w:top w:val="single" w:sz="8" w:space="0" w:color="636463"/>
              <w:bottom w:val="single" w:sz="8" w:space="0" w:color="636463"/>
            </w:tcBorders>
          </w:tcPr>
          <w:p w14:paraId="17A0B54F" w14:textId="77777777" w:rsidR="00E90FF8" w:rsidRDefault="00735562">
            <w:pPr>
              <w:pStyle w:val="TableParagraph"/>
              <w:ind w:left="171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neto</w:t>
            </w:r>
            <w:proofErr w:type="spellEnd"/>
          </w:p>
        </w:tc>
      </w:tr>
    </w:tbl>
    <w:p w14:paraId="5798F461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3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90"/>
        <w:gridCol w:w="5781"/>
      </w:tblGrid>
      <w:tr w:rsidR="00E90FF8" w14:paraId="73361772" w14:textId="77777777">
        <w:trPr>
          <w:trHeight w:val="477"/>
        </w:trPr>
        <w:tc>
          <w:tcPr>
            <w:tcW w:w="3690" w:type="dxa"/>
            <w:tcBorders>
              <w:bottom w:val="single" w:sz="8" w:space="0" w:color="000000"/>
            </w:tcBorders>
            <w:shd w:val="clear" w:color="auto" w:fill="ADDC91"/>
          </w:tcPr>
          <w:p w14:paraId="21E401AF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81" w:type="dxa"/>
            <w:tcBorders>
              <w:bottom w:val="single" w:sz="8" w:space="0" w:color="000000"/>
            </w:tcBorders>
            <w:shd w:val="clear" w:color="auto" w:fill="ADDC91"/>
          </w:tcPr>
          <w:p w14:paraId="43216540" w14:textId="77777777" w:rsidR="00E90FF8" w:rsidRDefault="00735562">
            <w:pPr>
              <w:pStyle w:val="TableParagraph"/>
              <w:spacing w:before="139"/>
              <w:ind w:left="2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97E6155" w14:textId="77777777">
        <w:trPr>
          <w:trHeight w:val="380"/>
        </w:trPr>
        <w:tc>
          <w:tcPr>
            <w:tcW w:w="369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D2E706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Network</w:t>
            </w:r>
          </w:p>
        </w:tc>
        <w:tc>
          <w:tcPr>
            <w:tcW w:w="578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99A8F74" w14:textId="77777777" w:rsidR="00E90FF8" w:rsidRDefault="00735562">
            <w:pPr>
              <w:pStyle w:val="TableParagraph"/>
              <w:spacing w:before="41"/>
              <w:ind w:left="262"/>
              <w:rPr>
                <w:sz w:val="21"/>
              </w:rPr>
            </w:pPr>
            <w:r>
              <w:rPr>
                <w:spacing w:val="-5"/>
                <w:sz w:val="21"/>
              </w:rPr>
              <w:t>Red</w:t>
            </w:r>
          </w:p>
        </w:tc>
      </w:tr>
      <w:tr w:rsidR="00E90FF8" w14:paraId="1DD230A8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4068CE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New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mortgages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0FB49559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Nuevas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hipotecas</w:t>
            </w:r>
            <w:proofErr w:type="spellEnd"/>
          </w:p>
        </w:tc>
      </w:tr>
      <w:tr w:rsidR="00E90FF8" w14:paraId="1A973976" w14:textId="77777777">
        <w:trPr>
          <w:trHeight w:val="587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A14EC9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New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Exchange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(NYSE)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583FDF" w14:textId="77777777" w:rsidR="00E90FF8" w:rsidRDefault="00735562">
            <w:pPr>
              <w:pStyle w:val="TableParagraph"/>
              <w:spacing w:before="55" w:line="223" w:lineRule="auto"/>
              <w:ind w:left="262"/>
              <w:rPr>
                <w:sz w:val="21"/>
              </w:rPr>
            </w:pPr>
            <w:r>
              <w:rPr>
                <w:spacing w:val="-2"/>
                <w:sz w:val="21"/>
              </w:rPr>
              <w:t>Bolsa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Valores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Nueva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York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(NYSE,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668BC64A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368429A0" w14:textId="77777777" w:rsidR="00E90FF8" w:rsidRDefault="00735562">
            <w:pPr>
              <w:pStyle w:val="TableParagraph"/>
              <w:tabs>
                <w:tab w:val="left" w:pos="1295"/>
              </w:tabs>
              <w:spacing w:before="41"/>
              <w:rPr>
                <w:sz w:val="21"/>
              </w:rPr>
            </w:pPr>
            <w:r>
              <w:rPr>
                <w:sz w:val="21"/>
              </w:rPr>
              <w:t xml:space="preserve">NMLS/ </w:t>
            </w:r>
            <w:r>
              <w:rPr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License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073DBD17" w14:textId="77777777" w:rsidR="00E90FF8" w:rsidRDefault="00735562">
            <w:pPr>
              <w:pStyle w:val="TableParagraph"/>
              <w:tabs>
                <w:tab w:val="left" w:pos="3060"/>
              </w:tabs>
              <w:spacing w:before="41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N.o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NMLS/</w:t>
            </w:r>
            <w:proofErr w:type="spellStart"/>
            <w:r>
              <w:rPr>
                <w:spacing w:val="-2"/>
                <w:sz w:val="21"/>
              </w:rPr>
              <w:t>Licencia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E90FF8" w14:paraId="0E11F6A6" w14:textId="77777777">
        <w:trPr>
          <w:trHeight w:val="395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42E1C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No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match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DD0B93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2"/>
                <w:sz w:val="21"/>
              </w:rPr>
              <w:t>Falta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coincidencia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discrepancia</w:t>
            </w:r>
            <w:proofErr w:type="spellEnd"/>
          </w:p>
        </w:tc>
      </w:tr>
      <w:tr w:rsidR="00E90FF8" w14:paraId="057F8D39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622FF5A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Nominee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64F0D09A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Nombrado</w:t>
            </w:r>
            <w:proofErr w:type="spellEnd"/>
            <w:r>
              <w:rPr>
                <w:spacing w:val="-4"/>
                <w:sz w:val="21"/>
              </w:rPr>
              <w:t>(a)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nominado</w:t>
            </w:r>
            <w:proofErr w:type="spellEnd"/>
            <w:r>
              <w:rPr>
                <w:spacing w:val="-4"/>
                <w:sz w:val="21"/>
              </w:rPr>
              <w:t>(a)</w:t>
            </w:r>
          </w:p>
        </w:tc>
      </w:tr>
      <w:tr w:rsidR="00E90FF8" w14:paraId="4C03424C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597F0E" w14:textId="77777777" w:rsidR="00E90FF8" w:rsidRDefault="00735562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Nonassumption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6BEA2B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asunción</w:t>
            </w:r>
            <w:proofErr w:type="spellEnd"/>
          </w:p>
        </w:tc>
      </w:tr>
      <w:tr w:rsidR="00E90FF8" w14:paraId="5B9940B1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34132CC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Noncompliance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5EAADAD0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Incumplimiento</w:t>
            </w:r>
            <w:proofErr w:type="spellEnd"/>
          </w:p>
        </w:tc>
      </w:tr>
      <w:tr w:rsidR="00E90FF8" w14:paraId="6A4FA1C1" w14:textId="77777777">
        <w:trPr>
          <w:trHeight w:val="379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53AC0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Nonconforming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FC6230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conforme</w:t>
            </w:r>
            <w:proofErr w:type="spellEnd"/>
          </w:p>
        </w:tc>
      </w:tr>
      <w:tr w:rsidR="00E90FF8" w14:paraId="155D3476" w14:textId="77777777">
        <w:trPr>
          <w:trHeight w:val="395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0BFD4C8C" w14:textId="77777777" w:rsidR="00E90FF8" w:rsidRDefault="00735562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Nondeposit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investment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products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0F6E4BC3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Productos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aptos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</w:p>
        </w:tc>
      </w:tr>
      <w:tr w:rsidR="00E90FF8" w14:paraId="1CF794EC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B244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Nondiscrimination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F3D322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6"/>
                <w:sz w:val="21"/>
              </w:rPr>
              <w:t>No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discriminación</w:t>
            </w:r>
            <w:proofErr w:type="spellEnd"/>
          </w:p>
        </w:tc>
      </w:tr>
      <w:tr w:rsidR="00E90FF8" w14:paraId="2A16A600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6118E5D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Nonliquid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asset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13366D95" w14:textId="77777777" w:rsidR="00E90FF8" w:rsidRDefault="00735562">
            <w:pPr>
              <w:pStyle w:val="TableParagraph"/>
              <w:spacing w:before="41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Activo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fijo</w:t>
            </w:r>
            <w:proofErr w:type="spellEnd"/>
          </w:p>
        </w:tc>
      </w:tr>
      <w:tr w:rsidR="00E90FF8" w14:paraId="674F0539" w14:textId="77777777">
        <w:trPr>
          <w:trHeight w:val="395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EB22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Nonpayment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9DDDB3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2"/>
                <w:sz w:val="21"/>
              </w:rPr>
              <w:t>Falta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3CE3B281" w14:textId="77777777">
        <w:trPr>
          <w:trHeight w:val="668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5D885CCF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Nonprofit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HUD-certified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housing </w:t>
            </w:r>
            <w:r>
              <w:rPr>
                <w:spacing w:val="-2"/>
                <w:sz w:val="21"/>
              </w:rPr>
              <w:t>counselor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535D49C3" w14:textId="77777777" w:rsidR="00E90FF8" w:rsidRDefault="00735562">
            <w:pPr>
              <w:pStyle w:val="TableParagraph"/>
              <w:spacing w:before="73"/>
              <w:ind w:left="262" w:right="1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Asesor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lucro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certificado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el </w:t>
            </w:r>
            <w:r>
              <w:rPr>
                <w:spacing w:val="-4"/>
                <w:sz w:val="21"/>
              </w:rPr>
              <w:t>HUD</w:t>
            </w:r>
          </w:p>
        </w:tc>
      </w:tr>
      <w:tr w:rsidR="00E90FF8" w14:paraId="1E414A97" w14:textId="77777777">
        <w:trPr>
          <w:trHeight w:val="379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43D19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Nonprofit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organization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CC2F58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lucro</w:t>
            </w:r>
            <w:proofErr w:type="spellEnd"/>
          </w:p>
        </w:tc>
      </w:tr>
      <w:tr w:rsidR="00E90FF8" w14:paraId="7A41C350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49D7540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Nontaxable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disability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64BE7956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discapacidad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libres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</w:p>
        </w:tc>
      </w:tr>
      <w:tr w:rsidR="00E90FF8" w14:paraId="46752CA6" w14:textId="77777777">
        <w:trPr>
          <w:trHeight w:val="395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EEC38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Nontaxable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D10337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libres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</w:p>
        </w:tc>
      </w:tr>
      <w:tr w:rsidR="00E90FF8" w14:paraId="527C1FD2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183EA3B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Nontraditional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361B5AEE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tradicional</w:t>
            </w:r>
            <w:proofErr w:type="spellEnd"/>
          </w:p>
        </w:tc>
      </w:tr>
      <w:tr w:rsidR="00E90FF8" w14:paraId="7D0F7658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DDA07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Nonuniform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covenants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60F122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Convenios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uniformes</w:t>
            </w:r>
            <w:proofErr w:type="spellEnd"/>
          </w:p>
        </w:tc>
      </w:tr>
      <w:tr w:rsidR="00E90FF8" w14:paraId="7F0F07A1" w14:textId="77777777">
        <w:trPr>
          <w:trHeight w:val="395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553C1B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Notarize,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notarized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7E00C83F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Notariar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notariado</w:t>
            </w:r>
            <w:proofErr w:type="spellEnd"/>
          </w:p>
        </w:tc>
      </w:tr>
      <w:tr w:rsidR="00E90FF8" w14:paraId="3B226588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A4974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Note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4D9A3A" w14:textId="77777777" w:rsidR="00E90FF8" w:rsidRDefault="00735562">
            <w:pPr>
              <w:pStyle w:val="TableParagraph"/>
              <w:spacing w:before="41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Pagaré</w:t>
            </w:r>
            <w:proofErr w:type="spellEnd"/>
          </w:p>
        </w:tc>
      </w:tr>
      <w:tr w:rsidR="00E90FF8" w14:paraId="4A78F4E3" w14:textId="77777777">
        <w:trPr>
          <w:trHeight w:val="395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319DF0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Note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holder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132696EE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4"/>
                <w:sz w:val="21"/>
              </w:rPr>
              <w:t>Titular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pagaré</w:t>
            </w:r>
            <w:proofErr w:type="spellEnd"/>
          </w:p>
        </w:tc>
      </w:tr>
      <w:tr w:rsidR="00E90FF8" w14:paraId="07715AD0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578CC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Note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C129E7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pagaré</w:t>
            </w:r>
            <w:proofErr w:type="spellEnd"/>
          </w:p>
        </w:tc>
      </w:tr>
      <w:tr w:rsidR="00E90FF8" w14:paraId="4201761E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22B593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Note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2AE8DA0A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Pagaré</w:t>
            </w:r>
            <w:proofErr w:type="spellEnd"/>
          </w:p>
        </w:tc>
      </w:tr>
      <w:tr w:rsidR="00E90FF8" w14:paraId="49F1332D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1D377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Notice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E68109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Notificación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aviso</w:t>
            </w:r>
          </w:p>
        </w:tc>
      </w:tr>
      <w:tr w:rsidR="00E90FF8" w14:paraId="295574EF" w14:textId="77777777">
        <w:trPr>
          <w:trHeight w:val="380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4545176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Notice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acceleration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069F5390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-4"/>
                <w:sz w:val="21"/>
              </w:rPr>
              <w:t>Aviso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aceleración</w:t>
            </w:r>
            <w:proofErr w:type="spellEnd"/>
          </w:p>
        </w:tc>
      </w:tr>
      <w:tr w:rsidR="00E90FF8" w14:paraId="3A55E62C" w14:textId="77777777">
        <w:trPr>
          <w:trHeight w:val="396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73C27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Notice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default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F79682" w14:textId="77777777" w:rsidR="00E90FF8" w:rsidRDefault="00735562">
            <w:pPr>
              <w:pStyle w:val="TableParagraph"/>
              <w:ind w:left="26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incumplimiento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aviso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incumplimiento</w:t>
            </w:r>
            <w:proofErr w:type="spellEnd"/>
          </w:p>
        </w:tc>
      </w:tr>
      <w:tr w:rsidR="00E90FF8" w14:paraId="12C686A4" w14:textId="77777777">
        <w:trPr>
          <w:trHeight w:val="619"/>
        </w:trPr>
        <w:tc>
          <w:tcPr>
            <w:tcW w:w="3690" w:type="dxa"/>
            <w:tcBorders>
              <w:top w:val="single" w:sz="8" w:space="0" w:color="636463"/>
              <w:bottom w:val="single" w:sz="8" w:space="0" w:color="636463"/>
            </w:tcBorders>
          </w:tcPr>
          <w:p w14:paraId="0C6C03DF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2"/>
                <w:sz w:val="21"/>
              </w:rPr>
              <w:t>Notice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dishonor</w:t>
            </w:r>
          </w:p>
        </w:tc>
        <w:tc>
          <w:tcPr>
            <w:tcW w:w="5781" w:type="dxa"/>
            <w:tcBorders>
              <w:top w:val="single" w:sz="8" w:space="0" w:color="636463"/>
              <w:bottom w:val="single" w:sz="8" w:space="0" w:color="636463"/>
            </w:tcBorders>
          </w:tcPr>
          <w:p w14:paraId="26DD4C58" w14:textId="77777777" w:rsidR="00E90FF8" w:rsidRDefault="00735562">
            <w:pPr>
              <w:pStyle w:val="TableParagraph"/>
              <w:spacing w:before="71" w:line="223" w:lineRule="auto"/>
              <w:ind w:left="262" w:right="11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rechazo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falta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aviso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rechazo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aviso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falta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</w:p>
        </w:tc>
      </w:tr>
    </w:tbl>
    <w:p w14:paraId="6527FDAB" w14:textId="77777777" w:rsidR="00E90FF8" w:rsidRDefault="00E90FF8">
      <w:pPr>
        <w:spacing w:line="223" w:lineRule="auto"/>
        <w:rPr>
          <w:sz w:val="21"/>
        </w:rPr>
        <w:sectPr w:rsidR="00E90FF8">
          <w:type w:val="continuous"/>
          <w:pgSz w:w="12240" w:h="15840"/>
          <w:pgMar w:top="1420" w:right="1240" w:bottom="1518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0"/>
        <w:gridCol w:w="5701"/>
      </w:tblGrid>
      <w:tr w:rsidR="00E90FF8" w14:paraId="2539FC32" w14:textId="77777777">
        <w:trPr>
          <w:trHeight w:val="477"/>
        </w:trPr>
        <w:tc>
          <w:tcPr>
            <w:tcW w:w="3770" w:type="dxa"/>
            <w:tcBorders>
              <w:bottom w:val="single" w:sz="8" w:space="0" w:color="000000"/>
            </w:tcBorders>
            <w:shd w:val="clear" w:color="auto" w:fill="ADDC91"/>
          </w:tcPr>
          <w:p w14:paraId="4A3B7CE3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1" w:type="dxa"/>
            <w:tcBorders>
              <w:bottom w:val="single" w:sz="8" w:space="0" w:color="000000"/>
            </w:tcBorders>
            <w:shd w:val="clear" w:color="auto" w:fill="ADDC91"/>
          </w:tcPr>
          <w:p w14:paraId="6732DC4A" w14:textId="77777777" w:rsidR="00E90FF8" w:rsidRDefault="00735562">
            <w:pPr>
              <w:pStyle w:val="TableParagraph"/>
              <w:spacing w:before="139"/>
              <w:ind w:left="1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466DA860" w14:textId="77777777">
        <w:trPr>
          <w:trHeight w:val="380"/>
        </w:trPr>
        <w:tc>
          <w:tcPr>
            <w:tcW w:w="3770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C8CC09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Notice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grievance</w:t>
            </w:r>
          </w:p>
        </w:tc>
        <w:tc>
          <w:tcPr>
            <w:tcW w:w="570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EC42934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agravio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aviso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agravio</w:t>
            </w:r>
            <w:proofErr w:type="spellEnd"/>
          </w:p>
        </w:tc>
      </w:tr>
      <w:tr w:rsidR="00E90FF8" w14:paraId="57F82755" w14:textId="77777777">
        <w:trPr>
          <w:trHeight w:val="39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77E147B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Notice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provisions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1888ECFB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Disposiciones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notificación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disposiciones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4"/>
                <w:sz w:val="21"/>
              </w:rPr>
              <w:t xml:space="preserve"> aviso</w:t>
            </w:r>
          </w:p>
        </w:tc>
      </w:tr>
      <w:tr w:rsidR="00E90FF8" w14:paraId="49540B16" w14:textId="77777777">
        <w:trPr>
          <w:trHeight w:val="380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09D3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NPV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(Net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F183A5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pacing w:val="-2"/>
                <w:sz w:val="21"/>
              </w:rPr>
              <w:t>NPV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(Valor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actual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neto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5FDCBBD" w14:textId="77777777">
        <w:trPr>
          <w:trHeight w:val="395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383A230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Nursing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295ED428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Hogar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ancianos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asilo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ancianos</w:t>
            </w:r>
            <w:proofErr w:type="spellEnd"/>
          </w:p>
        </w:tc>
      </w:tr>
      <w:tr w:rsidR="00E90FF8" w14:paraId="726C3470" w14:textId="77777777">
        <w:trPr>
          <w:trHeight w:val="39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7DD6E4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0" w:name="O"/>
            <w:bookmarkEnd w:id="20"/>
            <w:r>
              <w:rPr>
                <w:b/>
                <w:spacing w:val="-10"/>
                <w:sz w:val="21"/>
              </w:rPr>
              <w:t>O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A9E2BC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2A09FB1B" w14:textId="77777777">
        <w:trPr>
          <w:trHeight w:val="380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3C24AD5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Oath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661AB7CC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Juramento</w:t>
            </w:r>
            <w:proofErr w:type="spellEnd"/>
          </w:p>
        </w:tc>
      </w:tr>
      <w:tr w:rsidR="00E90FF8" w14:paraId="1A45DCE5" w14:textId="77777777">
        <w:trPr>
          <w:trHeight w:val="395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F307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Obituary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668D42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Obituario</w:t>
            </w:r>
            <w:proofErr w:type="spellEnd"/>
          </w:p>
        </w:tc>
      </w:tr>
      <w:tr w:rsidR="00E90FF8" w14:paraId="477CEF86" w14:textId="77777777">
        <w:trPr>
          <w:trHeight w:val="572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0537EE59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>OCAHO (Office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the Chief </w:t>
            </w:r>
            <w:r>
              <w:rPr>
                <w:spacing w:val="-4"/>
                <w:sz w:val="21"/>
              </w:rPr>
              <w:t>Administrative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Hearing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Officer)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4DBF85CD" w14:textId="77777777" w:rsidR="00E90FF8" w:rsidRDefault="00735562">
            <w:pPr>
              <w:pStyle w:val="TableParagraph"/>
              <w:spacing w:before="25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OCAHO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Oficial</w:t>
            </w:r>
            <w:proofErr w:type="spellEnd"/>
            <w:r>
              <w:rPr>
                <w:spacing w:val="-4"/>
                <w:sz w:val="21"/>
              </w:rPr>
              <w:t xml:space="preserve"> Principal 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Vistas </w:t>
            </w:r>
            <w:proofErr w:type="spellStart"/>
            <w:r>
              <w:rPr>
                <w:spacing w:val="-2"/>
                <w:sz w:val="21"/>
              </w:rPr>
              <w:t>Administrativas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1BB3D38" w14:textId="77777777">
        <w:trPr>
          <w:trHeight w:val="395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FDD0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Occupancy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3A82DE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Ocupación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67CAB3A" w14:textId="77777777">
        <w:trPr>
          <w:trHeight w:val="380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072834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Occupant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2C65BFD2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Ocupante</w:t>
            </w:r>
            <w:proofErr w:type="spellEnd"/>
          </w:p>
        </w:tc>
      </w:tr>
      <w:tr w:rsidR="00E90FF8" w14:paraId="5458E5A0" w14:textId="77777777">
        <w:trPr>
          <w:trHeight w:val="395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C1B9C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Occupied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001601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Ocupado</w:t>
            </w:r>
            <w:proofErr w:type="spellEnd"/>
          </w:p>
        </w:tc>
      </w:tr>
      <w:tr w:rsidR="00E90FF8" w14:paraId="3D98102F" w14:textId="77777777">
        <w:trPr>
          <w:trHeight w:val="39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716E0C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OCR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(Office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 Civil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Rights)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25F4DB91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OCR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Derechos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Civiles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8C838DE" w14:textId="77777777">
        <w:trPr>
          <w:trHeight w:val="380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B1B1F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Off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books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062BB8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r>
              <w:rPr>
                <w:spacing w:val="-2"/>
                <w:sz w:val="21"/>
              </w:rPr>
              <w:t>Sin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registrar,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</w:p>
        </w:tc>
      </w:tr>
      <w:tr w:rsidR="00E90FF8" w14:paraId="41C0EC11" w14:textId="77777777">
        <w:trPr>
          <w:trHeight w:val="39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043A5C6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Offense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4DF81816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Infracción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violación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ofensa</w:t>
            </w:r>
            <w:proofErr w:type="spellEnd"/>
          </w:p>
        </w:tc>
      </w:tr>
      <w:tr w:rsidR="00E90FF8" w14:paraId="11727F4A" w14:textId="77777777">
        <w:trPr>
          <w:trHeight w:val="379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2D2D7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Offer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369156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Oferta</w:t>
            </w:r>
            <w:proofErr w:type="spellEnd"/>
          </w:p>
        </w:tc>
      </w:tr>
      <w:tr w:rsidR="00E90FF8" w14:paraId="20F55F65" w14:textId="77777777">
        <w:trPr>
          <w:trHeight w:val="588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7089F4B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Rights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(OCR)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777D676B" w14:textId="77777777" w:rsidR="00E90FF8" w:rsidRDefault="00735562">
            <w:pPr>
              <w:pStyle w:val="TableParagraph"/>
              <w:spacing w:before="55" w:line="223" w:lineRule="auto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Derechos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Civiles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(OCR,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D5049E7" w14:textId="77777777">
        <w:trPr>
          <w:trHeight w:val="55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597259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Older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Americans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846CD8" w14:textId="77777777" w:rsidR="00E90FF8" w:rsidRDefault="00735562">
            <w:pPr>
              <w:pStyle w:val="TableParagraph"/>
              <w:spacing w:before="9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las Personas </w:t>
            </w:r>
            <w:proofErr w:type="spellStart"/>
            <w:r>
              <w:rPr>
                <w:sz w:val="21"/>
              </w:rPr>
              <w:t>Mayores</w:t>
            </w:r>
            <w:proofErr w:type="spellEnd"/>
            <w:r>
              <w:rPr>
                <w:sz w:val="21"/>
              </w:rPr>
              <w:t xml:space="preserve"> (BCFP)</w:t>
            </w:r>
          </w:p>
        </w:tc>
      </w:tr>
      <w:tr w:rsidR="00E90FF8" w14:paraId="7D9567F2" w14:textId="77777777">
        <w:trPr>
          <w:trHeight w:val="379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7C2FE3F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Office 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Communications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544887FA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Comunicación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Prensa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</w:tr>
      <w:tr w:rsidR="00E90FF8" w14:paraId="0EE82EE6" w14:textId="77777777">
        <w:trPr>
          <w:trHeight w:val="572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C19EDB" w14:textId="77777777" w:rsidR="00E90FF8" w:rsidRDefault="00735562">
            <w:pPr>
              <w:pStyle w:val="TableParagraph"/>
              <w:spacing w:before="55" w:line="223" w:lineRule="auto"/>
              <w:ind w:right="147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Consumer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Response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F81FCA" w14:textId="77777777" w:rsidR="00E90FF8" w:rsidRDefault="00735562">
            <w:pPr>
              <w:pStyle w:val="TableParagraph"/>
              <w:spacing w:before="153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Respuesta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7B3C13D1" w14:textId="77777777">
        <w:trPr>
          <w:trHeight w:val="395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7C5BEE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Office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Enforcement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6DEB6985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Cumplimiento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Leyes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</w:tr>
      <w:tr w:rsidR="00E90FF8" w14:paraId="7BB30FC4" w14:textId="77777777">
        <w:trPr>
          <w:trHeight w:val="571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D1268C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Lending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Equal </w:t>
            </w:r>
            <w:r>
              <w:rPr>
                <w:spacing w:val="-2"/>
                <w:sz w:val="21"/>
              </w:rPr>
              <w:t>Opportunity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C098CF" w14:textId="77777777" w:rsidR="00E90FF8" w:rsidRDefault="00735562">
            <w:pPr>
              <w:pStyle w:val="TableParagraph"/>
              <w:spacing w:before="25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Justos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Igualdad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Oportunidades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</w:tr>
      <w:tr w:rsidR="00E90FF8" w14:paraId="6002FAFF" w14:textId="77777777">
        <w:trPr>
          <w:trHeight w:val="380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1F70D8D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473BE668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Educación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16FE70C3" w14:textId="77777777">
        <w:trPr>
          <w:trHeight w:val="39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63F2F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Community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Affairs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6C978B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Comunitarios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248C57C6" w14:textId="77777777">
        <w:trPr>
          <w:trHeight w:val="380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3A38A45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General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Counsel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2A053343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Consejero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Legal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General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(BCFP)</w:t>
            </w:r>
          </w:p>
        </w:tc>
      </w:tr>
      <w:tr w:rsidR="00E90FF8" w14:paraId="695C1EFB" w14:textId="77777777">
        <w:trPr>
          <w:trHeight w:val="668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1016E1" w14:textId="77777777" w:rsidR="00E90FF8" w:rsidRDefault="00735562">
            <w:pPr>
              <w:pStyle w:val="TableParagraph"/>
              <w:spacing w:before="103" w:line="223" w:lineRule="auto"/>
              <w:ind w:right="147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Minority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Women </w:t>
            </w:r>
            <w:r>
              <w:rPr>
                <w:sz w:val="21"/>
              </w:rPr>
              <w:t>Inclusion (OMWI) (BCFP)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4A884E" w14:textId="77777777" w:rsidR="00E90FF8" w:rsidRDefault="00735562">
            <w:pPr>
              <w:pStyle w:val="TableParagraph"/>
              <w:spacing w:before="103" w:line="223" w:lineRule="auto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Inclusión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Minorías</w:t>
            </w:r>
            <w:proofErr w:type="spellEnd"/>
            <w:r>
              <w:rPr>
                <w:spacing w:val="-4"/>
                <w:sz w:val="21"/>
              </w:rPr>
              <w:t xml:space="preserve"> y </w:t>
            </w:r>
            <w:proofErr w:type="spellStart"/>
            <w:r>
              <w:rPr>
                <w:spacing w:val="-4"/>
                <w:sz w:val="21"/>
              </w:rPr>
              <w:t>Mujeres</w:t>
            </w:r>
            <w:proofErr w:type="spellEnd"/>
            <w:r>
              <w:rPr>
                <w:spacing w:val="-4"/>
                <w:sz w:val="21"/>
              </w:rPr>
              <w:t xml:space="preserve"> (OMWI, 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3CCE1A1" w14:textId="77777777">
        <w:trPr>
          <w:trHeight w:val="396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</w:tcPr>
          <w:p w14:paraId="0E1D6CC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Nonbank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Supervision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19E225B2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Supervisión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Instituciones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Bancarias</w:t>
            </w:r>
            <w:proofErr w:type="spellEnd"/>
          </w:p>
        </w:tc>
      </w:tr>
      <w:tr w:rsidR="00E90FF8" w14:paraId="22D25DEA" w14:textId="77777777">
        <w:trPr>
          <w:trHeight w:val="379"/>
        </w:trPr>
        <w:tc>
          <w:tcPr>
            <w:tcW w:w="377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F8874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Public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Affairs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6B5617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Asuntos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Públicos</w:t>
            </w:r>
            <w:proofErr w:type="spellEnd"/>
          </w:p>
        </w:tc>
      </w:tr>
    </w:tbl>
    <w:p w14:paraId="7B699E44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469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8"/>
        <w:gridCol w:w="5695"/>
      </w:tblGrid>
      <w:tr w:rsidR="00E90FF8" w14:paraId="05C5CC30" w14:textId="77777777">
        <w:trPr>
          <w:trHeight w:val="477"/>
        </w:trPr>
        <w:tc>
          <w:tcPr>
            <w:tcW w:w="3778" w:type="dxa"/>
            <w:tcBorders>
              <w:bottom w:val="single" w:sz="8" w:space="0" w:color="000000"/>
            </w:tcBorders>
            <w:shd w:val="clear" w:color="auto" w:fill="ADDC91"/>
          </w:tcPr>
          <w:p w14:paraId="1DE982C1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5" w:type="dxa"/>
            <w:tcBorders>
              <w:bottom w:val="single" w:sz="8" w:space="0" w:color="000000"/>
            </w:tcBorders>
            <w:shd w:val="clear" w:color="auto" w:fill="ADDC91"/>
          </w:tcPr>
          <w:p w14:paraId="2249D6E5" w14:textId="77777777" w:rsidR="00E90FF8" w:rsidRDefault="00735562">
            <w:pPr>
              <w:pStyle w:val="TableParagraph"/>
              <w:spacing w:before="139"/>
              <w:ind w:left="1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CEC6AB2" w14:textId="77777777">
        <w:trPr>
          <w:trHeight w:val="380"/>
        </w:trPr>
        <w:tc>
          <w:tcPr>
            <w:tcW w:w="3778" w:type="dxa"/>
            <w:tcBorders>
              <w:top w:val="single" w:sz="8" w:space="0" w:color="000000"/>
              <w:bottom w:val="single" w:sz="8" w:space="0" w:color="636463"/>
            </w:tcBorders>
          </w:tcPr>
          <w:p w14:paraId="1036FB5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Regulations</w:t>
            </w:r>
          </w:p>
        </w:tc>
        <w:tc>
          <w:tcPr>
            <w:tcW w:w="5695" w:type="dxa"/>
            <w:tcBorders>
              <w:top w:val="single" w:sz="8" w:space="0" w:color="000000"/>
              <w:bottom w:val="single" w:sz="8" w:space="0" w:color="636463"/>
            </w:tcBorders>
          </w:tcPr>
          <w:p w14:paraId="28562C40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Reglamentación</w:t>
            </w:r>
            <w:proofErr w:type="spellEnd"/>
          </w:p>
        </w:tc>
      </w:tr>
      <w:tr w:rsidR="00E90FF8" w14:paraId="60704E8F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C5E12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Servicemember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Affairs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5BF26F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Integrantes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Fuerzas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Militares</w:t>
            </w:r>
            <w:proofErr w:type="spellEnd"/>
          </w:p>
        </w:tc>
      </w:tr>
      <w:tr w:rsidR="00E90FF8" w14:paraId="25E75A8D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4F82B3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64337A4A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Consejero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Especial</w:t>
            </w:r>
          </w:p>
        </w:tc>
      </w:tr>
      <w:tr w:rsidR="00E90FF8" w14:paraId="0318B1B2" w14:textId="77777777">
        <w:trPr>
          <w:trHeight w:val="827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899BC1" w14:textId="77777777" w:rsidR="00E90FF8" w:rsidRDefault="00735562">
            <w:pPr>
              <w:pStyle w:val="TableParagraph"/>
              <w:spacing w:before="49" w:line="230" w:lineRule="auto"/>
              <w:ind w:right="943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Special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Counsel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z w:val="21"/>
              </w:rPr>
              <w:t>Immigration-related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Unfair Employment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Practices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290E5C" w14:textId="77777777" w:rsidR="00E90FF8" w:rsidRDefault="00735562">
            <w:pPr>
              <w:pStyle w:val="TableParagraph"/>
              <w:spacing w:before="153"/>
              <w:ind w:left="173" w:right="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Consejero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Especial contra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las </w:t>
            </w:r>
            <w:proofErr w:type="spellStart"/>
            <w:r>
              <w:rPr>
                <w:spacing w:val="-4"/>
                <w:sz w:val="21"/>
              </w:rPr>
              <w:t>Prácticas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Injustas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Empleo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Relacionadas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Inmigración</w:t>
            </w:r>
            <w:proofErr w:type="spellEnd"/>
          </w:p>
        </w:tc>
      </w:tr>
      <w:tr w:rsidR="00E90FF8" w14:paraId="3F82A46F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565BE1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Supervision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Examinations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0B39B287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Supervisión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Instituciones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Financieras</w:t>
            </w:r>
            <w:proofErr w:type="spellEnd"/>
          </w:p>
        </w:tc>
      </w:tr>
      <w:tr w:rsidR="00E90FF8" w14:paraId="18E6EE71" w14:textId="77777777">
        <w:trPr>
          <w:trHeight w:val="668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EB036E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Office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Chief Administrative </w:t>
            </w:r>
            <w:r>
              <w:rPr>
                <w:sz w:val="21"/>
              </w:rPr>
              <w:t>Hearing Officer (OCAHO)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EF42E9" w14:textId="77777777" w:rsidR="00E90FF8" w:rsidRDefault="00735562">
            <w:pPr>
              <w:pStyle w:val="TableParagraph"/>
              <w:spacing w:before="73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Oficial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Vistas </w:t>
            </w:r>
            <w:proofErr w:type="spellStart"/>
            <w:r>
              <w:rPr>
                <w:spacing w:val="-4"/>
                <w:sz w:val="21"/>
              </w:rPr>
              <w:t>Administrativas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(OCAHO, 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4C2BFD6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E561A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Ombudsman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78314220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Oficina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Ombudsman</w:t>
            </w:r>
          </w:p>
        </w:tc>
      </w:tr>
      <w:tr w:rsidR="00E90FF8" w14:paraId="4CB21269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46321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Older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adult(s</w:t>
            </w:r>
            <w:proofErr w:type="gramStart"/>
            <w:r>
              <w:rPr>
                <w:spacing w:val="-2"/>
                <w:sz w:val="21"/>
              </w:rPr>
              <w:t>),senior</w:t>
            </w:r>
            <w:proofErr w:type="gramEnd"/>
            <w:r>
              <w:rPr>
                <w:spacing w:val="-2"/>
                <w:sz w:val="21"/>
              </w:rPr>
              <w:t>(s)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FD2CF2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Persona(s)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mayor(es),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tercera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edad</w:t>
            </w:r>
            <w:proofErr w:type="spellEnd"/>
          </w:p>
        </w:tc>
      </w:tr>
      <w:tr w:rsidR="00E90FF8" w14:paraId="7CA2D07F" w14:textId="77777777">
        <w:trPr>
          <w:trHeight w:val="55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6791F75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Older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American(s)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4FB8B920" w14:textId="77777777" w:rsidR="00E90FF8" w:rsidRDefault="00735562">
            <w:pPr>
              <w:pStyle w:val="TableParagraph"/>
              <w:spacing w:before="39" w:line="223" w:lineRule="auto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Estadounidenses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mayores</w:t>
            </w:r>
            <w:proofErr w:type="spellEnd"/>
            <w:r>
              <w:rPr>
                <w:spacing w:val="-4"/>
                <w:sz w:val="21"/>
              </w:rPr>
              <w:t>, persona(s)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mayor(es)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z w:val="21"/>
              </w:rPr>
              <w:t>Estados</w:t>
            </w:r>
            <w:proofErr w:type="spellEnd"/>
            <w:r>
              <w:rPr>
                <w:sz w:val="21"/>
              </w:rPr>
              <w:t xml:space="preserve"> Unidos</w:t>
            </w:r>
          </w:p>
        </w:tc>
      </w:tr>
      <w:tr w:rsidR="00E90FF8" w14:paraId="6D7AACD3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258A1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Older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Americans </w:t>
            </w:r>
            <w:r>
              <w:rPr>
                <w:spacing w:val="-5"/>
                <w:sz w:val="21"/>
              </w:rPr>
              <w:t>Act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2FEBE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Estadounidenses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Avanzada</w:t>
            </w:r>
            <w:proofErr w:type="spellEnd"/>
          </w:p>
        </w:tc>
      </w:tr>
      <w:tr w:rsidR="00E90FF8" w14:paraId="11E9F091" w14:textId="77777777">
        <w:trPr>
          <w:trHeight w:val="63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64510AB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OMWI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(Office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Women </w:t>
            </w:r>
            <w:r>
              <w:rPr>
                <w:spacing w:val="-2"/>
                <w:sz w:val="21"/>
              </w:rPr>
              <w:t>Inclusion)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729D26E4" w14:textId="77777777" w:rsidR="00E90FF8" w:rsidRDefault="00735562">
            <w:pPr>
              <w:pStyle w:val="TableParagraph"/>
              <w:spacing w:before="71" w:line="223" w:lineRule="auto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Oficina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Inclusión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Minorías</w:t>
            </w:r>
            <w:proofErr w:type="spellEnd"/>
            <w:r>
              <w:rPr>
                <w:spacing w:val="-4"/>
                <w:sz w:val="21"/>
              </w:rPr>
              <w:t xml:space="preserve"> y </w:t>
            </w:r>
            <w:proofErr w:type="spellStart"/>
            <w:r>
              <w:rPr>
                <w:spacing w:val="-4"/>
                <w:sz w:val="21"/>
              </w:rPr>
              <w:t>Mujeres</w:t>
            </w:r>
            <w:proofErr w:type="spellEnd"/>
            <w:r>
              <w:rPr>
                <w:spacing w:val="-4"/>
                <w:sz w:val="21"/>
              </w:rPr>
              <w:t xml:space="preserve"> (OMWI, 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3C2C5A1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BEA85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</w:t>
            </w:r>
            <w:proofErr w:type="gram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adjustable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4CFE40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anual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ajustable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año</w:t>
            </w:r>
            <w:proofErr w:type="spellEnd"/>
          </w:p>
        </w:tc>
      </w:tr>
      <w:tr w:rsidR="00E90FF8" w14:paraId="7214F846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224660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Online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help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296A6798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línea</w:t>
            </w:r>
            <w:proofErr w:type="spellEnd"/>
          </w:p>
        </w:tc>
      </w:tr>
      <w:tr w:rsidR="00E90FF8" w14:paraId="3FB23A1B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858F4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Open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house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D5E4A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Open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termino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153EBAC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36BEA5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Opposing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4E08C3FF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Abogado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otra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parte</w:t>
            </w:r>
            <w:proofErr w:type="spellEnd"/>
          </w:p>
        </w:tc>
      </w:tr>
      <w:tr w:rsidR="00E90FF8" w14:paraId="63E79C56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84FD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Opposing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party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07878A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Parte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adversa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contraria</w:t>
            </w:r>
            <w:proofErr w:type="spellEnd"/>
          </w:p>
        </w:tc>
      </w:tr>
      <w:tr w:rsidR="00E90FF8" w14:paraId="2003CBD0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47657B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>Opt-in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(overdraft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rule)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1B517BB7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Regla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aceptación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optar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sobregiros</w:t>
            </w:r>
            <w:proofErr w:type="spellEnd"/>
          </w:p>
        </w:tc>
      </w:tr>
      <w:tr w:rsidR="00E90FF8" w14:paraId="755985DE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AEA41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Opt-</w:t>
            </w:r>
            <w:r>
              <w:rPr>
                <w:spacing w:val="-5"/>
                <w:sz w:val="21"/>
              </w:rPr>
              <w:t>in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DA8CD4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z w:val="21"/>
              </w:rPr>
              <w:t>Aceptar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optar</w:t>
            </w:r>
            <w:proofErr w:type="spellEnd"/>
          </w:p>
        </w:tc>
      </w:tr>
      <w:tr w:rsidR="00E90FF8" w14:paraId="743DA78D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067182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Optional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4B9D7FD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opcional</w:t>
            </w:r>
            <w:proofErr w:type="spellEnd"/>
          </w:p>
        </w:tc>
      </w:tr>
      <w:tr w:rsidR="00E90FF8" w14:paraId="60B705A7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51CD9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Ordinances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4A4146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Ordenanzas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reglas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leyes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locales</w:t>
            </w:r>
          </w:p>
        </w:tc>
      </w:tr>
      <w:tr w:rsidR="00E90FF8" w14:paraId="369D97FE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860AE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Original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601C3EAF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Saldo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original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</w:p>
        </w:tc>
      </w:tr>
      <w:tr w:rsidR="00E90FF8" w14:paraId="32D016D2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DCABA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Origination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loan)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B1672D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Originación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1764E0BD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40838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Origination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charges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7A61DCE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Gastos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emisión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gastos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tramitación</w:t>
            </w:r>
            <w:proofErr w:type="spellEnd"/>
          </w:p>
        </w:tc>
      </w:tr>
      <w:tr w:rsidR="00E90FF8" w14:paraId="7579BA7E" w14:textId="77777777">
        <w:trPr>
          <w:trHeight w:val="55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0E8383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Origination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D7EBB2" w14:textId="77777777" w:rsidR="00E90FF8" w:rsidRDefault="00735562">
            <w:pPr>
              <w:pStyle w:val="TableParagraph"/>
              <w:spacing w:before="39" w:line="223" w:lineRule="auto"/>
              <w:ind w:left="173" w:right="473"/>
              <w:rPr>
                <w:sz w:val="21"/>
              </w:rPr>
            </w:pPr>
            <w:r>
              <w:rPr>
                <w:spacing w:val="-2"/>
                <w:sz w:val="21"/>
              </w:rPr>
              <w:t>Cargo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emisión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>),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cobro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hacer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un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2D12AABC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59F461C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Originator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</w:tcPr>
          <w:p w14:paraId="0F578EEC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Emisor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(del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>),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originador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3EB1692F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2CAE3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Out-of-pocket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expenses</w:t>
            </w:r>
          </w:p>
        </w:tc>
        <w:tc>
          <w:tcPr>
            <w:tcW w:w="569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242523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Gastos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personales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gastos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bolsillo</w:t>
            </w:r>
            <w:proofErr w:type="spellEnd"/>
          </w:p>
        </w:tc>
      </w:tr>
    </w:tbl>
    <w:p w14:paraId="371D1621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4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38"/>
        <w:gridCol w:w="5735"/>
      </w:tblGrid>
      <w:tr w:rsidR="00E90FF8" w14:paraId="56F24E38" w14:textId="77777777">
        <w:trPr>
          <w:trHeight w:val="477"/>
        </w:trPr>
        <w:tc>
          <w:tcPr>
            <w:tcW w:w="3738" w:type="dxa"/>
            <w:tcBorders>
              <w:bottom w:val="single" w:sz="8" w:space="0" w:color="000000"/>
            </w:tcBorders>
            <w:shd w:val="clear" w:color="auto" w:fill="ADDC91"/>
          </w:tcPr>
          <w:p w14:paraId="71E6B299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35" w:type="dxa"/>
            <w:tcBorders>
              <w:bottom w:val="single" w:sz="8" w:space="0" w:color="000000"/>
            </w:tcBorders>
            <w:shd w:val="clear" w:color="auto" w:fill="ADDC91"/>
          </w:tcPr>
          <w:p w14:paraId="3A5E83C7" w14:textId="77777777" w:rsidR="00E90FF8" w:rsidRDefault="00735562">
            <w:pPr>
              <w:pStyle w:val="TableParagraph"/>
              <w:spacing w:before="139"/>
              <w:ind w:left="2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27F7947" w14:textId="77777777">
        <w:trPr>
          <w:trHeight w:val="380"/>
        </w:trPr>
        <w:tc>
          <w:tcPr>
            <w:tcW w:w="3738" w:type="dxa"/>
            <w:tcBorders>
              <w:top w:val="single" w:sz="8" w:space="0" w:color="000000"/>
              <w:bottom w:val="single" w:sz="8" w:space="0" w:color="636463"/>
            </w:tcBorders>
          </w:tcPr>
          <w:p w14:paraId="28AFADE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Out-of-network</w:t>
            </w:r>
          </w:p>
        </w:tc>
        <w:tc>
          <w:tcPr>
            <w:tcW w:w="5735" w:type="dxa"/>
            <w:tcBorders>
              <w:top w:val="single" w:sz="8" w:space="0" w:color="000000"/>
              <w:bottom w:val="single" w:sz="8" w:space="0" w:color="636463"/>
            </w:tcBorders>
          </w:tcPr>
          <w:p w14:paraId="76AE9462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Fuera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red</w:t>
            </w:r>
          </w:p>
        </w:tc>
      </w:tr>
      <w:tr w:rsidR="00E90FF8" w14:paraId="20B04D6E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5C4E1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Outreach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2BC1A2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Extensión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alcance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acercamiento</w:t>
            </w:r>
            <w:proofErr w:type="spellEnd"/>
          </w:p>
        </w:tc>
      </w:tr>
      <w:tr w:rsidR="00E90FF8" w14:paraId="034D82A4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269725D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Outreach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event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0F9286E4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Evento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comunitario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promocional</w:t>
            </w:r>
            <w:proofErr w:type="spellEnd"/>
          </w:p>
        </w:tc>
      </w:tr>
      <w:tr w:rsidR="00E90FF8" w14:paraId="1F2395F9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998EB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Outstanding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03F039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Saldo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capital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pendiente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</w:p>
        </w:tc>
      </w:tr>
      <w:tr w:rsidR="00E90FF8" w14:paraId="7BFA762F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333D2E1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Overdraft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4D1D66B8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Sobregiro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descubierto</w:t>
            </w:r>
            <w:proofErr w:type="spellEnd"/>
          </w:p>
        </w:tc>
      </w:tr>
      <w:tr w:rsidR="00E90FF8" w14:paraId="7E4A4C97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94E50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Overdraft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(credit/debit)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feature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2241FD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Función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sobregiros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(por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debito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049B8AE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03693A3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Overdrawn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76EAFF1B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Sobregirado</w:t>
            </w:r>
            <w:proofErr w:type="spellEnd"/>
          </w:p>
        </w:tc>
      </w:tr>
      <w:tr w:rsidR="00E90FF8" w14:paraId="654568D0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3EA71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Overdue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payments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9C8920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vencidos</w:t>
            </w:r>
            <w:proofErr w:type="spellEnd"/>
          </w:p>
        </w:tc>
      </w:tr>
      <w:tr w:rsidR="00E90FF8" w14:paraId="173B6377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32D2EBC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Overlimit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60AAE5B6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gastar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límite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costo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encima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límite</w:t>
            </w:r>
            <w:proofErr w:type="spellEnd"/>
          </w:p>
        </w:tc>
      </w:tr>
      <w:tr w:rsidR="00E90FF8" w14:paraId="06259A79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6398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Overtime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pay</w:t>
            </w:r>
            <w:proofErr w:type="gramEnd"/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E7293A" w14:textId="77777777" w:rsidR="00E90FF8" w:rsidRDefault="00735562">
            <w:pPr>
              <w:pStyle w:val="TableParagraph"/>
              <w:ind w:left="213"/>
              <w:rPr>
                <w:i/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horas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adicionales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horas,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overtime</w:t>
            </w:r>
          </w:p>
        </w:tc>
      </w:tr>
      <w:tr w:rsidR="00E90FF8" w14:paraId="1CF9D05D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6BA3C5E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Owner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04ED4196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Propietario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dueño</w:t>
            </w:r>
            <w:proofErr w:type="spellEnd"/>
          </w:p>
        </w:tc>
      </w:tr>
      <w:tr w:rsidR="00E90FF8" w14:paraId="657E810B" w14:textId="77777777">
        <w:trPr>
          <w:trHeight w:val="604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BB547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6"/>
                <w:sz w:val="21"/>
              </w:rPr>
              <w:t>Owner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financing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A3C9B8" w14:textId="77777777" w:rsidR="00E90FF8" w:rsidRDefault="00735562">
            <w:pPr>
              <w:pStyle w:val="TableParagraph"/>
              <w:spacing w:before="55" w:line="223" w:lineRule="auto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Financiación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financiamiento</w:t>
            </w:r>
            <w:proofErr w:type="spellEnd"/>
            <w:r>
              <w:rPr>
                <w:sz w:val="21"/>
              </w:rPr>
              <w:t xml:space="preserve"> por el </w:t>
            </w:r>
            <w:proofErr w:type="spellStart"/>
            <w:r>
              <w:rPr>
                <w:sz w:val="21"/>
              </w:rPr>
              <w:t>dueño</w:t>
            </w:r>
            <w:proofErr w:type="spellEnd"/>
          </w:p>
        </w:tc>
      </w:tr>
      <w:tr w:rsidR="00E90FF8" w14:paraId="25CF6596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41295D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Owner-</w:t>
            </w:r>
            <w:r>
              <w:rPr>
                <w:spacing w:val="-2"/>
                <w:sz w:val="21"/>
              </w:rPr>
              <w:t>occupied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6AFDCDDC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Ocupada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ocupada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4"/>
                <w:sz w:val="21"/>
              </w:rPr>
              <w:t>dueño</w:t>
            </w:r>
            <w:proofErr w:type="spellEnd"/>
          </w:p>
        </w:tc>
      </w:tr>
      <w:tr w:rsidR="00E90FF8" w14:paraId="53599BE4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78FE4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Owners'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association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C02BB5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propietarios</w:t>
            </w:r>
            <w:proofErr w:type="spellEnd"/>
          </w:p>
        </w:tc>
      </w:tr>
      <w:tr w:rsidR="00E90FF8" w14:paraId="6C89BF7D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2FBE4B3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Ownership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3257C768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participación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sociedad</w:t>
            </w:r>
            <w:proofErr w:type="spellEnd"/>
          </w:p>
        </w:tc>
      </w:tr>
      <w:tr w:rsidR="00E90FF8" w14:paraId="2A1A55D5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840F06" w14:textId="77777777" w:rsidR="00E90FF8" w:rsidRDefault="00735562">
            <w:pPr>
              <w:pStyle w:val="TableParagraph"/>
              <w:spacing w:before="41"/>
              <w:rPr>
                <w:b/>
                <w:sz w:val="21"/>
              </w:rPr>
            </w:pPr>
            <w:bookmarkStart w:id="21" w:name="P"/>
            <w:bookmarkEnd w:id="21"/>
            <w:r>
              <w:rPr>
                <w:b/>
                <w:spacing w:val="-10"/>
                <w:sz w:val="21"/>
              </w:rPr>
              <w:t>P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4159AF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1FB46363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4F5B9C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Partial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08863538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parcial</w:t>
            </w:r>
            <w:proofErr w:type="spellEnd"/>
          </w:p>
        </w:tc>
      </w:tr>
      <w:tr w:rsidR="00E90FF8" w14:paraId="3835344B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558FB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Partner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77A656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Socio</w:t>
            </w:r>
          </w:p>
        </w:tc>
      </w:tr>
      <w:tr w:rsidR="00E90FF8" w14:paraId="0268946D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6C23EF3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Partial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399E2119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parcial</w:t>
            </w:r>
            <w:proofErr w:type="spellEnd"/>
          </w:p>
        </w:tc>
      </w:tr>
      <w:tr w:rsidR="00E90FF8" w14:paraId="76E65C26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12D2F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Part-time </w:t>
            </w:r>
            <w:r>
              <w:rPr>
                <w:spacing w:val="-5"/>
                <w:sz w:val="21"/>
              </w:rPr>
              <w:t>job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35395C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Trabajo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tiempo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parcial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trabajo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tiempo</w:t>
            </w:r>
            <w:proofErr w:type="spellEnd"/>
          </w:p>
        </w:tc>
      </w:tr>
      <w:tr w:rsidR="00E90FF8" w14:paraId="47663542" w14:textId="77777777">
        <w:trPr>
          <w:trHeight w:val="379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7E6A13D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Password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46871610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Contraseña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clave</w:t>
            </w:r>
          </w:p>
        </w:tc>
      </w:tr>
      <w:tr w:rsidR="00E90FF8" w14:paraId="4E98D127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160FD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Past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due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amount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69EC3D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Monto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vencido</w:t>
            </w:r>
            <w:proofErr w:type="spellEnd"/>
          </w:p>
        </w:tc>
      </w:tr>
      <w:tr w:rsidR="00E90FF8" w14:paraId="7995AC40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579C9BB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Pattern,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2E0E6717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Patrón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práctica</w:t>
            </w:r>
            <w:proofErr w:type="spellEnd"/>
          </w:p>
        </w:tc>
      </w:tr>
      <w:tr w:rsidR="00E90FF8" w14:paraId="21E9220D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FE1DB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Pay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C6E919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sueldo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salario</w:t>
            </w:r>
            <w:proofErr w:type="spellEnd"/>
          </w:p>
        </w:tc>
      </w:tr>
      <w:tr w:rsidR="00E90FF8" w14:paraId="06BB45C9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07CC088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(earn)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396F87D8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Pague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según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gane</w:t>
            </w:r>
            <w:proofErr w:type="spellEnd"/>
          </w:p>
        </w:tc>
      </w:tr>
      <w:tr w:rsidR="00E90FF8" w14:paraId="5F5E9AD5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70DB1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Pay-as-you-go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(pre-paid)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925F4B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uso</w:t>
            </w:r>
            <w:proofErr w:type="spellEnd"/>
          </w:p>
        </w:tc>
      </w:tr>
      <w:tr w:rsidR="00E90FF8" w14:paraId="4484900F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4B66CE5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Pay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performance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(P4P)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incentive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4207E90E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Incentivos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rendimientos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(P4P,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D7F75F0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975E5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Payoff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0B6070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Liquidar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saldar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liquidación</w:t>
            </w:r>
            <w:proofErr w:type="spellEnd"/>
          </w:p>
        </w:tc>
      </w:tr>
      <w:tr w:rsidR="00E90FF8" w14:paraId="66D49E2C" w14:textId="77777777">
        <w:trPr>
          <w:trHeight w:val="364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5DDC5C7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Pay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stub</w:t>
            </w:r>
          </w:p>
        </w:tc>
        <w:tc>
          <w:tcPr>
            <w:tcW w:w="5735" w:type="dxa"/>
            <w:tcBorders>
              <w:top w:val="single" w:sz="8" w:space="0" w:color="636463"/>
              <w:bottom w:val="single" w:sz="8" w:space="0" w:color="636463"/>
            </w:tcBorders>
          </w:tcPr>
          <w:p w14:paraId="69D3363C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Talón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talón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cheque,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talonario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(Puerto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Rico)</w:t>
            </w:r>
          </w:p>
        </w:tc>
      </w:tr>
    </w:tbl>
    <w:p w14:paraId="05C4D9ED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1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7"/>
        <w:gridCol w:w="5715"/>
      </w:tblGrid>
      <w:tr w:rsidR="00E90FF8" w14:paraId="5EE41079" w14:textId="77777777">
        <w:trPr>
          <w:trHeight w:val="477"/>
        </w:trPr>
        <w:tc>
          <w:tcPr>
            <w:tcW w:w="3757" w:type="dxa"/>
            <w:tcBorders>
              <w:bottom w:val="single" w:sz="8" w:space="0" w:color="000000"/>
            </w:tcBorders>
            <w:shd w:val="clear" w:color="auto" w:fill="ADDC91"/>
          </w:tcPr>
          <w:p w14:paraId="6BE907B3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5" w:type="dxa"/>
            <w:tcBorders>
              <w:bottom w:val="single" w:sz="8" w:space="0" w:color="000000"/>
            </w:tcBorders>
            <w:shd w:val="clear" w:color="auto" w:fill="ADDC91"/>
          </w:tcPr>
          <w:p w14:paraId="65D95D7A" w14:textId="77777777" w:rsidR="00E90FF8" w:rsidRDefault="00735562">
            <w:pPr>
              <w:pStyle w:val="TableParagraph"/>
              <w:spacing w:before="139"/>
              <w:ind w:left="1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997E074" w14:textId="77777777">
        <w:trPr>
          <w:trHeight w:val="380"/>
        </w:trPr>
        <w:tc>
          <w:tcPr>
            <w:tcW w:w="375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E58D52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"Pay 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play"</w:t>
            </w:r>
          </w:p>
        </w:tc>
        <w:tc>
          <w:tcPr>
            <w:tcW w:w="5715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0F6729D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r>
              <w:rPr>
                <w:spacing w:val="-4"/>
                <w:sz w:val="21"/>
              </w:rPr>
              <w:t>"</w:t>
            </w:r>
            <w:proofErr w:type="spellStart"/>
            <w:r>
              <w:rPr>
                <w:spacing w:val="-4"/>
                <w:sz w:val="21"/>
              </w:rPr>
              <w:t>Pague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jugar</w:t>
            </w:r>
            <w:proofErr w:type="spellEnd"/>
            <w:r>
              <w:rPr>
                <w:spacing w:val="-4"/>
                <w:sz w:val="21"/>
              </w:rPr>
              <w:t>"</w:t>
            </w:r>
          </w:p>
        </w:tc>
      </w:tr>
      <w:tr w:rsidR="00E90FF8" w14:paraId="691D6C5F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028A9FC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1B215743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</w:p>
        </w:tc>
      </w:tr>
      <w:tr w:rsidR="00E90FF8" w14:paraId="6CA50109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D370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Payment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9D03BB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basado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</w:p>
        </w:tc>
      </w:tr>
      <w:tr w:rsidR="00E90FF8" w14:paraId="473C891E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1125A9E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Payment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calculation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6CF3276E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Cálculo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0E96820C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651B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Payment change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EDB06F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Fecha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cambio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0547A3A2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3F07B32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Payment </w:t>
            </w:r>
            <w:proofErr w:type="gramStart"/>
            <w:r>
              <w:rPr>
                <w:spacing w:val="-2"/>
                <w:sz w:val="21"/>
              </w:rPr>
              <w:t>change</w:t>
            </w:r>
            <w:proofErr w:type="gram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due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257143ED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4"/>
                <w:sz w:val="21"/>
              </w:rPr>
              <w:t>Cambio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vencido</w:t>
            </w:r>
            <w:proofErr w:type="spellEnd"/>
          </w:p>
        </w:tc>
      </w:tr>
      <w:tr w:rsidR="00E90FF8" w14:paraId="5DE2E572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5D2A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Payment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3D4092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23CD5001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6489406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Payment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007857CF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Calendario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</w:p>
        </w:tc>
      </w:tr>
      <w:tr w:rsidR="00E90FF8" w14:paraId="6643E831" w14:textId="77777777">
        <w:trPr>
          <w:trHeight w:val="572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830BDC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Payoff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(loan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payoff)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6ABF91" w14:textId="77777777" w:rsidR="00E90FF8" w:rsidRDefault="00735562">
            <w:pPr>
              <w:pStyle w:val="TableParagraph"/>
              <w:spacing w:before="39" w:line="223" w:lineRule="auto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Liquidar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liquidación</w:t>
            </w:r>
            <w:proofErr w:type="spellEnd"/>
          </w:p>
        </w:tc>
      </w:tr>
      <w:tr w:rsidR="00E90FF8" w14:paraId="755954A8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562F7F1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Payoff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amount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772C30CE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restante</w:t>
            </w:r>
          </w:p>
        </w:tc>
      </w:tr>
      <w:tr w:rsidR="00E90FF8" w14:paraId="57D4C9BB" w14:textId="77777777">
        <w:trPr>
          <w:trHeight w:val="572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119AC0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Payroll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6AC357" w14:textId="77777777" w:rsidR="00E90FF8" w:rsidRDefault="00735562">
            <w:pPr>
              <w:pStyle w:val="TableParagraph"/>
              <w:spacing w:before="39" w:line="223" w:lineRule="auto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sueldo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nómina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prepagada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63C3D930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194BDEB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PCS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(Permanent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Change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Station)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0EAB7C15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PCS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Reubicación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Permanente)</w:t>
            </w:r>
          </w:p>
        </w:tc>
      </w:tr>
      <w:tr w:rsidR="00E90FF8" w14:paraId="60D8FD09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70030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PCS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orders,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letters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319975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Ordenes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permanentes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reubicación</w:t>
            </w:r>
            <w:proofErr w:type="spellEnd"/>
          </w:p>
        </w:tc>
      </w:tr>
      <w:tr w:rsidR="00E90FF8" w14:paraId="33D69FCE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7F7032C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Penalty(</w:t>
            </w:r>
            <w:proofErr w:type="spellStart"/>
            <w:r>
              <w:rPr>
                <w:spacing w:val="-2"/>
                <w:sz w:val="21"/>
              </w:rPr>
              <w:t>ies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0E5A28A9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Multa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penalidad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sanción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sanciones</w:t>
            </w:r>
            <w:proofErr w:type="spellEnd"/>
          </w:p>
        </w:tc>
      </w:tr>
      <w:tr w:rsidR="00E90FF8" w14:paraId="18280BC9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BD757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Pension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4FD841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Pensión</w:t>
            </w:r>
            <w:proofErr w:type="spellEnd"/>
          </w:p>
        </w:tc>
      </w:tr>
      <w:tr w:rsidR="00E90FF8" w14:paraId="2608CEEF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5358CD2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Per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purchase)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10C30E50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Por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(por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C960300" w14:textId="77777777">
        <w:trPr>
          <w:trHeight w:val="379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F75F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(purchase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10A4FB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tarifa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AC77CE4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21FE24B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Percent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2DD2605C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ciento</w:t>
            </w:r>
            <w:proofErr w:type="spellEnd"/>
          </w:p>
        </w:tc>
      </w:tr>
      <w:tr w:rsidR="00E90FF8" w14:paraId="5684628B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0F1E0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Percentage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FEEAD9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Porcentaje</w:t>
            </w:r>
            <w:proofErr w:type="spellEnd"/>
          </w:p>
        </w:tc>
      </w:tr>
      <w:tr w:rsidR="00E90FF8" w14:paraId="02815408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2FC554E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Percentage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point(s)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4057C730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Punto(s)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porcentuales</w:t>
            </w:r>
            <w:proofErr w:type="spellEnd"/>
          </w:p>
        </w:tc>
      </w:tr>
      <w:tr w:rsidR="00E90FF8" w14:paraId="7BAF13E7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81775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Per-diem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penalty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CC4CE8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Cobro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penalidad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día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atrasado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F86CECB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069B8AE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Perfect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lien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182C1DFA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Perfeccionar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gravamen</w:t>
            </w:r>
          </w:p>
        </w:tc>
      </w:tr>
      <w:tr w:rsidR="00E90FF8" w14:paraId="51EFF65F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B82CD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Periodic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9C3D7F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periódico</w:t>
            </w:r>
            <w:proofErr w:type="spellEnd"/>
          </w:p>
        </w:tc>
      </w:tr>
      <w:tr w:rsidR="00E90FF8" w14:paraId="31849AE0" w14:textId="77777777">
        <w:trPr>
          <w:trHeight w:val="395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7DCB6E0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Periodic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0049FD3C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6"/>
                <w:sz w:val="21"/>
              </w:rPr>
              <w:t>Tasa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periódica</w:t>
            </w:r>
            <w:proofErr w:type="spellEnd"/>
          </w:p>
        </w:tc>
      </w:tr>
      <w:tr w:rsidR="00E90FF8" w14:paraId="728757C2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36401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Periodic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cap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44B95A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r>
              <w:rPr>
                <w:spacing w:val="-2"/>
                <w:sz w:val="21"/>
              </w:rPr>
              <w:t>Tope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periódico</w:t>
            </w:r>
            <w:proofErr w:type="spellEnd"/>
          </w:p>
        </w:tc>
      </w:tr>
      <w:tr w:rsidR="00E90FF8" w14:paraId="7EC76108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4D3E91C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Permanent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Change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(PCS)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746C6E10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Reubicación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Permanente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(PCS,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0C9D8EA" w14:textId="77777777">
        <w:trPr>
          <w:trHeight w:val="396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E26E9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Permanent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modification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BA3682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Modificación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permanente</w:t>
            </w:r>
            <w:proofErr w:type="spellEnd"/>
          </w:p>
        </w:tc>
      </w:tr>
      <w:tr w:rsidR="00E90FF8" w14:paraId="53FDEC2A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</w:tcPr>
          <w:p w14:paraId="6A9371F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Permanent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resident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</w:tcPr>
          <w:p w14:paraId="35889662" w14:textId="77777777" w:rsidR="00E90FF8" w:rsidRDefault="00735562">
            <w:pPr>
              <w:pStyle w:val="TableParagraph"/>
              <w:spacing w:before="41"/>
              <w:ind w:left="19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Residente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permanente</w:t>
            </w:r>
            <w:proofErr w:type="spellEnd"/>
          </w:p>
        </w:tc>
      </w:tr>
      <w:tr w:rsidR="00E90FF8" w14:paraId="2D949F00" w14:textId="77777777">
        <w:trPr>
          <w:trHeight w:val="380"/>
        </w:trPr>
        <w:tc>
          <w:tcPr>
            <w:tcW w:w="375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59FAC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Permanent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resident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571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F74165" w14:textId="77777777" w:rsidR="00E90FF8" w:rsidRDefault="00735562">
            <w:pPr>
              <w:pStyle w:val="TableParagraph"/>
              <w:ind w:left="19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residente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permanente</w:t>
            </w:r>
            <w:proofErr w:type="spellEnd"/>
          </w:p>
        </w:tc>
      </w:tr>
    </w:tbl>
    <w:p w14:paraId="39A49EA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32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3"/>
        <w:gridCol w:w="5710"/>
      </w:tblGrid>
      <w:tr w:rsidR="00E90FF8" w14:paraId="3948C8BE" w14:textId="77777777">
        <w:trPr>
          <w:trHeight w:val="477"/>
        </w:trPr>
        <w:tc>
          <w:tcPr>
            <w:tcW w:w="3763" w:type="dxa"/>
            <w:tcBorders>
              <w:bottom w:val="single" w:sz="8" w:space="0" w:color="000000"/>
            </w:tcBorders>
            <w:shd w:val="clear" w:color="auto" w:fill="ADDC91"/>
          </w:tcPr>
          <w:p w14:paraId="7B66B2A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0" w:type="dxa"/>
            <w:tcBorders>
              <w:bottom w:val="single" w:sz="8" w:space="0" w:color="000000"/>
            </w:tcBorders>
            <w:shd w:val="clear" w:color="auto" w:fill="ADDC91"/>
          </w:tcPr>
          <w:p w14:paraId="2DE15A0F" w14:textId="77777777" w:rsidR="00E90FF8" w:rsidRDefault="00735562">
            <w:pPr>
              <w:pStyle w:val="TableParagraph"/>
              <w:spacing w:before="139"/>
              <w:ind w:left="1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9465D26" w14:textId="77777777">
        <w:trPr>
          <w:trHeight w:val="380"/>
        </w:trPr>
        <w:tc>
          <w:tcPr>
            <w:tcW w:w="3763" w:type="dxa"/>
            <w:tcBorders>
              <w:top w:val="single" w:sz="8" w:space="0" w:color="000000"/>
              <w:bottom w:val="single" w:sz="8" w:space="0" w:color="636463"/>
            </w:tcBorders>
          </w:tcPr>
          <w:p w14:paraId="3849EBF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Personal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debt</w:t>
            </w:r>
          </w:p>
        </w:tc>
        <w:tc>
          <w:tcPr>
            <w:tcW w:w="5710" w:type="dxa"/>
            <w:tcBorders>
              <w:top w:val="single" w:sz="8" w:space="0" w:color="000000"/>
              <w:bottom w:val="single" w:sz="8" w:space="0" w:color="636463"/>
            </w:tcBorders>
          </w:tcPr>
          <w:p w14:paraId="06EDBBB2" w14:textId="77777777" w:rsidR="00E90FF8" w:rsidRDefault="00735562">
            <w:pPr>
              <w:pStyle w:val="TableParagraph"/>
              <w:spacing w:before="41"/>
              <w:ind w:left="188"/>
              <w:rPr>
                <w:sz w:val="21"/>
              </w:rPr>
            </w:pPr>
            <w:proofErr w:type="spellStart"/>
            <w:r>
              <w:rPr>
                <w:spacing w:val="-7"/>
                <w:sz w:val="21"/>
              </w:rPr>
              <w:t>Deuda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personal</w:t>
            </w:r>
          </w:p>
        </w:tc>
      </w:tr>
      <w:tr w:rsidR="00E90FF8" w14:paraId="25CB7D39" w14:textId="77777777">
        <w:trPr>
          <w:trHeight w:val="396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7071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Personal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C19DB2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Finanzas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personales</w:t>
            </w:r>
            <w:proofErr w:type="spellEnd"/>
          </w:p>
        </w:tc>
      </w:tr>
      <w:tr w:rsidR="00E90FF8" w14:paraId="49DA5FA5" w14:textId="77777777">
        <w:trPr>
          <w:trHeight w:val="572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0A8FB918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Personal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(PIN)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46BC88D6" w14:textId="77777777" w:rsidR="00E90FF8" w:rsidRDefault="00735562">
            <w:pPr>
              <w:pStyle w:val="TableParagraph"/>
              <w:spacing w:before="25"/>
              <w:ind w:left="188" w:right="34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Número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Identificación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Personal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(PIN,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ingles)</w:t>
            </w:r>
          </w:p>
        </w:tc>
      </w:tr>
      <w:tr w:rsidR="00E90FF8" w14:paraId="4B8AB628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9417F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Personal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judgment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68C643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Sentencia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impone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personal</w:t>
            </w:r>
          </w:p>
        </w:tc>
      </w:tr>
      <w:tr w:rsidR="00E90FF8" w14:paraId="56841AAA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237AF0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Personal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3E72D5E2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personales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personal</w:t>
            </w:r>
          </w:p>
        </w:tc>
      </w:tr>
      <w:tr w:rsidR="00E90FF8" w14:paraId="60BC34F8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FFC4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Petitioner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189296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Solicitante</w:t>
            </w:r>
            <w:proofErr w:type="spellEnd"/>
          </w:p>
        </w:tc>
      </w:tr>
      <w:tr w:rsidR="00E90FF8" w14:paraId="068203A2" w14:textId="77777777">
        <w:trPr>
          <w:trHeight w:val="396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2F48FBF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Pharming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1DF621F9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Pharming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redirección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fraudulenta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a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otro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dominio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72A3F91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D21DD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Phishing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CF9F97" w14:textId="77777777" w:rsidR="00E90FF8" w:rsidRDefault="00735562">
            <w:pPr>
              <w:pStyle w:val="TableParagraph"/>
              <w:spacing w:before="41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"Phishing",</w:t>
            </w:r>
            <w:r>
              <w:rPr>
                <w:spacing w:val="-2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delito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informático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ciberestafa</w:t>
            </w:r>
            <w:proofErr w:type="spellEnd"/>
          </w:p>
        </w:tc>
      </w:tr>
      <w:tr w:rsidR="00E90FF8" w14:paraId="2E603505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2AD5841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Picked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(Remittance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Rule)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5C39BEF9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Recogido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dinero)</w:t>
            </w:r>
          </w:p>
        </w:tc>
      </w:tr>
      <w:tr w:rsidR="00E90FF8" w14:paraId="123549DD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DEBD2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(Personal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0AA3A8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PIN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Identificación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Personal)</w:t>
            </w:r>
          </w:p>
        </w:tc>
      </w:tr>
      <w:tr w:rsidR="00E90FF8" w14:paraId="3A53334A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215F511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pyramid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scheme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60B5D257" w14:textId="77777777" w:rsidR="00E90FF8" w:rsidRDefault="00735562">
            <w:pPr>
              <w:pStyle w:val="TableParagraph"/>
              <w:spacing w:before="41"/>
              <w:ind w:left="1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estafa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pirámide</w:t>
            </w:r>
            <w:proofErr w:type="spellEnd"/>
          </w:p>
        </w:tc>
      </w:tr>
      <w:tr w:rsidR="00E90FF8" w14:paraId="43849EA5" w14:textId="77777777">
        <w:trPr>
          <w:trHeight w:val="583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E37600" w14:textId="77777777" w:rsidR="00E90FF8" w:rsidRDefault="00735562">
            <w:pPr>
              <w:pStyle w:val="TableParagraph"/>
              <w:spacing w:before="41"/>
              <w:ind w:right="410"/>
              <w:rPr>
                <w:sz w:val="21"/>
              </w:rPr>
            </w:pPr>
            <w:r>
              <w:rPr>
                <w:spacing w:val="-2"/>
                <w:sz w:val="21"/>
              </w:rPr>
              <w:t>PITI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(principal,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insurance)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32A8DA" w14:textId="77777777" w:rsidR="00E90FF8" w:rsidRDefault="00735562">
            <w:pPr>
              <w:pStyle w:val="TableParagraph"/>
              <w:spacing w:before="41"/>
              <w:ind w:left="188" w:right="133"/>
              <w:rPr>
                <w:sz w:val="21"/>
              </w:rPr>
            </w:pPr>
            <w:r>
              <w:rPr>
                <w:spacing w:val="-2"/>
                <w:sz w:val="21"/>
              </w:rPr>
              <w:t>Capital,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(PITI,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).</w:t>
            </w:r>
          </w:p>
        </w:tc>
      </w:tr>
      <w:tr w:rsidR="00E90FF8" w14:paraId="51A28D59" w14:textId="77777777">
        <w:trPr>
          <w:trHeight w:val="688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51C6E58D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PITIA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(principal,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taxes, </w:t>
            </w:r>
            <w:r>
              <w:rPr>
                <w:sz w:val="21"/>
              </w:rPr>
              <w:t>insurance, association dues)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5661223F" w14:textId="77777777" w:rsidR="00E90FF8" w:rsidRDefault="00735562">
            <w:pPr>
              <w:pStyle w:val="TableParagraph"/>
              <w:spacing w:before="0" w:line="194" w:lineRule="exact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Capital,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  <w:p w14:paraId="676BA46D" w14:textId="77777777" w:rsidR="00E90FF8" w:rsidRDefault="00735562">
            <w:pPr>
              <w:pStyle w:val="TableParagraph"/>
              <w:spacing w:before="0" w:line="232" w:lineRule="exact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(PITIA, pos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sus</w:t>
            </w:r>
          </w:p>
          <w:p w14:paraId="278FC5C3" w14:textId="77777777" w:rsidR="00E90FF8" w:rsidRDefault="00735562">
            <w:pPr>
              <w:pStyle w:val="TableParagraph"/>
              <w:spacing w:before="0" w:line="222" w:lineRule="exact"/>
              <w:ind w:left="188"/>
              <w:rPr>
                <w:sz w:val="21"/>
              </w:rPr>
            </w:pP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7CF0193" w14:textId="77777777">
        <w:trPr>
          <w:trHeight w:val="396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15826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Plain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language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394313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Lenguaje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común</w:t>
            </w:r>
            <w:proofErr w:type="spellEnd"/>
          </w:p>
        </w:tc>
      </w:tr>
      <w:tr w:rsidR="00E90FF8" w14:paraId="34F0B636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1B7C3DC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Plaintiff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85B62FA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Demandante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demandas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civiles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6D58AF6" w14:textId="77777777">
        <w:trPr>
          <w:trHeight w:val="551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8B0199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Planned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Development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(PUD)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C9051A" w14:textId="77777777" w:rsidR="00E90FF8" w:rsidRDefault="00735562">
            <w:pPr>
              <w:pStyle w:val="TableParagraph"/>
              <w:spacing w:before="25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Proyecto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Unidades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Planificadas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(PUD,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0C0BE19" w14:textId="77777777">
        <w:trPr>
          <w:trHeight w:val="464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2940FB60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Planned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Development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3CF85CF4" w14:textId="77777777" w:rsidR="00E90FF8" w:rsidRDefault="00735562">
            <w:pPr>
              <w:pStyle w:val="TableParagraph"/>
              <w:spacing w:before="0" w:line="194" w:lineRule="exact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Adicional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Proyecto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Unidades</w:t>
            </w:r>
            <w:proofErr w:type="spellEnd"/>
          </w:p>
          <w:p w14:paraId="1F12D6A2" w14:textId="77777777" w:rsidR="00E90FF8" w:rsidRDefault="00735562">
            <w:pPr>
              <w:pStyle w:val="TableParagraph"/>
              <w:spacing w:before="0" w:line="230" w:lineRule="exact"/>
              <w:ind w:left="1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Planificadas</w:t>
            </w:r>
            <w:proofErr w:type="spellEnd"/>
          </w:p>
        </w:tc>
      </w:tr>
      <w:tr w:rsidR="00E90FF8" w14:paraId="35229501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49963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Planning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152469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Planificación</w:t>
            </w:r>
            <w:proofErr w:type="spellEnd"/>
          </w:p>
        </w:tc>
      </w:tr>
      <w:tr w:rsidR="00E90FF8" w14:paraId="43E3B4BF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0ABB1E6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Planning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478B3E59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Calendario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Planificación</w:t>
            </w:r>
            <w:proofErr w:type="spellEnd"/>
          </w:p>
        </w:tc>
      </w:tr>
      <w:tr w:rsidR="00E90FF8" w14:paraId="078C369C" w14:textId="77777777">
        <w:trPr>
          <w:trHeight w:val="572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99EA1E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Pledge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B7357F" w14:textId="77777777" w:rsidR="00E90FF8" w:rsidRDefault="00735562">
            <w:pPr>
              <w:pStyle w:val="TableParagraph"/>
              <w:spacing w:before="25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Compromiso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Ahorro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Asegurada</w:t>
            </w:r>
            <w:proofErr w:type="spellEnd"/>
            <w:r>
              <w:rPr>
                <w:sz w:val="21"/>
              </w:rPr>
              <w:t xml:space="preserve"> Por </w:t>
            </w:r>
            <w:proofErr w:type="spellStart"/>
            <w:r>
              <w:rPr>
                <w:sz w:val="21"/>
              </w:rPr>
              <w:t>Cuenta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Compromiso</w:t>
            </w:r>
            <w:proofErr w:type="spellEnd"/>
          </w:p>
        </w:tc>
      </w:tr>
      <w:tr w:rsidR="00E90FF8" w14:paraId="63654F9B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2917C09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PMI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(private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F44F485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PMI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privado)</w:t>
            </w:r>
          </w:p>
        </w:tc>
      </w:tr>
      <w:tr w:rsidR="00E90FF8" w14:paraId="200C3B21" w14:textId="77777777">
        <w:trPr>
          <w:trHeight w:val="396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ABDD7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Plumbing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5C67F1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Cañerías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tuberías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plomería</w:t>
            </w:r>
            <w:proofErr w:type="spellEnd"/>
          </w:p>
        </w:tc>
      </w:tr>
      <w:tr w:rsidR="00E90FF8" w14:paraId="2B811D4E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10452BC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Point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48ACE2AF" w14:textId="77777777" w:rsidR="00E90FF8" w:rsidRDefault="00735562">
            <w:pPr>
              <w:pStyle w:val="TableParagraph"/>
              <w:spacing w:before="41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Punto</w:t>
            </w:r>
          </w:p>
        </w:tc>
      </w:tr>
      <w:tr w:rsidR="00E90FF8" w14:paraId="3C749314" w14:textId="77777777">
        <w:trPr>
          <w:trHeight w:val="395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4E08F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Point (discount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point)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BB889C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Punto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(punto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descuento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11FB3664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</w:tcPr>
          <w:p w14:paraId="5F3B27E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Point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7B76A740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Punto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7B2A8B26" w14:textId="77777777">
        <w:trPr>
          <w:trHeight w:val="380"/>
        </w:trPr>
        <w:tc>
          <w:tcPr>
            <w:tcW w:w="37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D6262C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Ponzi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scheme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74854B" w14:textId="77777777" w:rsidR="00E90FF8" w:rsidRDefault="00735562">
            <w:pPr>
              <w:pStyle w:val="TableParagraph"/>
              <w:ind w:left="18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Estafa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Ponzi</w:t>
            </w:r>
          </w:p>
        </w:tc>
      </w:tr>
    </w:tbl>
    <w:p w14:paraId="2A292937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96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9"/>
        <w:gridCol w:w="5704"/>
      </w:tblGrid>
      <w:tr w:rsidR="00E90FF8" w14:paraId="6B309571" w14:textId="77777777">
        <w:trPr>
          <w:trHeight w:val="477"/>
        </w:trPr>
        <w:tc>
          <w:tcPr>
            <w:tcW w:w="3769" w:type="dxa"/>
            <w:tcBorders>
              <w:bottom w:val="single" w:sz="8" w:space="0" w:color="000000"/>
            </w:tcBorders>
            <w:shd w:val="clear" w:color="auto" w:fill="ADDC91"/>
          </w:tcPr>
          <w:p w14:paraId="081EF8E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4" w:type="dxa"/>
            <w:tcBorders>
              <w:bottom w:val="single" w:sz="8" w:space="0" w:color="000000"/>
            </w:tcBorders>
            <w:shd w:val="clear" w:color="auto" w:fill="ADDC91"/>
          </w:tcPr>
          <w:p w14:paraId="27405CB0" w14:textId="77777777" w:rsidR="00E90FF8" w:rsidRDefault="00735562">
            <w:pPr>
              <w:pStyle w:val="TableParagraph"/>
              <w:spacing w:before="139"/>
              <w:ind w:left="1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7ACA449" w14:textId="77777777">
        <w:trPr>
          <w:trHeight w:val="636"/>
        </w:trPr>
        <w:tc>
          <w:tcPr>
            <w:tcW w:w="3769" w:type="dxa"/>
            <w:tcBorders>
              <w:top w:val="single" w:sz="8" w:space="0" w:color="000000"/>
              <w:bottom w:val="single" w:sz="8" w:space="0" w:color="636463"/>
            </w:tcBorders>
          </w:tcPr>
          <w:p w14:paraId="41E1F128" w14:textId="77777777" w:rsidR="00E90FF8" w:rsidRDefault="00735562">
            <w:pPr>
              <w:pStyle w:val="TableParagraph"/>
              <w:ind w:right="96"/>
              <w:rPr>
                <w:sz w:val="21"/>
              </w:rPr>
            </w:pPr>
            <w:r>
              <w:rPr>
                <w:spacing w:val="-4"/>
                <w:sz w:val="21"/>
              </w:rPr>
              <w:t>Pooling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agreement </w:t>
            </w:r>
            <w:r>
              <w:rPr>
                <w:spacing w:val="-2"/>
                <w:sz w:val="21"/>
              </w:rPr>
              <w:t>(PSA)</w:t>
            </w:r>
          </w:p>
        </w:tc>
        <w:tc>
          <w:tcPr>
            <w:tcW w:w="5704" w:type="dxa"/>
            <w:tcBorders>
              <w:top w:val="single" w:sz="8" w:space="0" w:color="000000"/>
              <w:bottom w:val="single" w:sz="8" w:space="0" w:color="636463"/>
            </w:tcBorders>
          </w:tcPr>
          <w:p w14:paraId="13ED74F5" w14:textId="77777777" w:rsidR="00E90FF8" w:rsidRDefault="00735562">
            <w:pPr>
              <w:pStyle w:val="TableParagraph"/>
              <w:ind w:left="182" w:right="2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Acuerdo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agrupación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servicios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(PSA,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EFC4703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2750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Portfolio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5098A1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Portafolio</w:t>
            </w:r>
            <w:proofErr w:type="spellEnd"/>
          </w:p>
        </w:tc>
      </w:tr>
      <w:tr w:rsidR="00E90FF8" w14:paraId="21EE4F48" w14:textId="77777777">
        <w:trPr>
          <w:trHeight w:val="396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7F3CEE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Possession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5F963EA6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Posesión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casa),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entrega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llaves</w:t>
            </w:r>
            <w:proofErr w:type="spellEnd"/>
          </w:p>
        </w:tc>
      </w:tr>
      <w:tr w:rsidR="00E90FF8" w14:paraId="56A7AD48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6442F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Postal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Inspection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6AC8D6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Servicio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inspección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postal</w:t>
            </w:r>
          </w:p>
        </w:tc>
      </w:tr>
      <w:tr w:rsidR="00E90FF8" w14:paraId="5A5ACEFD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79AF809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Power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attorney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5CE50E19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legal</w:t>
            </w:r>
          </w:p>
        </w:tc>
      </w:tr>
      <w:tr w:rsidR="00E90FF8" w14:paraId="32B51CFF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C3AE0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Preapproval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letter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prequalified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letter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F92960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aprobación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previa</w:t>
            </w:r>
          </w:p>
        </w:tc>
      </w:tr>
      <w:tr w:rsidR="00E90FF8" w14:paraId="641B1F66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6926234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Preapproval,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preapproved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77251171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Preaprobación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preaprobado</w:t>
            </w:r>
            <w:proofErr w:type="spellEnd"/>
          </w:p>
        </w:tc>
      </w:tr>
      <w:tr w:rsidR="00E90FF8" w14:paraId="47262347" w14:textId="77777777">
        <w:trPr>
          <w:trHeight w:val="396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9075E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Precinct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08F830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z w:val="21"/>
              </w:rPr>
              <w:t>Distrito,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precinto</w:t>
            </w:r>
            <w:proofErr w:type="spellEnd"/>
          </w:p>
        </w:tc>
      </w:tr>
      <w:tr w:rsidR="00E90FF8" w14:paraId="6D0063FC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1D242C7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Predatory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lender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0FCAAAA0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Prestamista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usurero</w:t>
            </w:r>
            <w:proofErr w:type="spellEnd"/>
          </w:p>
        </w:tc>
      </w:tr>
      <w:tr w:rsidR="00E90FF8" w14:paraId="031C0A0E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08ACA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Predatory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lending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D4C1CF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abusivo</w:t>
            </w:r>
            <w:proofErr w:type="spellEnd"/>
          </w:p>
        </w:tc>
      </w:tr>
      <w:tr w:rsidR="00E90FF8" w14:paraId="5F9DA4B7" w14:textId="77777777">
        <w:trPr>
          <w:trHeight w:val="396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65BA651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Premium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(insurance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premium)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3AC62C48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Prima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(prima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C35505A" w14:textId="77777777">
        <w:trPr>
          <w:trHeight w:val="379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C4E32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Premium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pricing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4B7E33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superior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ordinario</w:t>
            </w:r>
            <w:proofErr w:type="spellEnd"/>
          </w:p>
        </w:tc>
      </w:tr>
      <w:tr w:rsidR="00E90FF8" w14:paraId="31D2E19F" w14:textId="77777777">
        <w:trPr>
          <w:trHeight w:val="604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24588721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Prepaid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7344CF55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Pagado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adelantado, </w:t>
            </w:r>
            <w:proofErr w:type="spellStart"/>
            <w:r>
              <w:rPr>
                <w:spacing w:val="-4"/>
                <w:sz w:val="21"/>
              </w:rPr>
              <w:t>pagado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prepagado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pagos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anticipados</w:t>
            </w:r>
            <w:proofErr w:type="spellEnd"/>
          </w:p>
        </w:tc>
      </w:tr>
      <w:tr w:rsidR="00E90FF8" w14:paraId="582FB0A9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26606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Prepaid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4D7935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Cuenta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prepagada</w:t>
            </w:r>
            <w:proofErr w:type="spellEnd"/>
          </w:p>
        </w:tc>
      </w:tr>
      <w:tr w:rsidR="00E90FF8" w14:paraId="67FF2EBB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38991C0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Prepaid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4D55A89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Tarjeta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prepagada</w:t>
            </w:r>
            <w:proofErr w:type="spellEnd"/>
          </w:p>
        </w:tc>
      </w:tr>
      <w:tr w:rsidR="00E90FF8" w14:paraId="48F7E70C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B0AA8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Prepaid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expenses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8ADAC7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prepagados</w:t>
            </w:r>
            <w:proofErr w:type="spellEnd"/>
          </w:p>
        </w:tc>
      </w:tr>
      <w:tr w:rsidR="00E90FF8" w14:paraId="7B9B3E2C" w14:textId="77777777">
        <w:trPr>
          <w:trHeight w:val="396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6967A0C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Prepaid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4790084D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anticipado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779F31C2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AD13C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Prepayment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DC5B16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adelantado,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</w:p>
        </w:tc>
      </w:tr>
      <w:tr w:rsidR="00E90FF8" w14:paraId="0DE8B352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3144C65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Prepayment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367A53AC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adelantado, cargo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</w:p>
        </w:tc>
      </w:tr>
      <w:tr w:rsidR="00E90FF8" w14:paraId="34435215" w14:textId="77777777">
        <w:trPr>
          <w:trHeight w:val="604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340F5B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2"/>
                <w:sz w:val="21"/>
              </w:rPr>
              <w:t>Prepayment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3DE33B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adelantado, </w:t>
            </w: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cláusula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prepago</w:t>
            </w:r>
            <w:proofErr w:type="spellEnd"/>
          </w:p>
        </w:tc>
      </w:tr>
      <w:tr w:rsidR="00E90FF8" w14:paraId="6B42F000" w14:textId="77777777">
        <w:trPr>
          <w:trHeight w:val="588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15B0CF0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Prepayment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penalty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3B0288B2" w14:textId="77777777" w:rsidR="00E90FF8" w:rsidRDefault="00735562">
            <w:pPr>
              <w:pStyle w:val="TableParagraph"/>
              <w:spacing w:before="55" w:line="223" w:lineRule="auto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Multa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adelantado, </w:t>
            </w:r>
            <w:proofErr w:type="spellStart"/>
            <w:r>
              <w:rPr>
                <w:spacing w:val="-4"/>
                <w:sz w:val="21"/>
              </w:rPr>
              <w:t>multa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anticipado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multa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por </w:t>
            </w:r>
            <w:proofErr w:type="spellStart"/>
            <w:r>
              <w:rPr>
                <w:sz w:val="21"/>
              </w:rPr>
              <w:t>prepago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penalidad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prepago</w:t>
            </w:r>
            <w:proofErr w:type="spellEnd"/>
          </w:p>
        </w:tc>
      </w:tr>
      <w:tr w:rsidR="00E90FF8" w14:paraId="1B1FAFEC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FE19F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Prequalification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365320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Calificación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previa,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precalificación</w:t>
            </w:r>
            <w:proofErr w:type="spellEnd"/>
          </w:p>
        </w:tc>
      </w:tr>
      <w:tr w:rsidR="00E90FF8" w14:paraId="17B35FDB" w14:textId="77777777">
        <w:trPr>
          <w:trHeight w:val="395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29ACAB2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Prequalified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02F7549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Precalificado</w:t>
            </w:r>
            <w:proofErr w:type="spellEnd"/>
          </w:p>
        </w:tc>
      </w:tr>
      <w:tr w:rsidR="00E90FF8" w14:paraId="498C78CC" w14:textId="77777777">
        <w:trPr>
          <w:trHeight w:val="396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7106C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Prescreen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1D3524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Preselección</w:t>
            </w:r>
            <w:proofErr w:type="spellEnd"/>
          </w:p>
        </w:tc>
      </w:tr>
      <w:tr w:rsidR="00E90FF8" w14:paraId="433A8FED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2D03185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Preservation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6AC92FC5" w14:textId="77777777" w:rsidR="00E90FF8" w:rsidRDefault="00735562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Preservación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conservación</w:t>
            </w:r>
            <w:proofErr w:type="spellEnd"/>
          </w:p>
        </w:tc>
      </w:tr>
      <w:tr w:rsidR="00E90FF8" w14:paraId="7D249169" w14:textId="77777777">
        <w:trPr>
          <w:trHeight w:val="667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B05E93" w14:textId="77777777" w:rsidR="00E90FF8" w:rsidRDefault="00735562">
            <w:pPr>
              <w:pStyle w:val="TableParagraph"/>
              <w:spacing w:before="73"/>
              <w:ind w:right="96"/>
              <w:rPr>
                <w:sz w:val="21"/>
              </w:rPr>
            </w:pPr>
            <w:r>
              <w:rPr>
                <w:sz w:val="21"/>
              </w:rPr>
              <w:t>Prevent unfair, deceptive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4"/>
                <w:sz w:val="21"/>
              </w:rPr>
              <w:t>abusive practices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aimed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seniors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290152" w14:textId="77777777" w:rsidR="00E90FF8" w:rsidRDefault="00735562">
            <w:pPr>
              <w:pStyle w:val="TableParagraph"/>
              <w:spacing w:before="73"/>
              <w:ind w:left="18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Prevenir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prácticas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injustas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engañosas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abusivas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dirigidas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 </w:t>
            </w:r>
            <w:r>
              <w:rPr>
                <w:sz w:val="21"/>
              </w:rPr>
              <w:t xml:space="preserve">las personas </w:t>
            </w:r>
            <w:proofErr w:type="spellStart"/>
            <w:r>
              <w:rPr>
                <w:sz w:val="21"/>
              </w:rPr>
              <w:t>mayores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edad</w:t>
            </w:r>
            <w:proofErr w:type="spellEnd"/>
          </w:p>
        </w:tc>
      </w:tr>
      <w:tr w:rsidR="00E90FF8" w14:paraId="3FE073FB" w14:textId="77777777">
        <w:trPr>
          <w:trHeight w:val="380"/>
        </w:trPr>
        <w:tc>
          <w:tcPr>
            <w:tcW w:w="3769" w:type="dxa"/>
            <w:tcBorders>
              <w:top w:val="single" w:sz="8" w:space="0" w:color="636463"/>
              <w:bottom w:val="single" w:sz="8" w:space="0" w:color="636463"/>
            </w:tcBorders>
          </w:tcPr>
          <w:p w14:paraId="7EEB553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Previous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</w:p>
        </w:tc>
        <w:tc>
          <w:tcPr>
            <w:tcW w:w="5704" w:type="dxa"/>
            <w:tcBorders>
              <w:top w:val="single" w:sz="8" w:space="0" w:color="636463"/>
              <w:bottom w:val="single" w:sz="8" w:space="0" w:color="636463"/>
            </w:tcBorders>
          </w:tcPr>
          <w:p w14:paraId="25300FF2" w14:textId="77777777" w:rsidR="00E90FF8" w:rsidRDefault="00735562">
            <w:pPr>
              <w:pStyle w:val="TableParagraph"/>
              <w:ind w:left="18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anterior</w:t>
            </w:r>
          </w:p>
        </w:tc>
      </w:tr>
    </w:tbl>
    <w:p w14:paraId="20CE3F7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01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38"/>
        <w:gridCol w:w="5734"/>
      </w:tblGrid>
      <w:tr w:rsidR="00E90FF8" w14:paraId="40451592" w14:textId="77777777">
        <w:trPr>
          <w:trHeight w:val="477"/>
        </w:trPr>
        <w:tc>
          <w:tcPr>
            <w:tcW w:w="3738" w:type="dxa"/>
            <w:tcBorders>
              <w:bottom w:val="single" w:sz="8" w:space="0" w:color="000000"/>
            </w:tcBorders>
            <w:shd w:val="clear" w:color="auto" w:fill="ADDC91"/>
          </w:tcPr>
          <w:p w14:paraId="2364DB65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34" w:type="dxa"/>
            <w:tcBorders>
              <w:bottom w:val="single" w:sz="8" w:space="0" w:color="000000"/>
            </w:tcBorders>
            <w:shd w:val="clear" w:color="auto" w:fill="ADDC91"/>
          </w:tcPr>
          <w:p w14:paraId="6F418981" w14:textId="77777777" w:rsidR="00E90FF8" w:rsidRDefault="00735562">
            <w:pPr>
              <w:pStyle w:val="TableParagraph"/>
              <w:spacing w:before="139"/>
              <w:ind w:left="2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44AA3A9" w14:textId="77777777">
        <w:trPr>
          <w:trHeight w:val="380"/>
        </w:trPr>
        <w:tc>
          <w:tcPr>
            <w:tcW w:w="373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55957A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Price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range</w:t>
            </w:r>
          </w:p>
        </w:tc>
        <w:tc>
          <w:tcPr>
            <w:tcW w:w="573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F859FA7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Rango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precios</w:t>
            </w:r>
            <w:proofErr w:type="spellEnd"/>
          </w:p>
        </w:tc>
      </w:tr>
      <w:tr w:rsidR="00E90FF8" w14:paraId="1E1E9D8C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3E7543A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Primary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market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33B0BBBA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4"/>
                <w:sz w:val="21"/>
              </w:rPr>
              <w:t>Mercado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primario</w:t>
            </w:r>
            <w:proofErr w:type="spellEnd"/>
          </w:p>
        </w:tc>
      </w:tr>
      <w:tr w:rsidR="00E90FF8" w14:paraId="3CAA2040" w14:textId="77777777">
        <w:trPr>
          <w:trHeight w:val="572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8EC892" w14:textId="77777777" w:rsidR="00E90FF8" w:rsidRDefault="00735562">
            <w:pPr>
              <w:pStyle w:val="TableParagraph"/>
              <w:spacing w:before="25"/>
              <w:ind w:right="256"/>
              <w:rPr>
                <w:sz w:val="21"/>
              </w:rPr>
            </w:pPr>
            <w:r>
              <w:rPr>
                <w:spacing w:val="-4"/>
                <w:sz w:val="21"/>
              </w:rPr>
              <w:t>Primary residence,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principal </w:t>
            </w:r>
            <w:r>
              <w:rPr>
                <w:spacing w:val="-2"/>
                <w:sz w:val="21"/>
              </w:rPr>
              <w:t>residence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B1522B" w14:textId="77777777" w:rsidR="00E90FF8" w:rsidRDefault="00735562">
            <w:pPr>
              <w:pStyle w:val="TableParagraph"/>
              <w:spacing w:before="153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Residencia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</w:p>
        </w:tc>
      </w:tr>
      <w:tr w:rsidR="00E90FF8" w14:paraId="7972F41A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65A40EE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Primary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61DD14C7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teléfono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</w:p>
        </w:tc>
      </w:tr>
      <w:tr w:rsidR="00E90FF8" w14:paraId="33DBF6E2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0B732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4E1DDA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primera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calidad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prime</w:t>
            </w:r>
          </w:p>
        </w:tc>
      </w:tr>
      <w:tr w:rsidR="00E90FF8" w14:paraId="46BEBB1F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189B08E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0EB166BB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Capital,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</w:p>
        </w:tc>
      </w:tr>
      <w:tr w:rsidR="00E90FF8" w14:paraId="6E58C765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1D6E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attorney)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12CD3F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Principal,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poderdante</w:t>
            </w:r>
            <w:proofErr w:type="spellEnd"/>
          </w:p>
        </w:tc>
      </w:tr>
      <w:tr w:rsidR="00E90FF8" w14:paraId="02BE980B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5EE661E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(P&amp;I)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4746D0A1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Capital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(P&amp;I,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EC0FB5A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DB928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90DED2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</w:p>
        </w:tc>
      </w:tr>
      <w:tr w:rsidR="00E90FF8" w14:paraId="7ED054F6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1C77761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forbearance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2DFA8515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Aplazamiento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prórroga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</w:p>
        </w:tc>
      </w:tr>
      <w:tr w:rsidR="00E90FF8" w14:paraId="47ED19DA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58558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forgiveness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D524AE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Condonación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</w:p>
        </w:tc>
      </w:tr>
      <w:tr w:rsidR="00E90FF8" w14:paraId="008FEFE8" w14:textId="77777777">
        <w:trPr>
          <w:trHeight w:val="61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6E0596BC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Principal,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and </w:t>
            </w:r>
            <w:r>
              <w:rPr>
                <w:sz w:val="21"/>
              </w:rPr>
              <w:t>insurance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(PITI)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6774A2A1" w14:textId="77777777" w:rsidR="00E90FF8" w:rsidRDefault="00735562">
            <w:pPr>
              <w:pStyle w:val="TableParagraph"/>
              <w:spacing w:before="71" w:line="223" w:lineRule="auto"/>
              <w:ind w:left="213" w:right="115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Principal,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-4"/>
                <w:sz w:val="21"/>
              </w:rPr>
              <w:t xml:space="preserve"> y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(PITI, 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19D4738" w14:textId="77777777">
        <w:trPr>
          <w:trHeight w:val="688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F33C99" w14:textId="77777777" w:rsidR="00E90FF8" w:rsidRDefault="00735562">
            <w:pPr>
              <w:pStyle w:val="TableParagraph"/>
              <w:spacing w:before="103" w:line="223" w:lineRule="auto"/>
              <w:ind w:right="256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Principal,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insurance, </w:t>
            </w:r>
            <w:r>
              <w:rPr>
                <w:sz w:val="21"/>
              </w:rPr>
              <w:t>and association dues (PITIA)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687E99" w14:textId="77777777" w:rsidR="00E90FF8" w:rsidRDefault="00735562">
            <w:pPr>
              <w:pStyle w:val="TableParagraph"/>
              <w:spacing w:before="0" w:line="210" w:lineRule="exact"/>
              <w:ind w:left="213"/>
              <w:rPr>
                <w:sz w:val="21"/>
              </w:rPr>
            </w:pPr>
            <w:r>
              <w:rPr>
                <w:spacing w:val="-4"/>
                <w:sz w:val="21"/>
              </w:rPr>
              <w:t>Capital,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Cargos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</w:t>
            </w:r>
          </w:p>
          <w:p w14:paraId="65CD575C" w14:textId="77777777" w:rsidR="00E90FF8" w:rsidRDefault="00735562">
            <w:pPr>
              <w:pStyle w:val="TableParagraph"/>
              <w:spacing w:before="5" w:line="223" w:lineRule="auto"/>
              <w:ind w:left="213" w:right="11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asociación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4"/>
                <w:sz w:val="21"/>
              </w:rPr>
              <w:t xml:space="preserve"> (PITIA,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sus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D5F7015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59C1E29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Privacy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notices,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privacy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notifications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7E1EC458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Avisos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privacidad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notificaciones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privacidad</w:t>
            </w:r>
            <w:proofErr w:type="spellEnd"/>
          </w:p>
        </w:tc>
      </w:tr>
      <w:tr w:rsidR="00E90FF8" w14:paraId="5886145A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5BC93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Private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pmi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4433DA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privado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pmi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FB44649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2AC7989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Proceeds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46358ECE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Ganancias</w:t>
            </w:r>
            <w:proofErr w:type="spellEnd"/>
          </w:p>
        </w:tc>
      </w:tr>
      <w:tr w:rsidR="00E90FF8" w14:paraId="055DD646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F9230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Processing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C0B7F4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tramitación</w:t>
            </w:r>
            <w:proofErr w:type="spellEnd"/>
          </w:p>
        </w:tc>
      </w:tr>
      <w:tr w:rsidR="00E90FF8" w14:paraId="172835FE" w14:textId="77777777">
        <w:trPr>
          <w:trHeight w:val="572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7BF1EB9B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Processing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0AE891A6" w14:textId="77777777" w:rsidR="00E90FF8" w:rsidRDefault="00735562">
            <w:pPr>
              <w:pStyle w:val="TableParagraph"/>
              <w:spacing w:before="25"/>
              <w:ind w:left="213" w:right="1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Tiempo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tramitación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papeleo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), </w:t>
            </w:r>
            <w:proofErr w:type="spellStart"/>
            <w:r>
              <w:rPr>
                <w:sz w:val="21"/>
              </w:rPr>
              <w:t>tiempo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procesamiento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tecnología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informática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67DA263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AC1C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Product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DF81A6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Producto</w:t>
            </w:r>
            <w:proofErr w:type="spellEnd"/>
          </w:p>
        </w:tc>
      </w:tr>
      <w:tr w:rsidR="00E90FF8" w14:paraId="61327FA0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3CCB64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Profit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61E67565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Ganancias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pérdidas</w:t>
            </w:r>
            <w:proofErr w:type="spellEnd"/>
          </w:p>
        </w:tc>
      </w:tr>
      <w:tr w:rsidR="00E90FF8" w14:paraId="61ACB4EF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57187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Prohibited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521998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Prohibido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legislación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aplicable</w:t>
            </w:r>
            <w:proofErr w:type="spellEnd"/>
          </w:p>
        </w:tc>
      </w:tr>
      <w:tr w:rsidR="00E90FF8" w14:paraId="3DACCEDA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39A6111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Projected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32E95D4B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proyectado</w:t>
            </w:r>
            <w:proofErr w:type="spellEnd"/>
          </w:p>
        </w:tc>
      </w:tr>
      <w:tr w:rsidR="00E90FF8" w14:paraId="5D30BD64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885B6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Promise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27994B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Promesa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prometer</w:t>
            </w:r>
            <w:proofErr w:type="spellEnd"/>
          </w:p>
        </w:tc>
      </w:tr>
      <w:tr w:rsidR="00E90FF8" w14:paraId="631CFAA6" w14:textId="77777777">
        <w:trPr>
          <w:trHeight w:val="396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31DE9BF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Promissory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441134A2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Pagaré</w:t>
            </w:r>
            <w:proofErr w:type="spellEnd"/>
          </w:p>
        </w:tc>
      </w:tr>
      <w:tr w:rsidR="00E90FF8" w14:paraId="61599FE2" w14:textId="77777777">
        <w:trPr>
          <w:trHeight w:val="395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C89D4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477B7F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Prueba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verificados</w:t>
            </w:r>
            <w:proofErr w:type="spellEnd"/>
          </w:p>
        </w:tc>
      </w:tr>
      <w:tr w:rsidR="00E90FF8" w14:paraId="7C90B8D5" w14:textId="77777777">
        <w:trPr>
          <w:trHeight w:val="380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</w:tcPr>
          <w:p w14:paraId="46579EC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Proof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</w:tcPr>
          <w:p w14:paraId="2A724368" w14:textId="77777777" w:rsidR="00E90FF8" w:rsidRDefault="00735562">
            <w:pPr>
              <w:pStyle w:val="TableParagraph"/>
              <w:spacing w:before="41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Comprobante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</w:p>
        </w:tc>
      </w:tr>
      <w:tr w:rsidR="00E90FF8" w14:paraId="2A666F24" w14:textId="77777777">
        <w:trPr>
          <w:trHeight w:val="379"/>
        </w:trPr>
        <w:tc>
          <w:tcPr>
            <w:tcW w:w="373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0FAB3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loss</w:t>
            </w:r>
          </w:p>
        </w:tc>
        <w:tc>
          <w:tcPr>
            <w:tcW w:w="573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28C6FC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Prueba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pérdida</w:t>
            </w:r>
            <w:proofErr w:type="spellEnd"/>
          </w:p>
        </w:tc>
      </w:tr>
    </w:tbl>
    <w:p w14:paraId="36C27765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58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08"/>
        <w:gridCol w:w="5863"/>
      </w:tblGrid>
      <w:tr w:rsidR="00E90FF8" w14:paraId="2323C56A" w14:textId="77777777">
        <w:trPr>
          <w:trHeight w:val="477"/>
        </w:trPr>
        <w:tc>
          <w:tcPr>
            <w:tcW w:w="3608" w:type="dxa"/>
            <w:tcBorders>
              <w:bottom w:val="single" w:sz="8" w:space="0" w:color="000000"/>
            </w:tcBorders>
            <w:shd w:val="clear" w:color="auto" w:fill="ADDC91"/>
          </w:tcPr>
          <w:p w14:paraId="5D6B23D3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863" w:type="dxa"/>
            <w:tcBorders>
              <w:bottom w:val="single" w:sz="8" w:space="0" w:color="000000"/>
            </w:tcBorders>
            <w:shd w:val="clear" w:color="auto" w:fill="ADDC91"/>
          </w:tcPr>
          <w:p w14:paraId="724A3017" w14:textId="77777777" w:rsidR="00E90FF8" w:rsidRDefault="00735562">
            <w:pPr>
              <w:pStyle w:val="TableParagraph"/>
              <w:spacing w:before="139"/>
              <w:ind w:left="3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854554C" w14:textId="77777777">
        <w:trPr>
          <w:trHeight w:val="380"/>
        </w:trPr>
        <w:tc>
          <w:tcPr>
            <w:tcW w:w="3608" w:type="dxa"/>
            <w:tcBorders>
              <w:top w:val="single" w:sz="8" w:space="0" w:color="000000"/>
              <w:bottom w:val="single" w:sz="8" w:space="0" w:color="636463"/>
            </w:tcBorders>
          </w:tcPr>
          <w:p w14:paraId="2E592C1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863" w:type="dxa"/>
            <w:tcBorders>
              <w:top w:val="single" w:sz="8" w:space="0" w:color="000000"/>
              <w:bottom w:val="single" w:sz="8" w:space="0" w:color="636463"/>
            </w:tcBorders>
          </w:tcPr>
          <w:p w14:paraId="2DFCDA6D" w14:textId="77777777" w:rsidR="00E90FF8" w:rsidRDefault="00735562">
            <w:pPr>
              <w:pStyle w:val="TableParagraph"/>
              <w:spacing w:before="41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inmueble</w:t>
            </w:r>
            <w:proofErr w:type="spellEnd"/>
          </w:p>
        </w:tc>
      </w:tr>
      <w:tr w:rsidR="00E90FF8" w14:paraId="74F7E1F0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592C5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appreciation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05BB87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Apreciación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</w:p>
        </w:tc>
      </w:tr>
      <w:tr w:rsidR="00E90FF8" w14:paraId="574CD308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64A3A15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747212EC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7285DAB7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48B7F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inspection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C570D1" w14:textId="77777777" w:rsidR="00E90FF8" w:rsidRDefault="00735562">
            <w:pPr>
              <w:pStyle w:val="TableParagraph"/>
              <w:spacing w:before="41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Inspección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</w:p>
        </w:tc>
      </w:tr>
      <w:tr w:rsidR="00E90FF8" w14:paraId="4ADB4397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142481B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5790034B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3F263C39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BCCE8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owner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4CB0C4" w14:textId="77777777" w:rsidR="00E90FF8" w:rsidRDefault="00735562">
            <w:pPr>
              <w:pStyle w:val="TableParagraph"/>
              <w:spacing w:before="41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Dueño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propietario</w:t>
            </w:r>
            <w:proofErr w:type="spellEnd"/>
          </w:p>
        </w:tc>
      </w:tr>
      <w:tr w:rsidR="00E90FF8" w14:paraId="065DD4BA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38E13B9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seizure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33B6C985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r>
              <w:rPr>
                <w:spacing w:val="-4"/>
                <w:sz w:val="21"/>
              </w:rPr>
              <w:t>Embargo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035D21DD" w14:textId="77777777">
        <w:trPr>
          <w:trHeight w:val="572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B69C2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taxes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90F03C" w14:textId="77777777" w:rsidR="00E90FF8" w:rsidRDefault="00735562">
            <w:pPr>
              <w:pStyle w:val="TableParagraph"/>
              <w:spacing w:before="25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contribuciones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la </w:t>
            </w:r>
            <w:proofErr w:type="spellStart"/>
            <w:r>
              <w:rPr>
                <w:sz w:val="21"/>
              </w:rPr>
              <w:t>propiedad</w:t>
            </w:r>
            <w:proofErr w:type="spellEnd"/>
            <w:r>
              <w:rPr>
                <w:sz w:val="21"/>
              </w:rPr>
              <w:t xml:space="preserve"> (Puerto Rico)</w:t>
            </w:r>
          </w:p>
        </w:tc>
      </w:tr>
      <w:tr w:rsidR="00E90FF8" w14:paraId="74EACAA4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26E8DC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type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4E678875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r>
              <w:rPr>
                <w:spacing w:val="-4"/>
                <w:sz w:val="21"/>
              </w:rPr>
              <w:t>Tipo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0096EFF3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6CE31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Property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520BAE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</w:p>
        </w:tc>
      </w:tr>
      <w:tr w:rsidR="00E90FF8" w14:paraId="17C155DD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397FF9A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Proprietary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reverse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7D99FE65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privada</w:t>
            </w:r>
            <w:proofErr w:type="spellEnd"/>
          </w:p>
        </w:tc>
      </w:tr>
      <w:tr w:rsidR="00E90FF8" w14:paraId="40350676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07CB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Prorate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21C952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Prorrata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prorratear</w:t>
            </w:r>
            <w:proofErr w:type="spellEnd"/>
          </w:p>
        </w:tc>
      </w:tr>
      <w:tr w:rsidR="00E90FF8" w14:paraId="47B8F248" w14:textId="77777777">
        <w:trPr>
          <w:trHeight w:val="62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4D45B522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Protections (register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z w:val="21"/>
              </w:rPr>
              <w:t>other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protections)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0642B225" w14:textId="77777777" w:rsidR="00E90FF8" w:rsidRDefault="00735562">
            <w:pPr>
              <w:pStyle w:val="TableParagraph"/>
              <w:spacing w:before="71" w:line="223" w:lineRule="auto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Protecciones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garantías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registre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tarjeta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más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garantías</w:t>
            </w:r>
            <w:proofErr w:type="spellEnd"/>
            <w:r>
              <w:rPr>
                <w:sz w:val="21"/>
              </w:rPr>
              <w:t xml:space="preserve">, para mayor </w:t>
            </w:r>
            <w:proofErr w:type="spellStart"/>
            <w:r>
              <w:rPr>
                <w:sz w:val="21"/>
              </w:rPr>
              <w:t>protección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CB58989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33A0E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Provision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AFA0B7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Provisión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disposición</w:t>
            </w:r>
            <w:proofErr w:type="spellEnd"/>
          </w:p>
        </w:tc>
      </w:tr>
      <w:tr w:rsidR="00E90FF8" w14:paraId="49598A94" w14:textId="77777777">
        <w:trPr>
          <w:trHeight w:val="572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6B6A2CAD" w14:textId="77777777" w:rsidR="00E90FF8" w:rsidRDefault="00735562">
            <w:pPr>
              <w:pStyle w:val="TableParagraph"/>
              <w:spacing w:before="25"/>
              <w:ind w:right="861"/>
              <w:rPr>
                <w:sz w:val="21"/>
              </w:rPr>
            </w:pPr>
            <w:r>
              <w:rPr>
                <w:spacing w:val="-2"/>
                <w:sz w:val="21"/>
              </w:rPr>
              <w:t>PSA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(Pooling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servicing agreement)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6340D5DE" w14:textId="77777777" w:rsidR="00E90FF8" w:rsidRDefault="00735562">
            <w:pPr>
              <w:pStyle w:val="TableParagraph"/>
              <w:spacing w:before="153"/>
              <w:ind w:left="343"/>
              <w:rPr>
                <w:sz w:val="21"/>
              </w:rPr>
            </w:pPr>
            <w:r>
              <w:rPr>
                <w:spacing w:val="-4"/>
                <w:sz w:val="21"/>
              </w:rPr>
              <w:t>PSA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agrupación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  <w:proofErr w:type="gramEnd"/>
          </w:p>
        </w:tc>
      </w:tr>
      <w:tr w:rsidR="00E90FF8" w14:paraId="08ABBF0E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261CF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Public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accommodations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3126D6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Instalaciones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públicas</w:t>
            </w:r>
            <w:proofErr w:type="spellEnd"/>
          </w:p>
        </w:tc>
      </w:tr>
      <w:tr w:rsidR="00E90FF8" w14:paraId="0D162251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3FCD315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Public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assistance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3DEB75E2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Fondos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pública</w:t>
            </w:r>
            <w:proofErr w:type="spellEnd"/>
          </w:p>
        </w:tc>
      </w:tr>
      <w:tr w:rsidR="00E90FF8" w14:paraId="4AB50312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2F2E4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Public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defender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0F441E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r>
              <w:rPr>
                <w:spacing w:val="-4"/>
                <w:sz w:val="21"/>
              </w:rPr>
              <w:t>Defensor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público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abogado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oficio</w:t>
            </w:r>
            <w:proofErr w:type="spellEnd"/>
          </w:p>
        </w:tc>
      </w:tr>
      <w:tr w:rsidR="00E90FF8" w14:paraId="6FFCB922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1D43B10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PUD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(Planned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development)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48EABA5F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r>
              <w:rPr>
                <w:spacing w:val="-2"/>
                <w:sz w:val="21"/>
              </w:rPr>
              <w:t>PUD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(Proyecto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unidades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planificadas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69CC285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57396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Pick-up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41D533" w14:textId="77777777" w:rsidR="00E90FF8" w:rsidRDefault="00735562">
            <w:pPr>
              <w:pStyle w:val="TableParagraph"/>
              <w:spacing w:before="41"/>
              <w:ind w:left="343"/>
              <w:rPr>
                <w:sz w:val="21"/>
              </w:rPr>
            </w:pPr>
            <w:r>
              <w:rPr>
                <w:spacing w:val="-2"/>
                <w:sz w:val="21"/>
              </w:rPr>
              <w:t>Punto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</w:p>
        </w:tc>
      </w:tr>
      <w:tr w:rsidR="00E90FF8" w14:paraId="52746A5F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06DF3C9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Purchase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3D2513C6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adquirir</w:t>
            </w:r>
            <w:proofErr w:type="spellEnd"/>
          </w:p>
        </w:tc>
      </w:tr>
      <w:tr w:rsidR="00E90FF8" w14:paraId="60423CF5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21976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Purchase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B9280C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compraventa</w:t>
            </w:r>
            <w:proofErr w:type="spellEnd"/>
          </w:p>
        </w:tc>
      </w:tr>
      <w:tr w:rsidR="00E90FF8" w14:paraId="6D52B28A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682972B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Purchase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money mortgage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1922F661" w14:textId="77777777" w:rsidR="00E90FF8" w:rsidRDefault="00735562">
            <w:pPr>
              <w:pStyle w:val="TableParagraph"/>
              <w:spacing w:before="41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</w:p>
        </w:tc>
      </w:tr>
      <w:tr w:rsidR="00E90FF8" w14:paraId="3349D9A8" w14:textId="77777777">
        <w:trPr>
          <w:trHeight w:val="395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98470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Purchase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price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E9AACA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</w:p>
        </w:tc>
      </w:tr>
      <w:tr w:rsidR="00E90FF8" w14:paraId="0F72853D" w14:textId="77777777">
        <w:trPr>
          <w:trHeight w:val="380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332FC67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Purchasing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power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4ADCB0AC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</w:p>
        </w:tc>
      </w:tr>
      <w:tr w:rsidR="00E90FF8" w14:paraId="14758737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6E24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Purpose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8CED3A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Finalidad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propósito</w:t>
            </w:r>
            <w:proofErr w:type="spellEnd"/>
          </w:p>
        </w:tc>
      </w:tr>
      <w:tr w:rsidR="00E90FF8" w14:paraId="3A6679A4" w14:textId="77777777">
        <w:trPr>
          <w:trHeight w:val="396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</w:tcPr>
          <w:p w14:paraId="7BD104D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Purpose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</w:tcPr>
          <w:p w14:paraId="1CB3D7B2" w14:textId="77777777" w:rsidR="00E90FF8" w:rsidRDefault="00735562">
            <w:pPr>
              <w:pStyle w:val="TableParagraph"/>
              <w:ind w:left="34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Propósito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</w:p>
        </w:tc>
      </w:tr>
      <w:tr w:rsidR="00E90FF8" w14:paraId="77177F3F" w14:textId="77777777">
        <w:trPr>
          <w:trHeight w:val="379"/>
        </w:trPr>
        <w:tc>
          <w:tcPr>
            <w:tcW w:w="360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556857" w14:textId="77777777" w:rsidR="00E90FF8" w:rsidRDefault="00735562">
            <w:pPr>
              <w:pStyle w:val="TableParagraph"/>
              <w:spacing w:before="4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Q</w:t>
            </w:r>
          </w:p>
        </w:tc>
        <w:tc>
          <w:tcPr>
            <w:tcW w:w="586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F908A53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5B797FB5" w14:textId="77777777" w:rsidR="00E90FF8" w:rsidRDefault="00E90FF8">
      <w:pPr>
        <w:rPr>
          <w:rFonts w:ascii="Times New Roman"/>
          <w:sz w:val="20"/>
        </w:rPr>
        <w:sectPr w:rsidR="00E90FF8">
          <w:type w:val="continuous"/>
          <w:pgSz w:w="12240" w:h="15840"/>
          <w:pgMar w:top="1420" w:right="1240" w:bottom="161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28"/>
        <w:gridCol w:w="5743"/>
      </w:tblGrid>
      <w:tr w:rsidR="00E90FF8" w14:paraId="2B654ACA" w14:textId="77777777">
        <w:trPr>
          <w:trHeight w:val="477"/>
        </w:trPr>
        <w:tc>
          <w:tcPr>
            <w:tcW w:w="3728" w:type="dxa"/>
            <w:tcBorders>
              <w:bottom w:val="single" w:sz="8" w:space="0" w:color="000000"/>
            </w:tcBorders>
            <w:shd w:val="clear" w:color="auto" w:fill="ADDC91"/>
          </w:tcPr>
          <w:p w14:paraId="5F252B4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3" w:type="dxa"/>
            <w:tcBorders>
              <w:bottom w:val="single" w:sz="8" w:space="0" w:color="000000"/>
            </w:tcBorders>
            <w:shd w:val="clear" w:color="auto" w:fill="ADDC91"/>
          </w:tcPr>
          <w:p w14:paraId="2FFA2B8B" w14:textId="77777777" w:rsidR="00E90FF8" w:rsidRDefault="00735562">
            <w:pPr>
              <w:pStyle w:val="TableParagraph"/>
              <w:spacing w:before="139"/>
              <w:ind w:left="22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9524763" w14:textId="77777777">
        <w:trPr>
          <w:trHeight w:val="380"/>
        </w:trPr>
        <w:tc>
          <w:tcPr>
            <w:tcW w:w="3728" w:type="dxa"/>
            <w:tcBorders>
              <w:top w:val="single" w:sz="8" w:space="0" w:color="000000"/>
              <w:bottom w:val="single" w:sz="8" w:space="0" w:color="636463"/>
            </w:tcBorders>
          </w:tcPr>
          <w:p w14:paraId="67F2F24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bookmarkStart w:id="22" w:name="Q"/>
            <w:bookmarkEnd w:id="22"/>
            <w:r>
              <w:rPr>
                <w:spacing w:val="-2"/>
                <w:sz w:val="21"/>
              </w:rPr>
              <w:t>Qualification</w:t>
            </w:r>
          </w:p>
        </w:tc>
        <w:tc>
          <w:tcPr>
            <w:tcW w:w="5743" w:type="dxa"/>
            <w:tcBorders>
              <w:top w:val="single" w:sz="8" w:space="0" w:color="000000"/>
              <w:bottom w:val="single" w:sz="8" w:space="0" w:color="636463"/>
            </w:tcBorders>
          </w:tcPr>
          <w:p w14:paraId="6E46B31D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Calificación</w:t>
            </w:r>
            <w:proofErr w:type="spellEnd"/>
          </w:p>
        </w:tc>
      </w:tr>
      <w:tr w:rsidR="00E90FF8" w14:paraId="7106C42C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8971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Qualify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D4928C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Calificar</w:t>
            </w:r>
            <w:proofErr w:type="spellEnd"/>
          </w:p>
        </w:tc>
      </w:tr>
      <w:tr w:rsidR="00E90FF8" w14:paraId="4B4D8551" w14:textId="77777777">
        <w:trPr>
          <w:trHeight w:val="572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2BA0B87B" w14:textId="77777777" w:rsidR="00E90FF8" w:rsidRDefault="00735562">
            <w:pPr>
              <w:pStyle w:val="TableParagraph"/>
              <w:spacing w:before="25"/>
              <w:ind w:right="167"/>
              <w:rPr>
                <w:sz w:val="21"/>
              </w:rPr>
            </w:pPr>
            <w:r>
              <w:rPr>
                <w:spacing w:val="-4"/>
                <w:sz w:val="21"/>
              </w:rPr>
              <w:t>Qualify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people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who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qualify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z w:val="21"/>
              </w:rPr>
              <w:t>a program, a job, etc.)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4FD2211F" w14:textId="77777777" w:rsidR="00E90FF8" w:rsidRDefault="00735562">
            <w:pPr>
              <w:pStyle w:val="TableParagraph"/>
              <w:spacing w:before="25"/>
              <w:ind w:left="223" w:right="13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Estar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capacitado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calificado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para, </w:t>
            </w:r>
            <w:proofErr w:type="spellStart"/>
            <w:r>
              <w:rPr>
                <w:spacing w:val="-4"/>
                <w:sz w:val="21"/>
              </w:rPr>
              <w:t>reunir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requisitos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para </w:t>
            </w:r>
            <w:r>
              <w:rPr>
                <w:sz w:val="21"/>
              </w:rPr>
              <w:t xml:space="preserve">un </w:t>
            </w:r>
            <w:proofErr w:type="spellStart"/>
            <w:r>
              <w:rPr>
                <w:sz w:val="21"/>
              </w:rPr>
              <w:t>programa</w:t>
            </w:r>
            <w:proofErr w:type="spellEnd"/>
            <w:r>
              <w:rPr>
                <w:sz w:val="21"/>
              </w:rPr>
              <w:t xml:space="preserve">, o </w:t>
            </w:r>
            <w:proofErr w:type="spellStart"/>
            <w:r>
              <w:rPr>
                <w:sz w:val="21"/>
              </w:rPr>
              <w:t>asistencia</w:t>
            </w:r>
            <w:proofErr w:type="spellEnd"/>
          </w:p>
        </w:tc>
      </w:tr>
      <w:tr w:rsidR="00E90FF8" w14:paraId="6EBD810C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00533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Qualifying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guidelines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850FD7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Pautas</w:t>
            </w:r>
            <w:proofErr w:type="spellEnd"/>
            <w:r>
              <w:rPr>
                <w:spacing w:val="-2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calificación</w:t>
            </w:r>
            <w:proofErr w:type="spellEnd"/>
          </w:p>
        </w:tc>
      </w:tr>
      <w:tr w:rsidR="00E90FF8" w14:paraId="4FB95999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770C90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Qualifying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ratios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380916B8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Porcentajes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calificación</w:t>
            </w:r>
            <w:proofErr w:type="spellEnd"/>
          </w:p>
        </w:tc>
      </w:tr>
      <w:tr w:rsidR="00E90FF8" w14:paraId="726A9AC9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AF2A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Quality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control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073435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Control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calidad</w:t>
            </w:r>
            <w:proofErr w:type="spellEnd"/>
          </w:p>
        </w:tc>
      </w:tr>
      <w:tr w:rsidR="00E90FF8" w14:paraId="5E0F6010" w14:textId="77777777">
        <w:trPr>
          <w:trHeight w:val="55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7EC1006F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Quarterly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year-to-date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loss statement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4D3AA66C" w14:textId="77777777" w:rsidR="00E90FF8" w:rsidRDefault="00735562">
            <w:pPr>
              <w:pStyle w:val="TableParagraph"/>
              <w:spacing w:before="39" w:line="223" w:lineRule="auto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Balance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trimestral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ganancias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</w:t>
            </w:r>
            <w:proofErr w:type="spellStart"/>
            <w:r>
              <w:rPr>
                <w:spacing w:val="-4"/>
                <w:sz w:val="21"/>
              </w:rPr>
              <w:t>pérdidas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año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corriente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hasta la </w:t>
            </w:r>
            <w:proofErr w:type="spellStart"/>
            <w:r>
              <w:rPr>
                <w:sz w:val="21"/>
              </w:rPr>
              <w:t>fecha</w:t>
            </w:r>
            <w:proofErr w:type="spellEnd"/>
          </w:p>
        </w:tc>
      </w:tr>
      <w:tr w:rsidR="00E90FF8" w14:paraId="5CEF5F4D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E5360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Query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5794AD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Consulta,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pregunta</w:t>
            </w:r>
            <w:proofErr w:type="spellEnd"/>
          </w:p>
        </w:tc>
      </w:tr>
      <w:tr w:rsidR="00E90FF8" w14:paraId="64AB0BA2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6627FE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Quitclaim,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quitclaim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275AE25F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finiquito</w:t>
            </w:r>
            <w:proofErr w:type="spellEnd"/>
          </w:p>
        </w:tc>
      </w:tr>
      <w:tr w:rsidR="00E90FF8" w14:paraId="4D67FA00" w14:textId="77777777">
        <w:trPr>
          <w:trHeight w:val="379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EA3DB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Quote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4F471E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Cotizar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cotización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presupuesto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estimado</w:t>
            </w:r>
            <w:proofErr w:type="spellEnd"/>
          </w:p>
        </w:tc>
      </w:tr>
      <w:tr w:rsidR="00E90FF8" w14:paraId="58DE1559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28EEC35E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3" w:name="R"/>
            <w:bookmarkEnd w:id="23"/>
            <w:r>
              <w:rPr>
                <w:b/>
                <w:spacing w:val="-10"/>
                <w:sz w:val="21"/>
              </w:rPr>
              <w:lastRenderedPageBreak/>
              <w:t>R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6AC9C02B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27596990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E5EE8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Racial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disparities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FD23F6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Desigualdades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raciales</w:t>
            </w:r>
            <w:proofErr w:type="spellEnd"/>
          </w:p>
        </w:tc>
      </w:tr>
      <w:tr w:rsidR="00E90FF8" w14:paraId="7E395E0F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2C3380F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7"/>
                <w:sz w:val="21"/>
              </w:rPr>
              <w:t>Radon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gas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4EE69044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r>
              <w:rPr>
                <w:sz w:val="21"/>
              </w:rPr>
              <w:t>Gas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radón</w:t>
            </w:r>
            <w:proofErr w:type="spellEnd"/>
          </w:p>
        </w:tc>
      </w:tr>
      <w:tr w:rsidR="00E90FF8" w14:paraId="5B9F31CA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DA721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Raise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awareness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57B3F2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Concientizar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[al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público</w:t>
            </w:r>
            <w:proofErr w:type="spellEnd"/>
            <w:r>
              <w:rPr>
                <w:spacing w:val="-2"/>
                <w:sz w:val="21"/>
              </w:rPr>
              <w:t>]</w:t>
            </w:r>
          </w:p>
        </w:tc>
      </w:tr>
      <w:tr w:rsidR="00E90FF8" w14:paraId="09F13EA8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545FB4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cap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68C5DE62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6"/>
                <w:sz w:val="21"/>
              </w:rPr>
              <w:t>Tasa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máxima</w:t>
            </w:r>
            <w:proofErr w:type="spellEnd"/>
          </w:p>
        </w:tc>
      </w:tr>
      <w:tr w:rsidR="00E90FF8" w14:paraId="789A09F7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FD597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5E3167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Tasa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bloqueo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tasa</w:t>
            </w:r>
            <w:proofErr w:type="spellEnd"/>
          </w:p>
        </w:tc>
      </w:tr>
      <w:tr w:rsidR="00E90FF8" w14:paraId="661B9960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487D48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0960EAC7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</w:p>
        </w:tc>
      </w:tr>
      <w:tr w:rsidR="00E90FF8" w14:paraId="01356A1A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D7E3D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4CCBDB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Periodo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tasa</w:t>
            </w:r>
            <w:proofErr w:type="spellEnd"/>
          </w:p>
        </w:tc>
      </w:tr>
      <w:tr w:rsidR="00E90FF8" w14:paraId="0438CA66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79341D3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Ratified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5F52BD66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ratificado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proofErr w:type="spellStart"/>
            <w:r>
              <w:rPr>
                <w:spacing w:val="-4"/>
                <w:sz w:val="21"/>
              </w:rPr>
              <w:t>compra</w:t>
            </w:r>
            <w:proofErr w:type="spellEnd"/>
          </w:p>
        </w:tc>
      </w:tr>
      <w:tr w:rsidR="00E90FF8" w14:paraId="525CDB04" w14:textId="77777777">
        <w:trPr>
          <w:trHeight w:val="39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B9647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"Ready,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set,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save!”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4F6EDD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proofErr w:type="spellStart"/>
            <w:r>
              <w:rPr>
                <w:spacing w:val="-2"/>
                <w:sz w:val="21"/>
              </w:rPr>
              <w:t>Preparado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listo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ahorre</w:t>
            </w:r>
            <w:proofErr w:type="spellEnd"/>
            <w:r>
              <w:rPr>
                <w:spacing w:val="-2"/>
                <w:sz w:val="21"/>
              </w:rPr>
              <w:t>”</w:t>
            </w:r>
          </w:p>
        </w:tc>
      </w:tr>
      <w:tr w:rsidR="00E90FF8" w14:paraId="0762FE86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4F4B144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Real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0E55A9E2" w14:textId="77777777" w:rsidR="00E90FF8" w:rsidRDefault="00735562">
            <w:pPr>
              <w:pStyle w:val="TableParagraph"/>
              <w:spacing w:before="41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raíces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inmuebles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raíz</w:t>
            </w:r>
            <w:proofErr w:type="spellEnd"/>
          </w:p>
        </w:tc>
      </w:tr>
      <w:tr w:rsidR="00E90FF8" w14:paraId="5554E20F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CB0FB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27437D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bienes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raíces</w:t>
            </w:r>
            <w:proofErr w:type="spellEnd"/>
          </w:p>
        </w:tc>
      </w:tr>
      <w:tr w:rsidR="00E90FF8" w14:paraId="519D3D46" w14:textId="77777777">
        <w:trPr>
          <w:trHeight w:val="379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347136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attorney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764509FE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Abogado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raíces</w:t>
            </w:r>
            <w:proofErr w:type="spellEnd"/>
          </w:p>
        </w:tc>
      </w:tr>
      <w:tr w:rsidR="00E90FF8" w14:paraId="5B4C057D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4484C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broker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A620FB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Corredor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inmobiliario</w:t>
            </w:r>
            <w:proofErr w:type="spellEnd"/>
          </w:p>
        </w:tc>
      </w:tr>
      <w:tr w:rsidR="00E90FF8" w14:paraId="4ED70F45" w14:textId="77777777">
        <w:trPr>
          <w:trHeight w:val="555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0E7B711E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Real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estate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(REO)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30AF442C" w14:textId="77777777" w:rsidR="00E90FF8" w:rsidRDefault="00735562">
            <w:pPr>
              <w:pStyle w:val="TableParagraph"/>
              <w:spacing w:before="39" w:line="223" w:lineRule="auto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reposeída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recobrada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61C83B1" w14:textId="77777777">
        <w:trPr>
          <w:trHeight w:val="39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71A8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professional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508574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Profesional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raíces</w:t>
            </w:r>
            <w:proofErr w:type="spellEnd"/>
          </w:p>
        </w:tc>
      </w:tr>
      <w:tr w:rsidR="00E90FF8" w14:paraId="40CA3B5C" w14:textId="77777777">
        <w:trPr>
          <w:trHeight w:val="636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</w:tcPr>
          <w:p w14:paraId="2EF4DAE5" w14:textId="77777777" w:rsidR="00E90FF8" w:rsidRDefault="00735562">
            <w:pPr>
              <w:pStyle w:val="TableParagraph"/>
              <w:ind w:right="167"/>
              <w:rPr>
                <w:sz w:val="21"/>
              </w:rPr>
            </w:pPr>
            <w:r>
              <w:rPr>
                <w:spacing w:val="-4"/>
                <w:sz w:val="21"/>
              </w:rPr>
              <w:t>Real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Estate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Settlement Procedures </w:t>
            </w:r>
            <w:r>
              <w:rPr>
                <w:sz w:val="21"/>
              </w:rPr>
              <w:t>Act of 1974 (RESPA)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</w:tcPr>
          <w:p w14:paraId="027E4283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Procedimientos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Liquidación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Raíces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r>
              <w:rPr>
                <w:sz w:val="21"/>
              </w:rPr>
              <w:t>1974 (RESPA, por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EF521E7" w14:textId="77777777">
        <w:trPr>
          <w:trHeight w:val="380"/>
        </w:trPr>
        <w:tc>
          <w:tcPr>
            <w:tcW w:w="372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5412D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tax</w:t>
            </w:r>
          </w:p>
        </w:tc>
        <w:tc>
          <w:tcPr>
            <w:tcW w:w="574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647BFC" w14:textId="77777777" w:rsidR="00E90FF8" w:rsidRDefault="00735562">
            <w:pPr>
              <w:pStyle w:val="TableParagraph"/>
              <w:ind w:left="22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Impuesto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raíces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</w:t>
            </w:r>
            <w:proofErr w:type="spellEnd"/>
            <w:r>
              <w:rPr>
                <w:spacing w:val="-4"/>
                <w:sz w:val="21"/>
              </w:rPr>
              <w:t xml:space="preserve"> predial</w:t>
            </w:r>
          </w:p>
        </w:tc>
      </w:tr>
    </w:tbl>
    <w:p w14:paraId="5D226CF7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32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41"/>
        <w:gridCol w:w="6032"/>
      </w:tblGrid>
      <w:tr w:rsidR="00E90FF8" w14:paraId="0FF67E4E" w14:textId="77777777">
        <w:trPr>
          <w:trHeight w:val="477"/>
        </w:trPr>
        <w:tc>
          <w:tcPr>
            <w:tcW w:w="3441" w:type="dxa"/>
            <w:tcBorders>
              <w:bottom w:val="single" w:sz="8" w:space="0" w:color="000000"/>
            </w:tcBorders>
            <w:shd w:val="clear" w:color="auto" w:fill="ADDC91"/>
          </w:tcPr>
          <w:p w14:paraId="0CBB159A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6032" w:type="dxa"/>
            <w:tcBorders>
              <w:bottom w:val="single" w:sz="8" w:space="0" w:color="000000"/>
            </w:tcBorders>
            <w:shd w:val="clear" w:color="auto" w:fill="ADDC91"/>
          </w:tcPr>
          <w:p w14:paraId="00386E92" w14:textId="77777777" w:rsidR="00E90FF8" w:rsidRDefault="00735562">
            <w:pPr>
              <w:pStyle w:val="TableParagraph"/>
              <w:spacing w:before="139"/>
              <w:ind w:left="5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5912E6D" w14:textId="77777777">
        <w:trPr>
          <w:trHeight w:val="380"/>
        </w:trPr>
        <w:tc>
          <w:tcPr>
            <w:tcW w:w="3441" w:type="dxa"/>
            <w:tcBorders>
              <w:top w:val="single" w:sz="8" w:space="0" w:color="000000"/>
              <w:bottom w:val="single" w:sz="8" w:space="0" w:color="636463"/>
            </w:tcBorders>
          </w:tcPr>
          <w:p w14:paraId="7E5830B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Real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6032" w:type="dxa"/>
            <w:tcBorders>
              <w:top w:val="single" w:sz="8" w:space="0" w:color="000000"/>
              <w:bottom w:val="single" w:sz="8" w:space="0" w:color="636463"/>
            </w:tcBorders>
          </w:tcPr>
          <w:p w14:paraId="185164B5" w14:textId="77777777" w:rsidR="00E90FF8" w:rsidRDefault="00735562">
            <w:pPr>
              <w:pStyle w:val="TableParagraph"/>
              <w:spacing w:before="41"/>
              <w:ind w:left="510"/>
              <w:rPr>
                <w:sz w:val="21"/>
              </w:rPr>
            </w:pPr>
            <w:r>
              <w:rPr>
                <w:spacing w:val="-2"/>
                <w:sz w:val="21"/>
              </w:rPr>
              <w:t>Bien(es)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inmueble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2EE82B38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AEC7B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Realtor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2F9EB4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inmobiliario</w:t>
            </w:r>
            <w:proofErr w:type="spellEnd"/>
          </w:p>
        </w:tc>
      </w:tr>
      <w:tr w:rsidR="00E90FF8" w14:paraId="344EDBD6" w14:textId="77777777">
        <w:trPr>
          <w:trHeight w:val="572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1BCED64B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Reason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default,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pacing w:val="-2"/>
                <w:sz w:val="21"/>
              </w:rPr>
              <w:t>hardship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68FFB1A4" w14:textId="77777777" w:rsidR="00E90FF8" w:rsidRDefault="00735562">
            <w:pPr>
              <w:pStyle w:val="TableParagraph"/>
              <w:spacing w:before="153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Razón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impago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razón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dificultades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económicas</w:t>
            </w:r>
            <w:proofErr w:type="spellEnd"/>
          </w:p>
        </w:tc>
      </w:tr>
      <w:tr w:rsidR="00E90FF8" w14:paraId="467F3220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5472D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Reasonable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accommodation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C7651F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Acomodo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razonable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modificación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razonable</w:t>
            </w:r>
            <w:proofErr w:type="spellEnd"/>
          </w:p>
        </w:tc>
      </w:tr>
      <w:tr w:rsidR="00E90FF8" w14:paraId="4AB7F195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18B2C3A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Reasonable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cause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1D07AE57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Motivos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fundados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causa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razonable</w:t>
            </w:r>
            <w:proofErr w:type="spellEnd"/>
          </w:p>
        </w:tc>
      </w:tr>
      <w:tr w:rsidR="00E90FF8" w14:paraId="16061EF5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BBC0E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Receipts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E3A38C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Recibos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facturas</w:t>
            </w:r>
            <w:proofErr w:type="spellEnd"/>
          </w:p>
        </w:tc>
      </w:tr>
      <w:tr w:rsidR="00E90FF8" w14:paraId="5594D235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03DE627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Recession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05743152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Recesión</w:t>
            </w:r>
            <w:proofErr w:type="spellEnd"/>
          </w:p>
        </w:tc>
      </w:tr>
      <w:tr w:rsidR="00E90FF8" w14:paraId="03BF846D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5116A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Recipient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DF68AD" w14:textId="77777777" w:rsidR="00E90FF8" w:rsidRDefault="00735562">
            <w:pPr>
              <w:pStyle w:val="TableParagraph"/>
              <w:spacing w:before="41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Beneficiario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destinatario</w:t>
            </w:r>
            <w:proofErr w:type="spellEnd"/>
          </w:p>
        </w:tc>
      </w:tr>
      <w:tr w:rsidR="00E90FF8" w14:paraId="279D9943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6547F9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Recipient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compensation)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1534DA0B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Beneficiario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indemnización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0CC2246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0D5AD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Rescission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627FC2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Periodo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rescisión</w:t>
            </w:r>
            <w:proofErr w:type="spellEnd"/>
          </w:p>
        </w:tc>
      </w:tr>
      <w:tr w:rsidR="00E90FF8" w14:paraId="644F137B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224BA76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Reconveyance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4B6106CF" w14:textId="77777777" w:rsidR="00E90FF8" w:rsidRDefault="00735562">
            <w:pPr>
              <w:pStyle w:val="TableParagraph"/>
              <w:spacing w:before="41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Retraspaso</w:t>
            </w:r>
            <w:proofErr w:type="spellEnd"/>
          </w:p>
        </w:tc>
      </w:tr>
      <w:tr w:rsidR="00E90FF8" w14:paraId="60C93E3B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AB3F2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Record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audiovisual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files)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A3BE52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r>
              <w:rPr>
                <w:spacing w:val="-2"/>
                <w:sz w:val="21"/>
              </w:rPr>
              <w:t>Grabar</w:t>
            </w:r>
          </w:p>
        </w:tc>
      </w:tr>
      <w:tr w:rsidR="00E90FF8" w14:paraId="25DACF4A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236553B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Record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(as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registering)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014A98F6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registrar</w:t>
            </w:r>
          </w:p>
        </w:tc>
      </w:tr>
      <w:tr w:rsidR="00E90FF8" w14:paraId="47C01571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4F0D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Recordation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costs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B35491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2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</w:p>
        </w:tc>
      </w:tr>
      <w:tr w:rsidR="00E90FF8" w14:paraId="2DA7FDDE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2F0376E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Recorder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32F64B00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Registrador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registro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público</w:t>
            </w:r>
            <w:proofErr w:type="spellEnd"/>
          </w:p>
        </w:tc>
      </w:tr>
      <w:tr w:rsidR="00E90FF8" w14:paraId="77C1E6CD" w14:textId="77777777">
        <w:trPr>
          <w:trHeight w:val="55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C2F056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5"/>
                <w:sz w:val="21"/>
              </w:rPr>
              <w:t>Recording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8AE00A" w14:textId="77777777" w:rsidR="00E90FF8" w:rsidRDefault="00735562">
            <w:pPr>
              <w:pStyle w:val="TableParagraph"/>
              <w:spacing w:before="39" w:line="223" w:lineRule="auto"/>
              <w:ind w:left="510" w:right="325"/>
              <w:rPr>
                <w:sz w:val="21"/>
              </w:rPr>
            </w:pPr>
            <w:r>
              <w:rPr>
                <w:spacing w:val="-2"/>
                <w:sz w:val="21"/>
              </w:rPr>
              <w:t>Cargos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cobro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inscripción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tarifa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costos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registro</w:t>
            </w:r>
            <w:proofErr w:type="spellEnd"/>
          </w:p>
        </w:tc>
      </w:tr>
      <w:tr w:rsidR="00E90FF8" w14:paraId="5BF3CD82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64C03A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Recruitment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3D8CC1CE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Reclutamiento</w:t>
            </w:r>
            <w:proofErr w:type="spellEnd"/>
          </w:p>
        </w:tc>
      </w:tr>
      <w:tr w:rsidR="00E90FF8" w14:paraId="72F869E0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1FCD9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Redemption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1FF49F" w14:textId="77777777" w:rsidR="00E90FF8" w:rsidRDefault="00735562">
            <w:pPr>
              <w:pStyle w:val="TableParagraph"/>
              <w:spacing w:before="41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redención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rescate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canje</w:t>
            </w:r>
            <w:proofErr w:type="spellEnd"/>
          </w:p>
        </w:tc>
      </w:tr>
      <w:tr w:rsidR="00E90FF8" w14:paraId="3B50650C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3F02A8B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Redlining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640F5583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Excluir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delimitando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ciertos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vecindarios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zonas</w:t>
            </w:r>
          </w:p>
        </w:tc>
      </w:tr>
      <w:tr w:rsidR="00E90FF8" w14:paraId="18E70112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414AC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Reduction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1DDE6AA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Reducción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</w:p>
        </w:tc>
      </w:tr>
      <w:tr w:rsidR="00E90FF8" w14:paraId="393DC0D3" w14:textId="77777777">
        <w:trPr>
          <w:trHeight w:val="572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7120C5EF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Refer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underwriter)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11565D16" w14:textId="77777777" w:rsidR="00E90FF8" w:rsidRDefault="00735562">
            <w:pPr>
              <w:pStyle w:val="TableParagraph"/>
              <w:spacing w:before="39" w:line="223" w:lineRule="auto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Recomendar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remitir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referir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evaluador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hipotecario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37FF143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1B427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Referee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D15A3E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Árbitro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mediador</w:t>
            </w:r>
            <w:proofErr w:type="spellEnd"/>
          </w:p>
        </w:tc>
      </w:tr>
      <w:tr w:rsidR="00E90FF8" w14:paraId="31D08C36" w14:textId="77777777">
        <w:trPr>
          <w:trHeight w:val="395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1E57710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Referral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1B9803A5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Recomendación</w:t>
            </w:r>
            <w:proofErr w:type="spellEnd"/>
          </w:p>
        </w:tc>
      </w:tr>
      <w:tr w:rsidR="00E90FF8" w14:paraId="35E4FEC7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9FC11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Referral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confirmation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BF8884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Confirmación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fecha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recomendación</w:t>
            </w:r>
            <w:proofErr w:type="spellEnd"/>
          </w:p>
        </w:tc>
      </w:tr>
      <w:tr w:rsidR="00E90FF8" w14:paraId="04CBF6C3" w14:textId="77777777">
        <w:trPr>
          <w:trHeight w:val="379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2D0EF56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Refinance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31EA4E56" w14:textId="77777777" w:rsidR="00E90FF8" w:rsidRDefault="00735562">
            <w:pPr>
              <w:pStyle w:val="TableParagraph"/>
              <w:spacing w:before="41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Refinanciar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refinanciamiento</w:t>
            </w:r>
            <w:proofErr w:type="spellEnd"/>
          </w:p>
        </w:tc>
      </w:tr>
      <w:tr w:rsidR="00E90FF8" w14:paraId="34B2965E" w14:textId="77777777">
        <w:trPr>
          <w:trHeight w:val="396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C64F3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Refinance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(refi)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D8AEB2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refinanciar</w:t>
            </w:r>
            <w:proofErr w:type="spellEnd"/>
          </w:p>
        </w:tc>
      </w:tr>
      <w:tr w:rsidR="00E90FF8" w14:paraId="5C873AE9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</w:tcPr>
          <w:p w14:paraId="423F545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Refinancing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</w:tcPr>
          <w:p w14:paraId="129440D1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Refinanciamiento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refinanciación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refinanciar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refinanciando</w:t>
            </w:r>
            <w:proofErr w:type="spellEnd"/>
          </w:p>
        </w:tc>
      </w:tr>
      <w:tr w:rsidR="00E90FF8" w14:paraId="0D33323A" w14:textId="77777777">
        <w:trPr>
          <w:trHeight w:val="380"/>
        </w:trPr>
        <w:tc>
          <w:tcPr>
            <w:tcW w:w="344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EBE43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Refund</w:t>
            </w:r>
          </w:p>
        </w:tc>
        <w:tc>
          <w:tcPr>
            <w:tcW w:w="603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9E2D0D" w14:textId="77777777" w:rsidR="00E90FF8" w:rsidRDefault="00735562">
            <w:pPr>
              <w:pStyle w:val="TableParagraph"/>
              <w:ind w:left="51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Reembolso</w:t>
            </w:r>
            <w:proofErr w:type="spellEnd"/>
          </w:p>
        </w:tc>
      </w:tr>
    </w:tbl>
    <w:p w14:paraId="001AA122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9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2"/>
        <w:gridCol w:w="5721"/>
      </w:tblGrid>
      <w:tr w:rsidR="00E90FF8" w14:paraId="556124FD" w14:textId="77777777">
        <w:trPr>
          <w:trHeight w:val="477"/>
        </w:trPr>
        <w:tc>
          <w:tcPr>
            <w:tcW w:w="3752" w:type="dxa"/>
            <w:tcBorders>
              <w:bottom w:val="single" w:sz="8" w:space="0" w:color="000000"/>
            </w:tcBorders>
            <w:shd w:val="clear" w:color="auto" w:fill="ADDC91"/>
          </w:tcPr>
          <w:p w14:paraId="18A44276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1" w:type="dxa"/>
            <w:tcBorders>
              <w:bottom w:val="single" w:sz="8" w:space="0" w:color="000000"/>
            </w:tcBorders>
            <w:shd w:val="clear" w:color="auto" w:fill="ADDC91"/>
          </w:tcPr>
          <w:p w14:paraId="709669AE" w14:textId="77777777" w:rsidR="00E90FF8" w:rsidRDefault="00735562">
            <w:pPr>
              <w:pStyle w:val="TableParagraph"/>
              <w:spacing w:before="139"/>
              <w:ind w:left="19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F53F177" w14:textId="77777777">
        <w:trPr>
          <w:trHeight w:val="380"/>
        </w:trPr>
        <w:tc>
          <w:tcPr>
            <w:tcW w:w="3752" w:type="dxa"/>
            <w:tcBorders>
              <w:top w:val="single" w:sz="8" w:space="0" w:color="000000"/>
              <w:bottom w:val="single" w:sz="8" w:space="0" w:color="636463"/>
            </w:tcBorders>
          </w:tcPr>
          <w:p w14:paraId="0AD4D5C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Register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(prepaid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card)</w:t>
            </w:r>
          </w:p>
        </w:tc>
        <w:tc>
          <w:tcPr>
            <w:tcW w:w="5721" w:type="dxa"/>
            <w:tcBorders>
              <w:top w:val="single" w:sz="8" w:space="0" w:color="000000"/>
              <w:bottom w:val="single" w:sz="8" w:space="0" w:color="636463"/>
            </w:tcBorders>
          </w:tcPr>
          <w:p w14:paraId="221AF5C9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Registrar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proteja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tarjeta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prepagada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CFBA5EE" w14:textId="77777777">
        <w:trPr>
          <w:trHeight w:val="668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634D14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Registered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reciprocal beneficiary </w:t>
            </w:r>
            <w:r>
              <w:rPr>
                <w:spacing w:val="-2"/>
                <w:sz w:val="21"/>
              </w:rPr>
              <w:t>relationship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90D301" w14:textId="77777777" w:rsidR="00E90FF8" w:rsidRDefault="00735562">
            <w:pPr>
              <w:pStyle w:val="TableParagraph"/>
              <w:spacing w:before="201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pareja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hecho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registrada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concubinato</w:t>
            </w:r>
            <w:proofErr w:type="spellEnd"/>
          </w:p>
        </w:tc>
      </w:tr>
      <w:tr w:rsidR="00E90FF8" w14:paraId="2982CC2C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1D1969C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Registration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72FB308F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Inscripción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matrícula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</w:p>
        </w:tc>
      </w:tr>
      <w:tr w:rsidR="00E90FF8" w14:paraId="282A4397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DF6EF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Regulation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B05E9C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Regulación</w:t>
            </w:r>
            <w:proofErr w:type="spellEnd"/>
          </w:p>
        </w:tc>
      </w:tr>
      <w:tr w:rsidR="00E90FF8" w14:paraId="714F87F7" w14:textId="77777777">
        <w:trPr>
          <w:trHeight w:val="587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786FC52E" w14:textId="77777777" w:rsidR="00E90FF8" w:rsidRDefault="00735562">
            <w:pPr>
              <w:pStyle w:val="TableParagraph"/>
              <w:spacing w:before="55" w:line="223" w:lineRule="auto"/>
              <w:ind w:right="91"/>
              <w:rPr>
                <w:sz w:val="21"/>
              </w:rPr>
            </w:pPr>
            <w:r>
              <w:rPr>
                <w:spacing w:val="-4"/>
                <w:sz w:val="21"/>
              </w:rPr>
              <w:t>Regulation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H—Consumer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Protection </w:t>
            </w:r>
            <w:r>
              <w:rPr>
                <w:sz w:val="21"/>
              </w:rPr>
              <w:t>in Sales of Insurance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72EC60EE" w14:textId="77777777" w:rsidR="00E90FF8" w:rsidRDefault="00735562">
            <w:pPr>
              <w:pStyle w:val="TableParagraph"/>
              <w:spacing w:before="55" w:line="223" w:lineRule="auto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Reglamento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H: </w:t>
            </w:r>
            <w:proofErr w:type="spellStart"/>
            <w:r>
              <w:rPr>
                <w:spacing w:val="-4"/>
                <w:sz w:val="21"/>
              </w:rPr>
              <w:t>Protección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Consumidor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Ventas de </w:t>
            </w:r>
            <w:proofErr w:type="spellStart"/>
            <w:r>
              <w:rPr>
                <w:spacing w:val="-2"/>
                <w:sz w:val="21"/>
              </w:rPr>
              <w:t>Seguros</w:t>
            </w:r>
            <w:proofErr w:type="spellEnd"/>
          </w:p>
        </w:tc>
      </w:tr>
      <w:tr w:rsidR="00E90FF8" w14:paraId="6ABBC361" w14:textId="77777777">
        <w:trPr>
          <w:trHeight w:val="572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1FF22A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Regulation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P—Privacy 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Consumer </w:t>
            </w:r>
            <w:r>
              <w:rPr>
                <w:sz w:val="21"/>
              </w:rPr>
              <w:t>Financial Information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99EA3B" w14:textId="77777777" w:rsidR="00E90FF8" w:rsidRDefault="00735562">
            <w:pPr>
              <w:pStyle w:val="TableParagraph"/>
              <w:spacing w:before="39" w:line="223" w:lineRule="auto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Reglamento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P: </w:t>
            </w:r>
            <w:proofErr w:type="spellStart"/>
            <w:r>
              <w:rPr>
                <w:spacing w:val="-4"/>
                <w:sz w:val="21"/>
              </w:rPr>
              <w:t>Privacidad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Personal del </w:t>
            </w:r>
            <w:proofErr w:type="spellStart"/>
            <w:r>
              <w:rPr>
                <w:spacing w:val="-2"/>
                <w:sz w:val="21"/>
              </w:rPr>
              <w:t>Consumidor</w:t>
            </w:r>
            <w:proofErr w:type="spellEnd"/>
          </w:p>
        </w:tc>
      </w:tr>
      <w:tr w:rsidR="00E90FF8" w14:paraId="5FAFC78F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40435A4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Regulation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X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72EBEB53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Reglamento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X</w:t>
            </w:r>
          </w:p>
        </w:tc>
      </w:tr>
      <w:tr w:rsidR="00E90FF8" w14:paraId="51E23554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87B54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Regulation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Z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416590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Reglamento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Z</w:t>
            </w:r>
          </w:p>
        </w:tc>
      </w:tr>
      <w:tr w:rsidR="00E90FF8" w14:paraId="5796756C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6E24C6A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Rehabilitation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1973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13E51D01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Rehabilitación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1973</w:t>
            </w:r>
          </w:p>
        </w:tc>
      </w:tr>
      <w:tr w:rsidR="00E90FF8" w14:paraId="4677D416" w14:textId="77777777">
        <w:trPr>
          <w:trHeight w:val="379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2383B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Rehabilitation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cost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807791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rehabilitación</w:t>
            </w:r>
            <w:proofErr w:type="spellEnd"/>
          </w:p>
        </w:tc>
      </w:tr>
      <w:tr w:rsidR="00E90FF8" w14:paraId="539E85B2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7E1024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Rehabilitation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4C5E2AD8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rehabilitación</w:t>
            </w:r>
            <w:proofErr w:type="spellEnd"/>
          </w:p>
        </w:tc>
      </w:tr>
      <w:tr w:rsidR="00E90FF8" w14:paraId="403FF5F7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7BE6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Reinstatement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34EC748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Restitución</w:t>
            </w:r>
            <w:proofErr w:type="spellEnd"/>
          </w:p>
        </w:tc>
      </w:tr>
      <w:tr w:rsidR="00E90FF8" w14:paraId="2D0A4197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70CBD24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Relatives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564EEDEB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Familiares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parientes</w:t>
            </w:r>
            <w:proofErr w:type="spellEnd"/>
          </w:p>
        </w:tc>
      </w:tr>
      <w:tr w:rsidR="00E90FF8" w14:paraId="7FDDFDFD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8302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Release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149D29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Liberación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descarga</w:t>
            </w:r>
            <w:proofErr w:type="spellEnd"/>
          </w:p>
        </w:tc>
      </w:tr>
      <w:tr w:rsidR="00E90FF8" w14:paraId="4EC187EA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0265D9C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Release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(from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contract)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1860A5B3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Liberar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eximir</w:t>
            </w:r>
            <w:proofErr w:type="spellEnd"/>
          </w:p>
        </w:tc>
      </w:tr>
      <w:tr w:rsidR="00E90FF8" w14:paraId="215DF209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87FC3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Release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liability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E3AC84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Exoneración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responsabilidad</w:t>
            </w:r>
            <w:proofErr w:type="spellEnd"/>
          </w:p>
        </w:tc>
      </w:tr>
      <w:tr w:rsidR="00E90FF8" w14:paraId="10847227" w14:textId="77777777">
        <w:trPr>
          <w:trHeight w:val="844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2C1B11F2" w14:textId="77777777" w:rsidR="00E90FF8" w:rsidRDefault="00735562">
            <w:pPr>
              <w:pStyle w:val="TableParagraph"/>
              <w:spacing w:before="65" w:line="230" w:lineRule="auto"/>
              <w:ind w:right="91"/>
              <w:rPr>
                <w:sz w:val="21"/>
              </w:rPr>
            </w:pPr>
            <w:r>
              <w:rPr>
                <w:sz w:val="21"/>
              </w:rPr>
              <w:t xml:space="preserve">Religious Land Use and </w:t>
            </w:r>
            <w:r>
              <w:rPr>
                <w:spacing w:val="-2"/>
                <w:sz w:val="21"/>
              </w:rPr>
              <w:t>Institutionalized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Persons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 (RLUIPA)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258C401D" w14:textId="77777777" w:rsidR="00E90FF8" w:rsidRDefault="00735562">
            <w:pPr>
              <w:pStyle w:val="TableParagraph"/>
              <w:spacing w:before="183" w:line="223" w:lineRule="auto"/>
              <w:ind w:left="199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Terreno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para Fines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Religiosos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Individuos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Institucionalizados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(RLUIPA,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D5986DE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1BFEE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Relocation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0FFC95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Reubicación</w:t>
            </w:r>
            <w:proofErr w:type="spellEnd"/>
          </w:p>
        </w:tc>
      </w:tr>
      <w:tr w:rsidR="00E90FF8" w14:paraId="6209BF5E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4E97C8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Remaining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term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30059AA0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z w:val="21"/>
              </w:rPr>
              <w:t>Plazo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restante</w:t>
            </w:r>
          </w:p>
        </w:tc>
      </w:tr>
      <w:tr w:rsidR="00E90FF8" w14:paraId="7F607F94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FF71C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Remedies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BCF06E" w14:textId="77777777" w:rsidR="00E90FF8" w:rsidRDefault="00735562">
            <w:pPr>
              <w:pStyle w:val="TableParagraph"/>
              <w:spacing w:before="41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Remedios</w:t>
            </w:r>
          </w:p>
        </w:tc>
      </w:tr>
      <w:tr w:rsidR="00E90FF8" w14:paraId="0DD3DFA6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340B45E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Remittance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2F849EFB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Giro,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remesa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transferencia</w:t>
            </w:r>
            <w:proofErr w:type="spellEnd"/>
          </w:p>
        </w:tc>
      </w:tr>
      <w:tr w:rsidR="00E90FF8" w14:paraId="075E33D1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379C5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Remittance transfer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74FEC2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remesas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envío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dinero</w:t>
            </w:r>
          </w:p>
        </w:tc>
      </w:tr>
      <w:tr w:rsidR="00E90FF8" w14:paraId="190CC33D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43F69C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Renewal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66DF2148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Renovación</w:t>
            </w:r>
          </w:p>
        </w:tc>
      </w:tr>
      <w:tr w:rsidR="00E90FF8" w14:paraId="3A9BC53F" w14:textId="77777777">
        <w:trPr>
          <w:trHeight w:val="395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AACD3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[v.]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8F401F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Alquilar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rentar</w:t>
            </w:r>
            <w:proofErr w:type="spellEnd"/>
          </w:p>
        </w:tc>
      </w:tr>
      <w:tr w:rsidR="00E90FF8" w14:paraId="7163F7BB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04EACF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[n.]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3F27B553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Alquiler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renta</w:t>
            </w:r>
            <w:proofErr w:type="spellEnd"/>
          </w:p>
        </w:tc>
      </w:tr>
      <w:tr w:rsidR="00E90FF8" w14:paraId="5D783E52" w14:textId="77777777">
        <w:trPr>
          <w:trHeight w:val="396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23C52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own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50667B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Alquiler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compra</w:t>
            </w:r>
            <w:proofErr w:type="spellEnd"/>
          </w:p>
        </w:tc>
      </w:tr>
      <w:tr w:rsidR="00E90FF8" w14:paraId="1C486ABA" w14:textId="77777777">
        <w:trPr>
          <w:trHeight w:val="380"/>
        </w:trPr>
        <w:tc>
          <w:tcPr>
            <w:tcW w:w="3752" w:type="dxa"/>
            <w:tcBorders>
              <w:top w:val="single" w:sz="8" w:space="0" w:color="636463"/>
              <w:bottom w:val="single" w:sz="8" w:space="0" w:color="636463"/>
            </w:tcBorders>
          </w:tcPr>
          <w:p w14:paraId="68FBAE1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Rental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21" w:type="dxa"/>
            <w:tcBorders>
              <w:top w:val="single" w:sz="8" w:space="0" w:color="636463"/>
              <w:bottom w:val="single" w:sz="8" w:space="0" w:color="636463"/>
            </w:tcBorders>
          </w:tcPr>
          <w:p w14:paraId="1A53CF67" w14:textId="77777777" w:rsidR="00E90FF8" w:rsidRDefault="00735562">
            <w:pPr>
              <w:pStyle w:val="TableParagraph"/>
              <w:ind w:left="19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</w:p>
        </w:tc>
      </w:tr>
    </w:tbl>
    <w:p w14:paraId="21331FEA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3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4"/>
        <w:gridCol w:w="5719"/>
      </w:tblGrid>
      <w:tr w:rsidR="00E90FF8" w14:paraId="2BBB723D" w14:textId="77777777">
        <w:trPr>
          <w:trHeight w:val="477"/>
        </w:trPr>
        <w:tc>
          <w:tcPr>
            <w:tcW w:w="3754" w:type="dxa"/>
            <w:tcBorders>
              <w:bottom w:val="single" w:sz="8" w:space="0" w:color="000000"/>
            </w:tcBorders>
            <w:shd w:val="clear" w:color="auto" w:fill="ADDC91"/>
          </w:tcPr>
          <w:p w14:paraId="415C0C4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9" w:type="dxa"/>
            <w:tcBorders>
              <w:bottom w:val="single" w:sz="8" w:space="0" w:color="000000"/>
            </w:tcBorders>
            <w:shd w:val="clear" w:color="auto" w:fill="ADDC91"/>
          </w:tcPr>
          <w:p w14:paraId="034FE972" w14:textId="77777777" w:rsidR="00E90FF8" w:rsidRDefault="00735562">
            <w:pPr>
              <w:pStyle w:val="TableParagraph"/>
              <w:spacing w:before="139"/>
              <w:ind w:left="1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459251D" w14:textId="77777777">
        <w:trPr>
          <w:trHeight w:val="380"/>
        </w:trPr>
        <w:tc>
          <w:tcPr>
            <w:tcW w:w="375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511A4E0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Rental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19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92F3D8C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renta</w:t>
            </w:r>
            <w:proofErr w:type="spellEnd"/>
          </w:p>
        </w:tc>
      </w:tr>
      <w:tr w:rsidR="00E90FF8" w14:paraId="45BA3CA4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AF189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Renter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6F3E57C6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Inquilino,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arrendatario</w:t>
            </w:r>
            <w:proofErr w:type="spellEnd"/>
          </w:p>
        </w:tc>
      </w:tr>
      <w:tr w:rsidR="00E90FF8" w14:paraId="13F3BCC5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B5473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Renter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occupied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97977C0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ocupada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alquiler</w:t>
            </w:r>
            <w:proofErr w:type="spellEnd"/>
          </w:p>
        </w:tc>
      </w:tr>
      <w:tr w:rsidR="00E90FF8" w14:paraId="5A86C7D9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89D980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(Real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owned)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20DD07F3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REO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reposeída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recobrada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A6E5384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ADB01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Repair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[n.]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4A3209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Reparación</w:t>
            </w:r>
            <w:proofErr w:type="spellEnd"/>
          </w:p>
        </w:tc>
      </w:tr>
      <w:tr w:rsidR="00E90FF8" w14:paraId="6AFED331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586DD6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Repair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[v.]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21E861DB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Reparar</w:t>
            </w:r>
            <w:proofErr w:type="spellEnd"/>
          </w:p>
        </w:tc>
      </w:tr>
      <w:tr w:rsidR="00E90FF8" w14:paraId="416FAC15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F8E7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Repay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loan)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CF43FB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Pagar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reembolsar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73905DD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7429686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Repayment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73985D1D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Pago,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reembolso</w:t>
            </w:r>
            <w:proofErr w:type="spellEnd"/>
          </w:p>
        </w:tc>
      </w:tr>
      <w:tr w:rsidR="00E90FF8" w14:paraId="5ACF6AC0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A2D18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Repayment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4C93CF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Período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período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reembolso</w:t>
            </w:r>
            <w:proofErr w:type="spellEnd"/>
          </w:p>
        </w:tc>
      </w:tr>
      <w:tr w:rsidR="00E90FF8" w14:paraId="7B87570A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23F400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Repayment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2F877B06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reembolso</w:t>
            </w:r>
            <w:proofErr w:type="spellEnd"/>
          </w:p>
        </w:tc>
      </w:tr>
      <w:tr w:rsidR="00E90FF8" w14:paraId="2C4ECD8E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230DE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Replacement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check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D80BEF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Cheque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sustitución</w:t>
            </w:r>
            <w:proofErr w:type="spellEnd"/>
          </w:p>
        </w:tc>
      </w:tr>
      <w:tr w:rsidR="00E90FF8" w14:paraId="232B6D0C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630927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Replacement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cost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707066FA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reemplazo</w:t>
            </w:r>
            <w:proofErr w:type="spellEnd"/>
          </w:p>
        </w:tc>
      </w:tr>
      <w:tr w:rsidR="00E90FF8" w14:paraId="40C7ADB9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0332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Replacement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ADEF72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reemplazo</w:t>
            </w:r>
            <w:proofErr w:type="spellEnd"/>
          </w:p>
        </w:tc>
      </w:tr>
      <w:tr w:rsidR="00E90FF8" w14:paraId="49BBF750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47606C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Report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(of)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5937B8DE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Denuncia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(por),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informe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(de)</w:t>
            </w:r>
          </w:p>
        </w:tc>
      </w:tr>
      <w:tr w:rsidR="00E90FF8" w14:paraId="48B92646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0B89A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Representative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payee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ACEAD2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Representante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beneficiario</w:t>
            </w:r>
            <w:proofErr w:type="spellEnd"/>
          </w:p>
        </w:tc>
      </w:tr>
      <w:tr w:rsidR="00E90FF8" w14:paraId="0C48EC28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1FE16D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Request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cancel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0BBDD2B4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Peticion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cancelar</w:t>
            </w:r>
            <w:proofErr w:type="spellEnd"/>
          </w:p>
        </w:tc>
      </w:tr>
      <w:tr w:rsidR="00E90FF8" w14:paraId="4E78E026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4987DC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Require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1F3D20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Exigir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requerir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pedir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necesitar</w:t>
            </w:r>
            <w:proofErr w:type="spellEnd"/>
          </w:p>
        </w:tc>
      </w:tr>
      <w:tr w:rsidR="00E90FF8" w14:paraId="0A452BC8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E3BDE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Requirement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29CF2181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Requisito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requerimiento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necesidad</w:t>
            </w:r>
            <w:proofErr w:type="spellEnd"/>
          </w:p>
        </w:tc>
      </w:tr>
      <w:tr w:rsidR="00E90FF8" w14:paraId="0C540652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AD49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Resale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restriction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FA2B19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Restricción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reventa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escritura</w:t>
            </w:r>
            <w:proofErr w:type="spellEnd"/>
          </w:p>
        </w:tc>
      </w:tr>
      <w:tr w:rsidR="00E90FF8" w14:paraId="7FAF4CF9" w14:textId="77777777">
        <w:trPr>
          <w:trHeight w:val="379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E83400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Rescind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5C3BDD8D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Rescindir</w:t>
            </w:r>
            <w:proofErr w:type="spellEnd"/>
          </w:p>
        </w:tc>
      </w:tr>
      <w:tr w:rsidR="00E90FF8" w14:paraId="237237EB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28FC1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Rescission,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rescission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period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5C0680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Rescisión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período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rescisión</w:t>
            </w:r>
            <w:proofErr w:type="spellEnd"/>
          </w:p>
        </w:tc>
      </w:tr>
      <w:tr w:rsidR="00E90FF8" w14:paraId="2344D411" w14:textId="77777777">
        <w:trPr>
          <w:trHeight w:val="63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FD7ED9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Research, Markets,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Regulations </w:t>
            </w:r>
            <w:r>
              <w:rPr>
                <w:spacing w:val="-2"/>
                <w:sz w:val="21"/>
              </w:rPr>
              <w:t>(BCFP)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49C19A2F" w14:textId="77777777" w:rsidR="00E90FF8" w:rsidRDefault="00735562">
            <w:pPr>
              <w:pStyle w:val="TableParagraph"/>
              <w:spacing w:before="185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Investigación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Mercados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Reglamentos</w:t>
            </w:r>
            <w:proofErr w:type="spellEnd"/>
          </w:p>
        </w:tc>
      </w:tr>
      <w:tr w:rsidR="00E90FF8" w14:paraId="6BF65677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88659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Reserves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AE54C1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reservas</w:t>
            </w:r>
            <w:proofErr w:type="spellEnd"/>
          </w:p>
        </w:tc>
      </w:tr>
      <w:tr w:rsidR="00E90FF8" w14:paraId="66AA7F19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45FF1B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Residence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4FC8D544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Residencia</w:t>
            </w:r>
          </w:p>
        </w:tc>
      </w:tr>
      <w:tr w:rsidR="00E90FF8" w14:paraId="7FE4B23C" w14:textId="77777777">
        <w:trPr>
          <w:trHeight w:val="683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DAC36A" w14:textId="77777777" w:rsidR="00E90FF8" w:rsidRDefault="00735562">
            <w:pPr>
              <w:pStyle w:val="TableParagraph"/>
              <w:spacing w:before="103" w:line="223" w:lineRule="auto"/>
              <w:ind w:right="177"/>
              <w:rPr>
                <w:sz w:val="21"/>
              </w:rPr>
            </w:pPr>
            <w:r>
              <w:rPr>
                <w:spacing w:val="-4"/>
                <w:sz w:val="21"/>
              </w:rPr>
              <w:t>Residential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mortgage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backed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security (RMBS)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87917A" w14:textId="77777777" w:rsidR="00E90FF8" w:rsidRDefault="00735562">
            <w:pPr>
              <w:pStyle w:val="TableParagraph"/>
              <w:spacing w:before="103" w:line="223" w:lineRule="auto"/>
              <w:ind w:left="198" w:right="2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Bonos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inmuebles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residenciales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(RMBS,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9376122" w14:textId="77777777">
        <w:trPr>
          <w:trHeight w:val="588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03969B7D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Residents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long-term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facilities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</w:tcPr>
          <w:p w14:paraId="43D7CF45" w14:textId="77777777" w:rsidR="00E90FF8" w:rsidRDefault="00735562">
            <w:pPr>
              <w:pStyle w:val="TableParagraph"/>
              <w:spacing w:before="55" w:line="223" w:lineRule="auto"/>
              <w:ind w:left="198" w:right="73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Residentes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instituciones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cuidado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largo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2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residentes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facilidades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cuidado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largo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plazo</w:t>
            </w:r>
            <w:proofErr w:type="spellEnd"/>
          </w:p>
        </w:tc>
      </w:tr>
      <w:tr w:rsidR="00E90FF8" w14:paraId="487FD7A1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9631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Resolved</w:t>
            </w:r>
            <w:r>
              <w:rPr>
                <w:spacing w:val="-2"/>
                <w:sz w:val="21"/>
              </w:rPr>
              <w:t xml:space="preserve"> hardship</w:t>
            </w:r>
          </w:p>
        </w:tc>
        <w:tc>
          <w:tcPr>
            <w:tcW w:w="571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FEF813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Dificultad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económica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resuelta</w:t>
            </w:r>
            <w:proofErr w:type="spellEnd"/>
          </w:p>
        </w:tc>
      </w:tr>
    </w:tbl>
    <w:p w14:paraId="6B80167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88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6"/>
        <w:gridCol w:w="5687"/>
      </w:tblGrid>
      <w:tr w:rsidR="00E90FF8" w14:paraId="360ED927" w14:textId="77777777">
        <w:trPr>
          <w:trHeight w:val="477"/>
        </w:trPr>
        <w:tc>
          <w:tcPr>
            <w:tcW w:w="3786" w:type="dxa"/>
            <w:tcBorders>
              <w:bottom w:val="single" w:sz="8" w:space="0" w:color="000000"/>
            </w:tcBorders>
            <w:shd w:val="clear" w:color="auto" w:fill="ADDC91"/>
          </w:tcPr>
          <w:p w14:paraId="2BEA2740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87" w:type="dxa"/>
            <w:tcBorders>
              <w:bottom w:val="single" w:sz="8" w:space="0" w:color="000000"/>
            </w:tcBorders>
            <w:shd w:val="clear" w:color="auto" w:fill="ADDC91"/>
          </w:tcPr>
          <w:p w14:paraId="50F08443" w14:textId="77777777" w:rsidR="00E90FF8" w:rsidRDefault="00735562">
            <w:pPr>
              <w:pStyle w:val="TableParagraph"/>
              <w:spacing w:before="139"/>
              <w:ind w:left="16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E257748" w14:textId="77777777">
        <w:trPr>
          <w:trHeight w:val="620"/>
        </w:trPr>
        <w:tc>
          <w:tcPr>
            <w:tcW w:w="3786" w:type="dxa"/>
            <w:tcBorders>
              <w:top w:val="single" w:sz="8" w:space="0" w:color="000000"/>
              <w:bottom w:val="single" w:sz="8" w:space="0" w:color="636463"/>
            </w:tcBorders>
          </w:tcPr>
          <w:p w14:paraId="72AD8CB3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RESPA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Estate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Settlement </w:t>
            </w:r>
            <w:r>
              <w:rPr>
                <w:sz w:val="21"/>
              </w:rPr>
              <w:t>Procedures Act of 1974)</w:t>
            </w:r>
          </w:p>
        </w:tc>
        <w:tc>
          <w:tcPr>
            <w:tcW w:w="5687" w:type="dxa"/>
            <w:tcBorders>
              <w:top w:val="single" w:sz="8" w:space="0" w:color="000000"/>
              <w:bottom w:val="single" w:sz="8" w:space="0" w:color="636463"/>
            </w:tcBorders>
          </w:tcPr>
          <w:p w14:paraId="06FB9F93" w14:textId="77777777" w:rsidR="00E90FF8" w:rsidRDefault="00735562">
            <w:pPr>
              <w:pStyle w:val="TableParagraph"/>
              <w:spacing w:before="71" w:line="223" w:lineRule="auto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RESPA (Ley 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Procedimientos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Operaciones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Raíces</w:t>
            </w:r>
            <w:proofErr w:type="spellEnd"/>
            <w:r>
              <w:rPr>
                <w:sz w:val="21"/>
              </w:rPr>
              <w:t xml:space="preserve"> de 1974)</w:t>
            </w:r>
          </w:p>
        </w:tc>
      </w:tr>
      <w:tr w:rsidR="00E90FF8" w14:paraId="417DA6F8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5DFD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Respondent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DE194D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Demandado</w:t>
            </w:r>
            <w:proofErr w:type="spellEnd"/>
          </w:p>
        </w:tc>
      </w:tr>
      <w:tr w:rsidR="00E90FF8" w14:paraId="555A7E75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0C7B45A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Retail installment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702BA4B4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67E7E080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B22C1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Retaliate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52432C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Tomar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represalias</w:t>
            </w:r>
            <w:proofErr w:type="spellEnd"/>
          </w:p>
        </w:tc>
      </w:tr>
      <w:tr w:rsidR="00E90FF8" w14:paraId="6EB4FFCB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59C6F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Retaliation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1D6CB6FE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Represalia</w:t>
            </w:r>
            <w:proofErr w:type="spellEnd"/>
          </w:p>
        </w:tc>
      </w:tr>
      <w:tr w:rsidR="00E90FF8" w14:paraId="0BE02589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C6009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Retired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106ADB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Jubilado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2"/>
                <w:sz w:val="21"/>
              </w:rPr>
              <w:t>retirado</w:t>
            </w:r>
            <w:proofErr w:type="spellEnd"/>
          </w:p>
        </w:tc>
      </w:tr>
      <w:tr w:rsidR="00E90FF8" w14:paraId="0DCAE94E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310CA1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Retiree(s)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4C951171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Jubilado</w:t>
            </w:r>
            <w:proofErr w:type="spellEnd"/>
            <w:r>
              <w:rPr>
                <w:spacing w:val="-4"/>
                <w:sz w:val="21"/>
              </w:rPr>
              <w:t>(s),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pensionado(s)</w:t>
            </w:r>
          </w:p>
        </w:tc>
      </w:tr>
      <w:tr w:rsidR="00E90FF8" w14:paraId="5C1586FD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65133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Retirement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9F7343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Jubilación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retiro</w:t>
            </w:r>
            <w:proofErr w:type="spellEnd"/>
          </w:p>
        </w:tc>
      </w:tr>
      <w:tr w:rsidR="00E90FF8" w14:paraId="16443191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0E873D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Retirement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30B120CD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jubilación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retiro</w:t>
            </w:r>
            <w:proofErr w:type="spellEnd"/>
          </w:p>
        </w:tc>
      </w:tr>
      <w:tr w:rsidR="00E90FF8" w14:paraId="23C59523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2E3A0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Retirement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74FAC7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jubilación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retiro</w:t>
            </w:r>
            <w:proofErr w:type="spellEnd"/>
          </w:p>
        </w:tc>
      </w:tr>
      <w:tr w:rsidR="00E90FF8" w14:paraId="32AA4472" w14:textId="77777777">
        <w:trPr>
          <w:trHeight w:val="62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6DF72878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2"/>
                <w:sz w:val="21"/>
              </w:rPr>
              <w:t>Retrofitting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(local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ordinance)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3DD86BBF" w14:textId="77777777" w:rsidR="00E90FF8" w:rsidRDefault="00735562">
            <w:pPr>
              <w:pStyle w:val="TableParagraph"/>
              <w:spacing w:before="71" w:line="223" w:lineRule="auto"/>
              <w:ind w:left="165" w:righ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normas</w:t>
            </w:r>
            <w:proofErr w:type="spellEnd"/>
            <w:r>
              <w:rPr>
                <w:spacing w:val="-4"/>
                <w:sz w:val="21"/>
              </w:rPr>
              <w:t xml:space="preserve"> 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reglamentos</w:t>
            </w:r>
            <w:proofErr w:type="spellEnd"/>
            <w:r>
              <w:rPr>
                <w:spacing w:val="-4"/>
                <w:sz w:val="21"/>
              </w:rPr>
              <w:t xml:space="preserve"> locales,</w:t>
            </w:r>
            <w:r>
              <w:rPr>
                <w:spacing w:val="-2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regionales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estatales</w:t>
            </w:r>
            <w:proofErr w:type="spellEnd"/>
          </w:p>
        </w:tc>
      </w:tr>
      <w:tr w:rsidR="00E90FF8" w14:paraId="71898F33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109CE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Reverse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5F7148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revertida</w:t>
            </w:r>
            <w:proofErr w:type="spellEnd"/>
          </w:p>
        </w:tc>
      </w:tr>
      <w:tr w:rsidR="00E90FF8" w14:paraId="003F665C" w14:textId="77777777">
        <w:trPr>
          <w:trHeight w:val="86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54792A2" w14:textId="77777777" w:rsidR="00E90FF8" w:rsidRDefault="00E90FF8">
            <w:pPr>
              <w:pStyle w:val="TableParagraph"/>
              <w:spacing w:before="55"/>
              <w:ind w:left="0"/>
              <w:rPr>
                <w:sz w:val="21"/>
              </w:rPr>
            </w:pPr>
          </w:p>
          <w:p w14:paraId="65D13B79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6"/>
                <w:sz w:val="21"/>
              </w:rPr>
              <w:t>Reverse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redlining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26E37D01" w14:textId="77777777" w:rsidR="00E90FF8" w:rsidRDefault="00735562">
            <w:pPr>
              <w:pStyle w:val="TableParagraph"/>
              <w:spacing w:before="65" w:line="230" w:lineRule="auto"/>
              <w:ind w:left="165" w:right="17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Trato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discriminatorio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tratamiento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exclusión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favorecer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 </w:t>
            </w:r>
            <w:r>
              <w:rPr>
                <w:sz w:val="21"/>
              </w:rPr>
              <w:t>una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comunidad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factores</w:t>
            </w:r>
            <w:proofErr w:type="spellEnd"/>
            <w:r>
              <w:rPr>
                <w:sz w:val="21"/>
              </w:rPr>
              <w:t xml:space="preserve"> 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raza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etnia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etnicidad</w:t>
            </w:r>
            <w:proofErr w:type="spellEnd"/>
            <w:r>
              <w:rPr>
                <w:sz w:val="21"/>
              </w:rPr>
              <w:t xml:space="preserve"> (redlining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inverso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A23104D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46867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Revitalization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A1D2DB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Revitalización</w:t>
            </w:r>
            <w:proofErr w:type="spellEnd"/>
          </w:p>
        </w:tc>
      </w:tr>
      <w:tr w:rsidR="00E90FF8" w14:paraId="60370351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7E350D7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Revocable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fiduciary account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5451C673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fiduciaria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revocable</w:t>
            </w:r>
          </w:p>
        </w:tc>
      </w:tr>
      <w:tr w:rsidR="00E90FF8" w14:paraId="081C7CE1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87169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Revocable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account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7A625F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Cuenta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fideicomiso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revocable</w:t>
            </w:r>
          </w:p>
        </w:tc>
      </w:tr>
      <w:tr w:rsidR="00E90FF8" w14:paraId="20E5C20F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7EF773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Revoke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48BD4AA7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Revocar</w:t>
            </w:r>
            <w:proofErr w:type="spellEnd"/>
          </w:p>
        </w:tc>
      </w:tr>
      <w:tr w:rsidR="00E90FF8" w14:paraId="4FFBB6EC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5287A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Revolving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debt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2BC399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7"/>
                <w:sz w:val="21"/>
              </w:rPr>
              <w:t>Deuda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renovable</w:t>
            </w:r>
            <w:proofErr w:type="spellEnd"/>
          </w:p>
        </w:tc>
      </w:tr>
      <w:tr w:rsidR="00E90FF8" w14:paraId="535A2603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06A55C9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RHS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(rural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service)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10DEEDEC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rural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(RHS, 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1BAB34E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71328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Rider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AC6565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adicional</w:t>
            </w:r>
            <w:proofErr w:type="spellEnd"/>
          </w:p>
        </w:tc>
      </w:tr>
      <w:tr w:rsidR="00E90FF8" w14:paraId="1B7115F3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727D621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first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refusal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4F2A0E3D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Derecho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prelación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preferencia</w:t>
            </w:r>
            <w:proofErr w:type="spellEnd"/>
          </w:p>
        </w:tc>
      </w:tr>
      <w:tr w:rsidR="00E90FF8" w14:paraId="08C2C4E0" w14:textId="77777777">
        <w:trPr>
          <w:trHeight w:val="379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63D24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Right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rescission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880207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Derecho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rescisión</w:t>
            </w:r>
            <w:proofErr w:type="spellEnd"/>
          </w:p>
        </w:tc>
      </w:tr>
      <w:tr w:rsidR="00E90FF8" w14:paraId="7AC6540A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3307827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Right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appeal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42240450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Derecho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apelación</w:t>
            </w:r>
            <w:proofErr w:type="spellEnd"/>
          </w:p>
        </w:tc>
      </w:tr>
      <w:tr w:rsidR="00E90FF8" w14:paraId="495462D9" w14:textId="77777777">
        <w:trPr>
          <w:trHeight w:val="588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9301D0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Right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dispute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errors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(Remittance Rule)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B95DE9" w14:textId="77777777" w:rsidR="00E90FF8" w:rsidRDefault="00735562">
            <w:pPr>
              <w:pStyle w:val="TableParagraph"/>
              <w:spacing w:before="55" w:line="223" w:lineRule="auto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Derecho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discutir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errores</w:t>
            </w:r>
            <w:proofErr w:type="spellEnd"/>
            <w:r>
              <w:rPr>
                <w:spacing w:val="-4"/>
                <w:sz w:val="21"/>
              </w:rPr>
              <w:t>, derecho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disputar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errores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r>
              <w:rPr>
                <w:sz w:val="21"/>
              </w:rPr>
              <w:t xml:space="preserve">derecho de </w:t>
            </w:r>
            <w:proofErr w:type="spellStart"/>
            <w:r>
              <w:rPr>
                <w:sz w:val="21"/>
              </w:rPr>
              <w:t>reclamar</w:t>
            </w:r>
            <w:proofErr w:type="spellEnd"/>
            <w:r>
              <w:rPr>
                <w:sz w:val="21"/>
              </w:rPr>
              <w:t xml:space="preserve"> por </w:t>
            </w:r>
            <w:proofErr w:type="spellStart"/>
            <w:r>
              <w:rPr>
                <w:sz w:val="21"/>
              </w:rPr>
              <w:t>errores</w:t>
            </w:r>
            <w:proofErr w:type="spellEnd"/>
          </w:p>
        </w:tc>
      </w:tr>
      <w:tr w:rsidR="00E90FF8" w14:paraId="6BF29BA5" w14:textId="77777777">
        <w:trPr>
          <w:trHeight w:val="396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456109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Right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Privacy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1978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36AED372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 Derecho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Privacidad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Financiera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1978</w:t>
            </w:r>
          </w:p>
        </w:tc>
      </w:tr>
      <w:tr w:rsidR="00E90FF8" w14:paraId="485C4136" w14:textId="77777777">
        <w:trPr>
          <w:trHeight w:val="395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4A03F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Rights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874B31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Derechos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57753E73" w14:textId="77777777">
        <w:trPr>
          <w:trHeight w:val="380"/>
        </w:trPr>
        <w:tc>
          <w:tcPr>
            <w:tcW w:w="3786" w:type="dxa"/>
            <w:tcBorders>
              <w:top w:val="single" w:sz="8" w:space="0" w:color="636463"/>
              <w:bottom w:val="single" w:sz="8" w:space="0" w:color="636463"/>
            </w:tcBorders>
          </w:tcPr>
          <w:p w14:paraId="163E871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Right-to-sue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letter</w:t>
            </w:r>
          </w:p>
        </w:tc>
        <w:tc>
          <w:tcPr>
            <w:tcW w:w="5687" w:type="dxa"/>
            <w:tcBorders>
              <w:top w:val="single" w:sz="8" w:space="0" w:color="636463"/>
              <w:bottom w:val="single" w:sz="8" w:space="0" w:color="636463"/>
            </w:tcBorders>
          </w:tcPr>
          <w:p w14:paraId="77D23CD9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"derecho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demandar</w:t>
            </w:r>
            <w:proofErr w:type="spellEnd"/>
            <w:r>
              <w:rPr>
                <w:spacing w:val="-4"/>
                <w:sz w:val="21"/>
              </w:rPr>
              <w:t>"</w:t>
            </w:r>
          </w:p>
        </w:tc>
      </w:tr>
    </w:tbl>
    <w:p w14:paraId="47E9B817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17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4"/>
        <w:gridCol w:w="5729"/>
      </w:tblGrid>
      <w:tr w:rsidR="00E90FF8" w14:paraId="4FD1C2D0" w14:textId="77777777">
        <w:trPr>
          <w:trHeight w:val="477"/>
        </w:trPr>
        <w:tc>
          <w:tcPr>
            <w:tcW w:w="3744" w:type="dxa"/>
            <w:tcBorders>
              <w:bottom w:val="single" w:sz="8" w:space="0" w:color="000000"/>
            </w:tcBorders>
            <w:shd w:val="clear" w:color="auto" w:fill="ADDC91"/>
          </w:tcPr>
          <w:p w14:paraId="6C481CE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29" w:type="dxa"/>
            <w:tcBorders>
              <w:bottom w:val="single" w:sz="8" w:space="0" w:color="000000"/>
            </w:tcBorders>
            <w:shd w:val="clear" w:color="auto" w:fill="ADDC91"/>
          </w:tcPr>
          <w:p w14:paraId="258A9062" w14:textId="77777777" w:rsidR="00E90FF8" w:rsidRDefault="00735562">
            <w:pPr>
              <w:pStyle w:val="TableParagraph"/>
              <w:spacing w:before="139"/>
              <w:ind w:left="2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7432592" w14:textId="77777777">
        <w:trPr>
          <w:trHeight w:val="572"/>
        </w:trPr>
        <w:tc>
          <w:tcPr>
            <w:tcW w:w="374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D2B7CC8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RLUIPA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(Religious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z w:val="21"/>
              </w:rPr>
              <w:t>Institutionalized Persons Act)</w:t>
            </w:r>
          </w:p>
        </w:tc>
        <w:tc>
          <w:tcPr>
            <w:tcW w:w="5729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85EC89E" w14:textId="77777777" w:rsidR="00E90FF8" w:rsidRDefault="00735562">
            <w:pPr>
              <w:pStyle w:val="TableParagraph"/>
              <w:spacing w:before="39" w:line="223" w:lineRule="auto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RLUIPA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 del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Uso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Terreno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Fines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Religiosos</w:t>
            </w:r>
            <w:proofErr w:type="spellEnd"/>
            <w:r>
              <w:rPr>
                <w:spacing w:val="-4"/>
                <w:sz w:val="21"/>
              </w:rPr>
              <w:t xml:space="preserve"> e </w:t>
            </w:r>
            <w:proofErr w:type="spellStart"/>
            <w:r>
              <w:rPr>
                <w:sz w:val="21"/>
              </w:rPr>
              <w:t>Individuos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Institucionalizados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sus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493A4581" w14:textId="77777777">
        <w:trPr>
          <w:trHeight w:val="571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66053983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RMBS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(residential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mortgage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backed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security)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717C50F2" w14:textId="77777777" w:rsidR="00E90FF8" w:rsidRDefault="00735562">
            <w:pPr>
              <w:pStyle w:val="TableParagraph"/>
              <w:spacing w:before="137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RMBS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bonos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inmuebles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residenciales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FA138A6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894D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Routing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7A15C0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Número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ruta</w:t>
            </w:r>
            <w:proofErr w:type="spellEnd"/>
          </w:p>
        </w:tc>
      </w:tr>
      <w:tr w:rsidR="00E90FF8" w14:paraId="11A5410F" w14:textId="77777777">
        <w:trPr>
          <w:trHeight w:val="379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3707003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Rural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rhs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22A0E606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rural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rhs</w:t>
            </w:r>
            <w:proofErr w:type="spellEnd"/>
            <w:r>
              <w:rPr>
                <w:spacing w:val="-4"/>
                <w:sz w:val="21"/>
              </w:rPr>
              <w:t>, por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2E8769F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BD9DDD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4" w:name="S"/>
            <w:bookmarkEnd w:id="24"/>
            <w:r>
              <w:rPr>
                <w:b/>
                <w:spacing w:val="-10"/>
                <w:sz w:val="21"/>
              </w:rPr>
              <w:lastRenderedPageBreak/>
              <w:t>S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5DF0B8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0BEEDC04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4B1B78F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Salary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77FBA4D1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Sueldo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salario</w:t>
            </w:r>
            <w:proofErr w:type="spellEnd"/>
          </w:p>
        </w:tc>
      </w:tr>
      <w:tr w:rsidR="00E90FF8" w14:paraId="319636DF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7B431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CAC28B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Venta</w:t>
            </w:r>
            <w:proofErr w:type="spellEnd"/>
          </w:p>
        </w:tc>
      </w:tr>
      <w:tr w:rsidR="00E90FF8" w14:paraId="6455FC9D" w14:textId="77777777">
        <w:trPr>
          <w:trHeight w:val="62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6AC3E3D3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Sale-</w:t>
            </w:r>
            <w:r>
              <w:rPr>
                <w:spacing w:val="-2"/>
                <w:sz w:val="21"/>
              </w:rPr>
              <w:t>leaseback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7807F52F" w14:textId="77777777" w:rsidR="00E90FF8" w:rsidRDefault="00735562">
            <w:pPr>
              <w:pStyle w:val="TableParagraph"/>
              <w:spacing w:before="71" w:line="223" w:lineRule="auto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arrendamiento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clausula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renta</w:t>
            </w:r>
            <w:proofErr w:type="spellEnd"/>
          </w:p>
        </w:tc>
      </w:tr>
      <w:tr w:rsidR="00E90FF8" w14:paraId="23374A64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C90CA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Sales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contract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F6E837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compraventa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contrato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6BF290B5" w14:textId="77777777">
        <w:trPr>
          <w:trHeight w:val="37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1B2DB1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Sales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price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43108607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Precio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</w:p>
        </w:tc>
      </w:tr>
      <w:tr w:rsidR="00E90FF8" w14:paraId="71D01183" w14:textId="77777777">
        <w:trPr>
          <w:trHeight w:val="448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A66B9C" w14:textId="77777777" w:rsidR="00E90FF8" w:rsidRDefault="00735562">
            <w:pPr>
              <w:pStyle w:val="TableParagraph"/>
              <w:spacing w:before="89"/>
              <w:rPr>
                <w:sz w:val="21"/>
              </w:rPr>
            </w:pPr>
            <w:r>
              <w:rPr>
                <w:spacing w:val="-2"/>
                <w:sz w:val="21"/>
              </w:rPr>
              <w:t>Satisfaction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7B2341" w14:textId="77777777" w:rsidR="00E90FF8" w:rsidRDefault="00735562">
            <w:pPr>
              <w:pStyle w:val="TableParagraph"/>
              <w:spacing w:before="0" w:line="210" w:lineRule="exact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  <w:p w14:paraId="39043773" w14:textId="77777777" w:rsidR="00E90FF8" w:rsidRDefault="00735562">
            <w:pPr>
              <w:pStyle w:val="TableParagraph"/>
              <w:spacing w:before="0" w:line="214" w:lineRule="exact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5E0C80DC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563CCD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Satisfy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75A535C3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Satisfacer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cancelar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liquidar</w:t>
            </w:r>
            <w:proofErr w:type="spellEnd"/>
          </w:p>
        </w:tc>
      </w:tr>
      <w:tr w:rsidR="00E90FF8" w14:paraId="0F828C0D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B85E0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Savings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FCE24D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Ahorros</w:t>
            </w:r>
            <w:proofErr w:type="spellEnd"/>
          </w:p>
        </w:tc>
      </w:tr>
      <w:tr w:rsidR="00E90FF8" w14:paraId="7B17B72F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1E438DA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Savings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209E7C6A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ahorros</w:t>
            </w:r>
            <w:proofErr w:type="spellEnd"/>
          </w:p>
        </w:tc>
      </w:tr>
      <w:tr w:rsidR="00E90FF8" w14:paraId="2C43CEC7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DB8D9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Savings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association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D4D6DE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Asociación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ahorros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</w:p>
        </w:tc>
      </w:tr>
      <w:tr w:rsidR="00E90FF8" w14:paraId="733BDCEF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406070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Scam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4ED24207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Estafa</w:t>
            </w:r>
            <w:proofErr w:type="spellEnd"/>
          </w:p>
        </w:tc>
      </w:tr>
      <w:tr w:rsidR="00E90FF8" w14:paraId="4EB4C430" w14:textId="77777777">
        <w:trPr>
          <w:trHeight w:val="379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97A73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Scammer(s),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artist(s)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F70CDA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Estafador</w:t>
            </w:r>
            <w:proofErr w:type="spellEnd"/>
            <w:r>
              <w:rPr>
                <w:spacing w:val="-2"/>
                <w:sz w:val="21"/>
              </w:rPr>
              <w:t>(es)</w:t>
            </w:r>
          </w:p>
        </w:tc>
      </w:tr>
      <w:tr w:rsidR="00E90FF8" w14:paraId="202B0AB7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07D739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Schedule(s)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66CEA208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Horario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4DCC56A8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46C0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Schedule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amortization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B66475B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amortización</w:t>
            </w:r>
            <w:proofErr w:type="spellEnd"/>
          </w:p>
        </w:tc>
      </w:tr>
      <w:tr w:rsidR="00E90FF8" w14:paraId="07A20B0B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33255A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Search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3B174AEC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Registro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búsqueda</w:t>
            </w:r>
            <w:proofErr w:type="spellEnd"/>
          </w:p>
        </w:tc>
      </w:tr>
      <w:tr w:rsidR="00E90FF8" w14:paraId="18A6CC36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8E472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Seasonal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4CE980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empleo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temporada</w:t>
            </w:r>
            <w:proofErr w:type="spellEnd"/>
          </w:p>
        </w:tc>
      </w:tr>
      <w:tr w:rsidR="00E90FF8" w14:paraId="4A60A9D7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51F4FEF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Seasonal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3EE74C23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estacional</w:t>
            </w:r>
            <w:proofErr w:type="spellEnd"/>
          </w:p>
        </w:tc>
      </w:tr>
      <w:tr w:rsidR="00E90FF8" w14:paraId="7888E586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606F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Second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3AC0001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5"/>
                <w:sz w:val="21"/>
              </w:rPr>
              <w:t>Segunda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vivienda</w:t>
            </w:r>
            <w:proofErr w:type="spellEnd"/>
          </w:p>
        </w:tc>
      </w:tr>
      <w:tr w:rsidR="00E90FF8" w14:paraId="3DC5142C" w14:textId="77777777">
        <w:trPr>
          <w:trHeight w:val="395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36DA4A9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Second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home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rider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6F6CD8C6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Cláusula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adicional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sobre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segunda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residencia</w:t>
            </w:r>
          </w:p>
        </w:tc>
      </w:tr>
      <w:tr w:rsidR="00E90FF8" w14:paraId="0D5598DC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A3B9B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Second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18AA99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r>
              <w:rPr>
                <w:spacing w:val="-5"/>
                <w:sz w:val="21"/>
              </w:rPr>
              <w:t>Segunda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67A1D47A" w14:textId="77777777">
        <w:trPr>
          <w:trHeight w:val="396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27D5EB4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Second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54AF6425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Segundo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</w:p>
        </w:tc>
      </w:tr>
      <w:tr w:rsidR="00E90FF8" w14:paraId="78A3D39C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6141E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Secondary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market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2954B8" w14:textId="77777777" w:rsidR="00E90FF8" w:rsidRDefault="00735562">
            <w:pPr>
              <w:pStyle w:val="TableParagraph"/>
              <w:spacing w:before="41"/>
              <w:ind w:left="208"/>
              <w:rPr>
                <w:sz w:val="21"/>
              </w:rPr>
            </w:pPr>
            <w:r>
              <w:rPr>
                <w:spacing w:val="-4"/>
                <w:sz w:val="21"/>
              </w:rPr>
              <w:t>Mercado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secundario</w:t>
            </w:r>
            <w:proofErr w:type="spellEnd"/>
          </w:p>
        </w:tc>
      </w:tr>
      <w:tr w:rsidR="00E90FF8" w14:paraId="5A02D816" w14:textId="77777777">
        <w:trPr>
          <w:trHeight w:val="380"/>
        </w:trPr>
        <w:tc>
          <w:tcPr>
            <w:tcW w:w="3744" w:type="dxa"/>
            <w:tcBorders>
              <w:top w:val="single" w:sz="8" w:space="0" w:color="636463"/>
              <w:bottom w:val="single" w:sz="8" w:space="0" w:color="636463"/>
            </w:tcBorders>
          </w:tcPr>
          <w:p w14:paraId="3FF9ED6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Secured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card</w:t>
            </w:r>
          </w:p>
        </w:tc>
        <w:tc>
          <w:tcPr>
            <w:tcW w:w="5729" w:type="dxa"/>
            <w:tcBorders>
              <w:top w:val="single" w:sz="8" w:space="0" w:color="636463"/>
              <w:bottom w:val="single" w:sz="8" w:space="0" w:color="636463"/>
            </w:tcBorders>
          </w:tcPr>
          <w:p w14:paraId="72163BD9" w14:textId="77777777" w:rsidR="00E90FF8" w:rsidRDefault="00735562">
            <w:pPr>
              <w:pStyle w:val="TableParagraph"/>
              <w:ind w:left="2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Tarjeta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crédito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asegurada</w:t>
            </w:r>
            <w:proofErr w:type="spellEnd"/>
          </w:p>
        </w:tc>
      </w:tr>
    </w:tbl>
    <w:p w14:paraId="3A289F55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8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7"/>
        <w:gridCol w:w="5686"/>
      </w:tblGrid>
      <w:tr w:rsidR="00E90FF8" w14:paraId="08CBFCD2" w14:textId="77777777">
        <w:trPr>
          <w:trHeight w:val="477"/>
        </w:trPr>
        <w:tc>
          <w:tcPr>
            <w:tcW w:w="3787" w:type="dxa"/>
            <w:tcBorders>
              <w:bottom w:val="single" w:sz="8" w:space="0" w:color="000000"/>
            </w:tcBorders>
            <w:shd w:val="clear" w:color="auto" w:fill="ADDC91"/>
          </w:tcPr>
          <w:p w14:paraId="43754377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86" w:type="dxa"/>
            <w:tcBorders>
              <w:bottom w:val="single" w:sz="8" w:space="0" w:color="000000"/>
            </w:tcBorders>
            <w:shd w:val="clear" w:color="auto" w:fill="ADDC91"/>
          </w:tcPr>
          <w:p w14:paraId="04A9FFEE" w14:textId="77777777" w:rsidR="00E90FF8" w:rsidRDefault="00735562">
            <w:pPr>
              <w:pStyle w:val="TableParagraph"/>
              <w:spacing w:before="139"/>
              <w:ind w:left="16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34F8523" w14:textId="77777777">
        <w:trPr>
          <w:trHeight w:val="380"/>
        </w:trPr>
        <w:tc>
          <w:tcPr>
            <w:tcW w:w="378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4AEAFF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Secured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8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CA1B954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garantizado</w:t>
            </w:r>
            <w:proofErr w:type="spellEnd"/>
          </w:p>
        </w:tc>
      </w:tr>
      <w:tr w:rsidR="00E90FF8" w14:paraId="13BCD731" w14:textId="77777777">
        <w:trPr>
          <w:trHeight w:val="572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0CB35D58" w14:textId="77777777" w:rsidR="00E90FF8" w:rsidRDefault="00735562">
            <w:pPr>
              <w:pStyle w:val="TableParagraph"/>
              <w:spacing w:before="55" w:line="223" w:lineRule="auto"/>
              <w:ind w:right="760"/>
              <w:rPr>
                <w:sz w:val="21"/>
              </w:rPr>
            </w:pPr>
            <w:r>
              <w:rPr>
                <w:spacing w:val="-2"/>
                <w:sz w:val="21"/>
              </w:rPr>
              <w:t>Secure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repair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property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5810B356" w14:textId="77777777" w:rsidR="00E90FF8" w:rsidRDefault="00735562">
            <w:pPr>
              <w:pStyle w:val="TableParagraph"/>
              <w:spacing w:before="153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Asegurar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reparar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14605BB8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982A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Securities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9C7C7B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Valores</w:t>
            </w:r>
            <w:proofErr w:type="spellEnd"/>
          </w:p>
        </w:tc>
      </w:tr>
      <w:tr w:rsidR="00E90FF8" w14:paraId="2D27A5AF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4FAB5D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Securitization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7C3F8D9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Conversión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títulos</w:t>
            </w:r>
            <w:proofErr w:type="spellEnd"/>
          </w:p>
        </w:tc>
      </w:tr>
      <w:tr w:rsidR="00E90FF8" w14:paraId="474E3829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0BFD8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Security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09B415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seguridad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prenda</w:t>
            </w:r>
            <w:proofErr w:type="spellEnd"/>
          </w:p>
        </w:tc>
      </w:tr>
      <w:tr w:rsidR="00E90FF8" w14:paraId="2205D7BF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1ECD4F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55D294A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</w:p>
        </w:tc>
      </w:tr>
      <w:tr w:rsidR="00E90FF8" w14:paraId="3BCA65B0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53288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freezes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EA71B2E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Congelamiento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seguridad</w:t>
            </w:r>
            <w:proofErr w:type="spellEnd"/>
          </w:p>
        </w:tc>
      </w:tr>
      <w:tr w:rsidR="00E90FF8" w14:paraId="2C587B7C" w14:textId="77777777">
        <w:trPr>
          <w:trHeight w:val="379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5EABF0B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instrument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053DBBC1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Instrumento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</w:p>
        </w:tc>
      </w:tr>
      <w:tr w:rsidR="00E90FF8" w14:paraId="34BF18D8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86098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Security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278251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</w:p>
        </w:tc>
      </w:tr>
      <w:tr w:rsidR="00E90FF8" w14:paraId="431B3D9B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2228F1E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Seize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17D435A8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Tomar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posesión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secuestrar</w:t>
            </w:r>
            <w:proofErr w:type="spellEnd"/>
          </w:p>
        </w:tc>
      </w:tr>
      <w:tr w:rsidR="00E90FF8" w14:paraId="62D1EF2D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17396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Seizure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01F2F2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Incautación</w:t>
            </w:r>
            <w:proofErr w:type="spellEnd"/>
          </w:p>
        </w:tc>
      </w:tr>
      <w:tr w:rsidR="00E90FF8" w14:paraId="10A267DE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2AD1733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Select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03D744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Seleccionar</w:t>
            </w:r>
            <w:proofErr w:type="spellEnd"/>
          </w:p>
        </w:tc>
      </w:tr>
      <w:tr w:rsidR="00E90FF8" w14:paraId="1951676F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77593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Selected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list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A7255F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r>
              <w:rPr>
                <w:spacing w:val="-2"/>
                <w:sz w:val="21"/>
              </w:rPr>
              <w:t>Lista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selectiva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listado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selectivo</w:t>
            </w:r>
            <w:proofErr w:type="spellEnd"/>
          </w:p>
        </w:tc>
      </w:tr>
      <w:tr w:rsidR="00E90FF8" w14:paraId="50B3B9FB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62F9D0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Selection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guideline(s)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24BF0F1E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Criterio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selección</w:t>
            </w:r>
            <w:proofErr w:type="spellEnd"/>
          </w:p>
        </w:tc>
      </w:tr>
      <w:tr w:rsidR="00E90FF8" w14:paraId="1BFC9E3D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F2A1FC" w14:textId="77777777" w:rsidR="00E90FF8" w:rsidRDefault="00735562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Self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check</w:t>
            </w:r>
            <w:proofErr w:type="spellEnd"/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3D052F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Autoverificación</w:t>
            </w:r>
            <w:proofErr w:type="spellEnd"/>
          </w:p>
        </w:tc>
      </w:tr>
      <w:tr w:rsidR="00E90FF8" w14:paraId="25E69919" w14:textId="77777777">
        <w:trPr>
          <w:trHeight w:val="587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454F4C8C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5"/>
                <w:sz w:val="21"/>
              </w:rPr>
              <w:t>Self-</w:t>
            </w:r>
            <w:r>
              <w:rPr>
                <w:spacing w:val="-2"/>
                <w:sz w:val="21"/>
              </w:rPr>
              <w:t>employed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0E386E27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Trabajador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autónomo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empleado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autónomo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sí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mismo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trabajar</w:t>
            </w:r>
            <w:proofErr w:type="spellEnd"/>
            <w:r>
              <w:rPr>
                <w:sz w:val="21"/>
              </w:rPr>
              <w:t xml:space="preserve"> por </w:t>
            </w:r>
            <w:proofErr w:type="spellStart"/>
            <w:r>
              <w:rPr>
                <w:sz w:val="21"/>
              </w:rPr>
              <w:t>su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cuenta</w:t>
            </w:r>
            <w:proofErr w:type="spellEnd"/>
          </w:p>
        </w:tc>
      </w:tr>
      <w:tr w:rsidR="00E90FF8" w14:paraId="4843BB4A" w14:textId="77777777">
        <w:trPr>
          <w:trHeight w:val="572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8C202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Self-employment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CB9A035" w14:textId="77777777" w:rsidR="00E90FF8" w:rsidRDefault="00735562">
            <w:pPr>
              <w:pStyle w:val="TableParagraph"/>
              <w:spacing w:before="55" w:line="223" w:lineRule="auto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autónomo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sí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mismo</w:t>
            </w:r>
            <w:proofErr w:type="spellEnd"/>
          </w:p>
        </w:tc>
      </w:tr>
      <w:tr w:rsidR="00E90FF8" w14:paraId="7BC3B1B3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6974DBE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Seller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324F47A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Vendedor</w:t>
            </w:r>
            <w:proofErr w:type="spellEnd"/>
          </w:p>
        </w:tc>
      </w:tr>
      <w:tr w:rsidR="00E90FF8" w14:paraId="6F3C7AEA" w14:textId="77777777">
        <w:trPr>
          <w:trHeight w:val="63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D8527E0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2"/>
                <w:sz w:val="21"/>
              </w:rPr>
              <w:t>Seller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carry </w:t>
            </w:r>
            <w:r>
              <w:rPr>
                <w:spacing w:val="-4"/>
                <w:sz w:val="21"/>
              </w:rPr>
              <w:t>back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577BFE" w14:textId="77777777" w:rsidR="00E90FF8" w:rsidRDefault="00735562">
            <w:pPr>
              <w:pStyle w:val="TableParagraph"/>
              <w:ind w:left="165" w:right="13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Financiamiento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proporcionado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vendedor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financiamiento</w:t>
            </w:r>
            <w:proofErr w:type="spellEnd"/>
            <w:r>
              <w:rPr>
                <w:sz w:val="21"/>
              </w:rPr>
              <w:t xml:space="preserve"> del </w:t>
            </w:r>
            <w:proofErr w:type="spellStart"/>
            <w:r>
              <w:rPr>
                <w:sz w:val="21"/>
              </w:rPr>
              <w:t>vendedor</w:t>
            </w:r>
            <w:proofErr w:type="spellEnd"/>
          </w:p>
        </w:tc>
      </w:tr>
      <w:tr w:rsidR="00E90FF8" w14:paraId="37C27F66" w14:textId="77777777">
        <w:trPr>
          <w:trHeight w:val="379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7E44535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Seller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credit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1E3D7BC9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Crédito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vendedor</w:t>
            </w:r>
            <w:proofErr w:type="spellEnd"/>
          </w:p>
        </w:tc>
      </w:tr>
      <w:tr w:rsidR="00E90FF8" w14:paraId="35793567" w14:textId="77777777">
        <w:trPr>
          <w:trHeight w:val="63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9E3A6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Seller-financed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seller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take- </w:t>
            </w:r>
            <w:r>
              <w:rPr>
                <w:sz w:val="21"/>
              </w:rPr>
              <w:t>back mortgage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3467A7" w14:textId="77777777" w:rsidR="00E90FF8" w:rsidRDefault="00735562">
            <w:pPr>
              <w:pStyle w:val="TableParagraph"/>
              <w:ind w:left="165" w:right="13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financiada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vendedor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financiado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por el </w:t>
            </w:r>
            <w:proofErr w:type="spellStart"/>
            <w:r>
              <w:rPr>
                <w:sz w:val="21"/>
              </w:rPr>
              <w:t>dueño</w:t>
            </w:r>
            <w:proofErr w:type="spellEnd"/>
          </w:p>
        </w:tc>
      </w:tr>
      <w:tr w:rsidR="00E90FF8" w14:paraId="2BBED953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0602920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Selling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2BA9CA33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vendedor</w:t>
            </w:r>
            <w:proofErr w:type="spellEnd"/>
          </w:p>
        </w:tc>
      </w:tr>
      <w:tr w:rsidR="00E90FF8" w14:paraId="6FA59A60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3A413F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abroad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89F3AF4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Enviar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dinero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exterior,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remesa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 exterior</w:t>
            </w:r>
          </w:p>
        </w:tc>
      </w:tr>
      <w:tr w:rsidR="00E90FF8" w14:paraId="4EFDA2C7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3F2038C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Sender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522E22E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Remitente</w:t>
            </w:r>
            <w:proofErr w:type="spellEnd"/>
          </w:p>
        </w:tc>
      </w:tr>
      <w:tr w:rsidR="00E90FF8" w14:paraId="13FF7568" w14:textId="77777777">
        <w:trPr>
          <w:trHeight w:val="571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5A823C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Senior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designations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2431EBF" w14:textId="77777777" w:rsidR="00E90FF8" w:rsidRDefault="00735562">
            <w:pPr>
              <w:pStyle w:val="TableParagraph"/>
              <w:spacing w:before="39" w:line="223" w:lineRule="auto"/>
              <w:ind w:left="165" w:right="101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grado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indicar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experiencia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asuntos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relacionados</w:t>
            </w:r>
            <w:proofErr w:type="spellEnd"/>
            <w:r>
              <w:rPr>
                <w:sz w:val="21"/>
              </w:rPr>
              <w:t xml:space="preserve"> 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las personas </w:t>
            </w:r>
            <w:proofErr w:type="spellStart"/>
            <w:r>
              <w:rPr>
                <w:sz w:val="21"/>
              </w:rPr>
              <w:t>mayores</w:t>
            </w:r>
            <w:proofErr w:type="spellEnd"/>
          </w:p>
        </w:tc>
      </w:tr>
      <w:tr w:rsidR="00E90FF8" w14:paraId="2FE08DA5" w14:textId="77777777">
        <w:trPr>
          <w:trHeight w:val="572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4A47DF89" w14:textId="77777777" w:rsidR="00E90FF8" w:rsidRDefault="00735562">
            <w:pPr>
              <w:pStyle w:val="TableParagraph"/>
              <w:spacing w:before="25"/>
              <w:ind w:right="804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Medicare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Patrol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(SMP) program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25772EC" w14:textId="77777777" w:rsidR="00E90FF8" w:rsidRDefault="00735562">
            <w:pPr>
              <w:pStyle w:val="TableParagraph"/>
              <w:spacing w:before="25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Patrulla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Medicare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(SMP,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</w:tbl>
    <w:p w14:paraId="54A6B879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46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01"/>
        <w:gridCol w:w="5972"/>
      </w:tblGrid>
      <w:tr w:rsidR="00E90FF8" w14:paraId="787A948E" w14:textId="77777777">
        <w:trPr>
          <w:trHeight w:val="477"/>
        </w:trPr>
        <w:tc>
          <w:tcPr>
            <w:tcW w:w="3501" w:type="dxa"/>
            <w:tcBorders>
              <w:bottom w:val="single" w:sz="8" w:space="0" w:color="000000"/>
            </w:tcBorders>
            <w:shd w:val="clear" w:color="auto" w:fill="ADDC91"/>
          </w:tcPr>
          <w:p w14:paraId="1AFFE961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972" w:type="dxa"/>
            <w:tcBorders>
              <w:bottom w:val="single" w:sz="8" w:space="0" w:color="000000"/>
            </w:tcBorders>
            <w:shd w:val="clear" w:color="auto" w:fill="ADDC91"/>
          </w:tcPr>
          <w:p w14:paraId="66A8E589" w14:textId="77777777" w:rsidR="00E90FF8" w:rsidRDefault="00735562">
            <w:pPr>
              <w:pStyle w:val="TableParagraph"/>
              <w:spacing w:before="139"/>
              <w:ind w:left="45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F701DEB" w14:textId="77777777">
        <w:trPr>
          <w:trHeight w:val="380"/>
        </w:trPr>
        <w:tc>
          <w:tcPr>
            <w:tcW w:w="350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1A1F8F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Senior(s),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older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American(s)</w:t>
            </w:r>
          </w:p>
        </w:tc>
        <w:tc>
          <w:tcPr>
            <w:tcW w:w="5972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DD99685" w14:textId="77777777" w:rsidR="00E90FF8" w:rsidRDefault="00735562">
            <w:pPr>
              <w:pStyle w:val="TableParagraph"/>
              <w:spacing w:before="41"/>
              <w:ind w:left="451"/>
              <w:rPr>
                <w:sz w:val="21"/>
              </w:rPr>
            </w:pPr>
            <w:r>
              <w:rPr>
                <w:spacing w:val="-4"/>
                <w:sz w:val="21"/>
              </w:rPr>
              <w:t>Persona(s) mayor(es),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Estadounidense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mayor(es)</w:t>
            </w:r>
          </w:p>
        </w:tc>
      </w:tr>
      <w:tr w:rsidR="00E90FF8" w14:paraId="02147D5F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3B38A3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Sentence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06EB0B13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Condena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sentencia</w:t>
            </w:r>
            <w:proofErr w:type="spellEnd"/>
          </w:p>
        </w:tc>
      </w:tr>
      <w:tr w:rsidR="00E90FF8" w14:paraId="71AC3D94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71A521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Separate</w:t>
            </w:r>
            <w:r>
              <w:rPr>
                <w:spacing w:val="-2"/>
                <w:sz w:val="21"/>
              </w:rPr>
              <w:t xml:space="preserve"> maintenance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CC3F7B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Manutención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separación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mantenimiento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separado</w:t>
            </w:r>
            <w:proofErr w:type="spellEnd"/>
          </w:p>
        </w:tc>
      </w:tr>
      <w:tr w:rsidR="00E90FF8" w14:paraId="52D72607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77C3462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Separation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196856D0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Convenio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separación</w:t>
            </w:r>
            <w:proofErr w:type="spellEnd"/>
          </w:p>
        </w:tc>
      </w:tr>
      <w:tr w:rsidR="00E90FF8" w14:paraId="76143520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DACAC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Serious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illness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A25E9B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Enfermedad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grave</w:t>
            </w:r>
          </w:p>
        </w:tc>
      </w:tr>
      <w:tr w:rsidR="00E90FF8" w14:paraId="4A5BF0A1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0046FE2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Servicemember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Civil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Relief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Act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3E908C1C" w14:textId="77777777" w:rsidR="00E90FF8" w:rsidRDefault="00735562">
            <w:pPr>
              <w:pStyle w:val="TableParagraph"/>
              <w:spacing w:before="41"/>
              <w:ind w:left="451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Miembros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Fuerzas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Armadas</w:t>
            </w:r>
          </w:p>
        </w:tc>
      </w:tr>
      <w:tr w:rsidR="00E90FF8" w14:paraId="25CB8DFC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2B2C4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Servicemembers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4E66D3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Militares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miembros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fuerzas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armadas</w:t>
            </w:r>
          </w:p>
        </w:tc>
      </w:tr>
      <w:tr w:rsidR="00E90FF8" w14:paraId="1FE2A057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0D12D4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Servicer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266F88DF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Administrador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58A9A00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2DEE7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Servicer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advances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22224D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z w:val="21"/>
              </w:rPr>
              <w:t>Anticipos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administrador</w:t>
            </w:r>
            <w:proofErr w:type="spellEnd"/>
          </w:p>
        </w:tc>
      </w:tr>
      <w:tr w:rsidR="00E90FF8" w14:paraId="31D8EBE4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0142A40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Servicing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749C78F3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13D9D2FB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DE5CE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Servicing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9FB46F" w14:textId="77777777" w:rsidR="00E90FF8" w:rsidRDefault="00735562">
            <w:pPr>
              <w:pStyle w:val="TableParagraph"/>
              <w:spacing w:before="41"/>
              <w:ind w:left="451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Transferencia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administración</w:t>
            </w:r>
            <w:proofErr w:type="spellEnd"/>
          </w:p>
        </w:tc>
      </w:tr>
      <w:tr w:rsidR="00E90FF8" w14:paraId="66B648BB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267F93B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Settlement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0751C319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Resolución</w:t>
            </w:r>
            <w:proofErr w:type="spellEnd"/>
          </w:p>
        </w:tc>
      </w:tr>
      <w:tr w:rsidR="00E90FF8" w14:paraId="71C9F14F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11260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Settlement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agent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ED545A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Agente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</w:p>
        </w:tc>
      </w:tr>
      <w:tr w:rsidR="00E90FF8" w14:paraId="25AD0FC1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6B3B643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Settlement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607FE625" w14:textId="77777777" w:rsidR="00E90FF8" w:rsidRDefault="00735562">
            <w:pPr>
              <w:pStyle w:val="TableParagraph"/>
              <w:spacing w:before="41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conciliatorio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acuerdo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resolución</w:t>
            </w:r>
            <w:proofErr w:type="spellEnd"/>
          </w:p>
        </w:tc>
      </w:tr>
      <w:tr w:rsidR="00E90FF8" w14:paraId="7A3D4921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4231A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Settlement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hearing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78E6DC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r>
              <w:rPr>
                <w:spacing w:val="-2"/>
                <w:sz w:val="21"/>
              </w:rPr>
              <w:t>Audiencia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resolución</w:t>
            </w:r>
            <w:proofErr w:type="spellEnd"/>
          </w:p>
        </w:tc>
      </w:tr>
      <w:tr w:rsidR="00E90FF8" w14:paraId="59E2D52C" w14:textId="77777777">
        <w:trPr>
          <w:trHeight w:val="62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1C2B7492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Settlement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statement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(HUD-</w:t>
            </w:r>
            <w:r>
              <w:rPr>
                <w:spacing w:val="-5"/>
                <w:sz w:val="21"/>
              </w:rPr>
              <w:t>1)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4A23C900" w14:textId="77777777" w:rsidR="00E90FF8" w:rsidRDefault="00735562">
            <w:pPr>
              <w:pStyle w:val="TableParagraph"/>
              <w:spacing w:before="71" w:line="223" w:lineRule="auto"/>
              <w:ind w:left="451" w:right="100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operación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cierre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(HUD-1), </w:t>
            </w: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z w:val="21"/>
              </w:rPr>
              <w:t>cierre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(HUD-1)</w:t>
            </w:r>
          </w:p>
        </w:tc>
      </w:tr>
      <w:tr w:rsidR="00E90FF8" w14:paraId="6B7423A4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18E0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Sewage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system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B67E2C9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r>
              <w:rPr>
                <w:spacing w:val="-4"/>
                <w:sz w:val="21"/>
              </w:rPr>
              <w:t>Sistema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alcantarillado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sistema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desagüe</w:t>
            </w:r>
            <w:proofErr w:type="spellEnd"/>
          </w:p>
        </w:tc>
      </w:tr>
      <w:tr w:rsidR="00E90FF8" w14:paraId="5C4D670E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6188369F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Shared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appreciation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41A46F44" w14:textId="77777777" w:rsidR="00E90FF8" w:rsidRDefault="00735562">
            <w:pPr>
              <w:pStyle w:val="TableParagraph"/>
              <w:spacing w:before="41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Apreciación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compartida</w:t>
            </w:r>
            <w:proofErr w:type="spellEnd"/>
          </w:p>
        </w:tc>
      </w:tr>
      <w:tr w:rsidR="00E90FF8" w14:paraId="55317111" w14:textId="77777777">
        <w:trPr>
          <w:trHeight w:val="667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777EBF" w14:textId="77777777" w:rsidR="00E90FF8" w:rsidRDefault="00735562">
            <w:pPr>
              <w:pStyle w:val="TableParagraph"/>
              <w:spacing w:before="103" w:line="223" w:lineRule="auto"/>
              <w:ind w:right="548"/>
              <w:rPr>
                <w:sz w:val="21"/>
              </w:rPr>
            </w:pPr>
            <w:r>
              <w:rPr>
                <w:spacing w:val="-2"/>
                <w:sz w:val="21"/>
              </w:rPr>
              <w:t>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(State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Health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Insurance </w:t>
            </w:r>
            <w:r>
              <w:rPr>
                <w:sz w:val="21"/>
              </w:rPr>
              <w:t>Assistance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Program)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462620" w14:textId="77777777" w:rsidR="00E90FF8" w:rsidRDefault="00735562">
            <w:pPr>
              <w:pStyle w:val="TableParagraph"/>
              <w:spacing w:before="103" w:line="223" w:lineRule="auto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SHIP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Estatal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Salud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77E46E6F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64CB720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Short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payoff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6BE2D3CE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Cancelación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corta</w:t>
            </w:r>
            <w:proofErr w:type="spellEnd"/>
          </w:p>
        </w:tc>
      </w:tr>
      <w:tr w:rsidR="00E90FF8" w14:paraId="19B5D9CC" w14:textId="77777777">
        <w:trPr>
          <w:trHeight w:val="379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6D880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Short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08E13E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corta</w:t>
            </w:r>
            <w:proofErr w:type="spellEnd"/>
          </w:p>
        </w:tc>
      </w:tr>
      <w:tr w:rsidR="00E90FF8" w14:paraId="3D56A5F0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70712B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Short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affidavit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409F60F0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jurada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corta</w:t>
            </w:r>
            <w:proofErr w:type="spellEnd"/>
          </w:p>
        </w:tc>
      </w:tr>
      <w:tr w:rsidR="00E90FF8" w14:paraId="17D2CABB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28BE5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Short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negotiation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1B7E8C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r>
              <w:rPr>
                <w:spacing w:val="-4"/>
                <w:sz w:val="21"/>
              </w:rPr>
              <w:t>Tarifa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negociación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corta</w:t>
            </w:r>
            <w:proofErr w:type="spellEnd"/>
          </w:p>
        </w:tc>
      </w:tr>
      <w:tr w:rsidR="00E90FF8" w14:paraId="7DC3EB11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0CB823C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Short-term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0F424E56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corto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</w:p>
        </w:tc>
      </w:tr>
      <w:tr w:rsidR="00E90FF8" w14:paraId="4F09B6BC" w14:textId="77777777">
        <w:trPr>
          <w:trHeight w:val="396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1DE35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Short-term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hardship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A827BF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Dificultad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económica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corto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</w:p>
        </w:tc>
      </w:tr>
      <w:tr w:rsidR="00E90FF8" w14:paraId="08A6F69A" w14:textId="77777777">
        <w:trPr>
          <w:trHeight w:val="395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42B416F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Signature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11E13B27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Firma</w:t>
            </w:r>
            <w:proofErr w:type="spellEnd"/>
          </w:p>
        </w:tc>
      </w:tr>
      <w:tr w:rsidR="00E90FF8" w14:paraId="15271DE0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4F249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Simple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3BD354" w14:textId="77777777" w:rsidR="00E90FF8" w:rsidRDefault="00735562">
            <w:pPr>
              <w:pStyle w:val="TableParagraph"/>
              <w:spacing w:before="41"/>
              <w:ind w:left="45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simple</w:t>
            </w:r>
          </w:p>
        </w:tc>
      </w:tr>
      <w:tr w:rsidR="00E90FF8" w14:paraId="6D200A04" w14:textId="77777777">
        <w:trPr>
          <w:trHeight w:val="380"/>
        </w:trPr>
        <w:tc>
          <w:tcPr>
            <w:tcW w:w="3501" w:type="dxa"/>
            <w:tcBorders>
              <w:top w:val="single" w:sz="8" w:space="0" w:color="636463"/>
              <w:bottom w:val="single" w:sz="8" w:space="0" w:color="636463"/>
            </w:tcBorders>
          </w:tcPr>
          <w:p w14:paraId="18B1E47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Single-</w:t>
            </w:r>
            <w:r>
              <w:rPr>
                <w:spacing w:val="-2"/>
                <w:sz w:val="21"/>
              </w:rPr>
              <w:t>family</w:t>
            </w:r>
          </w:p>
        </w:tc>
        <w:tc>
          <w:tcPr>
            <w:tcW w:w="5972" w:type="dxa"/>
            <w:tcBorders>
              <w:top w:val="single" w:sz="8" w:space="0" w:color="636463"/>
              <w:bottom w:val="single" w:sz="8" w:space="0" w:color="636463"/>
            </w:tcBorders>
          </w:tcPr>
          <w:p w14:paraId="7B970ECF" w14:textId="77777777" w:rsidR="00E90FF8" w:rsidRDefault="00735562">
            <w:pPr>
              <w:pStyle w:val="TableParagraph"/>
              <w:ind w:left="45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Unifamiliar</w:t>
            </w:r>
            <w:proofErr w:type="spellEnd"/>
          </w:p>
        </w:tc>
      </w:tr>
    </w:tbl>
    <w:p w14:paraId="012D2E2C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2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4"/>
        <w:gridCol w:w="5717"/>
      </w:tblGrid>
      <w:tr w:rsidR="00E90FF8" w14:paraId="5AC0B6BD" w14:textId="77777777">
        <w:trPr>
          <w:trHeight w:val="477"/>
        </w:trPr>
        <w:tc>
          <w:tcPr>
            <w:tcW w:w="3754" w:type="dxa"/>
            <w:tcBorders>
              <w:bottom w:val="single" w:sz="8" w:space="0" w:color="000000"/>
            </w:tcBorders>
            <w:shd w:val="clear" w:color="auto" w:fill="ADDC91"/>
          </w:tcPr>
          <w:p w14:paraId="3D51050F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7" w:type="dxa"/>
            <w:tcBorders>
              <w:bottom w:val="single" w:sz="8" w:space="0" w:color="000000"/>
            </w:tcBorders>
            <w:shd w:val="clear" w:color="auto" w:fill="ADDC91"/>
          </w:tcPr>
          <w:p w14:paraId="683BD755" w14:textId="77777777" w:rsidR="00E90FF8" w:rsidRDefault="00735562">
            <w:pPr>
              <w:pStyle w:val="TableParagraph"/>
              <w:spacing w:before="139"/>
              <w:ind w:left="1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E6971C8" w14:textId="77777777">
        <w:trPr>
          <w:trHeight w:val="380"/>
        </w:trPr>
        <w:tc>
          <w:tcPr>
            <w:tcW w:w="3754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E2F48D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Single-family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(1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units)</w:t>
            </w:r>
          </w:p>
        </w:tc>
        <w:tc>
          <w:tcPr>
            <w:tcW w:w="571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70AA504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Vivienda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unifamiliar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(1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unidades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4102D90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4E3ECBA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Single-family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properties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5A171F14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Propiedades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unifamiliares</w:t>
            </w:r>
            <w:proofErr w:type="spellEnd"/>
          </w:p>
        </w:tc>
      </w:tr>
      <w:tr w:rsidR="00E90FF8" w14:paraId="2F28DF60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B0CB5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Skimming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75ED9A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Skimming,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clonación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tarjetas</w:t>
            </w:r>
            <w:proofErr w:type="spellEnd"/>
          </w:p>
        </w:tc>
      </w:tr>
      <w:tr w:rsidR="00E90FF8" w14:paraId="0C259AE0" w14:textId="77777777">
        <w:trPr>
          <w:trHeight w:val="587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4E0E22B7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SMDIA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(standard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maximum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deposit </w:t>
            </w:r>
            <w:r>
              <w:rPr>
                <w:sz w:val="21"/>
              </w:rPr>
              <w:t>insurance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amount)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0F56B334" w14:textId="77777777" w:rsidR="00E90FF8" w:rsidRDefault="00735562">
            <w:pPr>
              <w:pStyle w:val="TableParagraph"/>
              <w:spacing w:before="153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SMDIA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Cantidad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Máximo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Estándar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A2230A1" w14:textId="77777777">
        <w:trPr>
          <w:trHeight w:val="572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B333B5" w14:textId="77777777" w:rsidR="00E90FF8" w:rsidRDefault="00735562">
            <w:pPr>
              <w:pStyle w:val="TableParagraph"/>
              <w:spacing w:before="39" w:line="223" w:lineRule="auto"/>
              <w:ind w:right="177"/>
              <w:rPr>
                <w:sz w:val="21"/>
              </w:rPr>
            </w:pPr>
            <w:r>
              <w:rPr>
                <w:spacing w:val="-4"/>
                <w:sz w:val="21"/>
              </w:rPr>
              <w:t>SMP (Senior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Medicare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Patrol </w:t>
            </w:r>
            <w:r>
              <w:rPr>
                <w:spacing w:val="-2"/>
                <w:sz w:val="21"/>
              </w:rPr>
              <w:t>program)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AD3604D" w14:textId="77777777" w:rsidR="00E90FF8" w:rsidRDefault="00735562">
            <w:pPr>
              <w:pStyle w:val="TableParagraph"/>
              <w:spacing w:before="137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SMP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Programa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Patrulla</w:t>
            </w:r>
            <w:proofErr w:type="spellEnd"/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Medicare)</w:t>
            </w:r>
          </w:p>
        </w:tc>
      </w:tr>
      <w:tr w:rsidR="00E90FF8" w14:paraId="05F2DAC2" w14:textId="77777777">
        <w:trPr>
          <w:trHeight w:val="604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CB0755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SNAP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(Supplemental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Nutrition </w:t>
            </w:r>
            <w:r>
              <w:rPr>
                <w:sz w:val="21"/>
              </w:rPr>
              <w:t>Assistance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Program)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5892772D" w14:textId="77777777" w:rsidR="00E90FF8" w:rsidRDefault="00735562">
            <w:pPr>
              <w:pStyle w:val="TableParagraph"/>
              <w:spacing w:before="153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SNAP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Nutrición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Suplementaria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46948004" w14:textId="77777777">
        <w:trPr>
          <w:trHeight w:val="587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BEFD0C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Social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Security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(SSA)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FE9485" w14:textId="77777777" w:rsidR="00E90FF8" w:rsidRDefault="00735562">
            <w:pPr>
              <w:pStyle w:val="TableParagraph"/>
              <w:spacing w:before="55" w:line="223" w:lineRule="auto"/>
              <w:ind w:left="198" w:right="40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Administración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(SSA,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3407789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4A00012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Social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7D391DFD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Social</w:t>
            </w:r>
          </w:p>
        </w:tc>
      </w:tr>
      <w:tr w:rsidR="00E90FF8" w14:paraId="6C6872E9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3689B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Social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Security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(SSN)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64E7EEF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Número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(SSN,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34BA514" w14:textId="77777777">
        <w:trPr>
          <w:trHeight w:val="652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7E0D378C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Social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Security Number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Verification </w:t>
            </w:r>
            <w:r>
              <w:rPr>
                <w:sz w:val="21"/>
              </w:rPr>
              <w:t>Service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(SSNVS)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5C18ED12" w14:textId="77777777" w:rsidR="00E90FF8" w:rsidRDefault="00735562">
            <w:pPr>
              <w:pStyle w:val="TableParagraph"/>
              <w:spacing w:before="87" w:line="223" w:lineRule="auto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Sistema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Verificación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Social </w:t>
            </w:r>
            <w:r>
              <w:rPr>
                <w:sz w:val="21"/>
              </w:rPr>
              <w:t xml:space="preserve">(SSNVS, 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0D9CFDB0" w14:textId="77777777">
        <w:trPr>
          <w:trHeight w:val="571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08CC6D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SOFI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(State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Future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975B79" w14:textId="77777777" w:rsidR="00E90FF8" w:rsidRDefault="00735562">
            <w:pPr>
              <w:pStyle w:val="TableParagraph"/>
              <w:spacing w:before="39" w:line="223" w:lineRule="auto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Índice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Futuro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(SOFI,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FA6FE19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5ABCFC6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Software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1F2C402F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computadora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software</w:t>
            </w:r>
          </w:p>
        </w:tc>
      </w:tr>
      <w:tr w:rsidR="00E90FF8" w14:paraId="21BB7B24" w14:textId="77777777">
        <w:trPr>
          <w:trHeight w:val="396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6EF9A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Soil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tests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6D073C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Pruebas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suelo</w:t>
            </w:r>
            <w:proofErr w:type="spellEnd"/>
          </w:p>
        </w:tc>
      </w:tr>
      <w:tr w:rsidR="00E90FF8" w14:paraId="6745C6DE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06FCEC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Spam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4C5B57D8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Correo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basura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spam</w:t>
            </w:r>
          </w:p>
        </w:tc>
      </w:tr>
      <w:tr w:rsidR="00E90FF8" w14:paraId="22411290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EB24D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Special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litigation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F11F0E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Consejero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especial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litigios</w:t>
            </w:r>
            <w:proofErr w:type="spellEnd"/>
          </w:p>
        </w:tc>
      </w:tr>
      <w:tr w:rsidR="00E90FF8" w14:paraId="6D379185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571D3D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Special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warranty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6AD7A090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Garantía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especial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</w:p>
        </w:tc>
      </w:tr>
      <w:tr w:rsidR="00E90FF8" w14:paraId="71E3735B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7D69A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Spoofing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DF91A6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Suplantación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identidad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spoofing</w:t>
            </w:r>
          </w:p>
        </w:tc>
      </w:tr>
      <w:tr w:rsidR="00E90FF8" w14:paraId="114C183F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3DCD530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Spreadsheet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08F7462E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Hoja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cálculo</w:t>
            </w:r>
            <w:proofErr w:type="spellEnd"/>
          </w:p>
        </w:tc>
      </w:tr>
      <w:tr w:rsidR="00E90FF8" w14:paraId="05E65B69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F4AF1F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SSA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(Social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Administration)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308835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Social</w:t>
            </w:r>
          </w:p>
        </w:tc>
      </w:tr>
      <w:tr w:rsidR="00E90FF8" w14:paraId="76BF883B" w14:textId="77777777">
        <w:trPr>
          <w:trHeight w:val="572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714D6BD0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SSI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(Supplemental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422DEBE5" w14:textId="77777777" w:rsidR="00E90FF8" w:rsidRDefault="00735562">
            <w:pPr>
              <w:pStyle w:val="TableParagraph"/>
              <w:spacing w:before="25"/>
              <w:ind w:left="198"/>
              <w:rPr>
                <w:sz w:val="21"/>
              </w:rPr>
            </w:pPr>
            <w:r>
              <w:rPr>
                <w:spacing w:val="-2"/>
                <w:sz w:val="21"/>
              </w:rPr>
              <w:t>Seguro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Ingreso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Suplementario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(SSI,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13768A2" w14:textId="77777777">
        <w:trPr>
          <w:trHeight w:val="395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DA29A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SSN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(Social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87DE7EE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Número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Seguro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(SSN,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E25AE0E" w14:textId="77777777">
        <w:trPr>
          <w:trHeight w:val="684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5B5DA27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SSNVS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(Social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Security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Number </w:t>
            </w:r>
            <w:r>
              <w:rPr>
                <w:sz w:val="21"/>
              </w:rPr>
              <w:t>Verification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Service)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0C7EF911" w14:textId="77777777" w:rsidR="00E90FF8" w:rsidRDefault="00735562">
            <w:pPr>
              <w:pStyle w:val="TableParagraph"/>
              <w:spacing w:before="73"/>
              <w:ind w:left="198"/>
              <w:rPr>
                <w:sz w:val="21"/>
              </w:rPr>
            </w:pPr>
            <w:r>
              <w:rPr>
                <w:spacing w:val="-4"/>
                <w:sz w:val="21"/>
              </w:rPr>
              <w:t>Sistema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Verificación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del </w:t>
            </w: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Social </w:t>
            </w:r>
            <w:r>
              <w:rPr>
                <w:sz w:val="21"/>
              </w:rPr>
              <w:t xml:space="preserve">(SSNVS, 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97B68C2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9347B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Stagnation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3348C4" w14:textId="77777777" w:rsidR="00E90FF8" w:rsidRDefault="00735562">
            <w:pPr>
              <w:pStyle w:val="TableParagraph"/>
              <w:spacing w:before="41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Estancamiento</w:t>
            </w:r>
            <w:proofErr w:type="spellEnd"/>
          </w:p>
        </w:tc>
      </w:tr>
      <w:tr w:rsidR="00E90FF8" w14:paraId="4D2BFDB3" w14:textId="77777777">
        <w:trPr>
          <w:trHeight w:val="571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</w:tcPr>
          <w:p w14:paraId="6E6EC758" w14:textId="77777777" w:rsidR="00E90FF8" w:rsidRDefault="00735562">
            <w:pPr>
              <w:pStyle w:val="TableParagraph"/>
              <w:spacing w:before="55" w:line="223" w:lineRule="auto"/>
              <w:ind w:right="954"/>
              <w:rPr>
                <w:sz w:val="21"/>
              </w:rPr>
            </w:pPr>
            <w:r>
              <w:rPr>
                <w:spacing w:val="-2"/>
                <w:sz w:val="21"/>
              </w:rPr>
              <w:t>Standard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Maximum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 Insurance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Amount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(SMDIA)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</w:tcPr>
          <w:p w14:paraId="2AE27840" w14:textId="77777777" w:rsidR="00E90FF8" w:rsidRDefault="00735562">
            <w:pPr>
              <w:pStyle w:val="TableParagraph"/>
              <w:spacing w:before="55" w:line="223" w:lineRule="auto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Cantidad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Seguro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Máximo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Estándar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(SMDIA,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BC8C23A" w14:textId="77777777">
        <w:trPr>
          <w:trHeight w:val="380"/>
        </w:trPr>
        <w:tc>
          <w:tcPr>
            <w:tcW w:w="375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B09CB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Standard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calculation</w:t>
            </w:r>
          </w:p>
        </w:tc>
        <w:tc>
          <w:tcPr>
            <w:tcW w:w="571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77CB8E" w14:textId="77777777" w:rsidR="00E90FF8" w:rsidRDefault="00735562">
            <w:pPr>
              <w:pStyle w:val="TableParagraph"/>
              <w:ind w:left="19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Cálculo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estándar</w:t>
            </w:r>
            <w:proofErr w:type="spellEnd"/>
          </w:p>
        </w:tc>
      </w:tr>
    </w:tbl>
    <w:p w14:paraId="3FD01B6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582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06"/>
        <w:gridCol w:w="5766"/>
      </w:tblGrid>
      <w:tr w:rsidR="00E90FF8" w14:paraId="6E8C58FA" w14:textId="77777777">
        <w:trPr>
          <w:trHeight w:val="477"/>
        </w:trPr>
        <w:tc>
          <w:tcPr>
            <w:tcW w:w="3706" w:type="dxa"/>
            <w:tcBorders>
              <w:bottom w:val="single" w:sz="8" w:space="0" w:color="000000"/>
            </w:tcBorders>
            <w:shd w:val="clear" w:color="auto" w:fill="ADDC91"/>
          </w:tcPr>
          <w:p w14:paraId="2DB78985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66" w:type="dxa"/>
            <w:tcBorders>
              <w:bottom w:val="single" w:sz="8" w:space="0" w:color="000000"/>
            </w:tcBorders>
            <w:shd w:val="clear" w:color="auto" w:fill="ADDC91"/>
          </w:tcPr>
          <w:p w14:paraId="75238403" w14:textId="77777777" w:rsidR="00E90FF8" w:rsidRDefault="00735562">
            <w:pPr>
              <w:pStyle w:val="TableParagraph"/>
              <w:spacing w:before="139"/>
              <w:ind w:left="2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081E135" w14:textId="77777777">
        <w:trPr>
          <w:trHeight w:val="620"/>
        </w:trPr>
        <w:tc>
          <w:tcPr>
            <w:tcW w:w="3706" w:type="dxa"/>
            <w:tcBorders>
              <w:top w:val="single" w:sz="8" w:space="0" w:color="000000"/>
              <w:bottom w:val="single" w:sz="8" w:space="0" w:color="636463"/>
            </w:tcBorders>
          </w:tcPr>
          <w:p w14:paraId="193E729F" w14:textId="77777777" w:rsidR="00E90FF8" w:rsidRDefault="00735562">
            <w:pPr>
              <w:pStyle w:val="TableParagraph"/>
              <w:spacing w:before="71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State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Health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Assistance </w:t>
            </w:r>
            <w:r>
              <w:rPr>
                <w:sz w:val="21"/>
              </w:rPr>
              <w:t>Program (SHIP)</w:t>
            </w:r>
          </w:p>
        </w:tc>
        <w:tc>
          <w:tcPr>
            <w:tcW w:w="5766" w:type="dxa"/>
            <w:tcBorders>
              <w:top w:val="single" w:sz="8" w:space="0" w:color="000000"/>
              <w:bottom w:val="single" w:sz="8" w:space="0" w:color="636463"/>
            </w:tcBorders>
          </w:tcPr>
          <w:p w14:paraId="0BC004B9" w14:textId="77777777" w:rsidR="00E90FF8" w:rsidRDefault="00735562">
            <w:pPr>
              <w:pStyle w:val="TableParagraph"/>
              <w:spacing w:before="71" w:line="223" w:lineRule="auto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Estatal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Seguros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Salud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Programa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SHIP)</w:t>
            </w:r>
          </w:p>
        </w:tc>
      </w:tr>
      <w:tr w:rsidR="00E90FF8" w14:paraId="2B928870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A98A5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State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2D0E84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Leyes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ley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estatal</w:t>
            </w:r>
            <w:proofErr w:type="spellEnd"/>
          </w:p>
        </w:tc>
      </w:tr>
      <w:tr w:rsidR="00E90FF8" w14:paraId="2B8C6A6B" w14:textId="77777777">
        <w:trPr>
          <w:trHeight w:val="604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2F890A27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2"/>
                <w:sz w:val="21"/>
              </w:rPr>
              <w:t>State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Future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 (SOFI)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37574F5D" w14:textId="77777777" w:rsidR="00E90FF8" w:rsidRDefault="00735562">
            <w:pPr>
              <w:pStyle w:val="TableParagraph"/>
              <w:spacing w:before="71" w:line="223" w:lineRule="auto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Índice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Futuro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(SOFI,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7B88975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DB57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Statute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AE0312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r>
              <w:rPr>
                <w:sz w:val="21"/>
              </w:rPr>
              <w:t>Ley,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estatuto</w:t>
            </w:r>
            <w:proofErr w:type="spellEnd"/>
          </w:p>
        </w:tc>
      </w:tr>
      <w:tr w:rsidR="00E90FF8" w14:paraId="7C3ACE56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4D7DFEA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Statute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limitations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759F52DD" w14:textId="77777777" w:rsidR="00E90FF8" w:rsidRDefault="00735562">
            <w:pPr>
              <w:pStyle w:val="TableParagraph"/>
              <w:spacing w:before="41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Período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prescripción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prescripción</w:t>
            </w:r>
            <w:proofErr w:type="spellEnd"/>
          </w:p>
        </w:tc>
      </w:tr>
      <w:tr w:rsidR="00E90FF8" w14:paraId="2182CB01" w14:textId="77777777">
        <w:trPr>
          <w:trHeight w:val="396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0AA25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Statutory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sale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03C3FE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Poder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venta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establecido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ley</w:t>
            </w:r>
          </w:p>
        </w:tc>
      </w:tr>
      <w:tr w:rsidR="00E90FF8" w14:paraId="4D206DD2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31B2B63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Step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30050F15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escalonada</w:t>
            </w:r>
            <w:proofErr w:type="spellEnd"/>
          </w:p>
        </w:tc>
      </w:tr>
      <w:tr w:rsidR="00E90FF8" w14:paraId="5DA9CB72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21FF4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Step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4B5FDF" w14:textId="77777777" w:rsidR="00E90FF8" w:rsidRDefault="00735562">
            <w:pPr>
              <w:pStyle w:val="TableParagraph"/>
              <w:spacing w:before="41"/>
              <w:ind w:left="245"/>
              <w:rPr>
                <w:sz w:val="21"/>
              </w:rPr>
            </w:pPr>
            <w:r>
              <w:rPr>
                <w:spacing w:val="-2"/>
                <w:sz w:val="21"/>
              </w:rPr>
              <w:t>Pago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escalonado</w:t>
            </w:r>
            <w:proofErr w:type="spellEnd"/>
          </w:p>
        </w:tc>
      </w:tr>
      <w:tr w:rsidR="00E90FF8" w14:paraId="5D9D7C97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55EEC1A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Stipulation(s)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438843CA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Condición</w:t>
            </w:r>
            <w:proofErr w:type="spellEnd"/>
            <w:r>
              <w:rPr>
                <w:spacing w:val="-4"/>
                <w:sz w:val="21"/>
              </w:rPr>
              <w:t>(es),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estipulación</w:t>
            </w:r>
            <w:proofErr w:type="spellEnd"/>
            <w:r>
              <w:rPr>
                <w:spacing w:val="-2"/>
                <w:sz w:val="21"/>
              </w:rPr>
              <w:t>(es)</w:t>
            </w:r>
          </w:p>
        </w:tc>
      </w:tr>
      <w:tr w:rsidR="00E90FF8" w14:paraId="63EEB419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C18F6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Stock(s)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A69D57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Acción</w:t>
            </w:r>
            <w:proofErr w:type="spellEnd"/>
            <w:r>
              <w:rPr>
                <w:spacing w:val="-2"/>
                <w:sz w:val="21"/>
              </w:rPr>
              <w:t>(es)</w:t>
            </w:r>
          </w:p>
        </w:tc>
      </w:tr>
      <w:tr w:rsidR="00E90FF8" w14:paraId="7C5B5158" w14:textId="77777777">
        <w:trPr>
          <w:trHeight w:val="396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5780045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Stocks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bonds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65334E9A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z w:val="21"/>
              </w:rPr>
              <w:t>Acciones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bonos</w:t>
            </w:r>
            <w:proofErr w:type="spellEnd"/>
          </w:p>
        </w:tc>
      </w:tr>
      <w:tr w:rsidR="00E90FF8" w14:paraId="308D2B19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4C904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Student</w:t>
            </w:r>
            <w:r>
              <w:rPr>
                <w:spacing w:val="-4"/>
                <w:sz w:val="21"/>
              </w:rPr>
              <w:t xml:space="preserve"> loan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24808F9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estudiantil</w:t>
            </w:r>
            <w:proofErr w:type="spellEnd"/>
          </w:p>
        </w:tc>
      </w:tr>
      <w:tr w:rsidR="00E90FF8" w14:paraId="6789AA33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32BB347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Sublease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52D8F05B" w14:textId="77777777" w:rsidR="00E90FF8" w:rsidRDefault="00735562">
            <w:pPr>
              <w:pStyle w:val="TableParagraph"/>
              <w:spacing w:before="41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Subarrendar</w:t>
            </w:r>
            <w:proofErr w:type="spellEnd"/>
          </w:p>
        </w:tc>
      </w:tr>
      <w:tr w:rsidR="00E90FF8" w14:paraId="3DC804CB" w14:textId="77777777">
        <w:trPr>
          <w:trHeight w:val="587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5349E2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Submission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(when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complaint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is </w:t>
            </w:r>
            <w:r>
              <w:rPr>
                <w:sz w:val="21"/>
              </w:rPr>
              <w:t>received by BCFP)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1463765" w14:textId="77777777" w:rsidR="00E90FF8" w:rsidRDefault="00735562">
            <w:pPr>
              <w:pStyle w:val="TableParagraph"/>
              <w:spacing w:before="153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Comunicación</w:t>
            </w:r>
            <w:proofErr w:type="spellEnd"/>
          </w:p>
        </w:tc>
      </w:tr>
      <w:tr w:rsidR="00E90FF8" w14:paraId="7152C525" w14:textId="77777777">
        <w:trPr>
          <w:trHeight w:val="572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3D6CB730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Submit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submit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e-mail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or </w:t>
            </w:r>
            <w:r>
              <w:rPr>
                <w:sz w:val="21"/>
              </w:rPr>
              <w:t>submit a paper)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0EBC854E" w14:textId="77777777" w:rsidR="00E90FF8" w:rsidRDefault="00735562">
            <w:pPr>
              <w:pStyle w:val="TableParagraph"/>
              <w:spacing w:before="137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Enviar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presentar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documento</w:t>
            </w:r>
            <w:proofErr w:type="spellEnd"/>
          </w:p>
        </w:tc>
      </w:tr>
      <w:tr w:rsidR="00E90FF8" w14:paraId="40798FDE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62050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Submit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complaint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68405A" w14:textId="77777777" w:rsidR="00E90FF8" w:rsidRDefault="00735562">
            <w:pPr>
              <w:pStyle w:val="TableParagraph"/>
              <w:spacing w:before="41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Presentar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queja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hacer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reclamo</w:t>
            </w:r>
            <w:proofErr w:type="spellEnd"/>
          </w:p>
        </w:tc>
      </w:tr>
      <w:tr w:rsidR="00E90FF8" w14:paraId="6F8B523A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129102F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Subordinate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financing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602B132B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Financiamiento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subordinado</w:t>
            </w:r>
            <w:proofErr w:type="spellEnd"/>
          </w:p>
        </w:tc>
      </w:tr>
      <w:tr w:rsidR="00E90FF8" w14:paraId="58FDFD9E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DE73B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Subordinate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lien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09AB50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r>
              <w:rPr>
                <w:spacing w:val="-6"/>
                <w:sz w:val="21"/>
              </w:rPr>
              <w:t>Gravamen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subordinado</w:t>
            </w:r>
            <w:proofErr w:type="spellEnd"/>
          </w:p>
        </w:tc>
      </w:tr>
      <w:tr w:rsidR="00E90FF8" w14:paraId="5058C5FF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22F7834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Subrogation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0C73C4FD" w14:textId="77777777" w:rsidR="00E90FF8" w:rsidRDefault="00735562">
            <w:pPr>
              <w:pStyle w:val="TableParagraph"/>
              <w:spacing w:before="41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Subrogación</w:t>
            </w:r>
            <w:proofErr w:type="spellEnd"/>
          </w:p>
        </w:tc>
      </w:tr>
      <w:tr w:rsidR="00E90FF8" w14:paraId="0EC80BCB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B0A84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Subsidy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352B3A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Subsidio</w:t>
            </w:r>
            <w:proofErr w:type="spellEnd"/>
          </w:p>
        </w:tc>
      </w:tr>
      <w:tr w:rsidR="00E90FF8" w14:paraId="4A0923A3" w14:textId="77777777">
        <w:trPr>
          <w:trHeight w:val="380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2B79154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Successor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borrower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5F3331C4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Sucesor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2"/>
                <w:sz w:val="21"/>
              </w:rPr>
              <w:t xml:space="preserve"> 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prestatario</w:t>
            </w:r>
            <w:proofErr w:type="spellEnd"/>
          </w:p>
        </w:tc>
      </w:tr>
      <w:tr w:rsidR="00E90FF8" w14:paraId="6AE3B1E8" w14:textId="77777777">
        <w:trPr>
          <w:trHeight w:val="396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BA9129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Successor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trustee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3ACD54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Fideicomisario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sustituto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albacea</w:t>
            </w:r>
            <w:proofErr w:type="spellEnd"/>
          </w:p>
        </w:tc>
      </w:tr>
      <w:tr w:rsidR="00E90FF8" w14:paraId="0E80F381" w14:textId="77777777">
        <w:trPr>
          <w:trHeight w:val="396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3C2CF96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Suggestion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2469EB9F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Sugerencia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recomendación</w:t>
            </w:r>
            <w:proofErr w:type="spellEnd"/>
          </w:p>
        </w:tc>
      </w:tr>
      <w:tr w:rsidR="00E90FF8" w14:paraId="3A9BD6AF" w14:textId="77777777">
        <w:trPr>
          <w:trHeight w:val="379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0A4CF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Suit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36926B" w14:textId="77777777" w:rsidR="00E90FF8" w:rsidRDefault="00735562">
            <w:pPr>
              <w:pStyle w:val="TableParagraph"/>
              <w:spacing w:before="41"/>
              <w:ind w:left="245"/>
              <w:rPr>
                <w:sz w:val="21"/>
              </w:rPr>
            </w:pPr>
            <w:proofErr w:type="spellStart"/>
            <w:r>
              <w:rPr>
                <w:sz w:val="21"/>
              </w:rPr>
              <w:t>Pleito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litigio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demanda</w:t>
            </w:r>
            <w:proofErr w:type="spellEnd"/>
          </w:p>
        </w:tc>
      </w:tr>
      <w:tr w:rsidR="00E90FF8" w14:paraId="2484EF8B" w14:textId="77777777">
        <w:trPr>
          <w:trHeight w:val="395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0787B9D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Summons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7CF029EA" w14:textId="77777777" w:rsidR="00E90FF8" w:rsidRDefault="00735562">
            <w:pPr>
              <w:pStyle w:val="TableParagraph"/>
              <w:ind w:left="2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Citación</w:t>
            </w:r>
            <w:proofErr w:type="spellEnd"/>
          </w:p>
        </w:tc>
      </w:tr>
      <w:tr w:rsidR="00E90FF8" w14:paraId="1AA72C64" w14:textId="77777777">
        <w:trPr>
          <w:trHeight w:val="556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E672F4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Supervision, Enforcement,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Fair </w:t>
            </w:r>
            <w:r>
              <w:rPr>
                <w:spacing w:val="-2"/>
                <w:sz w:val="21"/>
              </w:rPr>
              <w:t>Lending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D4AABF" w14:textId="77777777" w:rsidR="00E90FF8" w:rsidRDefault="00735562">
            <w:pPr>
              <w:pStyle w:val="TableParagraph"/>
              <w:spacing w:before="137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Supervisión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Cumplimiento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Justos</w:t>
            </w:r>
            <w:proofErr w:type="spellEnd"/>
          </w:p>
        </w:tc>
      </w:tr>
      <w:tr w:rsidR="00E90FF8" w14:paraId="7D7EAB95" w14:textId="77777777">
        <w:trPr>
          <w:trHeight w:val="636"/>
        </w:trPr>
        <w:tc>
          <w:tcPr>
            <w:tcW w:w="3706" w:type="dxa"/>
            <w:tcBorders>
              <w:top w:val="single" w:sz="8" w:space="0" w:color="636463"/>
              <w:bottom w:val="single" w:sz="8" w:space="0" w:color="636463"/>
            </w:tcBorders>
          </w:tcPr>
          <w:p w14:paraId="1A5ECB5A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Supplemental Nutrition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Assistance </w:t>
            </w:r>
            <w:r>
              <w:rPr>
                <w:sz w:val="21"/>
              </w:rPr>
              <w:t>Program (SNAP)</w:t>
            </w:r>
          </w:p>
        </w:tc>
        <w:tc>
          <w:tcPr>
            <w:tcW w:w="5766" w:type="dxa"/>
            <w:tcBorders>
              <w:top w:val="single" w:sz="8" w:space="0" w:color="636463"/>
              <w:bottom w:val="single" w:sz="8" w:space="0" w:color="636463"/>
            </w:tcBorders>
          </w:tcPr>
          <w:p w14:paraId="41ABF910" w14:textId="77777777" w:rsidR="00E90FF8" w:rsidRDefault="00735562">
            <w:pPr>
              <w:pStyle w:val="TableParagraph"/>
              <w:spacing w:before="87" w:line="223" w:lineRule="auto"/>
              <w:ind w:left="24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Programa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Nutrición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Suplementaria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(SNAP,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</w:tbl>
    <w:p w14:paraId="7F896BFC" w14:textId="77777777" w:rsidR="00E90FF8" w:rsidRDefault="00E90FF8">
      <w:pPr>
        <w:spacing w:line="223" w:lineRule="auto"/>
        <w:rPr>
          <w:sz w:val="21"/>
        </w:rPr>
        <w:sectPr w:rsidR="00E90FF8">
          <w:type w:val="continuous"/>
          <w:pgSz w:w="12240" w:h="15840"/>
          <w:pgMar w:top="1420" w:right="1240" w:bottom="132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46"/>
        <w:gridCol w:w="5725"/>
      </w:tblGrid>
      <w:tr w:rsidR="00E90FF8" w14:paraId="6C187A26" w14:textId="77777777">
        <w:trPr>
          <w:trHeight w:val="477"/>
        </w:trPr>
        <w:tc>
          <w:tcPr>
            <w:tcW w:w="3746" w:type="dxa"/>
            <w:tcBorders>
              <w:bottom w:val="single" w:sz="8" w:space="0" w:color="000000"/>
            </w:tcBorders>
            <w:shd w:val="clear" w:color="auto" w:fill="ADDC91"/>
          </w:tcPr>
          <w:p w14:paraId="5600A24C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lastRenderedPageBreak/>
              <w:t>ENGLISH</w:t>
            </w:r>
          </w:p>
        </w:tc>
        <w:tc>
          <w:tcPr>
            <w:tcW w:w="5725" w:type="dxa"/>
            <w:tcBorders>
              <w:bottom w:val="single" w:sz="8" w:space="0" w:color="000000"/>
            </w:tcBorders>
            <w:shd w:val="clear" w:color="auto" w:fill="ADDC91"/>
          </w:tcPr>
          <w:p w14:paraId="715F3245" w14:textId="77777777" w:rsidR="00E90FF8" w:rsidRDefault="00735562">
            <w:pPr>
              <w:pStyle w:val="TableParagraph"/>
              <w:spacing w:before="139"/>
              <w:ind w:left="2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2635C68F" w14:textId="77777777">
        <w:trPr>
          <w:trHeight w:val="668"/>
        </w:trPr>
        <w:tc>
          <w:tcPr>
            <w:tcW w:w="374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0212F207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4"/>
                <w:sz w:val="21"/>
              </w:rPr>
              <w:t>Supplemental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Security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(SSI)</w:t>
            </w:r>
          </w:p>
        </w:tc>
        <w:tc>
          <w:tcPr>
            <w:tcW w:w="5725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BDBB183" w14:textId="77777777" w:rsidR="00E90FF8" w:rsidRDefault="00735562">
            <w:pPr>
              <w:pStyle w:val="TableParagraph"/>
              <w:spacing w:before="87" w:line="223" w:lineRule="auto"/>
              <w:ind w:left="206" w:right="65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Suplementario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Ingreso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Seguro, </w:t>
            </w:r>
            <w:r>
              <w:rPr>
                <w:sz w:val="21"/>
              </w:rPr>
              <w:t>Seguro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Social (SSI,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60773D30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780F2FD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Surety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79AC4245" w14:textId="77777777" w:rsidR="00E90FF8" w:rsidRDefault="00735562">
            <w:pPr>
              <w:pStyle w:val="TableParagraph"/>
              <w:spacing w:before="41"/>
              <w:ind w:left="206"/>
              <w:rPr>
                <w:sz w:val="21"/>
              </w:rPr>
            </w:pPr>
            <w:r>
              <w:rPr>
                <w:spacing w:val="-4"/>
                <w:sz w:val="21"/>
              </w:rPr>
              <w:t>Fiador,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aval</w:t>
            </w:r>
          </w:p>
        </w:tc>
      </w:tr>
      <w:tr w:rsidR="00E90FF8" w14:paraId="22412D80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973387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Surplus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4A5239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2"/>
                <w:sz w:val="21"/>
              </w:rPr>
              <w:t>Sobrante</w:t>
            </w:r>
          </w:p>
        </w:tc>
      </w:tr>
      <w:tr w:rsidR="00E90FF8" w14:paraId="2D08217F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397B445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Surrender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8F9AA54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Entregar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rendir</w:t>
            </w:r>
            <w:proofErr w:type="spellEnd"/>
            <w:r>
              <w:rPr>
                <w:spacing w:val="-2"/>
                <w:sz w:val="21"/>
              </w:rPr>
              <w:t>(se)</w:t>
            </w:r>
          </w:p>
        </w:tc>
      </w:tr>
      <w:tr w:rsidR="00E90FF8" w14:paraId="7D9BD1C0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F9DBD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Survey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7333ED" w14:textId="77777777" w:rsidR="00E90FF8" w:rsidRDefault="00735562">
            <w:pPr>
              <w:pStyle w:val="TableParagraph"/>
              <w:spacing w:before="41"/>
              <w:ind w:left="20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Levantamiento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topográfico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estudio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topográfico</w:t>
            </w:r>
            <w:proofErr w:type="spellEnd"/>
            <w:r>
              <w:rPr>
                <w:spacing w:val="-4"/>
                <w:sz w:val="21"/>
              </w:rPr>
              <w:t>;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encuesta</w:t>
            </w:r>
            <w:proofErr w:type="spellEnd"/>
          </w:p>
        </w:tc>
      </w:tr>
      <w:tr w:rsidR="00E90FF8" w14:paraId="3A99C01F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5DCABD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Survey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property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5E69974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Verificación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linderos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</w:p>
        </w:tc>
      </w:tr>
      <w:tr w:rsidR="00E90FF8" w14:paraId="4340EAE1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6C3BF4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Suspension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44DF8C" w14:textId="77777777" w:rsidR="00E90FF8" w:rsidRDefault="00735562">
            <w:pPr>
              <w:pStyle w:val="TableParagraph"/>
              <w:spacing w:before="41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Suspensión</w:t>
            </w:r>
            <w:proofErr w:type="spellEnd"/>
          </w:p>
        </w:tc>
      </w:tr>
      <w:tr w:rsidR="00E90FF8" w14:paraId="47CE7E01" w14:textId="77777777">
        <w:trPr>
          <w:trHeight w:val="571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2C7F9E98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Sweat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equity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36F3F36D" w14:textId="77777777" w:rsidR="00E90FF8" w:rsidRDefault="00735562">
            <w:pPr>
              <w:pStyle w:val="TableParagraph"/>
              <w:spacing w:before="55" w:line="223" w:lineRule="auto"/>
              <w:ind w:left="206" w:right="65"/>
              <w:rPr>
                <w:sz w:val="21"/>
              </w:rPr>
            </w:pPr>
            <w:r>
              <w:rPr>
                <w:spacing w:val="-4"/>
                <w:sz w:val="21"/>
              </w:rPr>
              <w:t>Capital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acumulado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obtenido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través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mejoras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hechas</w:t>
            </w:r>
            <w:proofErr w:type="spellEnd"/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el </w:t>
            </w:r>
            <w:proofErr w:type="spellStart"/>
            <w:r>
              <w:rPr>
                <w:sz w:val="21"/>
              </w:rPr>
              <w:t>mismo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propietario</w:t>
            </w:r>
            <w:proofErr w:type="spellEnd"/>
          </w:p>
        </w:tc>
      </w:tr>
      <w:tr w:rsidR="00E90FF8" w14:paraId="3528B045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C4CB4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Sweepstakes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3B801C5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z w:val="21"/>
              </w:rPr>
              <w:t>Sorteos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rifas</w:t>
            </w:r>
            <w:proofErr w:type="spellEnd"/>
          </w:p>
        </w:tc>
      </w:tr>
      <w:tr w:rsidR="00E90FF8" w14:paraId="469768DC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74FF0867" w14:textId="77777777" w:rsidR="00E90FF8" w:rsidRDefault="00735562">
            <w:pPr>
              <w:pStyle w:val="TableParagraph"/>
              <w:rPr>
                <w:sz w:val="21"/>
              </w:rPr>
            </w:pPr>
            <w:bookmarkStart w:id="25" w:name="T"/>
            <w:bookmarkEnd w:id="25"/>
            <w:r>
              <w:rPr>
                <w:spacing w:val="-5"/>
                <w:sz w:val="21"/>
              </w:rPr>
              <w:t>Sworn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76F2403D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jurada</w:t>
            </w:r>
            <w:proofErr w:type="spellEnd"/>
          </w:p>
        </w:tc>
      </w:tr>
      <w:tr w:rsidR="00E90FF8" w14:paraId="465B0F79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9E8DC6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B1B435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73BBB180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2E6D73F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Taking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3806B0DC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Expropiación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toma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posesión</w:t>
            </w:r>
            <w:proofErr w:type="spellEnd"/>
          </w:p>
        </w:tc>
      </w:tr>
      <w:tr w:rsidR="00E90FF8" w14:paraId="54444048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95639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advisor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19E3C8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z w:val="21"/>
              </w:rPr>
              <w:t>Asesor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</w:t>
            </w:r>
          </w:p>
        </w:tc>
      </w:tr>
      <w:tr w:rsidR="00E90FF8" w14:paraId="05615694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5962E5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Taxes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2139C56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</w:p>
        </w:tc>
      </w:tr>
      <w:tr w:rsidR="00E90FF8" w14:paraId="74DA4EED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2431C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assessment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9F645E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Tasación</w:t>
            </w:r>
            <w:proofErr w:type="spellEnd"/>
            <w:r>
              <w:rPr>
                <w:spacing w:val="-6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avalúo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fiscal</w:t>
            </w:r>
          </w:p>
        </w:tc>
      </w:tr>
      <w:tr w:rsidR="00E90FF8" w14:paraId="290ED187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7612D6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4BC393ED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impositivos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fiscales</w:t>
            </w:r>
            <w:proofErr w:type="spellEnd"/>
          </w:p>
        </w:tc>
      </w:tr>
      <w:tr w:rsidR="00E90FF8" w14:paraId="6937365A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88E72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17DAF1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6"/>
                <w:sz w:val="21"/>
              </w:rPr>
              <w:t>Código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tributario</w:t>
            </w:r>
            <w:proofErr w:type="spellEnd"/>
            <w:r>
              <w:rPr>
                <w:spacing w:val="-2"/>
                <w:sz w:val="21"/>
              </w:rPr>
              <w:t>/fiscal</w:t>
            </w:r>
          </w:p>
        </w:tc>
      </w:tr>
      <w:tr w:rsidR="00E90FF8" w14:paraId="04955DA3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062CFCA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consultant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06E46F7A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4"/>
                <w:sz w:val="21"/>
              </w:rPr>
              <w:t>Consultor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asesor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</w:p>
        </w:tc>
      </w:tr>
      <w:tr w:rsidR="00E90FF8" w14:paraId="21D12DCF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35E02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lien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E5ED66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4"/>
                <w:sz w:val="21"/>
              </w:rPr>
              <w:t>Embargo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fiscal</w:t>
            </w:r>
          </w:p>
        </w:tc>
      </w:tr>
      <w:tr w:rsidR="00E90FF8" w14:paraId="23C26908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70D72A2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0979E13C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</w:t>
            </w:r>
            <w:proofErr w:type="spellEnd"/>
          </w:p>
        </w:tc>
      </w:tr>
      <w:tr w:rsidR="00E90FF8" w14:paraId="33F424DA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440E2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Tax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schedule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DFDB7C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2"/>
                <w:sz w:val="21"/>
              </w:rPr>
              <w:t>Anexo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7FACDC5C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38367B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Tax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1D3E721F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Tabla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126AD6A4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58EB21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return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5372DF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</w:p>
        </w:tc>
      </w:tr>
      <w:tr w:rsidR="00E90FF8" w14:paraId="14622550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27B90E5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01682BBA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r>
              <w:rPr>
                <w:spacing w:val="-2"/>
                <w:sz w:val="21"/>
              </w:rPr>
              <w:t>Anexo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</w:p>
        </w:tc>
      </w:tr>
      <w:tr w:rsidR="00E90FF8" w14:paraId="14218F84" w14:textId="77777777">
        <w:trPr>
          <w:trHeight w:val="396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3E1E0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Tax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transcript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126E63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Copia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trasunto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declaración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</w:p>
        </w:tc>
      </w:tr>
      <w:tr w:rsidR="00E90FF8" w14:paraId="3FF93443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668B77F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Taxable adoption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assistance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funds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0F86C326" w14:textId="77777777" w:rsidR="00E90FF8" w:rsidRDefault="00735562">
            <w:pPr>
              <w:pStyle w:val="TableParagraph"/>
              <w:spacing w:before="41"/>
              <w:ind w:left="20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Fondos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imponibles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ayuda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adopción</w:t>
            </w:r>
            <w:proofErr w:type="spellEnd"/>
          </w:p>
        </w:tc>
      </w:tr>
      <w:tr w:rsidR="00E90FF8" w14:paraId="7B96234F" w14:textId="77777777">
        <w:trPr>
          <w:trHeight w:val="395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56D5A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Taxable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disability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4FC71A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imponibles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discapacidad</w:t>
            </w:r>
            <w:proofErr w:type="spellEnd"/>
          </w:p>
        </w:tc>
      </w:tr>
      <w:tr w:rsidR="00E90FF8" w14:paraId="2BE01AC0" w14:textId="77777777">
        <w:trPr>
          <w:trHeight w:val="380"/>
        </w:trPr>
        <w:tc>
          <w:tcPr>
            <w:tcW w:w="3746" w:type="dxa"/>
            <w:tcBorders>
              <w:top w:val="single" w:sz="8" w:space="0" w:color="636463"/>
              <w:bottom w:val="single" w:sz="8" w:space="0" w:color="636463"/>
            </w:tcBorders>
          </w:tcPr>
          <w:p w14:paraId="49D578F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Taxable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housing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allowance</w:t>
            </w:r>
          </w:p>
        </w:tc>
        <w:tc>
          <w:tcPr>
            <w:tcW w:w="5725" w:type="dxa"/>
            <w:tcBorders>
              <w:top w:val="single" w:sz="8" w:space="0" w:color="636463"/>
              <w:bottom w:val="single" w:sz="8" w:space="0" w:color="636463"/>
            </w:tcBorders>
          </w:tcPr>
          <w:p w14:paraId="1D8FACAD" w14:textId="77777777" w:rsidR="00E90FF8" w:rsidRDefault="00735562">
            <w:pPr>
              <w:pStyle w:val="TableParagraph"/>
              <w:ind w:left="20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Subsidio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vivienda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imponible</w:t>
            </w:r>
            <w:proofErr w:type="spellEnd"/>
          </w:p>
        </w:tc>
      </w:tr>
    </w:tbl>
    <w:p w14:paraId="4F6F108A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74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2"/>
        <w:gridCol w:w="5709"/>
      </w:tblGrid>
      <w:tr w:rsidR="00E90FF8" w14:paraId="0E5F28CA" w14:textId="77777777">
        <w:trPr>
          <w:trHeight w:val="477"/>
        </w:trPr>
        <w:tc>
          <w:tcPr>
            <w:tcW w:w="3762" w:type="dxa"/>
            <w:tcBorders>
              <w:bottom w:val="single" w:sz="8" w:space="0" w:color="000000"/>
            </w:tcBorders>
            <w:shd w:val="clear" w:color="auto" w:fill="ADDC91"/>
          </w:tcPr>
          <w:p w14:paraId="72DA6156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9" w:type="dxa"/>
            <w:tcBorders>
              <w:bottom w:val="single" w:sz="8" w:space="0" w:color="000000"/>
            </w:tcBorders>
            <w:shd w:val="clear" w:color="auto" w:fill="ADDC91"/>
          </w:tcPr>
          <w:p w14:paraId="3ED50CF7" w14:textId="77777777" w:rsidR="00E90FF8" w:rsidRDefault="00735562">
            <w:pPr>
              <w:pStyle w:val="TableParagraph"/>
              <w:spacing w:before="139"/>
              <w:ind w:left="1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B933E1B" w14:textId="77777777">
        <w:trPr>
          <w:trHeight w:val="380"/>
        </w:trPr>
        <w:tc>
          <w:tcPr>
            <w:tcW w:w="3762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3AC84A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5"/>
                <w:sz w:val="21"/>
              </w:rPr>
              <w:t>Taxable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income</w:t>
            </w:r>
          </w:p>
        </w:tc>
        <w:tc>
          <w:tcPr>
            <w:tcW w:w="5709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C6AE300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Ingresos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imponibles</w:t>
            </w:r>
            <w:proofErr w:type="spellEnd"/>
          </w:p>
        </w:tc>
      </w:tr>
      <w:tr w:rsidR="00E90FF8" w14:paraId="03E4751D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0AC27A1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Taxable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investment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accounts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61D35804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inversiones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sujetas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a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</w:p>
        </w:tc>
      </w:tr>
      <w:tr w:rsidR="00E90FF8" w14:paraId="0053F6A2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6D7CF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Taxable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pension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960596F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Pensión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imponible</w:t>
            </w:r>
            <w:proofErr w:type="spellEnd"/>
          </w:p>
        </w:tc>
      </w:tr>
      <w:tr w:rsidR="00E90FF8" w14:paraId="102A3F15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30294958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Taxable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assistance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3AEF7A0E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pública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imponible</w:t>
            </w:r>
            <w:proofErr w:type="spellEnd"/>
          </w:p>
        </w:tc>
      </w:tr>
      <w:tr w:rsidR="00E90FF8" w14:paraId="16F04C6B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C2D3D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Taxable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46607C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2"/>
                <w:sz w:val="21"/>
              </w:rPr>
              <w:t>Seguro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imponible</w:t>
            </w:r>
            <w:proofErr w:type="spellEnd"/>
          </w:p>
        </w:tc>
      </w:tr>
      <w:tr w:rsidR="00E90FF8" w14:paraId="42C2C758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BB0506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Taxes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insurance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56096DB6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seguro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impuestos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aseguranza</w:t>
            </w:r>
            <w:proofErr w:type="spellEnd"/>
          </w:p>
        </w:tc>
      </w:tr>
      <w:tr w:rsidR="00E90FF8" w14:paraId="03796892" w14:textId="77777777">
        <w:trPr>
          <w:trHeight w:val="86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56647D8" w14:textId="77777777" w:rsidR="00E90FF8" w:rsidRDefault="00E90FF8">
            <w:pPr>
              <w:pStyle w:val="TableParagraph"/>
              <w:spacing w:before="55"/>
              <w:ind w:left="0"/>
              <w:rPr>
                <w:sz w:val="21"/>
              </w:rPr>
            </w:pPr>
          </w:p>
          <w:p w14:paraId="7FDF113E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4"/>
                <w:sz w:val="21"/>
              </w:rPr>
              <w:t>Taxpayer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Identification Number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(TIN)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BA56751" w14:textId="77777777" w:rsidR="00E90FF8" w:rsidRDefault="00735562">
            <w:pPr>
              <w:pStyle w:val="TableParagraph"/>
              <w:spacing w:before="65" w:line="230" w:lineRule="auto"/>
              <w:ind w:left="190" w:right="473"/>
              <w:rPr>
                <w:sz w:val="21"/>
              </w:rPr>
            </w:pPr>
            <w:proofErr w:type="spellStart"/>
            <w:r>
              <w:rPr>
                <w:sz w:val="21"/>
              </w:rPr>
              <w:t>Número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Identificación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Tributaria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Número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de </w:t>
            </w:r>
            <w:proofErr w:type="spellStart"/>
            <w:r>
              <w:rPr>
                <w:spacing w:val="-4"/>
                <w:sz w:val="21"/>
              </w:rPr>
              <w:t>Identificación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Contribuyente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(TIN, 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6E3EA5BD" w14:textId="77777777">
        <w:trPr>
          <w:trHeight w:val="379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63AD49D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Technology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tools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09F745D5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Herramientas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tecnológicas</w:t>
            </w:r>
            <w:proofErr w:type="spellEnd"/>
          </w:p>
        </w:tc>
      </w:tr>
      <w:tr w:rsidR="00E90FF8" w14:paraId="6F0F5772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46927B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Tenancy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2477AA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Arrendamiento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tenencia</w:t>
            </w:r>
            <w:proofErr w:type="spellEnd"/>
          </w:p>
        </w:tc>
      </w:tr>
      <w:tr w:rsidR="00E90FF8" w14:paraId="6351A36F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3A9AB47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Tenancy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common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5C091403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Tenencia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común</w:t>
            </w:r>
            <w:proofErr w:type="spellEnd"/>
          </w:p>
        </w:tc>
      </w:tr>
      <w:tr w:rsidR="00E90FF8" w14:paraId="4ACA6255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F7CC3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Tenancy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severalty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66138BC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Tenencia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individual</w:t>
            </w:r>
          </w:p>
        </w:tc>
      </w:tr>
      <w:tr w:rsidR="00E90FF8" w14:paraId="5936F5A3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512B2F2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Tenant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00BC773C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Arrendatario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inquilino</w:t>
            </w:r>
          </w:p>
        </w:tc>
      </w:tr>
      <w:tr w:rsidR="00E90FF8" w14:paraId="20837E87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7A5AF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Tentative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Nonconfirmation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(TNC)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FF7DA1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4"/>
                <w:sz w:val="21"/>
              </w:rPr>
              <w:t>No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Tentativa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(TNC,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65659C6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6F99D06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Term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7ADC73E0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duración</w:t>
            </w:r>
            <w:proofErr w:type="spellEnd"/>
            <w:r>
              <w:rPr>
                <w:spacing w:val="-2"/>
                <w:sz w:val="21"/>
              </w:rPr>
              <w:t>),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término</w:t>
            </w:r>
            <w:proofErr w:type="spellEnd"/>
          </w:p>
        </w:tc>
      </w:tr>
      <w:tr w:rsidR="00E90FF8" w14:paraId="301AE37F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BEF57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Terminate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DADB46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Terminar</w:t>
            </w:r>
            <w:proofErr w:type="spellEnd"/>
          </w:p>
        </w:tc>
      </w:tr>
      <w:tr w:rsidR="00E90FF8" w14:paraId="57710B72" w14:textId="77777777">
        <w:trPr>
          <w:trHeight w:val="572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2965B87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Termite </w:t>
            </w:r>
            <w:r>
              <w:rPr>
                <w:spacing w:val="-2"/>
                <w:sz w:val="21"/>
              </w:rPr>
              <w:t>inspection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2D41FC19" w14:textId="77777777" w:rsidR="00E90FF8" w:rsidRDefault="00735562">
            <w:pPr>
              <w:pStyle w:val="TableParagraph"/>
              <w:spacing w:before="39" w:line="223" w:lineRule="auto"/>
              <w:ind w:left="190" w:right="4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Inspección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termitas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inspección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comejenes</w:t>
            </w:r>
            <w:proofErr w:type="spellEnd"/>
            <w:r>
              <w:rPr>
                <w:spacing w:val="-4"/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inspección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polilla</w:t>
            </w:r>
            <w:proofErr w:type="spellEnd"/>
          </w:p>
        </w:tc>
      </w:tr>
      <w:tr w:rsidR="00E90FF8" w14:paraId="0D64CF46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D0EF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Terms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7C2359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Término</w:t>
            </w:r>
            <w:proofErr w:type="spellEnd"/>
            <w:r>
              <w:rPr>
                <w:spacing w:val="-5"/>
                <w:sz w:val="21"/>
              </w:rPr>
              <w:t>(s),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plazo</w:t>
            </w:r>
            <w:proofErr w:type="spellEnd"/>
            <w:r>
              <w:rPr>
                <w:spacing w:val="-2"/>
                <w:sz w:val="21"/>
              </w:rPr>
              <w:t>(s)</w:t>
            </w:r>
          </w:p>
        </w:tc>
      </w:tr>
      <w:tr w:rsidR="00E90FF8" w14:paraId="6AEC2EED" w14:textId="77777777">
        <w:trPr>
          <w:trHeight w:val="396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6F705DE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Testament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44CF974D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Testamento</w:t>
            </w:r>
            <w:proofErr w:type="spellEnd"/>
          </w:p>
        </w:tc>
      </w:tr>
      <w:tr w:rsidR="00E90FF8" w14:paraId="48204A6B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D11EA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Testimony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91BD84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2"/>
                <w:sz w:val="21"/>
              </w:rPr>
              <w:t>Testimonio</w:t>
            </w:r>
          </w:p>
        </w:tc>
      </w:tr>
      <w:tr w:rsidR="00E90FF8" w14:paraId="5081B4FC" w14:textId="77777777">
        <w:trPr>
          <w:trHeight w:val="38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9D3D71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Text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message(s)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6EEE8C1A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Mensaje</w:t>
            </w:r>
            <w:proofErr w:type="spellEnd"/>
            <w:r>
              <w:rPr>
                <w:spacing w:val="-2"/>
                <w:sz w:val="21"/>
              </w:rPr>
              <w:t>(s)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texto</w:t>
            </w:r>
            <w:proofErr w:type="spellEnd"/>
          </w:p>
        </w:tc>
      </w:tr>
      <w:tr w:rsidR="00E90FF8" w14:paraId="5AFD955B" w14:textId="77777777">
        <w:trPr>
          <w:trHeight w:val="395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0904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Third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party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10FE6E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Tercero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tercera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</w:t>
            </w:r>
          </w:p>
        </w:tc>
      </w:tr>
      <w:tr w:rsidR="00E90FF8" w14:paraId="292D7D2B" w14:textId="77777777">
        <w:trPr>
          <w:trHeight w:val="572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4D57A44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6"/>
                <w:sz w:val="21"/>
              </w:rPr>
              <w:t>Third-party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origination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3645A73C" w14:textId="77777777" w:rsidR="00E90FF8" w:rsidRDefault="00735562">
            <w:pPr>
              <w:pStyle w:val="TableParagraph"/>
              <w:spacing w:before="25"/>
              <w:ind w:left="190" w:right="473"/>
              <w:rPr>
                <w:sz w:val="21"/>
              </w:rPr>
            </w:pPr>
            <w:r>
              <w:rPr>
                <w:spacing w:val="-4"/>
                <w:sz w:val="21"/>
              </w:rPr>
              <w:t>Apertura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y </w:t>
            </w:r>
            <w:proofErr w:type="spellStart"/>
            <w:r>
              <w:rPr>
                <w:spacing w:val="-4"/>
                <w:sz w:val="21"/>
              </w:rPr>
              <w:t>procesamiento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terceros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término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general)</w:t>
            </w:r>
          </w:p>
        </w:tc>
      </w:tr>
      <w:tr w:rsidR="00E90FF8" w14:paraId="11B641FC" w14:textId="77777777">
        <w:trPr>
          <w:trHeight w:val="571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127A254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Third-party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(TPO)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8B43D5" w14:textId="77777777" w:rsidR="00E90FF8" w:rsidRDefault="00735562">
            <w:pPr>
              <w:pStyle w:val="TableParagraph"/>
              <w:spacing w:before="55" w:line="223" w:lineRule="auto"/>
              <w:ind w:left="190" w:right="4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hechos</w:t>
            </w:r>
            <w:proofErr w:type="spellEnd"/>
            <w:r>
              <w:rPr>
                <w:spacing w:val="-4"/>
                <w:sz w:val="21"/>
              </w:rPr>
              <w:t xml:space="preserve"> por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terceros</w:t>
            </w:r>
            <w:proofErr w:type="spellEnd"/>
            <w:r>
              <w:rPr>
                <w:spacing w:val="-4"/>
                <w:sz w:val="21"/>
              </w:rPr>
              <w:t xml:space="preserve"> (TPO,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373D8C7" w14:textId="77777777">
        <w:trPr>
          <w:trHeight w:val="540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180E20EA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TILA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(Truth 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Lending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Act)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7111659B" w14:textId="77777777" w:rsidR="00E90FF8" w:rsidRDefault="00735562">
            <w:pPr>
              <w:pStyle w:val="TableParagraph"/>
              <w:spacing w:before="39" w:line="223" w:lineRule="auto"/>
              <w:ind w:left="190" w:right="473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Veracidad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(TILA,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E28445C" w14:textId="77777777">
        <w:trPr>
          <w:trHeight w:val="603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E5032A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TILA-RESPA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Integrated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Disclosure </w:t>
            </w:r>
            <w:r>
              <w:rPr>
                <w:sz w:val="21"/>
              </w:rPr>
              <w:t>Rule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(TRID)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B4A4EE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r>
              <w:rPr>
                <w:spacing w:val="-4"/>
                <w:sz w:val="21"/>
              </w:rPr>
              <w:t>Norma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TILA-RESPA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Comunicación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Integrada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(TRID,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por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4F77E39" w14:textId="77777777">
        <w:trPr>
          <w:trHeight w:val="364"/>
        </w:trPr>
        <w:tc>
          <w:tcPr>
            <w:tcW w:w="3762" w:type="dxa"/>
            <w:tcBorders>
              <w:top w:val="single" w:sz="8" w:space="0" w:color="636463"/>
              <w:bottom w:val="single" w:sz="8" w:space="0" w:color="636463"/>
            </w:tcBorders>
          </w:tcPr>
          <w:p w14:paraId="59D347A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Time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value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money</w:t>
            </w:r>
          </w:p>
        </w:tc>
        <w:tc>
          <w:tcPr>
            <w:tcW w:w="5709" w:type="dxa"/>
            <w:tcBorders>
              <w:top w:val="single" w:sz="8" w:space="0" w:color="636463"/>
              <w:bottom w:val="single" w:sz="8" w:space="0" w:color="636463"/>
            </w:tcBorders>
          </w:tcPr>
          <w:p w14:paraId="197191EA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dinero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tiempo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(TVM,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</w:tbl>
    <w:p w14:paraId="15B21DBC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93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8"/>
        <w:gridCol w:w="5693"/>
      </w:tblGrid>
      <w:tr w:rsidR="00E90FF8" w14:paraId="614FDDCF" w14:textId="77777777">
        <w:trPr>
          <w:trHeight w:val="477"/>
        </w:trPr>
        <w:tc>
          <w:tcPr>
            <w:tcW w:w="3778" w:type="dxa"/>
            <w:tcBorders>
              <w:bottom w:val="single" w:sz="8" w:space="0" w:color="000000"/>
            </w:tcBorders>
            <w:shd w:val="clear" w:color="auto" w:fill="ADDC91"/>
          </w:tcPr>
          <w:p w14:paraId="6D2B84A5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3" w:type="dxa"/>
            <w:tcBorders>
              <w:bottom w:val="single" w:sz="8" w:space="0" w:color="000000"/>
            </w:tcBorders>
            <w:shd w:val="clear" w:color="auto" w:fill="ADDC91"/>
          </w:tcPr>
          <w:p w14:paraId="398C957E" w14:textId="77777777" w:rsidR="00E90FF8" w:rsidRDefault="00735562">
            <w:pPr>
              <w:pStyle w:val="TableParagraph"/>
              <w:spacing w:before="139"/>
              <w:ind w:left="1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074335EA" w14:textId="77777777">
        <w:trPr>
          <w:trHeight w:val="380"/>
        </w:trPr>
        <w:tc>
          <w:tcPr>
            <w:tcW w:w="3778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FFD42A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TIN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(Taxpayer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Number)</w:t>
            </w:r>
          </w:p>
        </w:tc>
        <w:tc>
          <w:tcPr>
            <w:tcW w:w="5693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1F24B65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TIN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Identificación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Tributaria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ABC260C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8780BC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Tips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068ACDA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Consejos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/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trucos</w:t>
            </w:r>
            <w:proofErr w:type="spellEnd"/>
          </w:p>
        </w:tc>
      </w:tr>
      <w:tr w:rsidR="00E90FF8" w14:paraId="2E9F56B5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0C882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TISA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(Truth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Savings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CF37E0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TISA (Ley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Veracidad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Ahorros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FC558B3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31CE186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A8BC9B1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4"/>
                <w:sz w:val="21"/>
              </w:rPr>
              <w:t>), cargo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puesto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53C53A6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E8BD3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binder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AFE04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Seguro </w:t>
            </w:r>
            <w:r>
              <w:rPr>
                <w:spacing w:val="-2"/>
                <w:sz w:val="21"/>
              </w:rPr>
              <w:t>provisional</w:t>
            </w:r>
          </w:p>
        </w:tc>
      </w:tr>
      <w:tr w:rsidR="00E90FF8" w14:paraId="3AE24249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661C1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F4450F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Compañía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7A17BFED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15B35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8E4C73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aseguranza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</w:p>
        </w:tc>
      </w:tr>
      <w:tr w:rsidR="00E90FF8" w14:paraId="5B20AE24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C2AD38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Title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IV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Rights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1964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20168DD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IV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Derechos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Civiles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1964</w:t>
            </w:r>
          </w:p>
        </w:tc>
      </w:tr>
      <w:tr w:rsidR="00E90FF8" w14:paraId="76BECB8F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FC57C5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3FC03E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sobre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</w:p>
        </w:tc>
      </w:tr>
      <w:tr w:rsidR="00E90FF8" w14:paraId="1B4E862D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094204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search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DA6992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Estudio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investigación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títulos</w:t>
            </w:r>
            <w:proofErr w:type="spellEnd"/>
          </w:p>
        </w:tc>
      </w:tr>
      <w:tr w:rsidR="00E90FF8" w14:paraId="01204993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7E1C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137946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Costos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servicio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título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propiedad</w:t>
            </w:r>
            <w:proofErr w:type="spellEnd"/>
          </w:p>
        </w:tc>
      </w:tr>
      <w:tr w:rsidR="00E90FF8" w14:paraId="3988651D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4EB3496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Title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4F137BFC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titularidad</w:t>
            </w:r>
            <w:proofErr w:type="spellEnd"/>
          </w:p>
        </w:tc>
      </w:tr>
      <w:tr w:rsidR="00E90FF8" w14:paraId="4B7C7472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9BD8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Tolerance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DF1D86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Tolerancia</w:t>
            </w:r>
            <w:proofErr w:type="spellEnd"/>
          </w:p>
        </w:tc>
      </w:tr>
      <w:tr w:rsidR="00E90FF8" w14:paraId="4461A0E3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008C204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Tolerance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basis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1ABF9FC9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2"/>
                <w:sz w:val="21"/>
              </w:rPr>
              <w:t>Base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tolerancia</w:t>
            </w:r>
            <w:proofErr w:type="spellEnd"/>
          </w:p>
        </w:tc>
      </w:tr>
      <w:tr w:rsidR="00E90FF8" w14:paraId="29140C2F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65F2A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Toll-free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number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1ACC15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Número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gratuito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línea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telefónica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gratuita</w:t>
            </w:r>
            <w:proofErr w:type="spellEnd"/>
          </w:p>
        </w:tc>
      </w:tr>
      <w:tr w:rsidR="00E90FF8" w14:paraId="7C1F9B94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012436A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TNC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(Tentative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Nonconfirmation</w:t>
            </w:r>
            <w:proofErr w:type="spellEnd"/>
            <w:r>
              <w:rPr>
                <w:spacing w:val="-6"/>
                <w:sz w:val="21"/>
              </w:rPr>
              <w:t>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65515465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TNC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(No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Confirmación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Tentativa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3DFF60BA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3A06FD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Top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ratio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EFFE66" w14:textId="77777777" w:rsidR="00E90FF8" w:rsidRDefault="00735562">
            <w:pPr>
              <w:pStyle w:val="TableParagraph"/>
              <w:spacing w:before="41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Proporción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máxima</w:t>
            </w:r>
            <w:proofErr w:type="spellEnd"/>
          </w:p>
        </w:tc>
      </w:tr>
      <w:tr w:rsidR="00E90FF8" w14:paraId="5F5E09F8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092E98F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(transfer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servicing)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5BAEE397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TOS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22185C6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5B1616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Total Debt-to-Income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0F3C034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Relación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Deuda-Ingreso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(DTI,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inglés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01D74D4" w14:textId="77777777">
        <w:trPr>
          <w:trHeight w:val="55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B15D292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4"/>
                <w:sz w:val="21"/>
              </w:rPr>
              <w:t>Total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Percentage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(TIP)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F3C1C7B" w14:textId="77777777" w:rsidR="00E90FF8" w:rsidRDefault="00735562">
            <w:pPr>
              <w:pStyle w:val="TableParagraph"/>
              <w:spacing w:before="25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Total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intereses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pagados</w:t>
            </w:r>
            <w:proofErr w:type="spellEnd"/>
            <w:r>
              <w:rPr>
                <w:spacing w:val="-4"/>
                <w:sz w:val="21"/>
              </w:rPr>
              <w:t xml:space="preserve"> 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largo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plazo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(TIP)</w:t>
            </w:r>
          </w:p>
        </w:tc>
      </w:tr>
      <w:tr w:rsidR="00E90FF8" w14:paraId="396C8167" w14:textId="77777777">
        <w:trPr>
          <w:trHeight w:val="395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1789D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Total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payments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0F9FA5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Pagos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totales</w:t>
            </w:r>
            <w:proofErr w:type="spellEnd"/>
          </w:p>
        </w:tc>
      </w:tr>
      <w:tr w:rsidR="00E90FF8" w14:paraId="1CAFDBDA" w14:textId="77777777">
        <w:trPr>
          <w:trHeight w:val="844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12AD14E0" w14:textId="77777777" w:rsidR="00E90FF8" w:rsidRDefault="00E90FF8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14:paraId="1506A1A8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2"/>
                <w:sz w:val="21"/>
              </w:rPr>
              <w:t>Townhouse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3A745A10" w14:textId="77777777" w:rsidR="00E90FF8" w:rsidRDefault="00735562">
            <w:pPr>
              <w:pStyle w:val="TableParagraph"/>
              <w:spacing w:before="71" w:line="223" w:lineRule="auto"/>
              <w:ind w:left="173" w:right="169"/>
              <w:rPr>
                <w:i/>
                <w:sz w:val="21"/>
              </w:rPr>
            </w:pPr>
            <w:r>
              <w:rPr>
                <w:spacing w:val="-4"/>
                <w:sz w:val="21"/>
              </w:rPr>
              <w:t>Unidad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unifamiliar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moderna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construida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hilera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r>
              <w:rPr>
                <w:sz w:val="21"/>
              </w:rPr>
              <w:t xml:space="preserve">casas </w:t>
            </w:r>
            <w:proofErr w:type="spellStart"/>
            <w:r>
              <w:rPr>
                <w:sz w:val="21"/>
              </w:rPr>
              <w:t>similares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unidad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unifamiliar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construida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un </w:t>
            </w:r>
            <w:proofErr w:type="spellStart"/>
            <w:r>
              <w:rPr>
                <w:sz w:val="21"/>
              </w:rPr>
              <w:t>complejo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habitacional</w:t>
            </w:r>
            <w:proofErr w:type="spellEnd"/>
            <w:r>
              <w:rPr>
                <w:sz w:val="21"/>
              </w:rPr>
              <w:t>, (</w:t>
            </w:r>
            <w:r>
              <w:rPr>
                <w:i/>
                <w:sz w:val="21"/>
              </w:rPr>
              <w:t>townhouse)</w:t>
            </w:r>
          </w:p>
        </w:tc>
      </w:tr>
      <w:tr w:rsidR="00E90FF8" w14:paraId="1B4D40DC" w14:textId="77777777">
        <w:trPr>
          <w:trHeight w:val="571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91EAFA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TPO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(Third-Party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Origination)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F035CF" w14:textId="77777777" w:rsidR="00E90FF8" w:rsidRDefault="00735562">
            <w:pPr>
              <w:pStyle w:val="TableParagraph"/>
              <w:spacing w:before="55" w:line="223" w:lineRule="auto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Hechos</w:t>
            </w:r>
            <w:proofErr w:type="spellEnd"/>
            <w:r>
              <w:rPr>
                <w:spacing w:val="-4"/>
                <w:sz w:val="21"/>
              </w:rPr>
              <w:t xml:space="preserve"> 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Terceros</w:t>
            </w:r>
            <w:proofErr w:type="spellEnd"/>
            <w:r>
              <w:rPr>
                <w:spacing w:val="-4"/>
                <w:sz w:val="21"/>
              </w:rPr>
              <w:t xml:space="preserve"> (TPO, 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12CC4E80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7DBDF8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TPP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(trial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period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plan)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7BFC22B4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r>
              <w:rPr>
                <w:spacing w:val="-4"/>
                <w:sz w:val="21"/>
              </w:rPr>
              <w:t>TPP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periodo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prueba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69C2B9AB" w14:textId="77777777">
        <w:trPr>
          <w:trHeight w:val="571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EC48C3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Trade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lines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B02685" w14:textId="77777777" w:rsidR="00E90FF8" w:rsidRDefault="00735562">
            <w:pPr>
              <w:pStyle w:val="TableParagraph"/>
              <w:spacing w:before="25"/>
              <w:ind w:left="173" w:right="16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Obligaciones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crediticias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deudas</w:t>
            </w:r>
            <w:proofErr w:type="spellEnd"/>
            <w:r>
              <w:rPr>
                <w:spacing w:val="-4"/>
                <w:sz w:val="21"/>
              </w:rPr>
              <w:t xml:space="preserve"> que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aparecen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un </w:t>
            </w:r>
            <w:proofErr w:type="spellStart"/>
            <w:r>
              <w:rPr>
                <w:sz w:val="21"/>
              </w:rPr>
              <w:t>reporte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crédito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8D45463" w14:textId="77777777">
        <w:trPr>
          <w:trHeight w:val="396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</w:tcPr>
          <w:p w14:paraId="6E59D0F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Training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</w:tcPr>
          <w:p w14:paraId="06B2EA54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Capacitación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formación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adiestramiento</w:t>
            </w:r>
            <w:proofErr w:type="spellEnd"/>
          </w:p>
        </w:tc>
      </w:tr>
      <w:tr w:rsidR="00E90FF8" w14:paraId="296E3E46" w14:textId="77777777">
        <w:trPr>
          <w:trHeight w:val="380"/>
        </w:trPr>
        <w:tc>
          <w:tcPr>
            <w:tcW w:w="377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B6127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Transaction</w:t>
            </w:r>
          </w:p>
        </w:tc>
        <w:tc>
          <w:tcPr>
            <w:tcW w:w="5693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EF110E" w14:textId="77777777" w:rsidR="00E90FF8" w:rsidRDefault="00735562">
            <w:pPr>
              <w:pStyle w:val="TableParagraph"/>
              <w:ind w:left="173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Transacción</w:t>
            </w:r>
            <w:proofErr w:type="spellEnd"/>
          </w:p>
        </w:tc>
      </w:tr>
    </w:tbl>
    <w:p w14:paraId="0557C465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46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1"/>
        <w:gridCol w:w="5710"/>
      </w:tblGrid>
      <w:tr w:rsidR="00E90FF8" w14:paraId="6AA972A1" w14:textId="77777777">
        <w:trPr>
          <w:trHeight w:val="477"/>
        </w:trPr>
        <w:tc>
          <w:tcPr>
            <w:tcW w:w="3761" w:type="dxa"/>
            <w:tcBorders>
              <w:bottom w:val="single" w:sz="8" w:space="0" w:color="000000"/>
            </w:tcBorders>
            <w:shd w:val="clear" w:color="auto" w:fill="ADDC91"/>
          </w:tcPr>
          <w:p w14:paraId="13161CA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10" w:type="dxa"/>
            <w:tcBorders>
              <w:bottom w:val="single" w:sz="8" w:space="0" w:color="000000"/>
            </w:tcBorders>
            <w:shd w:val="clear" w:color="auto" w:fill="ADDC91"/>
          </w:tcPr>
          <w:p w14:paraId="5256E559" w14:textId="77777777" w:rsidR="00E90FF8" w:rsidRDefault="00735562">
            <w:pPr>
              <w:pStyle w:val="TableParagraph"/>
              <w:spacing w:before="139"/>
              <w:ind w:left="1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671F80B4" w14:textId="77777777">
        <w:trPr>
          <w:trHeight w:val="380"/>
        </w:trPr>
        <w:tc>
          <w:tcPr>
            <w:tcW w:w="3761" w:type="dxa"/>
            <w:tcBorders>
              <w:top w:val="single" w:sz="8" w:space="0" w:color="000000"/>
              <w:bottom w:val="single" w:sz="8" w:space="0" w:color="636463"/>
            </w:tcBorders>
          </w:tcPr>
          <w:p w14:paraId="019F688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Transfer</w:t>
            </w:r>
          </w:p>
        </w:tc>
        <w:tc>
          <w:tcPr>
            <w:tcW w:w="5710" w:type="dxa"/>
            <w:tcBorders>
              <w:top w:val="single" w:sz="8" w:space="0" w:color="000000"/>
              <w:bottom w:val="single" w:sz="8" w:space="0" w:color="636463"/>
            </w:tcBorders>
          </w:tcPr>
          <w:p w14:paraId="5B79B4F2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traspaso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traspasar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transferir</w:t>
            </w:r>
            <w:proofErr w:type="spellEnd"/>
          </w:p>
        </w:tc>
      </w:tr>
      <w:tr w:rsidR="00E90FF8" w14:paraId="2F2572CE" w14:textId="77777777">
        <w:trPr>
          <w:trHeight w:val="396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99680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Transfer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amount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39EC28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Cantidad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envío</w:t>
            </w:r>
            <w:proofErr w:type="spellEnd"/>
          </w:p>
        </w:tc>
      </w:tr>
      <w:tr w:rsidR="00E90FF8" w14:paraId="1693FE9E" w14:textId="77777777">
        <w:trPr>
          <w:trHeight w:val="572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4AB20C1F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5"/>
                <w:sz w:val="21"/>
              </w:rPr>
              <w:t>Transfer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fee(s)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2B87DF73" w14:textId="77777777" w:rsidR="00E90FF8" w:rsidRDefault="00735562">
            <w:pPr>
              <w:pStyle w:val="TableParagraph"/>
              <w:spacing w:before="25"/>
              <w:ind w:left="190" w:right="133"/>
              <w:rPr>
                <w:sz w:val="21"/>
              </w:rPr>
            </w:pPr>
            <w:r>
              <w:rPr>
                <w:spacing w:val="-4"/>
                <w:sz w:val="21"/>
              </w:rPr>
              <w:t>Cargo(s)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tarifa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cargos </w:t>
            </w:r>
            <w:r>
              <w:rPr>
                <w:sz w:val="21"/>
              </w:rPr>
              <w:t xml:space="preserve">por </w:t>
            </w:r>
            <w:proofErr w:type="spellStart"/>
            <w:r>
              <w:rPr>
                <w:sz w:val="21"/>
              </w:rPr>
              <w:t>envío</w:t>
            </w:r>
            <w:proofErr w:type="spellEnd"/>
          </w:p>
        </w:tc>
      </w:tr>
      <w:tr w:rsidR="00E90FF8" w14:paraId="34167054" w14:textId="77777777">
        <w:trPr>
          <w:trHeight w:val="395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9BC3F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Transfer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B8FEDE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Transferencia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interés</w:t>
            </w:r>
            <w:proofErr w:type="spellEnd"/>
            <w:r>
              <w:rPr>
                <w:spacing w:val="-6"/>
                <w:sz w:val="21"/>
              </w:rPr>
              <w:t>(es)</w:t>
            </w:r>
          </w:p>
        </w:tc>
      </w:tr>
      <w:tr w:rsidR="00E90FF8" w14:paraId="113F5A15" w14:textId="77777777">
        <w:trPr>
          <w:trHeight w:val="38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5BE00CA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Transfer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ownership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3D5216BE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Transferencia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titularidad</w:t>
            </w:r>
            <w:proofErr w:type="spellEnd"/>
          </w:p>
        </w:tc>
      </w:tr>
      <w:tr w:rsidR="00E90FF8" w14:paraId="1FF5B883" w14:textId="77777777">
        <w:trPr>
          <w:trHeight w:val="844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6F900D" w14:textId="77777777" w:rsidR="00E90FF8" w:rsidRDefault="00E90FF8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14:paraId="40F613F2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4"/>
                <w:sz w:val="21"/>
              </w:rPr>
              <w:t>Transfer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(TOS)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6800DB" w14:textId="77777777" w:rsidR="00E90FF8" w:rsidRDefault="00735562">
            <w:pPr>
              <w:pStyle w:val="TableParagraph"/>
              <w:spacing w:before="65" w:line="230" w:lineRule="auto"/>
              <w:ind w:left="190"/>
              <w:rPr>
                <w:sz w:val="21"/>
              </w:rPr>
            </w:pPr>
            <w:proofErr w:type="spellStart"/>
            <w:r>
              <w:rPr>
                <w:sz w:val="21"/>
              </w:rPr>
              <w:t>Transferencia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servicios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(TOS,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sus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 xml:space="preserve">), </w:t>
            </w:r>
            <w:proofErr w:type="spellStart"/>
            <w:r>
              <w:rPr>
                <w:spacing w:val="-4"/>
                <w:sz w:val="21"/>
              </w:rPr>
              <w:t>transferir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(TRID </w:t>
            </w:r>
            <w:r>
              <w:rPr>
                <w:spacing w:val="-2"/>
                <w:sz w:val="21"/>
              </w:rPr>
              <w:t>Rule)</w:t>
            </w:r>
          </w:p>
        </w:tc>
      </w:tr>
      <w:tr w:rsidR="00E90FF8" w14:paraId="321E1814" w14:textId="77777777">
        <w:trPr>
          <w:trHeight w:val="395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30B4431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Transfer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property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E7ED0D4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Traspaso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</w:p>
        </w:tc>
      </w:tr>
      <w:tr w:rsidR="00E90FF8" w14:paraId="5D41003C" w14:textId="77777777">
        <w:trPr>
          <w:trHeight w:val="572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8E808C" w14:textId="77777777" w:rsidR="00E90FF8" w:rsidRDefault="00735562">
            <w:pPr>
              <w:pStyle w:val="TableParagraph"/>
              <w:spacing w:before="25"/>
              <w:ind w:right="70"/>
              <w:rPr>
                <w:sz w:val="21"/>
              </w:rPr>
            </w:pPr>
            <w:r>
              <w:rPr>
                <w:sz w:val="21"/>
              </w:rPr>
              <w:t>Transfer of 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property 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4"/>
                <w:sz w:val="21"/>
              </w:rPr>
              <w:t>beneficial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borrower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E64710" w14:textId="77777777" w:rsidR="00E90FF8" w:rsidRDefault="00735562">
            <w:pPr>
              <w:pStyle w:val="TableParagraph"/>
              <w:spacing w:before="25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Traspaso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beneficioso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el </w:t>
            </w:r>
            <w:proofErr w:type="spellStart"/>
            <w:r>
              <w:rPr>
                <w:spacing w:val="-2"/>
                <w:sz w:val="21"/>
              </w:rPr>
              <w:t>deudor</w:t>
            </w:r>
            <w:proofErr w:type="spellEnd"/>
          </w:p>
        </w:tc>
      </w:tr>
      <w:tr w:rsidR="00E90FF8" w14:paraId="49FA5CAD" w14:textId="77777777">
        <w:trPr>
          <w:trHeight w:val="571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21B2EC51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Transfer ownership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property to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servicer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6820B631" w14:textId="77777777" w:rsidR="00E90FF8" w:rsidRDefault="00735562">
            <w:pPr>
              <w:pStyle w:val="TableParagraph"/>
              <w:spacing w:before="153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administrador</w:t>
            </w:r>
            <w:proofErr w:type="spellEnd"/>
          </w:p>
        </w:tc>
      </w:tr>
      <w:tr w:rsidR="00E90FF8" w14:paraId="638CB1CB" w14:textId="77777777">
        <w:trPr>
          <w:trHeight w:val="844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C241C0" w14:textId="77777777" w:rsidR="00E90FF8" w:rsidRDefault="00E90FF8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14:paraId="4B61219D" w14:textId="77777777" w:rsidR="00E90FF8" w:rsidRDefault="00735562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5"/>
                <w:sz w:val="21"/>
              </w:rPr>
              <w:t>Transfer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tax(es)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8536D15" w14:textId="77777777" w:rsidR="00E90FF8" w:rsidRDefault="00735562">
            <w:pPr>
              <w:pStyle w:val="TableParagraph"/>
              <w:spacing w:before="71" w:line="223" w:lineRule="auto"/>
              <w:ind w:left="190" w:right="202"/>
              <w:jc w:val="bot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Impuesto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traspaso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impuesto</w:t>
            </w:r>
            <w:proofErr w:type="spellEnd"/>
            <w:r>
              <w:rPr>
                <w:spacing w:val="-4"/>
                <w:sz w:val="21"/>
              </w:rPr>
              <w:t xml:space="preserve"> por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impuestos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envío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(Remittance </w:t>
            </w:r>
            <w:r>
              <w:rPr>
                <w:spacing w:val="-2"/>
                <w:sz w:val="21"/>
              </w:rPr>
              <w:t>Rule)</w:t>
            </w:r>
          </w:p>
        </w:tc>
      </w:tr>
      <w:tr w:rsidR="00E90FF8" w14:paraId="44B3DA7B" w14:textId="77777777">
        <w:trPr>
          <w:trHeight w:val="54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278D998E" w14:textId="77777777" w:rsidR="00E90FF8" w:rsidRDefault="00735562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6"/>
                <w:sz w:val="21"/>
              </w:rPr>
              <w:t>Transferee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7E48AA22" w14:textId="77777777" w:rsidR="00E90FF8" w:rsidRDefault="00735562">
            <w:pPr>
              <w:pStyle w:val="TableParagraph"/>
              <w:spacing w:before="121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Administrador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 nuevo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titular,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 nuevo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titular</w:t>
            </w:r>
          </w:p>
        </w:tc>
      </w:tr>
      <w:tr w:rsidR="00E90FF8" w14:paraId="54B9F3F4" w14:textId="77777777">
        <w:trPr>
          <w:trHeight w:val="38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D16B8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Transferor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7175237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Administrador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cedente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agente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cedente</w:t>
            </w:r>
            <w:proofErr w:type="spellEnd"/>
          </w:p>
        </w:tc>
      </w:tr>
      <w:tr w:rsidR="00E90FF8" w14:paraId="3ABAEFAA" w14:textId="77777777">
        <w:trPr>
          <w:trHeight w:val="396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7CD0A7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Transgender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6BBFDE2A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Transgénico</w:t>
            </w:r>
            <w:proofErr w:type="spellEnd"/>
          </w:p>
        </w:tc>
      </w:tr>
      <w:tr w:rsidR="00E90FF8" w14:paraId="33D907EE" w14:textId="77777777">
        <w:trPr>
          <w:trHeight w:val="395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8910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Transsexual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533305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2"/>
                <w:sz w:val="21"/>
              </w:rPr>
              <w:t>Transexual</w:t>
            </w:r>
          </w:p>
        </w:tc>
      </w:tr>
      <w:tr w:rsidR="00E90FF8" w14:paraId="0506BBF9" w14:textId="77777777">
        <w:trPr>
          <w:trHeight w:val="62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28120962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Treasurer's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cashier's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56FEB8DC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r>
              <w:rPr>
                <w:spacing w:val="-4"/>
                <w:sz w:val="21"/>
              </w:rPr>
              <w:t>Cheque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tesorero</w:t>
            </w:r>
            <w:proofErr w:type="spellEnd"/>
            <w:r>
              <w:rPr>
                <w:spacing w:val="-4"/>
                <w:sz w:val="21"/>
              </w:rPr>
              <w:t>, cheque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caja</w:t>
            </w:r>
            <w:proofErr w:type="spellEnd"/>
            <w:r>
              <w:rPr>
                <w:spacing w:val="-4"/>
                <w:sz w:val="21"/>
              </w:rPr>
              <w:t>, cheque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banco </w:t>
            </w:r>
            <w:proofErr w:type="spellStart"/>
            <w:r>
              <w:rPr>
                <w:spacing w:val="-2"/>
                <w:sz w:val="21"/>
              </w:rPr>
              <w:t>certificado</w:t>
            </w:r>
            <w:proofErr w:type="spellEnd"/>
          </w:p>
        </w:tc>
      </w:tr>
      <w:tr w:rsidR="00E90FF8" w14:paraId="551805AE" w14:textId="77777777">
        <w:trPr>
          <w:trHeight w:val="38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65F01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Treasury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bills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(U.S.)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7B85169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Bonos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tesoro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Estadounidense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7E6971D1" w14:textId="77777777">
        <w:trPr>
          <w:trHeight w:val="396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159ECA9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Treasury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index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07CDD4CD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Indice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tesoro</w:t>
            </w:r>
            <w:proofErr w:type="spellEnd"/>
          </w:p>
        </w:tc>
      </w:tr>
      <w:tr w:rsidR="00E90FF8" w14:paraId="2971F84A" w14:textId="77777777">
        <w:trPr>
          <w:trHeight w:val="395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E406BB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attorney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713101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2"/>
                <w:sz w:val="21"/>
              </w:rPr>
              <w:t>Abogado</w:t>
            </w:r>
          </w:p>
        </w:tc>
      </w:tr>
      <w:tr w:rsidR="00E90FF8" w14:paraId="6487D5FC" w14:textId="77777777">
        <w:trPr>
          <w:trHeight w:val="38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144EEB5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Trial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modification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32A7A593" w14:textId="77777777" w:rsidR="00E90FF8" w:rsidRDefault="00735562">
            <w:pPr>
              <w:pStyle w:val="TableParagraph"/>
              <w:spacing w:before="41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Modificación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prueba</w:t>
            </w:r>
            <w:proofErr w:type="spellEnd"/>
          </w:p>
        </w:tc>
      </w:tr>
      <w:tr w:rsidR="00E90FF8" w14:paraId="3F1670F3" w14:textId="77777777">
        <w:trPr>
          <w:trHeight w:val="396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291FB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6B31417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4"/>
                <w:sz w:val="21"/>
              </w:rPr>
              <w:t>Pago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prueba</w:t>
            </w:r>
            <w:proofErr w:type="spellEnd"/>
          </w:p>
        </w:tc>
      </w:tr>
      <w:tr w:rsidR="00E90FF8" w14:paraId="042C7807" w14:textId="77777777">
        <w:trPr>
          <w:trHeight w:val="38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5AF7F5C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Trial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period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(TPP)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759C31B9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r>
              <w:rPr>
                <w:spacing w:val="-2"/>
                <w:sz w:val="21"/>
              </w:rPr>
              <w:t>Plan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periodo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prueba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(TPP,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5DA3269C" w14:textId="77777777">
        <w:trPr>
          <w:trHeight w:val="395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90554B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Trial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pits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900F2E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Pozos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prueba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calicatas</w:t>
            </w:r>
            <w:proofErr w:type="spellEnd"/>
          </w:p>
        </w:tc>
      </w:tr>
      <w:tr w:rsidR="00E90FF8" w14:paraId="3AC49DC0" w14:textId="77777777">
        <w:trPr>
          <w:trHeight w:val="652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</w:tcPr>
          <w:p w14:paraId="570D12C6" w14:textId="77777777" w:rsidR="00E90FF8" w:rsidRDefault="00735562">
            <w:pPr>
              <w:pStyle w:val="TableParagraph"/>
              <w:spacing w:before="87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TRID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(TILA-RESPA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Integrated </w:t>
            </w:r>
            <w:r>
              <w:rPr>
                <w:sz w:val="21"/>
              </w:rPr>
              <w:t>Disclosure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Rule)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</w:tcPr>
          <w:p w14:paraId="2B96298C" w14:textId="77777777" w:rsidR="00E90FF8" w:rsidRDefault="00735562">
            <w:pPr>
              <w:pStyle w:val="TableParagraph"/>
              <w:spacing w:before="185"/>
              <w:ind w:left="190"/>
              <w:rPr>
                <w:sz w:val="21"/>
              </w:rPr>
            </w:pPr>
            <w:r>
              <w:rPr>
                <w:spacing w:val="-4"/>
                <w:sz w:val="21"/>
              </w:rPr>
              <w:t>TRID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(Norma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TILA-RESPA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Comunicación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Integrada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170D877" w14:textId="77777777">
        <w:trPr>
          <w:trHeight w:val="380"/>
        </w:trPr>
        <w:tc>
          <w:tcPr>
            <w:tcW w:w="376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3E4A9F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Trust</w:t>
            </w:r>
          </w:p>
        </w:tc>
        <w:tc>
          <w:tcPr>
            <w:tcW w:w="5710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583834" w14:textId="77777777" w:rsidR="00E90FF8" w:rsidRDefault="00735562">
            <w:pPr>
              <w:pStyle w:val="TableParagraph"/>
              <w:ind w:left="19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Fideicomiso</w:t>
            </w:r>
            <w:proofErr w:type="spellEnd"/>
          </w:p>
        </w:tc>
      </w:tr>
    </w:tbl>
    <w:p w14:paraId="712D2232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770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24"/>
        <w:gridCol w:w="5748"/>
      </w:tblGrid>
      <w:tr w:rsidR="00E90FF8" w14:paraId="080D91B9" w14:textId="77777777">
        <w:trPr>
          <w:trHeight w:val="477"/>
        </w:trPr>
        <w:tc>
          <w:tcPr>
            <w:tcW w:w="3724" w:type="dxa"/>
            <w:tcBorders>
              <w:bottom w:val="single" w:sz="8" w:space="0" w:color="000000"/>
            </w:tcBorders>
            <w:shd w:val="clear" w:color="auto" w:fill="ADDC91"/>
          </w:tcPr>
          <w:p w14:paraId="6B85D79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ADDC91"/>
          </w:tcPr>
          <w:p w14:paraId="08ADA131" w14:textId="77777777" w:rsidR="00E90FF8" w:rsidRDefault="00735562">
            <w:pPr>
              <w:pStyle w:val="TableParagraph"/>
              <w:spacing w:before="139"/>
              <w:ind w:left="2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56FCD689" w14:textId="77777777">
        <w:trPr>
          <w:trHeight w:val="380"/>
        </w:trPr>
        <w:tc>
          <w:tcPr>
            <w:tcW w:w="3724" w:type="dxa"/>
            <w:tcBorders>
              <w:top w:val="single" w:sz="8" w:space="0" w:color="000000"/>
              <w:bottom w:val="single" w:sz="8" w:space="0" w:color="636463"/>
            </w:tcBorders>
          </w:tcPr>
          <w:p w14:paraId="0B9C0D2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Trust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5748" w:type="dxa"/>
            <w:tcBorders>
              <w:top w:val="single" w:sz="8" w:space="0" w:color="000000"/>
              <w:bottom w:val="single" w:sz="8" w:space="0" w:color="636463"/>
            </w:tcBorders>
          </w:tcPr>
          <w:p w14:paraId="7CB215D7" w14:textId="77777777" w:rsidR="00E90FF8" w:rsidRDefault="00735562">
            <w:pPr>
              <w:pStyle w:val="TableParagraph"/>
              <w:spacing w:before="41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</w:p>
        </w:tc>
      </w:tr>
      <w:tr w:rsidR="00E90FF8" w14:paraId="45856E6C" w14:textId="77777777">
        <w:trPr>
          <w:trHeight w:val="396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CBF224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Trust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93F0B1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</w:p>
        </w:tc>
      </w:tr>
      <w:tr w:rsidR="00E90FF8" w14:paraId="3BEC310F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2AEA00F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Trustee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6E332A57" w14:textId="77777777" w:rsidR="00E90FF8" w:rsidRDefault="00735562">
            <w:pPr>
              <w:pStyle w:val="TableParagraph"/>
              <w:spacing w:before="41"/>
              <w:ind w:left="2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Fiduciario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fideicomisario</w:t>
            </w:r>
            <w:proofErr w:type="spellEnd"/>
          </w:p>
        </w:tc>
      </w:tr>
      <w:tr w:rsidR="00E90FF8" w14:paraId="0FC26A31" w14:textId="77777777">
        <w:trPr>
          <w:trHeight w:val="395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F22E43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Trustee's deed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98FA2D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Escritura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 xml:space="preserve"> del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fiduciario</w:t>
            </w:r>
            <w:proofErr w:type="spellEnd"/>
          </w:p>
        </w:tc>
      </w:tr>
      <w:tr w:rsidR="00E90FF8" w14:paraId="4D7ECE8A" w14:textId="77777777">
        <w:trPr>
          <w:trHeight w:val="572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3070851C" w14:textId="77777777" w:rsidR="00E90FF8" w:rsidRDefault="00735562">
            <w:pPr>
              <w:pStyle w:val="TableParagraph"/>
              <w:spacing w:before="25"/>
              <w:ind w:right="150"/>
              <w:rPr>
                <w:sz w:val="21"/>
              </w:rPr>
            </w:pPr>
            <w:r>
              <w:rPr>
                <w:spacing w:val="-4"/>
                <w:sz w:val="21"/>
              </w:rPr>
              <w:t>Trustee's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conveying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property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67AF5C8F" w14:textId="77777777" w:rsidR="00E90FF8" w:rsidRDefault="00735562">
            <w:pPr>
              <w:pStyle w:val="TableParagraph"/>
              <w:spacing w:before="137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Escritura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fiduciario</w:t>
            </w:r>
            <w:proofErr w:type="spellEnd"/>
          </w:p>
        </w:tc>
      </w:tr>
      <w:tr w:rsidR="00E90FF8" w14:paraId="170666F0" w14:textId="77777777">
        <w:trPr>
          <w:trHeight w:val="572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4C64FE3" w14:textId="77777777" w:rsidR="00E90FF8" w:rsidRDefault="00735562">
            <w:pPr>
              <w:pStyle w:val="TableParagraph"/>
              <w:spacing w:before="25"/>
              <w:ind w:right="150"/>
              <w:rPr>
                <w:sz w:val="21"/>
              </w:rPr>
            </w:pPr>
            <w:r>
              <w:rPr>
                <w:spacing w:val="-4"/>
                <w:sz w:val="21"/>
              </w:rPr>
              <w:t>Trustees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revocable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living </w:t>
            </w:r>
            <w:r>
              <w:rPr>
                <w:spacing w:val="-2"/>
                <w:sz w:val="21"/>
              </w:rPr>
              <w:t>trust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F38372" w14:textId="77777777" w:rsidR="00E90FF8" w:rsidRDefault="00735562">
            <w:pPr>
              <w:pStyle w:val="TableParagraph"/>
              <w:spacing w:before="153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Fideicomisarios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bajo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fideicomiso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vida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revocable</w:t>
            </w:r>
          </w:p>
        </w:tc>
      </w:tr>
      <w:tr w:rsidR="00E90FF8" w14:paraId="3328AE30" w14:textId="77777777">
        <w:trPr>
          <w:trHeight w:val="667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6BA7B357" w14:textId="77777777" w:rsidR="00E90FF8" w:rsidRDefault="00735562">
            <w:pPr>
              <w:pStyle w:val="TableParagraph"/>
              <w:spacing w:before="201"/>
              <w:rPr>
                <w:sz w:val="21"/>
              </w:rPr>
            </w:pPr>
            <w:r>
              <w:rPr>
                <w:spacing w:val="-2"/>
                <w:sz w:val="21"/>
              </w:rPr>
              <w:t>Truth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Lending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(TILA)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1B980C9D" w14:textId="77777777" w:rsidR="00E90FF8" w:rsidRDefault="00735562">
            <w:pPr>
              <w:pStyle w:val="TableParagraph"/>
              <w:spacing w:before="73"/>
              <w:ind w:left="227" w:right="475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Veracidad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Préstamos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(TILA,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FBA843B" w14:textId="77777777">
        <w:trPr>
          <w:trHeight w:val="652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AF4865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pacing w:val="-2"/>
                <w:sz w:val="21"/>
              </w:rPr>
              <w:t>Truth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Savings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(TISA)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179262D" w14:textId="77777777" w:rsidR="00E90FF8" w:rsidRDefault="00735562">
            <w:pPr>
              <w:pStyle w:val="TableParagraph"/>
              <w:spacing w:before="87" w:line="223" w:lineRule="auto"/>
              <w:ind w:left="227"/>
              <w:rPr>
                <w:sz w:val="21"/>
              </w:rPr>
            </w:pPr>
            <w:r>
              <w:rPr>
                <w:spacing w:val="-2"/>
                <w:sz w:val="21"/>
              </w:rPr>
              <w:t>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Veracidad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Ahorros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(TISA,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28C05BD9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416FBD4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Truth-in-lending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statement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76BC16B7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veracidad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</w:p>
        </w:tc>
      </w:tr>
      <w:tr w:rsidR="00E90FF8" w14:paraId="78C56AC2" w14:textId="77777777">
        <w:trPr>
          <w:trHeight w:val="395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69066E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Two-step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mortgage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C97CCC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pasos</w:t>
            </w:r>
          </w:p>
        </w:tc>
      </w:tr>
      <w:tr w:rsidR="00E90FF8" w14:paraId="74960766" w14:textId="77777777">
        <w:trPr>
          <w:trHeight w:val="395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489D8DB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Two-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four-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family property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5F52550F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cuatro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familias</w:t>
            </w:r>
            <w:proofErr w:type="spellEnd"/>
          </w:p>
        </w:tc>
      </w:tr>
      <w:tr w:rsidR="00E90FF8" w14:paraId="4CD0A266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AA6C3EC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Typhoon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B715EB" w14:textId="77777777" w:rsidR="00E90FF8" w:rsidRDefault="00735562">
            <w:pPr>
              <w:pStyle w:val="TableParagraph"/>
              <w:spacing w:before="41"/>
              <w:ind w:left="2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Tifón</w:t>
            </w:r>
            <w:proofErr w:type="spellEnd"/>
          </w:p>
        </w:tc>
      </w:tr>
      <w:tr w:rsidR="00E90FF8" w14:paraId="1416CC06" w14:textId="77777777">
        <w:trPr>
          <w:trHeight w:val="396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7AF30E93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6" w:name="U"/>
            <w:bookmarkEnd w:id="26"/>
            <w:r>
              <w:rPr>
                <w:b/>
                <w:spacing w:val="-10"/>
                <w:sz w:val="21"/>
              </w:rPr>
              <w:t>U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59831057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6F8C8F55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99DC3A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U.S.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currency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684785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Moneda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EE.UU.</w:t>
            </w:r>
          </w:p>
        </w:tc>
      </w:tr>
      <w:tr w:rsidR="00E90FF8" w14:paraId="58AA40FC" w14:textId="77777777">
        <w:trPr>
          <w:trHeight w:val="667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7E639DCC" w14:textId="77777777" w:rsidR="00E90FF8" w:rsidRDefault="00735562">
            <w:pPr>
              <w:pStyle w:val="TableParagraph"/>
              <w:spacing w:before="10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U.S. Department 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Veterans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Affairs (VA)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4EA986EE" w14:textId="77777777" w:rsidR="00E90FF8" w:rsidRDefault="00735562">
            <w:pPr>
              <w:pStyle w:val="TableParagraph"/>
              <w:spacing w:before="103" w:line="223" w:lineRule="auto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 xml:space="preserve"> (VA,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0B0C6D9" w14:textId="77777777">
        <w:trPr>
          <w:trHeight w:val="395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8BEC4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Unapplied </w:t>
            </w:r>
            <w:r>
              <w:rPr>
                <w:spacing w:val="-2"/>
                <w:sz w:val="21"/>
              </w:rPr>
              <w:t>funds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0F4F6E7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Fondos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aplicados</w:t>
            </w:r>
            <w:proofErr w:type="spellEnd"/>
          </w:p>
        </w:tc>
      </w:tr>
      <w:tr w:rsidR="00E90FF8" w14:paraId="5734A00A" w14:textId="77777777">
        <w:trPr>
          <w:trHeight w:val="396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38C93EE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Unconstitutional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1B7E4BF4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Inconstitucional</w:t>
            </w:r>
            <w:proofErr w:type="spellEnd"/>
          </w:p>
        </w:tc>
      </w:tr>
      <w:tr w:rsidR="00E90FF8" w14:paraId="036E2975" w14:textId="77777777">
        <w:trPr>
          <w:trHeight w:val="587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8EC75A7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Under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26A4F3A" w14:textId="77777777" w:rsidR="00E90FF8" w:rsidRDefault="00735562">
            <w:pPr>
              <w:pStyle w:val="TableParagraph"/>
              <w:spacing w:before="25"/>
              <w:ind w:left="227" w:right="4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virtud</w:t>
            </w:r>
            <w:proofErr w:type="spellEnd"/>
            <w:r>
              <w:rPr>
                <w:spacing w:val="-2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arreglo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al </w:t>
            </w:r>
            <w:r>
              <w:rPr>
                <w:sz w:val="21"/>
              </w:rPr>
              <w:t>amparo de la ley</w:t>
            </w:r>
          </w:p>
        </w:tc>
      </w:tr>
      <w:tr w:rsidR="00E90FF8" w14:paraId="765BF1CB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343928A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Underserved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0FD841AB" w14:textId="77777777" w:rsidR="00E90FF8" w:rsidRDefault="00735562">
            <w:pPr>
              <w:pStyle w:val="TableParagraph"/>
              <w:spacing w:before="41"/>
              <w:ind w:left="227"/>
              <w:rPr>
                <w:sz w:val="21"/>
              </w:rPr>
            </w:pPr>
            <w:r>
              <w:rPr>
                <w:spacing w:val="-4"/>
                <w:sz w:val="21"/>
              </w:rPr>
              <w:t>Los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menos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atendidos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marginados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desatendidos</w:t>
            </w:r>
            <w:proofErr w:type="spellEnd"/>
          </w:p>
        </w:tc>
      </w:tr>
      <w:tr w:rsidR="00E90FF8" w14:paraId="28D63993" w14:textId="77777777">
        <w:trPr>
          <w:trHeight w:val="395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57ED2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Undersigned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8330868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Suscrito</w:t>
            </w:r>
            <w:proofErr w:type="spellEnd"/>
            <w:r>
              <w:rPr>
                <w:spacing w:val="-2"/>
                <w:sz w:val="21"/>
              </w:rPr>
              <w:t>/a,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abajo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firmante</w:t>
            </w:r>
            <w:proofErr w:type="spellEnd"/>
          </w:p>
        </w:tc>
      </w:tr>
      <w:tr w:rsidR="00E90FF8" w14:paraId="18548866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3D6B944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Underwriter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6324DD8E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Evaluador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riesgo</w:t>
            </w:r>
            <w:proofErr w:type="spellEnd"/>
          </w:p>
        </w:tc>
      </w:tr>
      <w:tr w:rsidR="00E90FF8" w14:paraId="3E0CC8E9" w14:textId="77777777">
        <w:trPr>
          <w:trHeight w:val="588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E017589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2"/>
                <w:sz w:val="21"/>
              </w:rPr>
              <w:t>Underwriting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0709B9" w14:textId="77777777" w:rsidR="00E90FF8" w:rsidRDefault="00735562">
            <w:pPr>
              <w:pStyle w:val="TableParagraph"/>
              <w:spacing w:before="55" w:line="223" w:lineRule="auto"/>
              <w:ind w:left="227" w:right="1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riesgo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proceso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de un </w:t>
            </w: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hipotecario</w:t>
            </w:r>
            <w:proofErr w:type="spellEnd"/>
          </w:p>
        </w:tc>
      </w:tr>
      <w:tr w:rsidR="00E90FF8" w14:paraId="1CE38AE1" w14:textId="77777777">
        <w:trPr>
          <w:trHeight w:val="571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0B847029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5"/>
                <w:sz w:val="21"/>
              </w:rPr>
              <w:t>Underwriting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guidelines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72CF7C61" w14:textId="77777777" w:rsidR="00E90FF8" w:rsidRDefault="00735562">
            <w:pPr>
              <w:pStyle w:val="TableParagraph"/>
              <w:spacing w:before="39" w:line="223" w:lineRule="auto"/>
              <w:ind w:left="22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Pautas</w:t>
            </w:r>
            <w:proofErr w:type="spellEnd"/>
            <w:r>
              <w:rPr>
                <w:spacing w:val="-4"/>
                <w:sz w:val="21"/>
              </w:rPr>
              <w:t xml:space="preserve"> 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riesgo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guías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evaluación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proofErr w:type="spellStart"/>
            <w:r>
              <w:rPr>
                <w:spacing w:val="-2"/>
                <w:sz w:val="21"/>
              </w:rPr>
              <w:t>riesgo</w:t>
            </w:r>
            <w:proofErr w:type="spellEnd"/>
          </w:p>
        </w:tc>
      </w:tr>
      <w:tr w:rsidR="00E90FF8" w14:paraId="37071600" w14:textId="77777777">
        <w:trPr>
          <w:trHeight w:val="38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53941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Underwriting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notes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65BCC2" w14:textId="77777777" w:rsidR="00E90FF8" w:rsidRDefault="00735562">
            <w:pPr>
              <w:pStyle w:val="TableParagraph"/>
              <w:ind w:left="22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Notas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suscripción</w:t>
            </w:r>
            <w:proofErr w:type="spellEnd"/>
          </w:p>
        </w:tc>
      </w:tr>
      <w:tr w:rsidR="00E90FF8" w14:paraId="5F43EC87" w14:textId="77777777">
        <w:trPr>
          <w:trHeight w:val="540"/>
        </w:trPr>
        <w:tc>
          <w:tcPr>
            <w:tcW w:w="3724" w:type="dxa"/>
            <w:tcBorders>
              <w:top w:val="single" w:sz="8" w:space="0" w:color="636463"/>
              <w:bottom w:val="single" w:sz="8" w:space="0" w:color="636463"/>
            </w:tcBorders>
          </w:tcPr>
          <w:p w14:paraId="25E3C855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5"/>
                <w:sz w:val="21"/>
              </w:rPr>
              <w:t>Underwriting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ratios</w:t>
            </w:r>
          </w:p>
        </w:tc>
        <w:tc>
          <w:tcPr>
            <w:tcW w:w="5748" w:type="dxa"/>
            <w:tcBorders>
              <w:top w:val="single" w:sz="8" w:space="0" w:color="636463"/>
              <w:bottom w:val="single" w:sz="8" w:space="0" w:color="636463"/>
            </w:tcBorders>
          </w:tcPr>
          <w:p w14:paraId="2E892B03" w14:textId="77777777" w:rsidR="00E90FF8" w:rsidRDefault="00735562">
            <w:pPr>
              <w:pStyle w:val="TableParagraph"/>
              <w:spacing w:before="39" w:line="223" w:lineRule="auto"/>
              <w:ind w:left="227" w:right="15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Porcentajes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calificación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usados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al </w:t>
            </w:r>
            <w:proofErr w:type="spellStart"/>
            <w:r>
              <w:rPr>
                <w:spacing w:val="-4"/>
                <w:sz w:val="21"/>
              </w:rPr>
              <w:t>evaluar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una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préstamo</w:t>
            </w:r>
            <w:proofErr w:type="spellEnd"/>
          </w:p>
        </w:tc>
      </w:tr>
    </w:tbl>
    <w:p w14:paraId="4BD5DA19" w14:textId="77777777" w:rsidR="00E90FF8" w:rsidRDefault="00E90FF8">
      <w:pPr>
        <w:spacing w:line="223" w:lineRule="auto"/>
        <w:rPr>
          <w:sz w:val="21"/>
        </w:rPr>
        <w:sectPr w:rsidR="00E90FF8">
          <w:type w:val="continuous"/>
          <w:pgSz w:w="12240" w:h="15840"/>
          <w:pgMar w:top="1420" w:right="1240" w:bottom="156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5"/>
        <w:gridCol w:w="5696"/>
      </w:tblGrid>
      <w:tr w:rsidR="00E90FF8" w14:paraId="347B68F5" w14:textId="77777777">
        <w:trPr>
          <w:trHeight w:val="477"/>
        </w:trPr>
        <w:tc>
          <w:tcPr>
            <w:tcW w:w="3775" w:type="dxa"/>
            <w:tcBorders>
              <w:bottom w:val="single" w:sz="8" w:space="0" w:color="000000"/>
            </w:tcBorders>
            <w:shd w:val="clear" w:color="auto" w:fill="ADDC91"/>
          </w:tcPr>
          <w:p w14:paraId="661CCFD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6" w:type="dxa"/>
            <w:tcBorders>
              <w:bottom w:val="single" w:sz="8" w:space="0" w:color="000000"/>
            </w:tcBorders>
            <w:shd w:val="clear" w:color="auto" w:fill="ADDC91"/>
          </w:tcPr>
          <w:p w14:paraId="7A5F48DE" w14:textId="77777777" w:rsidR="00E90FF8" w:rsidRDefault="00735562">
            <w:pPr>
              <w:pStyle w:val="TableParagraph"/>
              <w:spacing w:before="139"/>
              <w:ind w:left="17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C14CB5A" w14:textId="77777777">
        <w:trPr>
          <w:trHeight w:val="380"/>
        </w:trPr>
        <w:tc>
          <w:tcPr>
            <w:tcW w:w="3775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D763FA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Undivided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interest</w:t>
            </w:r>
          </w:p>
        </w:tc>
        <w:tc>
          <w:tcPr>
            <w:tcW w:w="569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3C755398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Interés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indiviso</w:t>
            </w:r>
          </w:p>
        </w:tc>
      </w:tr>
      <w:tr w:rsidR="00E90FF8" w14:paraId="2861648F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4CA336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Undocumented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1C23E6FE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Indocumentado</w:t>
            </w:r>
            <w:proofErr w:type="spellEnd"/>
          </w:p>
        </w:tc>
      </w:tr>
      <w:tr w:rsidR="00E90FF8" w14:paraId="4504773F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5B83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7"/>
                <w:sz w:val="21"/>
              </w:rPr>
              <w:t>Unearned</w:t>
            </w:r>
            <w:r>
              <w:rPr>
                <w:spacing w:val="-2"/>
                <w:sz w:val="21"/>
              </w:rPr>
              <w:t xml:space="preserve"> premiums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E24F2E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Primas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devengadas</w:t>
            </w:r>
            <w:proofErr w:type="spellEnd"/>
          </w:p>
        </w:tc>
      </w:tr>
      <w:tr w:rsidR="00E90FF8" w14:paraId="55D86AC3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575F761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Unemployment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04413D46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Desempleo</w:t>
            </w:r>
            <w:proofErr w:type="spellEnd"/>
          </w:p>
        </w:tc>
      </w:tr>
      <w:tr w:rsidR="00E90FF8" w14:paraId="69EEBAC0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A84ADD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Unemployment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benefit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income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0E7D6D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Ingresos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subsidio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desempleo</w:t>
            </w:r>
            <w:proofErr w:type="spellEnd"/>
          </w:p>
        </w:tc>
      </w:tr>
      <w:tr w:rsidR="00E90FF8" w14:paraId="080B9C8D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067F573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Unemployment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forbearance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E413E9B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Aplazamiento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desempleo</w:t>
            </w:r>
            <w:proofErr w:type="spellEnd"/>
          </w:p>
        </w:tc>
      </w:tr>
      <w:tr w:rsidR="00E90FF8" w14:paraId="4DB0F4D5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817157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Unemployment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insurance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E5DF36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4"/>
                <w:sz w:val="21"/>
              </w:rPr>
              <w:t>Seguro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desempleo</w:t>
            </w:r>
            <w:proofErr w:type="spellEnd"/>
          </w:p>
        </w:tc>
      </w:tr>
      <w:tr w:rsidR="00E90FF8" w14:paraId="2289FAE7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18AD5D8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Unencumbered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4DE9EF31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Libre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cargos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gravámenes</w:t>
            </w:r>
            <w:proofErr w:type="spellEnd"/>
          </w:p>
        </w:tc>
      </w:tr>
      <w:tr w:rsidR="00E90FF8" w14:paraId="2CEAB872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6B2A1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Unfair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employment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4397FDB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Prácticas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injustas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empleo</w:t>
            </w:r>
            <w:proofErr w:type="spellEnd"/>
          </w:p>
        </w:tc>
      </w:tr>
      <w:tr w:rsidR="00E90FF8" w14:paraId="47BD282E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3B2B69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Unfair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3A14B6FF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Prácticas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injustas</w:t>
            </w:r>
            <w:proofErr w:type="spellEnd"/>
          </w:p>
        </w:tc>
      </w:tr>
      <w:tr w:rsidR="00E90FF8" w14:paraId="7AB222F3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BB5AD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Uniform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covenants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995DD9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Convenios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uniformes</w:t>
            </w:r>
            <w:proofErr w:type="spellEnd"/>
          </w:p>
        </w:tc>
      </w:tr>
      <w:tr w:rsidR="00E90FF8" w14:paraId="5DA5850E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1EF3AB4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Uniform Residential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Application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04FF9FE3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Uniforme</w:t>
            </w:r>
            <w:proofErr w:type="spellEnd"/>
            <w:r>
              <w:rPr>
                <w:spacing w:val="-4"/>
                <w:sz w:val="21"/>
              </w:rPr>
              <w:t xml:space="preserve"> para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Hipotecario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Residencial</w:t>
            </w:r>
            <w:proofErr w:type="spellEnd"/>
          </w:p>
        </w:tc>
      </w:tr>
      <w:tr w:rsidR="00E90FF8" w14:paraId="505635AE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EE4FC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Uniform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settlement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76D857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Estado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finalización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cierre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uniforme</w:t>
            </w:r>
            <w:proofErr w:type="spellEnd"/>
          </w:p>
        </w:tc>
      </w:tr>
      <w:tr w:rsidR="00E90FF8" w14:paraId="18062EA3" w14:textId="77777777">
        <w:trPr>
          <w:trHeight w:val="572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16563745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Uniformed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Overseas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Citizens </w:t>
            </w:r>
            <w:r>
              <w:rPr>
                <w:sz w:val="21"/>
              </w:rPr>
              <w:t>Absentee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(UOCAVA)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04930A7E" w14:textId="77777777" w:rsidR="00E90FF8" w:rsidRDefault="00735562">
            <w:pPr>
              <w:pStyle w:val="TableParagraph"/>
              <w:spacing w:before="39" w:line="223" w:lineRule="auto"/>
              <w:ind w:left="177" w:right="81"/>
              <w:rPr>
                <w:sz w:val="21"/>
              </w:rPr>
            </w:pPr>
            <w:r>
              <w:rPr>
                <w:spacing w:val="-4"/>
                <w:sz w:val="21"/>
              </w:rPr>
              <w:t>Ley 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Votación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Ausencia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Ciudadanos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Uniformados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y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 Exterior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(UOCAVA,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37EE4888" w14:textId="77777777">
        <w:trPr>
          <w:trHeight w:val="379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37D2C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United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9E9CB3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Estados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Unidos</w:t>
            </w:r>
          </w:p>
        </w:tc>
      </w:tr>
      <w:tr w:rsidR="00E90FF8" w14:paraId="7B401BBB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B616A8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United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States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Attorney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73400D03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Fiscal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Federal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los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Estados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Unidos)</w:t>
            </w:r>
          </w:p>
        </w:tc>
      </w:tr>
      <w:tr w:rsidR="00E90FF8" w14:paraId="6A8827E7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74C7A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United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Appeals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C1C08BD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4"/>
                <w:sz w:val="21"/>
              </w:rPr>
              <w:t>Tribunal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Apelaciones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Estados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Unidos</w:t>
            </w:r>
          </w:p>
        </w:tc>
      </w:tr>
      <w:tr w:rsidR="00E90FF8" w14:paraId="768EC69D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046FC2A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Unjust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4E8C470E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Práctica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injusta</w:t>
            </w:r>
            <w:proofErr w:type="spellEnd"/>
          </w:p>
        </w:tc>
      </w:tr>
      <w:tr w:rsidR="00E90FF8" w14:paraId="5049307E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E666FC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Unlawful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ADAA06D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Ilícito</w:t>
            </w:r>
            <w:proofErr w:type="spellEnd"/>
            <w:r>
              <w:rPr>
                <w:spacing w:val="-2"/>
                <w:sz w:val="21"/>
              </w:rPr>
              <w:t>/a,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ilegal</w:t>
            </w:r>
            <w:proofErr w:type="spellEnd"/>
          </w:p>
        </w:tc>
      </w:tr>
      <w:tr w:rsidR="00E90FF8" w14:paraId="14DDE50C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22D622C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Unmarried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0C00C6F9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No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casado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soltero</w:t>
            </w:r>
            <w:proofErr w:type="spellEnd"/>
            <w:r>
              <w:rPr>
                <w:spacing w:val="-2"/>
                <w:sz w:val="21"/>
              </w:rPr>
              <w:t>(a)</w:t>
            </w:r>
          </w:p>
        </w:tc>
      </w:tr>
      <w:tr w:rsidR="00E90FF8" w14:paraId="083CCA65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FA8C5B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Unmarried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addendum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8B6CF55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Apéndice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casados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solteros</w:t>
            </w:r>
            <w:proofErr w:type="spellEnd"/>
            <w:r>
              <w:rPr>
                <w:spacing w:val="-2"/>
                <w:sz w:val="21"/>
              </w:rPr>
              <w:t>(as)</w:t>
            </w:r>
          </w:p>
        </w:tc>
      </w:tr>
      <w:tr w:rsidR="00E90FF8" w14:paraId="7D4BBE04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1F2D485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Unpaid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273D7F5C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6"/>
                <w:sz w:val="21"/>
              </w:rPr>
              <w:t>No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pagado</w:t>
            </w:r>
            <w:proofErr w:type="spellEnd"/>
          </w:p>
        </w:tc>
      </w:tr>
      <w:tr w:rsidR="00E90FF8" w14:paraId="1DFAFC9B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DC5983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>Unpaid</w:t>
            </w:r>
            <w:r>
              <w:rPr>
                <w:spacing w:val="-4"/>
                <w:sz w:val="21"/>
              </w:rPr>
              <w:t xml:space="preserve"> debt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6E2E83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impaga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deuda</w:t>
            </w:r>
            <w:proofErr w:type="spellEnd"/>
          </w:p>
        </w:tc>
      </w:tr>
      <w:tr w:rsidR="00E90FF8" w14:paraId="7CED7FE8" w14:textId="77777777">
        <w:trPr>
          <w:trHeight w:val="55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0B995CF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Unpaid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Balance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(UPB)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2AB500D4" w14:textId="77777777" w:rsidR="00E90FF8" w:rsidRDefault="00735562">
            <w:pPr>
              <w:pStyle w:val="TableParagraph"/>
              <w:spacing w:before="137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sin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pagar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(UPB,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4B52EA01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E50DEA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Unreasonably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F7A210E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Injustificadamente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manera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irrazonable</w:t>
            </w:r>
            <w:proofErr w:type="spellEnd"/>
          </w:p>
        </w:tc>
      </w:tr>
      <w:tr w:rsidR="00E90FF8" w14:paraId="72075335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6E812F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6"/>
                <w:sz w:val="21"/>
              </w:rPr>
              <w:t>Unrecorded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02D3998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registrado</w:t>
            </w:r>
            <w:proofErr w:type="spellEnd"/>
          </w:p>
        </w:tc>
      </w:tr>
      <w:tr w:rsidR="00E90FF8" w14:paraId="7096BA2F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E10140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Unsecured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9DD79CE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sin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</w:p>
        </w:tc>
      </w:tr>
      <w:tr w:rsidR="00E90FF8" w14:paraId="292FF9B7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6171A1E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Untimely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F5DB685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6"/>
                <w:sz w:val="21"/>
              </w:rPr>
              <w:t>No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oportuno</w:t>
            </w:r>
            <w:proofErr w:type="spellEnd"/>
            <w:r>
              <w:rPr>
                <w:spacing w:val="-2"/>
                <w:sz w:val="21"/>
              </w:rPr>
              <w:t>/a</w:t>
            </w:r>
          </w:p>
        </w:tc>
      </w:tr>
    </w:tbl>
    <w:p w14:paraId="308B9C73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887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5"/>
        <w:gridCol w:w="5696"/>
      </w:tblGrid>
      <w:tr w:rsidR="00E90FF8" w14:paraId="6104E0BC" w14:textId="77777777">
        <w:trPr>
          <w:trHeight w:val="477"/>
        </w:trPr>
        <w:tc>
          <w:tcPr>
            <w:tcW w:w="3775" w:type="dxa"/>
            <w:tcBorders>
              <w:bottom w:val="single" w:sz="8" w:space="0" w:color="000000"/>
            </w:tcBorders>
            <w:shd w:val="clear" w:color="auto" w:fill="ADDC91"/>
          </w:tcPr>
          <w:p w14:paraId="76FDBFBD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96" w:type="dxa"/>
            <w:tcBorders>
              <w:bottom w:val="single" w:sz="8" w:space="0" w:color="000000"/>
            </w:tcBorders>
            <w:shd w:val="clear" w:color="auto" w:fill="ADDC91"/>
          </w:tcPr>
          <w:p w14:paraId="7FB1BF4D" w14:textId="77777777" w:rsidR="00E90FF8" w:rsidRDefault="00735562">
            <w:pPr>
              <w:pStyle w:val="TableParagraph"/>
              <w:spacing w:before="139"/>
              <w:ind w:left="17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77726DB5" w14:textId="77777777">
        <w:trPr>
          <w:trHeight w:val="572"/>
        </w:trPr>
        <w:tc>
          <w:tcPr>
            <w:tcW w:w="3775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132E7E91" w14:textId="77777777" w:rsidR="00E90FF8" w:rsidRDefault="00735562">
            <w:pPr>
              <w:pStyle w:val="TableParagraph"/>
              <w:spacing w:before="39" w:line="223" w:lineRule="auto"/>
              <w:rPr>
                <w:sz w:val="21"/>
              </w:rPr>
            </w:pPr>
            <w:r>
              <w:rPr>
                <w:spacing w:val="-6"/>
                <w:sz w:val="21"/>
              </w:rPr>
              <w:t>UOCAVA (Uniformed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Overseas </w:t>
            </w:r>
            <w:r>
              <w:rPr>
                <w:sz w:val="21"/>
              </w:rPr>
              <w:t>Citizens Absentee Voting Act)</w:t>
            </w:r>
          </w:p>
        </w:tc>
        <w:tc>
          <w:tcPr>
            <w:tcW w:w="569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9BA3439" w14:textId="77777777" w:rsidR="00E90FF8" w:rsidRDefault="00735562">
            <w:pPr>
              <w:pStyle w:val="TableParagraph"/>
              <w:spacing w:before="39" w:line="223" w:lineRule="auto"/>
              <w:ind w:left="177"/>
              <w:rPr>
                <w:sz w:val="21"/>
              </w:rPr>
            </w:pPr>
            <w:r>
              <w:rPr>
                <w:spacing w:val="-4"/>
                <w:sz w:val="21"/>
              </w:rPr>
              <w:t>UOCAVA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(Ley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Votación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Ausencia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Ciudadanos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Uniformados</w:t>
            </w:r>
            <w:proofErr w:type="spellEnd"/>
            <w:r>
              <w:rPr>
                <w:sz w:val="21"/>
              </w:rPr>
              <w:t xml:space="preserve"> y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el Exterior)</w:t>
            </w:r>
          </w:p>
        </w:tc>
      </w:tr>
      <w:tr w:rsidR="00E90FF8" w14:paraId="219EB4BF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7BE7B47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UPB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(unpaid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principal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balance)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0302E884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UPB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saldo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principal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sin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pagar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FA40D4E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88BDF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6"/>
                <w:sz w:val="21"/>
              </w:rPr>
              <w:t>Upfront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costs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8ED38AC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Costos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iniciales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costos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pagados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adelantados</w:t>
            </w:r>
          </w:p>
        </w:tc>
      </w:tr>
      <w:tr w:rsidR="00E90FF8" w14:paraId="48890FE3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139F35B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Upkeep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expenses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DDB7E4C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Gastos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mantenimiento</w:t>
            </w:r>
            <w:proofErr w:type="spellEnd"/>
          </w:p>
        </w:tc>
      </w:tr>
      <w:tr w:rsidR="00E90FF8" w14:paraId="2AD12682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D334E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Upside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down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(mortgage)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69D304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Hipoteca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plusvalía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negativa</w:t>
            </w:r>
            <w:proofErr w:type="spellEnd"/>
          </w:p>
        </w:tc>
      </w:tr>
      <w:tr w:rsidR="00E90FF8" w14:paraId="5235681D" w14:textId="77777777">
        <w:trPr>
          <w:trHeight w:val="667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34BF0BD7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Uniform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Residential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Appraisal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Report </w:t>
            </w:r>
            <w:r>
              <w:rPr>
                <w:spacing w:val="-2"/>
                <w:sz w:val="21"/>
              </w:rPr>
              <w:t>(URAR)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2035FCF1" w14:textId="77777777" w:rsidR="00E90FF8" w:rsidRDefault="00735562">
            <w:pPr>
              <w:pStyle w:val="TableParagraph"/>
              <w:spacing w:before="73"/>
              <w:ind w:left="177"/>
              <w:rPr>
                <w:sz w:val="21"/>
              </w:rPr>
            </w:pPr>
            <w:r>
              <w:rPr>
                <w:spacing w:val="-4"/>
                <w:sz w:val="21"/>
              </w:rPr>
              <w:t>Informe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Estándar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Tasación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Residencial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(URAR,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 xml:space="preserve">), </w:t>
            </w:r>
            <w:proofErr w:type="spellStart"/>
            <w:r>
              <w:rPr>
                <w:sz w:val="21"/>
              </w:rPr>
              <w:t>Formulario</w:t>
            </w:r>
            <w:proofErr w:type="spellEnd"/>
            <w:r>
              <w:rPr>
                <w:sz w:val="21"/>
              </w:rPr>
              <w:t xml:space="preserve"> 1004</w:t>
            </w:r>
          </w:p>
        </w:tc>
      </w:tr>
      <w:tr w:rsidR="00E90FF8" w14:paraId="0AC8E2C0" w14:textId="77777777">
        <w:trPr>
          <w:trHeight w:val="604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5E81413" w14:textId="77777777" w:rsidR="00E90FF8" w:rsidRDefault="00735562">
            <w:pPr>
              <w:pStyle w:val="TableParagraph"/>
              <w:spacing w:before="55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Uniform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Residential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Application </w:t>
            </w:r>
            <w:r>
              <w:rPr>
                <w:spacing w:val="-2"/>
                <w:sz w:val="21"/>
              </w:rPr>
              <w:t>(URLA)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356FA31" w14:textId="77777777" w:rsidR="00E90FF8" w:rsidRDefault="00735562">
            <w:pPr>
              <w:pStyle w:val="TableParagraph"/>
              <w:spacing w:before="55" w:line="223" w:lineRule="auto"/>
              <w:ind w:left="177" w:right="13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Solicitud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Uniforme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Residenciales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(URLA, </w:t>
            </w:r>
            <w:r>
              <w:rPr>
                <w:sz w:val="21"/>
              </w:rPr>
              <w:t xml:space="preserve">por 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1F40E4CB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57AF950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USA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05F4E6A4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EE.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UU.</w:t>
            </w:r>
          </w:p>
        </w:tc>
      </w:tr>
      <w:tr w:rsidR="00E90FF8" w14:paraId="10081F75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795F09A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Usage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(monthly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usage)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E3C07E7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Consumo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mensual</w:t>
            </w:r>
            <w:proofErr w:type="spellEnd"/>
          </w:p>
        </w:tc>
      </w:tr>
      <w:tr w:rsidR="00E90FF8" w14:paraId="121BAAD5" w14:textId="77777777">
        <w:trPr>
          <w:trHeight w:val="667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22AB8CC5" w14:textId="77777777" w:rsidR="00E90FF8" w:rsidRDefault="00735562">
            <w:pPr>
              <w:pStyle w:val="TableParagraph"/>
              <w:spacing w:before="73"/>
              <w:rPr>
                <w:sz w:val="21"/>
              </w:rPr>
            </w:pPr>
            <w:r>
              <w:rPr>
                <w:spacing w:val="-4"/>
                <w:sz w:val="21"/>
              </w:rPr>
              <w:t>USDA (United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States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Department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Agriculture)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2A441D10" w14:textId="77777777" w:rsidR="00E90FF8" w:rsidRDefault="00735562">
            <w:pPr>
              <w:pStyle w:val="TableParagraph"/>
              <w:spacing w:before="201"/>
              <w:ind w:left="177"/>
              <w:rPr>
                <w:sz w:val="21"/>
              </w:rPr>
            </w:pPr>
            <w:r>
              <w:rPr>
                <w:spacing w:val="-4"/>
                <w:sz w:val="21"/>
              </w:rPr>
              <w:t>USDA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Agricultura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Estados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Unidos)</w:t>
            </w:r>
          </w:p>
        </w:tc>
      </w:tr>
      <w:tr w:rsidR="00E90FF8" w14:paraId="7A7AEE28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A7573D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User's</w:t>
            </w:r>
            <w:r>
              <w:rPr>
                <w:spacing w:val="-2"/>
                <w:sz w:val="21"/>
              </w:rPr>
              <w:t xml:space="preserve"> guide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6E8C284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Guía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usuario</w:t>
            </w:r>
            <w:proofErr w:type="spellEnd"/>
          </w:p>
        </w:tc>
      </w:tr>
      <w:tr w:rsidR="00E90FF8" w14:paraId="7C1472F3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590F7B2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Usury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41F556EC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Usura</w:t>
            </w:r>
          </w:p>
        </w:tc>
      </w:tr>
      <w:tr w:rsidR="00E90FF8" w14:paraId="172B483F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78ABE9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Utilities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BEEA31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públicos</w:t>
            </w:r>
            <w:proofErr w:type="spellEnd"/>
          </w:p>
        </w:tc>
      </w:tr>
      <w:tr w:rsidR="00E90FF8" w14:paraId="55838590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727F68AF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7" w:name="V"/>
            <w:bookmarkEnd w:id="27"/>
            <w:r>
              <w:rPr>
                <w:b/>
                <w:spacing w:val="-10"/>
                <w:sz w:val="21"/>
              </w:rPr>
              <w:t>V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1CDFEC93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447EBDBD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1A7CE10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VA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(Department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Veterans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Affairs)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D99131B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r>
              <w:rPr>
                <w:spacing w:val="-4"/>
                <w:sz w:val="21"/>
              </w:rPr>
              <w:t>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los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2108927E" w14:textId="77777777">
        <w:trPr>
          <w:trHeight w:val="572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D41C7B6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6F9778F7" w14:textId="77777777" w:rsidR="00E90FF8" w:rsidRDefault="00735562">
            <w:pPr>
              <w:pStyle w:val="TableParagraph"/>
              <w:spacing w:before="55" w:line="223" w:lineRule="auto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beneficios</w:t>
            </w:r>
            <w:proofErr w:type="spellEnd"/>
            <w:r>
              <w:rPr>
                <w:spacing w:val="-4"/>
                <w:sz w:val="21"/>
              </w:rPr>
              <w:t xml:space="preserve"> del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de </w:t>
            </w:r>
            <w:r>
              <w:rPr>
                <w:sz w:val="21"/>
              </w:rPr>
              <w:t xml:space="preserve">EE.UU., </w:t>
            </w:r>
            <w:proofErr w:type="spellStart"/>
            <w:r>
              <w:rPr>
                <w:sz w:val="21"/>
              </w:rPr>
              <w:t>beneficios</w:t>
            </w:r>
            <w:proofErr w:type="spellEnd"/>
            <w:r>
              <w:rPr>
                <w:sz w:val="21"/>
              </w:rPr>
              <w:t xml:space="preserve"> de VA</w:t>
            </w:r>
          </w:p>
        </w:tc>
      </w:tr>
      <w:tr w:rsidR="00E90FF8" w14:paraId="3DDEEF9C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E8C1D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fiduciary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C62302C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fiduciario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VA</w:t>
            </w:r>
          </w:p>
        </w:tc>
      </w:tr>
      <w:tr w:rsidR="00E90FF8" w14:paraId="0FB72209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2C9B1588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funding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495BE6C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tarifa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financiamiento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VA</w:t>
            </w:r>
          </w:p>
        </w:tc>
      </w:tr>
      <w:tr w:rsidR="00E90FF8" w14:paraId="3B9BA26C" w14:textId="77777777">
        <w:trPr>
          <w:trHeight w:val="619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FA15CDA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VA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guaranteed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C741021" w14:textId="77777777" w:rsidR="00E90FF8" w:rsidRDefault="00735562">
            <w:pPr>
              <w:pStyle w:val="TableParagraph"/>
              <w:spacing w:before="71" w:line="223" w:lineRule="auto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bajo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garantía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VA, </w:t>
            </w:r>
            <w:proofErr w:type="spellStart"/>
            <w:r>
              <w:rPr>
                <w:sz w:val="21"/>
              </w:rPr>
              <w:t>préstamo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proofErr w:type="spellStart"/>
            <w:r>
              <w:rPr>
                <w:spacing w:val="-4"/>
                <w:sz w:val="21"/>
              </w:rPr>
              <w:t>Administración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préstamo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</w:p>
        </w:tc>
      </w:tr>
      <w:tr w:rsidR="00E90FF8" w14:paraId="0232E27B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5CB2DA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Vacant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470B093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Vacante</w:t>
            </w:r>
            <w:proofErr w:type="spellEnd"/>
          </w:p>
        </w:tc>
      </w:tr>
      <w:tr w:rsidR="00E90FF8" w14:paraId="694DE773" w14:textId="77777777">
        <w:trPr>
          <w:trHeight w:val="380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5272B73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Valuation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BABF68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Avalúo</w:t>
            </w:r>
            <w:proofErr w:type="spellEnd"/>
            <w:r>
              <w:rPr>
                <w:spacing w:val="-5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valuación</w:t>
            </w:r>
            <w:proofErr w:type="spellEnd"/>
          </w:p>
        </w:tc>
      </w:tr>
      <w:tr w:rsidR="00E90FF8" w14:paraId="417112F7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6CB50B8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Value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78892C30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</w:p>
        </w:tc>
      </w:tr>
      <w:tr w:rsidR="00E90FF8" w14:paraId="2F5E2183" w14:textId="77777777">
        <w:trPr>
          <w:trHeight w:val="379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9F16C5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Variable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life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annuities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DD7156F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Rentas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vitalicias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variables</w:t>
            </w:r>
          </w:p>
        </w:tc>
      </w:tr>
      <w:tr w:rsidR="00E90FF8" w14:paraId="0AB4C92F" w14:textId="77777777">
        <w:trPr>
          <w:trHeight w:val="396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49385E6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Variable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128B7283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r>
              <w:rPr>
                <w:spacing w:val="-2"/>
                <w:sz w:val="21"/>
              </w:rPr>
              <w:t>Tasa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interés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variable</w:t>
            </w:r>
          </w:p>
        </w:tc>
      </w:tr>
      <w:tr w:rsidR="00E90FF8" w14:paraId="453B8A4E" w14:textId="77777777">
        <w:trPr>
          <w:trHeight w:val="395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96CF6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Variable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rate mortgage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9EF576" w14:textId="77777777" w:rsidR="00E90FF8" w:rsidRDefault="00735562">
            <w:pPr>
              <w:pStyle w:val="TableParagraph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tasa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variable</w:t>
            </w:r>
          </w:p>
        </w:tc>
      </w:tr>
      <w:tr w:rsidR="00E90FF8" w14:paraId="4A7DD5C2" w14:textId="77777777">
        <w:trPr>
          <w:trHeight w:val="364"/>
        </w:trPr>
        <w:tc>
          <w:tcPr>
            <w:tcW w:w="3775" w:type="dxa"/>
            <w:tcBorders>
              <w:top w:val="single" w:sz="8" w:space="0" w:color="636463"/>
              <w:bottom w:val="single" w:sz="8" w:space="0" w:color="636463"/>
            </w:tcBorders>
          </w:tcPr>
          <w:p w14:paraId="1835B56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Vehicle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auto)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96" w:type="dxa"/>
            <w:tcBorders>
              <w:top w:val="single" w:sz="8" w:space="0" w:color="636463"/>
              <w:bottom w:val="single" w:sz="8" w:space="0" w:color="636463"/>
            </w:tcBorders>
          </w:tcPr>
          <w:p w14:paraId="5F7C9C1C" w14:textId="77777777" w:rsidR="00E90FF8" w:rsidRDefault="00735562">
            <w:pPr>
              <w:pStyle w:val="TableParagraph"/>
              <w:spacing w:before="41"/>
              <w:ind w:left="17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2"/>
                <w:sz w:val="21"/>
              </w:rPr>
              <w:t xml:space="preserve"> vehicular</w:t>
            </w:r>
          </w:p>
        </w:tc>
      </w:tr>
    </w:tbl>
    <w:p w14:paraId="587E496B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695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87"/>
        <w:gridCol w:w="5686"/>
      </w:tblGrid>
      <w:tr w:rsidR="00E90FF8" w14:paraId="174EBBB7" w14:textId="77777777">
        <w:trPr>
          <w:trHeight w:val="477"/>
        </w:trPr>
        <w:tc>
          <w:tcPr>
            <w:tcW w:w="3787" w:type="dxa"/>
            <w:tcBorders>
              <w:bottom w:val="single" w:sz="8" w:space="0" w:color="000000"/>
            </w:tcBorders>
            <w:shd w:val="clear" w:color="auto" w:fill="ADDC91"/>
          </w:tcPr>
          <w:p w14:paraId="7FD374D2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686" w:type="dxa"/>
            <w:tcBorders>
              <w:bottom w:val="single" w:sz="8" w:space="0" w:color="000000"/>
            </w:tcBorders>
            <w:shd w:val="clear" w:color="auto" w:fill="ADDC91"/>
          </w:tcPr>
          <w:p w14:paraId="6E358C28" w14:textId="77777777" w:rsidR="00E90FF8" w:rsidRDefault="00735562">
            <w:pPr>
              <w:pStyle w:val="TableParagraph"/>
              <w:spacing w:before="139"/>
              <w:ind w:left="16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176B1738" w14:textId="77777777">
        <w:trPr>
          <w:trHeight w:val="380"/>
        </w:trPr>
        <w:tc>
          <w:tcPr>
            <w:tcW w:w="3787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42842596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Verification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deposit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(VOD)</w:t>
            </w:r>
          </w:p>
        </w:tc>
        <w:tc>
          <w:tcPr>
            <w:tcW w:w="5686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62A2B79E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Verificación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depósito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(VOD,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34C2A792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02668BA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Verification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employment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(VOE)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33072928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Verificación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empleo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(VOE,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siglas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inglés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</w:tr>
      <w:tr w:rsidR="00E90FF8" w14:paraId="09EBF7E3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A353D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Verification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D37994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Verificación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0D1B85DB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3C91802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Vesting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34ED4276" w14:textId="77777777" w:rsidR="00E90FF8" w:rsidRDefault="00735562">
            <w:pPr>
              <w:pStyle w:val="TableParagraph"/>
              <w:ind w:left="213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Título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adquisitivo</w:t>
            </w:r>
            <w:proofErr w:type="spellEnd"/>
          </w:p>
        </w:tc>
      </w:tr>
      <w:tr w:rsidR="00E90FF8" w14:paraId="578859BA" w14:textId="77777777">
        <w:trPr>
          <w:trHeight w:val="63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3EAE5FE" w14:textId="77777777" w:rsidR="00E90FF8" w:rsidRDefault="00735562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4"/>
                <w:sz w:val="21"/>
              </w:rPr>
              <w:t>Veterans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(VA)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5862D6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Departamento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Asuntos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los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 xml:space="preserve"> (VA,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z w:val="21"/>
              </w:rPr>
              <w:t>siglas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2672B29D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24E70CD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Veterans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loan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EE44688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Préstamo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VA</w:t>
            </w:r>
          </w:p>
        </w:tc>
      </w:tr>
      <w:tr w:rsidR="00E90FF8" w14:paraId="39D3EB2D" w14:textId="77777777">
        <w:trPr>
          <w:trHeight w:val="587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93AF765" w14:textId="77777777" w:rsidR="00E90FF8" w:rsidRDefault="00735562">
            <w:pPr>
              <w:pStyle w:val="TableParagraph"/>
              <w:spacing w:before="153"/>
              <w:rPr>
                <w:sz w:val="21"/>
              </w:rPr>
            </w:pPr>
            <w:r>
              <w:rPr>
                <w:spacing w:val="-4"/>
                <w:sz w:val="21"/>
              </w:rPr>
              <w:t>Veterans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Organization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(VSO)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631A6AD" w14:textId="77777777" w:rsidR="00E90FF8" w:rsidRDefault="00735562">
            <w:pPr>
              <w:pStyle w:val="TableParagraph"/>
              <w:spacing w:before="55" w:line="223" w:lineRule="auto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Organización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-4"/>
                <w:sz w:val="21"/>
              </w:rPr>
              <w:t xml:space="preserve"> 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 xml:space="preserve"> (VSO,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sus </w:t>
            </w:r>
            <w:proofErr w:type="spellStart"/>
            <w:r>
              <w:rPr>
                <w:spacing w:val="-4"/>
                <w:sz w:val="21"/>
              </w:rPr>
              <w:t>siglas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inglés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90FF8" w14:paraId="516592B4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11F1FD42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Vicarious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liability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0B8D93A3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Responsabilidad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indirecta</w:t>
            </w:r>
            <w:proofErr w:type="spellEnd"/>
          </w:p>
        </w:tc>
      </w:tr>
      <w:tr w:rsidR="00E90FF8" w14:paraId="46E037DD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0B9EFF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Violation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83791C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Vulneración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violación</w:t>
            </w:r>
            <w:proofErr w:type="spellEnd"/>
          </w:p>
        </w:tc>
      </w:tr>
      <w:tr w:rsidR="00E90FF8" w14:paraId="54DC6F3C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22CBF87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Visa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0606FB1E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Visa</w:t>
            </w:r>
          </w:p>
        </w:tc>
      </w:tr>
      <w:tr w:rsidR="00E90FF8" w14:paraId="4ED417FD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7A439A0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VOD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(verification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deposit)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2436705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VOD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verificación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depósito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0D556733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39A9115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VOE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(verification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employment)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260AF493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VOE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verificación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empleo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881A480" w14:textId="77777777">
        <w:trPr>
          <w:trHeight w:val="379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064C10F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Void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44F1266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Nulo</w:t>
            </w:r>
            <w:proofErr w:type="spellEnd"/>
          </w:p>
        </w:tc>
      </w:tr>
      <w:tr w:rsidR="00E90FF8" w14:paraId="4B2A2D1B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2090AD5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VSO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(Veterans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Organization)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69570A11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VSO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Organización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servicios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veteranos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501D980C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11331C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8" w:name="W"/>
            <w:bookmarkEnd w:id="28"/>
            <w:r>
              <w:rPr>
                <w:b/>
                <w:spacing w:val="-10"/>
                <w:sz w:val="21"/>
              </w:rPr>
              <w:t>W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AE28BE5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00A49D19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1A5EE59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W-2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459BAF65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formulario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W-2,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forma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W-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E90FF8" w14:paraId="6B93096B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62B6EA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Wages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4184DF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Salario</w:t>
            </w:r>
            <w:proofErr w:type="spellEnd"/>
          </w:p>
        </w:tc>
      </w:tr>
      <w:tr w:rsidR="00E90FF8" w14:paraId="60763761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02DD46B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Wage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reporting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7DEF4D52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Declaración</w:t>
            </w:r>
            <w:proofErr w:type="spellEnd"/>
            <w:r>
              <w:rPr>
                <w:spacing w:val="-4"/>
                <w:sz w:val="21"/>
              </w:rPr>
              <w:t xml:space="preserve"> de </w:t>
            </w:r>
            <w:proofErr w:type="spellStart"/>
            <w:r>
              <w:rPr>
                <w:spacing w:val="-4"/>
                <w:sz w:val="21"/>
              </w:rPr>
              <w:t>salario</w:t>
            </w:r>
            <w:proofErr w:type="spellEnd"/>
          </w:p>
        </w:tc>
      </w:tr>
      <w:tr w:rsidR="00E90FF8" w14:paraId="69AFD174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2376712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Waiver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279E76C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Renuncia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exención</w:t>
            </w:r>
            <w:proofErr w:type="spellEnd"/>
          </w:p>
        </w:tc>
      </w:tr>
      <w:tr w:rsidR="00E90FF8" w14:paraId="793C1A4A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19034A5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Warehouse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fee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2E471D4F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Cargo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almacenamiento</w:t>
            </w:r>
            <w:proofErr w:type="spellEnd"/>
          </w:p>
        </w:tc>
      </w:tr>
      <w:tr w:rsidR="00E90FF8" w14:paraId="46C0669D" w14:textId="77777777">
        <w:trPr>
          <w:trHeight w:val="379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1C98AB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Warranty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DC1FE4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</w:p>
        </w:tc>
      </w:tr>
      <w:tr w:rsidR="00E90FF8" w14:paraId="57FA9DAE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5E2D676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Warranty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deed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0EE3E5FC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Escritura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garantía</w:t>
            </w:r>
            <w:proofErr w:type="spellEnd"/>
          </w:p>
        </w:tc>
      </w:tr>
      <w:tr w:rsidR="00E90FF8" w14:paraId="5F25F7BC" w14:textId="77777777">
        <w:trPr>
          <w:trHeight w:val="395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48011B3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Wealth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033D2AD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Riqueza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patrimonio</w:t>
            </w:r>
            <w:proofErr w:type="spellEnd"/>
          </w:p>
        </w:tc>
      </w:tr>
      <w:tr w:rsidR="00E90FF8" w14:paraId="27E8A2B0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4E9DCCAD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Web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page(s)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16C1E7DC" w14:textId="77777777" w:rsidR="00E90FF8" w:rsidRDefault="00735562">
            <w:pPr>
              <w:pStyle w:val="TableParagraph"/>
              <w:spacing w:before="41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Página</w:t>
            </w:r>
            <w:proofErr w:type="spellEnd"/>
            <w:r>
              <w:rPr>
                <w:spacing w:val="-2"/>
                <w:sz w:val="21"/>
              </w:rPr>
              <w:t>(s)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web</w:t>
            </w:r>
          </w:p>
        </w:tc>
      </w:tr>
      <w:tr w:rsidR="00E90FF8" w14:paraId="2E2D3CD9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2B60385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BB1C707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z w:val="21"/>
              </w:rPr>
              <w:t>Sitio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web</w:t>
            </w:r>
          </w:p>
        </w:tc>
      </w:tr>
      <w:tr w:rsidR="00E90FF8" w14:paraId="5005B189" w14:textId="77777777">
        <w:trPr>
          <w:trHeight w:val="379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18841A7D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Welcome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1EF8F618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r>
              <w:rPr>
                <w:spacing w:val="-4"/>
                <w:sz w:val="21"/>
              </w:rPr>
              <w:t>Carta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bienvenida</w:t>
            </w:r>
            <w:proofErr w:type="spellEnd"/>
          </w:p>
        </w:tc>
      </w:tr>
      <w:tr w:rsidR="00E90FF8" w14:paraId="35AD5273" w14:textId="77777777">
        <w:trPr>
          <w:trHeight w:val="396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78C52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Welfare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530A16C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Asistencia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social,</w:t>
            </w:r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ayuda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gobierno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welfare</w:t>
            </w:r>
          </w:p>
        </w:tc>
      </w:tr>
      <w:tr w:rsidR="00E90FF8" w14:paraId="7894D643" w14:textId="77777777">
        <w:trPr>
          <w:trHeight w:val="380"/>
        </w:trPr>
        <w:tc>
          <w:tcPr>
            <w:tcW w:w="3787" w:type="dxa"/>
            <w:tcBorders>
              <w:top w:val="single" w:sz="8" w:space="0" w:color="636463"/>
              <w:bottom w:val="single" w:sz="8" w:space="0" w:color="636463"/>
            </w:tcBorders>
          </w:tcPr>
          <w:p w14:paraId="5540D1AE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Welfare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</w:t>
            </w:r>
          </w:p>
        </w:tc>
        <w:tc>
          <w:tcPr>
            <w:tcW w:w="5686" w:type="dxa"/>
            <w:tcBorders>
              <w:top w:val="single" w:sz="8" w:space="0" w:color="636463"/>
              <w:bottom w:val="single" w:sz="8" w:space="0" w:color="636463"/>
            </w:tcBorders>
          </w:tcPr>
          <w:p w14:paraId="32B8DA20" w14:textId="77777777" w:rsidR="00E90FF8" w:rsidRDefault="00735562">
            <w:pPr>
              <w:pStyle w:val="TableParagraph"/>
              <w:ind w:left="16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Beneficios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asistencia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social</w:t>
            </w:r>
          </w:p>
        </w:tc>
      </w:tr>
    </w:tbl>
    <w:p w14:paraId="00ECC3FA" w14:textId="77777777" w:rsidR="00E90FF8" w:rsidRDefault="00E90FF8">
      <w:pPr>
        <w:rPr>
          <w:sz w:val="21"/>
        </w:rPr>
        <w:sectPr w:rsidR="00E90FF8">
          <w:type w:val="continuous"/>
          <w:pgSz w:w="12240" w:h="15840"/>
          <w:pgMar w:top="1420" w:right="1240" w:bottom="1807" w:left="1320" w:header="0" w:footer="112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1"/>
        <w:gridCol w:w="5701"/>
      </w:tblGrid>
      <w:tr w:rsidR="00E90FF8" w14:paraId="3968813B" w14:textId="77777777">
        <w:trPr>
          <w:trHeight w:val="477"/>
        </w:trPr>
        <w:tc>
          <w:tcPr>
            <w:tcW w:w="3771" w:type="dxa"/>
            <w:tcBorders>
              <w:bottom w:val="single" w:sz="8" w:space="0" w:color="000000"/>
            </w:tcBorders>
            <w:shd w:val="clear" w:color="auto" w:fill="ADDC91"/>
          </w:tcPr>
          <w:p w14:paraId="1626F636" w14:textId="77777777" w:rsidR="00E90FF8" w:rsidRDefault="00735562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ENGLISH</w:t>
            </w:r>
          </w:p>
        </w:tc>
        <w:tc>
          <w:tcPr>
            <w:tcW w:w="5701" w:type="dxa"/>
            <w:tcBorders>
              <w:bottom w:val="single" w:sz="8" w:space="0" w:color="000000"/>
            </w:tcBorders>
            <w:shd w:val="clear" w:color="auto" w:fill="ADDC91"/>
          </w:tcPr>
          <w:p w14:paraId="6FC0256C" w14:textId="77777777" w:rsidR="00E90FF8" w:rsidRDefault="00735562">
            <w:pPr>
              <w:pStyle w:val="TableParagraph"/>
              <w:spacing w:before="139"/>
              <w:ind w:left="1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ESPAÑOL</w:t>
            </w:r>
          </w:p>
        </w:tc>
      </w:tr>
      <w:tr w:rsidR="00E90FF8" w14:paraId="36A1002C" w14:textId="77777777">
        <w:trPr>
          <w:trHeight w:val="380"/>
        </w:trPr>
        <w:tc>
          <w:tcPr>
            <w:tcW w:w="377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79328055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Winnings</w:t>
            </w:r>
          </w:p>
        </w:tc>
        <w:tc>
          <w:tcPr>
            <w:tcW w:w="5701" w:type="dxa"/>
            <w:tcBorders>
              <w:top w:val="single" w:sz="8" w:space="0" w:color="000000"/>
              <w:bottom w:val="single" w:sz="8" w:space="0" w:color="636463"/>
            </w:tcBorders>
            <w:shd w:val="clear" w:color="auto" w:fill="E2EFD8"/>
          </w:tcPr>
          <w:p w14:paraId="21723D29" w14:textId="77777777" w:rsidR="00E90FF8" w:rsidRDefault="00735562">
            <w:pPr>
              <w:pStyle w:val="TableParagraph"/>
              <w:spacing w:before="41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Ganancias</w:t>
            </w:r>
            <w:proofErr w:type="spellEnd"/>
          </w:p>
        </w:tc>
      </w:tr>
      <w:tr w:rsidR="00E90FF8" w14:paraId="10EC7737" w14:textId="77777777">
        <w:trPr>
          <w:trHeight w:val="63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59906D40" w14:textId="77777777" w:rsidR="00E90FF8" w:rsidRDefault="00735562">
            <w:pPr>
              <w:pStyle w:val="TableParagraph"/>
              <w:spacing w:before="185"/>
              <w:rPr>
                <w:sz w:val="21"/>
              </w:rPr>
            </w:pPr>
            <w:r>
              <w:rPr>
                <w:sz w:val="21"/>
              </w:rPr>
              <w:t>Wire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transfer(s)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14BC2537" w14:textId="77777777" w:rsidR="00E90FF8" w:rsidRDefault="00735562">
            <w:pPr>
              <w:pStyle w:val="TableParagraph"/>
              <w:spacing w:before="87" w:line="223" w:lineRule="auto"/>
              <w:ind w:left="181" w:right="6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>(s)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electrónica</w:t>
            </w:r>
            <w:proofErr w:type="spellEnd"/>
            <w:r>
              <w:rPr>
                <w:spacing w:val="-4"/>
                <w:sz w:val="21"/>
              </w:rPr>
              <w:t xml:space="preserve">(s), </w:t>
            </w:r>
            <w:proofErr w:type="spellStart"/>
            <w:r>
              <w:rPr>
                <w:spacing w:val="-4"/>
                <w:sz w:val="21"/>
              </w:rPr>
              <w:t>transferencia</w:t>
            </w:r>
            <w:proofErr w:type="spellEnd"/>
            <w:r>
              <w:rPr>
                <w:spacing w:val="-4"/>
                <w:sz w:val="21"/>
              </w:rPr>
              <w:t xml:space="preserve">(s) </w:t>
            </w:r>
            <w:proofErr w:type="spellStart"/>
            <w:r>
              <w:rPr>
                <w:sz w:val="21"/>
              </w:rPr>
              <w:t>electrónica</w:t>
            </w:r>
            <w:proofErr w:type="spellEnd"/>
            <w:r>
              <w:rPr>
                <w:sz w:val="21"/>
              </w:rPr>
              <w:t>(s)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bancaria</w:t>
            </w:r>
            <w:proofErr w:type="spellEnd"/>
          </w:p>
        </w:tc>
      </w:tr>
      <w:tr w:rsidR="00E90FF8" w14:paraId="0BB8580E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AA6305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Withdrawal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(ATM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withdrawal)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499CF74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Retiro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retiro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cajero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automático</w:t>
            </w:r>
            <w:proofErr w:type="spellEnd"/>
            <w:r>
              <w:rPr>
                <w:spacing w:val="-4"/>
                <w:sz w:val="21"/>
              </w:rPr>
              <w:t>)</w:t>
            </w:r>
          </w:p>
        </w:tc>
      </w:tr>
      <w:tr w:rsidR="00E90FF8" w14:paraId="7324A074" w14:textId="77777777">
        <w:trPr>
          <w:trHeight w:val="572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3A16CC6E" w14:textId="77777777" w:rsidR="00E90FF8" w:rsidRDefault="00735562"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4"/>
                <w:sz w:val="21"/>
              </w:rPr>
              <w:t>Women’s Business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Ownership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1988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17AD6C68" w14:textId="77777777" w:rsidR="00E90FF8" w:rsidRDefault="00735562">
            <w:pPr>
              <w:pStyle w:val="TableParagraph"/>
              <w:spacing w:before="137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Ley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Propiedad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Comercial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Mujer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1988</w:t>
            </w:r>
          </w:p>
        </w:tc>
      </w:tr>
      <w:tr w:rsidR="00E90FF8" w14:paraId="389DFF5D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F2C77B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47F90E14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Trabajo</w:t>
            </w:r>
            <w:proofErr w:type="spellEnd"/>
          </w:p>
        </w:tc>
      </w:tr>
      <w:tr w:rsidR="00E90FF8" w14:paraId="7700FB20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205A746B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Work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authorization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4930FA59" w14:textId="77777777" w:rsidR="00E90FF8" w:rsidRDefault="00735562">
            <w:pPr>
              <w:pStyle w:val="TableParagraph"/>
              <w:spacing w:before="41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Autorización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trabajar</w:t>
            </w:r>
            <w:proofErr w:type="spellEnd"/>
          </w:p>
        </w:tc>
      </w:tr>
      <w:tr w:rsidR="00E90FF8" w14:paraId="1723337A" w14:textId="77777777">
        <w:trPr>
          <w:trHeight w:val="572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BAEEFCF" w14:textId="77777777" w:rsidR="00E90FF8" w:rsidRDefault="00735562">
            <w:pPr>
              <w:pStyle w:val="TableParagraph"/>
              <w:spacing w:before="137"/>
              <w:rPr>
                <w:sz w:val="21"/>
              </w:rPr>
            </w:pPr>
            <w:r>
              <w:rPr>
                <w:spacing w:val="-2"/>
                <w:sz w:val="21"/>
              </w:rPr>
              <w:t>Work-authorized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132DBB4" w14:textId="77777777" w:rsidR="00E90FF8" w:rsidRDefault="00735562">
            <w:pPr>
              <w:pStyle w:val="TableParagraph"/>
              <w:spacing w:before="25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Autorizado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trabajar</w:t>
            </w:r>
            <w:proofErr w:type="spellEnd"/>
            <w:r>
              <w:rPr>
                <w:spacing w:val="-4"/>
                <w:sz w:val="21"/>
              </w:rPr>
              <w:t>, que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cuenta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autorización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para </w:t>
            </w:r>
            <w:proofErr w:type="spellStart"/>
            <w:r>
              <w:rPr>
                <w:spacing w:val="-2"/>
                <w:sz w:val="21"/>
              </w:rPr>
              <w:t>trabajar</w:t>
            </w:r>
            <w:proofErr w:type="spellEnd"/>
          </w:p>
        </w:tc>
      </w:tr>
      <w:tr w:rsidR="00E90FF8" w14:paraId="20F2FC6A" w14:textId="77777777">
        <w:trPr>
          <w:trHeight w:val="379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3C7A93CE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Workout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45852BED" w14:textId="77777777" w:rsidR="00E90FF8" w:rsidRDefault="00735562">
            <w:pPr>
              <w:pStyle w:val="TableParagraph"/>
              <w:spacing w:before="41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Negociación</w:t>
            </w:r>
            <w:proofErr w:type="spellEnd"/>
          </w:p>
        </w:tc>
      </w:tr>
      <w:tr w:rsidR="00E90FF8" w14:paraId="73417ADE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4CA35C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Workout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mortgage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assumption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C7D7013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Negociación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asunción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</w:p>
        </w:tc>
      </w:tr>
      <w:tr w:rsidR="00E90FF8" w14:paraId="0A78C45E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32137B21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Worksheet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30676ACB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2"/>
                <w:sz w:val="21"/>
              </w:rPr>
              <w:t>Hoja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trabajo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hoja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ejercicios</w:t>
            </w:r>
            <w:proofErr w:type="spellEnd"/>
          </w:p>
        </w:tc>
      </w:tr>
      <w:tr w:rsidR="00E90FF8" w14:paraId="6146D8CF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611FCB9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Workshop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0B19365A" w14:textId="77777777" w:rsidR="00E90FF8" w:rsidRDefault="00735562">
            <w:pPr>
              <w:pStyle w:val="TableParagraph"/>
              <w:spacing w:before="41"/>
              <w:ind w:left="181"/>
              <w:rPr>
                <w:sz w:val="21"/>
              </w:rPr>
            </w:pPr>
            <w:r>
              <w:rPr>
                <w:spacing w:val="-2"/>
                <w:sz w:val="21"/>
              </w:rPr>
              <w:t>Taller,</w:t>
            </w:r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curso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seminario</w:t>
            </w:r>
            <w:proofErr w:type="spellEnd"/>
          </w:p>
        </w:tc>
      </w:tr>
      <w:tr w:rsidR="00E90FF8" w14:paraId="603A1F53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75F86D4A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Wraparound</w:t>
            </w:r>
            <w:r>
              <w:rPr>
                <w:spacing w:val="-2"/>
                <w:sz w:val="21"/>
              </w:rPr>
              <w:t xml:space="preserve"> mortgage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5685A5E5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Hipoteca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envolvente</w:t>
            </w:r>
            <w:proofErr w:type="spellEnd"/>
          </w:p>
        </w:tc>
      </w:tr>
      <w:tr w:rsidR="00E90FF8" w14:paraId="28EBD0AE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0D0AAE4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Writ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possession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5038AA58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2"/>
                <w:sz w:val="21"/>
              </w:rPr>
              <w:t>Auto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desahucio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acción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desahucio</w:t>
            </w:r>
            <w:proofErr w:type="spellEnd"/>
          </w:p>
        </w:tc>
      </w:tr>
      <w:tr w:rsidR="00E90FF8" w14:paraId="5FFF4BF9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79B16D76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Write-</w:t>
            </w:r>
            <w:r>
              <w:rPr>
                <w:spacing w:val="-5"/>
                <w:sz w:val="21"/>
              </w:rPr>
              <w:t>off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26C1484C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Cancelación</w:t>
            </w:r>
            <w:proofErr w:type="spellEnd"/>
          </w:p>
        </w:tc>
      </w:tr>
      <w:tr w:rsidR="00E90FF8" w14:paraId="5DDA89E7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60126A6B" w14:textId="77777777" w:rsidR="00E90FF8" w:rsidRDefault="00735562">
            <w:pPr>
              <w:pStyle w:val="TableParagraph"/>
              <w:rPr>
                <w:b/>
                <w:sz w:val="21"/>
              </w:rPr>
            </w:pPr>
            <w:bookmarkStart w:id="29" w:name="Y"/>
            <w:bookmarkStart w:id="30" w:name="Z"/>
            <w:bookmarkEnd w:id="29"/>
            <w:bookmarkEnd w:id="30"/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3D897858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6F612BF5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23E95D21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4"/>
                <w:sz w:val="21"/>
              </w:rPr>
              <w:t>Yard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4AA67848" w14:textId="77777777" w:rsidR="00E90FF8" w:rsidRDefault="00735562">
            <w:pPr>
              <w:pStyle w:val="TableParagraph"/>
              <w:spacing w:before="41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Jardín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r>
              <w:rPr>
                <w:spacing w:val="-2"/>
                <w:sz w:val="21"/>
              </w:rPr>
              <w:t>patio</w:t>
            </w:r>
          </w:p>
        </w:tc>
      </w:tr>
      <w:tr w:rsidR="00E90FF8" w14:paraId="1F549444" w14:textId="77777777">
        <w:trPr>
          <w:trHeight w:val="395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DE052FB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"Your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Money,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Goals”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1DC667D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proofErr w:type="spellStart"/>
            <w:r>
              <w:rPr>
                <w:spacing w:val="-2"/>
                <w:sz w:val="21"/>
              </w:rPr>
              <w:t>Su</w:t>
            </w:r>
            <w:proofErr w:type="spellEnd"/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Dinero,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Metas”</w:t>
            </w:r>
          </w:p>
        </w:tc>
      </w:tr>
      <w:tr w:rsidR="00E90FF8" w14:paraId="0C7FC34D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0AC8B9CA" w14:textId="77777777" w:rsidR="00E90FF8" w:rsidRDefault="00735562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Z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518C3FFE" w14:textId="77777777" w:rsidR="00E90FF8" w:rsidRDefault="00E90F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90FF8" w14:paraId="27C4DA9B" w14:textId="77777777">
        <w:trPr>
          <w:trHeight w:val="380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C741427" w14:textId="77777777" w:rsidR="00E90FF8" w:rsidRDefault="00735562">
            <w:pPr>
              <w:pStyle w:val="TableParagraph"/>
              <w:spacing w:before="41"/>
              <w:rPr>
                <w:sz w:val="21"/>
              </w:rPr>
            </w:pPr>
            <w:r>
              <w:rPr>
                <w:spacing w:val="-2"/>
                <w:sz w:val="21"/>
              </w:rPr>
              <w:t>Zip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code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2C35D1F8" w14:textId="77777777" w:rsidR="00E90FF8" w:rsidRDefault="00735562">
            <w:pPr>
              <w:pStyle w:val="TableParagraph"/>
              <w:spacing w:before="41"/>
              <w:ind w:left="181"/>
              <w:rPr>
                <w:sz w:val="21"/>
              </w:rPr>
            </w:pPr>
            <w:r>
              <w:rPr>
                <w:spacing w:val="-6"/>
                <w:sz w:val="21"/>
              </w:rPr>
              <w:t>Código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postal</w:t>
            </w:r>
          </w:p>
        </w:tc>
      </w:tr>
      <w:tr w:rsidR="00E90FF8" w14:paraId="6B684BD7" w14:textId="77777777">
        <w:trPr>
          <w:trHeight w:val="396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</w:tcPr>
          <w:p w14:paraId="46033909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lastRenderedPageBreak/>
              <w:t>Zone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</w:tcPr>
          <w:p w14:paraId="04AFE81D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r>
              <w:rPr>
                <w:spacing w:val="-6"/>
                <w:sz w:val="21"/>
              </w:rPr>
              <w:t>Zona,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área</w:t>
            </w:r>
            <w:proofErr w:type="spellEnd"/>
          </w:p>
        </w:tc>
      </w:tr>
      <w:tr w:rsidR="00E90FF8" w14:paraId="6BD6F16D" w14:textId="77777777">
        <w:trPr>
          <w:trHeight w:val="379"/>
        </w:trPr>
        <w:tc>
          <w:tcPr>
            <w:tcW w:w="377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1B3276DC" w14:textId="77777777" w:rsidR="00E90FF8" w:rsidRDefault="00735562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Zoning</w:t>
            </w:r>
          </w:p>
        </w:tc>
        <w:tc>
          <w:tcPr>
            <w:tcW w:w="5701" w:type="dxa"/>
            <w:tcBorders>
              <w:top w:val="single" w:sz="8" w:space="0" w:color="636463"/>
              <w:bottom w:val="single" w:sz="8" w:space="0" w:color="636463"/>
            </w:tcBorders>
            <w:shd w:val="clear" w:color="auto" w:fill="E2EFD8"/>
          </w:tcPr>
          <w:p w14:paraId="7A06A438" w14:textId="77777777" w:rsidR="00E90FF8" w:rsidRDefault="00735562">
            <w:pPr>
              <w:pStyle w:val="TableParagraph"/>
              <w:ind w:left="18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Zonificación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uso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suelo</w:t>
            </w:r>
            <w:proofErr w:type="spellEnd"/>
          </w:p>
        </w:tc>
      </w:tr>
    </w:tbl>
    <w:p w14:paraId="2FF8D0D2" w14:textId="77777777" w:rsidR="00735562" w:rsidRDefault="00735562"/>
    <w:sectPr w:rsidR="00735562">
      <w:type w:val="continuous"/>
      <w:pgSz w:w="12240" w:h="15840"/>
      <w:pgMar w:top="1420" w:right="1240" w:bottom="1320" w:left="1320" w:header="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3428" w14:textId="77777777" w:rsidR="00B02F80" w:rsidRDefault="00B02F80">
      <w:r>
        <w:separator/>
      </w:r>
    </w:p>
  </w:endnote>
  <w:endnote w:type="continuationSeparator" w:id="0">
    <w:p w14:paraId="6E071CF8" w14:textId="77777777" w:rsidR="00B02F80" w:rsidRDefault="00B0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047A" w14:textId="780601D0" w:rsidR="007F2502" w:rsidRDefault="007F2502" w:rsidP="007F2502">
    <w:pPr>
      <w:ind w:right="360"/>
      <w:rPr>
        <w:rFonts w:ascii="Times New Roman" w:eastAsia="Times New Roman" w:hAnsi="Times New Roman" w:cs="Times New Roman"/>
        <w:lang w:val="es-ES" w:eastAsia="es-ES_tradnl"/>
      </w:rPr>
    </w:pPr>
    <w:r>
      <w:rPr>
        <w:noProof/>
      </w:rPr>
      <mc:AlternateContent>
        <mc:Choice Requires="wps">
          <w:drawing>
            <wp:anchor distT="0" distB="0" distL="0" distR="0" simplePos="0" relativeHeight="481063936" behindDoc="1" locked="0" layoutInCell="1" allowOverlap="1" wp14:anchorId="1AFECB1F" wp14:editId="198083BF">
              <wp:simplePos x="0" y="0"/>
              <wp:positionH relativeFrom="page">
                <wp:posOffset>737087</wp:posOffset>
              </wp:positionH>
              <wp:positionV relativeFrom="page">
                <wp:posOffset>9200914</wp:posOffset>
              </wp:positionV>
              <wp:extent cx="2108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857E1" w14:textId="77777777" w:rsidR="00E90FF8" w:rsidRDefault="00735562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ECB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8.05pt;margin-top:724.5pt;width:16.6pt;height:10.95pt;z-index:-2225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" filled="f" stroked="f">
              <v:textbox inset="0,0,0,0">
                <w:txbxContent>
                  <w:p w14:paraId="354857E1" w14:textId="77777777" w:rsidR="00E90FF8" w:rsidRDefault="00735562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458A"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="00DA458A"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"D:\\var\\folders\\n6\\9t_5022n6hl75yt26jqry18h0000gn\\T\\com.microsoft.Word\\WebArchiveCopyPasteTempFiles\\escudo-mefp.gif" \* MERGEFORMAT </w:instrText>
    </w:r>
    <w:r w:rsidR="00DA458A"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>
      <w:rPr>
        <w:rFonts w:ascii="Times New Roman" w:eastAsia="Times New Roman" w:hAnsi="Times New Roman" w:cs="Times New Roman"/>
        <w:lang w:val="es-ES" w:eastAsia="es-ES_tradnl"/>
      </w:rPr>
      <w:t xml:space="preserve"> </w:t>
    </w:r>
  </w:p>
  <w:p w14:paraId="7A9DC20F" w14:textId="4B7778C9" w:rsidR="00DA458A" w:rsidRPr="00363A19" w:rsidRDefault="007F2502" w:rsidP="00DA458A">
    <w:pPr>
      <w:ind w:right="360"/>
      <w:rPr>
        <w:rFonts w:ascii="Times New Roman" w:eastAsia="Times New Roman" w:hAnsi="Times New Roman" w:cs="Times New Roman"/>
        <w:lang w:val="es-ES" w:eastAsia="es-ES_tradnl"/>
      </w:rPr>
    </w:pPr>
    <w:r>
      <w:rPr>
        <w:rFonts w:ascii="Times New Roman" w:eastAsia="Times New Roman" w:hAnsi="Times New Roman" w:cs="Times New Roman"/>
        <w:lang w:val="es-ES" w:eastAsia="es-ES_tradnl"/>
      </w:rPr>
      <w:t xml:space="preserve"> </w:t>
    </w:r>
    <w:r w:rsidRPr="00363A19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49CEB3C4" wp14:editId="19D3534D">
          <wp:extent cx="2042795" cy="330200"/>
          <wp:effectExtent l="0" t="0" r="1905" b="0"/>
          <wp:docPr id="13" name="Imagen 13" descr="Ministerio de Educación y Formación Profes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Educación y Formación Profesio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99" cy="331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"D:\\var\\folders\\n6\\9t_5022n6hl75yt26jqry18h0000gn\\T\\com.microsoft.Word\\WebArchiveCopyPasteTempFiles\\escudo-mefp.gif" \* MERGEFORMAT </w:instrText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"D:\\var\\folders\\n6\\9t_5022n6hl75yt26jqry18h0000gn\\T\\com.microsoft.Word\\WebArchiveCopyPasteTempFiles\\logo-rtr.gif" \* MERGEFORMAT </w:instrText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Pr="00363A19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5B2F766E" wp14:editId="46DF4269">
          <wp:extent cx="892810" cy="321733"/>
          <wp:effectExtent l="0" t="0" r="0" b="0"/>
          <wp:docPr id="14" name="Imagen 14" descr="Plan de Recuperación, Transformación y Resilenc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n de Recuperación, Transformación y Resilenc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144" cy="32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>
      <w:rPr>
        <w:noProof/>
        <w:lang w:val="es-ES" w:eastAsia="es-ES"/>
      </w:rPr>
      <w:drawing>
        <wp:inline distT="0" distB="0" distL="0" distR="0" wp14:anchorId="7E0397EC" wp14:editId="6AE83A82">
          <wp:extent cx="563209" cy="313266"/>
          <wp:effectExtent l="0" t="0" r="0" b="4445"/>
          <wp:docPr id="15" name="Imagen 15" descr="Next generation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xt generation 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0" cy="3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273C6" w14:textId="77777777" w:rsidR="00253D52" w:rsidRDefault="00253D52" w:rsidP="00253D52">
    <w:pPr>
      <w:spacing w:before="14"/>
      <w:ind w:left="20"/>
      <w:rPr>
        <w:sz w:val="16"/>
      </w:rPr>
    </w:pPr>
    <w:r>
      <w:rPr>
        <w:sz w:val="16"/>
      </w:rPr>
      <w:t>BUREAU</w:t>
    </w:r>
    <w:r>
      <w:rPr>
        <w:spacing w:val="-10"/>
        <w:sz w:val="16"/>
      </w:rPr>
      <w:t xml:space="preserve"> </w:t>
    </w:r>
    <w:r>
      <w:rPr>
        <w:sz w:val="16"/>
      </w:rPr>
      <w:t>OF</w:t>
    </w:r>
    <w:r>
      <w:rPr>
        <w:spacing w:val="10"/>
        <w:sz w:val="16"/>
      </w:rPr>
      <w:t xml:space="preserve"> </w:t>
    </w:r>
    <w:r>
      <w:rPr>
        <w:sz w:val="16"/>
      </w:rPr>
      <w:t>CONSUMER</w:t>
    </w:r>
    <w:r>
      <w:rPr>
        <w:spacing w:val="-10"/>
        <w:sz w:val="16"/>
      </w:rPr>
      <w:t xml:space="preserve"> </w:t>
    </w:r>
    <w:r>
      <w:rPr>
        <w:sz w:val="16"/>
      </w:rPr>
      <w:t>FINANCIAL</w:t>
    </w:r>
    <w:r>
      <w:rPr>
        <w:spacing w:val="2"/>
        <w:sz w:val="16"/>
      </w:rPr>
      <w:t xml:space="preserve"> </w:t>
    </w:r>
    <w:r>
      <w:rPr>
        <w:sz w:val="16"/>
      </w:rPr>
      <w:t>PROTECTION:</w:t>
    </w:r>
    <w:r>
      <w:rPr>
        <w:spacing w:val="-1"/>
        <w:sz w:val="16"/>
      </w:rPr>
      <w:t xml:space="preserve"> </w:t>
    </w:r>
    <w:r>
      <w:rPr>
        <w:sz w:val="16"/>
      </w:rPr>
      <w:t>GLOSSARY</w:t>
    </w:r>
    <w:r>
      <w:rPr>
        <w:spacing w:val="-1"/>
        <w:sz w:val="16"/>
      </w:rPr>
      <w:t xml:space="preserve"> </w:t>
    </w:r>
    <w:r>
      <w:rPr>
        <w:sz w:val="16"/>
      </w:rPr>
      <w:t>OF</w:t>
    </w:r>
    <w:r>
      <w:rPr>
        <w:spacing w:val="-8"/>
        <w:sz w:val="16"/>
      </w:rPr>
      <w:t xml:space="preserve"> </w:t>
    </w:r>
    <w:r>
      <w:rPr>
        <w:sz w:val="16"/>
      </w:rPr>
      <w:t>ENGLISH-SPANISH</w:t>
    </w:r>
    <w:r>
      <w:rPr>
        <w:spacing w:val="-10"/>
        <w:sz w:val="16"/>
      </w:rPr>
      <w:t xml:space="preserve"> </w:t>
    </w:r>
    <w:r>
      <w:rPr>
        <w:sz w:val="16"/>
      </w:rPr>
      <w:t>FINANCIAL</w:t>
    </w:r>
    <w:r>
      <w:rPr>
        <w:spacing w:val="2"/>
        <w:sz w:val="16"/>
      </w:rPr>
      <w:t xml:space="preserve"> </w:t>
    </w:r>
    <w:r>
      <w:rPr>
        <w:spacing w:val="-2"/>
        <w:sz w:val="16"/>
      </w:rPr>
      <w:t>TERMS</w:t>
    </w:r>
  </w:p>
  <w:p w14:paraId="5E67BE37" w14:textId="39A9C229" w:rsidR="00E90FF8" w:rsidRDefault="00E90F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6514" w14:textId="77777777" w:rsidR="00B02F80" w:rsidRDefault="00B02F80">
      <w:r>
        <w:separator/>
      </w:r>
    </w:p>
  </w:footnote>
  <w:footnote w:type="continuationSeparator" w:id="0">
    <w:p w14:paraId="0A8F7262" w14:textId="77777777" w:rsidR="00B02F80" w:rsidRDefault="00B0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5" w:type="dxa"/>
      <w:tblLook w:val="04A0" w:firstRow="1" w:lastRow="0" w:firstColumn="1" w:lastColumn="0" w:noHBand="0" w:noVBand="1"/>
    </w:tblPr>
    <w:tblGrid>
      <w:gridCol w:w="3828"/>
      <w:gridCol w:w="4536"/>
      <w:gridCol w:w="1984"/>
    </w:tblGrid>
    <w:tr w:rsidR="00DA458A" w:rsidRPr="00680E83" w14:paraId="1675B3E7" w14:textId="77777777" w:rsidTr="00552BF3">
      <w:tc>
        <w:tcPr>
          <w:tcW w:w="3828" w:type="dxa"/>
        </w:tcPr>
        <w:p w14:paraId="34111118" w14:textId="77777777" w:rsidR="00DA458A" w:rsidRDefault="00DA458A" w:rsidP="00253D52">
          <w:pPr>
            <w:pStyle w:val="Encabezado"/>
          </w:pPr>
          <w:r>
            <w:rPr>
              <w:rFonts w:ascii="Helvetica" w:hAnsi="Helvetica" w:cs="Helvetica"/>
              <w:noProof/>
              <w:lang w:eastAsia="es-ES"/>
            </w:rPr>
            <w:drawing>
              <wp:inline distT="0" distB="0" distL="0" distR="0" wp14:anchorId="3C836C2D" wp14:editId="18D9CA39">
                <wp:extent cx="1670414" cy="499533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042" cy="57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ES"/>
            </w:rPr>
            <w:drawing>
              <wp:inline distT="0" distB="0" distL="0" distR="0" wp14:anchorId="762FB84F" wp14:editId="1FBE931B">
                <wp:extent cx="540141" cy="498898"/>
                <wp:effectExtent l="0" t="0" r="0" b="0"/>
                <wp:docPr id="5" name="Imagen 5" descr="Resultado de imagen de ricardo mella 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esultado de imagen de ricardo mella 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105" cy="503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0DC9912D" w14:textId="77777777" w:rsidR="00DA458A" w:rsidRPr="00877F9F" w:rsidRDefault="00DA458A" w:rsidP="00253D52">
          <w:pPr>
            <w:pStyle w:val="Encabezado"/>
            <w:ind w:left="142"/>
            <w:rPr>
              <w:sz w:val="20"/>
              <w:szCs w:val="20"/>
            </w:rPr>
          </w:pPr>
          <w:r w:rsidRPr="00877F9F">
            <w:rPr>
              <w:noProof/>
              <w:sz w:val="20"/>
              <w:szCs w:val="20"/>
              <w:lang w:eastAsia="es-ES"/>
            </w:rPr>
            <w:drawing>
              <wp:anchor distT="0" distB="0" distL="114935" distR="114935" simplePos="0" relativeHeight="481066496" behindDoc="1" locked="0" layoutInCell="1" allowOverlap="1" wp14:anchorId="6D1E3591" wp14:editId="3AF9F5CF">
                <wp:simplePos x="0" y="0"/>
                <wp:positionH relativeFrom="column">
                  <wp:posOffset>2258907</wp:posOffset>
                </wp:positionH>
                <wp:positionV relativeFrom="paragraph">
                  <wp:posOffset>42545</wp:posOffset>
                </wp:positionV>
                <wp:extent cx="448733" cy="498097"/>
                <wp:effectExtent l="0" t="0" r="0" b="0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193" cy="499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77F9F">
            <w:rPr>
              <w:sz w:val="20"/>
              <w:szCs w:val="20"/>
            </w:rPr>
            <w:t>I.E.S. RICARDO MELLA</w:t>
          </w:r>
        </w:p>
        <w:p w14:paraId="08D31B75" w14:textId="77777777" w:rsidR="00DA458A" w:rsidRPr="00E6106D" w:rsidRDefault="00DA458A" w:rsidP="00253D52">
          <w:pPr>
            <w:pStyle w:val="Encabezado"/>
            <w:ind w:left="142"/>
            <w:rPr>
              <w:sz w:val="13"/>
              <w:szCs w:val="13"/>
            </w:rPr>
          </w:pPr>
          <w:r w:rsidRPr="00E6106D">
            <w:rPr>
              <w:sz w:val="13"/>
              <w:szCs w:val="13"/>
            </w:rPr>
            <w:t>Estrada Vella Madrid 177 – 36214 Vigo. Pontevedra.</w:t>
          </w:r>
        </w:p>
        <w:p w14:paraId="25D0FC25" w14:textId="77777777" w:rsidR="00DA458A" w:rsidRPr="00E6106D" w:rsidRDefault="00DA458A" w:rsidP="00253D52">
          <w:pPr>
            <w:pStyle w:val="Encabezado"/>
            <w:ind w:left="142"/>
            <w:rPr>
              <w:sz w:val="13"/>
              <w:szCs w:val="13"/>
            </w:rPr>
          </w:pPr>
          <w:r w:rsidRPr="00E6106D">
            <w:rPr>
              <w:sz w:val="13"/>
              <w:szCs w:val="13"/>
            </w:rPr>
            <w:t>Teléfono: 886121100 – Fax: 886121026</w:t>
          </w:r>
        </w:p>
        <w:p w14:paraId="5D65EA76" w14:textId="77777777" w:rsidR="00DA458A" w:rsidRPr="00E6106D" w:rsidRDefault="00DA458A" w:rsidP="00253D52">
          <w:pPr>
            <w:pStyle w:val="Encabezado"/>
            <w:ind w:left="142"/>
            <w:rPr>
              <w:sz w:val="13"/>
              <w:szCs w:val="13"/>
            </w:rPr>
          </w:pPr>
          <w:r w:rsidRPr="00E6106D">
            <w:rPr>
              <w:sz w:val="13"/>
              <w:szCs w:val="13"/>
            </w:rPr>
            <w:t xml:space="preserve">Web: </w:t>
          </w:r>
          <w:r w:rsidRPr="00E6106D">
            <w:rPr>
              <w:color w:val="FF0000"/>
              <w:sz w:val="13"/>
              <w:szCs w:val="13"/>
            </w:rPr>
            <w:t>http://edu.xunta,es/centros/iesricardomella</w:t>
          </w:r>
        </w:p>
        <w:p w14:paraId="29E09499" w14:textId="77777777" w:rsidR="00DA458A" w:rsidRPr="003D3A28" w:rsidRDefault="00DA458A" w:rsidP="00253D52">
          <w:pPr>
            <w:pStyle w:val="Encabezado"/>
            <w:ind w:left="142"/>
            <w:rPr>
              <w:sz w:val="16"/>
              <w:szCs w:val="16"/>
            </w:rPr>
          </w:pPr>
          <w:r w:rsidRPr="00E6106D">
            <w:rPr>
              <w:sz w:val="13"/>
              <w:szCs w:val="13"/>
            </w:rPr>
            <w:t xml:space="preserve">Correo Electrónico: </w:t>
          </w:r>
          <w:r w:rsidRPr="00E6106D">
            <w:rPr>
              <w:color w:val="365F91" w:themeColor="accent1" w:themeShade="BF"/>
              <w:sz w:val="13"/>
              <w:szCs w:val="13"/>
            </w:rPr>
            <w:t>ies.ricardo.mella@edu.xunta.es</w:t>
          </w:r>
        </w:p>
      </w:tc>
      <w:tc>
        <w:tcPr>
          <w:tcW w:w="1984" w:type="dxa"/>
        </w:tcPr>
        <w:p w14:paraId="27B1825B" w14:textId="77777777" w:rsidR="00DA458A" w:rsidRPr="00E6106D" w:rsidRDefault="00DA458A" w:rsidP="00253D52">
          <w:pPr>
            <w:pStyle w:val="Encabezado"/>
            <w:ind w:left="142"/>
            <w:jc w:val="center"/>
            <w:rPr>
              <w:b/>
              <w:i/>
              <w:sz w:val="22"/>
              <w:szCs w:val="22"/>
            </w:rPr>
          </w:pPr>
          <w:r w:rsidRPr="00E6106D">
            <w:rPr>
              <w:b/>
              <w:i/>
              <w:sz w:val="22"/>
              <w:szCs w:val="22"/>
            </w:rPr>
            <w:t>Departamento de</w:t>
          </w:r>
          <w:r>
            <w:rPr>
              <w:b/>
              <w:i/>
              <w:sz w:val="22"/>
              <w:szCs w:val="22"/>
            </w:rPr>
            <w:t xml:space="preserve"> </w:t>
          </w:r>
          <w:r w:rsidRPr="00E6106D">
            <w:rPr>
              <w:b/>
              <w:i/>
              <w:sz w:val="22"/>
              <w:szCs w:val="22"/>
            </w:rPr>
            <w:t>Inglés</w:t>
          </w:r>
        </w:p>
        <w:p w14:paraId="5FE2AF8E" w14:textId="77777777" w:rsidR="00DA458A" w:rsidRPr="00680E83" w:rsidRDefault="00DA458A" w:rsidP="00253D52">
          <w:pPr>
            <w:pStyle w:val="Encabezado"/>
            <w:ind w:left="142"/>
            <w:rPr>
              <w:b/>
              <w:i/>
              <w:sz w:val="22"/>
              <w:szCs w:val="22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481067520" behindDoc="1" locked="0" layoutInCell="1" allowOverlap="1" wp14:anchorId="2257E30A" wp14:editId="20ADAC22">
                <wp:simplePos x="0" y="0"/>
                <wp:positionH relativeFrom="page">
                  <wp:posOffset>62018</wp:posOffset>
                </wp:positionH>
                <wp:positionV relativeFrom="page">
                  <wp:posOffset>347345</wp:posOffset>
                </wp:positionV>
                <wp:extent cx="1052840" cy="193040"/>
                <wp:effectExtent l="0" t="0" r="127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287" cy="19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614EF6" w14:textId="15C405E4" w:rsidR="00DA458A" w:rsidRDefault="00DA458A" w:rsidP="00AC2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27F"/>
    <w:multiLevelType w:val="hybridMultilevel"/>
    <w:tmpl w:val="89923760"/>
    <w:lvl w:ilvl="0" w:tplc="DCAE862C">
      <w:numFmt w:val="bullet"/>
      <w:lvlText w:val=""/>
      <w:lvlJc w:val="left"/>
      <w:pPr>
        <w:ind w:left="840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6C45E28">
      <w:numFmt w:val="bullet"/>
      <w:lvlText w:val="•"/>
      <w:lvlJc w:val="left"/>
      <w:pPr>
        <w:ind w:left="1724" w:hanging="353"/>
      </w:pPr>
      <w:rPr>
        <w:rFonts w:hint="default"/>
        <w:lang w:val="en-US" w:eastAsia="en-US" w:bidi="ar-SA"/>
      </w:rPr>
    </w:lvl>
    <w:lvl w:ilvl="2" w:tplc="B9824C24">
      <w:numFmt w:val="bullet"/>
      <w:lvlText w:val="•"/>
      <w:lvlJc w:val="left"/>
      <w:pPr>
        <w:ind w:left="2608" w:hanging="353"/>
      </w:pPr>
      <w:rPr>
        <w:rFonts w:hint="default"/>
        <w:lang w:val="en-US" w:eastAsia="en-US" w:bidi="ar-SA"/>
      </w:rPr>
    </w:lvl>
    <w:lvl w:ilvl="3" w:tplc="8A708F8E">
      <w:numFmt w:val="bullet"/>
      <w:lvlText w:val="•"/>
      <w:lvlJc w:val="left"/>
      <w:pPr>
        <w:ind w:left="3492" w:hanging="353"/>
      </w:pPr>
      <w:rPr>
        <w:rFonts w:hint="default"/>
        <w:lang w:val="en-US" w:eastAsia="en-US" w:bidi="ar-SA"/>
      </w:rPr>
    </w:lvl>
    <w:lvl w:ilvl="4" w:tplc="CBE6BB3C">
      <w:numFmt w:val="bullet"/>
      <w:lvlText w:val="•"/>
      <w:lvlJc w:val="left"/>
      <w:pPr>
        <w:ind w:left="4376" w:hanging="353"/>
      </w:pPr>
      <w:rPr>
        <w:rFonts w:hint="default"/>
        <w:lang w:val="en-US" w:eastAsia="en-US" w:bidi="ar-SA"/>
      </w:rPr>
    </w:lvl>
    <w:lvl w:ilvl="5" w:tplc="9DA092AE">
      <w:numFmt w:val="bullet"/>
      <w:lvlText w:val="•"/>
      <w:lvlJc w:val="left"/>
      <w:pPr>
        <w:ind w:left="5260" w:hanging="353"/>
      </w:pPr>
      <w:rPr>
        <w:rFonts w:hint="default"/>
        <w:lang w:val="en-US" w:eastAsia="en-US" w:bidi="ar-SA"/>
      </w:rPr>
    </w:lvl>
    <w:lvl w:ilvl="6" w:tplc="C1C8C6FC">
      <w:numFmt w:val="bullet"/>
      <w:lvlText w:val="•"/>
      <w:lvlJc w:val="left"/>
      <w:pPr>
        <w:ind w:left="6144" w:hanging="353"/>
      </w:pPr>
      <w:rPr>
        <w:rFonts w:hint="default"/>
        <w:lang w:val="en-US" w:eastAsia="en-US" w:bidi="ar-SA"/>
      </w:rPr>
    </w:lvl>
    <w:lvl w:ilvl="7" w:tplc="5C06C17E">
      <w:numFmt w:val="bullet"/>
      <w:lvlText w:val="•"/>
      <w:lvlJc w:val="left"/>
      <w:pPr>
        <w:ind w:left="7028" w:hanging="353"/>
      </w:pPr>
      <w:rPr>
        <w:rFonts w:hint="default"/>
        <w:lang w:val="en-US" w:eastAsia="en-US" w:bidi="ar-SA"/>
      </w:rPr>
    </w:lvl>
    <w:lvl w:ilvl="8" w:tplc="79E266EE">
      <w:numFmt w:val="bullet"/>
      <w:lvlText w:val="•"/>
      <w:lvlJc w:val="left"/>
      <w:pPr>
        <w:ind w:left="7912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FF8"/>
    <w:rsid w:val="000851E2"/>
    <w:rsid w:val="00253D52"/>
    <w:rsid w:val="0053085B"/>
    <w:rsid w:val="00735562"/>
    <w:rsid w:val="007F2502"/>
    <w:rsid w:val="00A95285"/>
    <w:rsid w:val="00AC2EF5"/>
    <w:rsid w:val="00B02F80"/>
    <w:rsid w:val="00C7530D"/>
    <w:rsid w:val="00DA458A"/>
    <w:rsid w:val="00E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EA7CF"/>
  <w15:docId w15:val="{88753C04-B6B7-CA47-B867-37A0B209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</w:rPr>
  </w:style>
  <w:style w:type="paragraph" w:styleId="Ttulo">
    <w:name w:val="Title"/>
    <w:basedOn w:val="Normal"/>
    <w:uiPriority w:val="10"/>
    <w:qFormat/>
    <w:pPr>
      <w:spacing w:before="1"/>
      <w:ind w:left="120"/>
    </w:pPr>
    <w:rPr>
      <w:sz w:val="64"/>
      <w:szCs w:val="64"/>
    </w:rPr>
  </w:style>
  <w:style w:type="paragraph" w:styleId="Prrafodelista">
    <w:name w:val="List Paragraph"/>
    <w:basedOn w:val="Normal"/>
    <w:uiPriority w:val="1"/>
    <w:qFormat/>
    <w:pPr>
      <w:ind w:left="840" w:hanging="35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pPr>
      <w:spacing w:before="57"/>
      <w:ind w:left="271"/>
    </w:pPr>
  </w:style>
  <w:style w:type="paragraph" w:styleId="Encabezado">
    <w:name w:val="header"/>
    <w:basedOn w:val="Normal"/>
    <w:link w:val="EncabezadoCar"/>
    <w:uiPriority w:val="99"/>
    <w:unhideWhenUsed/>
    <w:rsid w:val="00DA45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458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A45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A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DA458A"/>
    <w:pPr>
      <w:widowControl/>
      <w:autoSpaceDE/>
      <w:autoSpaceDN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gif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79</Pages>
  <Words>17622</Words>
  <Characters>96923</Characters>
  <Application>Microsoft Office Word</Application>
  <DocSecurity>0</DocSecurity>
  <Lines>807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Glossary of English-Spanish financial terms</vt:lpstr>
    </vt:vector>
  </TitlesOfParts>
  <Company>Bureau of Consumer Financial Protection</Company>
  <LinksUpToDate>false</LinksUpToDate>
  <CharactersWithSpaces>114317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English-Spanish financial terms</dc:title>
  <dc:subject>Glossary</dc:subject>
  <dc:creator>Bureau of Consumer Financial Protection</dc:creator>
  <cp:keywords>glossary, English, Spanish, financial, terms</cp:keywords>
  <cp:lastModifiedBy>Microsoft Office User</cp:lastModifiedBy>
  <cp:revision>5</cp:revision>
  <dcterms:created xsi:type="dcterms:W3CDTF">2024-09-03T13:57:00Z</dcterms:created>
  <dcterms:modified xsi:type="dcterms:W3CDTF">2024-09-03T14:35:00Z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2024-09-03T00:00:00Z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D:20181004143732</vt:lpwstr>
  </property>
</Properties>
</file>