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734" w:rsidRPr="004E551A" w:rsidRDefault="00931734" w:rsidP="00931734">
      <w:pPr>
        <w:tabs>
          <w:tab w:val="num" w:pos="72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931734" w:rsidRPr="004E551A" w:rsidRDefault="00931734" w:rsidP="00931734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STATEMENTS</w:t>
      </w:r>
      <w:r w:rsidR="00791613"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&amp; QUESTIONS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John: "Mandy is at home."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John said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Max: "Frank often reads a book."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Max told me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Susan: "I'm watching TV."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Susan said to me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Simon: "David was ill."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Simon said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Peggy: "The girls helped in the house.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Peggy told me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Richard: "I am going to ride my skateboard."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Richard said to me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Stephen and Claire: "We have cleaned the windows."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Stephen and Claire told me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Charles: "I didn't have time to do my homework."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Charles remarked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Mrs Jones: "My mother will be 50 years old."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Mrs Jones told me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Jean: "The boss must sign the letter."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Jean said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Emily: "Our teacher will go to Leipzig tomorrow."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Emily said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Helen: "I was writing a letter yesterday."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Helen told me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Robert: "My father flew to Dallas last year."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Robert told me (that) 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Lisa: "Tim went to the stadium an hour ago."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Lisa said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Patricia: "My mother will celebrate her birthday next weekend."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Patricia said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Michael: "I am going to read a book this week."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Michael said to me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Jason and Victoria: "We will do our best in the exams tomorrow."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Jason and Victoria told me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Andrew: "We didn't eat fish two days ago."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Andrew remarked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Alice: "I spent all my pocket money on Monday."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Alice complained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David: "John had already gone at six."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David said (that)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They said, "This is our book."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They said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She said, "I went to the cinema yesterday."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She said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___________________________________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He said, "I am writing a test tomorrow."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He said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____________________________________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You said, "I will do this for him."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You said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She said, "I am not hungry now."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She said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___________________________________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lastRenderedPageBreak/>
        <w:t>They said, "We have never been here before."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They said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They said, "We were in London last week."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They said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He said, "I will have finished this paper by tomorrow."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He said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____________________________________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He said, "They won't sleep."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He said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She said, "It is very quiet here."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She said </w:t>
      </w:r>
      <w:r w:rsidR="00D81EE2" w:rsidRPr="004E551A">
        <w:rPr>
          <w:rFonts w:ascii="Arial" w:eastAsia="Times New Roman" w:hAnsi="Arial" w:cs="Arial"/>
          <w:sz w:val="22"/>
          <w:szCs w:val="22"/>
          <w:lang w:eastAsia="es-ES_tradnl"/>
        </w:rPr>
        <w:t>_________________________________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'I'll call you tomorrow.'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said she ______________________________ 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'Sally went home early.'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told me ______________________ 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'We've been waiting for an hour.'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said _________________________ for an hour.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'I had been expecting her to call.'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told me he_____________________ her to call 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'We're going to London next week.'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said _____________________________ 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'At the time of the accident the train was travelling at about 20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kph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He told the inquiry that at the time of the accident the train________________ at about 20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kph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'I might go to the party.'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said she ______________ 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'We can do the work by next Friday.'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They said ______________ 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'We will be claiming compensation.'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A spokesperson for the victims told reporters _______________ compensation.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'Have you reported the incident to Head Office?'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asked me ________________ the incident to Head Office.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'When are you going to be ready?'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asked me ____________________ 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'What do you think of the proposal?'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We asked her ___________________ of the proposal.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'Where were you this morning?'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 inspector asked Biggs _________________________ 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'Would you act as a witness?'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asked me ______________________ .</w:t>
      </w:r>
    </w:p>
    <w:p w:rsidR="00931734" w:rsidRPr="004E551A" w:rsidRDefault="00931734" w:rsidP="00931734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'Who told you they've split up?'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wanted to know ______________________ .</w:t>
      </w:r>
    </w:p>
    <w:p w:rsidR="00BF50EA" w:rsidRPr="004E551A" w:rsidRDefault="00BF50EA" w:rsidP="00BF50E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'What are you going to do?'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asked me ______________ .</w:t>
      </w:r>
    </w:p>
    <w:p w:rsidR="00BF50EA" w:rsidRPr="004E551A" w:rsidRDefault="00BF50EA" w:rsidP="00BF50E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'Can you come here tomorrow?'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asked me ______________________________ .</w:t>
      </w:r>
    </w:p>
    <w:p w:rsidR="00BF50EA" w:rsidRPr="004E551A" w:rsidRDefault="00BF50EA" w:rsidP="00BF50E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'I've been working here since I was 15.'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said _________________________ since he was 15.</w:t>
      </w:r>
    </w:p>
    <w:p w:rsidR="00BF50EA" w:rsidRPr="004E551A" w:rsidRDefault="00BF50EA" w:rsidP="00BF50E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'I'll do it if I can.'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said he _______________________ .</w:t>
      </w:r>
    </w:p>
    <w:p w:rsidR="00BF50EA" w:rsidRPr="004E551A" w:rsidRDefault="00BF50EA" w:rsidP="00BF50E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'I'm on my way now.'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says ________________________ .</w:t>
      </w:r>
    </w:p>
    <w:p w:rsidR="00BF50EA" w:rsidRPr="004E551A" w:rsidRDefault="00BF50EA" w:rsidP="00BF50E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'They've gone out for dinner.'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told me ______________________ .</w:t>
      </w:r>
    </w:p>
    <w:p w:rsidR="00BF50EA" w:rsidRPr="004E551A" w:rsidRDefault="00BF50EA" w:rsidP="00BF50E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'I'll see you tomorrow.'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said she ______________________________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lastRenderedPageBreak/>
        <w:t xml:space="preserve"> Mr Brown said, "I was watching TV last night."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Mr Brown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Sandy explained, "I saw the accident at the corner of High Street."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Sandy explained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Bob said, "We had a wonderful time at Peter's party."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Bob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The farmer said, "I didn't see her."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 farmer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Will and Tim said, "We were very happy about the present."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Will and Tim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Mr Jones said, "As a young boy I collected stickers."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Mr Jones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Peter reported, "We played a lot of tennis last year."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Peter reported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Mother said, "I have a headache."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Mother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The Clarks told us, "We drove right down to Athens last summer."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 Clarks told us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Helen said, "I'm watching the late-night show."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Helen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Peter said, "They were interested in other countries."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Peter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Mr Cooper said, "I take my medicine regularly."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Mr Cooper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Mrs Miller said, "I don't feel better now."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Mrs Miller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Sarah said, "My father takes me to school every day."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Sarah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He said to the reporters, "I'm a farmer in Cornwall."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said to the reporters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Mrs Jones told us, "My sister works in Manchester."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Mrs Jones told us (that) 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Paul said, "I feel terrible."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Paul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Sally said to the policeman, "We don't know the way to the police station."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Sally said to the policeman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Mrs Green said, "I hear strange noises in my garden every night."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Mrs Green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Tom told me, "I meet my friend on the way to school."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Tom told me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Mrs White said, "My children like fish and chips."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Mrs White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Helen said, "The tickets for the show are very expensive."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Helen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The lady told me, "Mr O'Connor sells the best meat around here."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 lady told me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The children said, "We can watch TV every Saturday night."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 children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Helen told me, "I must help my mother in the kitchen every evening."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Helen told me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He told me, "I am looking for my key."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told me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Mark said, "She likes something to drink."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Mark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lastRenderedPageBreak/>
        <w:t xml:space="preserve"> They told us, "Our car makes such a noise."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They told us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My sister told me, "I am visiting her next Monday."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My sister told me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Carol told me, "He doesn't invite her to the party."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Carol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Mary said, "I like ice cream."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Mary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The Browns said, "We are on time."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 Browns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Sue said, "He is sitting on the table."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Sue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Mother said, "Bill always goes to bed early."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Mother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Mrs Smith said, "I often drive to London 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Mrs Smith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Bill said, "I'm going to answer the phone."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Bill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The girl said, "I'm not doing my homework now."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 girl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The gardener said, "I always sell all my flowers."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 gardener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Mother said, "You can help me with the dishes."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Mother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He said, "I meet him every Friday."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Jim told me, "I leave tonight."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Jim told me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He said, "I'm watching TV."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She told them, "She likes roast beef."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told them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Our neighbours said, "We buy a newspaper every day."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Our neighbours said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They told me, "We are flying to New York."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They told me (that) .</w:t>
      </w:r>
    </w:p>
    <w:p w:rsidR="00791613" w:rsidRPr="004E551A" w:rsidRDefault="00791613" w:rsidP="007916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He said, "I'm looking forward to my holidays."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She said, "We had a day away at the beach."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He said, "My mum took us to an alligator farm."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She said, "There is a big pool with lots of alligators."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She said, "I don't like alligator meat."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He said, "We have never seen such a beautiful view."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She said, "My dad works in town."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They told us, "We spend our holidays on a farm every year."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They told us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She said, "We went for a picnic."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lastRenderedPageBreak/>
        <w:t xml:space="preserve"> He said, "My brother came home late."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Bill said, "I'm looking for my key."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Bill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She said, "They bought a farmhouse in the country."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She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He said, "I have been to the top of the Empire State Building."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said (that) .</w:t>
      </w:r>
    </w:p>
    <w:p w:rsidR="008C33E6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Betty said, "I forgot to give him my address."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Betty said (that) .</w:t>
      </w:r>
    </w:p>
    <w:p w:rsidR="00791613" w:rsidRPr="004E551A" w:rsidRDefault="00791613" w:rsidP="008C33E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 Bobby said, "I like science fiction books."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Bobby said (that) .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Christopher: "Do you want to dance?"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Christopher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me .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Betty: "When did you come?"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Betty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wanted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to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know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.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n-U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Mark: "Has John arrived?"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  <w:t xml:space="preserve">Mark asked me .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Ronald: "Where does Maria park her car?"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Ronald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me .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Elisabeth: "Did you watch the latest film?"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Elisabeth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me .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Mandy: "Can I help you?"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Mandy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wanted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to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know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.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Andrew: "Will Mandy have lunch with Sue?"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Andrew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me .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Justin: "What are you doing?"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Justin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me .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Frank: "How much pocket money does Lisa get?"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Frank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wanted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to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know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.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Anne: "Must I do the shopping?"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Anne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.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"Where is my umbrella?" she asked.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→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She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"How are you?" Martin asked us.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→ Martin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us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He asked, "Do I have to do it?"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→ He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"Where have you been?" the mother asked her daughter.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→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The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mother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her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daughter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"Which dress do you like best?" she asked her boyfriend.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→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She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her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boyfriend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"What are they doing?" she asked.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→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She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wanted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to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know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"Are you going to the cinema?" he asked me.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→ He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wanted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to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know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The teacher asked, "Who speaks English?"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→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The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teacher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wanted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to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know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"How do you know that?" she asked me.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→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She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me </w:t>
      </w:r>
    </w:p>
    <w:p w:rsidR="00941B47" w:rsidRPr="004E551A" w:rsidRDefault="00941B47" w:rsidP="00941B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ES"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t>"Has Caron talked to Kevin?" my friend asked me.</w:t>
      </w:r>
      <w:r w:rsidRPr="004E551A">
        <w:rPr>
          <w:rFonts w:ascii="Arial" w:eastAsia="Times New Roman" w:hAnsi="Arial" w:cs="Arial"/>
          <w:sz w:val="22"/>
          <w:szCs w:val="22"/>
          <w:lang w:val="en-US" w:eastAsia="es-ES_tradnl"/>
        </w:rPr>
        <w:br/>
      </w:r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→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My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friend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</w:t>
      </w:r>
      <w:proofErr w:type="spellStart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>asked</w:t>
      </w:r>
      <w:proofErr w:type="spellEnd"/>
      <w:r w:rsidRPr="004E551A">
        <w:rPr>
          <w:rFonts w:ascii="Arial" w:eastAsia="Times New Roman" w:hAnsi="Arial" w:cs="Arial"/>
          <w:sz w:val="22"/>
          <w:szCs w:val="22"/>
          <w:lang w:val="es-ES" w:eastAsia="es-ES_tradnl"/>
        </w:rPr>
        <w:t xml:space="preserve"> me </w:t>
      </w:r>
    </w:p>
    <w:p w:rsidR="00941B47" w:rsidRPr="004E551A" w:rsidRDefault="00941B47" w:rsidP="00941B47">
      <w:pPr>
        <w:pStyle w:val="listmargin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551A">
        <w:rPr>
          <w:rFonts w:ascii="Arial" w:hAnsi="Arial" w:cs="Arial"/>
          <w:sz w:val="22"/>
          <w:szCs w:val="22"/>
          <w:lang w:val="en-US"/>
        </w:rPr>
        <w:t>"Are you hungry?" asked Kim.</w:t>
      </w:r>
      <w:r w:rsidRPr="004E551A">
        <w:rPr>
          <w:rFonts w:ascii="Arial" w:hAnsi="Arial" w:cs="Arial"/>
          <w:sz w:val="22"/>
          <w:szCs w:val="22"/>
          <w:lang w:val="en-US"/>
        </w:rPr>
        <w:br/>
      </w:r>
      <w:r w:rsidRPr="004E551A">
        <w:rPr>
          <w:rFonts w:ascii="Arial" w:hAnsi="Arial" w:cs="Arial"/>
          <w:sz w:val="22"/>
          <w:szCs w:val="22"/>
        </w:rPr>
        <w:t xml:space="preserve">Kim </w:t>
      </w:r>
      <w:proofErr w:type="spellStart"/>
      <w:r w:rsidRPr="004E551A">
        <w:rPr>
          <w:rFonts w:ascii="Arial" w:hAnsi="Arial" w:cs="Arial"/>
          <w:sz w:val="22"/>
          <w:szCs w:val="22"/>
        </w:rPr>
        <w:t>asked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me .</w:t>
      </w:r>
    </w:p>
    <w:p w:rsidR="00941B47" w:rsidRPr="004E551A" w:rsidRDefault="00941B47" w:rsidP="00941B47">
      <w:pPr>
        <w:pStyle w:val="listmargin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551A">
        <w:rPr>
          <w:rFonts w:ascii="Arial" w:hAnsi="Arial" w:cs="Arial"/>
          <w:sz w:val="22"/>
          <w:szCs w:val="22"/>
          <w:lang w:val="en-US"/>
        </w:rPr>
        <w:lastRenderedPageBreak/>
        <w:t>"Where do you live?" he asked.</w:t>
      </w:r>
      <w:r w:rsidRPr="004E551A">
        <w:rPr>
          <w:rFonts w:ascii="Arial" w:hAnsi="Arial" w:cs="Arial"/>
          <w:sz w:val="22"/>
          <w:szCs w:val="22"/>
          <w:lang w:val="en-US"/>
        </w:rPr>
        <w:br/>
      </w:r>
      <w:r w:rsidRPr="004E551A">
        <w:rPr>
          <w:rFonts w:ascii="Arial" w:hAnsi="Arial" w:cs="Arial"/>
          <w:sz w:val="22"/>
          <w:szCs w:val="22"/>
        </w:rPr>
        <w:t xml:space="preserve">He </w:t>
      </w:r>
      <w:proofErr w:type="spellStart"/>
      <w:r w:rsidRPr="004E551A">
        <w:rPr>
          <w:rFonts w:ascii="Arial" w:hAnsi="Arial" w:cs="Arial"/>
          <w:sz w:val="22"/>
          <w:szCs w:val="22"/>
        </w:rPr>
        <w:t>asked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me .</w:t>
      </w:r>
    </w:p>
    <w:p w:rsidR="00941B47" w:rsidRPr="004E551A" w:rsidRDefault="00941B47" w:rsidP="00941B47">
      <w:pPr>
        <w:pStyle w:val="listmargin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4E551A">
        <w:rPr>
          <w:rFonts w:ascii="Arial" w:hAnsi="Arial" w:cs="Arial"/>
          <w:sz w:val="22"/>
          <w:szCs w:val="22"/>
          <w:lang w:val="en-US"/>
        </w:rPr>
        <w:t>"Have you been here before?" she asked.</w:t>
      </w:r>
      <w:r w:rsidRPr="004E551A">
        <w:rPr>
          <w:rFonts w:ascii="Arial" w:hAnsi="Arial" w:cs="Arial"/>
          <w:sz w:val="22"/>
          <w:szCs w:val="22"/>
          <w:lang w:val="en-US"/>
        </w:rPr>
        <w:br/>
        <w:t>She asked us there before.</w:t>
      </w:r>
    </w:p>
    <w:p w:rsidR="00941B47" w:rsidRPr="004E551A" w:rsidRDefault="00941B47" w:rsidP="00941B47">
      <w:pPr>
        <w:pStyle w:val="listmargin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551A">
        <w:rPr>
          <w:rFonts w:ascii="Arial" w:hAnsi="Arial" w:cs="Arial"/>
          <w:sz w:val="22"/>
          <w:szCs w:val="22"/>
          <w:lang w:val="en-US"/>
        </w:rPr>
        <w:t>"When will you have children?" asked Brian.</w:t>
      </w:r>
      <w:r w:rsidRPr="004E551A">
        <w:rPr>
          <w:rFonts w:ascii="Arial" w:hAnsi="Arial" w:cs="Arial"/>
          <w:sz w:val="22"/>
          <w:szCs w:val="22"/>
          <w:lang w:val="en-US"/>
        </w:rPr>
        <w:br/>
      </w:r>
      <w:r w:rsidRPr="004E551A">
        <w:rPr>
          <w:rFonts w:ascii="Arial" w:hAnsi="Arial" w:cs="Arial"/>
          <w:sz w:val="22"/>
          <w:szCs w:val="22"/>
        </w:rPr>
        <w:t xml:space="preserve">Brian </w:t>
      </w:r>
      <w:proofErr w:type="spellStart"/>
      <w:r w:rsidRPr="004E551A">
        <w:rPr>
          <w:rFonts w:ascii="Arial" w:hAnsi="Arial" w:cs="Arial"/>
          <w:sz w:val="22"/>
          <w:szCs w:val="22"/>
        </w:rPr>
        <w:t>asked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51A">
        <w:rPr>
          <w:rFonts w:ascii="Arial" w:hAnsi="Arial" w:cs="Arial"/>
          <w:sz w:val="22"/>
          <w:szCs w:val="22"/>
        </w:rPr>
        <w:t>us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51A">
        <w:rPr>
          <w:rFonts w:ascii="Arial" w:hAnsi="Arial" w:cs="Arial"/>
          <w:sz w:val="22"/>
          <w:szCs w:val="22"/>
        </w:rPr>
        <w:t>children</w:t>
      </w:r>
      <w:proofErr w:type="spellEnd"/>
      <w:r w:rsidRPr="004E551A">
        <w:rPr>
          <w:rFonts w:ascii="Arial" w:hAnsi="Arial" w:cs="Arial"/>
          <w:sz w:val="22"/>
          <w:szCs w:val="22"/>
        </w:rPr>
        <w:t>.</w:t>
      </w:r>
    </w:p>
    <w:p w:rsidR="00941B47" w:rsidRPr="004E551A" w:rsidRDefault="00941B47" w:rsidP="00941B47">
      <w:pPr>
        <w:pStyle w:val="listmargin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551A">
        <w:rPr>
          <w:rFonts w:ascii="Arial" w:hAnsi="Arial" w:cs="Arial"/>
          <w:sz w:val="22"/>
          <w:szCs w:val="22"/>
          <w:lang w:val="en-US"/>
        </w:rPr>
        <w:t>"What time is it?" she asked.</w:t>
      </w:r>
      <w:r w:rsidRPr="004E551A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4E551A">
        <w:rPr>
          <w:rFonts w:ascii="Arial" w:hAnsi="Arial" w:cs="Arial"/>
          <w:sz w:val="22"/>
          <w:szCs w:val="22"/>
        </w:rPr>
        <w:t>She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51A">
        <w:rPr>
          <w:rFonts w:ascii="Arial" w:hAnsi="Arial" w:cs="Arial"/>
          <w:sz w:val="22"/>
          <w:szCs w:val="22"/>
        </w:rPr>
        <w:t>asked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51A">
        <w:rPr>
          <w:rFonts w:ascii="Arial" w:hAnsi="Arial" w:cs="Arial"/>
          <w:sz w:val="22"/>
          <w:szCs w:val="22"/>
        </w:rPr>
        <w:t>him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.</w:t>
      </w:r>
    </w:p>
    <w:p w:rsidR="00941B47" w:rsidRPr="004E551A" w:rsidRDefault="00941B47" w:rsidP="00941B47">
      <w:pPr>
        <w:pStyle w:val="listmargin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551A">
        <w:rPr>
          <w:rFonts w:ascii="Arial" w:hAnsi="Arial" w:cs="Arial"/>
          <w:sz w:val="22"/>
          <w:szCs w:val="22"/>
          <w:lang w:val="en-US"/>
        </w:rPr>
        <w:t>"How long have you been a doctor?" asked Simon.</w:t>
      </w:r>
      <w:r w:rsidRPr="004E551A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4E551A">
        <w:rPr>
          <w:rFonts w:ascii="Arial" w:hAnsi="Arial" w:cs="Arial"/>
          <w:sz w:val="22"/>
          <w:szCs w:val="22"/>
        </w:rPr>
        <w:t>Simon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51A">
        <w:rPr>
          <w:rFonts w:ascii="Arial" w:hAnsi="Arial" w:cs="Arial"/>
          <w:sz w:val="22"/>
          <w:szCs w:val="22"/>
        </w:rPr>
        <w:t>asked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51A">
        <w:rPr>
          <w:rFonts w:ascii="Arial" w:hAnsi="Arial" w:cs="Arial"/>
          <w:sz w:val="22"/>
          <w:szCs w:val="22"/>
        </w:rPr>
        <w:t>Angela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a doctor.</w:t>
      </w:r>
    </w:p>
    <w:p w:rsidR="00941B47" w:rsidRPr="004E551A" w:rsidRDefault="00941B47" w:rsidP="00941B47">
      <w:pPr>
        <w:pStyle w:val="listmargin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551A">
        <w:rPr>
          <w:rFonts w:ascii="Arial" w:hAnsi="Arial" w:cs="Arial"/>
          <w:sz w:val="22"/>
          <w:szCs w:val="22"/>
          <w:lang w:val="en-US"/>
        </w:rPr>
        <w:t>"Can you swim?" asked the teacher.</w:t>
      </w:r>
      <w:r w:rsidRPr="004E551A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Pr="004E551A">
        <w:rPr>
          <w:rFonts w:ascii="Arial" w:hAnsi="Arial" w:cs="Arial"/>
          <w:sz w:val="22"/>
          <w:szCs w:val="22"/>
        </w:rPr>
        <w:t>The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51A">
        <w:rPr>
          <w:rFonts w:ascii="Arial" w:hAnsi="Arial" w:cs="Arial"/>
          <w:sz w:val="22"/>
          <w:szCs w:val="22"/>
        </w:rPr>
        <w:t>teacher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551A">
        <w:rPr>
          <w:rFonts w:ascii="Arial" w:hAnsi="Arial" w:cs="Arial"/>
          <w:sz w:val="22"/>
          <w:szCs w:val="22"/>
        </w:rPr>
        <w:t>asked</w:t>
      </w:r>
      <w:proofErr w:type="spellEnd"/>
      <w:r w:rsidRPr="004E551A">
        <w:rPr>
          <w:rFonts w:ascii="Arial" w:hAnsi="Arial" w:cs="Arial"/>
          <w:sz w:val="22"/>
          <w:szCs w:val="22"/>
        </w:rPr>
        <w:t xml:space="preserve"> me .</w:t>
      </w:r>
    </w:p>
    <w:p w:rsidR="00941B47" w:rsidRPr="004E551A" w:rsidRDefault="00941B47" w:rsidP="00941B47">
      <w:pPr>
        <w:pStyle w:val="listmargin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4E551A">
        <w:rPr>
          <w:rFonts w:ascii="Arial" w:hAnsi="Arial" w:cs="Arial"/>
          <w:sz w:val="22"/>
          <w:szCs w:val="22"/>
          <w:lang w:val="en-US"/>
        </w:rPr>
        <w:t>"Would you like a cup of tea?" asked my dad.</w:t>
      </w:r>
      <w:r w:rsidRPr="004E551A">
        <w:rPr>
          <w:rFonts w:ascii="Arial" w:hAnsi="Arial" w:cs="Arial"/>
          <w:sz w:val="22"/>
          <w:szCs w:val="22"/>
          <w:lang w:val="en-US"/>
        </w:rPr>
        <w:br/>
        <w:t>My dad asked me a cup of tea.</w:t>
      </w:r>
    </w:p>
    <w:p w:rsidR="00931734" w:rsidRPr="004E551A" w:rsidRDefault="00931734" w:rsidP="0093173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941B47" w:rsidRPr="004E551A" w:rsidRDefault="00941B47">
      <w:pPr>
        <w:rPr>
          <w:rFonts w:ascii="Arial" w:hAnsi="Arial" w:cs="Arial"/>
          <w:sz w:val="22"/>
          <w:szCs w:val="22"/>
        </w:rPr>
      </w:pPr>
    </w:p>
    <w:p w:rsidR="00941B47" w:rsidRPr="004E551A" w:rsidRDefault="00941B47">
      <w:pPr>
        <w:rPr>
          <w:rFonts w:ascii="Arial" w:hAnsi="Arial" w:cs="Arial"/>
          <w:sz w:val="22"/>
          <w:szCs w:val="22"/>
        </w:rPr>
      </w:pPr>
    </w:p>
    <w:p w:rsidR="00941B47" w:rsidRPr="004E551A" w:rsidRDefault="00941B47">
      <w:pPr>
        <w:rPr>
          <w:rFonts w:ascii="Arial" w:hAnsi="Arial" w:cs="Arial"/>
          <w:sz w:val="22"/>
          <w:szCs w:val="22"/>
        </w:rPr>
      </w:pPr>
    </w:p>
    <w:p w:rsidR="00BF50EA" w:rsidRPr="004E551A" w:rsidRDefault="00BF50EA">
      <w:pPr>
        <w:rPr>
          <w:rFonts w:ascii="Arial" w:hAnsi="Arial" w:cs="Arial"/>
          <w:sz w:val="22"/>
          <w:szCs w:val="22"/>
        </w:rPr>
      </w:pPr>
    </w:p>
    <w:p w:rsidR="00931734" w:rsidRPr="004E551A" w:rsidRDefault="0093173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1) "He works in a bank."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2) "We went out last night."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3) "I'm coming!"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4) "I was waiting for the bus when he arrived."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5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5) "I'd never been there before."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6) "I didn't go to the party."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7) "Lucy will come later."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8) "He hasn't eaten breakfast."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9) "I can help you tomorrow."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10) "You should go to bed early."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11) "I don't like chocolate."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0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12) "I won't see you tomorrow."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13) "She's living in Paris for a few months."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14) "I visited my parents at the weekend."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6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lastRenderedPageBreak/>
              <w:t>15) "She hasn't eaten sushi before."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8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16) "I hadn't travelled by underground before I came to London."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17) "They would help if they could."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18) "I'll do the washing-up later."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9"/>
        <w:gridCol w:w="81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19) "He could read when he was three."</w:t>
            </w:r>
          </w:p>
        </w:tc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931734" w:rsidRPr="004E551A" w:rsidRDefault="00931734" w:rsidP="00931734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</w:tblGrid>
      <w:tr w:rsidR="00931734" w:rsidRPr="004E551A" w:rsidTr="009317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734" w:rsidRPr="004E551A" w:rsidRDefault="00931734" w:rsidP="00931734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20) "I was sleeping when Julie called."</w:t>
            </w:r>
          </w:p>
        </w:tc>
      </w:tr>
    </w:tbl>
    <w:p w:rsidR="00931734" w:rsidRPr="004E551A" w:rsidRDefault="0093173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21) "She has visited Paris three times."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22) "He has read War and Peace."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23) "I haven't seen Julie for ages."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24) "He hasn't been to school this week."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25) "We haven't seen The Lord of the Rings."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9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26) "They've eaten in a lot of different restaurants."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27) "I've never tried skateboarding."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4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28) "Lucy has drunk six cups of coffee today."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3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29) "Mr Black has written three books."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30) "It hasn't rained much this year."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31) "She has never swum in the sea."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32) "He has studied Latin."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4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33) "I've been sick all week."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9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34) "Robert has been to China five times."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9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35) "I haven't met Richard before."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36) "Julie has never studied music."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37) "He has eaten too much chocolate."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lastRenderedPageBreak/>
              <w:t>38) "We haven't seen the new play."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81"/>
      </w:tblGrid>
      <w:tr w:rsidR="00D81EE2" w:rsidRPr="004E551A" w:rsidTr="00D81E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39) "I haven't tried the new restaurant yet."</w:t>
            </w:r>
          </w:p>
        </w:tc>
        <w:tc>
          <w:tcPr>
            <w:tcW w:w="0" w:type="auto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</w:tbl>
    <w:p w:rsidR="00D81EE2" w:rsidRPr="004E551A" w:rsidRDefault="00D81EE2" w:rsidP="00D81EE2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89"/>
        <w:gridCol w:w="45"/>
      </w:tblGrid>
      <w:tr w:rsidR="00D81EE2" w:rsidRPr="004E551A" w:rsidTr="00D81EE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40) "I've never been to Brazil."</w:t>
            </w:r>
          </w:p>
          <w:p w:rsidR="00D81EE2" w:rsidRPr="004E551A" w:rsidRDefault="00D81EE2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  <w:p w:rsidR="00941B47" w:rsidRDefault="00941B47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  <w:p w:rsidR="004E551A" w:rsidRPr="004E551A" w:rsidRDefault="004E551A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  <w:p w:rsidR="00941B47" w:rsidRPr="004E551A" w:rsidRDefault="00941B47" w:rsidP="00D81EE2">
            <w:pP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</w:tc>
      </w:tr>
      <w:tr w:rsidR="00941B47" w:rsidRPr="004E551A" w:rsidTr="00941B4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1) "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Where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is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he?"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2) "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What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are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you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doing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3) "Why did you go out last night?"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4) "Who was that beautiful woman?"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5) "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How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is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your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mother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2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6) "What are you going to do at the weekend?"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7) "Where will you live after graduation?"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5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8) "What were you doing when I saw you?"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9) "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How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was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the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journey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3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10) "How often do you go to the cinema?"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11) "Do you live in London?"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12) "Did he arrive on time?"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13) "Have you been to Paris?"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14) "Can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you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help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me?"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15) "Are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you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working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tonight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16) "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Will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you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come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later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17) "Do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you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like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coffee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18) "Is this the road to the station?"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81"/>
      </w:tblGrid>
      <w:tr w:rsidR="00941B47" w:rsidRPr="004E551A" w:rsidTr="00941B47">
        <w:trPr>
          <w:trHeight w:val="381"/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19) "Did you do your homework?"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divId w:val="422803752"/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lastRenderedPageBreak/>
              <w:t>20) "Have you studied reported speech before?"</w:t>
            </w:r>
          </w:p>
        </w:tc>
      </w:tr>
    </w:tbl>
    <w:p w:rsidR="00941B47" w:rsidRPr="004E551A" w:rsidRDefault="00941B4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21) "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Why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is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Julie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sad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22) "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What's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for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dinner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23) "Who is the woman in the red dress?"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24) "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How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is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your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grandmother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25) "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When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is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the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party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9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26) "How much is the rent on your flat?"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27) "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Where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are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the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glasses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28) "How is the weather in Chicago?"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29) "Who is the Prime Minister of Canada?"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4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30) "Where do you usually go swimming?"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2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31) "What does Luke do at the weekend?"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2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32) "Where do your parents live?"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0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33) "Who do you go running with?"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34) "When does Lucy get up?"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35) "How much TV do you watch?"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36) "How many books do they own?"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37) "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Where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does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 xml:space="preserve"> John </w:t>
            </w:r>
            <w:proofErr w:type="spellStart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work</w:t>
            </w:r>
            <w:proofErr w:type="spellEnd"/>
            <w:r w:rsidRPr="004E551A"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  <w:t>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s-E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s-E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6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38) "What do the children study on Fridays?"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81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39) "Why do you study English?"</w:t>
            </w:r>
          </w:p>
        </w:tc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</w:p>
        </w:tc>
      </w:tr>
    </w:tbl>
    <w:p w:rsidR="00941B47" w:rsidRPr="004E551A" w:rsidRDefault="00941B47" w:rsidP="00941B47">
      <w:pPr>
        <w:rPr>
          <w:rFonts w:ascii="Arial" w:eastAsia="Times New Roman" w:hAnsi="Arial" w:cs="Arial"/>
          <w:sz w:val="22"/>
          <w:szCs w:val="22"/>
          <w:lang w:val="en-US" w:eastAsia="es-ES_tradn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</w:tblGrid>
      <w:tr w:rsidR="00941B47" w:rsidRPr="004E551A" w:rsidTr="00941B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47" w:rsidRPr="004E551A" w:rsidRDefault="00941B47" w:rsidP="00941B47">
            <w:pPr>
              <w:divId w:val="849488136"/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</w:pPr>
            <w:r w:rsidRPr="004E551A">
              <w:rPr>
                <w:rFonts w:ascii="Arial" w:eastAsia="Times New Roman" w:hAnsi="Arial" w:cs="Arial"/>
                <w:sz w:val="22"/>
                <w:szCs w:val="22"/>
                <w:lang w:val="en-US" w:eastAsia="es-ES_tradnl"/>
              </w:rPr>
              <w:t>40) "Where is the post office?"</w:t>
            </w:r>
          </w:p>
        </w:tc>
      </w:tr>
    </w:tbl>
    <w:p w:rsidR="00941B47" w:rsidRPr="004E551A" w:rsidRDefault="00941B47">
      <w:pPr>
        <w:rPr>
          <w:rFonts w:ascii="Arial" w:hAnsi="Arial" w:cs="Arial"/>
          <w:sz w:val="22"/>
          <w:szCs w:val="22"/>
        </w:rPr>
      </w:pPr>
    </w:p>
    <w:p w:rsidR="00941B47" w:rsidRPr="004E551A" w:rsidRDefault="00941B47">
      <w:pPr>
        <w:rPr>
          <w:rFonts w:ascii="Arial" w:hAnsi="Arial" w:cs="Arial"/>
          <w:sz w:val="22"/>
          <w:szCs w:val="22"/>
        </w:rPr>
      </w:pPr>
    </w:p>
    <w:p w:rsidR="00941B47" w:rsidRPr="004E551A" w:rsidRDefault="00941B47">
      <w:pPr>
        <w:rPr>
          <w:rFonts w:ascii="Arial" w:hAnsi="Arial" w:cs="Arial"/>
          <w:sz w:val="22"/>
          <w:szCs w:val="22"/>
        </w:rPr>
      </w:pPr>
    </w:p>
    <w:p w:rsidR="00941B47" w:rsidRPr="004E551A" w:rsidRDefault="00941B47">
      <w:pPr>
        <w:rPr>
          <w:rFonts w:ascii="Arial" w:hAnsi="Arial" w:cs="Arial"/>
          <w:sz w:val="22"/>
          <w:szCs w:val="22"/>
        </w:rPr>
      </w:pPr>
    </w:p>
    <w:p w:rsidR="00941B47" w:rsidRPr="004E551A" w:rsidRDefault="00941B47">
      <w:pPr>
        <w:rPr>
          <w:rFonts w:ascii="Arial" w:hAnsi="Arial" w:cs="Arial"/>
          <w:sz w:val="22"/>
          <w:szCs w:val="22"/>
        </w:rPr>
      </w:pPr>
    </w:p>
    <w:p w:rsidR="00941B47" w:rsidRPr="004E551A" w:rsidRDefault="00941B47">
      <w:pPr>
        <w:rPr>
          <w:rFonts w:ascii="Arial" w:hAnsi="Arial" w:cs="Arial"/>
          <w:sz w:val="22"/>
          <w:szCs w:val="22"/>
        </w:rPr>
      </w:pPr>
    </w:p>
    <w:p w:rsidR="00D81EE2" w:rsidRPr="004E551A" w:rsidRDefault="00D81EE2" w:rsidP="00D81EE2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lastRenderedPageBreak/>
        <w:t>Change of Pronouns</w:t>
      </w:r>
    </w:p>
    <w:p w:rsidR="00D81EE2" w:rsidRPr="004E551A" w:rsidRDefault="00D81EE2" w:rsidP="00D81EE2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Complete the sentences in reported speech (no backshift). Note the change of pronouns and verbs.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1 Helen: I want to tell you something about my holiday in London.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Gareth: What does she say?</w:t>
      </w:r>
    </w:p>
    <w:p w:rsidR="008C33E6" w:rsidRPr="004E551A" w:rsidRDefault="00D81EE2" w:rsidP="008C33E6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You: She says that </w:t>
      </w:r>
    </w:p>
    <w:p w:rsidR="008C33E6" w:rsidRPr="004E551A" w:rsidRDefault="008C33E6" w:rsidP="008C33E6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2 Helen: I went to London in July.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Gareth: What does she say?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You: She says that </w:t>
      </w:r>
    </w:p>
    <w:p w:rsidR="008C33E6" w:rsidRPr="004E551A" w:rsidRDefault="008C33E6" w:rsidP="008C33E6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3 Helen: My parents went with me.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Gareth: What does she say?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You: She says that </w:t>
      </w:r>
    </w:p>
    <w:p w:rsidR="008C33E6" w:rsidRPr="004E551A" w:rsidRDefault="008C33E6" w:rsidP="008C33E6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4 Helen: We spent three days in London.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Gareth: What does she say?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You: She says that </w:t>
      </w:r>
    </w:p>
    <w:p w:rsidR="008C33E6" w:rsidRPr="004E551A" w:rsidRDefault="008C33E6" w:rsidP="008C33E6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5 Helen: London is a multicultural place.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Gareth: What does she say?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You: She says that </w:t>
      </w:r>
    </w:p>
    <w:p w:rsidR="008C33E6" w:rsidRPr="004E551A" w:rsidRDefault="008C33E6" w:rsidP="008C33E6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6 Helen: I saw people of all colours.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Gareth: What does she say?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You: She says that </w:t>
      </w:r>
    </w:p>
    <w:p w:rsidR="008C33E6" w:rsidRPr="004E551A" w:rsidRDefault="008C33E6" w:rsidP="008C33E6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7 Helen: Me and my parents visited the Tower.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Gareth: What does she say?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You: She says that </w:t>
      </w:r>
    </w:p>
    <w:p w:rsidR="008C33E6" w:rsidRPr="004E551A" w:rsidRDefault="008C33E6" w:rsidP="008C33E6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8 Helen: One evening we went to see a musical.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Gareth: What does she say?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You: She says that </w:t>
      </w:r>
    </w:p>
    <w:p w:rsidR="008C33E6" w:rsidRPr="004E551A" w:rsidRDefault="008C33E6" w:rsidP="008C33E6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lastRenderedPageBreak/>
        <w:t>9 Helen: I love London.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Gareth: What does she say?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You: She says that </w:t>
      </w:r>
    </w:p>
    <w:p w:rsidR="008C33E6" w:rsidRPr="004E551A" w:rsidRDefault="008C33E6" w:rsidP="008C33E6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10 Helen: The people are so nice there.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Gareth: What does she say?</w:t>
      </w:r>
    </w:p>
    <w:p w:rsidR="00D81EE2" w:rsidRPr="004E551A" w:rsidRDefault="00D81EE2" w:rsidP="00D81EE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You: She says that </w:t>
      </w:r>
    </w:p>
    <w:p w:rsidR="008C33E6" w:rsidRPr="004E551A" w:rsidRDefault="008C33E6" w:rsidP="008C33E6">
      <w:pPr>
        <w:spacing w:before="100" w:beforeAutospacing="1" w:after="100" w:afterAutospacing="1"/>
        <w:ind w:left="360"/>
        <w:rPr>
          <w:rFonts w:ascii="Arial" w:eastAsia="Times New Roman" w:hAnsi="Arial" w:cs="Arial"/>
          <w:sz w:val="22"/>
          <w:szCs w:val="22"/>
          <w:lang w:eastAsia="es-ES_tradnl"/>
        </w:rPr>
      </w:pPr>
    </w:p>
    <w:p w:rsidR="00D81EE2" w:rsidRPr="004E551A" w:rsidRDefault="008C33E6">
      <w:pPr>
        <w:rPr>
          <w:rFonts w:ascii="Arial" w:hAnsi="Arial" w:cs="Arial"/>
          <w:b/>
          <w:sz w:val="22"/>
          <w:szCs w:val="22"/>
        </w:rPr>
      </w:pPr>
      <w:r w:rsidRPr="004E551A">
        <w:rPr>
          <w:rFonts w:ascii="Arial" w:hAnsi="Arial" w:cs="Arial"/>
          <w:b/>
          <w:sz w:val="22"/>
          <w:szCs w:val="22"/>
        </w:rPr>
        <w:t>ORDERS</w:t>
      </w:r>
    </w:p>
    <w:p w:rsidR="00D81EE2" w:rsidRPr="004E551A" w:rsidRDefault="00D81EE2">
      <w:pPr>
        <w:rPr>
          <w:rFonts w:ascii="Arial" w:hAnsi="Arial" w:cs="Arial"/>
          <w:sz w:val="22"/>
          <w:szCs w:val="22"/>
        </w:rPr>
      </w:pPr>
    </w:p>
    <w:p w:rsidR="008C33E6" w:rsidRPr="004E551A" w:rsidRDefault="008C33E6" w:rsidP="004F2320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1. "Sit down Tom."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He told Tom 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2. "Don't go near the sea, children."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The children's mother warned them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near the sea.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3. "Don't be late, Tim."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Tim's father told him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4. "Be quiet, children."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She told the children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5. "Don't shoot, men!"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The office ordered the men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6. "Have your tickets ready, please."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The inspector told us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our tickets ready.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7. "Don't use the phone after eleven o'clock."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She told us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the phone after eleven o’clock.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8. "Leave your keys on the desk, please,"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The receptionist told us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our keys on the desk.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9. "Have your passports ready, please."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The customs officer told us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our passports ready.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10. "Finish the job tonight, please."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My boss told me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 xml:space="preserve">the job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>that night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11. "Run!"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The general ordered the soldiers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12. "Open the door, please,"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My mother told me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the door.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13. "Don't spend too much money on your holiday."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My father told me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too much money on our holiday.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14. "Hurry up." 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He told me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up.</w:t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>15. "Don't be frightened." she told, me</w:t>
      </w:r>
      <w:bookmarkStart w:id="0" w:name="_GoBack"/>
      <w:bookmarkEnd w:id="0"/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br/>
        <w:t xml:space="preserve">She told me </w:t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="004F2320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4E551A">
        <w:rPr>
          <w:rFonts w:ascii="Arial" w:eastAsia="Times New Roman" w:hAnsi="Arial" w:cs="Arial"/>
          <w:sz w:val="22"/>
          <w:szCs w:val="22"/>
          <w:lang w:eastAsia="es-ES_tradnl"/>
        </w:rPr>
        <w:t>.</w:t>
      </w:r>
    </w:p>
    <w:p w:rsidR="00D81EE2" w:rsidRPr="004E551A" w:rsidRDefault="00D81EE2">
      <w:pPr>
        <w:rPr>
          <w:rFonts w:ascii="Arial" w:hAnsi="Arial" w:cs="Arial"/>
          <w:sz w:val="22"/>
          <w:szCs w:val="22"/>
        </w:rPr>
      </w:pPr>
    </w:p>
    <w:p w:rsidR="00931734" w:rsidRDefault="00931734">
      <w:pPr>
        <w:rPr>
          <w:rFonts w:ascii="Arial" w:hAnsi="Arial" w:cs="Arial"/>
          <w:sz w:val="22"/>
          <w:szCs w:val="22"/>
        </w:rPr>
      </w:pPr>
    </w:p>
    <w:p w:rsidR="004F2320" w:rsidRDefault="004F2320">
      <w:pPr>
        <w:rPr>
          <w:rFonts w:ascii="Arial" w:hAnsi="Arial" w:cs="Arial"/>
          <w:sz w:val="22"/>
          <w:szCs w:val="22"/>
        </w:rPr>
      </w:pPr>
    </w:p>
    <w:p w:rsidR="004F2320" w:rsidRPr="004E551A" w:rsidRDefault="004F2320" w:rsidP="004F2320">
      <w:pPr>
        <w:ind w:left="-1134"/>
        <w:rPr>
          <w:rFonts w:ascii="Arial" w:hAnsi="Arial" w:cs="Arial"/>
          <w:sz w:val="22"/>
          <w:szCs w:val="22"/>
        </w:rPr>
      </w:pPr>
    </w:p>
    <w:sectPr w:rsidR="004F2320" w:rsidRPr="004E551A" w:rsidSect="004F2320">
      <w:pgSz w:w="11900" w:h="16840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F1A88"/>
    <w:multiLevelType w:val="multilevel"/>
    <w:tmpl w:val="2B54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65E56"/>
    <w:multiLevelType w:val="multilevel"/>
    <w:tmpl w:val="A24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35361"/>
    <w:multiLevelType w:val="multilevel"/>
    <w:tmpl w:val="0EC4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31EC9"/>
    <w:multiLevelType w:val="multilevel"/>
    <w:tmpl w:val="8308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D5F40"/>
    <w:multiLevelType w:val="multilevel"/>
    <w:tmpl w:val="D546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D0199"/>
    <w:multiLevelType w:val="multilevel"/>
    <w:tmpl w:val="EBFA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25397"/>
    <w:multiLevelType w:val="multilevel"/>
    <w:tmpl w:val="28F6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34"/>
    <w:rsid w:val="00126F45"/>
    <w:rsid w:val="00257E83"/>
    <w:rsid w:val="003D36C4"/>
    <w:rsid w:val="004E551A"/>
    <w:rsid w:val="004F2320"/>
    <w:rsid w:val="00791613"/>
    <w:rsid w:val="008C33E6"/>
    <w:rsid w:val="00931734"/>
    <w:rsid w:val="00941B47"/>
    <w:rsid w:val="009B3BE5"/>
    <w:rsid w:val="00BF50EA"/>
    <w:rsid w:val="00D81EE2"/>
    <w:rsid w:val="00DC16A4"/>
    <w:rsid w:val="00F4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BDDF1B"/>
  <w15:chartTrackingRefBased/>
  <w15:docId w15:val="{84DA64B0-124F-7F4C-A774-35BCAB28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2">
    <w:name w:val="heading 2"/>
    <w:basedOn w:val="Normal"/>
    <w:link w:val="Ttulo2Car"/>
    <w:uiPriority w:val="9"/>
    <w:qFormat/>
    <w:rsid w:val="00D81EE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question">
    <w:name w:val="question"/>
    <w:basedOn w:val="Fuentedeprrafopredeter"/>
    <w:rsid w:val="00931734"/>
  </w:style>
  <w:style w:type="character" w:customStyle="1" w:styleId="textpart">
    <w:name w:val="textpart"/>
    <w:basedOn w:val="Fuentedeprrafopredeter"/>
    <w:rsid w:val="00931734"/>
  </w:style>
  <w:style w:type="paragraph" w:styleId="Prrafodelista">
    <w:name w:val="List Paragraph"/>
    <w:basedOn w:val="Normal"/>
    <w:uiPriority w:val="34"/>
    <w:qFormat/>
    <w:rsid w:val="0093173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81EE2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customStyle="1" w:styleId="explanation">
    <w:name w:val="explanation"/>
    <w:basedOn w:val="Normal"/>
    <w:rsid w:val="00D81E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customStyle="1" w:styleId="listmargin">
    <w:name w:val="listmargin"/>
    <w:basedOn w:val="Normal"/>
    <w:rsid w:val="00941B4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2413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emanjosa@outlook.com</dc:creator>
  <cp:keywords/>
  <dc:description/>
  <cp:lastModifiedBy>emanjosa@outlook.com</cp:lastModifiedBy>
  <cp:revision>1</cp:revision>
  <dcterms:created xsi:type="dcterms:W3CDTF">2023-01-09T17:05:00Z</dcterms:created>
  <dcterms:modified xsi:type="dcterms:W3CDTF">2023-01-09T19:39:00Z</dcterms:modified>
</cp:coreProperties>
</file>