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B8414" w14:textId="488B6D0F" w:rsidR="00661D86" w:rsidRPr="001868D6" w:rsidRDefault="001868D6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1868D6">
        <w:rPr>
          <w:rFonts w:ascii="Arial" w:hAnsi="Arial" w:cs="Arial"/>
          <w:b/>
          <w:bCs/>
          <w:sz w:val="28"/>
          <w:szCs w:val="28"/>
        </w:rPr>
        <w:t>World</w:t>
      </w:r>
      <w:proofErr w:type="spellEnd"/>
      <w:r w:rsidRPr="001868D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868D6">
        <w:rPr>
          <w:rFonts w:ascii="Arial" w:hAnsi="Arial" w:cs="Arial"/>
          <w:b/>
          <w:bCs/>
          <w:sz w:val="28"/>
          <w:szCs w:val="28"/>
        </w:rPr>
        <w:t>of</w:t>
      </w:r>
      <w:proofErr w:type="spellEnd"/>
      <w:r w:rsidRPr="001868D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868D6">
        <w:rPr>
          <w:rFonts w:ascii="Arial" w:hAnsi="Arial" w:cs="Arial"/>
          <w:b/>
          <w:bCs/>
          <w:sz w:val="28"/>
          <w:szCs w:val="28"/>
        </w:rPr>
        <w:t>Work</w:t>
      </w:r>
      <w:proofErr w:type="spellEnd"/>
    </w:p>
    <w:tbl>
      <w:tblPr>
        <w:tblW w:w="10425" w:type="dxa"/>
        <w:tblCellSpacing w:w="0" w:type="dxa"/>
        <w:tblBorders>
          <w:top w:val="single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0"/>
        <w:gridCol w:w="6415"/>
      </w:tblGrid>
      <w:tr w:rsidR="001868D6" w:rsidRPr="001868D6" w14:paraId="31786C4A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20E78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employment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1CA3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empleo</w:t>
            </w:r>
          </w:p>
        </w:tc>
      </w:tr>
      <w:tr w:rsidR="001868D6" w:rsidRPr="001868D6" w14:paraId="03B0E6E6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F1C8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6A2D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trabajo, empleo</w:t>
            </w:r>
          </w:p>
        </w:tc>
      </w:tr>
      <w:tr w:rsidR="001868D6" w:rsidRPr="001868D6" w14:paraId="56DE64E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6B72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D5CD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</w:t>
            </w:r>
          </w:p>
        </w:tc>
      </w:tr>
      <w:tr w:rsidR="004F2573" w:rsidRPr="001868D6" w14:paraId="25732DD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F72C1" w14:textId="4B4F8E3E" w:rsidR="004F2573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steady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246CF" w14:textId="0A5A3881" w:rsidR="004F2573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 estable</w:t>
            </w:r>
          </w:p>
        </w:tc>
      </w:tr>
      <w:tr w:rsidR="004F2573" w:rsidRPr="001868D6" w14:paraId="01D12F38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F1B6E" w14:textId="07EC6A71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seasanol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C1AE9" w14:textId="257C5A3B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estacional</w:t>
            </w:r>
          </w:p>
        </w:tc>
      </w:tr>
      <w:tr w:rsidR="001868D6" w:rsidRPr="001868D6" w14:paraId="763A98B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143B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profession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E8E0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profesión</w:t>
            </w:r>
          </w:p>
        </w:tc>
      </w:tr>
      <w:tr w:rsidR="001868D6" w:rsidRPr="001868D6" w14:paraId="05F2BB46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2D63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occupation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1CFEF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ocupación</w:t>
            </w:r>
          </w:p>
        </w:tc>
      </w:tr>
      <w:tr w:rsidR="001868D6" w:rsidRPr="001868D6" w14:paraId="3E2E0D55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292D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applicant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8861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solicitante</w:t>
            </w:r>
          </w:p>
        </w:tc>
      </w:tr>
      <w:tr w:rsidR="001868D6" w:rsidRPr="001868D6" w14:paraId="0E59972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246F4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application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form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8C6A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solicitud</w:t>
            </w:r>
          </w:p>
        </w:tc>
      </w:tr>
      <w:tr w:rsidR="001868D6" w:rsidRPr="001868D6" w14:paraId="0F1E4E4C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7E27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CV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7FDBF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curriculum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 xml:space="preserve"> vitae</w:t>
            </w:r>
          </w:p>
        </w:tc>
      </w:tr>
      <w:tr w:rsidR="001868D6" w:rsidRPr="001868D6" w14:paraId="1F0520CD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E7F2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resume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0777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curriculum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 xml:space="preserve"> vitae</w:t>
            </w:r>
          </w:p>
        </w:tc>
      </w:tr>
      <w:tr w:rsidR="001868D6" w:rsidRPr="001868D6" w14:paraId="0EB8EA9C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80E0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employment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agency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FB75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agencia de empleo</w:t>
            </w:r>
          </w:p>
        </w:tc>
      </w:tr>
      <w:tr w:rsidR="001868D6" w:rsidRPr="001868D6" w14:paraId="24F5343E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D151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employee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F434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empleado</w:t>
            </w:r>
          </w:p>
        </w:tc>
      </w:tr>
      <w:tr w:rsidR="001868D6" w:rsidRPr="001868D6" w14:paraId="0D401F8A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1F79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employer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3C66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empleador</w:t>
            </w:r>
          </w:p>
        </w:tc>
      </w:tr>
      <w:tr w:rsidR="001868D6" w:rsidRPr="001868D6" w14:paraId="0F16148B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69FB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boss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AEEC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jefe</w:t>
            </w:r>
          </w:p>
        </w:tc>
      </w:tr>
      <w:tr w:rsidR="001868D6" w:rsidRPr="001868D6" w14:paraId="13C23CB7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ED55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interview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B30F8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entrevista</w:t>
            </w:r>
          </w:p>
        </w:tc>
      </w:tr>
      <w:tr w:rsidR="001868D6" w:rsidRPr="001868D6" w14:paraId="6A48CA20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FE8D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interviewee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3441D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entrevistado</w:t>
            </w:r>
          </w:p>
        </w:tc>
      </w:tr>
      <w:tr w:rsidR="001868D6" w:rsidRPr="001868D6" w14:paraId="63529F08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F134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interviewer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45D7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entrevistador</w:t>
            </w:r>
          </w:p>
        </w:tc>
      </w:tr>
      <w:tr w:rsidR="001868D6" w:rsidRPr="001868D6" w14:paraId="24B6F76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BD90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introductory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letter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2140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carta de presentación</w:t>
            </w:r>
          </w:p>
        </w:tc>
      </w:tr>
      <w:tr w:rsidR="001868D6" w:rsidRPr="001868D6" w14:paraId="6AEE95A1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F1B38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letter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of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reference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3E82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carta de recomendación</w:t>
            </w:r>
          </w:p>
        </w:tc>
      </w:tr>
      <w:tr w:rsidR="001868D6" w:rsidRPr="001868D6" w14:paraId="4563DB15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F43CA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personnel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department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8885B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departamento de personal</w:t>
            </w:r>
          </w:p>
        </w:tc>
      </w:tr>
      <w:tr w:rsidR="001868D6" w:rsidRPr="001868D6" w14:paraId="276C2418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063198" w14:textId="0499396E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Human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Resources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Deparment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A95D47" w14:textId="111D9A4A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Departamento de Recursos Humanos</w:t>
            </w:r>
          </w:p>
        </w:tc>
      </w:tr>
      <w:tr w:rsidR="004F2573" w:rsidRPr="001868D6" w14:paraId="770F48B2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FC250" w14:textId="3CAE331D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people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skills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E5E2B" w14:textId="4A813191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don de gentes</w:t>
            </w:r>
          </w:p>
        </w:tc>
      </w:tr>
      <w:tr w:rsidR="004F2573" w:rsidRPr="001868D6" w14:paraId="20A49BC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DCEA9" w14:textId="1E34280A" w:rsidR="004F2573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teamwork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6DF6E0" w14:textId="792B8CC9" w:rsidR="004F2573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Ttabajo</w:t>
            </w:r>
            <w:proofErr w:type="spellEnd"/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 xml:space="preserve"> en equipo</w:t>
            </w:r>
          </w:p>
        </w:tc>
      </w:tr>
      <w:tr w:rsidR="001868D6" w:rsidRPr="001868D6" w14:paraId="7D795987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88E2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qualifications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2E3C8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títulos, habilidades</w:t>
            </w:r>
          </w:p>
        </w:tc>
      </w:tr>
      <w:tr w:rsidR="001868D6" w:rsidRPr="001868D6" w14:paraId="546EEE79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C8322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references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F893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referencias</w:t>
            </w:r>
          </w:p>
        </w:tc>
      </w:tr>
      <w:tr w:rsidR="004F2573" w:rsidRPr="001868D6" w14:paraId="56D3C74B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A957E" w14:textId="1DA5443A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perk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A5DB1D" w14:textId="6479BE4A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ventaja</w:t>
            </w:r>
          </w:p>
        </w:tc>
      </w:tr>
      <w:tr w:rsidR="001868D6" w:rsidRPr="001868D6" w14:paraId="3EB606B4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F715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responsibilities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duties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C318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responsabilidades</w:t>
            </w:r>
          </w:p>
        </w:tc>
      </w:tr>
      <w:tr w:rsidR="001868D6" w:rsidRPr="001868D6" w14:paraId="7E6C8D6C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BF35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post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43E0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puesto</w:t>
            </w:r>
          </w:p>
        </w:tc>
      </w:tr>
      <w:tr w:rsidR="001868D6" w:rsidRPr="001868D6" w14:paraId="032EF639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CA0760" w14:textId="7476F66D" w:rsidR="001868D6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field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89E54F" w14:textId="7B011860" w:rsidR="001868D6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sector, campo de trabajo</w:t>
            </w:r>
          </w:p>
        </w:tc>
      </w:tr>
      <w:tr w:rsidR="001868D6" w:rsidRPr="001868D6" w14:paraId="1E36F2C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A643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position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469AD" w14:textId="6BC6297A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</w:t>
            </w: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uesto</w:t>
            </w: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 xml:space="preserve"> de trabajo</w:t>
            </w:r>
          </w:p>
        </w:tc>
      </w:tr>
      <w:tr w:rsidR="001868D6" w:rsidRPr="001868D6" w14:paraId="10C3194E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DA45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vacancy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5D5A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puesto vacante</w:t>
            </w:r>
          </w:p>
        </w:tc>
      </w:tr>
      <w:tr w:rsidR="001868D6" w:rsidRPr="001868D6" w14:paraId="101AC4E9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25B1C" w14:textId="1A40FD6C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</w:t>
            </w: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alary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wage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DFE8A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salario, sueldo</w:t>
            </w:r>
          </w:p>
        </w:tc>
      </w:tr>
      <w:tr w:rsidR="001868D6" w:rsidRPr="001868D6" w14:paraId="78C6E0ED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0CAC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salary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expectations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00D9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pretensiones salariales</w:t>
            </w:r>
          </w:p>
        </w:tc>
      </w:tr>
      <w:tr w:rsidR="001868D6" w:rsidRPr="001868D6" w14:paraId="475F629D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FDA5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wages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7E0F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salario, sueldo</w:t>
            </w:r>
          </w:p>
        </w:tc>
      </w:tr>
      <w:tr w:rsidR="001868D6" w:rsidRPr="001868D6" w14:paraId="2BAD7BA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70D7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a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day's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wages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C14F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jornal</w:t>
            </w:r>
          </w:p>
        </w:tc>
      </w:tr>
      <w:tr w:rsidR="001868D6" w:rsidRPr="001868D6" w14:paraId="60B5F111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CD45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minimum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wages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AC2F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salario mínimo</w:t>
            </w:r>
          </w:p>
        </w:tc>
      </w:tr>
      <w:tr w:rsidR="001868D6" w:rsidRPr="001868D6" w14:paraId="13B06C12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DFEA1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nominal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wages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E3E14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salario mínimo</w:t>
            </w:r>
          </w:p>
        </w:tc>
      </w:tr>
      <w:tr w:rsidR="001868D6" w:rsidRPr="001868D6" w14:paraId="64BF625B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EAA1B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pay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0B72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salario, sueldo</w:t>
            </w:r>
          </w:p>
        </w:tc>
      </w:tr>
      <w:tr w:rsidR="001868D6" w:rsidRPr="001868D6" w14:paraId="096A354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D1B5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payday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DF69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día de cobro</w:t>
            </w:r>
          </w:p>
        </w:tc>
      </w:tr>
      <w:tr w:rsidR="001868D6" w:rsidRPr="001868D6" w14:paraId="15B2C1B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BD67D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payroll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05B7D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nómina o plantilla (de sueldos)</w:t>
            </w:r>
          </w:p>
        </w:tc>
      </w:tr>
      <w:tr w:rsidR="001868D6" w:rsidRPr="001868D6" w14:paraId="43E3908A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DAA1A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pay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slip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3522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recibo de sueldo</w:t>
            </w:r>
          </w:p>
        </w:tc>
      </w:tr>
      <w:tr w:rsidR="001868D6" w:rsidRPr="001868D6" w14:paraId="37D40F3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CC6F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fringe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benefits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9BA7D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beneficios adicionales</w:t>
            </w:r>
          </w:p>
        </w:tc>
      </w:tr>
      <w:tr w:rsidR="001868D6" w:rsidRPr="001868D6" w14:paraId="630B6EC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7DD6F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maternity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benefits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6D73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beneficios por maternidad</w:t>
            </w:r>
          </w:p>
        </w:tc>
      </w:tr>
      <w:tr w:rsidR="004F2573" w:rsidRPr="001868D6" w14:paraId="6DC7AACB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68AE9B" w14:textId="55F102F9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leave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FF21FD" w14:textId="0266A612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permiso</w:t>
            </w:r>
          </w:p>
        </w:tc>
      </w:tr>
      <w:tr w:rsidR="004F2573" w:rsidRPr="001868D6" w14:paraId="1998235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513D0" w14:textId="0C2C071C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sick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leave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25D638" w14:textId="30AE90A4" w:rsidR="004F2573" w:rsidRPr="001868D6" w:rsidRDefault="004F2573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baja por enfermedad</w:t>
            </w:r>
          </w:p>
        </w:tc>
      </w:tr>
      <w:tr w:rsidR="001868D6" w:rsidRPr="001868D6" w14:paraId="0EA9EBEB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50C8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bonus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DD664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bonificación, plus, prima</w:t>
            </w:r>
          </w:p>
        </w:tc>
      </w:tr>
      <w:tr w:rsidR="001868D6" w:rsidRPr="001868D6" w14:paraId="51281A51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C515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raise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94E92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aumento (de sueldo)</w:t>
            </w:r>
          </w:p>
        </w:tc>
      </w:tr>
      <w:tr w:rsidR="001868D6" w:rsidRPr="001868D6" w14:paraId="4E27D18B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6891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rise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708C1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aumento (de sueldo)</w:t>
            </w:r>
          </w:p>
        </w:tc>
      </w:tr>
      <w:tr w:rsidR="001868D6" w:rsidRPr="001868D6" w14:paraId="7AF4DA3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04548" w14:textId="295E1922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reliable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EBF7C" w14:textId="3468B9A6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fiable, responsable</w:t>
            </w:r>
          </w:p>
        </w:tc>
      </w:tr>
      <w:tr w:rsidR="001868D6" w:rsidRPr="001868D6" w14:paraId="4B8F11AE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E9DE1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overtime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BBF8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horas extra</w:t>
            </w:r>
          </w:p>
        </w:tc>
      </w:tr>
      <w:tr w:rsidR="001868D6" w:rsidRPr="001868D6" w14:paraId="49F76CD9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DCE71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self-employed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598E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autónomo</w:t>
            </w:r>
          </w:p>
        </w:tc>
      </w:tr>
      <w:tr w:rsidR="001868D6" w:rsidRPr="001868D6" w14:paraId="3D057552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78AA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full-time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E65D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 de jornada completa</w:t>
            </w:r>
          </w:p>
        </w:tc>
      </w:tr>
      <w:tr w:rsidR="001868D6" w:rsidRPr="001868D6" w14:paraId="3438884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29592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part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-time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0C02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 de media jornada</w:t>
            </w:r>
          </w:p>
        </w:tc>
      </w:tr>
      <w:tr w:rsidR="001868D6" w:rsidRPr="001868D6" w14:paraId="57881202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041F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temporary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063FA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 temporario</w:t>
            </w:r>
          </w:p>
        </w:tc>
      </w:tr>
      <w:tr w:rsidR="001868D6" w:rsidRPr="001868D6" w14:paraId="46AD58B8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7CCAB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permanent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36BDB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 permanente</w:t>
            </w:r>
          </w:p>
        </w:tc>
      </w:tr>
      <w:tr w:rsidR="001868D6" w:rsidRPr="001868D6" w14:paraId="1B1EE92A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1727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casual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14774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 eventual</w:t>
            </w:r>
          </w:p>
        </w:tc>
      </w:tr>
      <w:tr w:rsidR="001868D6" w:rsidRPr="001868D6" w14:paraId="3DE9C23C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3A75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shift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72EC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 por turnos</w:t>
            </w:r>
          </w:p>
        </w:tc>
      </w:tr>
      <w:tr w:rsidR="001868D6" w:rsidRPr="001868D6" w14:paraId="244D2590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D5801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team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600E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trabajo en equipo</w:t>
            </w:r>
          </w:p>
        </w:tc>
      </w:tr>
      <w:tr w:rsidR="001868D6" w:rsidRPr="001868D6" w14:paraId="3C2273F4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6CD0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day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shift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40C24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turno de día</w:t>
            </w:r>
          </w:p>
        </w:tc>
      </w:tr>
      <w:tr w:rsidR="001868D6" w:rsidRPr="001868D6" w14:paraId="0C8FF0C1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73E4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evening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shift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D973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turno de tarde</w:t>
            </w:r>
          </w:p>
        </w:tc>
      </w:tr>
      <w:tr w:rsidR="001868D6" w:rsidRPr="001868D6" w14:paraId="6703C8E0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3DDAE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graveyard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shift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C0D3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turno de noche </w:t>
            </w:r>
          </w:p>
        </w:tc>
      </w:tr>
      <w:tr w:rsidR="001868D6" w:rsidRPr="001868D6" w14:paraId="6BE12A35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E27A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lastRenderedPageBreak/>
              <w:t>night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shift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4B35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turno de noche</w:t>
            </w:r>
          </w:p>
        </w:tc>
      </w:tr>
      <w:tr w:rsidR="001868D6" w:rsidRPr="001868D6" w14:paraId="33625C41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D1B08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apprentice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/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trainee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2CB6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aprendiz</w:t>
            </w:r>
          </w:p>
        </w:tc>
      </w:tr>
      <w:tr w:rsidR="001868D6" w:rsidRPr="001868D6" w14:paraId="780185D9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643DF1" w14:textId="77D82764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rewarding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9251C" w14:textId="17823C84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gratificante</w:t>
            </w:r>
          </w:p>
        </w:tc>
      </w:tr>
      <w:tr w:rsidR="001868D6" w:rsidRPr="001868D6" w14:paraId="2E918892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996566" w14:textId="6FF677BA" w:rsid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unemployment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D3D4A4" w14:textId="72EAE3A0" w:rsid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desempleado</w:t>
            </w:r>
          </w:p>
        </w:tc>
      </w:tr>
      <w:tr w:rsidR="001868D6" w:rsidRPr="001868D6" w14:paraId="451C2831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9ECA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unemployment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benefit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9722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subsidio de desempleo</w:t>
            </w:r>
          </w:p>
        </w:tc>
      </w:tr>
      <w:tr w:rsidR="001868D6" w:rsidRPr="001868D6" w14:paraId="0C95D996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3E2C32" w14:textId="74CC9B3B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out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of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work</w:t>
            </w:r>
            <w:proofErr w:type="spellEnd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- </w:t>
            </w:r>
            <w:proofErr w:type="spellStart"/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unemployee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27A97" w14:textId="317A9A75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desempleado</w:t>
            </w:r>
          </w:p>
        </w:tc>
      </w:tr>
      <w:tr w:rsidR="001868D6" w:rsidRPr="001868D6" w14:paraId="0165E94D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2E3D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apply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for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B6F9F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solicitar un trabajo</w:t>
            </w:r>
          </w:p>
        </w:tc>
      </w:tr>
      <w:tr w:rsidR="001868D6" w:rsidRPr="001868D6" w14:paraId="42DC2B03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3EDD7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hire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somebody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813CB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contratar a alguien</w:t>
            </w:r>
          </w:p>
        </w:tc>
      </w:tr>
      <w:tr w:rsidR="001868D6" w:rsidRPr="001868D6" w14:paraId="29AEB646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AEAE2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earn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19CF2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ganar (el sueldo)</w:t>
            </w:r>
          </w:p>
        </w:tc>
      </w:tr>
      <w:tr w:rsidR="001868D6" w:rsidRPr="001868D6" w14:paraId="30C77FA7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3646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FE6D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trabajar</w:t>
            </w:r>
          </w:p>
        </w:tc>
      </w:tr>
      <w:tr w:rsidR="001868D6" w:rsidRPr="001868D6" w14:paraId="5E036415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8F05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work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in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shifts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88501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trabajar en turnos</w:t>
            </w:r>
          </w:p>
        </w:tc>
      </w:tr>
      <w:tr w:rsidR="001868D6" w:rsidRPr="001868D6" w14:paraId="60A964B6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368F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work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overtime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EEF2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trabajar horas extra</w:t>
            </w:r>
          </w:p>
        </w:tc>
      </w:tr>
      <w:tr w:rsidR="001868D6" w:rsidRPr="001868D6" w14:paraId="54915D3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9872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dismiss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somebody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22E93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echar a alguien (del trabajo)</w:t>
            </w:r>
          </w:p>
        </w:tc>
      </w:tr>
      <w:tr w:rsidR="001868D6" w:rsidRPr="001868D6" w14:paraId="54984B55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31B4B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fire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somebody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AF8D1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echar a alguien (del trabajo)</w:t>
            </w:r>
          </w:p>
        </w:tc>
      </w:tr>
      <w:tr w:rsidR="001868D6" w:rsidRPr="001868D6" w14:paraId="49BF530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EDACF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give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somebody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sack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D3CBA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echar a alguien (del trabajo)</w:t>
            </w:r>
          </w:p>
        </w:tc>
      </w:tr>
      <w:tr w:rsidR="001868D6" w:rsidRPr="001868D6" w14:paraId="205D5665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235B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lose a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3DACA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perder un trabajo</w:t>
            </w:r>
          </w:p>
        </w:tc>
      </w:tr>
      <w:tr w:rsidR="001868D6" w:rsidRPr="001868D6" w14:paraId="6100F7B4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8207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leave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/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quit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a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job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1F216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dejar un trabajo, renunciar</w:t>
            </w:r>
          </w:p>
        </w:tc>
      </w:tr>
      <w:tr w:rsidR="001868D6" w:rsidRPr="001868D6" w14:paraId="7223118B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B99B1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hand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in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one's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notice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40B52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presentar la renuncia</w:t>
            </w:r>
          </w:p>
        </w:tc>
      </w:tr>
      <w:tr w:rsidR="001868D6" w:rsidRPr="001868D6" w14:paraId="2AAC0242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4E9A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resign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44B5D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renunciar, dimitir</w:t>
            </w:r>
          </w:p>
        </w:tc>
      </w:tr>
      <w:tr w:rsidR="001868D6" w:rsidRPr="001868D6" w14:paraId="15CFC57E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F5ECB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be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unemployed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449CB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estar desempleado / en el paro</w:t>
            </w:r>
          </w:p>
        </w:tc>
      </w:tr>
      <w:tr w:rsidR="001868D6" w:rsidRPr="001868D6" w14:paraId="3ADE12BE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836F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be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out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of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work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13A15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estar desempleado / en el paro</w:t>
            </w:r>
          </w:p>
        </w:tc>
      </w:tr>
      <w:tr w:rsidR="001868D6" w:rsidRPr="001868D6" w14:paraId="3822A68B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1D810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be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on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the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dole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(UK)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AE43C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estar desempleado y cobrar el subsidio de desempleo</w:t>
            </w:r>
          </w:p>
        </w:tc>
      </w:tr>
      <w:tr w:rsidR="001868D6" w:rsidRPr="001868D6" w14:paraId="40059FFF" w14:textId="77777777" w:rsidTr="001868D6">
        <w:trPr>
          <w:tblCellSpacing w:w="0" w:type="dxa"/>
        </w:trPr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BE6AF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to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be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on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>welfare</w:t>
            </w:r>
            <w:proofErr w:type="spellEnd"/>
            <w:r w:rsidRPr="001868D6">
              <w:rPr>
                <w:rFonts w:ascii="Source Sans Pro" w:eastAsia="Times New Roman" w:hAnsi="Source Sans Pro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(US)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D8649" w14:textId="77777777" w:rsidR="001868D6" w:rsidRPr="001868D6" w:rsidRDefault="001868D6" w:rsidP="001868D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</w:pPr>
            <w:r w:rsidRPr="001868D6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es-ES"/>
              </w:rPr>
              <w:t>estar desempleado y cobrar el subsidio de desempleo</w:t>
            </w:r>
          </w:p>
        </w:tc>
      </w:tr>
    </w:tbl>
    <w:p w14:paraId="04319750" w14:textId="7D868398" w:rsidR="001868D6" w:rsidRDefault="001868D6">
      <w:pPr>
        <w:rPr>
          <w:rFonts w:ascii="Arial" w:hAnsi="Arial" w:cs="Arial"/>
        </w:rPr>
      </w:pPr>
    </w:p>
    <w:p w14:paraId="740DEC6B" w14:textId="0E2C0ACD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Sarah </w:t>
      </w:r>
      <w:proofErr w:type="spellStart"/>
      <w:r>
        <w:rPr>
          <w:rFonts w:ascii="Source Sans Pro" w:hAnsi="Source Sans Pro"/>
          <w:b/>
          <w:bCs/>
          <w:color w:val="000000"/>
        </w:rPr>
        <w:t>was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offered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employment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sales office.</w:t>
      </w:r>
    </w:p>
    <w:p w14:paraId="5533BE41" w14:textId="05421B4A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I'm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looking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new </w:t>
      </w:r>
      <w:proofErr w:type="spellStart"/>
      <w:r>
        <w:rPr>
          <w:rFonts w:ascii="Source Sans Pro" w:hAnsi="Source Sans Pro"/>
          <w:b/>
          <w:bCs/>
          <w:color w:val="000000"/>
        </w:rPr>
        <w:t>job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3D16A758" w14:textId="1003FF6A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company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provides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work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many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people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291EABBE" w14:textId="7AD9848D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Mike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barrister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profession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18AF6A86" w14:textId="0D72361C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Please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state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your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name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, </w:t>
      </w:r>
      <w:proofErr w:type="spellStart"/>
      <w:r>
        <w:rPr>
          <w:rFonts w:ascii="Source Sans Pro" w:hAnsi="Source Sans Pro"/>
          <w:b/>
          <w:bCs/>
          <w:color w:val="000000"/>
        </w:rPr>
        <w:t>address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and </w:t>
      </w:r>
      <w:proofErr w:type="spellStart"/>
      <w:r>
        <w:rPr>
          <w:rFonts w:ascii="Source Sans Pro" w:hAnsi="Source Sans Pro"/>
          <w:b/>
          <w:bCs/>
          <w:color w:val="000000"/>
        </w:rPr>
        <w:t>occupation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1C9649A2" w14:textId="1F974909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Tom </w:t>
      </w:r>
      <w:proofErr w:type="spellStart"/>
      <w:r>
        <w:rPr>
          <w:rFonts w:ascii="Source Sans Pro" w:hAnsi="Source Sans Pro"/>
          <w:b/>
          <w:bCs/>
          <w:color w:val="000000"/>
        </w:rPr>
        <w:t>was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one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20 </w:t>
      </w:r>
      <w:proofErr w:type="spellStart"/>
      <w:r>
        <w:rPr>
          <w:rFonts w:ascii="Source Sans Pro" w:hAnsi="Source Sans Pro"/>
          <w:b/>
          <w:bCs/>
          <w:color w:val="000000"/>
        </w:rPr>
        <w:t>applicants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manager's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position.</w:t>
      </w:r>
    </w:p>
    <w:p w14:paraId="4C93931C" w14:textId="7D59BFCB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lastRenderedPageBreak/>
        <w:t>Applicants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should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send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CV and </w:t>
      </w:r>
      <w:proofErr w:type="spellStart"/>
      <w:r>
        <w:rPr>
          <w:rFonts w:ascii="Source Sans Pro" w:hAnsi="Source Sans Pro"/>
          <w:b/>
          <w:bCs/>
          <w:color w:val="000000"/>
        </w:rPr>
        <w:t>an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introductory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letter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547F690B" w14:textId="19789BDB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We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have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200 full-time </w:t>
      </w:r>
      <w:proofErr w:type="spellStart"/>
      <w:r>
        <w:rPr>
          <w:rFonts w:ascii="Source Sans Pro" w:hAnsi="Source Sans Pro"/>
          <w:b/>
          <w:bCs/>
          <w:color w:val="000000"/>
        </w:rPr>
        <w:t>employees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at </w:t>
      </w:r>
      <w:proofErr w:type="spellStart"/>
      <w:r>
        <w:rPr>
          <w:rFonts w:ascii="Source Sans Pro" w:hAnsi="Source Sans Pro"/>
          <w:b/>
          <w:bCs/>
          <w:color w:val="000000"/>
        </w:rPr>
        <w:t>this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time.</w:t>
      </w:r>
    </w:p>
    <w:p w14:paraId="36EDBCF7" w14:textId="6D6498B2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I </w:t>
      </w:r>
      <w:proofErr w:type="spellStart"/>
      <w:r>
        <w:rPr>
          <w:rFonts w:ascii="Source Sans Pro" w:hAnsi="Source Sans Pro"/>
          <w:b/>
          <w:bCs/>
          <w:color w:val="000000"/>
        </w:rPr>
        <w:t>went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job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interview at a software </w:t>
      </w:r>
      <w:proofErr w:type="spellStart"/>
      <w:r>
        <w:rPr>
          <w:rFonts w:ascii="Source Sans Pro" w:hAnsi="Source Sans Pro"/>
          <w:b/>
          <w:bCs/>
          <w:color w:val="000000"/>
        </w:rPr>
        <w:t>company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yesterday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59770DC5" w14:textId="69844AB9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Fiona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thinking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applying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position.</w:t>
      </w:r>
    </w:p>
    <w:p w14:paraId="475827B1" w14:textId="3E033B23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There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are </w:t>
      </w:r>
      <w:proofErr w:type="spellStart"/>
      <w:r>
        <w:rPr>
          <w:rFonts w:ascii="Source Sans Pro" w:hAnsi="Source Sans Pro"/>
          <w:b/>
          <w:bCs/>
          <w:color w:val="000000"/>
        </w:rPr>
        <w:t>still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three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vacancies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company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board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1BF78513" w14:textId="36045F4A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average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salary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teacher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$20,000 a </w:t>
      </w:r>
      <w:proofErr w:type="spellStart"/>
      <w:r>
        <w:rPr>
          <w:rFonts w:ascii="Source Sans Pro" w:hAnsi="Source Sans Pro"/>
          <w:b/>
          <w:bCs/>
          <w:color w:val="000000"/>
        </w:rPr>
        <w:t>year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01B8E03B" w14:textId="01D35700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employees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are </w:t>
      </w:r>
      <w:proofErr w:type="spellStart"/>
      <w:r>
        <w:rPr>
          <w:rFonts w:ascii="Source Sans Pro" w:hAnsi="Source Sans Pro"/>
          <w:b/>
          <w:bCs/>
          <w:color w:val="000000"/>
        </w:rPr>
        <w:t>expecting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rise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minimum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wages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2C7EDEFF" w14:textId="2F6D1C06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Payday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here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always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every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other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Friday.</w:t>
      </w:r>
    </w:p>
    <w:p w14:paraId="1A3DB2E2" w14:textId="2576696D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A </w:t>
      </w:r>
      <w:proofErr w:type="spellStart"/>
      <w:r>
        <w:rPr>
          <w:rFonts w:ascii="Source Sans Pro" w:hAnsi="Source Sans Pro"/>
          <w:b/>
          <w:bCs/>
          <w:color w:val="000000"/>
        </w:rPr>
        <w:t>competitive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salary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with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fringe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benefits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offered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position.</w:t>
      </w:r>
    </w:p>
    <w:p w14:paraId="4C045534" w14:textId="718913E6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Robert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self-employed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worker</w:t>
      </w:r>
      <w:proofErr w:type="spellEnd"/>
      <w:r>
        <w:rPr>
          <w:rFonts w:ascii="Source Sans Pro" w:hAnsi="Source Sans Pro"/>
          <w:color w:val="000000"/>
        </w:rPr>
        <w:t>.</w:t>
      </w:r>
    </w:p>
    <w:p w14:paraId="5D458235" w14:textId="089FADEC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He has a </w:t>
      </w:r>
      <w:proofErr w:type="spellStart"/>
      <w:r>
        <w:rPr>
          <w:rFonts w:ascii="Source Sans Pro" w:hAnsi="Source Sans Pro"/>
          <w:b/>
          <w:bCs/>
          <w:color w:val="000000"/>
        </w:rPr>
        <w:t>part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-time </w:t>
      </w:r>
      <w:proofErr w:type="spellStart"/>
      <w:r>
        <w:rPr>
          <w:rFonts w:ascii="Source Sans Pro" w:hAnsi="Source Sans Pro"/>
          <w:b/>
          <w:bCs/>
          <w:color w:val="000000"/>
        </w:rPr>
        <w:t>job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at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supermarket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EA10EAF" w14:textId="581D9751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temporary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job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, </w:t>
      </w:r>
      <w:proofErr w:type="spellStart"/>
      <w:r>
        <w:rPr>
          <w:rFonts w:ascii="Source Sans Pro" w:hAnsi="Source Sans Pro"/>
          <w:b/>
          <w:bCs/>
          <w:color w:val="000000"/>
        </w:rPr>
        <w:t>but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I'm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hoping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it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will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be </w:t>
      </w:r>
      <w:proofErr w:type="spellStart"/>
      <w:r>
        <w:rPr>
          <w:rFonts w:ascii="Source Sans Pro" w:hAnsi="Source Sans Pro"/>
          <w:b/>
          <w:bCs/>
          <w:color w:val="000000"/>
        </w:rPr>
        <w:t>made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permanent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13BD2AD7" w14:textId="5952BBAB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All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machines are </w:t>
      </w:r>
      <w:proofErr w:type="spellStart"/>
      <w:r>
        <w:rPr>
          <w:rFonts w:ascii="Source Sans Pro" w:hAnsi="Source Sans Pro"/>
          <w:b/>
          <w:bCs/>
          <w:color w:val="000000"/>
        </w:rPr>
        <w:t>cleaned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at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end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every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evening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shift.</w:t>
      </w:r>
    </w:p>
    <w:p w14:paraId="5B2136B9" w14:textId="299448D2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thought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working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night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shifts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put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her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off </w:t>
      </w:r>
      <w:proofErr w:type="spellStart"/>
      <w:r>
        <w:rPr>
          <w:rFonts w:ascii="Source Sans Pro" w:hAnsi="Source Sans Pro"/>
          <w:b/>
          <w:bCs/>
          <w:color w:val="000000"/>
        </w:rPr>
        <w:t>becoming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nurse.</w:t>
      </w:r>
    </w:p>
    <w:p w14:paraId="243D2F06" w14:textId="651A1397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Pat </w:t>
      </w:r>
      <w:proofErr w:type="spellStart"/>
      <w:r>
        <w:rPr>
          <w:rFonts w:ascii="Source Sans Pro" w:hAnsi="Source Sans Pro"/>
          <w:b/>
          <w:bCs/>
          <w:color w:val="000000"/>
        </w:rPr>
        <w:t>works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hairdresser's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as </w:t>
      </w:r>
      <w:proofErr w:type="spellStart"/>
      <w:r>
        <w:rPr>
          <w:rFonts w:ascii="Source Sans Pro" w:hAnsi="Source Sans Pro"/>
          <w:b/>
          <w:bCs/>
          <w:color w:val="000000"/>
        </w:rPr>
        <w:t>an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apprentice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5A41CE86" w14:textId="0B33697E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Employers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usually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hire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skilled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people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position.</w:t>
      </w:r>
    </w:p>
    <w:p w14:paraId="299CC040" w14:textId="3D81700F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Boris </w:t>
      </w:r>
      <w:proofErr w:type="spellStart"/>
      <w:r>
        <w:rPr>
          <w:rFonts w:ascii="Source Sans Pro" w:hAnsi="Source Sans Pro"/>
          <w:b/>
          <w:bCs/>
          <w:color w:val="000000"/>
        </w:rPr>
        <w:t>was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unfairly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dismissed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from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post.</w:t>
      </w:r>
    </w:p>
    <w:p w14:paraId="7D881B5B" w14:textId="17672FE3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airline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fired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him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for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being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rude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passengers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698E7688" w14:textId="08975666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A sales </w:t>
      </w:r>
      <w:proofErr w:type="spellStart"/>
      <w:r>
        <w:rPr>
          <w:rFonts w:ascii="Source Sans Pro" w:hAnsi="Source Sans Pro"/>
          <w:b/>
          <w:bCs/>
          <w:color w:val="000000"/>
        </w:rPr>
        <w:t>assistant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was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given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sack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after </w:t>
      </w:r>
      <w:proofErr w:type="spellStart"/>
      <w:r>
        <w:rPr>
          <w:rFonts w:ascii="Source Sans Pro" w:hAnsi="Source Sans Pro"/>
          <w:b/>
          <w:bCs/>
          <w:color w:val="000000"/>
        </w:rPr>
        <w:t>having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argument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with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 </w:t>
      </w:r>
      <w:proofErr w:type="spellStart"/>
      <w:r>
        <w:rPr>
          <w:rFonts w:ascii="Source Sans Pro" w:hAnsi="Source Sans Pro"/>
          <w:b/>
          <w:bCs/>
          <w:color w:val="000000"/>
        </w:rPr>
        <w:t>customer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19661EA5" w14:textId="40ADB1F0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Some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people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quit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after a </w:t>
      </w:r>
      <w:proofErr w:type="spellStart"/>
      <w:r>
        <w:rPr>
          <w:rFonts w:ascii="Source Sans Pro" w:hAnsi="Source Sans Pro"/>
          <w:b/>
          <w:bCs/>
          <w:color w:val="000000"/>
        </w:rPr>
        <w:t>few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months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job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7DB24E3E" w14:textId="4E60FE44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r>
        <w:rPr>
          <w:rFonts w:ascii="Source Sans Pro" w:hAnsi="Source Sans Pro"/>
          <w:b/>
          <w:bCs/>
          <w:color w:val="000000"/>
        </w:rPr>
        <w:t xml:space="preserve">Richard Nixon </w:t>
      </w:r>
      <w:proofErr w:type="spellStart"/>
      <w:r>
        <w:rPr>
          <w:rFonts w:ascii="Source Sans Pro" w:hAnsi="Source Sans Pro"/>
          <w:b/>
          <w:bCs/>
          <w:color w:val="000000"/>
        </w:rPr>
        <w:t>resigned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presidency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1974.</w:t>
      </w:r>
    </w:p>
    <w:p w14:paraId="3C70AA78" w14:textId="05EEB311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Thirty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percent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people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this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town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are </w:t>
      </w:r>
      <w:proofErr w:type="spellStart"/>
      <w:r>
        <w:rPr>
          <w:rFonts w:ascii="Source Sans Pro" w:hAnsi="Source Sans Pro"/>
          <w:b/>
          <w:bCs/>
          <w:color w:val="000000"/>
        </w:rPr>
        <w:t>unemployed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49488081" w14:textId="24FCAAED" w:rsid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Kate's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been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out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of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work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since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January</w:t>
      </w:r>
      <w:proofErr w:type="spellEnd"/>
      <w:r>
        <w:rPr>
          <w:rFonts w:ascii="Source Sans Pro" w:hAnsi="Source Sans Pro"/>
          <w:b/>
          <w:bCs/>
          <w:color w:val="000000"/>
        </w:rPr>
        <w:t>.</w:t>
      </w:r>
    </w:p>
    <w:p w14:paraId="0C3601D2" w14:textId="596DE6BB" w:rsidR="00B84FFC" w:rsidRPr="00B84FFC" w:rsidRDefault="00B84FFC" w:rsidP="00B84FFC">
      <w:pPr>
        <w:pStyle w:val="NormalWeb"/>
        <w:rPr>
          <w:rFonts w:ascii="Source Sans Pro" w:hAnsi="Source Sans Pro"/>
          <w:color w:val="000000"/>
        </w:rPr>
      </w:pPr>
      <w:proofErr w:type="spellStart"/>
      <w:r>
        <w:rPr>
          <w:rFonts w:ascii="Source Sans Pro" w:hAnsi="Source Sans Pro"/>
          <w:b/>
          <w:bCs/>
          <w:color w:val="000000"/>
        </w:rPr>
        <w:t>Many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people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are </w:t>
      </w:r>
      <w:proofErr w:type="spellStart"/>
      <w:r>
        <w:rPr>
          <w:rFonts w:ascii="Source Sans Pro" w:hAnsi="Source Sans Pro"/>
          <w:b/>
          <w:bCs/>
          <w:color w:val="000000"/>
        </w:rPr>
        <w:t>on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welfare</w:t>
      </w:r>
      <w:proofErr w:type="spellEnd"/>
      <w:r>
        <w:rPr>
          <w:rFonts w:ascii="Source Sans Pro" w:hAnsi="Source Sans Pro"/>
          <w:b/>
          <w:bCs/>
          <w:color w:val="000000"/>
        </w:rPr>
        <w:t>/</w:t>
      </w:r>
      <w:proofErr w:type="spellStart"/>
      <w:r>
        <w:rPr>
          <w:rFonts w:ascii="Source Sans Pro" w:hAnsi="Source Sans Pro"/>
          <w:b/>
          <w:bCs/>
          <w:color w:val="000000"/>
        </w:rPr>
        <w:t>the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dole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in </w:t>
      </w:r>
      <w:proofErr w:type="spellStart"/>
      <w:r>
        <w:rPr>
          <w:rFonts w:ascii="Source Sans Pro" w:hAnsi="Source Sans Pro"/>
          <w:b/>
          <w:bCs/>
          <w:color w:val="000000"/>
        </w:rPr>
        <w:t>this</w:t>
      </w:r>
      <w:proofErr w:type="spellEnd"/>
      <w:r>
        <w:rPr>
          <w:rFonts w:ascii="Source Sans Pro" w:hAnsi="Source Sans Pro"/>
          <w:b/>
          <w:bCs/>
          <w:color w:val="000000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000000"/>
        </w:rPr>
        <w:t>town</w:t>
      </w:r>
      <w:proofErr w:type="spellEnd"/>
    </w:p>
    <w:sectPr w:rsidR="00B84FFC" w:rsidRPr="00B8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D6"/>
    <w:rsid w:val="001868D6"/>
    <w:rsid w:val="004F2573"/>
    <w:rsid w:val="00661D86"/>
    <w:rsid w:val="00B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04B1"/>
  <w15:chartTrackingRefBased/>
  <w15:docId w15:val="{8EED4BE0-3F6D-486A-B37D-C57B3F01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Perez</dc:creator>
  <cp:keywords/>
  <dc:description/>
  <cp:lastModifiedBy>Emilio Perez</cp:lastModifiedBy>
  <cp:revision>2</cp:revision>
  <dcterms:created xsi:type="dcterms:W3CDTF">2021-01-23T17:48:00Z</dcterms:created>
  <dcterms:modified xsi:type="dcterms:W3CDTF">2021-01-23T19:10:00Z</dcterms:modified>
</cp:coreProperties>
</file>