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42207" w14:textId="77777777" w:rsidR="004F3005" w:rsidRDefault="00F470B6">
      <w:r>
        <w:rPr>
          <w:noProof/>
        </w:rPr>
        <mc:AlternateContent>
          <mc:Choice Requires="wps">
            <w:drawing>
              <wp:inline distT="0" distB="0" distL="0" distR="0" wp14:anchorId="0105AE79" wp14:editId="520309A2">
                <wp:extent cx="5732145" cy="19685"/>
                <wp:effectExtent l="0" t="0" r="0" b="0"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156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4BA34187" id="Rectángulo 1" o:spid="_x0000_s1026" style="width:451.35pt;height:1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RFWkgEAAAkDAAAOAAAAZHJzL2Uyb0RvYy54bWysUl1O3DAQfq/UO1h+7zqhgtJoswgVwUtF&#10;UWkP4HXsxJLtscZms3scztKLdexdFlreEIrkeP6+me8bLy+23rGNxmQh9LxdNJzpoGCwYez571/X&#10;n845S1mGQToIuuc7nfjF6uOH5Rw7fQITuEEjI5CQujn2fMo5dkIkNWkv0wKiDhQ0gF5mMnEUA8qZ&#10;0L0TJ01zJmbAISIonRJ5r/ZBvqr4xmiVfxiTdGau5zRbrifWc11OsVrKbkQZJ6sOY8g3TOGlDdT0&#10;CHUls2QPaF9BeasQEpi8UOAFGGOVrhyITdv8x+Z+klFXLiROikeZ0vvBqtvNHTI70O44C9LTin6S&#10;aH8ew/jggLVFoDmmjvLu4x0erETXwnZr0Jc/8WDbKuruKKreZqbIefrlc3t6RtorirVfm/Mqungu&#10;jpjyjQbPyqXnSO2rlHLzPWVqSKlPKaVXAmeHa+tcNXBcf3PINpL2e9mUr0xMJf+kuVCSA5Syfbh4&#10;RCG2p1Juaxh2lWH1k94V5/A2ykJf2rX6+QWv/gIAAP//AwBQSwMEFAAGAAgAAAAhAPew3pHcAAAA&#10;AwEAAA8AAABkcnMvZG93bnJldi54bWxMj01Lw0AQhu9C/8MyBW92ty34EbMppSBYFKy1ULxtstMk&#10;NDsbstsk/ntHL3oZGN6XZ55JV6NrRI9dqD1pmM8UCKTC25pKDYePp5t7ECEasqbxhBq+MMAqm1yl&#10;JrF+oHfs97EUDKGQGA1VjG0iZSgqdCbMfIvE2cl3zkReu1LazgwMd41cKHUrnamJL1SmxU2FxXl/&#10;cUw5qrp/fVmu3553pcyHuN2e/afW19Nx/Qgi4hj/yvCjz+qQsVPuL2SDaDTwI/F3cvagFncgcg3L&#10;Ocgslf/ds28AAAD//wMAUEsBAi0AFAAGAAgAAAAhALaDOJL+AAAA4QEAABMAAAAAAAAAAAAAAAAA&#10;AAAAAFtDb250ZW50X1R5cGVzXS54bWxQSwECLQAUAAYACAAAACEAOP0h/9YAAACUAQAACwAAAAAA&#10;AAAAAAAAAAAvAQAAX3JlbHMvLnJlbHNQSwECLQAUAAYACAAAACEAUA0RVpIBAAAJAwAADgAAAAAA&#10;AAAAAAAAAAAuAgAAZHJzL2Uyb0RvYy54bWxQSwECLQAUAAYACAAAACEA97DekdwAAAADAQAADwAA&#10;AAAAAAAAAAAAAADsAwAAZHJzL2Rvd25yZXYueG1sUEsFBgAAAAAEAAQA8wAAAPUEAAAAAA==&#10;" fillcolor="#a0a0a0" stroked="f">
                <w10:anchorlock/>
              </v:rect>
            </w:pict>
          </mc:Fallback>
        </mc:AlternateContent>
      </w:r>
    </w:p>
    <w:p w14:paraId="2F8A2D34" w14:textId="77777777" w:rsidR="004F3005" w:rsidRDefault="004F3005"/>
    <w:p w14:paraId="62F4E261" w14:textId="77777777" w:rsidR="004F3005" w:rsidRDefault="00F470B6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CURSO:_______          XÉNERO:____             IDADE:____</w:t>
      </w:r>
    </w:p>
    <w:p w14:paraId="679D8FCF" w14:textId="77777777" w:rsidR="004F3005" w:rsidRDefault="00F470B6">
      <w:pPr>
        <w:rPr>
          <w:sz w:val="34"/>
          <w:szCs w:val="34"/>
        </w:rPr>
      </w:pPr>
      <w:r>
        <w:rPr>
          <w:noProof/>
        </w:rPr>
        <mc:AlternateContent>
          <mc:Choice Requires="wps">
            <w:drawing>
              <wp:inline distT="0" distB="0" distL="0" distR="0" wp14:anchorId="5995761A" wp14:editId="55E0981D">
                <wp:extent cx="5732145" cy="19685"/>
                <wp:effectExtent l="0" t="0" r="0" b="0"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156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428706DA" id="Rectángulo 2" o:spid="_x0000_s1026" style="width:451.35pt;height:1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cGUkgEAAAkDAAAOAAAAZHJzL2Uyb0RvYy54bWysUttuGyEQfa/Uf0C816xd5dKV11HUKH2p&#10;kqhpPgCzsIsEDBqI1/6cfEt/rAN2nDZ5i6KV2LmemXNgebH1jm00Jguh4/NZw5kOCnobho4//L7+&#10;cs5ZyjL00kHQHd/pxC9Wnz8tp9jqBYzgeo2MQEJqp9jxMefYCpHUqL1MM4g6UNIAepnJxUH0KCdC&#10;904smuZUTIB9RFA6JYpe7ZN8VfGN0SrfGpN0Zq7jtFuuJ9ZzXU6xWsp2QBlHqw5ryHds4aUNNPQI&#10;dSWzZI9o30B5qxASmDxT4AUYY5WuHIjNvHnF5n6UUVcuJE6KR5nSx8Gqm80dMtt3fMFZkJ6u6BeJ&#10;9ucpDI8O2KIINMXUUt19vMODl8gsbLcGffkTD7atou6OouptZoqCJ2df5yenpL2i3Pxbc15FFy/N&#10;EVP+ocGzYnQcaXyVUm5+pkwDqfS5pMxK4Gx/bZ2rDg7r7w7ZRtL9XjblKxtTy39lLpTiAKVtny4R&#10;UYjtqRRrDf2uMqxx0rviHN5GudB//dr98oJXfwEAAP//AwBQSwMEFAAGAAgAAAAhAPew3pHcAAAA&#10;AwEAAA8AAABkcnMvZG93bnJldi54bWxMj01Lw0AQhu9C/8MyBW92ty34EbMppSBYFKy1ULxtstMk&#10;NDsbstsk/ntHL3oZGN6XZ55JV6NrRI9dqD1pmM8UCKTC25pKDYePp5t7ECEasqbxhBq+MMAqm1yl&#10;JrF+oHfs97EUDKGQGA1VjG0iZSgqdCbMfIvE2cl3zkReu1LazgwMd41cKHUrnamJL1SmxU2FxXl/&#10;cUw5qrp/fVmu3553pcyHuN2e/afW19Nx/Qgi4hj/yvCjz+qQsVPuL2SDaDTwI/F3cvagFncgcg3L&#10;Ocgslf/ds28AAAD//wMAUEsBAi0AFAAGAAgAAAAhALaDOJL+AAAA4QEAABMAAAAAAAAAAAAAAAAA&#10;AAAAAFtDb250ZW50X1R5cGVzXS54bWxQSwECLQAUAAYACAAAACEAOP0h/9YAAACUAQAACwAAAAAA&#10;AAAAAAAAAAAvAQAAX3JlbHMvLnJlbHNQSwECLQAUAAYACAAAACEA+u3BlJIBAAAJAwAADgAAAAAA&#10;AAAAAAAAAAAuAgAAZHJzL2Uyb0RvYy54bWxQSwECLQAUAAYACAAAACEA97DekdwAAAADAQAADwAA&#10;AAAAAAAAAAAAAADsAwAAZHJzL2Rvd25yZXYueG1sUEsFBgAAAAAEAAQA8wAAAPUEAAAAAA==&#10;" fillcolor="#a0a0a0" stroked="f">
                <w10:anchorlock/>
              </v:rect>
            </w:pict>
          </mc:Fallback>
        </mc:AlternateContent>
      </w:r>
    </w:p>
    <w:p w14:paraId="22A2D99C" w14:textId="77777777" w:rsidR="004F3005" w:rsidRDefault="00F470B6">
      <w:pPr>
        <w:spacing w:line="240" w:lineRule="auto"/>
        <w:rPr>
          <w:b/>
          <w:sz w:val="34"/>
          <w:szCs w:val="34"/>
        </w:rPr>
      </w:pPr>
      <w:r>
        <w:rPr>
          <w:b/>
          <w:sz w:val="27"/>
          <w:szCs w:val="27"/>
        </w:rPr>
        <w:t>Le atentamente as seguintes cuestións, respondendo seriamente</w:t>
      </w:r>
      <w:r>
        <w:rPr>
          <w:noProof/>
        </w:rPr>
        <mc:AlternateContent>
          <mc:Choice Requires="wps">
            <w:drawing>
              <wp:inline distT="0" distB="0" distL="0" distR="0" wp14:anchorId="2438741E" wp14:editId="24CB65BD">
                <wp:extent cx="5732145" cy="19685"/>
                <wp:effectExtent l="0" t="0" r="0" b="0"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156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15CC4957" id="Rectángulo 3" o:spid="_x0000_s1026" style="width:451.35pt;height:1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6FjkgEAAAkDAAAOAAAAZHJzL2Uyb0RvYy54bWysUl1uGyEQfq/UOyDea9axkqYrr6MoUfpS&#10;tVGdHgCzsIsEDBqI1z5Oz9KLdcCO0yZvUbQSO7/fzPfB8mrnHdtqTBZCx+ezhjMdFPQ2DB3/9XD3&#10;6ZKzlGXopYOgO77XiV+tPn5YTrHVZzCC6zUyAgmpnWLHx5xjK0RSo/YyzSDqQEkD6GUmFwfRo5wI&#10;3Ttx1jQXYgLsI4LSKVH09pDkq4pvjFb5hzFJZ+Y6TrvlemI9N+UUq6VsB5RxtOq4hnzDFl7aQENP&#10;ULcyS/aI9hWUtwohgckzBV6AMVbpyoHYzJsXbNajjLpyIXFSPMmU3g9Wfd/eI7N9xxecBenpin6S&#10;aH9+h+HRAVsUgaaYWqpbx3s8eonMwnZn0Jc/8WC7Kur+JKreZaYoeP55MT+/IO0V5eZfmssqunhu&#10;jpjyVw2eFaPjSOOrlHL7LWUaSKVPJWVWAmf7O+tcdXDY3DhkW0n3e92Ur2xMLf+VuVCKA5S2Q7pE&#10;RCF2oFKsDfT7yrDGSe+Kc3wb5UL/9Wv38wte/QUAAP//AwBQSwMEFAAGAAgAAAAhAPew3pHcAAAA&#10;AwEAAA8AAABkcnMvZG93bnJldi54bWxMj01Lw0AQhu9C/8MyBW92ty34EbMppSBYFKy1ULxtstMk&#10;NDsbstsk/ntHL3oZGN6XZ55JV6NrRI9dqD1pmM8UCKTC25pKDYePp5t7ECEasqbxhBq+MMAqm1yl&#10;JrF+oHfs97EUDKGQGA1VjG0iZSgqdCbMfIvE2cl3zkReu1LazgwMd41cKHUrnamJL1SmxU2FxXl/&#10;cUw5qrp/fVmu3553pcyHuN2e/afW19Nx/Qgi4hj/yvCjz+qQsVPuL2SDaDTwI/F3cvagFncgcg3L&#10;Ocgslf/ds28AAAD//wMAUEsBAi0AFAAGAAgAAAAhALaDOJL+AAAA4QEAABMAAAAAAAAAAAAAAAAA&#10;AAAAAFtDb250ZW50X1R5cGVzXS54bWxQSwECLQAUAAYACAAAACEAOP0h/9YAAACUAQAACwAAAAAA&#10;AAAAAAAAAAAvAQAAX3JlbHMvLnJlbHNQSwECLQAUAAYACAAAACEAo0+hY5IBAAAJAwAADgAAAAAA&#10;AAAAAAAAAAAuAgAAZHJzL2Uyb0RvYy54bWxQSwECLQAUAAYACAAAACEA97DekdwAAAADAQAADwAA&#10;AAAAAAAAAAAAAADsAwAAZHJzL2Rvd25yZXYueG1sUEsFBgAAAAAEAAQA8wAAAPUEAAAAAA==&#10;" fillcolor="#a0a0a0" stroked="f">
                <w10:anchorlock/>
              </v:rect>
            </w:pict>
          </mc:Fallback>
        </mc:AlternateContent>
      </w:r>
    </w:p>
    <w:p w14:paraId="5C82EE3E" w14:textId="77777777" w:rsidR="004F3005" w:rsidRDefault="004F3005">
      <w:pPr>
        <w:spacing w:line="240" w:lineRule="auto"/>
        <w:rPr>
          <w:b/>
          <w:sz w:val="24"/>
          <w:szCs w:val="24"/>
        </w:rPr>
      </w:pPr>
    </w:p>
    <w:p w14:paraId="25FA9FAF" w14:textId="77777777" w:rsidR="004F3005" w:rsidRDefault="00F470B6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1.- </w:t>
      </w:r>
      <w:r>
        <w:rPr>
          <w:b/>
          <w:bCs/>
          <w:sz w:val="24"/>
          <w:szCs w:val="24"/>
        </w:rPr>
        <w:t>Cres que posuír un traballo estable ten maior importancia que ter parella/amigos?</w:t>
      </w:r>
    </w:p>
    <w:p w14:paraId="1ACCCA47" w14:textId="77777777" w:rsidR="004F3005" w:rsidRDefault="00F470B6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▢</w:t>
      </w:r>
      <w:r>
        <w:rPr>
          <w:sz w:val="24"/>
          <w:szCs w:val="24"/>
        </w:rPr>
        <w:t xml:space="preserve">Si                                      </w:t>
      </w:r>
      <w:r>
        <w:rPr>
          <w:sz w:val="24"/>
          <w:szCs w:val="24"/>
        </w:rPr>
        <w:t>▢</w:t>
      </w:r>
      <w:r>
        <w:rPr>
          <w:sz w:val="24"/>
          <w:szCs w:val="24"/>
        </w:rPr>
        <w:t>Non</w:t>
      </w:r>
    </w:p>
    <w:p w14:paraId="3D78C722" w14:textId="77777777" w:rsidR="004F3005" w:rsidRDefault="004F3005">
      <w:pPr>
        <w:spacing w:line="240" w:lineRule="auto"/>
        <w:jc w:val="center"/>
        <w:rPr>
          <w:sz w:val="24"/>
          <w:szCs w:val="24"/>
        </w:rPr>
      </w:pPr>
    </w:p>
    <w:p w14:paraId="5D7C25D0" w14:textId="77777777" w:rsidR="004F3005" w:rsidRDefault="004F3005">
      <w:pPr>
        <w:spacing w:line="240" w:lineRule="auto"/>
        <w:jc w:val="center"/>
        <w:rPr>
          <w:sz w:val="24"/>
          <w:szCs w:val="24"/>
        </w:rPr>
      </w:pPr>
    </w:p>
    <w:p w14:paraId="7EC37AD2" w14:textId="77777777" w:rsidR="004F3005" w:rsidRDefault="00F470B6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2.-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Do 1 ao 4 canta confianza precisas ter con alguén para manter relacións sexuais?</w:t>
      </w:r>
    </w:p>
    <w:p w14:paraId="2C4BB776" w14:textId="77777777" w:rsidR="004F3005" w:rsidRDefault="00F470B6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▢</w:t>
      </w:r>
      <w:r>
        <w:rPr>
          <w:sz w:val="24"/>
          <w:szCs w:val="24"/>
        </w:rPr>
        <w:t xml:space="preserve"> 1 (non a preciso)   ▢ 2               ▢ 3               ▢ 4 (moita)</w:t>
      </w:r>
    </w:p>
    <w:p w14:paraId="6FC9F65E" w14:textId="77777777" w:rsidR="004F3005" w:rsidRDefault="004F3005">
      <w:pPr>
        <w:spacing w:line="240" w:lineRule="auto"/>
        <w:jc w:val="both"/>
        <w:rPr>
          <w:sz w:val="24"/>
          <w:szCs w:val="24"/>
        </w:rPr>
      </w:pPr>
    </w:p>
    <w:p w14:paraId="31FD5F72" w14:textId="77777777" w:rsidR="004F3005" w:rsidRDefault="004F3005">
      <w:pPr>
        <w:spacing w:line="240" w:lineRule="auto"/>
        <w:jc w:val="both"/>
        <w:rPr>
          <w:sz w:val="24"/>
          <w:szCs w:val="24"/>
        </w:rPr>
      </w:pPr>
    </w:p>
    <w:p w14:paraId="60437673" w14:textId="77777777" w:rsidR="004F3005" w:rsidRDefault="00F470B6">
      <w:pPr>
        <w:spacing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3.-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Prefires ter:</w:t>
      </w:r>
    </w:p>
    <w:p w14:paraId="1723F20C" w14:textId="2E76E1D5" w:rsidR="004F3005" w:rsidRDefault="00F470B6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▢</w:t>
      </w:r>
      <w:r>
        <w:rPr>
          <w:sz w:val="24"/>
          <w:szCs w:val="24"/>
        </w:rPr>
        <w:t xml:space="preserve"> Éxito profesi</w:t>
      </w:r>
      <w:r>
        <w:rPr>
          <w:sz w:val="24"/>
          <w:szCs w:val="24"/>
        </w:rPr>
        <w:t>onal                       ▢ Moita fama</w:t>
      </w:r>
    </w:p>
    <w:p w14:paraId="590968C9" w14:textId="77777777" w:rsidR="004F3005" w:rsidRDefault="004F3005">
      <w:pPr>
        <w:spacing w:line="240" w:lineRule="auto"/>
        <w:rPr>
          <w:sz w:val="24"/>
          <w:szCs w:val="24"/>
        </w:rPr>
      </w:pPr>
    </w:p>
    <w:p w14:paraId="5905CA39" w14:textId="77777777" w:rsidR="004F3005" w:rsidRDefault="004F3005">
      <w:pPr>
        <w:spacing w:line="240" w:lineRule="auto"/>
        <w:rPr>
          <w:sz w:val="24"/>
          <w:szCs w:val="24"/>
        </w:rPr>
      </w:pPr>
    </w:p>
    <w:p w14:paraId="4E2BD96D" w14:textId="77777777" w:rsidR="004F3005" w:rsidRDefault="00F470B6">
      <w:pPr>
        <w:spacing w:line="240" w:lineRule="auto"/>
      </w:pPr>
      <w:r>
        <w:rPr>
          <w:b/>
          <w:sz w:val="24"/>
          <w:szCs w:val="24"/>
        </w:rPr>
        <w:t>4.-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Cal é a túa mo</w:t>
      </w:r>
      <w:r>
        <w:rPr>
          <w:b/>
          <w:bCs/>
          <w:sz w:val="24"/>
          <w:szCs w:val="24"/>
        </w:rPr>
        <w:t>tivación principal á hora de estudar?</w:t>
      </w:r>
    </w:p>
    <w:p w14:paraId="034119F2" w14:textId="77777777" w:rsidR="004F3005" w:rsidRDefault="004F3005">
      <w:pPr>
        <w:spacing w:line="240" w:lineRule="auto"/>
        <w:rPr>
          <w:b/>
          <w:bCs/>
          <w:sz w:val="24"/>
          <w:szCs w:val="24"/>
        </w:rPr>
      </w:pPr>
    </w:p>
    <w:p w14:paraId="738D093D" w14:textId="77777777" w:rsidR="004F3005" w:rsidRDefault="00F470B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>▢ Teño claros os meus obxectivos e intento conseguilos.</w:t>
      </w:r>
    </w:p>
    <w:p w14:paraId="04A86F70" w14:textId="77777777" w:rsidR="004F3005" w:rsidRDefault="00F470B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▢ Non teño moi claros os meus obxectivos, mais estudo para poder escoller </w:t>
      </w:r>
      <w:r>
        <w:rPr>
          <w:sz w:val="24"/>
          <w:szCs w:val="24"/>
        </w:rPr>
        <w:tab/>
        <w:t>cando chegue o momento.</w:t>
      </w:r>
    </w:p>
    <w:p w14:paraId="4CC7D30F" w14:textId="77777777" w:rsidR="004F3005" w:rsidRDefault="00F470B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>▢ Estudo para manter contentos ós meus pais e evitar confli</w:t>
      </w:r>
      <w:r>
        <w:rPr>
          <w:sz w:val="24"/>
          <w:szCs w:val="24"/>
        </w:rPr>
        <w:t>tos.</w:t>
      </w:r>
    </w:p>
    <w:p w14:paraId="28F8C935" w14:textId="77777777" w:rsidR="004F3005" w:rsidRDefault="00F470B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>▢ Non teño ningunha motivación de estudo.</w:t>
      </w:r>
    </w:p>
    <w:p w14:paraId="6B4BB92A" w14:textId="77777777" w:rsidR="004F3005" w:rsidRDefault="004F3005">
      <w:pPr>
        <w:spacing w:line="240" w:lineRule="auto"/>
        <w:rPr>
          <w:sz w:val="24"/>
          <w:szCs w:val="24"/>
        </w:rPr>
      </w:pPr>
    </w:p>
    <w:p w14:paraId="530B61F7" w14:textId="77777777" w:rsidR="004F3005" w:rsidRDefault="004F3005">
      <w:pPr>
        <w:spacing w:line="240" w:lineRule="auto"/>
        <w:rPr>
          <w:sz w:val="24"/>
          <w:szCs w:val="24"/>
        </w:rPr>
      </w:pPr>
    </w:p>
    <w:p w14:paraId="76BA152C" w14:textId="77777777" w:rsidR="004F3005" w:rsidRDefault="00F470B6">
      <w:pPr>
        <w:spacing w:line="240" w:lineRule="auto"/>
      </w:pPr>
      <w:r>
        <w:rPr>
          <w:b/>
          <w:sz w:val="24"/>
          <w:szCs w:val="24"/>
        </w:rPr>
        <w:t>5.-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Serías capaz de estudar algo que os teus pais non aprobasen?</w:t>
      </w:r>
    </w:p>
    <w:p w14:paraId="5BCB2E05" w14:textId="77777777" w:rsidR="004F3005" w:rsidRDefault="004F3005">
      <w:pPr>
        <w:spacing w:line="240" w:lineRule="auto"/>
        <w:rPr>
          <w:b/>
          <w:bCs/>
          <w:sz w:val="24"/>
          <w:szCs w:val="24"/>
        </w:rPr>
      </w:pPr>
    </w:p>
    <w:p w14:paraId="1CB16B88" w14:textId="77777777" w:rsidR="004F3005" w:rsidRDefault="00F470B6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▢</w:t>
      </w:r>
      <w:r>
        <w:rPr>
          <w:sz w:val="24"/>
          <w:szCs w:val="24"/>
        </w:rPr>
        <w:t>Si                                      ▢Non</w:t>
      </w:r>
    </w:p>
    <w:p w14:paraId="5D770198" w14:textId="77777777" w:rsidR="004F3005" w:rsidRDefault="004F3005">
      <w:pPr>
        <w:spacing w:line="240" w:lineRule="auto"/>
        <w:rPr>
          <w:sz w:val="24"/>
          <w:szCs w:val="24"/>
        </w:rPr>
      </w:pPr>
    </w:p>
    <w:p w14:paraId="3984FF1C" w14:textId="77777777" w:rsidR="004F3005" w:rsidRDefault="004F3005">
      <w:pPr>
        <w:spacing w:line="240" w:lineRule="auto"/>
        <w:rPr>
          <w:sz w:val="24"/>
          <w:szCs w:val="24"/>
        </w:rPr>
      </w:pPr>
    </w:p>
    <w:p w14:paraId="3E3B9550" w14:textId="77777777" w:rsidR="004F3005" w:rsidRDefault="00F470B6">
      <w:pPr>
        <w:spacing w:line="240" w:lineRule="auto"/>
      </w:pPr>
      <w:r>
        <w:rPr>
          <w:b/>
          <w:sz w:val="24"/>
          <w:szCs w:val="24"/>
        </w:rPr>
        <w:t>6.-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Nunha situación perigosa na que só un pode sobrevivir:</w:t>
      </w:r>
    </w:p>
    <w:p w14:paraId="0EDBE420" w14:textId="77777777" w:rsidR="004F3005" w:rsidRDefault="004F3005">
      <w:pPr>
        <w:spacing w:line="240" w:lineRule="auto"/>
        <w:rPr>
          <w:b/>
          <w:bCs/>
          <w:sz w:val="24"/>
          <w:szCs w:val="24"/>
        </w:rPr>
      </w:pPr>
    </w:p>
    <w:p w14:paraId="24CB4CBC" w14:textId="77777777" w:rsidR="004F3005" w:rsidRDefault="00F470B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▢ Prefires sobrevivir ti, e </w:t>
      </w:r>
      <w:r>
        <w:rPr>
          <w:sz w:val="24"/>
          <w:szCs w:val="24"/>
        </w:rPr>
        <w:t>vivir co peso da morte do teu amigo.</w:t>
      </w:r>
    </w:p>
    <w:p w14:paraId="264B891D" w14:textId="77777777" w:rsidR="004F3005" w:rsidRDefault="00F470B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>▢ Elixes que sobreviva o teu amigo, morrendo ti no proceso.</w:t>
      </w:r>
    </w:p>
    <w:p w14:paraId="3AD7D595" w14:textId="77777777" w:rsidR="004F3005" w:rsidRDefault="004F3005">
      <w:pPr>
        <w:spacing w:line="240" w:lineRule="auto"/>
        <w:rPr>
          <w:sz w:val="24"/>
          <w:szCs w:val="24"/>
        </w:rPr>
      </w:pPr>
    </w:p>
    <w:p w14:paraId="052989E0" w14:textId="77777777" w:rsidR="004F3005" w:rsidRDefault="004F3005">
      <w:pPr>
        <w:spacing w:line="240" w:lineRule="auto"/>
        <w:rPr>
          <w:sz w:val="24"/>
          <w:szCs w:val="24"/>
        </w:rPr>
      </w:pPr>
    </w:p>
    <w:p w14:paraId="259B1A90" w14:textId="77777777" w:rsidR="004F3005" w:rsidRDefault="00F470B6">
      <w:pPr>
        <w:spacing w:line="240" w:lineRule="auto"/>
      </w:pPr>
      <w:r>
        <w:rPr>
          <w:b/>
          <w:sz w:val="24"/>
          <w:szCs w:val="24"/>
        </w:rPr>
        <w:t>7.-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Tras a morte dun achegado:</w:t>
      </w:r>
    </w:p>
    <w:p w14:paraId="4A56C507" w14:textId="77777777" w:rsidR="004F3005" w:rsidRDefault="004F3005">
      <w:pPr>
        <w:spacing w:line="240" w:lineRule="auto"/>
        <w:rPr>
          <w:b/>
          <w:bCs/>
          <w:sz w:val="24"/>
          <w:szCs w:val="24"/>
        </w:rPr>
      </w:pPr>
    </w:p>
    <w:p w14:paraId="7DD178A7" w14:textId="77777777" w:rsidR="004F3005" w:rsidRDefault="00F470B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>▢ Refuxiaríaste na casa e asimilarías a morte.</w:t>
      </w:r>
    </w:p>
    <w:p w14:paraId="680E9A13" w14:textId="77777777" w:rsidR="004F3005" w:rsidRDefault="00F470B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>▢ Tentarías proseguir, facendo vida normal.</w:t>
      </w:r>
    </w:p>
    <w:p w14:paraId="1339AB0A" w14:textId="77777777" w:rsidR="004F3005" w:rsidRDefault="004F3005">
      <w:pPr>
        <w:spacing w:line="240" w:lineRule="auto"/>
        <w:rPr>
          <w:sz w:val="24"/>
          <w:szCs w:val="24"/>
        </w:rPr>
      </w:pPr>
    </w:p>
    <w:p w14:paraId="266353D5" w14:textId="77777777" w:rsidR="004F3005" w:rsidRDefault="004F3005">
      <w:pPr>
        <w:spacing w:line="240" w:lineRule="auto"/>
        <w:rPr>
          <w:sz w:val="24"/>
          <w:szCs w:val="24"/>
        </w:rPr>
      </w:pPr>
    </w:p>
    <w:p w14:paraId="4B93EADE" w14:textId="77777777" w:rsidR="004F3005" w:rsidRDefault="004F3005">
      <w:pPr>
        <w:spacing w:line="240" w:lineRule="auto"/>
        <w:rPr>
          <w:sz w:val="24"/>
          <w:szCs w:val="24"/>
        </w:rPr>
      </w:pPr>
    </w:p>
    <w:p w14:paraId="04A63459" w14:textId="77777777" w:rsidR="004F3005" w:rsidRDefault="004F3005">
      <w:pPr>
        <w:spacing w:line="240" w:lineRule="auto"/>
        <w:rPr>
          <w:sz w:val="24"/>
          <w:szCs w:val="24"/>
        </w:rPr>
      </w:pPr>
    </w:p>
    <w:p w14:paraId="7732EACF" w14:textId="77777777" w:rsidR="004F3005" w:rsidRDefault="004F3005">
      <w:pPr>
        <w:spacing w:line="240" w:lineRule="auto"/>
        <w:rPr>
          <w:sz w:val="24"/>
          <w:szCs w:val="24"/>
        </w:rPr>
      </w:pPr>
    </w:p>
    <w:p w14:paraId="7766F50B" w14:textId="77777777" w:rsidR="004F3005" w:rsidRDefault="00F470B6">
      <w:pPr>
        <w:spacing w:line="240" w:lineRule="auto"/>
      </w:pPr>
      <w:r>
        <w:rPr>
          <w:b/>
          <w:sz w:val="24"/>
          <w:szCs w:val="24"/>
        </w:rPr>
        <w:t xml:space="preserve">8.- </w:t>
      </w:r>
      <w:r>
        <w:rPr>
          <w:b/>
          <w:bCs/>
          <w:sz w:val="24"/>
          <w:szCs w:val="24"/>
        </w:rPr>
        <w:t xml:space="preserve">Se un </w:t>
      </w:r>
      <w:proofErr w:type="spellStart"/>
      <w:r>
        <w:rPr>
          <w:b/>
          <w:bCs/>
          <w:sz w:val="24"/>
          <w:szCs w:val="24"/>
        </w:rPr>
        <w:t>amig</w:t>
      </w:r>
      <w:proofErr w:type="spellEnd"/>
      <w:r>
        <w:rPr>
          <w:b/>
          <w:bCs/>
          <w:sz w:val="24"/>
          <w:szCs w:val="24"/>
        </w:rPr>
        <w:t xml:space="preserve">@ </w:t>
      </w:r>
      <w:r>
        <w:rPr>
          <w:b/>
          <w:bCs/>
          <w:sz w:val="24"/>
          <w:szCs w:val="24"/>
        </w:rPr>
        <w:t>tivese unha enfermidade contaxiosa:</w:t>
      </w:r>
    </w:p>
    <w:p w14:paraId="43D38BED" w14:textId="77777777" w:rsidR="004F3005" w:rsidRDefault="004F3005">
      <w:pPr>
        <w:spacing w:line="240" w:lineRule="auto"/>
        <w:rPr>
          <w:b/>
          <w:bCs/>
          <w:sz w:val="24"/>
          <w:szCs w:val="24"/>
        </w:rPr>
      </w:pPr>
    </w:p>
    <w:p w14:paraId="25ABD05A" w14:textId="77777777" w:rsidR="004F3005" w:rsidRDefault="00F470B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▢ </w:t>
      </w:r>
      <w:proofErr w:type="spellStart"/>
      <w:r>
        <w:rPr>
          <w:sz w:val="24"/>
          <w:szCs w:val="24"/>
        </w:rPr>
        <w:t>Visitaríal</w:t>
      </w:r>
      <w:proofErr w:type="spellEnd"/>
      <w:r>
        <w:rPr>
          <w:sz w:val="24"/>
          <w:szCs w:val="24"/>
        </w:rPr>
        <w:t xml:space="preserve">@, co risco consecuente de </w:t>
      </w:r>
      <w:proofErr w:type="spellStart"/>
      <w:r>
        <w:rPr>
          <w:sz w:val="24"/>
          <w:szCs w:val="24"/>
        </w:rPr>
        <w:t>enermar</w:t>
      </w:r>
      <w:proofErr w:type="spellEnd"/>
      <w:r>
        <w:rPr>
          <w:sz w:val="24"/>
          <w:szCs w:val="24"/>
        </w:rPr>
        <w:t xml:space="preserve"> ti </w:t>
      </w:r>
      <w:proofErr w:type="spellStart"/>
      <w:r>
        <w:rPr>
          <w:sz w:val="24"/>
          <w:szCs w:val="24"/>
        </w:rPr>
        <w:t>mesm</w:t>
      </w:r>
      <w:proofErr w:type="spellEnd"/>
      <w:r>
        <w:rPr>
          <w:sz w:val="24"/>
          <w:szCs w:val="24"/>
        </w:rPr>
        <w:t>@.</w:t>
      </w:r>
    </w:p>
    <w:p w14:paraId="4B64CA96" w14:textId="77777777" w:rsidR="004F3005" w:rsidRDefault="00F470B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▢ Quedarías na casa, fóra do risco de contaxio, porque á fin e ao cabo só </w:t>
      </w:r>
      <w:r>
        <w:rPr>
          <w:sz w:val="24"/>
          <w:szCs w:val="24"/>
        </w:rPr>
        <w:tab/>
        <w:t xml:space="preserve">serán un par de días antes de poder </w:t>
      </w:r>
      <w:proofErr w:type="spellStart"/>
      <w:r>
        <w:rPr>
          <w:sz w:val="24"/>
          <w:szCs w:val="24"/>
        </w:rPr>
        <w:t>vel</w:t>
      </w:r>
      <w:proofErr w:type="spellEnd"/>
      <w:r>
        <w:rPr>
          <w:sz w:val="24"/>
          <w:szCs w:val="24"/>
        </w:rPr>
        <w:t>@ de novo.</w:t>
      </w:r>
    </w:p>
    <w:p w14:paraId="74BCB7AD" w14:textId="77777777" w:rsidR="004F3005" w:rsidRDefault="004F3005">
      <w:pPr>
        <w:spacing w:line="240" w:lineRule="auto"/>
        <w:rPr>
          <w:sz w:val="24"/>
          <w:szCs w:val="24"/>
        </w:rPr>
      </w:pPr>
    </w:p>
    <w:p w14:paraId="06DF6A3A" w14:textId="77777777" w:rsidR="004F3005" w:rsidRDefault="004F3005">
      <w:pPr>
        <w:spacing w:line="240" w:lineRule="auto"/>
        <w:rPr>
          <w:sz w:val="24"/>
          <w:szCs w:val="24"/>
        </w:rPr>
      </w:pPr>
    </w:p>
    <w:p w14:paraId="43FAE8A5" w14:textId="77777777" w:rsidR="004F3005" w:rsidRDefault="004F3005">
      <w:pPr>
        <w:spacing w:line="240" w:lineRule="auto"/>
        <w:rPr>
          <w:sz w:val="24"/>
          <w:szCs w:val="24"/>
        </w:rPr>
      </w:pPr>
    </w:p>
    <w:p w14:paraId="0BBBD6EA" w14:textId="77777777" w:rsidR="004F3005" w:rsidRDefault="00F470B6">
      <w:pPr>
        <w:spacing w:line="240" w:lineRule="auto"/>
      </w:pPr>
      <w:r>
        <w:rPr>
          <w:b/>
          <w:sz w:val="24"/>
          <w:szCs w:val="24"/>
        </w:rPr>
        <w:t>9.-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En </w:t>
      </w:r>
      <w:proofErr w:type="spellStart"/>
      <w:r>
        <w:rPr>
          <w:b/>
          <w:bCs/>
          <w:sz w:val="24"/>
          <w:szCs w:val="24"/>
        </w:rPr>
        <w:t>qué</w:t>
      </w:r>
      <w:proofErr w:type="spellEnd"/>
      <w:r>
        <w:rPr>
          <w:b/>
          <w:bCs/>
          <w:sz w:val="24"/>
          <w:szCs w:val="24"/>
        </w:rPr>
        <w:t xml:space="preserve"> tipo de traballo sent</w:t>
      </w:r>
      <w:r>
        <w:rPr>
          <w:b/>
          <w:bCs/>
          <w:sz w:val="24"/>
          <w:szCs w:val="24"/>
        </w:rPr>
        <w:t>iríaste máis a gusto:</w:t>
      </w:r>
    </w:p>
    <w:p w14:paraId="403081BC" w14:textId="77777777" w:rsidR="004F3005" w:rsidRDefault="004F3005">
      <w:pPr>
        <w:spacing w:line="240" w:lineRule="auto"/>
        <w:rPr>
          <w:b/>
          <w:bCs/>
          <w:sz w:val="24"/>
          <w:szCs w:val="24"/>
        </w:rPr>
      </w:pPr>
    </w:p>
    <w:p w14:paraId="1FEDE204" w14:textId="77777777" w:rsidR="004F3005" w:rsidRDefault="00F470B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>▢ Un traballo de innovación e investigación.</w:t>
      </w:r>
    </w:p>
    <w:p w14:paraId="04046955" w14:textId="77777777" w:rsidR="004F3005" w:rsidRDefault="00F470B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▢ Un traballo </w:t>
      </w:r>
      <w:proofErr w:type="spellStart"/>
      <w:r>
        <w:rPr>
          <w:sz w:val="24"/>
          <w:szCs w:val="24"/>
        </w:rPr>
        <w:t>rutinario</w:t>
      </w:r>
      <w:proofErr w:type="spellEnd"/>
      <w:r>
        <w:rPr>
          <w:sz w:val="24"/>
          <w:szCs w:val="24"/>
        </w:rPr>
        <w:t>.</w:t>
      </w:r>
    </w:p>
    <w:p w14:paraId="384985FF" w14:textId="77777777" w:rsidR="004F3005" w:rsidRDefault="004F3005">
      <w:pPr>
        <w:spacing w:line="240" w:lineRule="auto"/>
        <w:rPr>
          <w:sz w:val="24"/>
          <w:szCs w:val="24"/>
        </w:rPr>
      </w:pPr>
    </w:p>
    <w:p w14:paraId="77A6503D" w14:textId="77777777" w:rsidR="004F3005" w:rsidRDefault="004F3005">
      <w:pPr>
        <w:spacing w:line="240" w:lineRule="auto"/>
        <w:rPr>
          <w:sz w:val="24"/>
          <w:szCs w:val="24"/>
        </w:rPr>
      </w:pPr>
    </w:p>
    <w:p w14:paraId="426134BD" w14:textId="77777777" w:rsidR="004F3005" w:rsidRDefault="00F470B6">
      <w:pPr>
        <w:spacing w:line="240" w:lineRule="auto"/>
      </w:pPr>
      <w:r>
        <w:rPr>
          <w:b/>
          <w:sz w:val="24"/>
          <w:szCs w:val="24"/>
        </w:rPr>
        <w:t>10.-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Cal das </w:t>
      </w:r>
      <w:proofErr w:type="spellStart"/>
      <w:r>
        <w:rPr>
          <w:b/>
          <w:bCs/>
          <w:sz w:val="24"/>
          <w:szCs w:val="24"/>
        </w:rPr>
        <w:t>sguintes</w:t>
      </w:r>
      <w:proofErr w:type="spellEnd"/>
      <w:r>
        <w:rPr>
          <w:b/>
          <w:bCs/>
          <w:sz w:val="24"/>
          <w:szCs w:val="24"/>
        </w:rPr>
        <w:t xml:space="preserve"> causas xustificaría un asasinato para ti?</w:t>
      </w:r>
    </w:p>
    <w:p w14:paraId="263104D0" w14:textId="77777777" w:rsidR="004F3005" w:rsidRDefault="004F3005">
      <w:pPr>
        <w:spacing w:line="240" w:lineRule="auto"/>
        <w:rPr>
          <w:b/>
          <w:bCs/>
          <w:sz w:val="24"/>
          <w:szCs w:val="24"/>
        </w:rPr>
      </w:pPr>
    </w:p>
    <w:p w14:paraId="41926459" w14:textId="77777777" w:rsidR="004F3005" w:rsidRDefault="00F470B6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▢</w:t>
      </w:r>
      <w:r>
        <w:rPr>
          <w:sz w:val="24"/>
          <w:szCs w:val="24"/>
        </w:rPr>
        <w:t xml:space="preserve"> Comer                                ▢ Salvar un amigo ou familiar</w:t>
      </w:r>
    </w:p>
    <w:p w14:paraId="28207A6F" w14:textId="77777777" w:rsidR="004F3005" w:rsidRDefault="00F470B6">
      <w:pPr>
        <w:spacing w:line="240" w:lineRule="auto"/>
        <w:jc w:val="center"/>
      </w:pPr>
      <w:r>
        <w:rPr>
          <w:sz w:val="24"/>
          <w:szCs w:val="24"/>
        </w:rPr>
        <w:t>▢</w:t>
      </w:r>
      <w:r>
        <w:rPr>
          <w:sz w:val="24"/>
          <w:szCs w:val="24"/>
        </w:rPr>
        <w:t xml:space="preserve"> Defensa propia        </w:t>
      </w:r>
      <w:r>
        <w:rPr>
          <w:sz w:val="24"/>
          <w:szCs w:val="24"/>
        </w:rPr>
        <w:t xml:space="preserve">           ▢ Nada xustifica un asasinato</w:t>
      </w:r>
    </w:p>
    <w:sectPr w:rsidR="004F3005">
      <w:headerReference w:type="default" r:id="rId6"/>
      <w:pgSz w:w="11906" w:h="16838"/>
      <w:pgMar w:top="1440" w:right="1440" w:bottom="1440" w:left="1440" w:header="720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FDF92" w14:textId="77777777" w:rsidR="00000000" w:rsidRDefault="00F470B6">
      <w:pPr>
        <w:spacing w:line="240" w:lineRule="auto"/>
      </w:pPr>
      <w:r>
        <w:separator/>
      </w:r>
    </w:p>
  </w:endnote>
  <w:endnote w:type="continuationSeparator" w:id="0">
    <w:p w14:paraId="4D1FACB8" w14:textId="77777777" w:rsidR="00000000" w:rsidRDefault="00F470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hit Devanagari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AB809" w14:textId="77777777" w:rsidR="00000000" w:rsidRDefault="00F470B6">
      <w:pPr>
        <w:spacing w:line="240" w:lineRule="auto"/>
      </w:pPr>
      <w:r>
        <w:separator/>
      </w:r>
    </w:p>
  </w:footnote>
  <w:footnote w:type="continuationSeparator" w:id="0">
    <w:p w14:paraId="3EDD250B" w14:textId="77777777" w:rsidR="00000000" w:rsidRDefault="00F470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981EB" w14:textId="77777777" w:rsidR="004F3005" w:rsidRDefault="00F470B6">
    <w:pPr>
      <w:jc w:val="center"/>
      <w:rPr>
        <w:sz w:val="36"/>
        <w:szCs w:val="36"/>
      </w:rPr>
    </w:pPr>
    <w:r>
      <w:rPr>
        <w:b/>
        <w:sz w:val="36"/>
        <w:szCs w:val="36"/>
      </w:rPr>
      <w:t xml:space="preserve">TEST  PSICOLOXÍA  </w:t>
    </w:r>
  </w:p>
  <w:p w14:paraId="3F39DEA0" w14:textId="77777777" w:rsidR="004F3005" w:rsidRDefault="00F470B6">
    <w:pPr>
      <w:jc w:val="center"/>
      <w:rPr>
        <w:sz w:val="36"/>
        <w:szCs w:val="36"/>
      </w:rPr>
    </w:pPr>
    <w:r>
      <w:rPr>
        <w:b/>
        <w:sz w:val="36"/>
        <w:szCs w:val="36"/>
      </w:rPr>
      <w:t>2º BACH A/B G.2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F3005"/>
    <w:rsid w:val="004F3005"/>
    <w:rsid w:val="00F4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88609"/>
  <w15:docId w15:val="{04EB74FC-9E20-4A80-BF85-F8B1605DB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g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pacing w:line="276" w:lineRule="auto"/>
    </w:pPr>
  </w:style>
  <w:style w:type="paragraph" w:styleId="Ttulo1">
    <w:name w:val="heading 1"/>
    <w:basedOn w:val="LO-normal"/>
    <w:next w:val="LO-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LO-normal"/>
    <w:next w:val="Textoindependient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LO-normal">
    <w:name w:val="LO-normal"/>
    <w:qFormat/>
  </w:style>
  <w:style w:type="paragraph" w:styleId="Subttulo">
    <w:name w:val="Subtitle"/>
    <w:basedOn w:val="LO-normal"/>
    <w:next w:val="LO-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279</Words>
  <Characters>1539</Characters>
  <Application>Microsoft Office Word</Application>
  <DocSecurity>0</DocSecurity>
  <Lines>12</Lines>
  <Paragraphs>3</Paragraphs>
  <ScaleCrop>false</ScaleCrop>
  <Company>IES Ricardo Mella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Profe Comunes</cp:lastModifiedBy>
  <cp:revision>2</cp:revision>
  <dcterms:created xsi:type="dcterms:W3CDTF">2025-03-26T09:38:00Z</dcterms:created>
  <dcterms:modified xsi:type="dcterms:W3CDTF">2025-03-26T09:39:00Z</dcterms:modified>
  <dc:language>gl-ES</dc:language>
</cp:coreProperties>
</file>