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C550" w14:textId="53B10173" w:rsidR="00FE2ABC" w:rsidRDefault="00593FA1" w:rsidP="007410D7">
      <w:pPr>
        <w:jc w:val="center"/>
      </w:pPr>
      <w:r>
        <w:t>RÚBRICA EXPOSICIONES ORALES</w:t>
      </w:r>
    </w:p>
    <w:p w14:paraId="7E3D1CAF" w14:textId="77777777" w:rsidR="00593FA1" w:rsidRDefault="00593FA1"/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504"/>
        <w:gridCol w:w="2694"/>
        <w:gridCol w:w="2696"/>
        <w:gridCol w:w="2694"/>
      </w:tblGrid>
      <w:tr w:rsidR="00593FA1" w14:paraId="69131FAD" w14:textId="77777777" w:rsidTr="00116C44">
        <w:trPr>
          <w:trHeight w:val="359"/>
        </w:trPr>
        <w:tc>
          <w:tcPr>
            <w:tcW w:w="1858" w:type="dxa"/>
            <w:tcBorders>
              <w:top w:val="nil"/>
              <w:left w:val="nil"/>
            </w:tcBorders>
          </w:tcPr>
          <w:p w14:paraId="3C2D181E" w14:textId="77777777" w:rsidR="00593FA1" w:rsidRDefault="00593FA1" w:rsidP="00116C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shd w:val="clear" w:color="auto" w:fill="D9D9D9"/>
          </w:tcPr>
          <w:p w14:paraId="29031AC8" w14:textId="77777777" w:rsidR="00593FA1" w:rsidRDefault="00593FA1" w:rsidP="00116C44">
            <w:pPr>
              <w:pStyle w:val="TableParagraph"/>
              <w:spacing w:before="59"/>
              <w:ind w:left="48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Excelente</w:t>
            </w:r>
            <w:proofErr w:type="spellEnd"/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(9-</w:t>
            </w:r>
            <w:r>
              <w:rPr>
                <w:rFonts w:ascii="Arial"/>
                <w:b/>
                <w:spacing w:val="-5"/>
                <w:sz w:val="20"/>
              </w:rPr>
              <w:t>10)</w:t>
            </w:r>
          </w:p>
        </w:tc>
        <w:tc>
          <w:tcPr>
            <w:tcW w:w="2694" w:type="dxa"/>
            <w:shd w:val="clear" w:color="auto" w:fill="D9D9D9"/>
          </w:tcPr>
          <w:p w14:paraId="77272300" w14:textId="77777777" w:rsidR="00593FA1" w:rsidRDefault="00593FA1" w:rsidP="00116C44">
            <w:pPr>
              <w:pStyle w:val="TableParagraph"/>
              <w:spacing w:before="59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Bueno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(7-</w:t>
            </w:r>
            <w:r>
              <w:rPr>
                <w:rFonts w:ascii="Arial"/>
                <w:b/>
                <w:spacing w:val="-5"/>
                <w:sz w:val="20"/>
              </w:rPr>
              <w:t>8)</w:t>
            </w:r>
          </w:p>
        </w:tc>
        <w:tc>
          <w:tcPr>
            <w:tcW w:w="2696" w:type="dxa"/>
            <w:shd w:val="clear" w:color="auto" w:fill="D9D9D9"/>
          </w:tcPr>
          <w:p w14:paraId="3376A79E" w14:textId="77777777" w:rsidR="00593FA1" w:rsidRDefault="00593FA1" w:rsidP="00116C44">
            <w:pPr>
              <w:pStyle w:val="TableParagraph"/>
              <w:spacing w:before="59"/>
              <w:ind w:left="62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Adecuado</w:t>
            </w:r>
            <w:proofErr w:type="spellEnd"/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(5-</w:t>
            </w:r>
            <w:r>
              <w:rPr>
                <w:rFonts w:ascii="Arial"/>
                <w:b/>
                <w:spacing w:val="-5"/>
                <w:sz w:val="20"/>
              </w:rPr>
              <w:t>6)</w:t>
            </w:r>
          </w:p>
        </w:tc>
        <w:tc>
          <w:tcPr>
            <w:tcW w:w="2694" w:type="dxa"/>
            <w:shd w:val="clear" w:color="auto" w:fill="D9D9D9"/>
          </w:tcPr>
          <w:p w14:paraId="6A093289" w14:textId="77777777" w:rsidR="00593FA1" w:rsidRDefault="00593FA1" w:rsidP="00116C44">
            <w:pPr>
              <w:pStyle w:val="TableParagraph"/>
              <w:spacing w:before="59"/>
              <w:ind w:left="63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Mejorable</w:t>
            </w:r>
            <w:proofErr w:type="spellEnd"/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(1-</w:t>
            </w:r>
            <w:r>
              <w:rPr>
                <w:rFonts w:ascii="Arial"/>
                <w:b/>
                <w:spacing w:val="-7"/>
                <w:sz w:val="20"/>
              </w:rPr>
              <w:t>4)</w:t>
            </w:r>
          </w:p>
        </w:tc>
      </w:tr>
      <w:tr w:rsidR="00593FA1" w14:paraId="12E4CE71" w14:textId="77777777" w:rsidTr="00116C44">
        <w:trPr>
          <w:trHeight w:val="1149"/>
        </w:trPr>
        <w:tc>
          <w:tcPr>
            <w:tcW w:w="1858" w:type="dxa"/>
            <w:shd w:val="clear" w:color="auto" w:fill="D9D9D9"/>
          </w:tcPr>
          <w:p w14:paraId="3D3E78D0" w14:textId="77777777" w:rsidR="00593FA1" w:rsidRDefault="00593FA1" w:rsidP="00116C44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14:paraId="20ADAB6A" w14:textId="77777777" w:rsidR="00593FA1" w:rsidRDefault="00593FA1" w:rsidP="00116C44">
            <w:pPr>
              <w:pStyle w:val="TableParagraph"/>
              <w:ind w:left="107" w:right="82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Recursos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y </w:t>
            </w:r>
            <w:proofErr w:type="spellStart"/>
            <w:r>
              <w:rPr>
                <w:rFonts w:ascii="Arial"/>
                <w:b/>
                <w:sz w:val="20"/>
              </w:rPr>
              <w:t>apoyos</w:t>
            </w:r>
            <w:proofErr w:type="spellEnd"/>
          </w:p>
        </w:tc>
        <w:tc>
          <w:tcPr>
            <w:tcW w:w="2504" w:type="dxa"/>
          </w:tcPr>
          <w:p w14:paraId="4195D1E8" w14:textId="77777777" w:rsidR="00593FA1" w:rsidRPr="007410D7" w:rsidRDefault="00593FA1" w:rsidP="00116C44">
            <w:pPr>
              <w:pStyle w:val="TableParagraph"/>
              <w:ind w:left="107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Utiliza diversos apoyos visuales a lo largo de su exposición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que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refuerzan</w:t>
            </w:r>
          </w:p>
          <w:p w14:paraId="2BA2874D" w14:textId="77777777" w:rsidR="00593FA1" w:rsidRPr="007410D7" w:rsidRDefault="00593FA1" w:rsidP="00116C44">
            <w:pPr>
              <w:pStyle w:val="TableParagraph"/>
              <w:spacing w:line="228" w:lineRule="exact"/>
              <w:ind w:left="107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el</w:t>
            </w:r>
            <w:r w:rsidRPr="007410D7">
              <w:rPr>
                <w:spacing w:val="-12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contenidos</w:t>
            </w:r>
            <w:r w:rsidRPr="007410D7">
              <w:rPr>
                <w:spacing w:val="-6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y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capta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la atención del grupo</w:t>
            </w:r>
          </w:p>
        </w:tc>
        <w:tc>
          <w:tcPr>
            <w:tcW w:w="2694" w:type="dxa"/>
          </w:tcPr>
          <w:p w14:paraId="152D5C88" w14:textId="77777777" w:rsidR="00593FA1" w:rsidRPr="007410D7" w:rsidRDefault="00593FA1" w:rsidP="00116C44">
            <w:pPr>
              <w:pStyle w:val="TableParagraph"/>
              <w:ind w:left="106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Utiliza algunos apoyos visuales a lo largo de su exposición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que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refuerzan</w:t>
            </w:r>
            <w:r w:rsidRPr="007410D7">
              <w:rPr>
                <w:spacing w:val="-12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el</w:t>
            </w:r>
          </w:p>
          <w:p w14:paraId="084392CB" w14:textId="77777777" w:rsidR="00593FA1" w:rsidRPr="007410D7" w:rsidRDefault="00593FA1" w:rsidP="00116C44">
            <w:pPr>
              <w:pStyle w:val="TableParagraph"/>
              <w:spacing w:line="228" w:lineRule="exact"/>
              <w:ind w:left="106" w:right="337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contenidos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y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capta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la atención del grupo</w:t>
            </w:r>
          </w:p>
        </w:tc>
        <w:tc>
          <w:tcPr>
            <w:tcW w:w="2696" w:type="dxa"/>
          </w:tcPr>
          <w:p w14:paraId="236330DE" w14:textId="77777777" w:rsidR="00593FA1" w:rsidRPr="007410D7" w:rsidRDefault="00593FA1" w:rsidP="00116C44">
            <w:pPr>
              <w:pStyle w:val="TableParagraph"/>
              <w:ind w:left="105" w:right="132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Utiliza pocos apoyos visuales a lo largo de su exposición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que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refuercen</w:t>
            </w:r>
            <w:r w:rsidRPr="007410D7">
              <w:rPr>
                <w:spacing w:val="-12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el</w:t>
            </w:r>
          </w:p>
          <w:p w14:paraId="2F567430" w14:textId="77777777" w:rsidR="00593FA1" w:rsidRPr="007410D7" w:rsidRDefault="00593FA1" w:rsidP="00116C44">
            <w:pPr>
              <w:pStyle w:val="TableParagraph"/>
              <w:spacing w:line="228" w:lineRule="exact"/>
              <w:ind w:left="105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contenido y capten la atención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los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oyentes</w:t>
            </w:r>
          </w:p>
        </w:tc>
        <w:tc>
          <w:tcPr>
            <w:tcW w:w="2694" w:type="dxa"/>
          </w:tcPr>
          <w:p w14:paraId="22B4307A" w14:textId="77777777" w:rsidR="00593FA1" w:rsidRPr="007410D7" w:rsidRDefault="00593FA1" w:rsidP="00116C44">
            <w:pPr>
              <w:pStyle w:val="TableParagraph"/>
              <w:ind w:left="104" w:right="118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No utiliza apoyos visuales en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su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exposición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o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apenas lo hace</w:t>
            </w:r>
          </w:p>
        </w:tc>
      </w:tr>
      <w:tr w:rsidR="00593FA1" w14:paraId="46333273" w14:textId="77777777" w:rsidTr="00116C44">
        <w:trPr>
          <w:trHeight w:val="1609"/>
        </w:trPr>
        <w:tc>
          <w:tcPr>
            <w:tcW w:w="1858" w:type="dxa"/>
            <w:shd w:val="clear" w:color="auto" w:fill="D9D9D9"/>
          </w:tcPr>
          <w:p w14:paraId="6ED07620" w14:textId="77777777" w:rsidR="00593FA1" w:rsidRPr="007410D7" w:rsidRDefault="00593FA1" w:rsidP="00116C44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4E50A8DA" w14:textId="77777777" w:rsidR="00593FA1" w:rsidRPr="007410D7" w:rsidRDefault="00593FA1" w:rsidP="00116C44">
            <w:pPr>
              <w:pStyle w:val="TableParagraph"/>
              <w:spacing w:before="110"/>
              <w:rPr>
                <w:rFonts w:ascii="Arial"/>
                <w:b/>
                <w:sz w:val="20"/>
                <w:lang w:val="es-ES"/>
              </w:rPr>
            </w:pPr>
          </w:p>
          <w:p w14:paraId="076A9D86" w14:textId="77777777" w:rsidR="00593FA1" w:rsidRDefault="00593FA1" w:rsidP="00116C44">
            <w:pPr>
              <w:pStyle w:val="TableParagraph"/>
              <w:ind w:left="107" w:right="83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Aspectos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formales</w:t>
            </w:r>
            <w:proofErr w:type="spellEnd"/>
          </w:p>
        </w:tc>
        <w:tc>
          <w:tcPr>
            <w:tcW w:w="2504" w:type="dxa"/>
          </w:tcPr>
          <w:p w14:paraId="2029C77E" w14:textId="77777777" w:rsidR="00593FA1" w:rsidRPr="007410D7" w:rsidRDefault="00593FA1" w:rsidP="00116C44">
            <w:pPr>
              <w:pStyle w:val="TableParagraph"/>
              <w:ind w:left="107" w:right="146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La manera de presentar la exposición ha sido atractiva, en un tiempo adecuado, controlando los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nervios</w:t>
            </w:r>
            <w:r w:rsidRPr="007410D7">
              <w:rPr>
                <w:spacing w:val="-6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y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los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gestos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</w:t>
            </w:r>
          </w:p>
          <w:p w14:paraId="7DD6EDE2" w14:textId="77777777" w:rsidR="00593FA1" w:rsidRPr="007410D7" w:rsidRDefault="00593FA1" w:rsidP="00116C44">
            <w:pPr>
              <w:pStyle w:val="TableParagraph"/>
              <w:spacing w:line="228" w:lineRule="exact"/>
              <w:ind w:left="107" w:right="202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invitando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al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grupo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 hacer preguntas</w:t>
            </w:r>
          </w:p>
        </w:tc>
        <w:tc>
          <w:tcPr>
            <w:tcW w:w="2694" w:type="dxa"/>
          </w:tcPr>
          <w:p w14:paraId="3970F163" w14:textId="77777777" w:rsidR="00593FA1" w:rsidRPr="007410D7" w:rsidRDefault="00593FA1" w:rsidP="00116C44">
            <w:pPr>
              <w:pStyle w:val="TableParagraph"/>
              <w:ind w:left="106" w:right="159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La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manera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presentar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la exposición ha sido atractiva, en un tiempo adecuado, demostrando cierto nerviosismo e</w:t>
            </w:r>
          </w:p>
          <w:p w14:paraId="3CE9273A" w14:textId="77777777" w:rsidR="00593FA1" w:rsidRPr="007410D7" w:rsidRDefault="00593FA1" w:rsidP="00116C44">
            <w:pPr>
              <w:pStyle w:val="TableParagraph"/>
              <w:spacing w:line="228" w:lineRule="exact"/>
              <w:ind w:left="106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invitando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al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grupo</w:t>
            </w:r>
            <w:r w:rsidRPr="007410D7">
              <w:rPr>
                <w:spacing w:val="-11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hacer </w:t>
            </w:r>
            <w:r w:rsidRPr="007410D7">
              <w:rPr>
                <w:spacing w:val="-2"/>
                <w:sz w:val="20"/>
                <w:lang w:val="es-ES"/>
              </w:rPr>
              <w:t>preguntas.</w:t>
            </w:r>
          </w:p>
        </w:tc>
        <w:tc>
          <w:tcPr>
            <w:tcW w:w="2696" w:type="dxa"/>
          </w:tcPr>
          <w:p w14:paraId="5792A1C1" w14:textId="77777777" w:rsidR="00593FA1" w:rsidRPr="007410D7" w:rsidRDefault="00593FA1" w:rsidP="00116C44">
            <w:pPr>
              <w:pStyle w:val="TableParagraph"/>
              <w:ind w:left="105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Se ha presentado la exposición en un tiempo inadecuado,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demostrando cierto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nerviosismo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aunque invita al grupo a hacer </w:t>
            </w:r>
            <w:r w:rsidRPr="007410D7">
              <w:rPr>
                <w:spacing w:val="-2"/>
                <w:sz w:val="20"/>
                <w:lang w:val="es-ES"/>
              </w:rPr>
              <w:t>preguntas.</w:t>
            </w:r>
          </w:p>
        </w:tc>
        <w:tc>
          <w:tcPr>
            <w:tcW w:w="2694" w:type="dxa"/>
          </w:tcPr>
          <w:p w14:paraId="2F54401B" w14:textId="77777777" w:rsidR="00593FA1" w:rsidRPr="007410D7" w:rsidRDefault="00593FA1" w:rsidP="00116C44">
            <w:pPr>
              <w:pStyle w:val="TableParagraph"/>
              <w:ind w:left="104" w:right="261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Se ha presentado la exposición en un tiempo inadecuado,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demostrando cierto nerviosismo.</w:t>
            </w:r>
          </w:p>
        </w:tc>
      </w:tr>
      <w:tr w:rsidR="00593FA1" w14:paraId="69801538" w14:textId="77777777" w:rsidTr="00116C44">
        <w:trPr>
          <w:trHeight w:val="2529"/>
        </w:trPr>
        <w:tc>
          <w:tcPr>
            <w:tcW w:w="1858" w:type="dxa"/>
            <w:shd w:val="clear" w:color="auto" w:fill="D9D9D9"/>
          </w:tcPr>
          <w:p w14:paraId="35234C35" w14:textId="77777777" w:rsidR="00593FA1" w:rsidRPr="007410D7" w:rsidRDefault="00593FA1" w:rsidP="00116C44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262F4C58" w14:textId="77777777" w:rsidR="00593FA1" w:rsidRPr="007410D7" w:rsidRDefault="00593FA1" w:rsidP="00116C44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7F90A38E" w14:textId="77777777" w:rsidR="00593FA1" w:rsidRPr="007410D7" w:rsidRDefault="00593FA1" w:rsidP="00116C44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6ADF8BC0" w14:textId="77777777" w:rsidR="00593FA1" w:rsidRPr="007410D7" w:rsidRDefault="00593FA1" w:rsidP="00116C44">
            <w:pPr>
              <w:pStyle w:val="TableParagraph"/>
              <w:spacing w:before="226"/>
              <w:rPr>
                <w:rFonts w:ascii="Arial"/>
                <w:b/>
                <w:sz w:val="20"/>
                <w:lang w:val="es-ES"/>
              </w:rPr>
            </w:pPr>
          </w:p>
          <w:p w14:paraId="1D0126AF" w14:textId="77777777" w:rsidR="00593FA1" w:rsidRDefault="00593FA1" w:rsidP="00116C4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Contenido</w:t>
            </w:r>
            <w:proofErr w:type="spellEnd"/>
          </w:p>
        </w:tc>
        <w:tc>
          <w:tcPr>
            <w:tcW w:w="2504" w:type="dxa"/>
          </w:tcPr>
          <w:p w14:paraId="5035CAA2" w14:textId="77777777" w:rsidR="00593FA1" w:rsidRPr="007410D7" w:rsidRDefault="00593FA1" w:rsidP="00116C44">
            <w:pPr>
              <w:pStyle w:val="TableParagraph"/>
              <w:ind w:left="107" w:right="72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Demuestra un completo dominio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del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tema</w:t>
            </w:r>
            <w:r w:rsidRPr="007410D7">
              <w:rPr>
                <w:spacing w:val="-10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tratado, destacando claramente los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aspectos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importantes, exponiéndolo de manera clara y correcta, y utilizando un vocabulario específico del mismo, </w:t>
            </w:r>
            <w:r w:rsidRPr="007410D7">
              <w:rPr>
                <w:spacing w:val="-2"/>
                <w:sz w:val="20"/>
                <w:lang w:val="es-ES"/>
              </w:rPr>
              <w:t>respondiendo</w:t>
            </w:r>
          </w:p>
          <w:p w14:paraId="3AAB987F" w14:textId="77777777" w:rsidR="00593FA1" w:rsidRPr="007410D7" w:rsidRDefault="00593FA1" w:rsidP="00116C44">
            <w:pPr>
              <w:pStyle w:val="TableParagraph"/>
              <w:spacing w:line="230" w:lineRule="atLeast"/>
              <w:ind w:left="107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adecuadamente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a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las preguntas del grupo</w:t>
            </w:r>
          </w:p>
        </w:tc>
        <w:tc>
          <w:tcPr>
            <w:tcW w:w="2694" w:type="dxa"/>
          </w:tcPr>
          <w:p w14:paraId="64060C56" w14:textId="77777777" w:rsidR="00593FA1" w:rsidRPr="007410D7" w:rsidRDefault="00593FA1" w:rsidP="00116C44">
            <w:pPr>
              <w:pStyle w:val="TableParagraph"/>
              <w:ind w:left="106" w:right="159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Demuestra un buen dominio del tema y utiliza normalmente un vocabulario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específico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del mismo, respondiendo adecuadamente a las preguntas del grupo</w:t>
            </w:r>
          </w:p>
        </w:tc>
        <w:tc>
          <w:tcPr>
            <w:tcW w:w="2696" w:type="dxa"/>
          </w:tcPr>
          <w:p w14:paraId="57143507" w14:textId="77777777" w:rsidR="00593FA1" w:rsidRPr="007410D7" w:rsidRDefault="00593FA1" w:rsidP="00116C44">
            <w:pPr>
              <w:pStyle w:val="TableParagraph"/>
              <w:ind w:left="105" w:right="123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Demuestra un dominio de la</w:t>
            </w:r>
            <w:r w:rsidRPr="007410D7">
              <w:rPr>
                <w:spacing w:val="-9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mayoría</w:t>
            </w:r>
            <w:r w:rsidRPr="007410D7">
              <w:rPr>
                <w:spacing w:val="-7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</w:t>
            </w:r>
            <w:r w:rsidRPr="007410D7">
              <w:rPr>
                <w:spacing w:val="-7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las</w:t>
            </w:r>
            <w:r w:rsidRPr="007410D7">
              <w:rPr>
                <w:spacing w:val="-8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partes</w:t>
            </w:r>
            <w:r w:rsidRPr="007410D7">
              <w:rPr>
                <w:spacing w:val="-8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del tema y utiliza un vocabulario básico del mismo, no siendo certero en las respuestas a las preguntas del grupo</w:t>
            </w:r>
          </w:p>
        </w:tc>
        <w:tc>
          <w:tcPr>
            <w:tcW w:w="2694" w:type="dxa"/>
          </w:tcPr>
          <w:p w14:paraId="3D433C10" w14:textId="77777777" w:rsidR="00593FA1" w:rsidRPr="007410D7" w:rsidRDefault="00593FA1" w:rsidP="00116C44">
            <w:pPr>
              <w:pStyle w:val="TableParagraph"/>
              <w:ind w:left="104" w:right="118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Presenta lagunas importantes del tema y utiliza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un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vocabulario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pobre del mismo.</w:t>
            </w:r>
          </w:p>
        </w:tc>
      </w:tr>
      <w:tr w:rsidR="00593FA1" w14:paraId="76BB1605" w14:textId="77777777" w:rsidTr="00116C44">
        <w:trPr>
          <w:trHeight w:val="984"/>
        </w:trPr>
        <w:tc>
          <w:tcPr>
            <w:tcW w:w="1858" w:type="dxa"/>
            <w:shd w:val="clear" w:color="auto" w:fill="D9D9D9"/>
          </w:tcPr>
          <w:p w14:paraId="71BAF941" w14:textId="77777777" w:rsidR="00593FA1" w:rsidRPr="007410D7" w:rsidRDefault="00593FA1" w:rsidP="00116C44">
            <w:pPr>
              <w:pStyle w:val="TableParagraph"/>
              <w:spacing w:before="143"/>
              <w:rPr>
                <w:rFonts w:ascii="Arial"/>
                <w:b/>
                <w:sz w:val="20"/>
                <w:lang w:val="es-ES"/>
              </w:rPr>
            </w:pPr>
          </w:p>
          <w:p w14:paraId="2CF932BE" w14:textId="77777777" w:rsidR="00593FA1" w:rsidRDefault="00593FA1" w:rsidP="00116C44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Secuencia</w:t>
            </w:r>
            <w:proofErr w:type="spellEnd"/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lógica</w:t>
            </w:r>
            <w:proofErr w:type="spellEnd"/>
          </w:p>
        </w:tc>
        <w:tc>
          <w:tcPr>
            <w:tcW w:w="2504" w:type="dxa"/>
          </w:tcPr>
          <w:p w14:paraId="6F1C6DE0" w14:textId="77777777" w:rsidR="00593FA1" w:rsidRPr="007410D7" w:rsidRDefault="00593FA1" w:rsidP="00116C44">
            <w:pPr>
              <w:pStyle w:val="TableParagraph"/>
              <w:ind w:left="107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Sigue un orden lógico y coherente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durante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toda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la </w:t>
            </w:r>
            <w:r w:rsidRPr="007410D7">
              <w:rPr>
                <w:spacing w:val="-2"/>
                <w:sz w:val="20"/>
                <w:lang w:val="es-ES"/>
              </w:rPr>
              <w:t>exposición.</w:t>
            </w:r>
          </w:p>
        </w:tc>
        <w:tc>
          <w:tcPr>
            <w:tcW w:w="2694" w:type="dxa"/>
          </w:tcPr>
          <w:p w14:paraId="30B015D3" w14:textId="77777777" w:rsidR="00593FA1" w:rsidRPr="007410D7" w:rsidRDefault="00593FA1" w:rsidP="00116C44">
            <w:pPr>
              <w:pStyle w:val="TableParagraph"/>
              <w:ind w:left="106" w:right="118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La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exposición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tiene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algún fallo en el orden de las </w:t>
            </w:r>
            <w:r w:rsidRPr="007410D7">
              <w:rPr>
                <w:spacing w:val="-2"/>
                <w:sz w:val="20"/>
                <w:lang w:val="es-ES"/>
              </w:rPr>
              <w:t>ideas</w:t>
            </w:r>
          </w:p>
        </w:tc>
        <w:tc>
          <w:tcPr>
            <w:tcW w:w="2696" w:type="dxa"/>
          </w:tcPr>
          <w:p w14:paraId="6E420568" w14:textId="77777777" w:rsidR="00593FA1" w:rsidRPr="007410D7" w:rsidRDefault="00593FA1" w:rsidP="00116C44">
            <w:pPr>
              <w:pStyle w:val="TableParagraph"/>
              <w:ind w:left="105" w:right="132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La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exposición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tiene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 xml:space="preserve">varios fallos de coherencia, aunque se comprende su </w:t>
            </w:r>
            <w:r w:rsidRPr="007410D7">
              <w:rPr>
                <w:spacing w:val="-2"/>
                <w:sz w:val="20"/>
                <w:lang w:val="es-ES"/>
              </w:rPr>
              <w:t>contenido.</w:t>
            </w:r>
          </w:p>
        </w:tc>
        <w:tc>
          <w:tcPr>
            <w:tcW w:w="2694" w:type="dxa"/>
          </w:tcPr>
          <w:p w14:paraId="75D66B1A" w14:textId="77777777" w:rsidR="00593FA1" w:rsidRPr="007410D7" w:rsidRDefault="00593FA1" w:rsidP="00116C44">
            <w:pPr>
              <w:pStyle w:val="TableParagraph"/>
              <w:ind w:left="104"/>
              <w:rPr>
                <w:sz w:val="20"/>
                <w:lang w:val="es-ES"/>
              </w:rPr>
            </w:pPr>
            <w:r w:rsidRPr="007410D7">
              <w:rPr>
                <w:sz w:val="20"/>
                <w:lang w:val="es-ES"/>
              </w:rPr>
              <w:t>La exposición carece de orden y coherencia lo que hace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difícil</w:t>
            </w:r>
            <w:r w:rsidRPr="007410D7">
              <w:rPr>
                <w:spacing w:val="-14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su</w:t>
            </w:r>
            <w:r w:rsidRPr="007410D7">
              <w:rPr>
                <w:spacing w:val="-13"/>
                <w:sz w:val="20"/>
                <w:lang w:val="es-ES"/>
              </w:rPr>
              <w:t xml:space="preserve"> </w:t>
            </w:r>
            <w:r w:rsidRPr="007410D7">
              <w:rPr>
                <w:sz w:val="20"/>
                <w:lang w:val="es-ES"/>
              </w:rPr>
              <w:t>comprensión</w:t>
            </w:r>
          </w:p>
        </w:tc>
      </w:tr>
    </w:tbl>
    <w:p w14:paraId="119CC194" w14:textId="77777777" w:rsidR="00593FA1" w:rsidRDefault="00593FA1"/>
    <w:sectPr w:rsidR="00593FA1" w:rsidSect="00593F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61"/>
    <w:rsid w:val="00593FA1"/>
    <w:rsid w:val="007410D7"/>
    <w:rsid w:val="00B028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23E7"/>
  <w15:chartTrackingRefBased/>
  <w15:docId w15:val="{8BD36B4A-D656-4E8E-9DE5-344F45A4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1708</Characters>
  <Application>Microsoft Office Word</Application>
  <DocSecurity>0</DocSecurity>
  <Lines>14</Lines>
  <Paragraphs>4</Paragraphs>
  <ScaleCrop>false</ScaleCrop>
  <Company>IES Ricardo Mella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 Profes.</dc:creator>
  <cp:keywords/>
  <dc:description/>
  <cp:lastModifiedBy>PROFES</cp:lastModifiedBy>
  <cp:revision>3</cp:revision>
  <cp:lastPrinted>2025-06-02T07:53:00Z</cp:lastPrinted>
  <dcterms:created xsi:type="dcterms:W3CDTF">2025-06-02T07:05:00Z</dcterms:created>
  <dcterms:modified xsi:type="dcterms:W3CDTF">2025-06-02T07:54:00Z</dcterms:modified>
</cp:coreProperties>
</file>