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753" w:rsidRPr="00786753" w:rsidRDefault="00786753" w:rsidP="0078675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786753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es-ES"/>
        </w:rPr>
        <w:t>1. Encher os ocos usando</w:t>
      </w:r>
      <w:r w:rsidRPr="00786753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 </w:t>
      </w:r>
      <w:r w:rsidRPr="00786753">
        <w:rPr>
          <w:rFonts w:ascii="Times New Roman" w:eastAsia="Times New Roman" w:hAnsi="Times New Roman" w:cs="Times New Roman"/>
          <w:b/>
          <w:i/>
          <w:sz w:val="24"/>
          <w:szCs w:val="24"/>
          <w:lang w:eastAsia="es-ES"/>
        </w:rPr>
        <w:t>mesmo, propio, tal, demasiado, ambos, algún, ningún, alguén, ninguén, calquera, cadaquén, quenquera, outro, certo</w:t>
      </w:r>
    </w:p>
    <w:p w:rsidR="00786753" w:rsidRPr="00786753" w:rsidRDefault="00786753" w:rsidP="00786753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86753">
        <w:rPr>
          <w:rFonts w:ascii="Times New Roman" w:eastAsia="Times New Roman" w:hAnsi="Times New Roman" w:cs="Times New Roman"/>
          <w:sz w:val="24"/>
          <w:szCs w:val="24"/>
          <w:lang w:eastAsia="es-ES"/>
        </w:rPr>
        <w:t>... que te vise, diría que vas espido.</w:t>
      </w:r>
      <w:r w:rsidRPr="00786753"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  <w:drawing>
          <wp:inline distT="0" distB="0" distL="0" distR="0">
            <wp:extent cx="142875" cy="142875"/>
            <wp:effectExtent l="0" t="0" r="9525" b="9525"/>
            <wp:docPr id="20" name="Imagen 20" descr="https://www.ogalego.gal/exercicios_de_lingua/imaxes/ima7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ogalego.gal/exercicios_de_lingua/imaxes/ima7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6753" w:rsidRPr="00786753" w:rsidRDefault="00786753" w:rsidP="00786753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86753">
        <w:rPr>
          <w:rFonts w:ascii="Times New Roman" w:eastAsia="Times New Roman" w:hAnsi="Times New Roman" w:cs="Times New Roman"/>
          <w:sz w:val="24"/>
          <w:szCs w:val="24"/>
          <w:lang w:eastAsia="es-ES"/>
        </w:rPr>
        <w:t>Foron as ... que da outra vez.</w:t>
      </w:r>
      <w:r w:rsidRPr="00786753"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  <w:drawing>
          <wp:inline distT="0" distB="0" distL="0" distR="0">
            <wp:extent cx="142875" cy="142875"/>
            <wp:effectExtent l="0" t="0" r="9525" b="9525"/>
            <wp:docPr id="19" name="Imagen 19" descr="https://www.ogalego.gal/exercicios_de_lingua/imaxes/ima7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ogalego.gal/exercicios_de_lingua/imaxes/ima7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6753" w:rsidRPr="00786753" w:rsidRDefault="00786753" w:rsidP="00786753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86753">
        <w:rPr>
          <w:rFonts w:ascii="Times New Roman" w:eastAsia="Times New Roman" w:hAnsi="Times New Roman" w:cs="Times New Roman"/>
          <w:sz w:val="24"/>
          <w:szCs w:val="24"/>
          <w:lang w:eastAsia="es-ES"/>
        </w:rPr>
        <w:t>Non mo dixo ..., sabíao eu.</w:t>
      </w:r>
      <w:r w:rsidRPr="00786753"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  <w:drawing>
          <wp:inline distT="0" distB="0" distL="0" distR="0">
            <wp:extent cx="142875" cy="142875"/>
            <wp:effectExtent l="0" t="0" r="9525" b="9525"/>
            <wp:docPr id="18" name="Imagen 18" descr="https://www.ogalego.gal/exercicios_de_lingua/imaxes/ima7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ogalego.gal/exercicios_de_lingua/imaxes/ima7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6753" w:rsidRPr="00786753" w:rsidRDefault="00786753" w:rsidP="00786753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86753">
        <w:rPr>
          <w:rFonts w:ascii="Times New Roman" w:eastAsia="Times New Roman" w:hAnsi="Times New Roman" w:cs="Times New Roman"/>
          <w:sz w:val="24"/>
          <w:szCs w:val="24"/>
          <w:lang w:eastAsia="es-ES"/>
        </w:rPr>
        <w:t>Contra ese mal non hai ... solución.</w:t>
      </w:r>
      <w:r w:rsidRPr="00786753"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  <w:drawing>
          <wp:inline distT="0" distB="0" distL="0" distR="0">
            <wp:extent cx="142875" cy="142875"/>
            <wp:effectExtent l="0" t="0" r="9525" b="9525"/>
            <wp:docPr id="17" name="Imagen 17" descr="https://www.ogalego.gal/exercicios_de_lingua/imaxes/ima7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ogalego.gal/exercicios_de_lingua/imaxes/ima7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6753" w:rsidRPr="00786753" w:rsidRDefault="00786753" w:rsidP="00786753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86753">
        <w:rPr>
          <w:rFonts w:ascii="Times New Roman" w:eastAsia="Times New Roman" w:hAnsi="Times New Roman" w:cs="Times New Roman"/>
          <w:sz w:val="24"/>
          <w:szCs w:val="24"/>
          <w:lang w:eastAsia="es-ES"/>
        </w:rPr>
        <w:t>Traballar para ... é máis custoso que ter un traballo ...</w:t>
      </w:r>
      <w:r w:rsidRPr="00786753"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  <w:drawing>
          <wp:inline distT="0" distB="0" distL="0" distR="0">
            <wp:extent cx="142875" cy="142875"/>
            <wp:effectExtent l="0" t="0" r="9525" b="9525"/>
            <wp:docPr id="16" name="Imagen 16" descr="https://www.ogalego.gal/exercicios_de_lingua/imaxes/ima7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ogalego.gal/exercicios_de_lingua/imaxes/ima7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6753" w:rsidRPr="00786753" w:rsidRDefault="00786753" w:rsidP="00786753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86753">
        <w:rPr>
          <w:rFonts w:ascii="Times New Roman" w:eastAsia="Times New Roman" w:hAnsi="Times New Roman" w:cs="Times New Roman"/>
          <w:sz w:val="24"/>
          <w:szCs w:val="24"/>
          <w:lang w:eastAsia="es-ES"/>
        </w:rPr>
        <w:t>... cho contaría, que ti non o sabías.</w:t>
      </w:r>
      <w:r w:rsidRPr="00786753"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  <w:drawing>
          <wp:inline distT="0" distB="0" distL="0" distR="0">
            <wp:extent cx="142875" cy="142875"/>
            <wp:effectExtent l="0" t="0" r="9525" b="9525"/>
            <wp:docPr id="15" name="Imagen 15" descr="https://www.ogalego.gal/exercicios_de_lingua/imaxes/ima7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ogalego.gal/exercicios_de_lingua/imaxes/ima7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6753" w:rsidRPr="00786753" w:rsidRDefault="00786753" w:rsidP="00786753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86753">
        <w:rPr>
          <w:rFonts w:ascii="Times New Roman" w:eastAsia="Times New Roman" w:hAnsi="Times New Roman" w:cs="Times New Roman"/>
          <w:sz w:val="24"/>
          <w:szCs w:val="24"/>
          <w:lang w:eastAsia="es-ES"/>
        </w:rPr>
        <w:t>Viñeron ...dúas con ... amigas.</w:t>
      </w:r>
      <w:r w:rsidRPr="00786753"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  <w:drawing>
          <wp:inline distT="0" distB="0" distL="0" distR="0">
            <wp:extent cx="142875" cy="142875"/>
            <wp:effectExtent l="0" t="0" r="9525" b="9525"/>
            <wp:docPr id="14" name="Imagen 14" descr="https://www.ogalego.gal/exercicios_de_lingua/imaxes/ima7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ogalego.gal/exercicios_de_lingua/imaxes/ima7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6753" w:rsidRPr="00786753" w:rsidRDefault="00786753" w:rsidP="00786753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86753">
        <w:rPr>
          <w:rFonts w:ascii="Times New Roman" w:eastAsia="Times New Roman" w:hAnsi="Times New Roman" w:cs="Times New Roman"/>
          <w:sz w:val="24"/>
          <w:szCs w:val="24"/>
          <w:lang w:eastAsia="es-ES"/>
        </w:rPr>
        <w:t>De ... persoas non se pode un fiar.</w:t>
      </w:r>
      <w:r w:rsidRPr="00786753"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  <w:drawing>
          <wp:inline distT="0" distB="0" distL="0" distR="0">
            <wp:extent cx="142875" cy="142875"/>
            <wp:effectExtent l="0" t="0" r="9525" b="9525"/>
            <wp:docPr id="13" name="Imagen 13" descr="https://www.ogalego.gal/exercicios_de_lingua/imaxes/ima7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www.ogalego.gal/exercicios_de_lingua/imaxes/ima7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6753" w:rsidRPr="00786753" w:rsidRDefault="00786753" w:rsidP="00786753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86753">
        <w:rPr>
          <w:rFonts w:ascii="Times New Roman" w:eastAsia="Times New Roman" w:hAnsi="Times New Roman" w:cs="Times New Roman"/>
          <w:sz w:val="24"/>
          <w:szCs w:val="24"/>
          <w:lang w:eastAsia="es-ES"/>
        </w:rPr>
        <w:t>... que fose, ía laiándose coma un can.</w:t>
      </w:r>
      <w:r w:rsidRPr="00786753"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  <w:drawing>
          <wp:inline distT="0" distB="0" distL="0" distR="0">
            <wp:extent cx="142875" cy="142875"/>
            <wp:effectExtent l="0" t="0" r="9525" b="9525"/>
            <wp:docPr id="12" name="Imagen 12" descr="https://www.ogalego.gal/exercicios_de_lingua/imaxes/ima7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www.ogalego.gal/exercicios_de_lingua/imaxes/ima7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6753" w:rsidRPr="00786753" w:rsidRDefault="00786753" w:rsidP="00786753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86753">
        <w:rPr>
          <w:rFonts w:ascii="Times New Roman" w:eastAsia="Times New Roman" w:hAnsi="Times New Roman" w:cs="Times New Roman"/>
          <w:sz w:val="24"/>
          <w:szCs w:val="24"/>
          <w:lang w:eastAsia="es-ES"/>
        </w:rPr>
        <w:t>... ten que apandar coas súas obrigas, ou como din ... coa súa cruz.</w:t>
      </w:r>
      <w:r w:rsidRPr="00786753"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  <w:drawing>
          <wp:inline distT="0" distB="0" distL="0" distR="0">
            <wp:extent cx="142875" cy="142875"/>
            <wp:effectExtent l="0" t="0" r="9525" b="9525"/>
            <wp:docPr id="11" name="Imagen 11" descr="https://www.ogalego.gal/exercicios_de_lingua/imaxes/ima7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www.ogalego.gal/exercicios_de_lingua/imaxes/ima7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6753" w:rsidRPr="00786753" w:rsidRDefault="00786753" w:rsidP="00786753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86753">
        <w:rPr>
          <w:rFonts w:ascii="Times New Roman" w:eastAsia="Times New Roman" w:hAnsi="Times New Roman" w:cs="Times New Roman"/>
          <w:sz w:val="24"/>
          <w:szCs w:val="24"/>
          <w:lang w:eastAsia="es-ES"/>
        </w:rPr>
        <w:t>En ... sitios chove máis que en ...</w:t>
      </w:r>
      <w:r w:rsidRPr="00786753"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  <w:drawing>
          <wp:inline distT="0" distB="0" distL="0" distR="0">
            <wp:extent cx="142875" cy="142875"/>
            <wp:effectExtent l="0" t="0" r="9525" b="9525"/>
            <wp:docPr id="10" name="Imagen 10" descr="https://www.ogalego.gal/exercicios_de_lingua/imaxes/ima7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www.ogalego.gal/exercicios_de_lingua/imaxes/ima7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6753" w:rsidRPr="00786753" w:rsidRDefault="00786753" w:rsidP="00786753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86753">
        <w:rPr>
          <w:rFonts w:ascii="Times New Roman" w:eastAsia="Times New Roman" w:hAnsi="Times New Roman" w:cs="Times New Roman"/>
          <w:sz w:val="24"/>
          <w:szCs w:val="24"/>
          <w:lang w:eastAsia="es-ES"/>
        </w:rPr>
        <w:t>Vén por aquí ... persoa que non é do meu agrado.</w:t>
      </w:r>
      <w:r w:rsidRPr="00786753"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  <w:drawing>
          <wp:inline distT="0" distB="0" distL="0" distR="0">
            <wp:extent cx="142875" cy="142875"/>
            <wp:effectExtent l="0" t="0" r="9525" b="9525"/>
            <wp:docPr id="9" name="Imagen 9" descr="https://www.ogalego.gal/exercicios_de_lingua/imaxes/ima7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www.ogalego.gal/exercicios_de_lingua/imaxes/ima7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6753" w:rsidRPr="00786753" w:rsidRDefault="00786753" w:rsidP="00786753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86753">
        <w:rPr>
          <w:rFonts w:ascii="Times New Roman" w:eastAsia="Times New Roman" w:hAnsi="Times New Roman" w:cs="Times New Roman"/>
          <w:sz w:val="24"/>
          <w:szCs w:val="24"/>
          <w:lang w:eastAsia="es-ES"/>
        </w:rPr>
        <w:t>Non podemos dubidar da inocencia dos dous oficiais, ... foron vistos a esa hora.</w:t>
      </w:r>
      <w:r w:rsidRPr="00786753"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  <w:drawing>
          <wp:inline distT="0" distB="0" distL="0" distR="0">
            <wp:extent cx="142875" cy="142875"/>
            <wp:effectExtent l="0" t="0" r="9525" b="9525"/>
            <wp:docPr id="8" name="Imagen 8" descr="https://www.ogalego.gal/exercicios_de_lingua/imaxes/ima7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www.ogalego.gal/exercicios_de_lingua/imaxes/ima7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6753" w:rsidRPr="00786753" w:rsidRDefault="00786753" w:rsidP="00786753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86753">
        <w:rPr>
          <w:rFonts w:ascii="Times New Roman" w:eastAsia="Times New Roman" w:hAnsi="Times New Roman" w:cs="Times New Roman"/>
          <w:sz w:val="24"/>
          <w:szCs w:val="24"/>
          <w:lang w:eastAsia="es-ES"/>
        </w:rPr>
        <w:t>Cando atacou o inimigo, o pánico foi ... que ... ata perderon os zapatos.</w:t>
      </w:r>
      <w:r w:rsidRPr="00786753"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  <w:drawing>
          <wp:inline distT="0" distB="0" distL="0" distR="0">
            <wp:extent cx="142875" cy="142875"/>
            <wp:effectExtent l="0" t="0" r="9525" b="9525"/>
            <wp:docPr id="7" name="Imagen 7" descr="https://www.ogalego.gal/exercicios_de_lingua/imaxes/ima7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www.ogalego.gal/exercicios_de_lingua/imaxes/ima7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6753" w:rsidRPr="00786753" w:rsidRDefault="00786753" w:rsidP="00786753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86753">
        <w:rPr>
          <w:rFonts w:ascii="Times New Roman" w:eastAsia="Times New Roman" w:hAnsi="Times New Roman" w:cs="Times New Roman"/>
          <w:sz w:val="24"/>
          <w:szCs w:val="24"/>
          <w:lang w:eastAsia="es-ES"/>
        </w:rPr>
        <w:t>Ía ... frío para poder espirse na praia.</w:t>
      </w:r>
      <w:r w:rsidRPr="00786753"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  <w:drawing>
          <wp:inline distT="0" distB="0" distL="0" distR="0">
            <wp:extent cx="142875" cy="142875"/>
            <wp:effectExtent l="0" t="0" r="9525" b="9525"/>
            <wp:docPr id="6" name="Imagen 6" descr="https://www.ogalego.gal/exercicios_de_lingua/imaxes/ima7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www.ogalego.gal/exercicios_de_lingua/imaxes/ima7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6753" w:rsidRPr="00786753" w:rsidRDefault="00786753" w:rsidP="00786753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86753">
        <w:rPr>
          <w:rFonts w:ascii="Times New Roman" w:eastAsia="Times New Roman" w:hAnsi="Times New Roman" w:cs="Times New Roman"/>
          <w:sz w:val="24"/>
          <w:szCs w:val="24"/>
          <w:lang w:eastAsia="es-ES"/>
        </w:rPr>
        <w:t>... parece culpábel, mais ten que ser ... dese grupo.</w:t>
      </w:r>
      <w:r w:rsidRPr="00786753"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  <w:drawing>
          <wp:inline distT="0" distB="0" distL="0" distR="0">
            <wp:extent cx="142875" cy="142875"/>
            <wp:effectExtent l="0" t="0" r="9525" b="9525"/>
            <wp:docPr id="5" name="Imagen 5" descr="https://www.ogalego.gal/exercicios_de_lingua/imaxes/ima7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www.ogalego.gal/exercicios_de_lingua/imaxes/ima7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6753" w:rsidRPr="00786753" w:rsidRDefault="00786753" w:rsidP="00786753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86753">
        <w:rPr>
          <w:rFonts w:ascii="Times New Roman" w:eastAsia="Times New Roman" w:hAnsi="Times New Roman" w:cs="Times New Roman"/>
          <w:sz w:val="24"/>
          <w:szCs w:val="24"/>
          <w:lang w:eastAsia="es-ES"/>
        </w:rPr>
        <w:t>En ... tenda venderancho polo ... prezo.</w:t>
      </w:r>
      <w:r w:rsidRPr="00786753"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  <w:drawing>
          <wp:inline distT="0" distB="0" distL="0" distR="0">
            <wp:extent cx="142875" cy="142875"/>
            <wp:effectExtent l="0" t="0" r="9525" b="9525"/>
            <wp:docPr id="4" name="Imagen 4" descr="https://www.ogalego.gal/exercicios_de_lingua/imaxes/ima7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www.ogalego.gal/exercicios_de_lingua/imaxes/ima7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6753" w:rsidRPr="00786753" w:rsidRDefault="00786753" w:rsidP="00786753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86753">
        <w:rPr>
          <w:rFonts w:ascii="Times New Roman" w:eastAsia="Times New Roman" w:hAnsi="Times New Roman" w:cs="Times New Roman"/>
          <w:sz w:val="24"/>
          <w:szCs w:val="24"/>
          <w:lang w:eastAsia="es-ES"/>
        </w:rPr>
        <w:t>Vinme negro, alí non había ... pistas a xeito para aterrar.</w:t>
      </w:r>
      <w:r w:rsidRPr="00786753"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  <w:drawing>
          <wp:inline distT="0" distB="0" distL="0" distR="0">
            <wp:extent cx="142875" cy="142875"/>
            <wp:effectExtent l="0" t="0" r="9525" b="9525"/>
            <wp:docPr id="3" name="Imagen 3" descr="https://www.ogalego.gal/exercicios_de_lingua/imaxes/ima7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www.ogalego.gal/exercicios_de_lingua/imaxes/ima7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6753" w:rsidRPr="00786753" w:rsidRDefault="00786753" w:rsidP="00786753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86753">
        <w:rPr>
          <w:rFonts w:ascii="Times New Roman" w:eastAsia="Times New Roman" w:hAnsi="Times New Roman" w:cs="Times New Roman"/>
          <w:sz w:val="24"/>
          <w:szCs w:val="24"/>
          <w:lang w:eastAsia="es-ES"/>
        </w:rPr>
        <w:t>... que fose vai quedar sen castigo.</w:t>
      </w:r>
      <w:r w:rsidRPr="00786753"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  <w:drawing>
          <wp:inline distT="0" distB="0" distL="0" distR="0">
            <wp:extent cx="142875" cy="142875"/>
            <wp:effectExtent l="0" t="0" r="9525" b="9525"/>
            <wp:docPr id="2" name="Imagen 2" descr="https://www.ogalego.gal/exercicios_de_lingua/imaxes/ima7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www.ogalego.gal/exercicios_de_lingua/imaxes/ima7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6753" w:rsidRDefault="00786753" w:rsidP="00786753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86753">
        <w:rPr>
          <w:rFonts w:ascii="Times New Roman" w:eastAsia="Times New Roman" w:hAnsi="Times New Roman" w:cs="Times New Roman"/>
          <w:sz w:val="24"/>
          <w:szCs w:val="24"/>
          <w:lang w:eastAsia="es-ES"/>
        </w:rPr>
        <w:t>... pague o que lle corresponder, que sempre hai ... que intenta librar.</w:t>
      </w:r>
      <w:r w:rsidRPr="00786753"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  <w:drawing>
          <wp:inline distT="0" distB="0" distL="0" distR="0">
            <wp:extent cx="142875" cy="142875"/>
            <wp:effectExtent l="0" t="0" r="9525" b="9525"/>
            <wp:docPr id="1" name="Imagen 1" descr="https://www.ogalego.gal/exercicios_de_lingua/imaxes/ima7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www.ogalego.gal/exercicios_de_lingua/imaxes/ima7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0B05" w:rsidRDefault="006C0B05" w:rsidP="006C0B0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6C0B05" w:rsidRDefault="006C0B05" w:rsidP="006C0B05">
      <w:pPr>
        <w:spacing w:before="100" w:beforeAutospacing="1" w:after="100" w:afterAutospacing="1" w:line="36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2. </w:t>
      </w:r>
      <w:r>
        <w:rPr>
          <w:color w:val="000000"/>
          <w:sz w:val="27"/>
          <w:szCs w:val="27"/>
          <w:shd w:val="clear" w:color="auto" w:fill="FFFFCC"/>
        </w:rPr>
        <w:t> Identificar os </w:t>
      </w:r>
      <w:hyperlink r:id="rId7" w:history="1">
        <w:r>
          <w:rPr>
            <w:rStyle w:val="Hipervnculo"/>
            <w:color w:val="000066"/>
            <w:sz w:val="27"/>
            <w:szCs w:val="27"/>
            <w:shd w:val="clear" w:color="auto" w:fill="FFFFCC"/>
          </w:rPr>
          <w:t>cuantificadores</w:t>
        </w:r>
      </w:hyperlink>
      <w:r>
        <w:rPr>
          <w:color w:val="000000"/>
          <w:sz w:val="27"/>
          <w:szCs w:val="27"/>
          <w:shd w:val="clear" w:color="auto" w:fill="FFFFCC"/>
        </w:rPr>
        <w:t> e os </w:t>
      </w:r>
      <w:hyperlink r:id="rId8" w:history="1">
        <w:r>
          <w:rPr>
            <w:rStyle w:val="Hipervnculo"/>
            <w:color w:val="990000"/>
            <w:sz w:val="27"/>
            <w:szCs w:val="27"/>
            <w:shd w:val="clear" w:color="auto" w:fill="FFFFCC"/>
          </w:rPr>
          <w:t>i</w:t>
        </w:r>
        <w:r w:rsidR="00CC2200">
          <w:rPr>
            <w:rStyle w:val="Hipervnculo"/>
            <w:color w:val="990000"/>
            <w:sz w:val="27"/>
            <w:szCs w:val="27"/>
            <w:shd w:val="clear" w:color="auto" w:fill="FFFFCC"/>
          </w:rPr>
          <w:t>ndefinidos</w:t>
        </w:r>
        <w:bookmarkStart w:id="0" w:name="_GoBack"/>
        <w:bookmarkEnd w:id="0"/>
      </w:hyperlink>
    </w:p>
    <w:p w:rsidR="006C0B05" w:rsidRPr="006C0B05" w:rsidRDefault="006C0B05" w:rsidP="006C0B0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6C0B05">
        <w:rPr>
          <w:rFonts w:ascii="Times New Roman" w:eastAsia="Times New Roman" w:hAnsi="Times New Roman" w:cs="Times New Roman"/>
          <w:color w:val="000000"/>
          <w:sz w:val="27"/>
          <w:szCs w:val="27"/>
          <w:highlight w:val="yellow"/>
          <w:lang w:eastAsia="es-ES"/>
        </w:rPr>
        <w:t>Identifica os </w:t>
      </w:r>
      <w:hyperlink r:id="rId9" w:history="1">
        <w:r w:rsidRPr="006C0B05">
          <w:rPr>
            <w:rFonts w:ascii="Times New Roman" w:eastAsia="Times New Roman" w:hAnsi="Times New Roman" w:cs="Times New Roman"/>
            <w:color w:val="000066"/>
            <w:sz w:val="27"/>
            <w:szCs w:val="27"/>
            <w:highlight w:val="yellow"/>
            <w:u w:val="single"/>
            <w:lang w:eastAsia="es-ES"/>
          </w:rPr>
          <w:t>cuantificadores</w:t>
        </w:r>
      </w:hyperlink>
      <w:r w:rsidRPr="006C0B05">
        <w:rPr>
          <w:rFonts w:ascii="Times New Roman" w:eastAsia="Times New Roman" w:hAnsi="Times New Roman" w:cs="Times New Roman"/>
          <w:color w:val="000000"/>
          <w:sz w:val="27"/>
          <w:szCs w:val="27"/>
          <w:highlight w:val="yellow"/>
          <w:lang w:eastAsia="es-ES"/>
        </w:rPr>
        <w:t> e os </w:t>
      </w:r>
      <w:r w:rsidRPr="006C0B0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highlight w:val="yellow"/>
          <w:lang w:eastAsia="es-ES"/>
        </w:rPr>
        <w:t xml:space="preserve"> </w:t>
      </w:r>
      <w:r w:rsidRPr="00CC2200">
        <w:rPr>
          <w:rFonts w:ascii="Times New Roman" w:eastAsia="Times New Roman" w:hAnsi="Times New Roman" w:cs="Times New Roman"/>
          <w:iCs/>
          <w:color w:val="000000"/>
          <w:sz w:val="27"/>
          <w:szCs w:val="27"/>
          <w:highlight w:val="yellow"/>
          <w:u w:val="single"/>
          <w:lang w:eastAsia="es-ES"/>
        </w:rPr>
        <w:t>indefinidos</w:t>
      </w:r>
    </w:p>
    <w:p w:rsidR="006C0B05" w:rsidRPr="006C0B05" w:rsidRDefault="006C0B05" w:rsidP="006C0B0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C0B05">
        <w:rPr>
          <w:rFonts w:ascii="Times New Roman" w:eastAsia="Times New Roman" w:hAnsi="Times New Roman" w:cs="Times New Roman"/>
          <w:sz w:val="24"/>
          <w:szCs w:val="24"/>
          <w:lang w:eastAsia="es-ES"/>
        </w:rPr>
        <w:t>1. O outro equipo botou demasiado tempo antes de marcar algún gol </w:t>
      </w:r>
      <w:r w:rsidRPr="006C0B05"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  <w:drawing>
          <wp:inline distT="0" distB="0" distL="0" distR="0">
            <wp:extent cx="142875" cy="142875"/>
            <wp:effectExtent l="0" t="0" r="9525" b="9525"/>
            <wp:docPr id="30" name="Imagen 30" descr="https://www.ogalego.gal/exercicios_de_lingua/imaxes/ima7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ogalego.gal/exercicios_de_lingua/imaxes/ima7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0B05" w:rsidRPr="006C0B05" w:rsidRDefault="006C0B05" w:rsidP="006C0B0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C0B05">
        <w:rPr>
          <w:rFonts w:ascii="Times New Roman" w:eastAsia="Times New Roman" w:hAnsi="Times New Roman" w:cs="Times New Roman"/>
          <w:sz w:val="24"/>
          <w:szCs w:val="24"/>
          <w:lang w:eastAsia="es-ES"/>
        </w:rPr>
        <w:t>2. Hai algúns libros que son capaces de enganchar a moitos lectores cunha pouca intriga e bastante humor </w:t>
      </w:r>
      <w:r w:rsidRPr="006C0B05"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  <w:drawing>
          <wp:inline distT="0" distB="0" distL="0" distR="0">
            <wp:extent cx="142875" cy="142875"/>
            <wp:effectExtent l="0" t="0" r="9525" b="9525"/>
            <wp:docPr id="29" name="Imagen 29" descr="https://www.ogalego.gal/exercicios_de_lingua/imaxes/ima7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ogalego.gal/exercicios_de_lingua/imaxes/ima7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0B05" w:rsidRPr="006C0B05" w:rsidRDefault="006C0B05" w:rsidP="006C0B0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C0B05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>3. Na miña clase os demais son quen de gañarme en calquera ocasión, na outra do lado non hai ninguén que se atreva </w:t>
      </w:r>
      <w:r w:rsidRPr="006C0B05"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  <w:drawing>
          <wp:inline distT="0" distB="0" distL="0" distR="0">
            <wp:extent cx="142875" cy="142875"/>
            <wp:effectExtent l="0" t="0" r="9525" b="9525"/>
            <wp:docPr id="28" name="Imagen 28" descr="https://www.ogalego.gal/exercicios_de_lingua/imaxes/ima7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ogalego.gal/exercicios_de_lingua/imaxes/ima7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0B05" w:rsidRPr="006C0B05" w:rsidRDefault="006C0B05" w:rsidP="006C0B0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C0B05">
        <w:rPr>
          <w:rFonts w:ascii="Times New Roman" w:eastAsia="Times New Roman" w:hAnsi="Times New Roman" w:cs="Times New Roman"/>
          <w:sz w:val="24"/>
          <w:szCs w:val="24"/>
          <w:lang w:eastAsia="es-ES"/>
        </w:rPr>
        <w:t>4. Eses son os mesmos que nos visitaron en ambos os casos </w:t>
      </w:r>
      <w:r w:rsidRPr="006C0B05"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  <w:drawing>
          <wp:inline distT="0" distB="0" distL="0" distR="0">
            <wp:extent cx="142875" cy="142875"/>
            <wp:effectExtent l="0" t="0" r="9525" b="9525"/>
            <wp:docPr id="27" name="Imagen 27" descr="https://www.ogalego.gal/exercicios_de_lingua/imaxes/ima7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ogalego.gal/exercicios_de_lingua/imaxes/ima7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0B05" w:rsidRPr="006C0B05" w:rsidRDefault="006C0B05" w:rsidP="006C0B0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C0B05">
        <w:rPr>
          <w:rFonts w:ascii="Times New Roman" w:eastAsia="Times New Roman" w:hAnsi="Times New Roman" w:cs="Times New Roman"/>
          <w:sz w:val="24"/>
          <w:szCs w:val="24"/>
          <w:lang w:eastAsia="es-ES"/>
        </w:rPr>
        <w:t>5. Apareceron unhas cantas gaivotas e invadiron varias das mesas do bar </w:t>
      </w:r>
      <w:r w:rsidRPr="006C0B05"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  <w:drawing>
          <wp:inline distT="0" distB="0" distL="0" distR="0">
            <wp:extent cx="142875" cy="142875"/>
            <wp:effectExtent l="0" t="0" r="9525" b="9525"/>
            <wp:docPr id="26" name="Imagen 26" descr="https://www.ogalego.gal/exercicios_de_lingua/imaxes/ima7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ogalego.gal/exercicios_de_lingua/imaxes/ima7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0B05" w:rsidRPr="006C0B05" w:rsidRDefault="006C0B05" w:rsidP="006C0B0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C0B05">
        <w:rPr>
          <w:rFonts w:ascii="Times New Roman" w:eastAsia="Times New Roman" w:hAnsi="Times New Roman" w:cs="Times New Roman"/>
          <w:sz w:val="24"/>
          <w:szCs w:val="24"/>
          <w:lang w:eastAsia="es-ES"/>
        </w:rPr>
        <w:t>6. A determinadas persoas téñolles pouca consideración e non as aturo moito tempo </w:t>
      </w:r>
      <w:r w:rsidRPr="006C0B05"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  <w:drawing>
          <wp:inline distT="0" distB="0" distL="0" distR="0">
            <wp:extent cx="142875" cy="142875"/>
            <wp:effectExtent l="0" t="0" r="9525" b="9525"/>
            <wp:docPr id="25" name="Imagen 25" descr="https://www.ogalego.gal/exercicios_de_lingua/imaxes/ima7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ogalego.gal/exercicios_de_lingua/imaxes/ima7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0B05" w:rsidRPr="006C0B05" w:rsidRDefault="006C0B05" w:rsidP="006C0B0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C0B05">
        <w:rPr>
          <w:rFonts w:ascii="Times New Roman" w:eastAsia="Times New Roman" w:hAnsi="Times New Roman" w:cs="Times New Roman"/>
          <w:sz w:val="24"/>
          <w:szCs w:val="24"/>
          <w:lang w:eastAsia="es-ES"/>
        </w:rPr>
        <w:t>7. Os tales rapaces son de coidado, eu mesma me enfadei con eles en abondas ocasións </w:t>
      </w:r>
      <w:r w:rsidRPr="006C0B05"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  <w:drawing>
          <wp:inline distT="0" distB="0" distL="0" distR="0">
            <wp:extent cx="142875" cy="142875"/>
            <wp:effectExtent l="0" t="0" r="9525" b="9525"/>
            <wp:docPr id="24" name="Imagen 24" descr="https://www.ogalego.gal/exercicios_de_lingua/imaxes/ima7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ogalego.gal/exercicios_de_lingua/imaxes/ima7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0B05" w:rsidRPr="006C0B05" w:rsidRDefault="006C0B05" w:rsidP="006C0B0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C0B05">
        <w:rPr>
          <w:rFonts w:ascii="Times New Roman" w:eastAsia="Times New Roman" w:hAnsi="Times New Roman" w:cs="Times New Roman"/>
          <w:sz w:val="24"/>
          <w:szCs w:val="24"/>
          <w:lang w:eastAsia="es-ES"/>
        </w:rPr>
        <w:t>8. Elas son tantas que non collen nese autobús, teñen que buscar outro con algúns asentos máis </w:t>
      </w:r>
      <w:r w:rsidRPr="006C0B05"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  <w:drawing>
          <wp:inline distT="0" distB="0" distL="0" distR="0">
            <wp:extent cx="142875" cy="142875"/>
            <wp:effectExtent l="0" t="0" r="9525" b="9525"/>
            <wp:docPr id="23" name="Imagen 23" descr="https://www.ogalego.gal/exercicios_de_lingua/imaxes/ima7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www.ogalego.gal/exercicios_de_lingua/imaxes/ima7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0B05" w:rsidRPr="006C0B05" w:rsidRDefault="006C0B05" w:rsidP="006C0B0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C0B05">
        <w:rPr>
          <w:rFonts w:ascii="Times New Roman" w:eastAsia="Times New Roman" w:hAnsi="Times New Roman" w:cs="Times New Roman"/>
          <w:sz w:val="24"/>
          <w:szCs w:val="24"/>
          <w:lang w:eastAsia="es-ES"/>
        </w:rPr>
        <w:t>9. Alguén comentou que todos os cativos teñen os mesmos dereitos aínda que a algúns non llelo pareza </w:t>
      </w:r>
      <w:r w:rsidRPr="006C0B05"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  <w:drawing>
          <wp:inline distT="0" distB="0" distL="0" distR="0">
            <wp:extent cx="142875" cy="142875"/>
            <wp:effectExtent l="0" t="0" r="9525" b="9525"/>
            <wp:docPr id="22" name="Imagen 22" descr="https://www.ogalego.gal/exercicios_de_lingua/imaxes/ima7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www.ogalego.gal/exercicios_de_lingua/imaxes/ima7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0B05" w:rsidRPr="006C0B05" w:rsidRDefault="006C0B05" w:rsidP="006C0B0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C0B05">
        <w:rPr>
          <w:rFonts w:ascii="Times New Roman" w:eastAsia="Times New Roman" w:hAnsi="Times New Roman" w:cs="Times New Roman"/>
          <w:sz w:val="24"/>
          <w:szCs w:val="24"/>
          <w:lang w:eastAsia="es-ES"/>
        </w:rPr>
        <w:t>10. Foron as propias xogadoras as que lle dixeron ao árbitro que errara en varias decisións </w:t>
      </w:r>
      <w:r w:rsidRPr="006C0B05"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  <w:drawing>
          <wp:inline distT="0" distB="0" distL="0" distR="0">
            <wp:extent cx="142875" cy="142875"/>
            <wp:effectExtent l="0" t="0" r="9525" b="9525"/>
            <wp:docPr id="21" name="Imagen 21" descr="https://www.ogalego.gal/exercicios_de_lingua/imaxes/ima7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www.ogalego.gal/exercicios_de_lingua/imaxes/ima7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0B05" w:rsidRPr="006C0B05" w:rsidRDefault="006C0B05" w:rsidP="006C0B0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A84738" w:rsidRPr="006C0B05" w:rsidRDefault="00CC2200" w:rsidP="006C0B0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A84738" w:rsidRPr="006C0B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A84C9C"/>
    <w:multiLevelType w:val="multilevel"/>
    <w:tmpl w:val="66A65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4B6"/>
    <w:rsid w:val="001E6586"/>
    <w:rsid w:val="006C0B05"/>
    <w:rsid w:val="00786753"/>
    <w:rsid w:val="00832F74"/>
    <w:rsid w:val="00CC2200"/>
    <w:rsid w:val="00E85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A6332"/>
  <w15:chartTrackingRefBased/>
  <w15:docId w15:val="{09D14426-9BE7-4772-945C-F776DAF95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stilo19">
    <w:name w:val="estilo19"/>
    <w:basedOn w:val="Fuentedeprrafopredeter"/>
    <w:rsid w:val="00786753"/>
  </w:style>
  <w:style w:type="paragraph" w:styleId="NormalWeb">
    <w:name w:val="Normal (Web)"/>
    <w:basedOn w:val="Normal"/>
    <w:uiPriority w:val="99"/>
    <w:semiHidden/>
    <w:unhideWhenUsed/>
    <w:rsid w:val="007867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6C0B05"/>
    <w:rPr>
      <w:color w:val="0000FF"/>
      <w:u w:val="single"/>
    </w:rPr>
  </w:style>
  <w:style w:type="character" w:styleId="nfasis">
    <w:name w:val="Emphasis"/>
    <w:basedOn w:val="Fuentedeprrafopredeter"/>
    <w:uiPriority w:val="20"/>
    <w:qFormat/>
    <w:rsid w:val="006C0B05"/>
    <w:rPr>
      <w:i/>
      <w:iCs/>
    </w:rPr>
  </w:style>
  <w:style w:type="paragraph" w:customStyle="1" w:styleId="estilo27">
    <w:name w:val="estilo27"/>
    <w:basedOn w:val="Normal"/>
    <w:rsid w:val="006C0B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3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3" Type="http://schemas.openxmlformats.org/officeDocument/2006/relationships/settings" Target="settings.xml"/><Relationship Id="rId7" Type="http://schemas.openxmlformats.org/officeDocument/2006/relationships/hyperlink" Target="javascript: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javascript:;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1858</Characters>
  <Application>Microsoft Office Word</Application>
  <DocSecurity>0</DocSecurity>
  <Lines>15</Lines>
  <Paragraphs>4</Paragraphs>
  <ScaleCrop>false</ScaleCrop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Profe01</dc:creator>
  <cp:keywords/>
  <dc:description/>
  <cp:lastModifiedBy>Profe01</cp:lastModifiedBy>
  <cp:revision>7</cp:revision>
  <dcterms:created xsi:type="dcterms:W3CDTF">2025-10-14T07:52:00Z</dcterms:created>
  <dcterms:modified xsi:type="dcterms:W3CDTF">2025-10-14T07:55:00Z</dcterms:modified>
</cp:coreProperties>
</file>