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1" w:rsidRPr="001378B7" w:rsidRDefault="001378B7" w:rsidP="001378B7">
      <w:pPr>
        <w:pStyle w:val="Sinespaciad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GERUND &amp; INFINITIVE.</w:t>
      </w:r>
    </w:p>
    <w:p w:rsidR="001378B7" w:rsidRDefault="001378B7" w:rsidP="001378B7">
      <w:pPr>
        <w:pStyle w:val="Sinespaciado"/>
        <w:jc w:val="both"/>
        <w:rPr>
          <w:rFonts w:ascii="Century Schoolbook" w:hAnsi="Century Schoolbook"/>
          <w:sz w:val="24"/>
          <w:szCs w:val="24"/>
        </w:rPr>
      </w:pPr>
    </w:p>
    <w:p w:rsidR="001378B7" w:rsidRDefault="001378B7" w:rsidP="001378B7">
      <w:pPr>
        <w:pStyle w:val="Sinespaciado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 w:rsidRPr="001378B7">
        <w:rPr>
          <w:rFonts w:ascii="Century Schoolbook" w:hAnsi="Century Schoolbook"/>
          <w:sz w:val="24"/>
          <w:szCs w:val="24"/>
          <w:lang w:val="en-US"/>
        </w:rPr>
        <w:t xml:space="preserve">Put the verbs in brackets </w:t>
      </w:r>
      <w:r>
        <w:rPr>
          <w:rFonts w:ascii="Century Schoolbook" w:hAnsi="Century Schoolbook"/>
          <w:sz w:val="24"/>
          <w:szCs w:val="24"/>
          <w:lang w:val="en-US"/>
        </w:rPr>
        <w:t>into the Gerund.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gave up __________ (gamble)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Try to avoid __________ (make) him angry.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Stop _________ (argue) and start __________ (work)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am against ___________ (make) any complaints.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suggest __________ (hold) another meeting next week.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finished __________ (speak) and sat down.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If you can’t turn the key try __________ (put) some oil in the lock.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lost no time in _________ (get) down to work.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We are looking forward to __________ (read) your new book.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They escaped by __________ (slide) down ropes made of blankets.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They don’t allow ___________ (smoke) in here.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is thinking of ___________ (leave) his job and ___________ (go) to America.</w:t>
      </w:r>
    </w:p>
    <w:p w:rsidR="001378B7" w:rsidRDefault="001378B7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After __________ (read) this article you will give up ___________ (smoke).</w:t>
      </w:r>
    </w:p>
    <w:p w:rsidR="001378B7" w:rsidRDefault="001F1BDC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don’t enjoy __________ (go) to the dentist.</w:t>
      </w:r>
    </w:p>
    <w:p w:rsidR="005C53D9" w:rsidRDefault="001F1BDC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hate __________ (borrow) money.</w:t>
      </w:r>
    </w:p>
    <w:p w:rsidR="005C53D9" w:rsidRDefault="005C53D9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was fined for __________ (drive) without lights.</w:t>
      </w:r>
    </w:p>
    <w:p w:rsidR="001F1BDC" w:rsidRDefault="005C53D9" w:rsidP="001378B7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He’s trying to give up __________ (smoke)</w:t>
      </w:r>
    </w:p>
    <w:p w:rsidR="001F1BDC" w:rsidRDefault="001F1BDC" w:rsidP="001F1BDC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3C461A" w:rsidRDefault="003C461A" w:rsidP="001378B7">
      <w:pPr>
        <w:pStyle w:val="Sinespaciado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Insert </w:t>
      </w:r>
      <w:r>
        <w:rPr>
          <w:rFonts w:ascii="Century Schoolbook" w:hAnsi="Century Schoolbook"/>
          <w:b/>
          <w:sz w:val="24"/>
          <w:szCs w:val="24"/>
          <w:lang w:val="en-US"/>
        </w:rPr>
        <w:t>to</w:t>
      </w:r>
      <w:r>
        <w:rPr>
          <w:rFonts w:ascii="Century Schoolbook" w:hAnsi="Century Schoolbook"/>
          <w:sz w:val="24"/>
          <w:szCs w:val="24"/>
          <w:lang w:val="en-US"/>
        </w:rPr>
        <w:t xml:space="preserve"> where necessary before the infinitives in brackets.</w:t>
      </w:r>
    </w:p>
    <w:p w:rsidR="003C461A" w:rsidRDefault="003C461A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made me ________ (do) it again.</w:t>
      </w:r>
    </w:p>
    <w:p w:rsidR="003C461A" w:rsidRDefault="003C461A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She will be able _________ (swim) very fast.</w:t>
      </w:r>
    </w:p>
    <w:p w:rsidR="003C461A" w:rsidRDefault="003C461A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can __________ (play) the guitar quite well</w:t>
      </w:r>
    </w:p>
    <w:p w:rsidR="003C461A" w:rsidRDefault="003C461A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May I</w:t>
      </w:r>
      <w:r w:rsidR="00544256">
        <w:rPr>
          <w:rFonts w:ascii="Century Schoolbook" w:hAnsi="Century Schoolbook"/>
          <w:sz w:val="24"/>
          <w:szCs w:val="24"/>
          <w:lang w:val="en-US"/>
        </w:rPr>
        <w:t xml:space="preserve"> use </w:t>
      </w:r>
      <w:r>
        <w:rPr>
          <w:rFonts w:ascii="Century Schoolbook" w:hAnsi="Century Schoolbook"/>
          <w:sz w:val="24"/>
          <w:szCs w:val="24"/>
          <w:lang w:val="en-US"/>
        </w:rPr>
        <w:t>__________ (use) your computer.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We used ____________ (live) in Santiago.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The secretary made him _________ (repeat) the message.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You don’t have __________ (say) anything. Only nod your head and he </w:t>
      </w:r>
      <w:proofErr w:type="gramStart"/>
      <w:r>
        <w:rPr>
          <w:rFonts w:ascii="Century Schoolbook" w:hAnsi="Century Schoolbook"/>
          <w:sz w:val="24"/>
          <w:szCs w:val="24"/>
          <w:lang w:val="en-US"/>
        </w:rPr>
        <w:t>will</w:t>
      </w:r>
      <w:proofErr w:type="gramEnd"/>
      <w:r>
        <w:rPr>
          <w:rFonts w:ascii="Century Schoolbook" w:hAnsi="Century Schoolbook"/>
          <w:sz w:val="24"/>
          <w:szCs w:val="24"/>
          <w:lang w:val="en-US"/>
        </w:rPr>
        <w:t xml:space="preserve"> ___________ (understand).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If you want __________ (be) on time there, you should _________ (go) at once.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My uncle used ____________ (smoke) thirty cigarettes a day.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I let her __________ (go) early </w:t>
      </w:r>
      <w:proofErr w:type="gramStart"/>
      <w:r>
        <w:rPr>
          <w:rFonts w:ascii="Century Schoolbook" w:hAnsi="Century Schoolbook"/>
          <w:sz w:val="24"/>
          <w:szCs w:val="24"/>
          <w:lang w:val="en-US"/>
        </w:rPr>
        <w:t>as she wanted _____________ (meet) her cousin</w:t>
      </w:r>
      <w:proofErr w:type="gramEnd"/>
      <w:r>
        <w:rPr>
          <w:rFonts w:ascii="Century Schoolbook" w:hAnsi="Century Schoolbook"/>
          <w:sz w:val="24"/>
          <w:szCs w:val="24"/>
          <w:lang w:val="en-US"/>
        </w:rPr>
        <w:t>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I’d like him ________ (go) to a university but I can’t  __________ (make) him ___________ (go).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It is easy ________  (be) wise after the event.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Do you ___________ (wish) __________ (make) a complaint?</w:t>
      </w:r>
    </w:p>
    <w:p w:rsidR="00544256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Visitors are asked _____________ (not feed) the animals.</w:t>
      </w:r>
    </w:p>
    <w:p w:rsidR="005C53D9" w:rsidRDefault="00544256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told me _________ (try) __________ (come) as soon as possible.</w:t>
      </w:r>
    </w:p>
    <w:p w:rsidR="005C53D9" w:rsidRDefault="005C53D9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They refused __________ (accept) the bribe.</w:t>
      </w:r>
    </w:p>
    <w:p w:rsidR="005C53D9" w:rsidRDefault="005C53D9" w:rsidP="003C461A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How dare you __________(open) my letters.</w:t>
      </w:r>
    </w:p>
    <w:p w:rsidR="003C461A" w:rsidRDefault="003C461A" w:rsidP="003C461A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F1BDC" w:rsidRDefault="001F1BDC" w:rsidP="001378B7">
      <w:pPr>
        <w:pStyle w:val="Sinespaciado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Put the verbs in brackets into the correct form (Gerund or Infinitive)</w:t>
      </w:r>
    </w:p>
    <w:p w:rsidR="001378B7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am looking forward to __________ (see) you</w:t>
      </w:r>
      <w:r w:rsidR="001378B7">
        <w:rPr>
          <w:rFonts w:ascii="Century Schoolbook" w:hAnsi="Century Schoolbook"/>
          <w:sz w:val="24"/>
          <w:szCs w:val="24"/>
          <w:lang w:val="en-US"/>
        </w:rPr>
        <w:t>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dreads ___________ (have) to retire.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arranged __________ (meet) them here.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urged us __________ (work) faster.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 wish ___________ (see) the manager.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It’s not use ____________ (wait).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warned her _____________ (not touch) the wire.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Don’t forget ___________ (lock) the door before __________ (go) to bed.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tried __________ (explain) but she refused __________ (listen)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He decided ___________ (disguise) himself by (dress) as a woman.</w:t>
      </w:r>
    </w:p>
    <w:p w:rsidR="001F1BDC" w:rsidRDefault="001F1BDC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Would you mind _______ (show) me how ____________ (work) the lift?</w:t>
      </w:r>
    </w:p>
    <w:p w:rsidR="003C461A" w:rsidRPr="003C461A" w:rsidRDefault="00716B3B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He was fined for ___________ (exceed) the speed limit.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The boys like __________ (play) games but hate __________ (do) lessons.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I regret  __________ (inform) you that your application has been refused.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He surprised us all by __________ (go) away without __________ (say) “Good bye”.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Please go on ___________ (write); I don’t mind _________ (wait).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He wore dark glasses  __________ (avoid) __________ (be) recognized.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Do stop _________ (talk); I’m trying __________ (finish) a letter.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His doctor advised him ___________ (give up) __________ (jog).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My watch keeps __________ (stop). – That’s because you keep ___________ (forget) __________ (wind) it.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People used ____________ (make) fire by ___________ (rub) two sticks together.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I prefer ___________ (drive) to _____________ (be driven).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I advise you ___________ (start) __________ (look) for a new flat.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After ___________ (read) the conditions, I decided ____________ (not enter) in the competition.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Imagine ___________ (have) ____________ (get up) at five a.m. every day!</w:t>
      </w:r>
    </w:p>
    <w:p w:rsidR="003C461A" w:rsidRPr="003C461A" w:rsidRDefault="003C461A" w:rsidP="001F1BDC">
      <w:pPr>
        <w:pStyle w:val="Sinespaciado"/>
        <w:numPr>
          <w:ilvl w:val="1"/>
          <w:numId w:val="1"/>
        </w:numPr>
        <w:jc w:val="both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GB"/>
        </w:rPr>
        <w:t>Try __________ (forget) it; it isn’t worth __________ (worry) about.</w:t>
      </w:r>
    </w:p>
    <w:p w:rsidR="001F1BDC" w:rsidRDefault="001F1BDC" w:rsidP="003C461A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378B7" w:rsidRDefault="001378B7" w:rsidP="00700E39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378B7" w:rsidRDefault="001378B7" w:rsidP="003C461A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378B7" w:rsidRPr="001378B7" w:rsidRDefault="001378B7" w:rsidP="001378B7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378B7" w:rsidRPr="001378B7" w:rsidRDefault="001378B7" w:rsidP="001378B7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p w:rsidR="001378B7" w:rsidRPr="001378B7" w:rsidRDefault="001378B7" w:rsidP="001378B7">
      <w:pPr>
        <w:pStyle w:val="Sinespaciado"/>
        <w:jc w:val="both"/>
        <w:rPr>
          <w:rFonts w:ascii="Century Schoolbook" w:hAnsi="Century Schoolbook"/>
          <w:sz w:val="24"/>
          <w:szCs w:val="24"/>
          <w:lang w:val="en-US"/>
        </w:rPr>
      </w:pPr>
    </w:p>
    <w:sectPr w:rsidR="001378B7" w:rsidRPr="001378B7" w:rsidSect="00821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B34"/>
    <w:multiLevelType w:val="hybridMultilevel"/>
    <w:tmpl w:val="F698D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1378B7"/>
    <w:rsid w:val="00114408"/>
    <w:rsid w:val="001378B7"/>
    <w:rsid w:val="001F1BDC"/>
    <w:rsid w:val="003C461A"/>
    <w:rsid w:val="00544256"/>
    <w:rsid w:val="005C53D9"/>
    <w:rsid w:val="00700E39"/>
    <w:rsid w:val="00716B3B"/>
    <w:rsid w:val="00821B91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91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Sinespaciado">
    <w:name w:val="No Spacing"/>
    <w:uiPriority w:val="1"/>
    <w:qFormat/>
    <w:rsid w:val="001378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407</Words>
  <Characters>2324</Characters>
  <Application>Microsoft Macintosh Word</Application>
  <DocSecurity>0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Emilio Pérez Lorenzo</cp:lastModifiedBy>
  <cp:revision>4</cp:revision>
  <dcterms:created xsi:type="dcterms:W3CDTF">2011-01-18T15:47:00Z</dcterms:created>
  <dcterms:modified xsi:type="dcterms:W3CDTF">2011-01-18T17:36:00Z</dcterms:modified>
</cp:coreProperties>
</file>