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424E36" w:rsidRDefault="009A017A">
      <w:pPr>
        <w:spacing w:line="360" w:lineRule="auto"/>
        <w:jc w:val="center"/>
        <w:rPr>
          <w:b/>
        </w:rPr>
      </w:pPr>
      <w:r>
        <w:rPr>
          <w:b/>
        </w:rPr>
        <w:t>COMO FACER UNHA COMPOSICIÓN DE TEXTO HISTÓRICO:</w:t>
      </w:r>
    </w:p>
    <w:p w14:paraId="00000002" w14:textId="77777777" w:rsidR="00424E36" w:rsidRDefault="00424E36">
      <w:pPr>
        <w:spacing w:line="360" w:lineRule="auto"/>
        <w:jc w:val="both"/>
      </w:pPr>
    </w:p>
    <w:p w14:paraId="00000003" w14:textId="77777777" w:rsidR="00424E36" w:rsidRDefault="009A017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LE OS TEXTOS / GRÁFICOS / MAPAS.</w:t>
      </w:r>
    </w:p>
    <w:p w14:paraId="00000004" w14:textId="77777777" w:rsidR="00424E36" w:rsidRDefault="009A017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SUBLIÑA AS LIÑAS QUE VAS A EMPREGAR DESPOIS COMO EXEMPLOS DOS TEUS ARGUMENTOS. </w:t>
      </w:r>
    </w:p>
    <w:p w14:paraId="00000005" w14:textId="77777777" w:rsidR="00424E36" w:rsidRDefault="009A017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FAI UN ESQUEMA DO QUE VAS TRATAR ANTES DE REDACTAR.</w:t>
      </w:r>
    </w:p>
    <w:p w14:paraId="00000006" w14:textId="77777777" w:rsidR="00424E36" w:rsidRDefault="009A017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CÉNTRATE NO QUE CHE PIDEN NO ENUNCIADO.</w:t>
      </w:r>
    </w:p>
    <w:p w14:paraId="00000007" w14:textId="77777777" w:rsidR="00424E36" w:rsidRDefault="009A017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  <w:u w:val="single"/>
        </w:rPr>
        <w:t>HAI QUE FACER REFERENCIA SEMPRE AOS DOCUMENTOS (A TODOS).</w:t>
      </w:r>
    </w:p>
    <w:p w14:paraId="00000008" w14:textId="77777777" w:rsidR="00424E36" w:rsidRDefault="009A017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  <w:u w:val="single"/>
        </w:rPr>
        <w:t>NON SE PODE PARAFRASEAR O TEXTO</w:t>
      </w:r>
      <w:r>
        <w:rPr>
          <w:color w:val="000000"/>
        </w:rPr>
        <w:t xml:space="preserve"> (é dicir, debes empregar liñas de exemplos, pero non dicir o mesmo nada máis; hai que explicalo e contextualiza</w:t>
      </w:r>
      <w:r>
        <w:t>lo</w:t>
      </w:r>
      <w:r>
        <w:rPr>
          <w:color w:val="000000"/>
        </w:rPr>
        <w:t>).</w:t>
      </w:r>
    </w:p>
    <w:p w14:paraId="00000009" w14:textId="77777777" w:rsidR="00424E36" w:rsidRDefault="00424E3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color w:val="000000"/>
        </w:rPr>
      </w:pPr>
    </w:p>
    <w:p w14:paraId="0000000A" w14:textId="77777777" w:rsidR="00424E36" w:rsidRDefault="009A017A">
      <w:pPr>
        <w:spacing w:line="360" w:lineRule="auto"/>
        <w:jc w:val="both"/>
      </w:pPr>
      <w:r>
        <w:t xml:space="preserve">1º </w:t>
      </w:r>
      <w:r>
        <w:rPr>
          <w:b/>
        </w:rPr>
        <w:t>INTRODUCIÓN</w:t>
      </w:r>
      <w:r>
        <w:t>:</w:t>
      </w:r>
    </w:p>
    <w:p w14:paraId="0000000B" w14:textId="77777777" w:rsidR="00424E36" w:rsidRDefault="009A017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rPr>
          <w:color w:val="000000"/>
        </w:rPr>
        <w:t>Introduces o tema a tratar, facendo referencia aos textos que tes que comentar, intentando destacar que tipo de documento é : “</w:t>
      </w:r>
      <w:r>
        <w:rPr>
          <w:i/>
          <w:color w:val="000000"/>
        </w:rPr>
        <w:t>Estamos diante / Podemos observar tres documentos que fan referencia a (tema concreto). O primeiro escrito por/ datado en, trátas</w:t>
      </w:r>
      <w:r>
        <w:rPr>
          <w:i/>
          <w:color w:val="000000"/>
        </w:rPr>
        <w:t xml:space="preserve">e dun texto legal/ carta / artigo periodístico / constitución /decreto / de carácter político / económico. O segundo por ….”. </w:t>
      </w:r>
    </w:p>
    <w:p w14:paraId="0000000C" w14:textId="77777777" w:rsidR="00424E36" w:rsidRDefault="009A017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t>CONTEXTUALIZAMOS OS DOCUMENTOS : “</w:t>
      </w:r>
      <w:r>
        <w:rPr>
          <w:i/>
        </w:rPr>
        <w:t>que se atopan no Reinado…, período…, “</w:t>
      </w:r>
    </w:p>
    <w:p w14:paraId="0000000D" w14:textId="77777777" w:rsidR="00424E36" w:rsidRDefault="009A017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2º </w:t>
      </w:r>
      <w:r>
        <w:rPr>
          <w:b/>
          <w:color w:val="000000"/>
        </w:rPr>
        <w:t>COMPOSICIÓN</w:t>
      </w:r>
      <w:r>
        <w:rPr>
          <w:color w:val="000000"/>
        </w:rPr>
        <w:t>:</w:t>
      </w:r>
    </w:p>
    <w:p w14:paraId="0000000E" w14:textId="77777777" w:rsidR="00424E36" w:rsidRDefault="009A017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rPr>
          <w:color w:val="000000"/>
        </w:rPr>
        <w:t xml:space="preserve">Unha vez </w:t>
      </w:r>
      <w:proofErr w:type="spellStart"/>
      <w:r>
        <w:rPr>
          <w:color w:val="000000"/>
        </w:rPr>
        <w:t>ordeadas</w:t>
      </w:r>
      <w:proofErr w:type="spellEnd"/>
      <w:r>
        <w:rPr>
          <w:color w:val="000000"/>
        </w:rPr>
        <w:t xml:space="preserve"> as ideas, da igual que</w:t>
      </w:r>
      <w:r>
        <w:rPr>
          <w:color w:val="000000"/>
        </w:rPr>
        <w:t xml:space="preserve"> a orde dos documentos non se respecte. </w:t>
      </w:r>
    </w:p>
    <w:p w14:paraId="0000000F" w14:textId="77777777" w:rsidR="00424E36" w:rsidRDefault="009A017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rPr>
          <w:color w:val="000000"/>
        </w:rPr>
        <w:t xml:space="preserve">Comeza a explicar o tema a tratar como se dunha pregunta-tema se tratase. </w:t>
      </w:r>
    </w:p>
    <w:p w14:paraId="00000010" w14:textId="77777777" w:rsidR="00424E36" w:rsidRDefault="009A017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rPr>
          <w:color w:val="000000"/>
        </w:rPr>
        <w:t>Cando pases a explicar os conceptos e argumentos que tes subliñados no texto fai referencia a esas liñas concretas: “</w:t>
      </w:r>
      <w:r>
        <w:rPr>
          <w:i/>
          <w:color w:val="000000"/>
        </w:rPr>
        <w:t>Como podemos ver na liñ</w:t>
      </w:r>
      <w:r>
        <w:rPr>
          <w:i/>
          <w:color w:val="000000"/>
        </w:rPr>
        <w:t>a 2 do documento 3, (copias parte da liña), o autor está referíndose a ….”.</w:t>
      </w:r>
    </w:p>
    <w:p w14:paraId="00000011" w14:textId="77777777" w:rsidR="00424E36" w:rsidRDefault="009A017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rPr>
          <w:color w:val="000000"/>
        </w:rPr>
        <w:t xml:space="preserve">Se o autor/a/es do texto é coñecido para ti debes destacalo. Normalmente forma parte da explicación do tema. </w:t>
      </w:r>
    </w:p>
    <w:p w14:paraId="00000012" w14:textId="77777777" w:rsidR="00424E36" w:rsidRDefault="009A017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rPr>
          <w:color w:val="000000"/>
        </w:rPr>
        <w:t xml:space="preserve">Se hai algún documento que teña unha data posterior ao tema a tratar normalmente é para salientalo. Non é casual. Ese documento concreto ten unha finalidade. </w:t>
      </w:r>
    </w:p>
    <w:p w14:paraId="00000013" w14:textId="77777777" w:rsidR="00424E36" w:rsidRDefault="009A017A">
      <w:pPr>
        <w:spacing w:line="360" w:lineRule="auto"/>
        <w:jc w:val="both"/>
      </w:pPr>
      <w:r>
        <w:t xml:space="preserve">3º </w:t>
      </w:r>
      <w:r>
        <w:rPr>
          <w:b/>
        </w:rPr>
        <w:t>CONCLUSIÓN</w:t>
      </w:r>
      <w:r>
        <w:t>:</w:t>
      </w:r>
    </w:p>
    <w:p w14:paraId="00000014" w14:textId="77777777" w:rsidR="00424E36" w:rsidRDefault="009A017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rPr>
          <w:color w:val="000000"/>
        </w:rPr>
        <w:t>Dúas opcións: facer unha recompilación do dito anteriormente ou explicar que acont</w:t>
      </w:r>
      <w:r>
        <w:rPr>
          <w:color w:val="000000"/>
        </w:rPr>
        <w:t xml:space="preserve">ece despois do tema tratado. Normalmente deberíamos facer sempre </w:t>
      </w:r>
      <w:proofErr w:type="spellStart"/>
      <w:r>
        <w:rPr>
          <w:color w:val="000000"/>
        </w:rPr>
        <w:t>esto</w:t>
      </w:r>
      <w:proofErr w:type="spellEnd"/>
      <w:r>
        <w:rPr>
          <w:color w:val="000000"/>
        </w:rPr>
        <w:t xml:space="preserve"> último, xa que mostra que dominamos máis temas que o que estamos a redactar. </w:t>
      </w:r>
    </w:p>
    <w:p w14:paraId="00000015" w14:textId="77777777" w:rsidR="00424E36" w:rsidRDefault="00424E36">
      <w:pPr>
        <w:spacing w:line="360" w:lineRule="auto"/>
        <w:jc w:val="both"/>
      </w:pPr>
    </w:p>
    <w:p w14:paraId="00000016" w14:textId="77777777" w:rsidR="00424E36" w:rsidRDefault="00424E36">
      <w:pPr>
        <w:spacing w:line="360" w:lineRule="auto"/>
        <w:jc w:val="both"/>
      </w:pPr>
    </w:p>
    <w:p w14:paraId="00000017" w14:textId="77777777" w:rsidR="00424E36" w:rsidRDefault="00424E36">
      <w:pPr>
        <w:spacing w:line="360" w:lineRule="auto"/>
        <w:jc w:val="both"/>
      </w:pPr>
    </w:p>
    <w:p w14:paraId="00000018" w14:textId="77777777" w:rsidR="00424E36" w:rsidRDefault="009A017A">
      <w:pPr>
        <w:spacing w:line="360" w:lineRule="auto"/>
        <w:jc w:val="both"/>
      </w:pPr>
      <w:r>
        <w:lastRenderedPageBreak/>
        <w:t xml:space="preserve">Outro tipo de documentos: </w:t>
      </w:r>
    </w:p>
    <w:p w14:paraId="00000019" w14:textId="77777777" w:rsidR="00424E36" w:rsidRDefault="009A017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rPr>
          <w:color w:val="000000"/>
        </w:rPr>
        <w:t>Tamén poden caer nos exames gráficos (barras, circulares…), mapas históricos, estatísticas, … ha</w:t>
      </w:r>
      <w:r>
        <w:t xml:space="preserve">i que comentalos tamén, explicando o seu significado. </w:t>
      </w:r>
    </w:p>
    <w:p w14:paraId="0000001A" w14:textId="77777777" w:rsidR="00424E36" w:rsidRDefault="00424E36">
      <w:pPr>
        <w:spacing w:line="360" w:lineRule="auto"/>
        <w:jc w:val="both"/>
      </w:pPr>
    </w:p>
    <w:p w14:paraId="0000001B" w14:textId="77777777" w:rsidR="00424E36" w:rsidRDefault="009A017A">
      <w:pPr>
        <w:spacing w:line="360" w:lineRule="auto"/>
        <w:jc w:val="both"/>
      </w:pPr>
      <w:r>
        <w:t>COMO COPIAR LIÑAS DO DOCUMENTO:</w:t>
      </w:r>
    </w:p>
    <w:p w14:paraId="0000001C" w14:textId="77777777" w:rsidR="00424E36" w:rsidRDefault="009A017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rPr>
          <w:color w:val="000000"/>
        </w:rPr>
        <w:t xml:space="preserve">Débese facer referencia ao documento e o número de liña. A continuación </w:t>
      </w:r>
      <w:r>
        <w:rPr>
          <w:color w:val="000000"/>
        </w:rPr>
        <w:t xml:space="preserve">podes copiar parte desa liña, sempre entre COMILLAS : </w:t>
      </w:r>
      <w:r>
        <w:rPr>
          <w:i/>
          <w:color w:val="000000"/>
        </w:rPr>
        <w:t xml:space="preserve">No documento 1, liña 2, Carlos IV destaca que foi “…forzado a renunciar á coroa…”. </w:t>
      </w:r>
    </w:p>
    <w:p w14:paraId="0000001D" w14:textId="77777777" w:rsidR="00424E36" w:rsidRDefault="009A017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rPr>
          <w:color w:val="000000"/>
        </w:rPr>
        <w:t xml:space="preserve">Se a frase está partida poñémola entre puntos suspensivos. Se é o inicio dunha frase non faría falta, só entre </w:t>
      </w:r>
      <w:proofErr w:type="spellStart"/>
      <w:r>
        <w:rPr>
          <w:color w:val="000000"/>
        </w:rPr>
        <w:t>comilla</w:t>
      </w:r>
      <w:r>
        <w:rPr>
          <w:color w:val="000000"/>
        </w:rPr>
        <w:t>s</w:t>
      </w:r>
      <w:proofErr w:type="spellEnd"/>
      <w:r>
        <w:rPr>
          <w:color w:val="000000"/>
        </w:rPr>
        <w:t xml:space="preserve">. </w:t>
      </w:r>
    </w:p>
    <w:sectPr w:rsidR="00424E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332B66" w14:textId="77777777" w:rsidR="00000000" w:rsidRDefault="009A017A">
      <w:r>
        <w:separator/>
      </w:r>
    </w:p>
  </w:endnote>
  <w:endnote w:type="continuationSeparator" w:id="0">
    <w:p w14:paraId="7194557E" w14:textId="77777777" w:rsidR="00000000" w:rsidRDefault="009A0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998167" w14:textId="77777777" w:rsidR="009A017A" w:rsidRDefault="009A017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8156FE" w14:textId="77777777" w:rsidR="009A017A" w:rsidRDefault="009A017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6C1641" w14:textId="77777777" w:rsidR="009A017A" w:rsidRDefault="009A017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FEE3B1" w14:textId="77777777" w:rsidR="00000000" w:rsidRDefault="009A017A">
      <w:r>
        <w:separator/>
      </w:r>
    </w:p>
  </w:footnote>
  <w:footnote w:type="continuationSeparator" w:id="0">
    <w:p w14:paraId="3A52A9BC" w14:textId="77777777" w:rsidR="00000000" w:rsidRDefault="009A01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1E4E0A" w14:textId="77777777" w:rsidR="009A017A" w:rsidRDefault="009A017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E" w14:textId="4604F3BF" w:rsidR="00424E36" w:rsidRDefault="00424E36" w:rsidP="009A017A">
    <w:pPr>
      <w:rPr>
        <w:sz w:val="18"/>
        <w:szCs w:val="18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3D2A65" w14:textId="77777777" w:rsidR="009A017A" w:rsidRDefault="009A017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A020D7"/>
    <w:multiLevelType w:val="multilevel"/>
    <w:tmpl w:val="1DB04F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FC35579"/>
    <w:multiLevelType w:val="multilevel"/>
    <w:tmpl w:val="9F867B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1AD4D3C"/>
    <w:multiLevelType w:val="multilevel"/>
    <w:tmpl w:val="640469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2905482"/>
    <w:multiLevelType w:val="multilevel"/>
    <w:tmpl w:val="8F96D5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E36"/>
    <w:rsid w:val="00424E36"/>
    <w:rsid w:val="009A0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59E675F"/>
  <w15:docId w15:val="{CE9FA66F-2472-4204-B5C9-FC5250560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g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9A017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A017A"/>
  </w:style>
  <w:style w:type="paragraph" w:styleId="Piedepgina">
    <w:name w:val="footer"/>
    <w:basedOn w:val="Normal"/>
    <w:link w:val="PiedepginaCar"/>
    <w:uiPriority w:val="99"/>
    <w:unhideWhenUsed/>
    <w:rsid w:val="009A017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A01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2022-12-15T17:35:00Z</dcterms:created>
  <dcterms:modified xsi:type="dcterms:W3CDTF">2022-12-15T17:35:00Z</dcterms:modified>
</cp:coreProperties>
</file>