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88" w:rsidRPr="00FB67EC" w:rsidRDefault="00FA041F">
      <w:pPr>
        <w:rPr>
          <w:lang w:val="en-US"/>
        </w:rPr>
      </w:pPr>
      <w:r w:rsidRPr="00FA041F">
        <w:rPr>
          <w:rFonts w:ascii="Comic Sans MS" w:hAnsi="Comic Sans MS"/>
          <w:b/>
          <w:i/>
          <w:sz w:val="28"/>
          <w:szCs w:val="28"/>
          <w:lang w:val="en-US"/>
        </w:rPr>
        <w:t xml:space="preserve">WONDERFUL WORLD </w:t>
      </w:r>
      <w:r w:rsidRPr="00FA041F">
        <w:rPr>
          <w:rFonts w:ascii="Comic Sans MS" w:hAnsi="Comic Sans MS"/>
          <w:b/>
          <w:sz w:val="28"/>
          <w:szCs w:val="28"/>
          <w:lang w:val="en-US"/>
        </w:rPr>
        <w:t xml:space="preserve">by Sam Cooke </w:t>
      </w:r>
      <w:hyperlink r:id="rId4" w:history="1">
        <w:r w:rsidRPr="00FA041F">
          <w:rPr>
            <w:rStyle w:val="Hipervnculo"/>
            <w:lang w:val="en-US"/>
          </w:rPr>
          <w:t>https://www.youtube.com/watch?v=thFwM0QyL4M</w:t>
        </w:r>
      </w:hyperlink>
    </w:p>
    <w:p w:rsidR="00FA041F" w:rsidRPr="00FB67EC" w:rsidRDefault="00FB67EC">
      <w:pPr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>Choose the right word:</w:t>
      </w:r>
    </w:p>
    <w:p w:rsidR="00E11192" w:rsidRPr="0090143A" w:rsidRDefault="00FA041F" w:rsidP="00E11192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</w:pPr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Don't know much about </w:t>
      </w:r>
      <w:r w:rsidRPr="00FA041F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>history</w:t>
      </w:r>
      <w:r w:rsidRPr="0090143A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 xml:space="preserve"> /</w:t>
      </w:r>
      <w:proofErr w:type="spellStart"/>
      <w:r w:rsidRPr="0090143A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>maths</w:t>
      </w:r>
      <w:proofErr w:type="spellEnd"/>
      <w:r w:rsidRPr="0090143A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>,</w:t>
      </w:r>
      <w:r w:rsidR="0090143A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br/>
        <w:t>d</w:t>
      </w:r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on't know much </w:t>
      </w:r>
      <w:r w:rsidRPr="00FA041F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>biology</w:t>
      </w:r>
      <w:r w:rsidRPr="0090143A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 xml:space="preserve"> / chemistry,</w:t>
      </w:r>
      <w:r w:rsidR="0090143A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br/>
        <w:t>d</w:t>
      </w:r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on't know much about a science </w:t>
      </w:r>
      <w:r w:rsidRPr="0090143A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 xml:space="preserve">test / </w:t>
      </w:r>
      <w:r w:rsidRPr="00FA041F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>book</w:t>
      </w:r>
      <w:r w:rsidRPr="0090143A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>,</w:t>
      </w:r>
      <w:r w:rsidR="0090143A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br/>
        <w:t>d</w:t>
      </w:r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on't know much about the </w:t>
      </w:r>
      <w:r w:rsidRPr="00FA041F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>French</w:t>
      </w:r>
      <w:r w:rsidRPr="0090143A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 xml:space="preserve"> / German</w:t>
      </w:r>
      <w:r w:rsidRPr="0090143A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 </w:t>
      </w:r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 I took</w:t>
      </w:r>
      <w:r w:rsidR="00E11192" w:rsidRPr="0090143A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,</w:t>
      </w:r>
    </w:p>
    <w:p w:rsidR="00FA041F" w:rsidRPr="0090143A" w:rsidRDefault="0090143A" w:rsidP="00E11192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</w:pPr>
      <w:proofErr w:type="gramStart"/>
      <w:r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b</w:t>
      </w:r>
      <w:r w:rsidR="00FA041F"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ut</w:t>
      </w:r>
      <w:proofErr w:type="gramEnd"/>
      <w:r w:rsidR="00FA041F"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 I do know that I love</w:t>
      </w:r>
      <w:r w:rsidR="00FA041F" w:rsidRPr="0090143A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 </w:t>
      </w:r>
      <w:r w:rsidR="00FA041F" w:rsidRPr="0090143A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>her /</w:t>
      </w:r>
      <w:r w:rsidR="00FA041F" w:rsidRPr="00FA041F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 xml:space="preserve"> you</w:t>
      </w:r>
      <w:r w:rsidRPr="0090143A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,</w:t>
      </w:r>
      <w:r w:rsidR="00FA041F"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br/>
      </w:r>
      <w:r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a</w:t>
      </w:r>
      <w:r w:rsidRPr="0090143A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nd I know that if you love me </w:t>
      </w:r>
      <w:r w:rsidR="00FA041F"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too</w:t>
      </w:r>
      <w:r w:rsidRPr="0090143A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,</w:t>
      </w:r>
      <w:r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br/>
        <w:t>w</w:t>
      </w:r>
      <w:r w:rsidR="00FA041F"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hat a wonderful world this would be</w:t>
      </w:r>
      <w:r w:rsidR="00E11192" w:rsidRPr="0090143A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.</w:t>
      </w:r>
    </w:p>
    <w:p w:rsidR="00E11192" w:rsidRPr="00FA041F" w:rsidRDefault="00E11192" w:rsidP="00E11192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</w:pPr>
    </w:p>
    <w:p w:rsidR="00FA041F" w:rsidRPr="00FA041F" w:rsidRDefault="00FA041F" w:rsidP="00E11192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</w:pPr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Don't know much about </w:t>
      </w:r>
      <w:r w:rsidRPr="00FA041F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>geography</w:t>
      </w:r>
      <w:r w:rsidRPr="0090143A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 xml:space="preserve"> /geometry</w:t>
      </w:r>
      <w:proofErr w:type="gramStart"/>
      <w:r w:rsidRPr="0090143A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,</w:t>
      </w:r>
      <w:proofErr w:type="gramEnd"/>
      <w:r w:rsidR="0090143A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br/>
        <w:t>d</w:t>
      </w:r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on't know much trigonometry</w:t>
      </w:r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br/>
      </w:r>
      <w:r w:rsidR="0090143A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d</w:t>
      </w:r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on't know much about </w:t>
      </w:r>
      <w:r w:rsidRPr="0090143A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 xml:space="preserve">technology / </w:t>
      </w:r>
      <w:r w:rsidRPr="00FA041F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>algebra</w:t>
      </w:r>
      <w:r w:rsidRPr="0090143A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,</w:t>
      </w:r>
      <w:r w:rsidR="0090143A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br/>
        <w:t>d</w:t>
      </w:r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on't know what a slide rule is for</w:t>
      </w:r>
    </w:p>
    <w:p w:rsidR="00FA041F" w:rsidRPr="0090143A" w:rsidRDefault="0090143A" w:rsidP="00E11192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</w:pPr>
      <w:proofErr w:type="gramStart"/>
      <w:r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b</w:t>
      </w:r>
      <w:r w:rsidR="00FA041F"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ut</w:t>
      </w:r>
      <w:proofErr w:type="gramEnd"/>
      <w:r w:rsidR="00FA041F"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 I do know one and one is </w:t>
      </w:r>
      <w:r w:rsidR="00FA041F" w:rsidRPr="00FA041F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>two</w:t>
      </w:r>
      <w:r w:rsidR="00FA041F" w:rsidRPr="0090143A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 xml:space="preserve"> / three</w:t>
      </w:r>
      <w:r w:rsidR="00FA041F" w:rsidRPr="0090143A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,</w:t>
      </w:r>
      <w:r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br/>
        <w:t>a</w:t>
      </w:r>
      <w:r w:rsidR="00FA041F"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nd</w:t>
      </w:r>
      <w:r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 if this one could be with you</w:t>
      </w:r>
      <w:r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br/>
        <w:t>w</w:t>
      </w:r>
      <w:r w:rsidR="00FA041F"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hat a wonderful world this would be</w:t>
      </w:r>
      <w:r w:rsidR="00E11192" w:rsidRPr="0090143A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.</w:t>
      </w:r>
    </w:p>
    <w:p w:rsidR="00E11192" w:rsidRPr="00FA041F" w:rsidRDefault="00E11192" w:rsidP="00E11192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</w:pPr>
    </w:p>
    <w:p w:rsidR="00FA041F" w:rsidRPr="00FA041F" w:rsidRDefault="0090143A" w:rsidP="00FA041F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</w:pPr>
      <w:r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Now</w:t>
      </w:r>
      <w:r w:rsidR="00FA041F"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 I don't claim to be an </w:t>
      </w:r>
      <w:r w:rsidR="00E11192" w:rsidRPr="0090143A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‘</w:t>
      </w:r>
      <w:r w:rsidR="00FA041F"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A</w:t>
      </w:r>
      <w:r w:rsidR="00E11192" w:rsidRPr="0090143A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’</w:t>
      </w:r>
      <w:r w:rsidR="00FA041F"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 student</w:t>
      </w:r>
      <w:proofErr w:type="gramStart"/>
      <w:r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,</w:t>
      </w:r>
      <w:proofErr w:type="gramEnd"/>
      <w:r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br/>
        <w:t>b</w:t>
      </w:r>
      <w:r w:rsidR="00FA041F"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ut I'm trying to </w:t>
      </w:r>
      <w:r w:rsidR="00FA041F" w:rsidRPr="00FA041F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>be</w:t>
      </w:r>
      <w:r w:rsidR="00E11192" w:rsidRPr="0090143A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 xml:space="preserve"> / study,</w:t>
      </w:r>
      <w:r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br/>
        <w:t>f</w:t>
      </w:r>
      <w:r w:rsidR="00FA041F"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or maybe by being an </w:t>
      </w:r>
      <w:r w:rsidR="00E11192" w:rsidRPr="0090143A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‘</w:t>
      </w:r>
      <w:r w:rsidR="00FA041F"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A</w:t>
      </w:r>
      <w:r w:rsidR="00E11192" w:rsidRPr="0090143A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’</w:t>
      </w:r>
      <w:r w:rsidR="00FA041F"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 student, baby</w:t>
      </w:r>
      <w:r w:rsidR="00F45800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,</w:t>
      </w:r>
      <w:r w:rsidR="00FA041F"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br/>
        <w:t>I can win your love for me</w:t>
      </w:r>
      <w:r w:rsidR="00E11192" w:rsidRPr="0090143A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.</w:t>
      </w:r>
    </w:p>
    <w:p w:rsidR="00F45800" w:rsidRPr="0090143A" w:rsidRDefault="00F45800" w:rsidP="00F45800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</w:pPr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Don't know much about </w:t>
      </w:r>
      <w:r w:rsidRPr="00FA041F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>history</w:t>
      </w:r>
      <w:r w:rsidRPr="0090143A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 xml:space="preserve"> /</w:t>
      </w:r>
      <w:proofErr w:type="spellStart"/>
      <w:r w:rsidRPr="0090143A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>maths</w:t>
      </w:r>
      <w:proofErr w:type="spellEnd"/>
      <w:r w:rsidRPr="0090143A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>,</w:t>
      </w:r>
      <w:r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br/>
        <w:t>d</w:t>
      </w:r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on't know much </w:t>
      </w:r>
      <w:r w:rsidRPr="00FA041F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>biology</w:t>
      </w:r>
      <w:r w:rsidRPr="0090143A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 xml:space="preserve"> / chemistry,</w:t>
      </w:r>
      <w:r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br/>
        <w:t>d</w:t>
      </w:r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on't know much about a science </w:t>
      </w:r>
      <w:r w:rsidRPr="0090143A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 xml:space="preserve">test / </w:t>
      </w:r>
      <w:r w:rsidRPr="00FA041F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>book</w:t>
      </w:r>
      <w:r w:rsidRPr="0090143A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>,</w:t>
      </w:r>
      <w:r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br/>
        <w:t>d</w:t>
      </w:r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on't know much about the </w:t>
      </w:r>
      <w:r w:rsidRPr="00FA041F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>French</w:t>
      </w:r>
      <w:r w:rsidRPr="0090143A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 xml:space="preserve"> / German</w:t>
      </w:r>
      <w:r w:rsidRPr="0090143A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 </w:t>
      </w:r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 I took</w:t>
      </w:r>
      <w:r w:rsidRPr="0090143A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,</w:t>
      </w:r>
    </w:p>
    <w:p w:rsidR="00F45800" w:rsidRPr="0090143A" w:rsidRDefault="00F45800" w:rsidP="00F45800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</w:pPr>
      <w:proofErr w:type="gramStart"/>
      <w:r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b</w:t>
      </w:r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ut</w:t>
      </w:r>
      <w:proofErr w:type="gramEnd"/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 I do know that I love</w:t>
      </w:r>
      <w:r w:rsidRPr="0090143A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 </w:t>
      </w:r>
      <w:r w:rsidRPr="0090143A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>her /</w:t>
      </w:r>
      <w:r w:rsidRPr="00FA041F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 xml:space="preserve"> you</w:t>
      </w:r>
      <w:r w:rsidRPr="0090143A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,</w:t>
      </w:r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br/>
      </w:r>
      <w:r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a</w:t>
      </w:r>
      <w:r w:rsidRPr="0090143A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nd I know that if you love me </w:t>
      </w:r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too</w:t>
      </w:r>
      <w:r w:rsidRPr="0090143A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,</w:t>
      </w:r>
      <w:r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br/>
        <w:t>w</w:t>
      </w:r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hat a wonderful world this would be</w:t>
      </w:r>
      <w:r w:rsidRPr="0090143A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.</w:t>
      </w:r>
    </w:p>
    <w:p w:rsidR="00E11192" w:rsidRPr="0090143A" w:rsidRDefault="00E11192" w:rsidP="00FA041F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</w:pPr>
    </w:p>
    <w:p w:rsidR="00FA041F" w:rsidRPr="00FA041F" w:rsidRDefault="00FA041F" w:rsidP="0090143A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</w:pPr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La </w:t>
      </w:r>
      <w:proofErr w:type="spellStart"/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ta</w:t>
      </w:r>
      <w:proofErr w:type="spellEnd"/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 </w:t>
      </w:r>
      <w:proofErr w:type="spellStart"/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ta</w:t>
      </w:r>
      <w:proofErr w:type="spellEnd"/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 </w:t>
      </w:r>
      <w:proofErr w:type="spellStart"/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ta</w:t>
      </w:r>
      <w:proofErr w:type="spellEnd"/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 </w:t>
      </w:r>
      <w:proofErr w:type="spellStart"/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ta</w:t>
      </w:r>
      <w:proofErr w:type="spellEnd"/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 </w:t>
      </w:r>
      <w:proofErr w:type="spellStart"/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ta</w:t>
      </w:r>
      <w:proofErr w:type="spellEnd"/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 </w:t>
      </w:r>
      <w:proofErr w:type="spellStart"/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ta</w:t>
      </w:r>
      <w:proofErr w:type="spellEnd"/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 (</w:t>
      </w:r>
      <w:r w:rsidR="00E11192" w:rsidRPr="00FA041F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>history</w:t>
      </w:r>
      <w:r w:rsidR="00E11192" w:rsidRPr="0090143A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 xml:space="preserve"> /</w:t>
      </w:r>
      <w:proofErr w:type="spellStart"/>
      <w:r w:rsidR="00E11192" w:rsidRPr="0090143A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>maths</w:t>
      </w:r>
      <w:proofErr w:type="spellEnd"/>
      <w:proofErr w:type="gramStart"/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)</w:t>
      </w:r>
      <w:proofErr w:type="gramEnd"/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br/>
        <w:t>Hmm-mm-mm (</w:t>
      </w:r>
      <w:r w:rsidR="00E11192" w:rsidRPr="00FA041F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>biology</w:t>
      </w:r>
      <w:r w:rsidR="00E11192" w:rsidRPr="0090143A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 xml:space="preserve"> / chemistry</w:t>
      </w:r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)</w:t>
      </w:r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br/>
        <w:t xml:space="preserve">La </w:t>
      </w:r>
      <w:proofErr w:type="spellStart"/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ta</w:t>
      </w:r>
      <w:proofErr w:type="spellEnd"/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 </w:t>
      </w:r>
      <w:proofErr w:type="spellStart"/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ta</w:t>
      </w:r>
      <w:proofErr w:type="spellEnd"/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 </w:t>
      </w:r>
      <w:proofErr w:type="spellStart"/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ta</w:t>
      </w:r>
      <w:proofErr w:type="spellEnd"/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 </w:t>
      </w:r>
      <w:proofErr w:type="spellStart"/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ta</w:t>
      </w:r>
      <w:proofErr w:type="spellEnd"/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 </w:t>
      </w:r>
      <w:proofErr w:type="spellStart"/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ta</w:t>
      </w:r>
      <w:proofErr w:type="spellEnd"/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 </w:t>
      </w:r>
      <w:proofErr w:type="spellStart"/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ta</w:t>
      </w:r>
      <w:proofErr w:type="spellEnd"/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 (</w:t>
      </w:r>
      <w:r w:rsidR="00E11192" w:rsidRPr="0090143A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 xml:space="preserve">test / </w:t>
      </w:r>
      <w:r w:rsidR="00E11192" w:rsidRPr="00FA041F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>book</w:t>
      </w:r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)</w:t>
      </w:r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br/>
        <w:t>Hmm-mm-mm (</w:t>
      </w:r>
      <w:r w:rsidR="00E11192" w:rsidRPr="00FA041F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>French</w:t>
      </w:r>
      <w:r w:rsidR="00E11192" w:rsidRPr="0090143A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 xml:space="preserve"> / German</w:t>
      </w:r>
      <w:r w:rsidR="00E11192" w:rsidRPr="0090143A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 </w:t>
      </w:r>
      <w:r w:rsidR="00E11192"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 </w:t>
      </w:r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I took)</w:t>
      </w:r>
      <w:r w:rsidR="0090143A" w:rsidRPr="0090143A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,</w:t>
      </w:r>
    </w:p>
    <w:p w:rsidR="00FA041F" w:rsidRPr="00FA041F" w:rsidRDefault="00FA041F" w:rsidP="0090143A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</w:pPr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 xml:space="preserve">Yeah, but I do know that I love </w:t>
      </w:r>
      <w:r w:rsidR="0090143A" w:rsidRPr="0090143A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>her /</w:t>
      </w:r>
      <w:r w:rsidR="0090143A" w:rsidRPr="00FA041F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 xml:space="preserve"> you</w:t>
      </w:r>
      <w:proofErr w:type="gramStart"/>
      <w:r w:rsidR="0090143A" w:rsidRPr="0090143A">
        <w:rPr>
          <w:rFonts w:ascii="Comic Sans MS" w:eastAsia="Times New Roman" w:hAnsi="Comic Sans MS" w:cs="Arial"/>
          <w:b/>
          <w:color w:val="222222"/>
          <w:sz w:val="20"/>
          <w:szCs w:val="20"/>
          <w:lang w:val="en-US" w:eastAsia="es-ES"/>
        </w:rPr>
        <w:t>,</w:t>
      </w:r>
      <w:proofErr w:type="gramEnd"/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br/>
        <w:t>And I know that if you love me, too</w:t>
      </w:r>
      <w:r w:rsidRPr="00FA041F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br/>
        <w:t>What a wonderful world this would be</w:t>
      </w:r>
      <w:r w:rsidR="0090143A" w:rsidRPr="0090143A">
        <w:rPr>
          <w:rFonts w:ascii="Comic Sans MS" w:eastAsia="Times New Roman" w:hAnsi="Comic Sans MS" w:cs="Arial"/>
          <w:color w:val="222222"/>
          <w:sz w:val="20"/>
          <w:szCs w:val="20"/>
          <w:lang w:val="en-US" w:eastAsia="es-ES"/>
        </w:rPr>
        <w:t>.</w:t>
      </w:r>
    </w:p>
    <w:p w:rsidR="00FA041F" w:rsidRPr="0090143A" w:rsidRDefault="00FA041F">
      <w:pPr>
        <w:rPr>
          <w:rFonts w:ascii="Comic Sans MS" w:hAnsi="Comic Sans MS"/>
          <w:b/>
          <w:sz w:val="20"/>
          <w:szCs w:val="20"/>
          <w:lang w:val="en-US"/>
        </w:rPr>
      </w:pPr>
    </w:p>
    <w:p w:rsidR="0090143A" w:rsidRPr="0090143A" w:rsidRDefault="0090143A" w:rsidP="0090143A">
      <w:pPr>
        <w:spacing w:after="0"/>
        <w:rPr>
          <w:rFonts w:ascii="Comic Sans MS" w:hAnsi="Comic Sans MS"/>
          <w:b/>
          <w:sz w:val="20"/>
          <w:szCs w:val="20"/>
          <w:lang w:val="en-US"/>
        </w:rPr>
      </w:pPr>
      <w:r w:rsidRPr="0090143A">
        <w:rPr>
          <w:rFonts w:ascii="Comic Sans MS" w:hAnsi="Comic Sans MS"/>
          <w:b/>
          <w:i/>
          <w:sz w:val="20"/>
          <w:szCs w:val="20"/>
          <w:lang w:val="en-US"/>
        </w:rPr>
        <w:t xml:space="preserve">Slide rule: </w:t>
      </w:r>
      <w:r w:rsidRPr="0090143A">
        <w:rPr>
          <w:rFonts w:ascii="Comic Sans MS" w:hAnsi="Comic Sans MS"/>
          <w:b/>
          <w:sz w:val="20"/>
          <w:szCs w:val="20"/>
          <w:lang w:val="en-US"/>
        </w:rPr>
        <w:t xml:space="preserve">a </w:t>
      </w:r>
      <w:proofErr w:type="spellStart"/>
      <w:r w:rsidRPr="0090143A">
        <w:rPr>
          <w:rFonts w:ascii="Comic Sans MS" w:hAnsi="Comic Sans MS"/>
          <w:b/>
          <w:sz w:val="20"/>
          <w:szCs w:val="20"/>
          <w:lang w:val="en-US"/>
        </w:rPr>
        <w:t>maths</w:t>
      </w:r>
      <w:proofErr w:type="spellEnd"/>
      <w:r w:rsidRPr="0090143A">
        <w:rPr>
          <w:rFonts w:ascii="Comic Sans MS" w:hAnsi="Comic Sans MS"/>
          <w:b/>
          <w:sz w:val="20"/>
          <w:szCs w:val="20"/>
          <w:lang w:val="en-US"/>
        </w:rPr>
        <w:t xml:space="preserve"> instrument</w:t>
      </w:r>
    </w:p>
    <w:p w:rsidR="0090143A" w:rsidRPr="0090143A" w:rsidRDefault="0090143A" w:rsidP="0090143A">
      <w:pPr>
        <w:spacing w:after="0"/>
        <w:rPr>
          <w:rFonts w:ascii="Comic Sans MS" w:hAnsi="Comic Sans MS"/>
          <w:b/>
          <w:sz w:val="20"/>
          <w:szCs w:val="20"/>
          <w:lang w:val="en-US"/>
        </w:rPr>
      </w:pPr>
      <w:r w:rsidRPr="0090143A">
        <w:rPr>
          <w:rFonts w:ascii="Comic Sans MS" w:hAnsi="Comic Sans MS"/>
          <w:b/>
          <w:i/>
          <w:sz w:val="20"/>
          <w:szCs w:val="20"/>
          <w:lang w:val="en-US"/>
        </w:rPr>
        <w:t xml:space="preserve">I don’t claim to be: </w:t>
      </w:r>
      <w:r w:rsidRPr="0090143A">
        <w:rPr>
          <w:rFonts w:ascii="Comic Sans MS" w:hAnsi="Comic Sans MS"/>
          <w:b/>
          <w:sz w:val="20"/>
          <w:szCs w:val="20"/>
          <w:lang w:val="en-US"/>
        </w:rPr>
        <w:t>I don’t say that I am</w:t>
      </w:r>
    </w:p>
    <w:p w:rsidR="0090143A" w:rsidRDefault="0090143A" w:rsidP="0090143A">
      <w:pPr>
        <w:spacing w:after="0"/>
        <w:rPr>
          <w:rFonts w:ascii="Comic Sans MS" w:hAnsi="Comic Sans MS"/>
          <w:b/>
          <w:sz w:val="20"/>
          <w:szCs w:val="20"/>
          <w:lang w:val="en-US"/>
        </w:rPr>
      </w:pPr>
      <w:r w:rsidRPr="0090143A">
        <w:rPr>
          <w:rFonts w:ascii="Comic Sans MS" w:hAnsi="Comic Sans MS"/>
          <w:b/>
          <w:i/>
          <w:sz w:val="20"/>
          <w:szCs w:val="20"/>
          <w:lang w:val="en-US"/>
        </w:rPr>
        <w:t xml:space="preserve">‘A’ student: </w:t>
      </w:r>
      <w:r w:rsidRPr="0090143A">
        <w:rPr>
          <w:rFonts w:ascii="Comic Sans MS" w:hAnsi="Comic Sans MS"/>
          <w:b/>
          <w:sz w:val="20"/>
          <w:szCs w:val="20"/>
          <w:lang w:val="en-US"/>
        </w:rPr>
        <w:t>a very good student</w:t>
      </w:r>
    </w:p>
    <w:p w:rsidR="00F45800" w:rsidRDefault="00F45800" w:rsidP="0090143A">
      <w:pPr>
        <w:spacing w:after="0"/>
        <w:rPr>
          <w:rFonts w:ascii="Comic Sans MS" w:hAnsi="Comic Sans MS"/>
          <w:b/>
          <w:sz w:val="20"/>
          <w:szCs w:val="20"/>
          <w:lang w:val="en-US"/>
        </w:rPr>
      </w:pPr>
    </w:p>
    <w:p w:rsidR="00F45800" w:rsidRPr="0090143A" w:rsidRDefault="00F45800" w:rsidP="0090143A">
      <w:pPr>
        <w:spacing w:after="0"/>
        <w:rPr>
          <w:rFonts w:ascii="Comic Sans MS" w:hAnsi="Comic Sans MS"/>
          <w:b/>
          <w:sz w:val="20"/>
          <w:szCs w:val="20"/>
          <w:lang w:val="en-US"/>
        </w:rPr>
      </w:pPr>
      <w:r>
        <w:rPr>
          <w:rFonts w:ascii="Comic Sans MS" w:hAnsi="Comic Sans MS"/>
          <w:b/>
          <w:sz w:val="20"/>
          <w:szCs w:val="20"/>
          <w:lang w:val="en-US"/>
        </w:rPr>
        <w:t xml:space="preserve">ANSWERS: </w:t>
      </w:r>
      <w:hyperlink r:id="rId5" w:history="1">
        <w:r w:rsidRPr="00F45800">
          <w:rPr>
            <w:rStyle w:val="Hipervnculo"/>
            <w:lang w:val="en-US"/>
          </w:rPr>
          <w:t>https://www.youtube.com/watch?v=R4GLAKEjU4w</w:t>
        </w:r>
      </w:hyperlink>
    </w:p>
    <w:sectPr w:rsidR="00F45800" w:rsidRPr="0090143A" w:rsidSect="00A168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070D"/>
    <w:rsid w:val="0038070D"/>
    <w:rsid w:val="007953E1"/>
    <w:rsid w:val="0090143A"/>
    <w:rsid w:val="00A16888"/>
    <w:rsid w:val="00E11192"/>
    <w:rsid w:val="00F45800"/>
    <w:rsid w:val="00FA041F"/>
    <w:rsid w:val="00FB6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8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A04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8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3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46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90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87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819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46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4GLAKEjU4w" TargetMode="External"/><Relationship Id="rId4" Type="http://schemas.openxmlformats.org/officeDocument/2006/relationships/hyperlink" Target="https://www.youtube.com/watch?v=thFwM0QyL4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ESDPC</dc:creator>
  <cp:lastModifiedBy>ESDPC</cp:lastModifiedBy>
  <cp:revision>4</cp:revision>
  <dcterms:created xsi:type="dcterms:W3CDTF">2020-04-01T10:15:00Z</dcterms:created>
  <dcterms:modified xsi:type="dcterms:W3CDTF">2020-04-01T10:53:00Z</dcterms:modified>
</cp:coreProperties>
</file>