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534" w:tblpY="-541"/>
        <w:tblW w:w="0" w:type="auto"/>
        <w:tblLook w:val="04A0" w:firstRow="1" w:lastRow="0" w:firstColumn="1" w:lastColumn="0" w:noHBand="0" w:noVBand="1"/>
      </w:tblPr>
      <w:tblGrid>
        <w:gridCol w:w="6864"/>
        <w:gridCol w:w="6820"/>
      </w:tblGrid>
      <w:tr w:rsidR="001D6F03" w:rsidRPr="001D6F03" w:rsidTr="001D6F03">
        <w:tc>
          <w:tcPr>
            <w:tcW w:w="6864" w:type="dxa"/>
          </w:tcPr>
          <w:p w:rsidR="001D6F03" w:rsidRPr="001D6F03" w:rsidRDefault="001D6F03" w:rsidP="001D6F03">
            <w:pPr>
              <w:spacing w:after="0" w:line="240" w:lineRule="auto"/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BORRADOR FOTOGAFÍA 2</w:t>
            </w:r>
            <w:r w:rsidRPr="001D6F03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: Que é o ocio?</w:t>
            </w:r>
            <w:r w:rsidRPr="001D6F03"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  <w:t>.</w:t>
            </w: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tbl>
            <w:tblPr>
              <w:tblStyle w:val="Tablaconcuadrcula"/>
              <w:tblpPr w:leftFromText="141" w:rightFromText="141" w:horzAnchor="margin" w:tblpXSpec="center" w:tblpY="10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53"/>
            </w:tblGrid>
            <w:tr w:rsidR="001D6F03" w:rsidRPr="001D6F03" w:rsidTr="001D6F03">
              <w:tc>
                <w:tcPr>
                  <w:tcW w:w="5953" w:type="dxa"/>
                </w:tcPr>
                <w:p w:rsidR="001D6F03" w:rsidRPr="001D6F03" w:rsidRDefault="001D6F03" w:rsidP="001D6F0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s-ES"/>
                    </w:rPr>
                  </w:pPr>
                  <w:r w:rsidRPr="001D6F03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s-ES"/>
                    </w:rPr>
                    <w:t>Consiste en reflectir ideas filosóficas a través dunha composición fotográfica realizada ex professo para a Olimpiada.</w:t>
                  </w:r>
                </w:p>
                <w:p w:rsidR="001D6F03" w:rsidRPr="001D6F03" w:rsidRDefault="001D6F03" w:rsidP="001D6F0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s-ES"/>
                    </w:rPr>
                  </w:pPr>
                  <w:r w:rsidRPr="001D6F03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s-ES"/>
                    </w:rPr>
                    <w:t>A fotografía pode ou non ter sido a programas de tratamento de imaxe. Dimensión A·, formato JPEG.</w:t>
                  </w:r>
                </w:p>
                <w:p w:rsidR="001D6F03" w:rsidRPr="001D6F03" w:rsidRDefault="001D6F03" w:rsidP="001D6F03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  <w:r w:rsidRPr="001D6F03"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es-ES"/>
                    </w:rPr>
                    <w:t>A imaxe debe conter un lema integrado dacordo co tema da fotografía deste ano na Olimpiada.</w:t>
                  </w:r>
                </w:p>
              </w:tc>
            </w:tr>
          </w:tbl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ES"/>
              </w:rPr>
            </w:pPr>
          </w:p>
          <w:p w:rsid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1. Explica ou dibuxa o que tes planeado fotografiar.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2. Composición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3. Encuadre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4. Luz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5. Explica o que quieres dicir.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 xml:space="preserve">       </w:t>
            </w:r>
            <w:r w:rsidRPr="001D6F03"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t>6. Frase</w:t>
            </w: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6820" w:type="dxa"/>
          </w:tcPr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41" w:rightFromText="141" w:horzAnchor="margin" w:tblpY="17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6"/>
              <w:gridCol w:w="2197"/>
              <w:gridCol w:w="2197"/>
            </w:tblGrid>
            <w:tr w:rsidR="001D6F03" w:rsidRPr="001D6F03" w:rsidTr="001D6F03">
              <w:tc>
                <w:tcPr>
                  <w:tcW w:w="2196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1D6F03" w:rsidRPr="001D6F03" w:rsidTr="001D6F03">
              <w:tc>
                <w:tcPr>
                  <w:tcW w:w="2196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1D6F03" w:rsidRPr="001D6F03" w:rsidTr="001D6F03">
              <w:tc>
                <w:tcPr>
                  <w:tcW w:w="2196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197" w:type="dxa"/>
                </w:tcPr>
                <w:p w:rsidR="001D6F03" w:rsidRPr="001D6F03" w:rsidRDefault="001D6F03" w:rsidP="001D6F03">
                  <w:pPr>
                    <w:spacing w:after="0" w:line="240" w:lineRule="auto"/>
                    <w:rPr>
                      <w:rFonts w:ascii="Arial" w:hAnsi="Arial" w:cs="Arial"/>
                      <w:noProof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1D6F03" w:rsidRPr="001D6F03" w:rsidRDefault="001D6F03" w:rsidP="001D6F0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s-ES"/>
              </w:rPr>
            </w:pPr>
          </w:p>
        </w:tc>
      </w:tr>
    </w:tbl>
    <w:p w:rsidR="001D6F03" w:rsidRPr="001D6F03" w:rsidRDefault="001D6F03" w:rsidP="001D6F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6F03">
        <w:rPr>
          <w:rFonts w:ascii="Arial" w:hAnsi="Arial" w:cs="Arial"/>
          <w:noProof/>
          <w:sz w:val="24"/>
          <w:szCs w:val="24"/>
          <w:lang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-949325</wp:posOffset>
            </wp:positionV>
            <wp:extent cx="10464165" cy="6762750"/>
            <wp:effectExtent l="0" t="0" r="0" b="0"/>
            <wp:wrapThrough wrapText="bothSides">
              <wp:wrapPolygon edited="0">
                <wp:start x="0" y="0"/>
                <wp:lineTo x="0" y="21539"/>
                <wp:lineTo x="21549" y="21539"/>
                <wp:lineTo x="2154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165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F03" w:rsidRPr="001D6F03" w:rsidRDefault="001D6F03" w:rsidP="001D6F03">
      <w:pPr>
        <w:rPr>
          <w:rFonts w:ascii="Arial" w:hAnsi="Arial" w:cs="Arial"/>
          <w:sz w:val="24"/>
          <w:szCs w:val="24"/>
        </w:rPr>
      </w:pPr>
    </w:p>
    <w:p w:rsidR="009938C6" w:rsidRPr="001D6F03" w:rsidRDefault="001D6F03">
      <w:pPr>
        <w:rPr>
          <w:rFonts w:ascii="Arial" w:hAnsi="Arial" w:cs="Arial"/>
          <w:sz w:val="24"/>
          <w:szCs w:val="24"/>
        </w:rPr>
      </w:pPr>
    </w:p>
    <w:sectPr w:rsidR="009938C6" w:rsidRPr="001D6F03" w:rsidSect="003B2A54"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532FA"/>
    <w:multiLevelType w:val="hybridMultilevel"/>
    <w:tmpl w:val="77685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03"/>
    <w:rsid w:val="001D6F03"/>
    <w:rsid w:val="006D08A2"/>
    <w:rsid w:val="00E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F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F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0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F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6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F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2024-01-07T08:06:00Z</dcterms:created>
  <dcterms:modified xsi:type="dcterms:W3CDTF">2024-01-07T08:14:00Z</dcterms:modified>
</cp:coreProperties>
</file>