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52.0" w:type="dxa"/>
        <w:jc w:val="left"/>
        <w:tblInd w:w="40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422"/>
        <w:gridCol w:w="2421"/>
        <w:gridCol w:w="2404"/>
        <w:gridCol w:w="2405"/>
        <w:tblGridChange w:id="0">
          <w:tblGrid>
            <w:gridCol w:w="2422"/>
            <w:gridCol w:w="2421"/>
            <w:gridCol w:w="2404"/>
            <w:gridCol w:w="240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01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02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XOGOS OLÍMPICOS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03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ANFITEATRO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04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CIRCO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05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Nace nas festas de Dioniso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06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Olimpia está no Peloponeso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07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Espectáculos públicos=ludi romani.</w:t>
            </w:r>
          </w:p>
          <w:p w:rsidR="00000000" w:rsidDel="00000000" w:rsidP="00000000" w:rsidRDefault="00000000" w:rsidRPr="00000000" w14:paraId="00000008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 Roma eran un dereito civil e os organizaban os edís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09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Tiña forma rectangular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0A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 primeiros teatros gregos e romanos eran de madeira. No s.V a.C. fixéronse xa de pedra.</w:t>
            </w:r>
          </w:p>
          <w:p w:rsidR="00000000" w:rsidDel="00000000" w:rsidP="00000000" w:rsidRDefault="00000000" w:rsidRPr="00000000" w14:paraId="0000000B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 Roma no s.I a.C.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0C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 xogos duraban 5 días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0D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máis famoso é o Coliseo o anfiteatro Flavio (Roma), comezado a construir por Vespasiano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0E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Tiñan lugar carreiras de carro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0F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Construíanse nas ladeiras dos outeiros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10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 xogos olímpicos eran en honor a Zeus, os Píticos a Apolo, os Ístmicos a Poseidón en Corinto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11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anfiteatro se dividía en fosas, area e cavea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cocheiro do carro chámase “auriga”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Estaban ao aire libre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14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15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16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 aurigas eran case sempre libertos ou escravos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17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Podíase comer e beber durante as representacións teatrais en Grecia e Roma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18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19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Debaixo da área había almacéns e gaiolas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1A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Bigas=carros de 2 cabalos</w:t>
            </w:r>
          </w:p>
          <w:p w:rsidR="00000000" w:rsidDel="00000000" w:rsidP="00000000" w:rsidRDefault="00000000" w:rsidRPr="00000000" w14:paraId="0000001B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Cuadrigas= carros de 4</w:t>
            </w:r>
          </w:p>
          <w:p w:rsidR="00000000" w:rsidDel="00000000" w:rsidP="00000000" w:rsidRDefault="00000000" w:rsidRPr="00000000" w14:paraId="0000001C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cabalos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1D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orquestra dos teatros gregos era circular, a dos romanos semicircular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1E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1F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primer anfiteatro de pedra fíxose en tempos de Augusto</w:t>
            </w:r>
          </w:p>
          <w:p w:rsidR="00000000" w:rsidDel="00000000" w:rsidP="00000000" w:rsidRDefault="00000000" w:rsidRPr="00000000" w14:paraId="00000020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21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Corrían catro carros que daban sete voltas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22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 teatros gregos non tiñan telón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23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 primeiros xogos tiveron lugar no 776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24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anfiteatro tiña forma elíptica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25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cores das 4 factiones eran: branco, roxo, azul e verde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ffffff"/>
                <w:sz w:val="64"/>
                <w:szCs w:val="6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“facción” ou cadra favorita do pobo era</w:t>
            </w:r>
          </w:p>
          <w:p w:rsidR="00000000" w:rsidDel="00000000" w:rsidP="00000000" w:rsidRDefault="00000000" w:rsidRPr="00000000" w14:paraId="00000027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verde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28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 actuaban mulleres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29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2A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2B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auriga vestía una túnica coas cores do seu equipo e levaba un coitelo para cortar as redeas en caso de             accidente</w:t>
            </w:r>
          </w:p>
          <w:p w:rsidR="00000000" w:rsidDel="00000000" w:rsidP="00000000" w:rsidRDefault="00000000" w:rsidRPr="00000000" w14:paraId="0000002C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2D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Edipo Rei é una traxedia grega e a Aulularia é una comedia romana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2E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2F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Unha parte do anfiteatro é o vomitorium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30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 espectadores do circo levaban </w:t>
              <w:tab/>
              <w:t xml:space="preserve">panos de cores para animar ó auriga da cor do pano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31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 actores actúan no proscenio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32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creador dos Xogos foi Heracles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33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Tiñan lugar as loitas de gladiadores, naumaquias e venationes (cacerías de feras)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34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desfile co que se iniciaban as carreiras chámase “pompa”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35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 actores eran homes con máscara en traxedias e comedias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36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37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loitas de gladiadores son típicamente romanas, son de orixe etrusco 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ffffff"/>
                <w:sz w:val="64"/>
                <w:szCs w:val="6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 primeiros combates de gladiadores tiveron lugar no foro e datan do s.III a.C.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38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“carceres” do circo eran os lugares de saída dos carros</w:t>
            </w:r>
          </w:p>
          <w:p w:rsidR="00000000" w:rsidDel="00000000" w:rsidP="00000000" w:rsidRDefault="00000000" w:rsidRPr="00000000" w14:paraId="00000039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3A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escena é o vestiario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3B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 podían participar os escravos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3C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 gladiadores din “Ave Caesar, morituri te salutant”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3D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liña de chegada no circo chamábase meta</w:t>
            </w:r>
          </w:p>
          <w:p w:rsidR="00000000" w:rsidDel="00000000" w:rsidP="00000000" w:rsidRDefault="00000000" w:rsidRPr="00000000" w14:paraId="0000003E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3F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Coturnos=zapatos dos actores tráxicos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40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41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 propietarios das escolas de gladiadores chámanse “lanistas”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42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43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coro é un personaxe colectivo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44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 atletas entrenan na palestra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45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 gladiadores con rede e tridente son os retiarios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46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 romanos apostaban nas carreiras de carros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47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corego pagaba os gastos da representacion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652.0" w:type="dxa"/>
              <w:jc w:val="left"/>
              <w:tblBorders>
                <w:left w:color="000000" w:space="0" w:sz="4" w:val="single"/>
                <w:bottom w:color="000000" w:space="0" w:sz="4" w:val="single"/>
                <w:insideH w:color="000000" w:space="0" w:sz="4" w:val="single"/>
              </w:tblBorders>
              <w:tblLayout w:type="fixed"/>
              <w:tblLook w:val="0000"/>
            </w:tblPr>
            <w:tblGrid>
              <w:gridCol w:w="9652"/>
              <w:tblGridChange w:id="0">
                <w:tblGrid>
                  <w:gridCol w:w="9652"/>
                </w:tblGrid>
              </w:tblGridChange>
            </w:tblGrid>
            <w:t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tcMar>
                    <w:left w:w="52.0" w:type="dxa"/>
                  </w:tcMar>
                </w:tcPr>
                <w:p w:rsidR="00000000" w:rsidDel="00000000" w:rsidP="00000000" w:rsidRDefault="00000000" w:rsidRPr="00000000" w14:paraId="00000049">
                  <w:pPr>
                    <w:keepNext w:val="1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ffffff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En Olimpia os gañadores coroa de oliveira</w:t>
                  </w:r>
                </w:p>
              </w:tc>
            </w:tr>
            <w:t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tcMar>
                    <w:left w:w="52.0" w:type="dxa"/>
                  </w:tcMar>
                </w:tcPr>
                <w:p w:rsidR="00000000" w:rsidDel="00000000" w:rsidP="00000000" w:rsidRDefault="00000000" w:rsidRPr="00000000" w14:paraId="0000004A">
                  <w:pPr>
                    <w:keepNext w:val="1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ffffff" w:val="clear"/>
                    <w:spacing w:after="0" w:before="0" w:line="240" w:lineRule="auto"/>
                    <w:ind w:left="0" w:right="0" w:firstLine="0"/>
                    <w:contextualSpacing w:val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Na antiga Grecia non existía a carreira de Maratón</w:t>
                  </w:r>
                </w:p>
              </w:tc>
            </w:tr>
          </w:tbl>
          <w:p w:rsidR="00000000" w:rsidDel="00000000" w:rsidP="00000000" w:rsidRDefault="00000000" w:rsidRPr="00000000" w14:paraId="0000004B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4C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 samnitas eran unha clase de gladiadores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4D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 espectáculos circenses servían para</w:t>
            </w:r>
          </w:p>
          <w:p w:rsidR="00000000" w:rsidDel="00000000" w:rsidP="00000000" w:rsidRDefault="00000000" w:rsidRPr="00000000" w14:paraId="0000004E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distraer ó pobo doutros problemas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4F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xefe do coro chámase corifeo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50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 xogos a Apolo chámanse Píticos e son en Delfos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51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 combates de galdiadores tiñan lugar pola tarde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52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53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estado pagaba a entrada ao teatro aos que non podían pagala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54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 xogos a Poseidón chámanse Ístmicos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55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gladiador que provocou unha famosa rebelión de escravos foi Espartaco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56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57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Só na traxedia coñecía o público o argumento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58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59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 pedir clemencia o gladiador erguía o brazo esquerdo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5A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5B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Esquilo foi un poeta tráxico grego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5C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probas de loita tiñan lugar no estadio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5D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Como premio recibían una palma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5E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5F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Plauto foi un autor de comedias latino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60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xavalina medía a estatura do atleta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61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Como gladiadores loitaban prisioneiros de guerra ou escravos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62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63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 S. V a.C. o teatro grego era representado por 3 actores</w:t>
            </w:r>
          </w:p>
          <w:p w:rsidR="00000000" w:rsidDel="00000000" w:rsidP="00000000" w:rsidRDefault="00000000" w:rsidRPr="00000000" w14:paraId="00000064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65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 puxilato cando duraba moito golpeábanse ata que un caía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66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 gladiadores entrenaban con armas de madeira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67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68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“deus ex machina” é</w:t>
            </w:r>
          </w:p>
          <w:p w:rsidR="00000000" w:rsidDel="00000000" w:rsidP="00000000" w:rsidRDefault="00000000" w:rsidRPr="00000000" w14:paraId="00000069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 recurso teatral</w:t>
            </w:r>
          </w:p>
          <w:p w:rsidR="00000000" w:rsidDel="00000000" w:rsidP="00000000" w:rsidRDefault="00000000" w:rsidRPr="00000000" w14:paraId="0000006A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6B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 carreira de carros vencía o proopietario dos cabalos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6C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Houbo moi poucas mulleres gladiadoras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6D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6E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Consérvanse 33 traxedias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6F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pancracio é un tipo de loita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70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 polgar cara arriba o público indicaba que quería que se lle perdoase a vida</w:t>
            </w:r>
          </w:p>
          <w:p w:rsidR="00000000" w:rsidDel="00000000" w:rsidP="00000000" w:rsidRDefault="00000000" w:rsidRPr="00000000" w14:paraId="00000071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72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73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 Atenas o autor da traxedia gañadora recibía una coroa de hedra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74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estríxilo serve para retirar o aceite da pel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75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emperador Cómodo chegou a loitar como gladiador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76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77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 Atenas o corego da traxedia gañadora recibía un trípode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78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 gregos  e os romanos xogaban á pelota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79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Cando un gladiador obtiña a liberdade, recibía unha espada de madeira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7A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7B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7C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luvas dos boxeadores chámanse “caesti”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7D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 mirmitones levaban no casco un peixe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7E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7F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80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 Roma os atletas eran xeralmente gregos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81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 reciarios non levaban casco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82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entrada ás termas era barata ou mesmo gratuita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83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84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emperador Teodosio no 393 d.C. prohibiu os Xogos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85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naumaquias eran simulacros de batallas navais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86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termas constan de: caldarium, frigidarium,tepidarium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87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88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 Grecia e Roma os dados eran un xogo popular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89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 naumaquias había moitos mortos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8A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Frigidarium=sala de baños fríos</w:t>
            </w:r>
          </w:p>
          <w:p w:rsidR="00000000" w:rsidDel="00000000" w:rsidP="00000000" w:rsidRDefault="00000000" w:rsidRPr="00000000" w14:paraId="0000008B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Caldarium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8C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8D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8E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naumaquias non eran frecuentes porque eran moi caras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8F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 termas tiñan un sistema de calefacción subterráneo para quentar a auga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90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91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92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93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sauna en Roma chámase laconicum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94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95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96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Nerón pelexou con             leóns no anfiteatro</w:t>
            </w:r>
          </w:p>
          <w:p w:rsidR="00000000" w:rsidDel="00000000" w:rsidP="00000000" w:rsidRDefault="00000000" w:rsidRPr="00000000" w14:paraId="00000097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pero facía trampas</w:t>
            </w:r>
          </w:p>
          <w:p w:rsidR="00000000" w:rsidDel="00000000" w:rsidP="00000000" w:rsidRDefault="00000000" w:rsidRPr="00000000" w14:paraId="00000098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99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mulleres ían as termas pero separadas dos homes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9A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9B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9C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Sí botaban homes ás feras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9D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 romanos nas termas bañábanse espidos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9E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9F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A0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A1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hipocausto é un forno subterráneo que serve de calefacción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A2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A3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A4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A5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 termas máis grandes podíase nadar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A6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A7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A8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A9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AA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AB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AC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AD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AE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AF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B0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B1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B2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B3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B4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B5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B6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B7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B8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B9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BA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BB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BC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2.0" w:type="dxa"/>
            </w:tcMar>
          </w:tcPr>
          <w:p w:rsidR="00000000" w:rsidDel="00000000" w:rsidP="00000000" w:rsidRDefault="00000000" w:rsidRPr="00000000" w14:paraId="000000BD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>
        <w:keepNext w:val="1"/>
        <w:widowControl w:val="0"/>
        <w:shd w:fill="ffffff" w:val="clea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