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0C4E4" w14:textId="230DF940" w:rsidR="005B31AD" w:rsidRPr="006B063C" w:rsidRDefault="007F7318" w:rsidP="005B31AD">
      <w:pPr>
        <w:ind w:left="360"/>
        <w:rPr>
          <w:rFonts w:ascii="Comic Sans MS" w:hAnsi="Comic Sans MS"/>
          <w:sz w:val="22"/>
          <w:szCs w:val="22"/>
        </w:rPr>
      </w:pPr>
      <w:r w:rsidRPr="006B063C">
        <w:rPr>
          <w:rFonts w:ascii="Comic Sans MS" w:hAnsi="Comic Sans MS"/>
          <w:sz w:val="22"/>
          <w:szCs w:val="22"/>
        </w:rPr>
        <w:t>05/10/2023</w:t>
      </w:r>
    </w:p>
    <w:p w14:paraId="6A1FBF80" w14:textId="77777777" w:rsidR="007B047E" w:rsidRPr="006B063C" w:rsidRDefault="007B047E" w:rsidP="005B31AD">
      <w:pPr>
        <w:ind w:left="360"/>
        <w:rPr>
          <w:rFonts w:ascii="Comic Sans MS" w:hAnsi="Comic Sans MS"/>
          <w:sz w:val="22"/>
          <w:szCs w:val="22"/>
        </w:rPr>
      </w:pPr>
    </w:p>
    <w:p w14:paraId="3BE7F39D" w14:textId="02F5997D" w:rsidR="007B047E" w:rsidRPr="006B063C" w:rsidRDefault="007B047E" w:rsidP="005B31AD">
      <w:pPr>
        <w:ind w:left="360"/>
        <w:rPr>
          <w:rFonts w:ascii="Comic Sans MS" w:hAnsi="Comic Sans MS"/>
          <w:sz w:val="22"/>
          <w:szCs w:val="22"/>
          <w:u w:val="single"/>
        </w:rPr>
      </w:pPr>
      <w:r w:rsidRPr="006B063C">
        <w:rPr>
          <w:rFonts w:ascii="Comic Sans MS" w:hAnsi="Comic Sans MS"/>
          <w:sz w:val="22"/>
          <w:szCs w:val="22"/>
          <w:u w:val="single"/>
        </w:rPr>
        <w:t>Nº DE SESIÓN: 1</w:t>
      </w:r>
    </w:p>
    <w:p w14:paraId="56118001" w14:textId="2ED30070" w:rsidR="003E1FE3" w:rsidRPr="006B063C" w:rsidRDefault="003E1FE3" w:rsidP="003E1FE3">
      <w:pPr>
        <w:rPr>
          <w:rFonts w:ascii="Comic Sans MS" w:hAnsi="Comic Sans MS"/>
          <w:sz w:val="22"/>
          <w:szCs w:val="22"/>
        </w:rPr>
      </w:pPr>
    </w:p>
    <w:p w14:paraId="6FC48C1F" w14:textId="62406D62" w:rsidR="003E1FE3" w:rsidRPr="006B063C" w:rsidRDefault="003E1FE3" w:rsidP="003E1FE3">
      <w:pPr>
        <w:rPr>
          <w:rFonts w:ascii="Comic Sans MS" w:hAnsi="Comic Sans MS"/>
          <w:sz w:val="22"/>
          <w:szCs w:val="22"/>
        </w:rPr>
      </w:pPr>
    </w:p>
    <w:tbl>
      <w:tblPr>
        <w:tblStyle w:val="Tablaconcuadrcula"/>
        <w:tblW w:w="9214" w:type="dxa"/>
        <w:tblInd w:w="-147" w:type="dxa"/>
        <w:tblLook w:val="04A0" w:firstRow="1" w:lastRow="0" w:firstColumn="1" w:lastColumn="0" w:noHBand="0" w:noVBand="1"/>
      </w:tblPr>
      <w:tblGrid>
        <w:gridCol w:w="2824"/>
        <w:gridCol w:w="1751"/>
        <w:gridCol w:w="4639"/>
      </w:tblGrid>
      <w:tr w:rsidR="007B047E" w:rsidRPr="006B063C" w14:paraId="32D07674" w14:textId="7474E0A5" w:rsidTr="007B047E">
        <w:trPr>
          <w:trHeight w:val="672"/>
        </w:trPr>
        <w:tc>
          <w:tcPr>
            <w:tcW w:w="2824" w:type="dxa"/>
          </w:tcPr>
          <w:p w14:paraId="239C009E" w14:textId="221A21CC" w:rsidR="007B047E" w:rsidRPr="006B063C" w:rsidRDefault="007B047E" w:rsidP="007B047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TAREFAS REALIZADAS</w:t>
            </w:r>
          </w:p>
        </w:tc>
        <w:tc>
          <w:tcPr>
            <w:tcW w:w="1751" w:type="dxa"/>
          </w:tcPr>
          <w:p w14:paraId="49283DEB" w14:textId="5ACABC0A" w:rsidR="007B047E" w:rsidRPr="006B063C" w:rsidRDefault="007B047E" w:rsidP="007B047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MATERIAL NECESARIO</w:t>
            </w:r>
          </w:p>
        </w:tc>
        <w:tc>
          <w:tcPr>
            <w:tcW w:w="4639" w:type="dxa"/>
          </w:tcPr>
          <w:p w14:paraId="1EE323FF" w14:textId="480028C1" w:rsidR="007B047E" w:rsidRPr="006B063C" w:rsidRDefault="007B047E" w:rsidP="007B047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OBSERVACIONS</w:t>
            </w:r>
          </w:p>
        </w:tc>
      </w:tr>
      <w:tr w:rsidR="007B047E" w:rsidRPr="006B063C" w14:paraId="7B0BA71C" w14:textId="34EDDF49" w:rsidTr="007B047E">
        <w:trPr>
          <w:trHeight w:val="672"/>
        </w:trPr>
        <w:tc>
          <w:tcPr>
            <w:tcW w:w="2824" w:type="dxa"/>
          </w:tcPr>
          <w:p w14:paraId="75E0C863" w14:textId="3CFAE4DD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Preparar </w:t>
            </w:r>
            <w:proofErr w:type="spellStart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>cabalos</w:t>
            </w:r>
            <w:proofErr w:type="spellEnd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de escuela</w:t>
            </w:r>
            <w:r w:rsidRPr="006B063C">
              <w:rPr>
                <w:rFonts w:ascii="Comic Sans MS" w:hAnsi="Comic Sans MS"/>
                <w:sz w:val="22"/>
                <w:szCs w:val="22"/>
              </w:rPr>
              <w:t>:</w:t>
            </w:r>
          </w:p>
          <w:p w14:paraId="002AB580" w14:textId="5DA4F063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Imponente.</w:t>
            </w:r>
          </w:p>
          <w:p w14:paraId="1E27E1BC" w14:textId="523021E5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Recollelo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do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padock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atalo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na anilla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nudo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correspondente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, cepillado,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limpeza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de cascos, ensillado.</w:t>
            </w:r>
          </w:p>
        </w:tc>
        <w:tc>
          <w:tcPr>
            <w:tcW w:w="1751" w:type="dxa"/>
          </w:tcPr>
          <w:p w14:paraId="10692BAE" w14:textId="0921092F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 xml:space="preserve">Equipo do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cabalo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para a monta.</w:t>
            </w:r>
          </w:p>
          <w:p w14:paraId="536A165B" w14:textId="706864F0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Ramal e cabezada de cuadra.</w:t>
            </w:r>
          </w:p>
          <w:p w14:paraId="6FF533B6" w14:textId="7286CD57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 xml:space="preserve">Cepillos e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limpiacascos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635EF562" w14:textId="77777777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63660DA" w14:textId="511369C8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639" w:type="dxa"/>
          </w:tcPr>
          <w:p w14:paraId="2F7B9C94" w14:textId="7600C443" w:rsidR="007B047E" w:rsidRPr="006B063C" w:rsidRDefault="007B047E" w:rsidP="007B047E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Dificultade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para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limpar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os cascos.</w:t>
            </w:r>
          </w:p>
          <w:p w14:paraId="0FD2E608" w14:textId="3313927B" w:rsidR="007B047E" w:rsidRPr="006B063C" w:rsidRDefault="007B047E" w:rsidP="007B047E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fldChar w:fldCharType="begin"/>
            </w:r>
            <w:r w:rsidRPr="006B063C">
              <w:rPr>
                <w:rFonts w:ascii="Comic Sans MS" w:hAnsi="Comic Sans MS"/>
                <w:sz w:val="22"/>
                <w:szCs w:val="22"/>
              </w:rPr>
              <w:instrText xml:space="preserve"> INCLUDEPICTURE "https://blogelraid.com/wp-content/uploads/2017/11/ALVAREZ-5.jpg" \* MERGEFORMATINET </w:instrText>
            </w:r>
            <w:r w:rsidRPr="006B063C">
              <w:rPr>
                <w:rFonts w:ascii="Comic Sans MS" w:hAnsi="Comic Sans MS"/>
                <w:sz w:val="22"/>
                <w:szCs w:val="22"/>
              </w:rPr>
              <w:fldChar w:fldCharType="separate"/>
            </w:r>
            <w:r w:rsidRPr="006B063C">
              <w:rPr>
                <w:rFonts w:ascii="Comic Sans MS" w:hAnsi="Comic Sans MS"/>
                <w:noProof/>
                <w:sz w:val="22"/>
                <w:szCs w:val="22"/>
              </w:rPr>
              <w:drawing>
                <wp:inline distT="0" distB="0" distL="0" distR="0" wp14:anchorId="4E9D9E68" wp14:editId="0352CA90">
                  <wp:extent cx="2252930" cy="1472859"/>
                  <wp:effectExtent l="0" t="0" r="0" b="635"/>
                  <wp:docPr id="4" name="Imagen 4" descr="El Cuidado de los Casc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 Cuidado de los Casc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100" cy="151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063C">
              <w:rPr>
                <w:rFonts w:ascii="Comic Sans MS" w:hAnsi="Comic Sans MS"/>
                <w:sz w:val="22"/>
                <w:szCs w:val="22"/>
              </w:rPr>
              <w:fldChar w:fldCharType="end"/>
            </w:r>
          </w:p>
          <w:p w14:paraId="3BC25CB0" w14:textId="39B5581B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B047E" w:rsidRPr="006B063C" w14:paraId="16373774" w14:textId="05679386" w:rsidTr="007B047E">
        <w:trPr>
          <w:trHeight w:val="672"/>
        </w:trPr>
        <w:tc>
          <w:tcPr>
            <w:tcW w:w="2824" w:type="dxa"/>
          </w:tcPr>
          <w:p w14:paraId="4C5FE73F" w14:textId="4A365A66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Pasear </w:t>
            </w:r>
            <w:proofErr w:type="spellStart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>cabalos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polo diestro na pista exterior, para que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vaian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quentando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o dorso.</w:t>
            </w:r>
          </w:p>
        </w:tc>
        <w:tc>
          <w:tcPr>
            <w:tcW w:w="1751" w:type="dxa"/>
          </w:tcPr>
          <w:p w14:paraId="1FA515F0" w14:textId="77777777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639" w:type="dxa"/>
          </w:tcPr>
          <w:p w14:paraId="58C570B2" w14:textId="2F2E55FA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 xml:space="preserve">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cabalo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camiñaba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lento.</w:t>
            </w:r>
          </w:p>
        </w:tc>
      </w:tr>
      <w:tr w:rsidR="007B047E" w:rsidRPr="006B063C" w14:paraId="3363CCE6" w14:textId="370BFD20" w:rsidTr="007B047E">
        <w:trPr>
          <w:trHeight w:val="695"/>
        </w:trPr>
        <w:tc>
          <w:tcPr>
            <w:tcW w:w="2824" w:type="dxa"/>
          </w:tcPr>
          <w:p w14:paraId="29F19166" w14:textId="15CDF70A" w:rsidR="007B047E" w:rsidRPr="006B063C" w:rsidRDefault="007B047E" w:rsidP="003E1FE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proofErr w:type="spellStart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>Limpeza</w:t>
            </w:r>
            <w:proofErr w:type="spellEnd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de cuadras </w:t>
            </w:r>
            <w:proofErr w:type="gramStart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>e</w:t>
            </w:r>
            <w:proofErr w:type="gramEnd"/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pasillo.</w:t>
            </w:r>
          </w:p>
        </w:tc>
        <w:tc>
          <w:tcPr>
            <w:tcW w:w="1751" w:type="dxa"/>
          </w:tcPr>
          <w:p w14:paraId="143018F5" w14:textId="77777777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 xml:space="preserve">Horquilla </w:t>
            </w:r>
          </w:p>
          <w:p w14:paraId="05B1ADBF" w14:textId="77777777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Carretilla</w:t>
            </w:r>
          </w:p>
          <w:p w14:paraId="1C844406" w14:textId="56D1FCD6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Cepillo</w:t>
            </w:r>
          </w:p>
        </w:tc>
        <w:tc>
          <w:tcPr>
            <w:tcW w:w="4639" w:type="dxa"/>
          </w:tcPr>
          <w:p w14:paraId="22F9C14C" w14:textId="4D9EE300" w:rsidR="007B047E" w:rsidRPr="006B063C" w:rsidRDefault="007B047E" w:rsidP="007B047E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fldChar w:fldCharType="begin"/>
            </w:r>
            <w:r w:rsidRPr="006B063C">
              <w:rPr>
                <w:rFonts w:ascii="Comic Sans MS" w:hAnsi="Comic Sans MS"/>
                <w:sz w:val="22"/>
                <w:szCs w:val="22"/>
              </w:rPr>
              <w:instrText xml:space="preserve"> INCLUDEPICTURE "https://www.a-alvarez.com/img/ybc_blog/post/88464187-56a4db823df78cf77284fb43.jpg" \* MERGEFORMATINET </w:instrText>
            </w:r>
            <w:r w:rsidRPr="006B063C">
              <w:rPr>
                <w:rFonts w:ascii="Comic Sans MS" w:hAnsi="Comic Sans MS"/>
                <w:sz w:val="22"/>
                <w:szCs w:val="22"/>
              </w:rPr>
              <w:fldChar w:fldCharType="separate"/>
            </w:r>
            <w:r w:rsidRPr="006B063C">
              <w:rPr>
                <w:rFonts w:ascii="Comic Sans MS" w:hAnsi="Comic Sans MS"/>
                <w:noProof/>
                <w:sz w:val="22"/>
                <w:szCs w:val="22"/>
              </w:rPr>
              <w:drawing>
                <wp:inline distT="0" distB="0" distL="0" distR="0" wp14:anchorId="292C4903" wp14:editId="495C627A">
                  <wp:extent cx="2252247" cy="1597882"/>
                  <wp:effectExtent l="0" t="0" r="0" b="2540"/>
                  <wp:docPr id="2" name="Imagen 2" descr="La higiene de la cuadra · Blog de hipica · Álva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 higiene de la cuadra · Blog de hipica · Álva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026" cy="163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063C">
              <w:rPr>
                <w:rFonts w:ascii="Comic Sans MS" w:hAnsi="Comic Sans MS"/>
                <w:sz w:val="22"/>
                <w:szCs w:val="22"/>
              </w:rPr>
              <w:fldChar w:fldCharType="end"/>
            </w:r>
          </w:p>
          <w:p w14:paraId="5FA1472D" w14:textId="1B4761EB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B047E" w:rsidRPr="006B063C" w14:paraId="23322A49" w14:textId="77777777" w:rsidTr="007B047E">
        <w:trPr>
          <w:trHeight w:val="695"/>
        </w:trPr>
        <w:tc>
          <w:tcPr>
            <w:tcW w:w="2824" w:type="dxa"/>
          </w:tcPr>
          <w:p w14:paraId="56CA185C" w14:textId="22B32FDD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b/>
                <w:bCs/>
                <w:sz w:val="22"/>
                <w:szCs w:val="22"/>
              </w:rPr>
              <w:t>Montar</w:t>
            </w:r>
            <w:r w:rsidRPr="006B063C">
              <w:rPr>
                <w:rFonts w:ascii="Comic Sans MS" w:hAnsi="Comic Sans MS"/>
                <w:sz w:val="22"/>
                <w:szCs w:val="22"/>
              </w:rPr>
              <w:t xml:space="preserve"> en pista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cuberta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>: Imponente.</w:t>
            </w:r>
          </w:p>
        </w:tc>
        <w:tc>
          <w:tcPr>
            <w:tcW w:w="1751" w:type="dxa"/>
          </w:tcPr>
          <w:p w14:paraId="221565AE" w14:textId="036ED8C2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r w:rsidRPr="006B063C">
              <w:rPr>
                <w:rFonts w:ascii="Comic Sans MS" w:hAnsi="Comic Sans MS"/>
                <w:sz w:val="22"/>
                <w:szCs w:val="22"/>
              </w:rPr>
              <w:t>Casco e fusta.</w:t>
            </w:r>
          </w:p>
        </w:tc>
        <w:tc>
          <w:tcPr>
            <w:tcW w:w="4639" w:type="dxa"/>
          </w:tcPr>
          <w:p w14:paraId="5BA5B09D" w14:textId="77777777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Ao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principio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dábame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un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pouco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de respeto </w:t>
            </w:r>
            <w:proofErr w:type="gramStart"/>
            <w:r w:rsidRPr="006B063C">
              <w:rPr>
                <w:rFonts w:ascii="Comic Sans MS" w:hAnsi="Comic Sans MS"/>
                <w:sz w:val="22"/>
                <w:szCs w:val="22"/>
              </w:rPr>
              <w:t>subirme</w:t>
            </w:r>
            <w:proofErr w:type="gram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pero logo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gustoume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moito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o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cabalo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. Era a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primeira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vez que montaba </w:t>
            </w: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nel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>.</w:t>
            </w:r>
          </w:p>
          <w:p w14:paraId="29EA7909" w14:textId="24FC7839" w:rsidR="007B047E" w:rsidRPr="006B063C" w:rsidRDefault="007B047E" w:rsidP="003E1FE3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6B063C">
              <w:rPr>
                <w:rFonts w:ascii="Comic Sans MS" w:hAnsi="Comic Sans MS"/>
                <w:sz w:val="22"/>
                <w:szCs w:val="22"/>
              </w:rPr>
              <w:t>Conseguín</w:t>
            </w:r>
            <w:proofErr w:type="spellEnd"/>
            <w:r w:rsidRPr="006B063C">
              <w:rPr>
                <w:rFonts w:ascii="Comic Sans MS" w:hAnsi="Comic Sans MS"/>
                <w:sz w:val="22"/>
                <w:szCs w:val="22"/>
              </w:rPr>
              <w:t xml:space="preserve"> trotar levantado a ritmo!</w:t>
            </w:r>
          </w:p>
        </w:tc>
      </w:tr>
    </w:tbl>
    <w:p w14:paraId="5CB126A3" w14:textId="77777777" w:rsidR="003E1FE3" w:rsidRPr="006B063C" w:rsidRDefault="003E1FE3" w:rsidP="003E1FE3">
      <w:pPr>
        <w:rPr>
          <w:rFonts w:ascii="Comic Sans MS" w:hAnsi="Comic Sans MS"/>
          <w:sz w:val="22"/>
          <w:szCs w:val="22"/>
        </w:rPr>
      </w:pPr>
    </w:p>
    <w:p w14:paraId="22E6654A" w14:textId="77777777" w:rsidR="003E1FE3" w:rsidRPr="006B063C" w:rsidRDefault="003E1FE3" w:rsidP="003E1FE3">
      <w:pPr>
        <w:pStyle w:val="Prrafodelista"/>
        <w:rPr>
          <w:rFonts w:ascii="Comic Sans MS" w:hAnsi="Comic Sans MS"/>
          <w:sz w:val="22"/>
          <w:szCs w:val="22"/>
        </w:rPr>
      </w:pPr>
    </w:p>
    <w:p w14:paraId="052C8B83" w14:textId="77777777" w:rsidR="003E1FE3" w:rsidRPr="006B063C" w:rsidRDefault="003E1FE3" w:rsidP="003E1FE3">
      <w:pPr>
        <w:pStyle w:val="Prrafodelista"/>
        <w:rPr>
          <w:rFonts w:ascii="Comic Sans MS" w:hAnsi="Comic Sans MS"/>
          <w:sz w:val="22"/>
          <w:szCs w:val="22"/>
        </w:rPr>
      </w:pPr>
    </w:p>
    <w:p w14:paraId="603EF5B4" w14:textId="77777777" w:rsidR="006B063C" w:rsidRPr="006B063C" w:rsidRDefault="007B047E" w:rsidP="007B047E">
      <w:pPr>
        <w:rPr>
          <w:rFonts w:ascii="Comic Sans MS" w:eastAsia="Times New Roman" w:hAnsi="Comic Sans MS" w:cs="Times New Roman"/>
          <w:sz w:val="22"/>
          <w:szCs w:val="22"/>
          <w:lang w:eastAsia="es-ES_tradnl"/>
        </w:rPr>
      </w:pPr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REFLEXION DA SESIÓN: </w:t>
      </w:r>
    </w:p>
    <w:p w14:paraId="53087038" w14:textId="63C38E82" w:rsidR="007B047E" w:rsidRPr="007B047E" w:rsidRDefault="007B047E" w:rsidP="007B047E">
      <w:pPr>
        <w:rPr>
          <w:rFonts w:ascii="Comic Sans MS" w:eastAsia="Times New Roman" w:hAnsi="Comic Sans MS" w:cs="Times New Roman"/>
          <w:sz w:val="22"/>
          <w:szCs w:val="22"/>
          <w:lang w:eastAsia="es-ES_tradnl"/>
        </w:rPr>
      </w:pP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Facía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moi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mal tempo </w:t>
      </w:r>
      <w:proofErr w:type="gram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e</w:t>
      </w:r>
      <w:proofErr w:type="gram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non tiñamos ganas de ir a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Barbude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.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Unha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vez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alí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foi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un día productivo,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traballamos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 xml:space="preserve"> </w:t>
      </w:r>
      <w:proofErr w:type="spellStart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moito</w:t>
      </w:r>
      <w:proofErr w:type="spellEnd"/>
      <w:r w:rsidRPr="006B063C">
        <w:rPr>
          <w:rFonts w:ascii="Comic Sans MS" w:eastAsia="Times New Roman" w:hAnsi="Comic Sans MS" w:cs="Times New Roman"/>
          <w:sz w:val="22"/>
          <w:szCs w:val="22"/>
          <w:lang w:eastAsia="es-ES_tradnl"/>
        </w:rPr>
        <w:t>!</w:t>
      </w:r>
    </w:p>
    <w:p w14:paraId="5609C7FC" w14:textId="4C7BEFF6" w:rsidR="003E1FE3" w:rsidRPr="006B063C" w:rsidRDefault="003E1FE3">
      <w:pPr>
        <w:rPr>
          <w:rFonts w:ascii="Comic Sans MS" w:hAnsi="Comic Sans MS"/>
          <w:sz w:val="22"/>
          <w:szCs w:val="22"/>
        </w:rPr>
      </w:pPr>
    </w:p>
    <w:p w14:paraId="49B181BD" w14:textId="39CB138A" w:rsidR="007F7318" w:rsidRPr="006B063C" w:rsidRDefault="007F7318" w:rsidP="007F7318">
      <w:pPr>
        <w:rPr>
          <w:rFonts w:ascii="Comic Sans MS" w:hAnsi="Comic Sans MS"/>
          <w:sz w:val="22"/>
          <w:szCs w:val="22"/>
        </w:rPr>
      </w:pPr>
    </w:p>
    <w:p w14:paraId="3EB973D8" w14:textId="6B9DEFB8" w:rsidR="007F7318" w:rsidRPr="006B063C" w:rsidRDefault="007F7318" w:rsidP="007F7318">
      <w:pPr>
        <w:rPr>
          <w:rFonts w:ascii="Comic Sans MS" w:hAnsi="Comic Sans MS"/>
          <w:sz w:val="22"/>
          <w:szCs w:val="22"/>
        </w:rPr>
      </w:pPr>
    </w:p>
    <w:p w14:paraId="25026646" w14:textId="77777777" w:rsidR="007F7318" w:rsidRPr="006B063C" w:rsidRDefault="007F7318" w:rsidP="007F7318">
      <w:pPr>
        <w:rPr>
          <w:rFonts w:ascii="Comic Sans MS" w:hAnsi="Comic Sans MS"/>
          <w:sz w:val="22"/>
          <w:szCs w:val="22"/>
        </w:rPr>
      </w:pPr>
    </w:p>
    <w:sectPr w:rsidR="007F7318" w:rsidRPr="006B063C" w:rsidSect="00834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9B3B7E" w14:textId="77777777" w:rsidR="00C2146A" w:rsidRDefault="00C2146A" w:rsidP="003E1FE3">
      <w:r>
        <w:separator/>
      </w:r>
    </w:p>
  </w:endnote>
  <w:endnote w:type="continuationSeparator" w:id="0">
    <w:p w14:paraId="03AF9CC8" w14:textId="77777777" w:rsidR="00C2146A" w:rsidRDefault="00C2146A" w:rsidP="003E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4C9D7" w14:textId="77777777" w:rsidR="00BE3F02" w:rsidRDefault="00BE3F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74A9D" w14:textId="67577336" w:rsidR="007F7318" w:rsidRDefault="007F7318" w:rsidP="007F7318">
    <w:pPr>
      <w:pStyle w:val="Piedepgina"/>
      <w:jc w:val="right"/>
      <w:rPr>
        <w:i/>
        <w:iCs/>
      </w:rPr>
    </w:pPr>
    <w:r>
      <w:rPr>
        <w:i/>
        <w:iCs/>
      </w:rPr>
      <w:t>Carmen Fernández Calo</w:t>
    </w:r>
  </w:p>
  <w:p w14:paraId="20EBC63F" w14:textId="77777777" w:rsidR="007F7318" w:rsidRDefault="007F7318" w:rsidP="007F7318">
    <w:pPr>
      <w:pStyle w:val="Piedepgina"/>
      <w:jc w:val="right"/>
      <w:rPr>
        <w:i/>
        <w:iCs/>
      </w:rPr>
    </w:pPr>
  </w:p>
  <w:p w14:paraId="13778833" w14:textId="6D020D7C" w:rsidR="007F7318" w:rsidRDefault="007F7318" w:rsidP="007F7318">
    <w:pPr>
      <w:pStyle w:val="Piedepgina"/>
      <w:jc w:val="right"/>
      <w:rPr>
        <w:i/>
        <w:iCs/>
      </w:rPr>
    </w:pPr>
    <w:r>
      <w:rPr>
        <w:i/>
        <w:iCs/>
      </w:rPr>
      <w:t>CM</w:t>
    </w:r>
    <w:r w:rsidR="00BE3F02">
      <w:rPr>
        <w:i/>
        <w:iCs/>
      </w:rPr>
      <w:t>.</w:t>
    </w:r>
    <w:r>
      <w:rPr>
        <w:i/>
        <w:iCs/>
      </w:rPr>
      <w:t xml:space="preserve"> GUÍA NO MEDIO NATURAL</w:t>
    </w:r>
  </w:p>
  <w:p w14:paraId="68A289C7" w14:textId="23504DA4" w:rsidR="007F7318" w:rsidRPr="007F7318" w:rsidRDefault="007F7318" w:rsidP="007F7318">
    <w:pPr>
      <w:pStyle w:val="Piedepgina"/>
      <w:jc w:val="right"/>
      <w:rPr>
        <w:i/>
        <w:iCs/>
      </w:rPr>
    </w:pPr>
    <w:r>
      <w:rPr>
        <w:i/>
        <w:iCs/>
      </w:rPr>
      <w:t>Módulo: GUÍA ECUESTRE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2457" w14:textId="77777777" w:rsidR="00BE3F02" w:rsidRDefault="00BE3F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8A7C2" w14:textId="77777777" w:rsidR="00C2146A" w:rsidRDefault="00C2146A" w:rsidP="003E1FE3">
      <w:r>
        <w:separator/>
      </w:r>
    </w:p>
  </w:footnote>
  <w:footnote w:type="continuationSeparator" w:id="0">
    <w:p w14:paraId="3BFBFFE1" w14:textId="77777777" w:rsidR="00C2146A" w:rsidRDefault="00C2146A" w:rsidP="003E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5213E" w14:textId="77777777" w:rsidR="00BE3F02" w:rsidRDefault="00BE3F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86BF" w14:textId="2856A618" w:rsidR="003E1FE3" w:rsidRPr="003E1FE3" w:rsidRDefault="003E1FE3" w:rsidP="003E1FE3">
    <w:pPr>
      <w:pStyle w:val="Encabezado"/>
      <w:jc w:val="center"/>
      <w:rPr>
        <w:rFonts w:ascii="Comic Sans MS" w:hAnsi="Comic Sans MS"/>
        <w:sz w:val="30"/>
        <w:szCs w:val="30"/>
      </w:rPr>
    </w:pPr>
    <w:r w:rsidRPr="003E1FE3">
      <w:rPr>
        <w:rFonts w:ascii="Comic Sans MS" w:hAnsi="Comic Sans MS"/>
        <w:sz w:val="30"/>
        <w:szCs w:val="30"/>
      </w:rPr>
      <w:t>CADERNO DE TRABALLO</w:t>
    </w:r>
    <w:r w:rsidR="005B31AD">
      <w:rPr>
        <w:rFonts w:ascii="Comic Sans MS" w:hAnsi="Comic Sans MS"/>
        <w:sz w:val="30"/>
        <w:szCs w:val="3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6F892" w14:textId="77777777" w:rsidR="00BE3F02" w:rsidRDefault="00BE3F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6250D"/>
    <w:multiLevelType w:val="hybridMultilevel"/>
    <w:tmpl w:val="46267B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A3F99"/>
    <w:multiLevelType w:val="hybridMultilevel"/>
    <w:tmpl w:val="09CACF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D6804"/>
    <w:multiLevelType w:val="hybridMultilevel"/>
    <w:tmpl w:val="C78E2B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E3"/>
    <w:rsid w:val="001F095D"/>
    <w:rsid w:val="003E1FE3"/>
    <w:rsid w:val="004C0DCF"/>
    <w:rsid w:val="005B31AD"/>
    <w:rsid w:val="006B063C"/>
    <w:rsid w:val="007B047E"/>
    <w:rsid w:val="007F7318"/>
    <w:rsid w:val="0082224D"/>
    <w:rsid w:val="008344A7"/>
    <w:rsid w:val="00BE3F02"/>
    <w:rsid w:val="00C2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313AF"/>
  <w15:chartTrackingRefBased/>
  <w15:docId w15:val="{F606828C-4619-4844-AF8D-71DF10BC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1F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1FE3"/>
  </w:style>
  <w:style w:type="paragraph" w:styleId="Piedepgina">
    <w:name w:val="footer"/>
    <w:basedOn w:val="Normal"/>
    <w:link w:val="PiedepginaCar"/>
    <w:uiPriority w:val="99"/>
    <w:unhideWhenUsed/>
    <w:rsid w:val="003E1F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FE3"/>
  </w:style>
  <w:style w:type="paragraph" w:styleId="Prrafodelista">
    <w:name w:val="List Paragraph"/>
    <w:basedOn w:val="Normal"/>
    <w:uiPriority w:val="34"/>
    <w:qFormat/>
    <w:rsid w:val="003E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2023-10-27T09:38:00Z</dcterms:created>
  <dcterms:modified xsi:type="dcterms:W3CDTF">2023-11-03T11:44:00Z</dcterms:modified>
</cp:coreProperties>
</file>