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E39" w:rsidRDefault="009A381B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D8694C7" wp14:editId="2F069AB1">
            <wp:simplePos x="0" y="0"/>
            <wp:positionH relativeFrom="margin">
              <wp:posOffset>2352782</wp:posOffset>
            </wp:positionH>
            <wp:positionV relativeFrom="margin">
              <wp:posOffset>-125937</wp:posOffset>
            </wp:positionV>
            <wp:extent cx="4793615" cy="1945005"/>
            <wp:effectExtent l="0" t="0" r="698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381B" w:rsidRDefault="009A381B"/>
    <w:p w:rsidR="009A381B" w:rsidRDefault="009A381B"/>
    <w:p w:rsidR="009A381B" w:rsidRDefault="009A381B"/>
    <w:p w:rsidR="009A381B" w:rsidRDefault="009A381B"/>
    <w:p w:rsidR="009A381B" w:rsidRDefault="009A381B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B6950A5" wp14:editId="02478357">
            <wp:simplePos x="0" y="0"/>
            <wp:positionH relativeFrom="margin">
              <wp:posOffset>405765</wp:posOffset>
            </wp:positionH>
            <wp:positionV relativeFrom="margin">
              <wp:posOffset>1864360</wp:posOffset>
            </wp:positionV>
            <wp:extent cx="8373110" cy="4622165"/>
            <wp:effectExtent l="0" t="0" r="889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110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39A" w:rsidRDefault="007D539A"/>
    <w:p w:rsidR="007D539A" w:rsidRDefault="007D539A"/>
    <w:p w:rsidR="007D539A" w:rsidRDefault="007D539A"/>
    <w:p w:rsidR="007D539A" w:rsidRDefault="007D539A"/>
    <w:p w:rsidR="007D539A" w:rsidRDefault="007D539A"/>
    <w:p w:rsidR="007D539A" w:rsidRDefault="007D539A"/>
    <w:p w:rsidR="007D539A" w:rsidRDefault="007D539A"/>
    <w:p w:rsidR="007D539A" w:rsidRDefault="007D539A"/>
    <w:p w:rsidR="007D539A" w:rsidRDefault="007D539A"/>
    <w:p w:rsidR="007D539A" w:rsidRDefault="007D539A"/>
    <w:p w:rsidR="007D539A" w:rsidRDefault="007D539A"/>
    <w:p w:rsidR="007D539A" w:rsidRDefault="007D539A"/>
    <w:p w:rsidR="007D539A" w:rsidRDefault="007D539A"/>
    <w:p w:rsidR="007D539A" w:rsidRDefault="007D539A"/>
    <w:p w:rsidR="009A381B" w:rsidRDefault="007D539A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70823AE9" wp14:editId="4F1AF760">
            <wp:simplePos x="0" y="0"/>
            <wp:positionH relativeFrom="margin">
              <wp:posOffset>168910</wp:posOffset>
            </wp:positionH>
            <wp:positionV relativeFrom="margin">
              <wp:posOffset>539115</wp:posOffset>
            </wp:positionV>
            <wp:extent cx="934720" cy="522922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381B">
        <w:t>Completa el diálogo:</w:t>
      </w:r>
    </w:p>
    <w:p w:rsidR="009A381B" w:rsidRDefault="009A381B">
      <w:r>
        <w:rPr>
          <w:noProof/>
          <w:lang w:eastAsia="es-ES"/>
        </w:rPr>
        <w:drawing>
          <wp:inline distT="0" distB="0" distL="0" distR="0" wp14:anchorId="234C1DB4" wp14:editId="3A1C5287">
            <wp:extent cx="8024116" cy="5676456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192" cy="56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B3" w:rsidRDefault="00EE40B3">
      <w:r>
        <w:rPr>
          <w:noProof/>
          <w:lang w:eastAsia="es-ES"/>
        </w:rPr>
        <w:drawing>
          <wp:inline distT="0" distB="0" distL="0" distR="0">
            <wp:extent cx="4726305" cy="664718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C9" w:rsidRDefault="00232BC9">
      <w:r>
        <w:t>Completa con las preguntas para conseguir la información personal de una persona:</w:t>
      </w:r>
    </w:p>
    <w:p w:rsidR="00232BC9" w:rsidRDefault="00232BC9">
      <w:r>
        <w:rPr>
          <w:noProof/>
          <w:lang w:eastAsia="es-ES"/>
        </w:rPr>
        <w:drawing>
          <wp:inline distT="0" distB="0" distL="0" distR="0">
            <wp:extent cx="4119937" cy="5633672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43" cy="56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BC9" w:rsidSect="007D539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revisionView w:markup="0" w:comments="0"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81B"/>
    <w:rsid w:val="00232BC9"/>
    <w:rsid w:val="007D539A"/>
    <w:rsid w:val="008B46A1"/>
    <w:rsid w:val="009A381B"/>
    <w:rsid w:val="00B70E39"/>
    <w:rsid w:val="00C5717C"/>
    <w:rsid w:val="00EE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2025-04-23T18:13:00Z</dcterms:created>
  <dcterms:modified xsi:type="dcterms:W3CDTF">2025-04-23T20:03:00Z</dcterms:modified>
</cp:coreProperties>
</file>