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C0" w:rsidRDefault="00A40FC0" w:rsidP="00A40FC0">
      <w:pPr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181F3C"/>
          <w:kern w:val="36"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29B4AA6" wp14:editId="7A8BAEB9">
            <wp:simplePos x="0" y="0"/>
            <wp:positionH relativeFrom="margin">
              <wp:posOffset>-353060</wp:posOffset>
            </wp:positionH>
            <wp:positionV relativeFrom="margin">
              <wp:posOffset>-300990</wp:posOffset>
            </wp:positionV>
            <wp:extent cx="6865620" cy="981011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8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FC0" w:rsidRPr="00A40FC0" w:rsidRDefault="00A40FC0" w:rsidP="00A40FC0">
      <w:pPr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181F3C"/>
          <w:kern w:val="36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b/>
          <w:bCs/>
          <w:color w:val="181F3C"/>
          <w:kern w:val="36"/>
          <w:sz w:val="24"/>
          <w:szCs w:val="24"/>
          <w:lang w:eastAsia="es-ES"/>
        </w:rPr>
        <w:lastRenderedPageBreak/>
        <w:t>Saludos y despedidas en español (nivel A1)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En esta unidad vamos a aprender a saludar y a despedir en español.</w:t>
      </w:r>
    </w:p>
    <w:p w:rsidR="00A40FC0" w:rsidRPr="00A40FC0" w:rsidRDefault="00A40FC0" w:rsidP="00A40FC0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  <w:t>👋 Saludar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Estos son los saludos básicos en español:</w:t>
      </w:r>
    </w:p>
    <w:p w:rsidR="00A40FC0" w:rsidRPr="00A40FC0" w:rsidRDefault="00A40FC0" w:rsidP="00A40F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Hola</w:t>
      </w:r>
    </w:p>
    <w:p w:rsidR="00A40FC0" w:rsidRPr="00A40FC0" w:rsidRDefault="00A40FC0" w:rsidP="00A40F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Buenas</w:t>
      </w:r>
    </w:p>
    <w:p w:rsidR="00A40FC0" w:rsidRPr="00A40FC0" w:rsidRDefault="00A40FC0" w:rsidP="00A40F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Buenos días</w:t>
      </w:r>
    </w:p>
    <w:p w:rsidR="00A40FC0" w:rsidRPr="00A40FC0" w:rsidRDefault="00A40FC0" w:rsidP="00A40F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Buenas tardes</w:t>
      </w:r>
    </w:p>
    <w:p w:rsidR="00A40FC0" w:rsidRPr="00A40FC0" w:rsidRDefault="00A40FC0" w:rsidP="00A40F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Buenas noches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“Hola” y “buenas” son saludos para cualquier momento del día en situaciones informales. “Buenos días”, “buenas tardes” y “buenas noches” son saludos para algunos momentos del día y para situaciones formales e informales.</w:t>
      </w:r>
    </w:p>
    <w:p w:rsidR="00A40FC0" w:rsidRPr="00A40FC0" w:rsidRDefault="00A40FC0" w:rsidP="00A40FC0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  <w:t>¿Cuándo decimos buenos días, buenas tardes y buenas noches?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Depende mucho del país y a veces también de la persona, pero aquí tienes algunas reglas generales sobre estos tres saludos:</w:t>
      </w:r>
    </w:p>
    <w:p w:rsidR="00A40FC0" w:rsidRPr="00A40FC0" w:rsidRDefault="00A40FC0" w:rsidP="00A40F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Buenos días: por la mañana (desde el amanecer hasta las 14:00 aproximadamente)</w:t>
      </w:r>
    </w:p>
    <w:p w:rsidR="00A40FC0" w:rsidRPr="00A40FC0" w:rsidRDefault="00A40FC0" w:rsidP="00A40F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Buenas tardes: por la tarde (desde las 14:00 hasta la puesta de sol)</w:t>
      </w:r>
    </w:p>
    <w:p w:rsidR="00A40FC0" w:rsidRPr="00A40FC0" w:rsidRDefault="00A40FC0" w:rsidP="00A40F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Buenas noches: desde la puesta de sol hasta el amanecer</w:t>
      </w:r>
    </w:p>
    <w:p w:rsidR="00A40FC0" w:rsidRPr="00A40FC0" w:rsidRDefault="00A40FC0" w:rsidP="00A40FC0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  <w:t>Preguntar qué tal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Después de saludar, podemos preguntar cómo está la otra persona. Lee el diálogo de ejemplo:</w:t>
      </w: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br/>
        <w:t>– ¡Hola!</w:t>
      </w: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br/>
        <w:t>+ Hola, ¿cómo estás?</w:t>
      </w: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br/>
        <w:t>– Bien, ¿y tú?</w:t>
      </w: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br/>
        <w:t>+ Muy bien, gracias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Para preguntar qué tal está una persona de manera informal, puedes utilizar:</w:t>
      </w:r>
    </w:p>
    <w:p w:rsidR="00A40FC0" w:rsidRPr="00A40FC0" w:rsidRDefault="00A40FC0" w:rsidP="00A40F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¿Qué tal?</w:t>
      </w:r>
    </w:p>
    <w:p w:rsidR="00A40FC0" w:rsidRPr="00A40FC0" w:rsidRDefault="00A40FC0" w:rsidP="00A40F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¿Cómo estás?</w:t>
      </w:r>
    </w:p>
    <w:p w:rsidR="00A40FC0" w:rsidRPr="00A40FC0" w:rsidRDefault="00A40FC0" w:rsidP="00A40F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¿Qué te cuentas?</w:t>
      </w:r>
    </w:p>
    <w:p w:rsidR="00A40FC0" w:rsidRPr="00A40FC0" w:rsidRDefault="00A40FC0" w:rsidP="00A40F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¿Todo bien?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Para preguntar qué tal está una persona de manera formal, puedes utilizar:</w:t>
      </w:r>
    </w:p>
    <w:p w:rsidR="00A40FC0" w:rsidRPr="00A40FC0" w:rsidRDefault="00A40FC0" w:rsidP="00A40FC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¿Qué tal está?</w:t>
      </w:r>
    </w:p>
    <w:p w:rsidR="00A40FC0" w:rsidRPr="00A40FC0" w:rsidRDefault="00A40FC0" w:rsidP="00A40FC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¿Cómo está?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Fíjate en cómo cambian los verbos en una situación formal (usted) y en una situación informal (tú). Especialmente, fíjate en la “s” final de los verbos:</w:t>
      </w:r>
    </w:p>
    <w:p w:rsidR="00A40FC0" w:rsidRPr="00A40FC0" w:rsidRDefault="00A40FC0" w:rsidP="00A40FC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¿Cómo </w:t>
      </w:r>
      <w:r w:rsidRPr="00A40FC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es-ES"/>
        </w:rPr>
        <w:t>está</w:t>
      </w: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? (formal) / ¿Cómo </w:t>
      </w:r>
      <w:r w:rsidRPr="00A40FC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es-ES"/>
        </w:rPr>
        <w:t>estás</w:t>
      </w: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? (informal)</w:t>
      </w:r>
    </w:p>
    <w:p w:rsidR="00A40FC0" w:rsidRPr="00A40FC0" w:rsidRDefault="00A40FC0" w:rsidP="00A40FC0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  <w:t>👋 Despedirse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Estas son las despedidas básicas en español: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Adiós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Nos vemos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Hasta pronto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Hasta luego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Chao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Hasta mañana</w:t>
      </w:r>
    </w:p>
    <w:p w:rsidR="00A40FC0" w:rsidRPr="00A40FC0" w:rsidRDefault="00A40FC0" w:rsidP="00A40F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Buenas noches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Si sabemos que nos vemos al día siguiente, usamos “hasta mañana”. Por la noche, cuando nos vamos a dormir usamos “buenas noches”.</w:t>
      </w:r>
    </w:p>
    <w:p w:rsidR="00A40FC0" w:rsidRPr="00A40FC0" w:rsidRDefault="00A40FC0" w:rsidP="00A40FC0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b/>
          <w:bCs/>
          <w:color w:val="181F3C"/>
          <w:sz w:val="24"/>
          <w:szCs w:val="24"/>
          <w:lang w:eastAsia="es-ES"/>
        </w:rPr>
        <w:t>Dar buenos deseos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Después de la despedida podemos dar buenos deseos: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Informal:</w:t>
      </w:r>
    </w:p>
    <w:p w:rsidR="00A40FC0" w:rsidRPr="00A40FC0" w:rsidRDefault="00A40FC0" w:rsidP="00A40FC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pases un buen día</w:t>
      </w:r>
    </w:p>
    <w:p w:rsidR="00A40FC0" w:rsidRPr="00A40FC0" w:rsidRDefault="00A40FC0" w:rsidP="00A40FC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pases una buena tarde</w:t>
      </w:r>
    </w:p>
    <w:p w:rsidR="00A40FC0" w:rsidRPr="00A40FC0" w:rsidRDefault="00A40FC0" w:rsidP="00A40FC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pases una buena noche</w:t>
      </w:r>
    </w:p>
    <w:p w:rsidR="00A40FC0" w:rsidRPr="00A40FC0" w:rsidRDefault="00A40FC0" w:rsidP="00A40FC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vaya bien</w:t>
      </w:r>
    </w:p>
    <w:p w:rsidR="00A40FC0" w:rsidRPr="00A40FC0" w:rsidRDefault="00A40FC0" w:rsidP="00A40FC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duermas bien</w:t>
      </w:r>
    </w:p>
    <w:p w:rsidR="00A40FC0" w:rsidRPr="00A40FC0" w:rsidRDefault="00A40FC0" w:rsidP="00A40F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Formal:</w:t>
      </w:r>
    </w:p>
    <w:p w:rsidR="00A40FC0" w:rsidRPr="00A40FC0" w:rsidRDefault="00A40FC0" w:rsidP="00A40F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pase un buen día</w:t>
      </w:r>
    </w:p>
    <w:p w:rsidR="00A40FC0" w:rsidRPr="00A40FC0" w:rsidRDefault="00A40FC0" w:rsidP="00A40F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pase una buena tarde</w:t>
      </w:r>
    </w:p>
    <w:p w:rsidR="00A40FC0" w:rsidRPr="00A40FC0" w:rsidRDefault="00A40FC0" w:rsidP="00A40F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pase una buena noche</w:t>
      </w:r>
    </w:p>
    <w:p w:rsidR="00A40FC0" w:rsidRPr="00A40FC0" w:rsidRDefault="00A40FC0" w:rsidP="00A40F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vaya bien</w:t>
      </w:r>
    </w:p>
    <w:p w:rsidR="00A40FC0" w:rsidRDefault="00A40FC0" w:rsidP="00A40F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 w:rsidRPr="00A40FC0"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  <w:t>Que duerma bien</w:t>
      </w: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es-ES"/>
        </w:rPr>
        <w:drawing>
          <wp:inline distT="0" distB="0" distL="0" distR="0">
            <wp:extent cx="6348549" cy="3192766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36" cy="31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Pr="00A40FC0" w:rsidRDefault="00A40FC0" w:rsidP="00A40F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ES"/>
        </w:rPr>
      </w:pPr>
    </w:p>
    <w:p w:rsidR="00A40FC0" w:rsidRDefault="00A40FC0">
      <w:r>
        <w:rPr>
          <w:noProof/>
          <w:lang w:eastAsia="es-ES"/>
        </w:rPr>
        <w:drawing>
          <wp:inline distT="0" distB="0" distL="0" distR="0">
            <wp:extent cx="6348549" cy="2868397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36" cy="286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39" w:rsidRDefault="00A40FC0">
      <w:r>
        <w:rPr>
          <w:noProof/>
          <w:lang w:eastAsia="es-ES"/>
        </w:rPr>
        <w:drawing>
          <wp:inline distT="0" distB="0" distL="0" distR="0">
            <wp:extent cx="6649085" cy="2978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Default="00A40FC0">
      <w:r>
        <w:rPr>
          <w:noProof/>
          <w:lang w:eastAsia="es-ES"/>
        </w:rPr>
        <w:drawing>
          <wp:inline distT="0" distB="0" distL="0" distR="0">
            <wp:extent cx="6635750" cy="304355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Default="00A40FC0">
      <w:r>
        <w:rPr>
          <w:noProof/>
          <w:lang w:eastAsia="es-ES"/>
        </w:rPr>
        <w:drawing>
          <wp:inline distT="0" distB="0" distL="0" distR="0">
            <wp:extent cx="6635750" cy="11366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Default="00A40FC0">
      <w:r>
        <w:rPr>
          <w:noProof/>
          <w:lang w:eastAsia="es-ES"/>
        </w:rPr>
        <w:drawing>
          <wp:inline distT="0" distB="0" distL="0" distR="0">
            <wp:extent cx="6635750" cy="11233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Default="00A40FC0">
      <w:r>
        <w:rPr>
          <w:noProof/>
          <w:lang w:eastAsia="es-ES"/>
        </w:rPr>
        <w:drawing>
          <wp:inline distT="0" distB="0" distL="0" distR="0">
            <wp:extent cx="6635750" cy="1149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Default="00A40FC0">
      <w:r>
        <w:rPr>
          <w:noProof/>
          <w:lang w:eastAsia="es-ES"/>
        </w:rPr>
        <w:drawing>
          <wp:inline distT="0" distB="0" distL="0" distR="0">
            <wp:extent cx="6635750" cy="11233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FC0" w:rsidSect="00A40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C2221"/>
    <w:multiLevelType w:val="multilevel"/>
    <w:tmpl w:val="058C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D5DEC"/>
    <w:multiLevelType w:val="multilevel"/>
    <w:tmpl w:val="FD12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B13E9"/>
    <w:multiLevelType w:val="multilevel"/>
    <w:tmpl w:val="2C6A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00554"/>
    <w:multiLevelType w:val="multilevel"/>
    <w:tmpl w:val="42D6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A0D21"/>
    <w:multiLevelType w:val="multilevel"/>
    <w:tmpl w:val="B3A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D16F9C"/>
    <w:multiLevelType w:val="multilevel"/>
    <w:tmpl w:val="1332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4A6888"/>
    <w:multiLevelType w:val="multilevel"/>
    <w:tmpl w:val="C86C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9A79DD"/>
    <w:multiLevelType w:val="multilevel"/>
    <w:tmpl w:val="EE0C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1D3"/>
    <w:rsid w:val="00952DEA"/>
    <w:rsid w:val="00A40FC0"/>
    <w:rsid w:val="00B70E39"/>
    <w:rsid w:val="00CD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310</Words>
  <Characters>1706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/</vt:lpstr>
      <vt:lpstr>Saludos y despedidas en español (nivel A1)</vt:lpstr>
      <vt:lpstr>        👋 Saludar</vt:lpstr>
      <vt:lpstr>        👋 Despedirse</vt:lpstr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2025-04-23T17:52:00Z</dcterms:created>
  <dcterms:modified xsi:type="dcterms:W3CDTF">2025-04-23T18:10:00Z</dcterms:modified>
</cp:coreProperties>
</file>