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0C" w:rsidRDefault="00E1320C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-794385</wp:posOffset>
            </wp:positionH>
            <wp:positionV relativeFrom="margin">
              <wp:posOffset>4862830</wp:posOffset>
            </wp:positionV>
            <wp:extent cx="6991350" cy="42862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2F22970" wp14:editId="2F2CA20D">
            <wp:simplePos x="0" y="0"/>
            <wp:positionH relativeFrom="margin">
              <wp:posOffset>-970915</wp:posOffset>
            </wp:positionH>
            <wp:positionV relativeFrom="margin">
              <wp:posOffset>-156845</wp:posOffset>
            </wp:positionV>
            <wp:extent cx="7472045" cy="48196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04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5DC0" w:rsidRDefault="00CF79CD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-509270</wp:posOffset>
            </wp:positionV>
            <wp:extent cx="6910705" cy="9582150"/>
            <wp:effectExtent l="0" t="0" r="444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705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95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CD"/>
    <w:rsid w:val="00C95DC0"/>
    <w:rsid w:val="00CF79CD"/>
    <w:rsid w:val="00E1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9CD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9CD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2024-10-09T19:50:00Z</dcterms:created>
  <dcterms:modified xsi:type="dcterms:W3CDTF">2024-10-09T19:56:00Z</dcterms:modified>
</cp:coreProperties>
</file>