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72" w:rsidRPr="00103072" w:rsidRDefault="00103072" w:rsidP="00103072">
      <w:pPr>
        <w:spacing w:line="480" w:lineRule="auto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103072">
        <w:rPr>
          <w:rFonts w:ascii="Comic Sans MS" w:hAnsi="Comic Sans MS"/>
          <w:b/>
          <w:sz w:val="36"/>
          <w:szCs w:val="36"/>
          <w:u w:val="single"/>
        </w:rPr>
        <w:t>LOS NÚMEROS</w:t>
      </w:r>
    </w:p>
    <w:p w:rsidR="00103072" w:rsidRDefault="00103072">
      <w:pPr>
        <w:rPr>
          <w:rFonts w:ascii="Comic Sans MS" w:hAnsi="Comic Sans MS"/>
        </w:rPr>
        <w:sectPr w:rsidR="00103072" w:rsidSect="0010307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A203CD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lastRenderedPageBreak/>
        <w:t>-¿Cuántos años tienes?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 mides?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 es 5+12+57?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meses tiene un años?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-¿A qué temperatura hierve el agua?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 xml:space="preserve">-¿Cuántos enanos hay en el cuento de </w:t>
      </w:r>
      <w:proofErr w:type="spellStart"/>
      <w:r w:rsidRPr="00103072">
        <w:rPr>
          <w:rFonts w:ascii="Comic Sans MS" w:hAnsi="Comic Sans MS"/>
        </w:rPr>
        <w:t>Blancanieves</w:t>
      </w:r>
      <w:proofErr w:type="spellEnd"/>
      <w:r w:rsidRPr="00103072">
        <w:rPr>
          <w:rFonts w:ascii="Comic Sans MS" w:hAnsi="Comic Sans MS"/>
        </w:rPr>
        <w:t>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-¿Qué número tiene James Bond?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días tiene una semana?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huevos son tres docenas?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años tiene un siglo?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-¿Qué día es hoy?</w:t>
      </w:r>
    </w:p>
    <w:p w:rsidR="009276F4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ojos tiene una mosca?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-¿Cuántos hijos tienes?</w:t>
      </w:r>
    </w:p>
    <w:p w:rsidR="009276F4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cerebros tiene un pulpo?</w:t>
      </w:r>
    </w:p>
    <w:p w:rsidR="00103072" w:rsidRDefault="00103072" w:rsidP="00103072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E9449E">
        <w:rPr>
          <w:rFonts w:ascii="Comic Sans MS" w:hAnsi="Comic Sans MS"/>
        </w:rPr>
        <w:t>¿Cuánto cuesta un kilo de naranjas?</w:t>
      </w:r>
      <w:bookmarkStart w:id="0" w:name="_GoBack"/>
      <w:bookmarkEnd w:id="0"/>
    </w:p>
    <w:p w:rsidR="00103072" w:rsidRDefault="00103072" w:rsidP="00103072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-¿Cuántas personas viven en </w:t>
      </w:r>
      <w:proofErr w:type="spellStart"/>
      <w:r>
        <w:rPr>
          <w:rFonts w:ascii="Comic Sans MS" w:hAnsi="Comic Sans MS"/>
        </w:rPr>
        <w:t>Ribeira</w:t>
      </w:r>
      <w:proofErr w:type="spellEnd"/>
      <w:r>
        <w:rPr>
          <w:rFonts w:ascii="Comic Sans MS" w:hAnsi="Comic Sans MS"/>
        </w:rPr>
        <w:t>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-¿Cuántos primos tienes?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gramos son un kilo?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-¿Qué temperatura hace hoy, más o menos?</w:t>
      </w: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-¿Cuántas personas hay hoy en clase?</w:t>
      </w:r>
    </w:p>
    <w:p w:rsidR="009276F4" w:rsidRP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 es 61-2+8?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 cuesta una barra de pan?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 cuesta un litro de leche?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-¿Cuántas Comunidades Autónomas hay en España?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-¿Cuántas letras tiene el abecedario?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 xml:space="preserve">¿Cuántas letras </w:t>
      </w:r>
      <w:proofErr w:type="gramStart"/>
      <w:r w:rsidRPr="00103072">
        <w:rPr>
          <w:rFonts w:ascii="Comic Sans MS" w:hAnsi="Comic Sans MS"/>
        </w:rPr>
        <w:t>tiene</w:t>
      </w:r>
      <w:proofErr w:type="gramEnd"/>
      <w:r w:rsidRPr="00103072">
        <w:rPr>
          <w:rFonts w:ascii="Comic Sans MS" w:hAnsi="Comic Sans MS"/>
        </w:rPr>
        <w:t xml:space="preserve"> la palabra otorrinolaringólogo?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minutos tiene una hora?</w:t>
      </w:r>
    </w:p>
    <w:p w:rsidR="00103072" w:rsidRP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-¿Cuántos es la mitas de 88?</w:t>
      </w:r>
    </w:p>
    <w:p w:rsidR="00103072" w:rsidRDefault="00103072" w:rsidP="00103072">
      <w:pPr>
        <w:spacing w:line="480" w:lineRule="auto"/>
        <w:rPr>
          <w:rFonts w:ascii="Comic Sans MS" w:hAnsi="Comic Sans MS"/>
        </w:rPr>
      </w:pPr>
      <w:r w:rsidRPr="00103072">
        <w:rPr>
          <w:rFonts w:ascii="Comic Sans MS" w:hAnsi="Comic Sans MS"/>
        </w:rPr>
        <w:t>-¿Cuál es tu número de teléfono?</w:t>
      </w:r>
    </w:p>
    <w:p w:rsidR="00103072" w:rsidRDefault="00103072" w:rsidP="00103072">
      <w:pPr>
        <w:spacing w:line="480" w:lineRule="auto"/>
        <w:rPr>
          <w:rFonts w:ascii="Comic Sans MS" w:hAnsi="Comic Sans MS"/>
        </w:rPr>
        <w:sectPr w:rsidR="00103072" w:rsidSect="001030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276F4" w:rsidRPr="00103072" w:rsidRDefault="009276F4" w:rsidP="00103072">
      <w:pPr>
        <w:spacing w:line="480" w:lineRule="auto"/>
        <w:rPr>
          <w:rFonts w:ascii="Comic Sans MS" w:hAnsi="Comic Sans MS"/>
        </w:rPr>
      </w:pPr>
    </w:p>
    <w:sectPr w:rsidR="009276F4" w:rsidRPr="00103072" w:rsidSect="00103072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F4"/>
    <w:rsid w:val="00103072"/>
    <w:rsid w:val="009276F4"/>
    <w:rsid w:val="00A203CD"/>
    <w:rsid w:val="00E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D3BB8-07D4-4213-92F5-7E7444E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2020-01-16T23:02:00Z</dcterms:created>
  <dcterms:modified xsi:type="dcterms:W3CDTF">2020-01-16T23:23:00Z</dcterms:modified>
</cp:coreProperties>
</file>