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DF" w:rsidRPr="00990939" w:rsidRDefault="00D251DF" w:rsidP="00990939">
      <w:pPr>
        <w:spacing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u w:val="single"/>
          <w:lang w:eastAsia="es-ES"/>
        </w:rPr>
      </w:pPr>
      <w:r w:rsidRPr="00990939">
        <w:rPr>
          <w:rFonts w:ascii="Arial" w:eastAsia="Times New Roman" w:hAnsi="Arial" w:cs="Arial"/>
          <w:b/>
          <w:color w:val="FF0000"/>
          <w:sz w:val="36"/>
          <w:szCs w:val="36"/>
          <w:u w:val="single"/>
          <w:lang w:eastAsia="es-ES"/>
        </w:rPr>
        <w:t>SENTIMIENTOS Y SENSACIONES</w:t>
      </w:r>
    </w:p>
    <w:p w:rsidR="00990939" w:rsidRPr="00990939" w:rsidRDefault="00990939" w:rsidP="00990939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s-ES"/>
        </w:rPr>
      </w:pPr>
    </w:p>
    <w:p w:rsidR="00D251DF" w:rsidRDefault="00D251DF" w:rsidP="00D251DF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1. Ordena la</w:t>
      </w: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>s</w:t>
      </w:r>
      <w:r w:rsidRPr="00D251DF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letras y descubre la palabra.</w:t>
      </w:r>
    </w:p>
    <w:p w:rsidR="00D251DF" w:rsidRPr="00D251DF" w:rsidRDefault="00990939" w:rsidP="00D251DF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971675" cy="1633253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3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 wp14:anchorId="611B131E" wp14:editId="66B94CD9">
            <wp:extent cx="2032727" cy="1638022"/>
            <wp:effectExtent l="0" t="0" r="571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93" cy="163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2076450" cy="1636732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06" cy="16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DF" w:rsidRDefault="00D251DF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  <w:r>
        <w:rPr>
          <w:rFonts w:ascii="Arial" w:eastAsia="Times New Roman" w:hAnsi="Arial" w:cs="Arial"/>
          <w:b/>
          <w:noProof/>
          <w:color w:val="000000"/>
          <w:sz w:val="27"/>
          <w:szCs w:val="27"/>
          <w:u w:val="single"/>
          <w:lang w:eastAsia="es-ES"/>
        </w:rPr>
        <w:drawing>
          <wp:inline distT="0" distB="0" distL="0" distR="0">
            <wp:extent cx="1912871" cy="15621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97" cy="156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/>
          <w:sz w:val="27"/>
          <w:szCs w:val="27"/>
          <w:u w:val="single"/>
          <w:lang w:eastAsia="es-ES"/>
        </w:rPr>
        <w:drawing>
          <wp:inline distT="0" distB="0" distL="0" distR="0">
            <wp:extent cx="1933575" cy="158158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/>
          <w:sz w:val="27"/>
          <w:szCs w:val="27"/>
          <w:u w:val="single"/>
          <w:lang w:eastAsia="es-ES"/>
        </w:rPr>
        <w:drawing>
          <wp:inline distT="0" distB="0" distL="0" distR="0">
            <wp:extent cx="1895475" cy="1560703"/>
            <wp:effectExtent l="0" t="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6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</w:p>
    <w:p w:rsidR="00990939" w:rsidRPr="00D251DF" w:rsidRDefault="00990939" w:rsidP="00D251DF">
      <w:pPr>
        <w:spacing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ES"/>
        </w:rPr>
      </w:pPr>
      <w:r>
        <w:rPr>
          <w:rFonts w:ascii="Arial" w:eastAsia="Times New Roman" w:hAnsi="Arial" w:cs="Arial"/>
          <w:b/>
          <w:noProof/>
          <w:color w:val="000000"/>
          <w:sz w:val="27"/>
          <w:szCs w:val="27"/>
          <w:u w:val="single"/>
          <w:lang w:eastAsia="es-ES"/>
        </w:rPr>
        <w:drawing>
          <wp:inline distT="0" distB="0" distL="0" distR="0">
            <wp:extent cx="2089558" cy="1600200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551" cy="159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/>
          <w:sz w:val="27"/>
          <w:szCs w:val="27"/>
          <w:u w:val="single"/>
          <w:lang w:eastAsia="es-ES"/>
        </w:rPr>
        <w:drawing>
          <wp:inline distT="0" distB="0" distL="0" distR="0">
            <wp:extent cx="2009775" cy="160116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39" w:rsidRDefault="00990939" w:rsidP="00D251DF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990939" w:rsidRDefault="00990939" w:rsidP="00D251DF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990939" w:rsidRDefault="00990939" w:rsidP="00D251DF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D251DF" w:rsidRPr="00D251DF" w:rsidRDefault="00D251DF" w:rsidP="00D251DF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>2. Completa las siguientes oraciones.</w:t>
      </w:r>
    </w:p>
    <w:p w:rsid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Enamorado</w:t>
      </w:r>
    </w:p>
    <w:p w:rsidR="00D251DF" w:rsidRP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gramStart"/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triste</w:t>
      </w:r>
      <w:proofErr w:type="gramEnd"/>
    </w:p>
    <w:p w:rsidR="00D251DF" w:rsidRP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gramStart"/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feliz</w:t>
      </w:r>
      <w:proofErr w:type="gramEnd"/>
    </w:p>
    <w:p w:rsidR="00D251DF" w:rsidRP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Tengo sueño</w:t>
      </w:r>
    </w:p>
    <w:p w:rsid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Nervioso</w:t>
      </w:r>
    </w:p>
    <w:p w:rsidR="00D251DF" w:rsidRP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Tengo hambre</w:t>
      </w:r>
    </w:p>
    <w:p w:rsidR="00D251DF" w:rsidRPr="00D251DF" w:rsidRDefault="00D251DF" w:rsidP="00D251DF">
      <w:pPr>
        <w:shd w:val="clear" w:color="auto" w:fill="DDDDDD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gramStart"/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aburrido</w:t>
      </w:r>
      <w:proofErr w:type="gramEnd"/>
    </w:p>
    <w:p w:rsidR="00D251DF" w:rsidRDefault="00D251DF" w:rsidP="00D251D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251DF" w:rsidRPr="00D251DF" w:rsidRDefault="00D251DF" w:rsidP="00990939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1. Hoy no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tengo nada que hacer. ¡Estoy…………………………………….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2. Mañana tengo u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examen muy importante y estoy ……………………………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 xml:space="preserve">3. Pablo </w:t>
      </w:r>
      <w:proofErr w:type="gramStart"/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está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……………………………de su perro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¡Tiene una foto de él en la cartera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4. Ana tiene un mal día: está …………………………………………….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5. Me siento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………………………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cuando llega el verano... ¡Es mi estación favorita del año!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6. ¡Estoy muy cansada! ¡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…………………………………………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!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7. ¡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………………………………………..</w:t>
      </w:r>
      <w:r w:rsidRPr="00D251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 No he tenido tiempo para comer.</w:t>
      </w:r>
    </w:p>
    <w:p w:rsidR="00BC76F4" w:rsidRDefault="00BC76F4" w:rsidP="00990939">
      <w:pPr>
        <w:spacing w:after="0" w:line="480" w:lineRule="auto"/>
      </w:pPr>
      <w:bookmarkStart w:id="0" w:name="_GoBack"/>
      <w:bookmarkEnd w:id="0"/>
    </w:p>
    <w:sectPr w:rsidR="00BC76F4" w:rsidSect="00D251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DF"/>
    <w:rsid w:val="00990939"/>
    <w:rsid w:val="00BC76F4"/>
    <w:rsid w:val="00D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63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01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48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6872646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43583369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124111390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0340619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10340070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4747627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  <w:div w:id="1033308660">
                      <w:marLeft w:val="0"/>
                      <w:marRight w:val="20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019421">
          <w:marLeft w:val="24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2023-01-15T11:38:00Z</dcterms:created>
  <dcterms:modified xsi:type="dcterms:W3CDTF">2023-01-15T11:55:00Z</dcterms:modified>
</cp:coreProperties>
</file>