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BD" w:rsidRPr="003F2F64" w:rsidRDefault="00FE55BD" w:rsidP="003F2F6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  <w:t>ACTIVIDAD DE EXPRESIÓN ORAL</w:t>
      </w:r>
    </w:p>
    <w:p w:rsidR="00FE55BD" w:rsidRPr="003F2F64" w:rsidRDefault="00FE55BD" w:rsidP="003F2F6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Vamos a ensayar diferentes situaciones que se pueden presentar en la vida real. Lo vamos a hacer en pareja. Aquí podéis ver un ejemplo.</w:t>
      </w:r>
    </w:p>
    <w:p w:rsidR="003F2F64" w:rsidRPr="003F2F64" w:rsidRDefault="003F2F64" w:rsidP="003F2F6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</w:pPr>
    </w:p>
    <w:p w:rsidR="00FE55BD" w:rsidRPr="003F2F64" w:rsidRDefault="00FE55BD" w:rsidP="003F2F6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  <w:t>En la tienda de ropa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Personajes.</w:t>
      </w:r>
    </w:p>
    <w:p w:rsidR="00FE55BD" w:rsidRPr="003F2F64" w:rsidRDefault="00FE55BD" w:rsidP="003F2F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Dependienta (D).</w:t>
      </w:r>
      <w:r w:rsidR="003F2F64"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>mable y servicial.</w:t>
      </w:r>
    </w:p>
    <w:p w:rsidR="00FE55BD" w:rsidRPr="003F2F64" w:rsidRDefault="00FE55BD" w:rsidP="003F2F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Cliente (C).</w:t>
      </w:r>
      <w:r w:rsidR="003F2F64"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B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>usca unos pantalones para una entrevista de trabajo.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¡Hol</w:t>
      </w:r>
      <w:r w:rsidR="003F2F64"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>a! Buenas tardes, ¿puedo ayudarl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 en algo?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Hola, sí, por favor. Busco unos pantalones de color azul marino.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Muy bien. ¿Qué talla usa usted?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Normalmente uso la talla 40, pero depende de la marca.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Mire, tenemos estos de algodón. Son muy cómodos y elegantes.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Me gustan. ¿Puedo probármelos?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Claro que sí. Los probadores están al fondo, a la derecha.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(Unos minutos después...)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¿Qué tal le quedan? </w:t>
      </w:r>
    </w:p>
    <w:p w:rsidR="003F2F64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Me quedan un poco estrechos de cintura. ¿Tiene una talla más, una 42?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Sí, un momento... Aquí tiene. Pruebe estos. </w:t>
      </w:r>
    </w:p>
    <w:p w:rsidR="003F2F64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Gracias... </w:t>
      </w:r>
      <w:r w:rsidRPr="003F2F64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(</w:t>
      </w:r>
      <w:proofErr w:type="gramStart"/>
      <w:r w:rsidRPr="003F2F64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se</w:t>
      </w:r>
      <w:proofErr w:type="gramEnd"/>
      <w:r w:rsidRPr="003F2F64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los prueba)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Estos me quedan perfectos. ¿Cuánto cuestan?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Están de oferta, cuestan 25 euros.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¡Qué bien! Me los llevo. ¿Puedo pagar con tarjeta?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D.</w:t>
      </w:r>
      <w:r w:rsidRPr="003F2F6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Por supuesto. Pase por caja, por favor.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3F2F64" w:rsidRPr="003F2F64" w:rsidRDefault="003F2F64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3F2F64" w:rsidRPr="003F2F64" w:rsidRDefault="003F2F64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lastRenderedPageBreak/>
        <w:t>Y ahora vamos a presentar otras situaciones en las que vamos a interpretar un diálogo parecido al que acabamos de leer.</w:t>
      </w:r>
    </w:p>
    <w:p w:rsidR="003F2F64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1.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Médico y p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aciente</w:t>
      </w: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paciente no se siente bien y va a la consulta del médico de cabecera.</w:t>
      </w:r>
    </w:p>
    <w:p w:rsidR="00FE55BD" w:rsidRPr="003F2F64" w:rsidRDefault="00FE55BD" w:rsidP="003F2F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Médico.</w:t>
      </w:r>
    </w:p>
    <w:p w:rsidR="00FE55BD" w:rsidRPr="003F2F64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¿Qué le pasa? ¿Dónde le duele? ¿Desde cuándo? ¿Tiene fiebre?</w:t>
      </w:r>
    </w:p>
    <w:p w:rsidR="00FE55BD" w:rsidRPr="003F2F64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Recetar, pastillas, jarabe, reposo, síntomas.</w:t>
      </w:r>
    </w:p>
    <w:p w:rsidR="00FE55BD" w:rsidRPr="003F2F64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Consejo.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 el imperativo para dar consejos. "Beba mucha agua", "Tome esto".</w:t>
      </w:r>
    </w:p>
    <w:p w:rsidR="00FE55BD" w:rsidRPr="003F2F64" w:rsidRDefault="00FE55BD" w:rsidP="003F2F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Paciente.</w:t>
      </w:r>
    </w:p>
    <w:p w:rsidR="00FE55BD" w:rsidRPr="003F2F64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Dolor de cabeza, tos, gripe, cansancio.</w:t>
      </w:r>
    </w:p>
    <w:p w:rsidR="00FE55BD" w:rsidRPr="003F2F64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duele el/la..., tengo dolor de..., me siento mal.</w:t>
      </w:r>
    </w:p>
    <w:p w:rsidR="00FE55BD" w:rsidRDefault="00FE55BD" w:rsidP="003F2F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Consejo.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Explica cuánto tiempo hace que te sientes mal (hace dos días).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2.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Camarero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cena en un restaurante de comida típica española.</w:t>
      </w:r>
    </w:p>
    <w:p w:rsidR="00FE55BD" w:rsidRPr="003F2F64" w:rsidRDefault="00FE55BD" w:rsidP="003F2F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Camarero.</w:t>
      </w:r>
    </w:p>
    <w:p w:rsidR="00FE55BD" w:rsidRPr="003F2F64" w:rsidRDefault="00FE55BD" w:rsidP="003F2F6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¿Han reservado mesa? ¿Qué van a tomar? ¿Desean postre? ¿Todo bien?</w:t>
      </w:r>
    </w:p>
    <w:p w:rsidR="00FE55BD" w:rsidRPr="003F2F64" w:rsidRDefault="00FE55BD" w:rsidP="003F2F6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primero/segundo, la cuenta, la carta, recomendar.</w:t>
      </w:r>
    </w:p>
    <w:p w:rsidR="00FE55BD" w:rsidRPr="003F2F64" w:rsidRDefault="00FE55BD" w:rsidP="003F2F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Pedir la comida, preguntar por ingredientes (alergias), pedir la cuenta.</w:t>
      </w:r>
    </w:p>
    <w:p w:rsidR="00FE55BD" w:rsidRPr="003F2F64" w:rsidRDefault="00FE55BD" w:rsidP="003F2F6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mí..., de beber quiero..., ¿Qué lleva este plato?</w:t>
      </w:r>
    </w:p>
    <w:p w:rsidR="00FE55BD" w:rsidRDefault="00FE55BD" w:rsidP="003F2F6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Consejo.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Practica las fórmulas de cortesía. "Por favor", "Gracias".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3.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Profesor y padre/m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adre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tutoría para hablar sobre las notas y el comportamiento del alumno.</w:t>
      </w:r>
    </w:p>
    <w:p w:rsidR="00FE55BD" w:rsidRPr="003F2F64" w:rsidRDefault="00FE55BD" w:rsidP="003F2F6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Profesor.</w:t>
      </w:r>
    </w:p>
    <w:p w:rsidR="00FE55BD" w:rsidRPr="003F2F64" w:rsidRDefault="00FE55BD" w:rsidP="003F2F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Notas (bueno, regular, mal), comportamiento, deberes, participación.</w:t>
      </w:r>
    </w:p>
    <w:p w:rsidR="00FE55BD" w:rsidRPr="003F2F64" w:rsidRDefault="00FE55BD" w:rsidP="003F2F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Asignaturas, mejorar, estudiar más, puntualidad.</w:t>
      </w:r>
    </w:p>
    <w:p w:rsidR="00FE55BD" w:rsidRPr="003F2F64" w:rsidRDefault="00FE55BD" w:rsidP="003F2F6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Padre/Madre.</w:t>
      </w:r>
    </w:p>
    <w:p w:rsidR="00FE55BD" w:rsidRPr="003F2F64" w:rsidRDefault="00FE55BD" w:rsidP="003F2F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¿Cómo va mi hijo en matemáticas? ¿Saca buenas notas? ¿Tiene amigos?</w:t>
      </w:r>
    </w:p>
    <w:p w:rsidR="00FE55BD" w:rsidRPr="003F2F64" w:rsidRDefault="00FE55BD" w:rsidP="003F2F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Estudiar en casa, preocupado, orgulloso, examen.</w:t>
      </w:r>
    </w:p>
    <w:p w:rsidR="003F2F64" w:rsidRPr="003F2F64" w:rsidRDefault="003F2F64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F2F64" w:rsidRDefault="003F2F64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A6794" w:rsidRPr="003F2F64" w:rsidRDefault="003A6794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4.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Dependiente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 (tienda de ropa)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cliente busca algo para una fiesta o para el trabajo.</w:t>
      </w:r>
    </w:p>
    <w:p w:rsidR="00FE55BD" w:rsidRPr="003F2F64" w:rsidRDefault="00FE55BD" w:rsidP="003F2F6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Dependiente.</w:t>
      </w:r>
    </w:p>
    <w:p w:rsidR="00FE55BD" w:rsidRPr="003F2F64" w:rsidRDefault="00FE55BD" w:rsidP="003F2F64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¿Qué talla usa? ¿Qué color prefiere? ¿Le gusta cómo le queda?</w:t>
      </w:r>
    </w:p>
    <w:p w:rsidR="00FE55BD" w:rsidRPr="003F2F64" w:rsidRDefault="00FE55BD" w:rsidP="003F2F64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Probadores, rebajas, tarjeta o efectivo, algodón/lana.</w:t>
      </w:r>
    </w:p>
    <w:p w:rsidR="00FE55BD" w:rsidRPr="003F2F64" w:rsidRDefault="00FE55BD" w:rsidP="003F2F6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Buscar una prenda, preguntar el precio, pedir otra talla.</w:t>
      </w:r>
    </w:p>
    <w:p w:rsidR="00FE55BD" w:rsidRDefault="00FE55BD" w:rsidP="003F2F64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¿Tienen una talla más pequeña/grande? Me queda estrecho/ancho.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5.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Farmacéutica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 (dolor de garganta)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cliente entra con mucha tos y dificultad para hablar.</w:t>
      </w:r>
    </w:p>
    <w:p w:rsidR="00FE55BD" w:rsidRPr="003F2F64" w:rsidRDefault="00FE55BD" w:rsidP="003F2F6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Farmacéutica.</w:t>
      </w:r>
    </w:p>
    <w:p w:rsidR="00FE55BD" w:rsidRPr="003F2F64" w:rsidRDefault="00FE55BD" w:rsidP="003F2F6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¿Tiene alergia a algún medicamento? ¿Tiene fiebre?</w:t>
      </w:r>
    </w:p>
    <w:p w:rsidR="00FE55BD" w:rsidRPr="003F2F64" w:rsidRDefault="00FE55BD" w:rsidP="003F2F6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Caramelos para la garganta, spray, cada 8 horas, después de comer.</w:t>
      </w:r>
    </w:p>
    <w:p w:rsidR="00FE55BD" w:rsidRPr="003F2F64" w:rsidRDefault="00FE55BD" w:rsidP="003F2F6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Explicar el dolor, preguntar cómo tomar el medicamento.</w:t>
      </w:r>
    </w:p>
    <w:p w:rsidR="00FE55BD" w:rsidRPr="003F2F64" w:rsidRDefault="00FE55BD" w:rsidP="003F2F64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pica la garganta, no puedo tragar, ¿Cuántas veces al día?</w:t>
      </w: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6.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Electricista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 (lámpara estropeada)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Llamada telefónica o visita para reparar la luz de la cocina.</w:t>
      </w:r>
    </w:p>
    <w:p w:rsidR="00FE55BD" w:rsidRPr="003F2F64" w:rsidRDefault="00FE55BD" w:rsidP="003F2F6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Electricista.</w:t>
      </w:r>
    </w:p>
    <w:p w:rsidR="00FE55BD" w:rsidRPr="003F2F64" w:rsidRDefault="00FE55BD" w:rsidP="003F2F64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¿Qué ocurre exactamente? ¿Sale humo? ¿Cuándo puedo ir a su casa?</w:t>
      </w:r>
    </w:p>
    <w:p w:rsidR="00FE55BD" w:rsidRPr="003F2F64" w:rsidRDefault="00FE55BD" w:rsidP="003F2F64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Bombilla, interruptor, cables, cortocircuito, presupuesto.</w:t>
      </w:r>
    </w:p>
    <w:p w:rsidR="00FE55BD" w:rsidRPr="003F2F64" w:rsidRDefault="00FE55BD" w:rsidP="003F2F6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Explicar que la cocina está a oscuras, preguntar el precio de la reparación.</w:t>
      </w:r>
    </w:p>
    <w:p w:rsidR="00FE55BD" w:rsidRDefault="00FE55BD" w:rsidP="003F2F64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funciona, la luz no se enciende, ¿Es muy caro?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7.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Fontanero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 (lavadora rota)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lavadora pierde agua e inundó un poco la cocina.</w:t>
      </w:r>
    </w:p>
    <w:p w:rsidR="00FE55BD" w:rsidRPr="003F2F64" w:rsidRDefault="00FE55BD" w:rsidP="003F2F6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Fontanero.</w:t>
      </w:r>
    </w:p>
    <w:p w:rsidR="00FE55BD" w:rsidRPr="003F2F64" w:rsidRDefault="00FE55BD" w:rsidP="003F2F64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¿Pierde mucha agua? ¿Es antigua la lavadora?</w:t>
      </w:r>
    </w:p>
    <w:p w:rsidR="00FE55BD" w:rsidRPr="003F2F64" w:rsidRDefault="00FE55BD" w:rsidP="003F2F64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Tubo, desagüe, herramientas, pieza de repuesto, arreglar.</w:t>
      </w:r>
    </w:p>
    <w:p w:rsidR="00FE55BD" w:rsidRPr="003F2F64" w:rsidRDefault="00FE55BD" w:rsidP="003F2F6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Urgencia (¡hay mucha agua!), preguntar cuándo estará lista.</w:t>
      </w:r>
    </w:p>
    <w:p w:rsidR="00FE55BD" w:rsidRDefault="00FE55BD" w:rsidP="003F2F64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Hay una fuga, hace un ruido raro, por favor venga pronto.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8.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Empleado de banco y c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liente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cliente quiere abrir su primera cuenta en España.</w:t>
      </w:r>
    </w:p>
    <w:p w:rsidR="00FE55BD" w:rsidRPr="003F2F64" w:rsidRDefault="00FE55BD" w:rsidP="003F2F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Empleado.</w:t>
      </w:r>
    </w:p>
    <w:p w:rsidR="00FE55BD" w:rsidRPr="003F2F64" w:rsidRDefault="00FE55BD" w:rsidP="003F2F64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¿Cuál es su nombre completo? ¿Tiene su pasaporte? ¿Trabaja usted?</w:t>
      </w:r>
    </w:p>
    <w:p w:rsidR="00FE55BD" w:rsidRPr="003F2F64" w:rsidRDefault="00FE55BD" w:rsidP="003F2F64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Cuenta corriente, tarjeta de débito, comisión, firmar aquí.</w:t>
      </w:r>
    </w:p>
    <w:p w:rsidR="00FE55BD" w:rsidRPr="003F2F64" w:rsidRDefault="00FE55BD" w:rsidP="003F2F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Gastos de la cuenta, sacar dinero del cajero, banca online.</w:t>
      </w:r>
    </w:p>
    <w:p w:rsidR="00FE55BD" w:rsidRPr="003F2F64" w:rsidRDefault="00FE55BD" w:rsidP="003F2F64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¿Cuánto cuesta el mantenimiento? ¿Puedo usar la tarjeta en el extranjero?</w:t>
      </w:r>
    </w:p>
    <w:p w:rsidR="00FE55BD" w:rsidRPr="003F2F64" w:rsidRDefault="00FE55BD" w:rsidP="003F2F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9. </w:t>
      </w:r>
      <w:r w:rsidR="003F2F64"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Tienda de m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óviles</w:t>
      </w:r>
      <w:r w:rsidRPr="003F2F6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</w:p>
    <w:p w:rsidR="00FE55BD" w:rsidRPr="003F2F64" w:rsidRDefault="00FE55BD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cliente quiere un teléfono con buena cámara pero no muy caro.</w:t>
      </w:r>
    </w:p>
    <w:p w:rsidR="00FE55BD" w:rsidRPr="003F2F64" w:rsidRDefault="00FE55BD" w:rsidP="003F2F6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Dependienta.</w:t>
      </w:r>
    </w:p>
    <w:p w:rsidR="00FE55BD" w:rsidRPr="003F2F64" w:rsidRDefault="00FE55BD" w:rsidP="003F2F64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Preguntas.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¿Qué uso le da al móvil? ¿Qué presupuesto tiene?</w:t>
      </w:r>
    </w:p>
    <w:p w:rsidR="00FE55BD" w:rsidRPr="003F2F64" w:rsidRDefault="00FE55BD" w:rsidP="003F2F64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Pantalla, batería, memoria, megapíxeles, garantía.</w:t>
      </w:r>
    </w:p>
    <w:p w:rsidR="00FE55BD" w:rsidRPr="003F2F64" w:rsidRDefault="00FE55BD" w:rsidP="003F2F6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Cliente.</w:t>
      </w:r>
    </w:p>
    <w:p w:rsidR="00FE55BD" w:rsidRPr="003F2F64" w:rsidRDefault="00FE55BD" w:rsidP="003F2F64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Calidad de las fotos, duración de la batería, color.</w:t>
      </w:r>
    </w:p>
    <w:p w:rsidR="00FE55BD" w:rsidRDefault="00FE55BD" w:rsidP="003F2F64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2F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Vocabulario.</w:t>
      </w:r>
      <w:r w:rsidRPr="003F2F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¿Tiene mucha memoria? ¿La batería dura todo el día? ¿Hay algún descuento?</w:t>
      </w:r>
    </w:p>
    <w:p w:rsid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F2F6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F2F64" w:rsidRPr="003F2F64" w:rsidRDefault="003F2F64" w:rsidP="003F2F64">
      <w:pPr>
        <w:pStyle w:val="Ttulo2"/>
        <w:spacing w:before="0" w:beforeAutospacing="0" w:after="0" w:afterAutospacing="0" w:line="360" w:lineRule="auto"/>
      </w:pPr>
      <w:r w:rsidRPr="003F2F64">
        <w:t xml:space="preserve">10. </w:t>
      </w:r>
      <w:r w:rsidRPr="003F2F64">
        <w:rPr>
          <w:u w:val="single"/>
        </w:rPr>
        <w:t xml:space="preserve">Matrícula en la Escuela </w:t>
      </w:r>
      <w:r w:rsidRPr="003F2F64">
        <w:rPr>
          <w:u w:val="single"/>
        </w:rPr>
        <w:t xml:space="preserve">Oficial </w:t>
      </w:r>
      <w:r w:rsidRPr="003F2F64">
        <w:rPr>
          <w:u w:val="single"/>
        </w:rPr>
        <w:t>de Idiomas</w:t>
      </w:r>
    </w:p>
    <w:p w:rsidR="003F2F64" w:rsidRDefault="003F2F64" w:rsidP="003F2F64">
      <w:pPr>
        <w:pStyle w:val="NormalWeb"/>
        <w:spacing w:before="0" w:beforeAutospacing="0" w:after="0" w:afterAutospacing="0" w:line="360" w:lineRule="auto"/>
      </w:pPr>
      <w:r w:rsidRPr="003F2F64">
        <w:rPr>
          <w:b/>
          <w:bCs/>
        </w:rPr>
        <w:t>Contexto.</w:t>
      </w:r>
      <w:r w:rsidRPr="003F2F64">
        <w:t xml:space="preserve"> Un estudiante llega a la secretaría de una escuela para apuntarse a un curso de español. La administrativa le ayuda con el proceso.</w:t>
      </w:r>
    </w:p>
    <w:p w:rsidR="003A6794" w:rsidRPr="003F2F64" w:rsidRDefault="003A6794" w:rsidP="003F2F64">
      <w:pPr>
        <w:pStyle w:val="NormalWeb"/>
        <w:spacing w:before="0" w:beforeAutospacing="0" w:after="0" w:afterAutospacing="0" w:line="360" w:lineRule="auto"/>
      </w:pPr>
    </w:p>
    <w:p w:rsidR="003F2F64" w:rsidRPr="003F2F64" w:rsidRDefault="003A6794" w:rsidP="003F2F64">
      <w:pPr>
        <w:pStyle w:val="Ttulo3"/>
        <w:spacing w:before="0" w:line="360" w:lineRule="auto"/>
        <w:rPr>
          <w:color w:val="auto"/>
        </w:rPr>
      </w:pPr>
      <w:r w:rsidRPr="003F2F64">
        <w:rPr>
          <w:color w:val="auto"/>
        </w:rPr>
        <w:t xml:space="preserve">Estudiante. </w:t>
      </w:r>
      <w:r w:rsidR="003F2F64" w:rsidRPr="003F2F64">
        <w:rPr>
          <w:color w:val="auto"/>
        </w:rPr>
        <w:t>Tu objetivo es obtener información y apuntarte al curso adecuado.</w:t>
      </w:r>
    </w:p>
    <w:p w:rsidR="003F2F64" w:rsidRPr="003F2F64" w:rsidRDefault="003F2F64" w:rsidP="003F2F6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 w:rsidRPr="003F2F64">
        <w:rPr>
          <w:b/>
          <w:bCs/>
        </w:rPr>
        <w:t>Temas a tratar:</w:t>
      </w:r>
      <w:r w:rsidRPr="003F2F64">
        <w:t xml:space="preserve"> Niveles disponibles, horarios (mañana o tarde), precio y fecha de inicio.</w:t>
      </w:r>
    </w:p>
    <w:p w:rsidR="003F2F64" w:rsidRPr="003F2F64" w:rsidRDefault="003F2F64" w:rsidP="003F2F6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 w:rsidRPr="003F2F64">
        <w:rPr>
          <w:b/>
          <w:bCs/>
        </w:rPr>
        <w:t>Preguntas útiles:</w:t>
      </w:r>
    </w:p>
    <w:p w:rsidR="003F2F64" w:rsidRPr="003F2F64" w:rsidRDefault="003A6794" w:rsidP="003A6794">
      <w:pPr>
        <w:pStyle w:val="NormalWeb"/>
        <w:numPr>
          <w:ilvl w:val="1"/>
          <w:numId w:val="11"/>
        </w:numPr>
        <w:spacing w:before="0" w:beforeAutospacing="0" w:after="0" w:afterAutospacing="0" w:line="360" w:lineRule="auto"/>
      </w:pPr>
      <w:r>
        <w:t xml:space="preserve">Niveles, </w:t>
      </w:r>
      <w:r w:rsidR="003F2F64" w:rsidRPr="003F2F64">
        <w:t>"¿Cuánto cuesta el curso de un mes?"</w:t>
      </w:r>
      <w:r>
        <w:t>, horario, documentos necesarios para la inscripción.</w:t>
      </w:r>
    </w:p>
    <w:p w:rsidR="003F2F64" w:rsidRDefault="003A6794" w:rsidP="003F2F64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>
        <w:rPr>
          <w:b/>
          <w:bCs/>
        </w:rPr>
        <w:t>Vocabulario esencial.</w:t>
      </w:r>
      <w:r w:rsidR="003F2F64" w:rsidRPr="003F2F64">
        <w:t xml:space="preserve"> Matrícula, nivel (inicial/intermedio), horario, intensivo, formulario, pagar.</w:t>
      </w:r>
    </w:p>
    <w:p w:rsidR="003A6794" w:rsidRPr="003F2F6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F2F64" w:rsidRPr="003F2F64" w:rsidRDefault="003F2F64" w:rsidP="003F2F64">
      <w:pPr>
        <w:pStyle w:val="Ttulo3"/>
        <w:spacing w:before="0" w:line="360" w:lineRule="auto"/>
        <w:rPr>
          <w:color w:val="auto"/>
        </w:rPr>
      </w:pPr>
      <w:r w:rsidRPr="003F2F64">
        <w:rPr>
          <w:color w:val="auto"/>
        </w:rPr>
        <w:t>Administrativa/</w:t>
      </w:r>
      <w:proofErr w:type="gramStart"/>
      <w:r w:rsidRPr="003F2F64">
        <w:rPr>
          <w:color w:val="auto"/>
        </w:rPr>
        <w:t xml:space="preserve">o </w:t>
      </w:r>
      <w:r w:rsidR="003A6794">
        <w:rPr>
          <w:color w:val="auto"/>
        </w:rPr>
        <w:t>.</w:t>
      </w:r>
      <w:proofErr w:type="gramEnd"/>
      <w:r w:rsidR="003A6794">
        <w:rPr>
          <w:color w:val="auto"/>
        </w:rPr>
        <w:t xml:space="preserve"> </w:t>
      </w:r>
      <w:r w:rsidRPr="003F2F64">
        <w:rPr>
          <w:color w:val="auto"/>
        </w:rPr>
        <w:t xml:space="preserve"> </w:t>
      </w:r>
      <w:r w:rsidRPr="003F2F64">
        <w:rPr>
          <w:color w:val="auto"/>
        </w:rPr>
        <w:t>Tu objetivo es registrar al alumno y resolver sus dudas.</w:t>
      </w:r>
    </w:p>
    <w:p w:rsidR="003F2F64" w:rsidRPr="003F2F64" w:rsidRDefault="003F2F64" w:rsidP="003F2F64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3F2F64">
        <w:rPr>
          <w:b/>
          <w:bCs/>
        </w:rPr>
        <w:t>Temas a tratar:</w:t>
      </w:r>
      <w:r w:rsidRPr="003F2F64">
        <w:t xml:space="preserve"> Datos personales, prueba de nivel y métodos de pago.</w:t>
      </w:r>
    </w:p>
    <w:p w:rsidR="003F2F64" w:rsidRPr="003F2F64" w:rsidRDefault="003F2F64" w:rsidP="003A6794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3F2F64">
        <w:rPr>
          <w:b/>
          <w:bCs/>
        </w:rPr>
        <w:t>Preguntas útiles:</w:t>
      </w:r>
      <w:r w:rsidR="003A6794">
        <w:t xml:space="preserve"> </w:t>
      </w:r>
      <w:r w:rsidRPr="003F2F64">
        <w:t>¿Has estudiado español antes o eres principiante?"</w:t>
      </w:r>
      <w:r w:rsidR="003A6794">
        <w:t>, horario que prefieres, pedir información personal.</w:t>
      </w:r>
    </w:p>
    <w:p w:rsidR="003F2F64" w:rsidRDefault="003F2F64" w:rsidP="003F2F64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3F2F64">
        <w:rPr>
          <w:b/>
          <w:bCs/>
        </w:rPr>
        <w:t>Vocabulario esencial:</w:t>
      </w:r>
      <w:r w:rsidRPr="003F2F64">
        <w:t xml:space="preserve"> a</w:t>
      </w:r>
      <w:r w:rsidRPr="003F2F64">
        <w:t>pellidos, ficha de inscripción, efectivo/tarjeta, recibo, empezar.</w:t>
      </w:r>
    </w:p>
    <w:p w:rsidR="003A679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A679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A679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A679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A679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A6794" w:rsidRPr="003F2F6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F2F64" w:rsidRPr="003F2F64" w:rsidRDefault="003F2F64" w:rsidP="003F2F64">
      <w:pPr>
        <w:pStyle w:val="Ttulo2"/>
        <w:spacing w:before="0" w:beforeAutospacing="0" w:after="0" w:afterAutospacing="0" w:line="360" w:lineRule="auto"/>
      </w:pPr>
      <w:r w:rsidRPr="003F2F64">
        <w:t xml:space="preserve">11. </w:t>
      </w:r>
      <w:r w:rsidRPr="003F2F64">
        <w:rPr>
          <w:u w:val="single"/>
        </w:rPr>
        <w:t>En el mercado de b</w:t>
      </w:r>
      <w:r w:rsidRPr="003F2F64">
        <w:rPr>
          <w:u w:val="single"/>
        </w:rPr>
        <w:t>arrio</w:t>
      </w:r>
    </w:p>
    <w:p w:rsidR="003F2F64" w:rsidRPr="003F2F64" w:rsidRDefault="003F2F64" w:rsidP="003A6794">
      <w:pPr>
        <w:pStyle w:val="NormalWeb"/>
        <w:spacing w:before="0" w:beforeAutospacing="0" w:after="0" w:afterAutospacing="0" w:line="360" w:lineRule="auto"/>
      </w:pPr>
      <w:r w:rsidRPr="003F2F64">
        <w:rPr>
          <w:b/>
          <w:bCs/>
        </w:rPr>
        <w:t>Contexto.</w:t>
      </w:r>
      <w:r w:rsidR="003A6794">
        <w:rPr>
          <w:b/>
          <w:bCs/>
        </w:rPr>
        <w:t xml:space="preserve"> </w:t>
      </w:r>
      <w:r w:rsidR="003A6794">
        <w:t xml:space="preserve">Un cliente quiere </w:t>
      </w:r>
      <w:r w:rsidRPr="003F2F64">
        <w:t>comprar fruta, verdura y algo de carne o pescado.</w:t>
      </w:r>
    </w:p>
    <w:p w:rsidR="003F2F64" w:rsidRPr="003F2F64" w:rsidRDefault="003F2F64" w:rsidP="003F2F64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 w:rsidRPr="003F2F64">
        <w:rPr>
          <w:b/>
          <w:bCs/>
        </w:rPr>
        <w:t>Temas a tratar:</w:t>
      </w:r>
      <w:r w:rsidRPr="003F2F64">
        <w:t xml:space="preserve"> Cantidades (kilos/gramos), madurez de la fruta y el precio total.</w:t>
      </w:r>
    </w:p>
    <w:p w:rsidR="003F2F64" w:rsidRPr="003F2F64" w:rsidRDefault="003F2F64" w:rsidP="003F2F64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 w:rsidRPr="003F2F64">
        <w:rPr>
          <w:b/>
          <w:bCs/>
        </w:rPr>
        <w:t>Preguntas útiles:</w:t>
      </w:r>
      <w:r w:rsidR="003A6794">
        <w:rPr>
          <w:b/>
          <w:bCs/>
        </w:rPr>
        <w:t xml:space="preserve"> </w:t>
      </w:r>
      <w:r w:rsidR="003A6794" w:rsidRPr="003A6794">
        <w:rPr>
          <w:bCs/>
        </w:rPr>
        <w:t>preguntas sobre precios, calidad…</w:t>
      </w:r>
    </w:p>
    <w:p w:rsidR="003F2F64" w:rsidRDefault="003F2F64" w:rsidP="003F2F64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</w:pPr>
      <w:r w:rsidRPr="003F2F64">
        <w:rPr>
          <w:b/>
          <w:bCs/>
        </w:rPr>
        <w:t>Vocabulario esencial:</w:t>
      </w:r>
      <w:r w:rsidRPr="003F2F64">
        <w:t xml:space="preserve"> Kilo, medio kilo, cuarto, bolsa, oferta, maduro, fresco.</w:t>
      </w:r>
    </w:p>
    <w:p w:rsidR="003A6794" w:rsidRPr="003F2F6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F2F64" w:rsidRPr="003F2F64" w:rsidRDefault="003F2F64" w:rsidP="003F2F64">
      <w:pPr>
        <w:pStyle w:val="Ttulo3"/>
        <w:spacing w:before="0" w:line="360" w:lineRule="auto"/>
        <w:rPr>
          <w:color w:val="auto"/>
        </w:rPr>
      </w:pPr>
      <w:r w:rsidRPr="003F2F64">
        <w:rPr>
          <w:color w:val="auto"/>
        </w:rPr>
        <w:t>Vendedor/</w:t>
      </w:r>
      <w:r w:rsidR="003A6794" w:rsidRPr="003F2F64">
        <w:rPr>
          <w:color w:val="auto"/>
        </w:rPr>
        <w:t>a.</w:t>
      </w:r>
      <w:r w:rsidRPr="003F2F64">
        <w:rPr>
          <w:color w:val="auto"/>
        </w:rPr>
        <w:t xml:space="preserve"> </w:t>
      </w:r>
      <w:r w:rsidR="003A6794">
        <w:rPr>
          <w:color w:val="auto"/>
        </w:rPr>
        <w:t xml:space="preserve"> </w:t>
      </w:r>
      <w:r w:rsidRPr="003F2F64">
        <w:rPr>
          <w:color w:val="auto"/>
        </w:rPr>
        <w:t>Debes vender tus productos y ser amable para que el cliente vuelva.</w:t>
      </w:r>
    </w:p>
    <w:p w:rsidR="003F2F64" w:rsidRPr="003F2F64" w:rsidRDefault="003F2F64" w:rsidP="003F2F64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</w:pPr>
      <w:r w:rsidRPr="003F2F64">
        <w:rPr>
          <w:b/>
          <w:bCs/>
        </w:rPr>
        <w:t>Temas a tratar:</w:t>
      </w:r>
      <w:r w:rsidRPr="003F2F64">
        <w:t xml:space="preserve"> Calidad del producto, ofertas del día y peso.</w:t>
      </w:r>
    </w:p>
    <w:p w:rsidR="003F2F64" w:rsidRPr="003F2F64" w:rsidRDefault="003F2F64" w:rsidP="003F2F64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</w:pPr>
      <w:r w:rsidRPr="003F2F64">
        <w:rPr>
          <w:b/>
          <w:bCs/>
        </w:rPr>
        <w:t>Preguntas útiles:</w:t>
      </w:r>
    </w:p>
    <w:p w:rsidR="003F2F64" w:rsidRPr="003F2F64" w:rsidRDefault="003F2F64" w:rsidP="003F2F64">
      <w:pPr>
        <w:pStyle w:val="NormalWeb"/>
        <w:numPr>
          <w:ilvl w:val="1"/>
          <w:numId w:val="14"/>
        </w:numPr>
        <w:spacing w:before="0" w:beforeAutospacing="0" w:after="0" w:afterAutospacing="0" w:line="360" w:lineRule="auto"/>
      </w:pPr>
      <w:r w:rsidRPr="003F2F64">
        <w:t>"¿Desea algo más?"</w:t>
      </w:r>
    </w:p>
    <w:p w:rsidR="003F2F64" w:rsidRPr="003F2F64" w:rsidRDefault="003F2F64" w:rsidP="003F2F64">
      <w:pPr>
        <w:pStyle w:val="NormalWeb"/>
        <w:numPr>
          <w:ilvl w:val="1"/>
          <w:numId w:val="14"/>
        </w:numPr>
        <w:spacing w:before="0" w:beforeAutospacing="0" w:after="0" w:afterAutospacing="0" w:line="360" w:lineRule="auto"/>
      </w:pPr>
      <w:r w:rsidRPr="003F2F64">
        <w:t>"Hoy las naranjas están muy dulces, ¿quiere probar una?"</w:t>
      </w:r>
    </w:p>
    <w:p w:rsidR="003F2F64" w:rsidRPr="003F2F64" w:rsidRDefault="003F2F64" w:rsidP="003F2F64">
      <w:pPr>
        <w:pStyle w:val="NormalWeb"/>
        <w:numPr>
          <w:ilvl w:val="1"/>
          <w:numId w:val="14"/>
        </w:numPr>
        <w:spacing w:before="0" w:beforeAutospacing="0" w:after="0" w:afterAutospacing="0" w:line="360" w:lineRule="auto"/>
      </w:pPr>
      <w:r w:rsidRPr="003F2F64">
        <w:t>"¿Se lo pongo en una bolsa de plástico o de papel?"</w:t>
      </w:r>
    </w:p>
    <w:p w:rsidR="003F2F64" w:rsidRPr="003F2F64" w:rsidRDefault="003F2F64" w:rsidP="003F2F64">
      <w:pPr>
        <w:pStyle w:val="NormalWeb"/>
        <w:numPr>
          <w:ilvl w:val="1"/>
          <w:numId w:val="14"/>
        </w:numPr>
        <w:spacing w:before="0" w:beforeAutospacing="0" w:after="0" w:afterAutospacing="0" w:line="360" w:lineRule="auto"/>
      </w:pPr>
      <w:r w:rsidRPr="003F2F64">
        <w:t>"Son 15 euros con 20 céntimos, por favor."</w:t>
      </w:r>
    </w:p>
    <w:p w:rsidR="003F2F64" w:rsidRDefault="003F2F64" w:rsidP="003F2F64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</w:pPr>
      <w:r w:rsidRPr="003F2F64">
        <w:rPr>
          <w:b/>
          <w:bCs/>
        </w:rPr>
        <w:t>Vocabulario esencial:</w:t>
      </w:r>
      <w:r w:rsidRPr="003F2F64">
        <w:t xml:space="preserve"> De nada, ¿algo más?, cambio (monedas), pesar, la pieza.</w:t>
      </w:r>
    </w:p>
    <w:p w:rsidR="003A6794" w:rsidRPr="003F2F64" w:rsidRDefault="003A6794" w:rsidP="003A6794">
      <w:pPr>
        <w:pStyle w:val="NormalWeb"/>
        <w:spacing w:before="0" w:beforeAutospacing="0" w:after="0" w:afterAutospacing="0" w:line="360" w:lineRule="auto"/>
        <w:ind w:left="720"/>
      </w:pPr>
    </w:p>
    <w:p w:rsidR="003F2F64" w:rsidRPr="003F2F64" w:rsidRDefault="003F2F64" w:rsidP="003F2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794" w:rsidRPr="003A6794" w:rsidRDefault="003A6794" w:rsidP="003A679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12. </w:t>
      </w:r>
      <w:r w:rsidRPr="003A679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ES"/>
        </w:rPr>
        <w:t>Invitación y planes para el fin de semana</w:t>
      </w:r>
    </w:p>
    <w:p w:rsidR="003A6794" w:rsidRPr="003A6794" w:rsidRDefault="003A6794" w:rsidP="003A67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Contexto.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amigos hablan por teléfono o se encuentran en la calle. Uno de ellos quiere invitar al otro a hacer algo el sábado, pero tienen que ponerse de acuerdo en la actividad, la hora y el lugar.</w:t>
      </w:r>
    </w:p>
    <w:p w:rsidR="003A6794" w:rsidRPr="003A6794" w:rsidRDefault="003A6794" w:rsidP="003A679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Amigo/a 1. 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>Tu objetivo es proponer un plan y convencer a tu amigo para salir.</w:t>
      </w:r>
    </w:p>
    <w:p w:rsidR="003A6794" w:rsidRPr="003A6794" w:rsidRDefault="003A6794" w:rsidP="003A6794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67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 a tratar: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Propuesta de actividad (c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ine, concierto, cena, pasear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>), hora de encuentro y lugar.</w:t>
      </w:r>
    </w:p>
    <w:p w:rsidR="003A6794" w:rsidRPr="003A6794" w:rsidRDefault="003A6794" w:rsidP="003A6794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67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 esencial: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Quedar (con alguien), proponer, plan, libre/ocupado, película, concierto, ¿te parece bien?</w:t>
      </w:r>
    </w:p>
    <w:p w:rsidR="003A6794" w:rsidRPr="003A6794" w:rsidRDefault="003A6794" w:rsidP="003A679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Amigo/a 2. 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>Tu objetivo es negociar el plan. Al principio tienes un compromiso, pero luego aceptas si el plan te gusta.</w:t>
      </w:r>
    </w:p>
    <w:p w:rsidR="003A6794" w:rsidRPr="003A6794" w:rsidRDefault="003A6794" w:rsidP="003A6794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67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Temas a tratar: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Explicar que estás ocupado/a </w:t>
      </w:r>
      <w:proofErr w:type="spellStart"/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hora, proponer una alternativa y preguntar detalles.</w:t>
      </w:r>
    </w:p>
    <w:p w:rsidR="003A6794" w:rsidRPr="003A6794" w:rsidRDefault="003A6794" w:rsidP="003A6794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67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Vocabulario esencial:</w:t>
      </w:r>
      <w:r w:rsidRPr="003A67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 siento, es que..., mejor, preferir, demasiado tarde, estar de acuerdo, ¡Genial!</w:t>
      </w:r>
    </w:p>
    <w:p w:rsidR="00316C4E" w:rsidRPr="003F2F64" w:rsidRDefault="00316C4E" w:rsidP="003F2F64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316C4E" w:rsidRPr="003F2F64" w:rsidSect="00FE55B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EE" w:rsidRDefault="005420EE" w:rsidP="00FE55BD">
      <w:pPr>
        <w:spacing w:after="0" w:line="240" w:lineRule="auto"/>
      </w:pPr>
      <w:r>
        <w:separator/>
      </w:r>
    </w:p>
  </w:endnote>
  <w:endnote w:type="continuationSeparator" w:id="0">
    <w:p w:rsidR="005420EE" w:rsidRDefault="005420EE" w:rsidP="00FE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EE" w:rsidRDefault="005420EE" w:rsidP="00FE55BD">
      <w:pPr>
        <w:spacing w:after="0" w:line="240" w:lineRule="auto"/>
      </w:pPr>
      <w:r>
        <w:separator/>
      </w:r>
    </w:p>
  </w:footnote>
  <w:footnote w:type="continuationSeparator" w:id="0">
    <w:p w:rsidR="005420EE" w:rsidRDefault="005420EE" w:rsidP="00FE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BD" w:rsidRDefault="00FE55BD">
    <w:pPr>
      <w:pStyle w:val="Encabezado"/>
    </w:pPr>
    <w:r>
      <w:t xml:space="preserve">ELE (ESPAÑOL COMO LENGUA EXTRANJERA) </w:t>
    </w:r>
    <w:r>
      <w:tab/>
    </w:r>
    <w:r>
      <w:tab/>
      <w:t>NIVEL A1-A2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047"/>
    <w:multiLevelType w:val="multilevel"/>
    <w:tmpl w:val="B47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87A11"/>
    <w:multiLevelType w:val="multilevel"/>
    <w:tmpl w:val="587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D4492"/>
    <w:multiLevelType w:val="multilevel"/>
    <w:tmpl w:val="C37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C2E3D"/>
    <w:multiLevelType w:val="multilevel"/>
    <w:tmpl w:val="40E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20B43"/>
    <w:multiLevelType w:val="multilevel"/>
    <w:tmpl w:val="500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21EFE"/>
    <w:multiLevelType w:val="multilevel"/>
    <w:tmpl w:val="3F2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81527"/>
    <w:multiLevelType w:val="multilevel"/>
    <w:tmpl w:val="57A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E559F"/>
    <w:multiLevelType w:val="multilevel"/>
    <w:tmpl w:val="FA6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918DE"/>
    <w:multiLevelType w:val="multilevel"/>
    <w:tmpl w:val="486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60D0B"/>
    <w:multiLevelType w:val="multilevel"/>
    <w:tmpl w:val="0502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2674A"/>
    <w:multiLevelType w:val="multilevel"/>
    <w:tmpl w:val="A8A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E6CBB"/>
    <w:multiLevelType w:val="multilevel"/>
    <w:tmpl w:val="42FA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F16D6"/>
    <w:multiLevelType w:val="multilevel"/>
    <w:tmpl w:val="7B68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32D8B"/>
    <w:multiLevelType w:val="multilevel"/>
    <w:tmpl w:val="F50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84F42"/>
    <w:multiLevelType w:val="multilevel"/>
    <w:tmpl w:val="C81C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C208D"/>
    <w:multiLevelType w:val="multilevel"/>
    <w:tmpl w:val="E7D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76CD5"/>
    <w:multiLevelType w:val="multilevel"/>
    <w:tmpl w:val="E1F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7B5B6A"/>
    <w:multiLevelType w:val="multilevel"/>
    <w:tmpl w:val="60A2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2"/>
  </w:num>
  <w:num w:numId="5">
    <w:abstractNumId w:val="16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17"/>
  </w:num>
  <w:num w:numId="15">
    <w:abstractNumId w:val="2"/>
  </w:num>
  <w:num w:numId="16">
    <w:abstractNumId w:val="5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BD"/>
    <w:rsid w:val="00316C4E"/>
    <w:rsid w:val="003A6794"/>
    <w:rsid w:val="003F2F64"/>
    <w:rsid w:val="005420EE"/>
    <w:rsid w:val="008C0820"/>
    <w:rsid w:val="008E692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E5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2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5BD"/>
  </w:style>
  <w:style w:type="paragraph" w:styleId="Piedepgina">
    <w:name w:val="footer"/>
    <w:basedOn w:val="Normal"/>
    <w:link w:val="PiedepginaCar"/>
    <w:uiPriority w:val="99"/>
    <w:unhideWhenUsed/>
    <w:rsid w:val="00FE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5BD"/>
  </w:style>
  <w:style w:type="character" w:customStyle="1" w:styleId="Ttulo2Car">
    <w:name w:val="Título 2 Car"/>
    <w:basedOn w:val="Fuentedeprrafopredeter"/>
    <w:link w:val="Ttulo2"/>
    <w:uiPriority w:val="9"/>
    <w:rsid w:val="00FE55B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2F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E5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2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5BD"/>
  </w:style>
  <w:style w:type="paragraph" w:styleId="Piedepgina">
    <w:name w:val="footer"/>
    <w:basedOn w:val="Normal"/>
    <w:link w:val="PiedepginaCar"/>
    <w:uiPriority w:val="99"/>
    <w:unhideWhenUsed/>
    <w:rsid w:val="00FE5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5BD"/>
  </w:style>
  <w:style w:type="character" w:customStyle="1" w:styleId="Ttulo2Car">
    <w:name w:val="Título 2 Car"/>
    <w:basedOn w:val="Fuentedeprrafopredeter"/>
    <w:link w:val="Ttulo2"/>
    <w:uiPriority w:val="9"/>
    <w:rsid w:val="00FE55B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FE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2F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    ACTIVIDAD DE EXPRESIÓN ORAL</vt:lpstr>
      <vt:lpstr>    Vamos a ensayar diferentes situaciones que se pueden presentar en la vida real. </vt:lpstr>
      <vt:lpstr>    </vt:lpstr>
      <vt:lpstr>    En la tienda de ropa</vt:lpstr>
      <vt:lpstr>    1. Médico y paciente</vt:lpstr>
      <vt:lpstr>    Contexto. El paciente no se siente bien y va a la consulta del médico de cabecer</vt:lpstr>
      <vt:lpstr>    2. Camarero y cliente</vt:lpstr>
      <vt:lpstr>    3. Profesor y padre/madre</vt:lpstr>
      <vt:lpstr>    </vt:lpstr>
      <vt:lpstr>    </vt:lpstr>
      <vt:lpstr>    </vt:lpstr>
      <vt:lpstr>    4. Dependiente y cliente (tienda de ropa)</vt:lpstr>
      <vt:lpstr>    5. Farmacéutica y cliente (dolor de garganta)</vt:lpstr>
      <vt:lpstr>    6. Electricista y cliente (lámpara estropeada)</vt:lpstr>
      <vt:lpstr>    7. Fontanero y cliente (lavadora rota)</vt:lpstr>
      <vt:lpstr>    8. Empleado de banco y cliente</vt:lpstr>
      <vt:lpstr>    9. Tienda de móviles </vt:lpstr>
      <vt:lpstr>    10. Matrícula en la Escuela Oficial de Idiomas</vt:lpstr>
      <vt:lpstr>        Estudiante. Tu objetivo es obtener información y apuntarte al curso adecuado.</vt:lpstr>
      <vt:lpstr>        Administrativa/o .  Tu objetivo es registrar al alumno y resolver sus dudas.</vt:lpstr>
      <vt:lpstr>    11. En el mercado de barrio</vt:lpstr>
      <vt:lpstr>        Vendedor/a.  Debes vender tus productos y ser amable para que el cliente vuelva.</vt:lpstr>
      <vt:lpstr>    12. Invitación y planes para el fin de semana</vt:lpstr>
      <vt:lpstr>        Amigo/a 1. Tu objetivo es proponer un plan y convencer a tu amigo para salir.</vt:lpstr>
      <vt:lpstr>        Amigo/a 2. Tu objetivo es negociar el plan. Al principio tienes un compromiso, p</vt:lpstr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2026-01-21T12:20:00Z</dcterms:created>
  <dcterms:modified xsi:type="dcterms:W3CDTF">2026-01-21T12:20:00Z</dcterms:modified>
</cp:coreProperties>
</file>