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22" w:rsidRPr="004400A5" w:rsidRDefault="00445722" w:rsidP="004400A5">
      <w:pPr>
        <w:spacing w:after="0" w:line="360" w:lineRule="auto"/>
        <w:jc w:val="both"/>
      </w:pPr>
      <w:r w:rsidRPr="004400A5">
        <w:t xml:space="preserve">1. </w:t>
      </w:r>
      <w:proofErr w:type="spellStart"/>
      <w:r w:rsidR="00DC38DC" w:rsidRPr="004400A5">
        <w:t>Convierte</w:t>
      </w:r>
      <w:proofErr w:type="spellEnd"/>
      <w:r w:rsidR="00DC38DC" w:rsidRPr="004400A5">
        <w:t xml:space="preserve">   la   proposición </w:t>
      </w:r>
      <w:r w:rsidRPr="004400A5">
        <w:t xml:space="preserve">  subord</w:t>
      </w:r>
      <w:r w:rsidR="00DC38DC" w:rsidRPr="004400A5">
        <w:t xml:space="preserve">inada   </w:t>
      </w:r>
      <w:proofErr w:type="spellStart"/>
      <w:r w:rsidR="00DC38DC" w:rsidRPr="004400A5">
        <w:t>subrayada</w:t>
      </w:r>
      <w:proofErr w:type="spellEnd"/>
      <w:r w:rsidR="00DC38DC" w:rsidRPr="004400A5">
        <w:t xml:space="preserve">   en   un </w:t>
      </w:r>
      <w:r w:rsidRPr="004400A5">
        <w:t xml:space="preserve">  elemen</w:t>
      </w:r>
      <w:r w:rsidR="00DC38DC" w:rsidRPr="004400A5">
        <w:t xml:space="preserve">to   simple   equivalente   y   di   </w:t>
      </w:r>
      <w:proofErr w:type="spellStart"/>
      <w:r w:rsidR="00DC38DC" w:rsidRPr="004400A5">
        <w:t>qué</w:t>
      </w:r>
      <w:proofErr w:type="spellEnd"/>
      <w:r w:rsidR="00DC38DC" w:rsidRPr="004400A5">
        <w:t xml:space="preserve"> </w:t>
      </w:r>
      <w:r w:rsidRPr="004400A5">
        <w:t xml:space="preserve">  funci</w:t>
      </w:r>
      <w:r w:rsidR="00DC38DC" w:rsidRPr="004400A5">
        <w:t xml:space="preserve">ón   sintáctica   desempeña. </w:t>
      </w:r>
      <w:r w:rsidRPr="004400A5">
        <w:t xml:space="preserve">Indica de </w:t>
      </w:r>
      <w:proofErr w:type="spellStart"/>
      <w:r w:rsidRPr="004400A5">
        <w:t>qué</w:t>
      </w:r>
      <w:proofErr w:type="spellEnd"/>
      <w:r w:rsidRPr="004400A5">
        <w:t xml:space="preserve"> tipo es la subordinada.  </w:t>
      </w:r>
    </w:p>
    <w:p w:rsidR="00445722" w:rsidRPr="004400A5" w:rsidRDefault="00055022" w:rsidP="004400A5">
      <w:pPr>
        <w:spacing w:after="0" w:line="360" w:lineRule="auto"/>
        <w:jc w:val="both"/>
      </w:pPr>
      <w:proofErr w:type="spellStart"/>
      <w:r>
        <w:t>Ej</w:t>
      </w:r>
      <w:proofErr w:type="spellEnd"/>
      <w:r>
        <w:t xml:space="preserve">: </w:t>
      </w:r>
      <w:r w:rsidR="00DC38DC" w:rsidRPr="004400A5">
        <w:t xml:space="preserve">He </w:t>
      </w:r>
      <w:r w:rsidR="00445722" w:rsidRPr="004400A5">
        <w:t xml:space="preserve">  encontra</w:t>
      </w:r>
      <w:r w:rsidR="00DC38DC" w:rsidRPr="004400A5">
        <w:t xml:space="preserve">do   el   libro   </w:t>
      </w:r>
      <w:r w:rsidR="00DC38DC" w:rsidRPr="00055022">
        <w:rPr>
          <w:u w:val="single"/>
        </w:rPr>
        <w:t xml:space="preserve">que   se </w:t>
      </w:r>
      <w:r w:rsidRPr="00055022">
        <w:rPr>
          <w:u w:val="single"/>
        </w:rPr>
        <w:t xml:space="preserve">  </w:t>
      </w:r>
      <w:proofErr w:type="spellStart"/>
      <w:r w:rsidRPr="00055022">
        <w:rPr>
          <w:u w:val="single"/>
        </w:rPr>
        <w:t>perdió</w:t>
      </w:r>
      <w:r>
        <w:rPr>
          <w:rFonts w:cstheme="minorHAnsi"/>
        </w:rPr>
        <w:t>→</w:t>
      </w:r>
      <w:r>
        <w:t>He</w:t>
      </w:r>
      <w:proofErr w:type="spellEnd"/>
      <w:r>
        <w:t xml:space="preserve"> encontrado el libro perdido.</w:t>
      </w:r>
    </w:p>
    <w:p w:rsidR="00445722" w:rsidRPr="004400A5" w:rsidRDefault="006B5229" w:rsidP="004400A5">
      <w:pPr>
        <w:spacing w:after="0" w:line="360" w:lineRule="auto"/>
        <w:jc w:val="both"/>
      </w:pPr>
      <w:r w:rsidRPr="004400A5">
        <w:t xml:space="preserve">• </w:t>
      </w:r>
      <w:proofErr w:type="spellStart"/>
      <w:r w:rsidRPr="004400A5">
        <w:t>Ahora</w:t>
      </w:r>
      <w:proofErr w:type="spellEnd"/>
      <w:r w:rsidRPr="004400A5">
        <w:t xml:space="preserve"> </w:t>
      </w:r>
      <w:r w:rsidR="00445722" w:rsidRPr="004400A5">
        <w:t xml:space="preserve">  atend</w:t>
      </w:r>
      <w:r w:rsidRPr="004400A5">
        <w:t xml:space="preserve">erán   a   los   que   son </w:t>
      </w:r>
      <w:r w:rsidR="004400A5">
        <w:t xml:space="preserve">  preferentes. </w:t>
      </w:r>
    </w:p>
    <w:p w:rsidR="00445722" w:rsidRPr="004400A5" w:rsidRDefault="006B5229" w:rsidP="004400A5">
      <w:pPr>
        <w:spacing w:after="0" w:line="360" w:lineRule="auto"/>
        <w:jc w:val="both"/>
      </w:pPr>
      <w:r w:rsidRPr="004400A5">
        <w:t xml:space="preserve">• Me </w:t>
      </w:r>
      <w:r w:rsidR="00445722" w:rsidRPr="004400A5">
        <w:t xml:space="preserve">  indigna</w:t>
      </w:r>
      <w:r w:rsidRPr="004400A5">
        <w:t xml:space="preserve"> </w:t>
      </w:r>
      <w:r w:rsidR="00445722" w:rsidRPr="004400A5">
        <w:t xml:space="preserve">  profund</w:t>
      </w:r>
      <w:r w:rsidRPr="004400A5">
        <w:t xml:space="preserve">amente   que   </w:t>
      </w:r>
      <w:proofErr w:type="spellStart"/>
      <w:r w:rsidRPr="004400A5">
        <w:t>tengas</w:t>
      </w:r>
      <w:proofErr w:type="spellEnd"/>
      <w:r w:rsidRPr="004400A5">
        <w:t xml:space="preserve">   ese </w:t>
      </w:r>
      <w:r w:rsidR="004400A5">
        <w:t xml:space="preserve">  </w:t>
      </w:r>
      <w:proofErr w:type="spellStart"/>
      <w:r w:rsidR="004400A5">
        <w:t>comportamiento</w:t>
      </w:r>
      <w:proofErr w:type="spellEnd"/>
      <w:r w:rsidR="004400A5">
        <w:t xml:space="preserve">. </w:t>
      </w:r>
    </w:p>
    <w:p w:rsidR="00445722" w:rsidRPr="004400A5" w:rsidRDefault="006B5229" w:rsidP="004400A5">
      <w:pPr>
        <w:spacing w:after="0" w:line="360" w:lineRule="auto"/>
        <w:jc w:val="both"/>
      </w:pPr>
      <w:r w:rsidRPr="004400A5">
        <w:t xml:space="preserve">• No </w:t>
      </w:r>
      <w:r w:rsidR="00445722" w:rsidRPr="004400A5">
        <w:t xml:space="preserve">  me </w:t>
      </w:r>
      <w:r w:rsidRPr="004400A5">
        <w:t xml:space="preserve">  </w:t>
      </w:r>
      <w:proofErr w:type="spellStart"/>
      <w:r w:rsidRPr="004400A5">
        <w:t>acordé</w:t>
      </w:r>
      <w:proofErr w:type="spellEnd"/>
      <w:r w:rsidRPr="004400A5">
        <w:t xml:space="preserve">   de   traer   el </w:t>
      </w:r>
      <w:r w:rsidR="004400A5">
        <w:t xml:space="preserve">  pan. </w:t>
      </w:r>
    </w:p>
    <w:p w:rsidR="00055022" w:rsidRPr="004400A5" w:rsidRDefault="00445722" w:rsidP="00055022">
      <w:pPr>
        <w:spacing w:after="0" w:line="360" w:lineRule="auto"/>
        <w:jc w:val="both"/>
      </w:pPr>
      <w:r w:rsidRPr="004400A5">
        <w:t xml:space="preserve">• </w:t>
      </w:r>
      <w:proofErr w:type="spellStart"/>
      <w:r w:rsidRPr="004400A5">
        <w:t>Hizo</w:t>
      </w:r>
      <w:proofErr w:type="spellEnd"/>
      <w:r w:rsidRPr="004400A5">
        <w:t xml:space="preserve"> </w:t>
      </w:r>
      <w:r w:rsidR="006B5229" w:rsidRPr="004400A5">
        <w:t xml:space="preserve">  el   </w:t>
      </w:r>
      <w:proofErr w:type="spellStart"/>
      <w:r w:rsidR="006B5229" w:rsidRPr="004400A5">
        <w:t>trabajo</w:t>
      </w:r>
      <w:proofErr w:type="spellEnd"/>
      <w:r w:rsidR="006B5229" w:rsidRPr="004400A5">
        <w:t xml:space="preserve">   como   si </w:t>
      </w:r>
      <w:r w:rsidRPr="004400A5">
        <w:t xml:space="preserve">  l</w:t>
      </w:r>
      <w:r w:rsidR="006B5229" w:rsidRPr="004400A5">
        <w:t xml:space="preserve">e   </w:t>
      </w:r>
      <w:proofErr w:type="spellStart"/>
      <w:r w:rsidR="006B5229" w:rsidRPr="004400A5">
        <w:t>fuera</w:t>
      </w:r>
      <w:proofErr w:type="spellEnd"/>
      <w:r w:rsidR="006B5229" w:rsidRPr="004400A5">
        <w:t xml:space="preserve">   la   vida   en </w:t>
      </w:r>
      <w:r w:rsidRPr="004400A5">
        <w:t xml:space="preserve">  </w:t>
      </w:r>
      <w:proofErr w:type="spellStart"/>
      <w:r w:rsidRPr="004400A5">
        <w:t>ello</w:t>
      </w:r>
      <w:proofErr w:type="spellEnd"/>
      <w:r w:rsidRPr="004400A5">
        <w:t xml:space="preserve">. </w:t>
      </w:r>
      <w:r w:rsidRPr="004400A5">
        <w:cr/>
      </w:r>
      <w:r w:rsidR="00055022" w:rsidRPr="004400A5">
        <w:t xml:space="preserve">• No   lo   </w:t>
      </w:r>
      <w:proofErr w:type="spellStart"/>
      <w:r w:rsidR="00055022" w:rsidRPr="004400A5">
        <w:t>hizo</w:t>
      </w:r>
      <w:proofErr w:type="spellEnd"/>
      <w:r w:rsidR="00055022" w:rsidRPr="004400A5">
        <w:t xml:space="preserve">   porque   no </w:t>
      </w:r>
      <w:r w:rsidR="00055022">
        <w:t xml:space="preserve">  </w:t>
      </w:r>
      <w:proofErr w:type="spellStart"/>
      <w:r w:rsidR="00055022">
        <w:t>quiso</w:t>
      </w:r>
      <w:proofErr w:type="spellEnd"/>
      <w:r w:rsidR="00055022">
        <w:t xml:space="preserve">. </w:t>
      </w:r>
    </w:p>
    <w:p w:rsidR="00982C10" w:rsidRDefault="00982C10" w:rsidP="004400A5">
      <w:pPr>
        <w:spacing w:after="0" w:line="360" w:lineRule="auto"/>
        <w:jc w:val="both"/>
      </w:pPr>
    </w:p>
    <w:p w:rsidR="00445722" w:rsidRPr="004400A5" w:rsidRDefault="00445722" w:rsidP="004400A5">
      <w:pPr>
        <w:spacing w:after="0" w:line="360" w:lineRule="auto"/>
        <w:jc w:val="both"/>
      </w:pPr>
      <w:r w:rsidRPr="004400A5">
        <w:t xml:space="preserve">  </w:t>
      </w:r>
      <w:r w:rsidR="004400A5">
        <w:t>2</w:t>
      </w:r>
      <w:r w:rsidR="00700630" w:rsidRPr="004400A5">
        <w:t xml:space="preserve">.   Divide </w:t>
      </w:r>
      <w:r w:rsidRPr="004400A5">
        <w:t xml:space="preserve">  </w:t>
      </w:r>
      <w:r w:rsidR="00700630" w:rsidRPr="004400A5">
        <w:t xml:space="preserve">las   </w:t>
      </w:r>
      <w:proofErr w:type="spellStart"/>
      <w:r w:rsidR="00700630" w:rsidRPr="004400A5">
        <w:t>siguientes</w:t>
      </w:r>
      <w:proofErr w:type="spellEnd"/>
      <w:r w:rsidR="00700630" w:rsidRPr="004400A5">
        <w:t xml:space="preserve">   </w:t>
      </w:r>
      <w:proofErr w:type="spellStart"/>
      <w:r w:rsidR="00700630" w:rsidRPr="004400A5">
        <w:t>oraciones</w:t>
      </w:r>
      <w:proofErr w:type="spellEnd"/>
      <w:r w:rsidR="00700630" w:rsidRPr="004400A5">
        <w:t xml:space="preserve"> </w:t>
      </w:r>
      <w:r w:rsidRPr="004400A5">
        <w:t xml:space="preserve">  </w:t>
      </w:r>
      <w:proofErr w:type="spellStart"/>
      <w:r w:rsidRPr="004400A5">
        <w:t>c</w:t>
      </w:r>
      <w:r w:rsidR="00700630" w:rsidRPr="004400A5">
        <w:t>ompuestas</w:t>
      </w:r>
      <w:proofErr w:type="spellEnd"/>
      <w:r w:rsidR="00700630" w:rsidRPr="004400A5">
        <w:t xml:space="preserve">   en   proposición </w:t>
      </w:r>
      <w:r w:rsidRPr="004400A5">
        <w:t xml:space="preserve">  pri</w:t>
      </w:r>
      <w:r w:rsidR="00700630" w:rsidRPr="004400A5">
        <w:t>ncipal   y   subordinada. Clasifícalas</w:t>
      </w:r>
      <w:r w:rsidR="004400A5">
        <w:t xml:space="preserve">. </w:t>
      </w:r>
      <w:r w:rsidR="00700630" w:rsidRPr="004400A5">
        <w:t xml:space="preserve">  </w:t>
      </w:r>
      <w:r w:rsidRPr="004400A5">
        <w:t xml:space="preserve">  </w:t>
      </w:r>
    </w:p>
    <w:p w:rsidR="00445722" w:rsidRPr="004400A5" w:rsidRDefault="00700630" w:rsidP="004400A5">
      <w:pPr>
        <w:spacing w:after="0" w:line="360" w:lineRule="auto"/>
        <w:jc w:val="both"/>
      </w:pPr>
      <w:r w:rsidRPr="004400A5">
        <w:t xml:space="preserve">• Nunca   </w:t>
      </w:r>
      <w:proofErr w:type="spellStart"/>
      <w:r w:rsidRPr="004400A5">
        <w:t>supe</w:t>
      </w:r>
      <w:proofErr w:type="spellEnd"/>
      <w:r w:rsidRPr="004400A5">
        <w:t xml:space="preserve">   por </w:t>
      </w:r>
      <w:r w:rsidR="00445722" w:rsidRPr="004400A5">
        <w:t xml:space="preserve">  </w:t>
      </w:r>
      <w:proofErr w:type="spellStart"/>
      <w:r w:rsidRPr="004400A5">
        <w:t>qué</w:t>
      </w:r>
      <w:proofErr w:type="spellEnd"/>
      <w:r w:rsidRPr="004400A5">
        <w:t xml:space="preserve">   </w:t>
      </w:r>
      <w:proofErr w:type="spellStart"/>
      <w:r w:rsidRPr="004400A5">
        <w:t>dejó</w:t>
      </w:r>
      <w:proofErr w:type="spellEnd"/>
      <w:r w:rsidRPr="004400A5">
        <w:t xml:space="preserve">   de   </w:t>
      </w:r>
      <w:proofErr w:type="spellStart"/>
      <w:r w:rsidRPr="004400A5">
        <w:t>hablarme</w:t>
      </w:r>
      <w:proofErr w:type="spellEnd"/>
      <w:r w:rsidRPr="004400A5">
        <w:t xml:space="preserve">. </w:t>
      </w:r>
      <w:r w:rsidR="00445722" w:rsidRPr="004400A5">
        <w:t xml:space="preserve">  </w:t>
      </w:r>
    </w:p>
    <w:p w:rsidR="00445722" w:rsidRPr="004400A5" w:rsidRDefault="001C2C2D" w:rsidP="004400A5">
      <w:pPr>
        <w:spacing w:after="0" w:line="360" w:lineRule="auto"/>
        <w:jc w:val="both"/>
      </w:pPr>
      <w:r w:rsidRPr="004400A5">
        <w:t xml:space="preserve">• </w:t>
      </w:r>
      <w:proofErr w:type="spellStart"/>
      <w:r w:rsidRPr="004400A5">
        <w:t>Hay</w:t>
      </w:r>
      <w:proofErr w:type="spellEnd"/>
      <w:r w:rsidRPr="004400A5">
        <w:t xml:space="preserve"> </w:t>
      </w:r>
      <w:r w:rsidR="00445722" w:rsidRPr="004400A5">
        <w:t xml:space="preserve">  que</w:t>
      </w:r>
      <w:r w:rsidRPr="004400A5">
        <w:t xml:space="preserve">   ver   las   cosas   que </w:t>
      </w:r>
      <w:r w:rsidR="00445722" w:rsidRPr="004400A5">
        <w:t xml:space="preserve">  </w:t>
      </w:r>
      <w:r w:rsidRPr="004400A5">
        <w:t xml:space="preserve">se </w:t>
      </w:r>
      <w:r w:rsidR="00700630" w:rsidRPr="004400A5">
        <w:t xml:space="preserve">  in</w:t>
      </w:r>
      <w:r w:rsidRPr="004400A5">
        <w:t xml:space="preserve">venta   la </w:t>
      </w:r>
      <w:r w:rsidR="00700630" w:rsidRPr="004400A5">
        <w:t xml:space="preserve">  prensa. </w:t>
      </w:r>
      <w:r w:rsidR="00445722" w:rsidRPr="004400A5">
        <w:t xml:space="preserve">  </w:t>
      </w:r>
    </w:p>
    <w:p w:rsidR="00445722" w:rsidRPr="004400A5" w:rsidRDefault="001C2C2D" w:rsidP="004400A5">
      <w:pPr>
        <w:spacing w:after="0" w:line="360" w:lineRule="auto"/>
        <w:jc w:val="both"/>
      </w:pPr>
      <w:r w:rsidRPr="004400A5">
        <w:t xml:space="preserve">• Lo </w:t>
      </w:r>
      <w:r w:rsidR="00445722" w:rsidRPr="004400A5">
        <w:t xml:space="preserve">  </w:t>
      </w:r>
      <w:proofErr w:type="spellStart"/>
      <w:r w:rsidR="00445722" w:rsidRPr="004400A5">
        <w:t>haré</w:t>
      </w:r>
      <w:proofErr w:type="spellEnd"/>
      <w:r w:rsidRPr="004400A5">
        <w:t xml:space="preserve">   como   más   te   guste   a   ti.</w:t>
      </w:r>
      <w:r w:rsidR="00445722" w:rsidRPr="004400A5">
        <w:t xml:space="preserve">  </w:t>
      </w:r>
    </w:p>
    <w:p w:rsidR="00445722" w:rsidRPr="004400A5" w:rsidRDefault="0009052B" w:rsidP="004400A5">
      <w:pPr>
        <w:spacing w:after="0" w:line="360" w:lineRule="auto"/>
        <w:jc w:val="both"/>
      </w:pPr>
      <w:r w:rsidRPr="004400A5">
        <w:t xml:space="preserve">• </w:t>
      </w:r>
      <w:proofErr w:type="spellStart"/>
      <w:r w:rsidRPr="004400A5">
        <w:t>Ya</w:t>
      </w:r>
      <w:proofErr w:type="spellEnd"/>
      <w:r w:rsidRPr="004400A5">
        <w:t xml:space="preserve">   que   no   me </w:t>
      </w:r>
      <w:r w:rsidR="00445722" w:rsidRPr="004400A5">
        <w:t xml:space="preserve">  </w:t>
      </w:r>
      <w:proofErr w:type="spellStart"/>
      <w:r w:rsidR="00445722" w:rsidRPr="004400A5">
        <w:t>con</w:t>
      </w:r>
      <w:r w:rsidRPr="004400A5">
        <w:t>fiesas</w:t>
      </w:r>
      <w:proofErr w:type="spellEnd"/>
      <w:r w:rsidRPr="004400A5">
        <w:t xml:space="preserve">   el   secreto,   me </w:t>
      </w:r>
      <w:r w:rsidR="004400A5">
        <w:t xml:space="preserve">  </w:t>
      </w:r>
      <w:proofErr w:type="spellStart"/>
      <w:r w:rsidR="004400A5">
        <w:t>voy</w:t>
      </w:r>
      <w:proofErr w:type="spellEnd"/>
      <w:r w:rsidR="004400A5">
        <w:t xml:space="preserve">. </w:t>
      </w:r>
      <w:r w:rsidR="00445722" w:rsidRPr="004400A5">
        <w:t xml:space="preserve"> </w:t>
      </w:r>
    </w:p>
    <w:p w:rsidR="00445722" w:rsidRPr="004400A5" w:rsidRDefault="0009052B" w:rsidP="004400A5">
      <w:pPr>
        <w:spacing w:after="0" w:line="360" w:lineRule="auto"/>
        <w:jc w:val="both"/>
      </w:pPr>
      <w:r w:rsidRPr="004400A5">
        <w:t xml:space="preserve">• Los   que   </w:t>
      </w:r>
      <w:proofErr w:type="spellStart"/>
      <w:r w:rsidRPr="004400A5">
        <w:t>hayan</w:t>
      </w:r>
      <w:proofErr w:type="spellEnd"/>
      <w:r w:rsidRPr="004400A5">
        <w:t xml:space="preserve">   terminado   </w:t>
      </w:r>
      <w:proofErr w:type="spellStart"/>
      <w:r w:rsidRPr="004400A5">
        <w:t>pueden</w:t>
      </w:r>
      <w:proofErr w:type="spellEnd"/>
      <w:r w:rsidRPr="004400A5">
        <w:t xml:space="preserve"> </w:t>
      </w:r>
      <w:r w:rsidR="004400A5">
        <w:t xml:space="preserve">  irse. </w:t>
      </w:r>
    </w:p>
    <w:p w:rsidR="00445722" w:rsidRPr="004400A5" w:rsidRDefault="0009052B" w:rsidP="004400A5">
      <w:pPr>
        <w:spacing w:after="0" w:line="360" w:lineRule="auto"/>
        <w:jc w:val="both"/>
      </w:pPr>
      <w:r w:rsidRPr="004400A5">
        <w:t xml:space="preserve">• </w:t>
      </w:r>
      <w:proofErr w:type="spellStart"/>
      <w:r w:rsidRPr="004400A5">
        <w:t>Ya</w:t>
      </w:r>
      <w:proofErr w:type="spellEnd"/>
      <w:r w:rsidRPr="004400A5">
        <w:t xml:space="preserve">   te   </w:t>
      </w:r>
      <w:proofErr w:type="spellStart"/>
      <w:r w:rsidRPr="004400A5">
        <w:t>he</w:t>
      </w:r>
      <w:proofErr w:type="spellEnd"/>
      <w:r w:rsidRPr="004400A5">
        <w:t xml:space="preserve">   dicho </w:t>
      </w:r>
      <w:r w:rsidR="00445722" w:rsidRPr="004400A5">
        <w:t xml:space="preserve">  q</w:t>
      </w:r>
      <w:r w:rsidRPr="004400A5">
        <w:t xml:space="preserve">ue   te   </w:t>
      </w:r>
      <w:proofErr w:type="spellStart"/>
      <w:r w:rsidRPr="004400A5">
        <w:t>ayudaré</w:t>
      </w:r>
      <w:proofErr w:type="spellEnd"/>
      <w:r w:rsidRPr="004400A5">
        <w:t xml:space="preserve">   </w:t>
      </w:r>
      <w:proofErr w:type="spellStart"/>
      <w:r w:rsidRPr="004400A5">
        <w:t>mañana</w:t>
      </w:r>
      <w:proofErr w:type="spellEnd"/>
      <w:r w:rsidRPr="004400A5">
        <w:t xml:space="preserve">. </w:t>
      </w:r>
      <w:r w:rsidR="00445722" w:rsidRPr="004400A5">
        <w:t xml:space="preserve">  </w:t>
      </w:r>
    </w:p>
    <w:p w:rsidR="00982C10" w:rsidRDefault="0009052B" w:rsidP="004400A5">
      <w:pPr>
        <w:spacing w:after="0" w:line="360" w:lineRule="auto"/>
        <w:jc w:val="both"/>
      </w:pPr>
      <w:r w:rsidRPr="004400A5">
        <w:t xml:space="preserve">• No   sé </w:t>
      </w:r>
      <w:r w:rsidR="00445722" w:rsidRPr="004400A5">
        <w:t xml:space="preserve"> </w:t>
      </w:r>
      <w:r w:rsidRPr="004400A5">
        <w:t xml:space="preserve"> </w:t>
      </w:r>
      <w:proofErr w:type="spellStart"/>
      <w:r w:rsidRPr="004400A5">
        <w:t>quién</w:t>
      </w:r>
      <w:proofErr w:type="spellEnd"/>
      <w:r w:rsidRPr="004400A5">
        <w:t xml:space="preserve">   ha   </w:t>
      </w:r>
      <w:proofErr w:type="spellStart"/>
      <w:r w:rsidRPr="004400A5">
        <w:t>puesto</w:t>
      </w:r>
      <w:proofErr w:type="spellEnd"/>
      <w:r w:rsidRPr="004400A5">
        <w:t xml:space="preserve">   aquí   esta </w:t>
      </w:r>
      <w:r w:rsidR="00982C10">
        <w:t xml:space="preserve">  carta. </w:t>
      </w:r>
      <w:r w:rsidR="00982C10">
        <w:cr/>
      </w:r>
    </w:p>
    <w:p w:rsidR="007864DE" w:rsidRPr="004400A5" w:rsidRDefault="009164BF" w:rsidP="004400A5">
      <w:pPr>
        <w:spacing w:after="0" w:line="360" w:lineRule="auto"/>
        <w:jc w:val="both"/>
      </w:pPr>
      <w:r>
        <w:t xml:space="preserve">3. </w:t>
      </w:r>
      <w:r w:rsidR="007864DE" w:rsidRPr="004400A5">
        <w:t xml:space="preserve"> Di</w:t>
      </w:r>
      <w:r w:rsidR="0009052B" w:rsidRPr="004400A5">
        <w:t xml:space="preserve">stingue   las   </w:t>
      </w:r>
      <w:proofErr w:type="spellStart"/>
      <w:r w:rsidR="0009052B" w:rsidRPr="004400A5">
        <w:t>sustantivas</w:t>
      </w:r>
      <w:proofErr w:type="spellEnd"/>
      <w:r w:rsidR="0009052B" w:rsidRPr="004400A5">
        <w:t xml:space="preserve">   de   </w:t>
      </w:r>
      <w:proofErr w:type="spellStart"/>
      <w:r w:rsidR="0009052B" w:rsidRPr="004400A5">
        <w:t>sujeto</w:t>
      </w:r>
      <w:proofErr w:type="spellEnd"/>
      <w:r w:rsidR="0009052B" w:rsidRPr="004400A5">
        <w:t xml:space="preserve">, </w:t>
      </w:r>
      <w:r w:rsidR="007864DE" w:rsidRPr="004400A5">
        <w:t xml:space="preserve">  atributo   y </w:t>
      </w:r>
      <w:r w:rsidR="0009052B" w:rsidRPr="004400A5">
        <w:t xml:space="preserve">  complemento </w:t>
      </w:r>
      <w:r>
        <w:t xml:space="preserve">  directo: </w:t>
      </w:r>
    </w:p>
    <w:p w:rsidR="007864DE" w:rsidRPr="004400A5" w:rsidRDefault="0009052B" w:rsidP="004400A5">
      <w:pPr>
        <w:spacing w:after="0" w:line="360" w:lineRule="auto"/>
        <w:jc w:val="both"/>
      </w:pPr>
      <w:r w:rsidRPr="004400A5">
        <w:t xml:space="preserve">No   comprendo   por </w:t>
      </w:r>
      <w:r w:rsidR="007864DE" w:rsidRPr="004400A5">
        <w:t xml:space="preserve">  </w:t>
      </w:r>
      <w:proofErr w:type="spellStart"/>
      <w:r w:rsidR="007864DE" w:rsidRPr="004400A5">
        <w:t>qué</w:t>
      </w:r>
      <w:proofErr w:type="spellEnd"/>
      <w:r w:rsidR="007864DE" w:rsidRPr="004400A5">
        <w:t xml:space="preserve">   no   </w:t>
      </w:r>
      <w:r w:rsidRPr="004400A5">
        <w:t xml:space="preserve">ha   </w:t>
      </w:r>
      <w:proofErr w:type="spellStart"/>
      <w:r w:rsidRPr="004400A5">
        <w:t>venido</w:t>
      </w:r>
      <w:proofErr w:type="spellEnd"/>
      <w:r w:rsidRPr="004400A5">
        <w:t xml:space="preserve">   a   mi   casa.</w:t>
      </w:r>
    </w:p>
    <w:p w:rsidR="007864DE" w:rsidRPr="004400A5" w:rsidRDefault="0009052B" w:rsidP="004400A5">
      <w:pPr>
        <w:spacing w:after="0" w:line="360" w:lineRule="auto"/>
        <w:jc w:val="both"/>
      </w:pPr>
      <w:r w:rsidRPr="004400A5">
        <w:t xml:space="preserve">Me </w:t>
      </w:r>
      <w:r w:rsidR="007864DE" w:rsidRPr="004400A5">
        <w:t xml:space="preserve">  molesta </w:t>
      </w:r>
      <w:r w:rsidRPr="004400A5">
        <w:t xml:space="preserve">  mucho   que   me </w:t>
      </w:r>
      <w:r w:rsidR="009164BF">
        <w:t xml:space="preserve">  </w:t>
      </w:r>
      <w:proofErr w:type="spellStart"/>
      <w:r w:rsidR="009164BF">
        <w:t>mientas</w:t>
      </w:r>
      <w:proofErr w:type="spellEnd"/>
      <w:r w:rsidR="009164BF">
        <w:t xml:space="preserve">. </w:t>
      </w:r>
    </w:p>
    <w:p w:rsidR="007864DE" w:rsidRPr="004400A5" w:rsidRDefault="0009052B" w:rsidP="004400A5">
      <w:pPr>
        <w:spacing w:after="0" w:line="360" w:lineRule="auto"/>
        <w:jc w:val="both"/>
      </w:pPr>
      <w:proofErr w:type="spellStart"/>
      <w:r w:rsidRPr="004400A5">
        <w:t>Esto</w:t>
      </w:r>
      <w:proofErr w:type="spellEnd"/>
      <w:r w:rsidRPr="004400A5">
        <w:t xml:space="preserve">   es   </w:t>
      </w:r>
      <w:proofErr w:type="spellStart"/>
      <w:r w:rsidRPr="004400A5">
        <w:t>trabajar</w:t>
      </w:r>
      <w:proofErr w:type="spellEnd"/>
      <w:r w:rsidRPr="004400A5">
        <w:t xml:space="preserve">   para </w:t>
      </w:r>
      <w:r w:rsidR="007864DE" w:rsidRPr="004400A5">
        <w:t xml:space="preserve">  </w:t>
      </w:r>
      <w:r w:rsidR="009164BF">
        <w:t xml:space="preserve">nada. </w:t>
      </w:r>
    </w:p>
    <w:p w:rsidR="007864DE" w:rsidRPr="004400A5" w:rsidRDefault="004A1787" w:rsidP="004400A5">
      <w:pPr>
        <w:spacing w:after="0" w:line="360" w:lineRule="auto"/>
        <w:jc w:val="both"/>
      </w:pPr>
      <w:r w:rsidRPr="004400A5">
        <w:t xml:space="preserve">Me   parece   que   no   </w:t>
      </w:r>
      <w:proofErr w:type="spellStart"/>
      <w:r w:rsidRPr="004400A5">
        <w:t>volveré</w:t>
      </w:r>
      <w:proofErr w:type="spellEnd"/>
      <w:r w:rsidRPr="004400A5">
        <w:t xml:space="preserve">  en   mucho </w:t>
      </w:r>
      <w:r w:rsidR="009164BF">
        <w:t xml:space="preserve">  </w:t>
      </w:r>
      <w:proofErr w:type="spellStart"/>
      <w:r w:rsidR="009164BF">
        <w:t>tiempo</w:t>
      </w:r>
      <w:proofErr w:type="spellEnd"/>
      <w:r w:rsidR="009164BF">
        <w:t xml:space="preserve">. </w:t>
      </w:r>
    </w:p>
    <w:p w:rsidR="007864DE" w:rsidRPr="004400A5" w:rsidRDefault="004A1787" w:rsidP="004400A5">
      <w:pPr>
        <w:spacing w:after="0" w:line="360" w:lineRule="auto"/>
        <w:jc w:val="both"/>
      </w:pPr>
      <w:r w:rsidRPr="004400A5">
        <w:t xml:space="preserve">¿Has   notado </w:t>
      </w:r>
      <w:r w:rsidR="007864DE" w:rsidRPr="004400A5">
        <w:t xml:space="preserve">  </w:t>
      </w:r>
      <w:proofErr w:type="spellStart"/>
      <w:r w:rsidR="007864DE" w:rsidRPr="004400A5">
        <w:t>cuán</w:t>
      </w:r>
      <w:r w:rsidRPr="004400A5">
        <w:t>ta</w:t>
      </w:r>
      <w:proofErr w:type="spellEnd"/>
      <w:r w:rsidRPr="004400A5">
        <w:t xml:space="preserve">   </w:t>
      </w:r>
      <w:proofErr w:type="spellStart"/>
      <w:r w:rsidRPr="004400A5">
        <w:t>gente</w:t>
      </w:r>
      <w:proofErr w:type="spellEnd"/>
      <w:r w:rsidRPr="004400A5">
        <w:t xml:space="preserve">   </w:t>
      </w:r>
      <w:proofErr w:type="spellStart"/>
      <w:r w:rsidRPr="004400A5">
        <w:t>hay</w:t>
      </w:r>
      <w:proofErr w:type="spellEnd"/>
      <w:r w:rsidRPr="004400A5">
        <w:t xml:space="preserve">   en   la </w:t>
      </w:r>
      <w:r w:rsidR="009164BF">
        <w:t xml:space="preserve">  calle? </w:t>
      </w:r>
    </w:p>
    <w:p w:rsidR="009164BF" w:rsidRDefault="004A1787" w:rsidP="004400A5">
      <w:pPr>
        <w:spacing w:after="0" w:line="360" w:lineRule="auto"/>
        <w:jc w:val="both"/>
      </w:pPr>
      <w:r w:rsidRPr="004400A5">
        <w:t xml:space="preserve">Se   comenta </w:t>
      </w:r>
      <w:r w:rsidR="007864DE" w:rsidRPr="004400A5">
        <w:t xml:space="preserve"> </w:t>
      </w:r>
      <w:r w:rsidRPr="004400A5">
        <w:t xml:space="preserve"> que   </w:t>
      </w:r>
      <w:proofErr w:type="spellStart"/>
      <w:r w:rsidRPr="004400A5">
        <w:t>pueden</w:t>
      </w:r>
      <w:proofErr w:type="spellEnd"/>
      <w:r w:rsidRPr="004400A5">
        <w:t xml:space="preserve">   </w:t>
      </w:r>
      <w:proofErr w:type="spellStart"/>
      <w:r w:rsidRPr="004400A5">
        <w:t>bajar</w:t>
      </w:r>
      <w:proofErr w:type="spellEnd"/>
      <w:r w:rsidRPr="004400A5">
        <w:t xml:space="preserve">   las </w:t>
      </w:r>
      <w:r w:rsidR="009164BF">
        <w:t xml:space="preserve">  hipotecas. </w:t>
      </w:r>
    </w:p>
    <w:p w:rsidR="00982C10" w:rsidRDefault="00982C10" w:rsidP="004400A5">
      <w:pPr>
        <w:spacing w:after="0" w:line="360" w:lineRule="auto"/>
        <w:jc w:val="both"/>
      </w:pPr>
    </w:p>
    <w:p w:rsidR="007864DE" w:rsidRPr="004400A5" w:rsidRDefault="009164BF" w:rsidP="004400A5">
      <w:pPr>
        <w:spacing w:after="0" w:line="360" w:lineRule="auto"/>
        <w:jc w:val="both"/>
      </w:pPr>
      <w:r>
        <w:t>4.</w:t>
      </w:r>
      <w:r w:rsidR="007864DE" w:rsidRPr="004400A5">
        <w:t xml:space="preserve">  Disting</w:t>
      </w:r>
      <w:r w:rsidR="004A1787" w:rsidRPr="004400A5">
        <w:t xml:space="preserve">ue   las   </w:t>
      </w:r>
      <w:proofErr w:type="spellStart"/>
      <w:r w:rsidR="004A1787" w:rsidRPr="004400A5">
        <w:t>sustantivas</w:t>
      </w:r>
      <w:proofErr w:type="spellEnd"/>
      <w:r w:rsidR="004A1787" w:rsidRPr="004400A5">
        <w:t xml:space="preserve">   de </w:t>
      </w:r>
      <w:r w:rsidR="007864DE" w:rsidRPr="004400A5">
        <w:t xml:space="preserve">  sup</w:t>
      </w:r>
      <w:r w:rsidR="004A1787" w:rsidRPr="004400A5">
        <w:t xml:space="preserve">lemento,   complemento   del </w:t>
      </w:r>
      <w:r w:rsidR="007864DE" w:rsidRPr="004400A5">
        <w:t xml:space="preserve">  </w:t>
      </w:r>
      <w:proofErr w:type="spellStart"/>
      <w:r w:rsidR="007864DE" w:rsidRPr="004400A5">
        <w:t>no</w:t>
      </w:r>
      <w:r w:rsidR="004A1787" w:rsidRPr="004400A5">
        <w:t>mbre</w:t>
      </w:r>
      <w:proofErr w:type="spellEnd"/>
      <w:r w:rsidR="004A1787" w:rsidRPr="004400A5">
        <w:t xml:space="preserve">,   complemento   del   </w:t>
      </w:r>
      <w:proofErr w:type="spellStart"/>
      <w:r w:rsidR="004A1787" w:rsidRPr="004400A5">
        <w:t>adjetivo</w:t>
      </w:r>
      <w:proofErr w:type="spellEnd"/>
      <w:r w:rsidR="004A1787" w:rsidRPr="004400A5">
        <w:t xml:space="preserve">   y   complemento </w:t>
      </w:r>
      <w:r>
        <w:t xml:space="preserve">  indirecto. </w:t>
      </w:r>
      <w:r w:rsidR="007864DE" w:rsidRPr="004400A5">
        <w:t xml:space="preserve"> </w:t>
      </w:r>
    </w:p>
    <w:p w:rsidR="007864DE" w:rsidRPr="004400A5" w:rsidRDefault="009664A2" w:rsidP="004400A5">
      <w:pPr>
        <w:spacing w:after="0" w:line="360" w:lineRule="auto"/>
        <w:jc w:val="both"/>
      </w:pPr>
      <w:r w:rsidRPr="004400A5">
        <w:t xml:space="preserve">• Confiaba </w:t>
      </w:r>
      <w:r w:rsidR="007864DE" w:rsidRPr="004400A5">
        <w:t xml:space="preserve">  </w:t>
      </w:r>
      <w:r w:rsidRPr="004400A5">
        <w:t xml:space="preserve">en   que   me   diría   la </w:t>
      </w:r>
      <w:r w:rsidR="007864DE" w:rsidRPr="004400A5">
        <w:t xml:space="preserve">  </w:t>
      </w:r>
      <w:proofErr w:type="spellStart"/>
      <w:r w:rsidR="007864DE" w:rsidRPr="004400A5">
        <w:t>ver</w:t>
      </w:r>
      <w:r w:rsidR="009164BF">
        <w:t>dad</w:t>
      </w:r>
      <w:proofErr w:type="spellEnd"/>
      <w:r w:rsidR="009164BF">
        <w:t xml:space="preserve">. </w:t>
      </w:r>
    </w:p>
    <w:p w:rsidR="007864DE" w:rsidRPr="004400A5" w:rsidRDefault="009664A2" w:rsidP="004400A5">
      <w:pPr>
        <w:spacing w:after="0" w:line="360" w:lineRule="auto"/>
        <w:jc w:val="both"/>
      </w:pPr>
      <w:r w:rsidRPr="004400A5">
        <w:t xml:space="preserve">• </w:t>
      </w:r>
      <w:proofErr w:type="spellStart"/>
      <w:r w:rsidRPr="004400A5">
        <w:t>Yo</w:t>
      </w:r>
      <w:proofErr w:type="spellEnd"/>
      <w:r w:rsidRPr="004400A5">
        <w:t xml:space="preserve">   no   </w:t>
      </w:r>
      <w:proofErr w:type="spellStart"/>
      <w:r w:rsidRPr="004400A5">
        <w:t>tengo</w:t>
      </w:r>
      <w:proofErr w:type="spellEnd"/>
      <w:r w:rsidRPr="004400A5">
        <w:t xml:space="preserve"> </w:t>
      </w:r>
      <w:r w:rsidR="007864DE" w:rsidRPr="004400A5">
        <w:t xml:space="preserve">  el</w:t>
      </w:r>
      <w:r w:rsidRPr="004400A5">
        <w:t xml:space="preserve">   recurso   de   solicitar </w:t>
      </w:r>
      <w:r w:rsidR="009164BF">
        <w:t xml:space="preserve">  beca. </w:t>
      </w:r>
    </w:p>
    <w:p w:rsidR="007864DE" w:rsidRPr="004400A5" w:rsidRDefault="009664A2" w:rsidP="004400A5">
      <w:pPr>
        <w:spacing w:after="0" w:line="360" w:lineRule="auto"/>
        <w:jc w:val="both"/>
      </w:pPr>
      <w:r w:rsidRPr="004400A5">
        <w:t xml:space="preserve">• </w:t>
      </w:r>
      <w:proofErr w:type="spellStart"/>
      <w:r w:rsidRPr="004400A5">
        <w:t>Estoy</w:t>
      </w:r>
      <w:proofErr w:type="spellEnd"/>
      <w:r w:rsidRPr="004400A5">
        <w:t xml:space="preserve"> </w:t>
      </w:r>
      <w:r w:rsidR="007864DE" w:rsidRPr="004400A5">
        <w:t xml:space="preserve">  convencid</w:t>
      </w:r>
      <w:r w:rsidRPr="004400A5">
        <w:t xml:space="preserve">o   de   </w:t>
      </w:r>
      <w:proofErr w:type="spellStart"/>
      <w:r w:rsidRPr="004400A5">
        <w:t>cómo</w:t>
      </w:r>
      <w:proofErr w:type="spellEnd"/>
      <w:r w:rsidRPr="004400A5">
        <w:t xml:space="preserve">   </w:t>
      </w:r>
      <w:proofErr w:type="spellStart"/>
      <w:r w:rsidRPr="004400A5">
        <w:t>haré</w:t>
      </w:r>
      <w:proofErr w:type="spellEnd"/>
      <w:r w:rsidRPr="004400A5">
        <w:t xml:space="preserve">   las </w:t>
      </w:r>
      <w:r w:rsidR="009164BF">
        <w:t xml:space="preserve">  cosas. </w:t>
      </w:r>
    </w:p>
    <w:p w:rsidR="007864DE" w:rsidRPr="004400A5" w:rsidRDefault="009664A2" w:rsidP="004400A5">
      <w:pPr>
        <w:spacing w:after="0" w:line="360" w:lineRule="auto"/>
        <w:jc w:val="both"/>
      </w:pPr>
      <w:r w:rsidRPr="004400A5">
        <w:t xml:space="preserve">• Preocúpate </w:t>
      </w:r>
      <w:r w:rsidR="007864DE" w:rsidRPr="004400A5">
        <w:t xml:space="preserve">  de</w:t>
      </w:r>
      <w:r w:rsidRPr="004400A5">
        <w:t xml:space="preserve">   que   todo   el   mundo </w:t>
      </w:r>
      <w:r w:rsidR="009164BF">
        <w:t xml:space="preserve">  </w:t>
      </w:r>
      <w:proofErr w:type="spellStart"/>
      <w:r w:rsidR="009164BF">
        <w:t>atienda</w:t>
      </w:r>
      <w:proofErr w:type="spellEnd"/>
      <w:r w:rsidR="009164BF">
        <w:t xml:space="preserve">. </w:t>
      </w:r>
    </w:p>
    <w:p w:rsidR="007864DE" w:rsidRPr="004400A5" w:rsidRDefault="009664A2" w:rsidP="004400A5">
      <w:pPr>
        <w:spacing w:after="0" w:line="360" w:lineRule="auto"/>
        <w:jc w:val="both"/>
      </w:pPr>
      <w:r w:rsidRPr="004400A5">
        <w:t xml:space="preserve">• Le </w:t>
      </w:r>
      <w:r w:rsidR="007864DE" w:rsidRPr="004400A5">
        <w:t xml:space="preserve">  di</w:t>
      </w:r>
      <w:r w:rsidRPr="004400A5">
        <w:t xml:space="preserve">o   mucha   importancia   a </w:t>
      </w:r>
      <w:r w:rsidR="007864DE" w:rsidRPr="004400A5">
        <w:t xml:space="preserve">  que </w:t>
      </w:r>
      <w:r w:rsidRPr="004400A5">
        <w:t xml:space="preserve">  no   la </w:t>
      </w:r>
      <w:r w:rsidR="00982C10">
        <w:t xml:space="preserve">  </w:t>
      </w:r>
      <w:proofErr w:type="spellStart"/>
      <w:r w:rsidR="00982C10">
        <w:t>saludase</w:t>
      </w:r>
      <w:proofErr w:type="spellEnd"/>
      <w:r w:rsidR="00982C10">
        <w:t xml:space="preserve">. </w:t>
      </w:r>
    </w:p>
    <w:p w:rsidR="00275DEF" w:rsidRPr="004400A5" w:rsidRDefault="007864DE" w:rsidP="004400A5">
      <w:pPr>
        <w:spacing w:after="0" w:line="360" w:lineRule="auto"/>
        <w:jc w:val="both"/>
      </w:pPr>
      <w:r w:rsidRPr="004400A5">
        <w:t xml:space="preserve">• </w:t>
      </w:r>
      <w:proofErr w:type="spellStart"/>
      <w:r w:rsidRPr="004400A5">
        <w:t>E</w:t>
      </w:r>
      <w:r w:rsidR="00984154" w:rsidRPr="004400A5">
        <w:t>sto</w:t>
      </w:r>
      <w:proofErr w:type="spellEnd"/>
      <w:r w:rsidR="00984154" w:rsidRPr="004400A5">
        <w:t xml:space="preserve">   </w:t>
      </w:r>
      <w:proofErr w:type="spellStart"/>
      <w:r w:rsidR="00984154" w:rsidRPr="004400A5">
        <w:t>tiene</w:t>
      </w:r>
      <w:proofErr w:type="spellEnd"/>
      <w:r w:rsidR="00984154" w:rsidRPr="004400A5">
        <w:t xml:space="preserve">   el   problema   de   que   es   demasiado </w:t>
      </w:r>
      <w:r w:rsidR="009164BF">
        <w:t xml:space="preserve">  caro. </w:t>
      </w:r>
      <w:r w:rsidRPr="004400A5">
        <w:t xml:space="preserve">  </w:t>
      </w:r>
      <w:r w:rsidR="00275DEF" w:rsidRPr="004400A5">
        <w:t xml:space="preserve"> </w:t>
      </w:r>
    </w:p>
    <w:p w:rsidR="00275DEF" w:rsidRPr="004400A5" w:rsidRDefault="009164BF" w:rsidP="004400A5">
      <w:pPr>
        <w:spacing w:after="0" w:line="360" w:lineRule="auto"/>
        <w:jc w:val="both"/>
      </w:pPr>
      <w:r>
        <w:lastRenderedPageBreak/>
        <w:t>5</w:t>
      </w:r>
      <w:r w:rsidR="00984154" w:rsidRPr="004400A5">
        <w:t xml:space="preserve">.   En   los </w:t>
      </w:r>
      <w:r w:rsidR="00275DEF" w:rsidRPr="004400A5">
        <w:t xml:space="preserve">  </w:t>
      </w:r>
      <w:proofErr w:type="spellStart"/>
      <w:r w:rsidR="00275DEF" w:rsidRPr="004400A5">
        <w:t>s</w:t>
      </w:r>
      <w:r w:rsidR="00984154" w:rsidRPr="004400A5">
        <w:t>iguientes</w:t>
      </w:r>
      <w:proofErr w:type="spellEnd"/>
      <w:r w:rsidR="00984154" w:rsidRPr="004400A5">
        <w:t xml:space="preserve">   enunciados   </w:t>
      </w:r>
      <w:proofErr w:type="spellStart"/>
      <w:r w:rsidR="00984154" w:rsidRPr="004400A5">
        <w:t>hay</w:t>
      </w:r>
      <w:proofErr w:type="spellEnd"/>
      <w:r w:rsidR="00984154" w:rsidRPr="004400A5">
        <w:t xml:space="preserve"> </w:t>
      </w:r>
      <w:r w:rsidR="00275DEF" w:rsidRPr="004400A5">
        <w:t xml:space="preserve">  </w:t>
      </w:r>
      <w:proofErr w:type="spellStart"/>
      <w:r w:rsidR="00275DEF" w:rsidRPr="004400A5">
        <w:t>proposicione</w:t>
      </w:r>
      <w:r w:rsidR="00984154" w:rsidRPr="004400A5">
        <w:t>s</w:t>
      </w:r>
      <w:proofErr w:type="spellEnd"/>
      <w:r w:rsidR="00984154" w:rsidRPr="004400A5">
        <w:t xml:space="preserve">   </w:t>
      </w:r>
      <w:proofErr w:type="spellStart"/>
      <w:r w:rsidR="00984154" w:rsidRPr="004400A5">
        <w:t>sustantivas</w:t>
      </w:r>
      <w:proofErr w:type="spellEnd"/>
      <w:r w:rsidR="00984154" w:rsidRPr="004400A5">
        <w:t xml:space="preserve"> </w:t>
      </w:r>
      <w:r w:rsidR="00275DEF" w:rsidRPr="004400A5">
        <w:t xml:space="preserve">  de </w:t>
      </w:r>
      <w:r w:rsidR="00984154" w:rsidRPr="004400A5">
        <w:t xml:space="preserve">  infinitivo.   Indica   </w:t>
      </w:r>
      <w:proofErr w:type="spellStart"/>
      <w:r w:rsidR="00984154" w:rsidRPr="004400A5">
        <w:t>su</w:t>
      </w:r>
      <w:proofErr w:type="spellEnd"/>
      <w:r w:rsidR="00984154" w:rsidRPr="004400A5">
        <w:t xml:space="preserve"> </w:t>
      </w:r>
      <w:r w:rsidR="00275DEF" w:rsidRPr="004400A5">
        <w:t xml:space="preserve">  función   </w:t>
      </w:r>
      <w:r w:rsidR="00984154" w:rsidRPr="004400A5">
        <w:t xml:space="preserve">y   especifica </w:t>
      </w:r>
      <w:r w:rsidR="00275DEF" w:rsidRPr="004400A5">
        <w:t xml:space="preserve">  </w:t>
      </w:r>
      <w:proofErr w:type="spellStart"/>
      <w:r w:rsidR="00275DEF" w:rsidRPr="004400A5">
        <w:t>cuá</w:t>
      </w:r>
      <w:r w:rsidR="00984154" w:rsidRPr="004400A5">
        <w:t>l</w:t>
      </w:r>
      <w:proofErr w:type="spellEnd"/>
      <w:r w:rsidR="00984154" w:rsidRPr="004400A5">
        <w:t xml:space="preserve">   es   el   </w:t>
      </w:r>
      <w:proofErr w:type="spellStart"/>
      <w:r w:rsidR="00984154" w:rsidRPr="004400A5">
        <w:t>sujeto</w:t>
      </w:r>
      <w:proofErr w:type="spellEnd"/>
      <w:r w:rsidR="00984154" w:rsidRPr="004400A5">
        <w:t xml:space="preserve">   del </w:t>
      </w:r>
      <w:r>
        <w:t xml:space="preserve">  infinitivo. </w:t>
      </w:r>
    </w:p>
    <w:p w:rsidR="00275DEF" w:rsidRPr="004400A5" w:rsidRDefault="00897602" w:rsidP="004400A5">
      <w:pPr>
        <w:spacing w:after="0" w:line="360" w:lineRule="auto"/>
        <w:jc w:val="both"/>
      </w:pPr>
      <w:r w:rsidRPr="004400A5">
        <w:t xml:space="preserve">a) </w:t>
      </w:r>
      <w:proofErr w:type="spellStart"/>
      <w:r w:rsidRPr="004400A5">
        <w:t>Luis</w:t>
      </w:r>
      <w:proofErr w:type="spellEnd"/>
      <w:r w:rsidRPr="004400A5">
        <w:t xml:space="preserve"> </w:t>
      </w:r>
      <w:r w:rsidR="00275DEF" w:rsidRPr="004400A5">
        <w:t xml:space="preserve">  </w:t>
      </w:r>
      <w:proofErr w:type="spellStart"/>
      <w:r w:rsidR="00275DEF" w:rsidRPr="004400A5">
        <w:t>tiende</w:t>
      </w:r>
      <w:proofErr w:type="spellEnd"/>
      <w:r w:rsidRPr="004400A5">
        <w:t xml:space="preserve">   a   fiarse   mucho   de </w:t>
      </w:r>
      <w:r w:rsidR="00275DEF" w:rsidRPr="004400A5">
        <w:t xml:space="preserve">  la </w:t>
      </w:r>
      <w:r w:rsidR="009164BF">
        <w:t xml:space="preserve">  </w:t>
      </w:r>
      <w:proofErr w:type="spellStart"/>
      <w:r w:rsidR="009164BF">
        <w:t>gente</w:t>
      </w:r>
      <w:proofErr w:type="spellEnd"/>
      <w:r w:rsidR="009164BF">
        <w:t xml:space="preserve">. </w:t>
      </w:r>
      <w:r w:rsidR="00275DEF" w:rsidRPr="004400A5">
        <w:t xml:space="preserve">  </w:t>
      </w:r>
    </w:p>
    <w:p w:rsidR="00275DEF" w:rsidRPr="004400A5" w:rsidRDefault="00275DEF" w:rsidP="004400A5">
      <w:pPr>
        <w:spacing w:after="0" w:line="360" w:lineRule="auto"/>
        <w:jc w:val="both"/>
      </w:pPr>
      <w:r w:rsidRPr="004400A5">
        <w:t>b) C</w:t>
      </w:r>
      <w:r w:rsidR="00897602" w:rsidRPr="004400A5">
        <w:t xml:space="preserve">reo   </w:t>
      </w:r>
      <w:proofErr w:type="spellStart"/>
      <w:r w:rsidR="00897602" w:rsidRPr="004400A5">
        <w:t>tener</w:t>
      </w:r>
      <w:proofErr w:type="spellEnd"/>
      <w:r w:rsidR="00897602" w:rsidRPr="004400A5">
        <w:t xml:space="preserve">   la   solución </w:t>
      </w:r>
      <w:r w:rsidRPr="004400A5">
        <w:t xml:space="preserve">  del </w:t>
      </w:r>
      <w:r w:rsidR="009164BF">
        <w:t xml:space="preserve">  problema. </w:t>
      </w:r>
    </w:p>
    <w:p w:rsidR="00275DEF" w:rsidRPr="004400A5" w:rsidRDefault="00897602" w:rsidP="004400A5">
      <w:pPr>
        <w:spacing w:after="0" w:line="360" w:lineRule="auto"/>
        <w:jc w:val="both"/>
      </w:pPr>
      <w:r w:rsidRPr="004400A5">
        <w:t xml:space="preserve">c) No </w:t>
      </w:r>
      <w:r w:rsidR="00275DEF" w:rsidRPr="004400A5">
        <w:t xml:space="preserve">  me   parece </w:t>
      </w:r>
      <w:r w:rsidRPr="004400A5">
        <w:t xml:space="preserve">  </w:t>
      </w:r>
      <w:proofErr w:type="spellStart"/>
      <w:r w:rsidRPr="004400A5">
        <w:t>bien</w:t>
      </w:r>
      <w:proofErr w:type="spellEnd"/>
      <w:r w:rsidRPr="004400A5">
        <w:t xml:space="preserve">   fumar   en   sitios   tan </w:t>
      </w:r>
      <w:r w:rsidR="009164BF">
        <w:t xml:space="preserve">  </w:t>
      </w:r>
      <w:proofErr w:type="spellStart"/>
      <w:r w:rsidR="009164BF">
        <w:t>pequeños</w:t>
      </w:r>
      <w:proofErr w:type="spellEnd"/>
      <w:r w:rsidR="009164BF">
        <w:t xml:space="preserve">. </w:t>
      </w:r>
    </w:p>
    <w:p w:rsidR="00275DEF" w:rsidRPr="004400A5" w:rsidRDefault="00897602" w:rsidP="004400A5">
      <w:pPr>
        <w:spacing w:after="0" w:line="360" w:lineRule="auto"/>
        <w:jc w:val="both"/>
      </w:pPr>
      <w:r w:rsidRPr="004400A5">
        <w:t xml:space="preserve">d) De </w:t>
      </w:r>
      <w:r w:rsidR="00275DEF" w:rsidRPr="004400A5">
        <w:t xml:space="preserve">  </w:t>
      </w:r>
      <w:proofErr w:type="spellStart"/>
      <w:r w:rsidR="00275DEF" w:rsidRPr="004400A5">
        <w:t>sal</w:t>
      </w:r>
      <w:r w:rsidRPr="004400A5">
        <w:t>ir</w:t>
      </w:r>
      <w:proofErr w:type="spellEnd"/>
      <w:r w:rsidRPr="004400A5">
        <w:t xml:space="preserve">   de   </w:t>
      </w:r>
      <w:proofErr w:type="spellStart"/>
      <w:r w:rsidRPr="004400A5">
        <w:t>vacaciones</w:t>
      </w:r>
      <w:proofErr w:type="spellEnd"/>
      <w:r w:rsidRPr="004400A5">
        <w:t xml:space="preserve">   este   verano   no   estás   </w:t>
      </w:r>
      <w:proofErr w:type="spellStart"/>
      <w:r w:rsidRPr="004400A5">
        <w:t>muy</w:t>
      </w:r>
      <w:proofErr w:type="spellEnd"/>
      <w:r w:rsidRPr="004400A5">
        <w:t xml:space="preserve"> </w:t>
      </w:r>
      <w:r w:rsidR="009164BF">
        <w:t xml:space="preserve">  seguro. </w:t>
      </w:r>
    </w:p>
    <w:p w:rsidR="00275DEF" w:rsidRDefault="00897602" w:rsidP="004400A5">
      <w:pPr>
        <w:spacing w:after="0" w:line="360" w:lineRule="auto"/>
        <w:jc w:val="both"/>
      </w:pPr>
      <w:r w:rsidRPr="004400A5">
        <w:t xml:space="preserve">e) </w:t>
      </w:r>
      <w:proofErr w:type="spellStart"/>
      <w:r w:rsidRPr="004400A5">
        <w:t>Vuestra</w:t>
      </w:r>
      <w:proofErr w:type="spellEnd"/>
      <w:r w:rsidRPr="004400A5">
        <w:t xml:space="preserve">   intención </w:t>
      </w:r>
      <w:r w:rsidR="00275DEF" w:rsidRPr="004400A5">
        <w:t xml:space="preserve">  e</w:t>
      </w:r>
      <w:r w:rsidRPr="004400A5">
        <w:t xml:space="preserve">s   </w:t>
      </w:r>
      <w:proofErr w:type="spellStart"/>
      <w:r w:rsidRPr="004400A5">
        <w:t>tomarle</w:t>
      </w:r>
      <w:proofErr w:type="spellEnd"/>
      <w:r w:rsidRPr="004400A5">
        <w:t xml:space="preserve">   el   pelo   </w:t>
      </w:r>
      <w:proofErr w:type="spellStart"/>
      <w:r w:rsidRPr="004400A5">
        <w:t>sin</w:t>
      </w:r>
      <w:proofErr w:type="spellEnd"/>
      <w:r w:rsidRPr="004400A5">
        <w:t xml:space="preserve">   </w:t>
      </w:r>
      <w:proofErr w:type="spellStart"/>
      <w:r w:rsidRPr="004400A5">
        <w:t>piedad</w:t>
      </w:r>
      <w:proofErr w:type="spellEnd"/>
      <w:r w:rsidRPr="004400A5">
        <w:t xml:space="preserve">. </w:t>
      </w:r>
      <w:r w:rsidR="00275DEF" w:rsidRPr="004400A5">
        <w:t xml:space="preserve">  </w:t>
      </w:r>
      <w:r w:rsidR="009164BF">
        <w:t xml:space="preserve"> </w:t>
      </w:r>
    </w:p>
    <w:p w:rsidR="00982C10" w:rsidRPr="004400A5" w:rsidRDefault="00982C10" w:rsidP="004400A5">
      <w:pPr>
        <w:spacing w:after="0" w:line="360" w:lineRule="auto"/>
        <w:jc w:val="both"/>
      </w:pPr>
    </w:p>
    <w:p w:rsidR="00275DEF" w:rsidRPr="004400A5" w:rsidRDefault="009164BF" w:rsidP="004400A5">
      <w:pPr>
        <w:spacing w:after="0" w:line="360" w:lineRule="auto"/>
        <w:jc w:val="both"/>
      </w:pPr>
      <w:r>
        <w:t>6</w:t>
      </w:r>
      <w:r w:rsidR="00F96C2D" w:rsidRPr="004400A5">
        <w:t xml:space="preserve">.   Las   </w:t>
      </w:r>
      <w:proofErr w:type="spellStart"/>
      <w:r w:rsidR="00F96C2D" w:rsidRPr="004400A5">
        <w:t>siguientes</w:t>
      </w:r>
      <w:proofErr w:type="spellEnd"/>
      <w:r w:rsidR="00F96C2D" w:rsidRPr="004400A5">
        <w:t xml:space="preserve"> </w:t>
      </w:r>
      <w:r w:rsidR="00275DEF" w:rsidRPr="004400A5">
        <w:t xml:space="preserve">  </w:t>
      </w:r>
      <w:proofErr w:type="spellStart"/>
      <w:r w:rsidR="00275DEF" w:rsidRPr="004400A5">
        <w:t>propo</w:t>
      </w:r>
      <w:r w:rsidR="00F96C2D" w:rsidRPr="004400A5">
        <w:t>siciones</w:t>
      </w:r>
      <w:proofErr w:type="spellEnd"/>
      <w:r w:rsidR="00F96C2D" w:rsidRPr="004400A5">
        <w:t xml:space="preserve">   </w:t>
      </w:r>
      <w:proofErr w:type="spellStart"/>
      <w:r w:rsidR="00F96C2D" w:rsidRPr="004400A5">
        <w:t>sustantivas</w:t>
      </w:r>
      <w:proofErr w:type="spellEnd"/>
      <w:r w:rsidR="00F96C2D" w:rsidRPr="004400A5">
        <w:t xml:space="preserve">   van </w:t>
      </w:r>
      <w:r w:rsidR="00275DEF" w:rsidRPr="004400A5">
        <w:t xml:space="preserve">  introducida</w:t>
      </w:r>
      <w:r w:rsidR="00F96C2D" w:rsidRPr="004400A5">
        <w:t xml:space="preserve">s </w:t>
      </w:r>
      <w:r>
        <w:t xml:space="preserve"> </w:t>
      </w:r>
      <w:r w:rsidR="00275DEF" w:rsidRPr="004400A5">
        <w:t xml:space="preserve">por </w:t>
      </w:r>
      <w:r w:rsidR="00F96C2D" w:rsidRPr="004400A5">
        <w:t xml:space="preserve">  la   </w:t>
      </w:r>
      <w:proofErr w:type="spellStart"/>
      <w:r w:rsidR="00F96C2D" w:rsidRPr="004400A5">
        <w:t>conjunción</w:t>
      </w:r>
      <w:proofErr w:type="spellEnd"/>
      <w:r w:rsidR="00F96C2D" w:rsidRPr="004400A5">
        <w:t xml:space="preserve">   QUE.   Especifica   </w:t>
      </w:r>
      <w:proofErr w:type="spellStart"/>
      <w:r w:rsidR="00F96C2D" w:rsidRPr="004400A5">
        <w:t>su</w:t>
      </w:r>
      <w:proofErr w:type="spellEnd"/>
      <w:r w:rsidR="00F96C2D" w:rsidRPr="004400A5">
        <w:t xml:space="preserve"> </w:t>
      </w:r>
      <w:r w:rsidR="00275DEF" w:rsidRPr="004400A5">
        <w:t xml:space="preserve">  </w:t>
      </w:r>
      <w:r w:rsidR="00F96C2D" w:rsidRPr="004400A5">
        <w:t>función   respecto   a   la</w:t>
      </w:r>
      <w:r>
        <w:t xml:space="preserve">  principal. </w:t>
      </w:r>
    </w:p>
    <w:p w:rsidR="00275DEF" w:rsidRPr="004400A5" w:rsidRDefault="00F96C2D" w:rsidP="004400A5">
      <w:pPr>
        <w:spacing w:after="0" w:line="360" w:lineRule="auto"/>
        <w:jc w:val="both"/>
      </w:pPr>
      <w:r w:rsidRPr="004400A5">
        <w:t xml:space="preserve">• ¿Te   sorprendes   de   que   </w:t>
      </w:r>
      <w:proofErr w:type="spellStart"/>
      <w:r w:rsidRPr="004400A5">
        <w:t>haya</w:t>
      </w:r>
      <w:proofErr w:type="spellEnd"/>
      <w:r w:rsidRPr="004400A5">
        <w:t xml:space="preserve">   </w:t>
      </w:r>
      <w:proofErr w:type="spellStart"/>
      <w:r w:rsidRPr="004400A5">
        <w:t>llegado</w:t>
      </w:r>
      <w:proofErr w:type="spellEnd"/>
      <w:r w:rsidRPr="004400A5">
        <w:t xml:space="preserve"> </w:t>
      </w:r>
      <w:r w:rsidR="009164BF">
        <w:t xml:space="preserve">  puntual? </w:t>
      </w:r>
    </w:p>
    <w:p w:rsidR="00275DEF" w:rsidRPr="004400A5" w:rsidRDefault="00275DEF" w:rsidP="004400A5">
      <w:pPr>
        <w:spacing w:after="0" w:line="360" w:lineRule="auto"/>
        <w:jc w:val="both"/>
      </w:pPr>
      <w:r w:rsidRPr="004400A5">
        <w:t>• N</w:t>
      </w:r>
      <w:r w:rsidR="00F96C2D" w:rsidRPr="004400A5">
        <w:t xml:space="preserve">o   </w:t>
      </w:r>
      <w:proofErr w:type="spellStart"/>
      <w:r w:rsidR="00F96C2D" w:rsidRPr="004400A5">
        <w:t>estoy</w:t>
      </w:r>
      <w:proofErr w:type="spellEnd"/>
      <w:r w:rsidR="00F96C2D" w:rsidRPr="004400A5">
        <w:t xml:space="preserve">   convencido   de </w:t>
      </w:r>
      <w:r w:rsidRPr="004400A5">
        <w:t xml:space="preserve">  que</w:t>
      </w:r>
      <w:r w:rsidR="00F96C2D" w:rsidRPr="004400A5">
        <w:t xml:space="preserve">   no   nos   falle   </w:t>
      </w:r>
      <w:proofErr w:type="spellStart"/>
      <w:r w:rsidR="00F96C2D" w:rsidRPr="004400A5">
        <w:t>otra</w:t>
      </w:r>
      <w:proofErr w:type="spellEnd"/>
      <w:r w:rsidR="00F96C2D" w:rsidRPr="004400A5">
        <w:t xml:space="preserve"> </w:t>
      </w:r>
      <w:r w:rsidRPr="004400A5">
        <w:t xml:space="preserve"> </w:t>
      </w:r>
      <w:r w:rsidR="00F96C2D" w:rsidRPr="004400A5">
        <w:t xml:space="preserve"> vez   el </w:t>
      </w:r>
      <w:r w:rsidR="009164BF">
        <w:t xml:space="preserve">  experimento. </w:t>
      </w:r>
    </w:p>
    <w:p w:rsidR="00275DEF" w:rsidRPr="004400A5" w:rsidRDefault="00F96C2D" w:rsidP="004400A5">
      <w:pPr>
        <w:spacing w:after="0" w:line="360" w:lineRule="auto"/>
        <w:jc w:val="both"/>
      </w:pPr>
      <w:r w:rsidRPr="004400A5">
        <w:t xml:space="preserve">• </w:t>
      </w:r>
      <w:proofErr w:type="spellStart"/>
      <w:r w:rsidRPr="004400A5">
        <w:t>Tengo</w:t>
      </w:r>
      <w:proofErr w:type="spellEnd"/>
      <w:r w:rsidRPr="004400A5">
        <w:t xml:space="preserve">   la </w:t>
      </w:r>
      <w:r w:rsidR="00275DEF" w:rsidRPr="004400A5">
        <w:t xml:space="preserve">  sensación</w:t>
      </w:r>
      <w:r w:rsidRPr="004400A5">
        <w:t xml:space="preserve">   de   que   </w:t>
      </w:r>
      <w:proofErr w:type="spellStart"/>
      <w:r w:rsidRPr="004400A5">
        <w:t>alguien</w:t>
      </w:r>
      <w:proofErr w:type="spellEnd"/>
      <w:r w:rsidRPr="004400A5">
        <w:t xml:space="preserve">   me </w:t>
      </w:r>
      <w:r w:rsidR="009164BF">
        <w:t xml:space="preserve">  sigue. </w:t>
      </w:r>
    </w:p>
    <w:p w:rsidR="00275DEF" w:rsidRPr="004400A5" w:rsidRDefault="00E87233" w:rsidP="004400A5">
      <w:pPr>
        <w:spacing w:after="0" w:line="360" w:lineRule="auto"/>
        <w:jc w:val="both"/>
      </w:pPr>
      <w:r w:rsidRPr="004400A5">
        <w:t xml:space="preserve">• </w:t>
      </w:r>
      <w:proofErr w:type="spellStart"/>
      <w:r w:rsidRPr="004400A5">
        <w:t>Ya</w:t>
      </w:r>
      <w:proofErr w:type="spellEnd"/>
      <w:r w:rsidRPr="004400A5">
        <w:t xml:space="preserve">   me   aburre   que   </w:t>
      </w:r>
      <w:proofErr w:type="spellStart"/>
      <w:r w:rsidRPr="004400A5">
        <w:t>vuelva</w:t>
      </w:r>
      <w:proofErr w:type="spellEnd"/>
      <w:r w:rsidRPr="004400A5">
        <w:t xml:space="preserve">   a </w:t>
      </w:r>
      <w:r w:rsidR="00275DEF" w:rsidRPr="004400A5">
        <w:t xml:space="preserve">  </w:t>
      </w:r>
      <w:proofErr w:type="spellStart"/>
      <w:r w:rsidR="00275DEF" w:rsidRPr="004400A5">
        <w:t>reí</w:t>
      </w:r>
      <w:r w:rsidRPr="004400A5">
        <w:t>rse</w:t>
      </w:r>
      <w:proofErr w:type="spellEnd"/>
      <w:r w:rsidRPr="004400A5">
        <w:t xml:space="preserve">   de   que   me   </w:t>
      </w:r>
      <w:proofErr w:type="spellStart"/>
      <w:r w:rsidRPr="004400A5">
        <w:t>haya</w:t>
      </w:r>
      <w:proofErr w:type="spellEnd"/>
      <w:r w:rsidRPr="004400A5">
        <w:t xml:space="preserve"> </w:t>
      </w:r>
      <w:r w:rsidR="009164BF">
        <w:t xml:space="preserve">  equivocado. </w:t>
      </w:r>
    </w:p>
    <w:p w:rsidR="00982C10" w:rsidRDefault="00E87233" w:rsidP="004400A5">
      <w:pPr>
        <w:spacing w:after="0" w:line="360" w:lineRule="auto"/>
        <w:jc w:val="both"/>
      </w:pPr>
      <w:r w:rsidRPr="004400A5">
        <w:t xml:space="preserve">• A   </w:t>
      </w:r>
      <w:proofErr w:type="spellStart"/>
      <w:r w:rsidRPr="004400A5">
        <w:t>mí</w:t>
      </w:r>
      <w:proofErr w:type="spellEnd"/>
      <w:r w:rsidRPr="004400A5">
        <w:t xml:space="preserve">   no </w:t>
      </w:r>
      <w:r w:rsidR="00275DEF" w:rsidRPr="004400A5">
        <w:t xml:space="preserve">  m</w:t>
      </w:r>
      <w:r w:rsidRPr="004400A5">
        <w:t xml:space="preserve">e   parece   que   </w:t>
      </w:r>
      <w:proofErr w:type="spellStart"/>
      <w:r w:rsidRPr="004400A5">
        <w:t>tengamos</w:t>
      </w:r>
      <w:proofErr w:type="spellEnd"/>
      <w:r w:rsidRPr="004400A5">
        <w:t xml:space="preserve"> </w:t>
      </w:r>
      <w:r w:rsidR="00275DEF" w:rsidRPr="004400A5">
        <w:t xml:space="preserve">  q</w:t>
      </w:r>
      <w:r w:rsidRPr="004400A5">
        <w:t xml:space="preserve">ue   esperar   tanto </w:t>
      </w:r>
      <w:r w:rsidR="009164BF">
        <w:t xml:space="preserve">  </w:t>
      </w:r>
      <w:proofErr w:type="spellStart"/>
      <w:r w:rsidR="009164BF">
        <w:t>tiempo</w:t>
      </w:r>
      <w:proofErr w:type="spellEnd"/>
      <w:r w:rsidR="009164BF">
        <w:t xml:space="preserve">. </w:t>
      </w:r>
      <w:r w:rsidR="00FD5E52">
        <w:cr/>
      </w:r>
    </w:p>
    <w:p w:rsidR="00275DEF" w:rsidRPr="004400A5" w:rsidRDefault="009164BF" w:rsidP="004400A5">
      <w:pPr>
        <w:spacing w:after="0" w:line="360" w:lineRule="auto"/>
        <w:jc w:val="both"/>
      </w:pPr>
      <w:r>
        <w:t>7</w:t>
      </w:r>
      <w:r w:rsidR="00FA2EAC" w:rsidRPr="004400A5">
        <w:t xml:space="preserve">. Determina </w:t>
      </w:r>
      <w:r w:rsidR="00275DEF" w:rsidRPr="004400A5">
        <w:t xml:space="preserve"> </w:t>
      </w:r>
      <w:r w:rsidR="00FA2EAC" w:rsidRPr="004400A5">
        <w:t xml:space="preserve"> si   en   las   </w:t>
      </w:r>
      <w:proofErr w:type="spellStart"/>
      <w:r w:rsidR="00FA2EAC" w:rsidRPr="004400A5">
        <w:t>siguientes</w:t>
      </w:r>
      <w:proofErr w:type="spellEnd"/>
      <w:r w:rsidR="00FA2EAC" w:rsidRPr="004400A5">
        <w:t xml:space="preserve">   </w:t>
      </w:r>
      <w:proofErr w:type="spellStart"/>
      <w:r w:rsidR="00FA2EAC" w:rsidRPr="004400A5">
        <w:t>sustantivas</w:t>
      </w:r>
      <w:proofErr w:type="spellEnd"/>
      <w:r w:rsidR="00FA2EAC" w:rsidRPr="004400A5">
        <w:t xml:space="preserve">   con   formas </w:t>
      </w:r>
      <w:r w:rsidR="00275DEF" w:rsidRPr="004400A5">
        <w:t xml:space="preserve">  interrogativas</w:t>
      </w:r>
      <w:r w:rsidR="00FA2EAC" w:rsidRPr="004400A5">
        <w:t xml:space="preserve"> </w:t>
      </w:r>
      <w:r w:rsidR="00275DEF" w:rsidRPr="004400A5">
        <w:t xml:space="preserve">  </w:t>
      </w:r>
      <w:r w:rsidR="00FA2EAC" w:rsidRPr="004400A5">
        <w:t xml:space="preserve">la   preposición   afecta   </w:t>
      </w:r>
      <w:proofErr w:type="spellStart"/>
      <w:r w:rsidR="00FA2EAC" w:rsidRPr="004400A5">
        <w:t>al</w:t>
      </w:r>
      <w:proofErr w:type="spellEnd"/>
      <w:r w:rsidR="00FA2EAC" w:rsidRPr="004400A5">
        <w:t xml:space="preserve">   nexo   o   a </w:t>
      </w:r>
      <w:r w:rsidR="00275DEF" w:rsidRPr="004400A5">
        <w:t xml:space="preserve">  l</w:t>
      </w:r>
      <w:r w:rsidR="00FA2EAC" w:rsidRPr="004400A5">
        <w:t>a   proposición  subordinada.</w:t>
      </w:r>
      <w:r w:rsidR="00FD5E52">
        <w:cr/>
      </w:r>
      <w:bookmarkStart w:id="0" w:name="_GoBack"/>
      <w:bookmarkEnd w:id="0"/>
      <w:r w:rsidR="007C17D9" w:rsidRPr="004400A5">
        <w:t xml:space="preserve">• No   sé   de </w:t>
      </w:r>
      <w:r w:rsidR="00275DEF" w:rsidRPr="004400A5">
        <w:t xml:space="preserve"> </w:t>
      </w:r>
      <w:r w:rsidR="007C17D9" w:rsidRPr="004400A5">
        <w:t xml:space="preserve"> </w:t>
      </w:r>
      <w:proofErr w:type="spellStart"/>
      <w:r w:rsidR="007C17D9" w:rsidRPr="004400A5">
        <w:t>qué</w:t>
      </w:r>
      <w:proofErr w:type="spellEnd"/>
      <w:r w:rsidR="007C17D9" w:rsidRPr="004400A5">
        <w:t xml:space="preserve">   te   </w:t>
      </w:r>
      <w:proofErr w:type="spellStart"/>
      <w:r w:rsidR="007C17D9" w:rsidRPr="004400A5">
        <w:t>quejas</w:t>
      </w:r>
      <w:proofErr w:type="spellEnd"/>
      <w:r w:rsidR="007C17D9" w:rsidRPr="004400A5">
        <w:t xml:space="preserve">   tanto. </w:t>
      </w:r>
      <w:r w:rsidR="00275DEF" w:rsidRPr="004400A5">
        <w:t xml:space="preserve">  </w:t>
      </w:r>
    </w:p>
    <w:p w:rsidR="00275DEF" w:rsidRDefault="007C17D9" w:rsidP="004400A5">
      <w:pPr>
        <w:spacing w:after="0" w:line="360" w:lineRule="auto"/>
        <w:jc w:val="both"/>
      </w:pPr>
      <w:r w:rsidRPr="004400A5">
        <w:t xml:space="preserve">• No </w:t>
      </w:r>
      <w:r w:rsidR="00275DEF" w:rsidRPr="004400A5">
        <w:t xml:space="preserve">  </w:t>
      </w:r>
      <w:proofErr w:type="spellStart"/>
      <w:r w:rsidR="00275DEF" w:rsidRPr="004400A5">
        <w:t>estoy</w:t>
      </w:r>
      <w:proofErr w:type="spellEnd"/>
      <w:r w:rsidR="00275DEF" w:rsidRPr="004400A5">
        <w:t xml:space="preserve"> </w:t>
      </w:r>
      <w:r w:rsidRPr="004400A5">
        <w:t xml:space="preserve">  seguro   de   </w:t>
      </w:r>
      <w:proofErr w:type="spellStart"/>
      <w:r w:rsidRPr="004400A5">
        <w:t>quién</w:t>
      </w:r>
      <w:proofErr w:type="spellEnd"/>
      <w:r w:rsidRPr="004400A5">
        <w:t xml:space="preserve">   ha </w:t>
      </w:r>
      <w:r w:rsidR="00FD5E52">
        <w:t xml:space="preserve">  </w:t>
      </w:r>
      <w:proofErr w:type="spellStart"/>
      <w:r w:rsidR="00FD5E52">
        <w:t>venido</w:t>
      </w:r>
      <w:proofErr w:type="spellEnd"/>
      <w:r w:rsidR="00FD5E52">
        <w:t xml:space="preserve">. </w:t>
      </w:r>
      <w:r w:rsidR="00FD5E52">
        <w:cr/>
      </w:r>
      <w:r w:rsidRPr="004400A5">
        <w:t xml:space="preserve">• No   me   importa   para   </w:t>
      </w:r>
      <w:proofErr w:type="spellStart"/>
      <w:r w:rsidRPr="004400A5">
        <w:t>qué</w:t>
      </w:r>
      <w:proofErr w:type="spellEnd"/>
      <w:r w:rsidRPr="004400A5">
        <w:t xml:space="preserve"> </w:t>
      </w:r>
      <w:r w:rsidR="00275DEF" w:rsidRPr="004400A5">
        <w:t xml:space="preserve"> </w:t>
      </w:r>
      <w:r w:rsidRPr="004400A5">
        <w:t xml:space="preserve"> </w:t>
      </w:r>
      <w:proofErr w:type="spellStart"/>
      <w:r w:rsidRPr="004400A5">
        <w:t>quieres</w:t>
      </w:r>
      <w:proofErr w:type="spellEnd"/>
      <w:r w:rsidRPr="004400A5">
        <w:t xml:space="preserve">   el </w:t>
      </w:r>
      <w:proofErr w:type="spellStart"/>
      <w:r w:rsidR="00FD5E52">
        <w:t>martillo</w:t>
      </w:r>
      <w:proofErr w:type="spellEnd"/>
      <w:r w:rsidR="00FD5E52">
        <w:t xml:space="preserve">. </w:t>
      </w:r>
      <w:r w:rsidR="00FD5E52">
        <w:cr/>
      </w:r>
      <w:r w:rsidRPr="004400A5">
        <w:t xml:space="preserve">• Te </w:t>
      </w:r>
      <w:r w:rsidR="00275DEF" w:rsidRPr="004400A5">
        <w:t xml:space="preserve">  </w:t>
      </w:r>
      <w:proofErr w:type="spellStart"/>
      <w:r w:rsidR="00275DEF" w:rsidRPr="004400A5">
        <w:t>explicaré</w:t>
      </w:r>
      <w:proofErr w:type="spellEnd"/>
      <w:r w:rsidRPr="004400A5">
        <w:t xml:space="preserve">   por   </w:t>
      </w:r>
      <w:proofErr w:type="spellStart"/>
      <w:r w:rsidRPr="004400A5">
        <w:t>qué</w:t>
      </w:r>
      <w:proofErr w:type="spellEnd"/>
      <w:r w:rsidRPr="004400A5">
        <w:t xml:space="preserve">   me   </w:t>
      </w:r>
      <w:proofErr w:type="spellStart"/>
      <w:r w:rsidRPr="004400A5">
        <w:t>enfadé</w:t>
      </w:r>
      <w:proofErr w:type="spellEnd"/>
      <w:r w:rsidRPr="004400A5">
        <w:t xml:space="preserve"> </w:t>
      </w:r>
      <w:r w:rsidR="00FD5E52">
        <w:t xml:space="preserve">  tanto. </w:t>
      </w:r>
      <w:r w:rsidR="00FD5E52">
        <w:cr/>
      </w:r>
      <w:r w:rsidRPr="004400A5">
        <w:t xml:space="preserve">• Nunca </w:t>
      </w:r>
      <w:r w:rsidR="00275DEF" w:rsidRPr="004400A5">
        <w:t xml:space="preserve">  </w:t>
      </w:r>
      <w:r w:rsidRPr="004400A5">
        <w:t xml:space="preserve">me   </w:t>
      </w:r>
      <w:proofErr w:type="spellStart"/>
      <w:r w:rsidRPr="004400A5">
        <w:t>acuerdo</w:t>
      </w:r>
      <w:proofErr w:type="spellEnd"/>
      <w:r w:rsidRPr="004400A5">
        <w:t xml:space="preserve">   de   </w:t>
      </w:r>
      <w:proofErr w:type="spellStart"/>
      <w:r w:rsidRPr="004400A5">
        <w:t>cuántos</w:t>
      </w:r>
      <w:proofErr w:type="spellEnd"/>
      <w:r w:rsidRPr="004400A5">
        <w:t xml:space="preserve"> </w:t>
      </w:r>
      <w:r w:rsidR="00275DEF" w:rsidRPr="004400A5">
        <w:t xml:space="preserve">  </w:t>
      </w:r>
      <w:proofErr w:type="spellStart"/>
      <w:r w:rsidR="00275DEF" w:rsidRPr="004400A5">
        <w:t>hermanos</w:t>
      </w:r>
      <w:proofErr w:type="spellEnd"/>
      <w:r w:rsidR="00275DEF" w:rsidRPr="004400A5">
        <w:t xml:space="preserve"> </w:t>
      </w:r>
      <w:r w:rsidR="00FD5E52">
        <w:t xml:space="preserve">  eran. </w:t>
      </w:r>
      <w:r w:rsidR="00FD5E52">
        <w:cr/>
      </w:r>
      <w:r w:rsidR="00B11EE1" w:rsidRPr="004400A5">
        <w:t xml:space="preserve">• ¿Te   has   </w:t>
      </w:r>
      <w:proofErr w:type="spellStart"/>
      <w:r w:rsidR="00B11EE1" w:rsidRPr="004400A5">
        <w:t>fijado</w:t>
      </w:r>
      <w:proofErr w:type="spellEnd"/>
      <w:r w:rsidR="00B11EE1" w:rsidRPr="004400A5">
        <w:t xml:space="preserve"> </w:t>
      </w:r>
      <w:r w:rsidR="00275DEF" w:rsidRPr="004400A5">
        <w:t xml:space="preserve">  en   </w:t>
      </w:r>
      <w:proofErr w:type="spellStart"/>
      <w:r w:rsidR="00275DEF" w:rsidRPr="004400A5">
        <w:t>cómo</w:t>
      </w:r>
      <w:proofErr w:type="spellEnd"/>
      <w:r w:rsidR="00275DEF" w:rsidRPr="004400A5">
        <w:t xml:space="preserve"> </w:t>
      </w:r>
      <w:r w:rsidR="00B11EE1" w:rsidRPr="004400A5">
        <w:t xml:space="preserve">  lo   </w:t>
      </w:r>
      <w:proofErr w:type="spellStart"/>
      <w:r w:rsidR="00B11EE1" w:rsidRPr="004400A5">
        <w:t>hemos</w:t>
      </w:r>
      <w:proofErr w:type="spellEnd"/>
      <w:r w:rsidR="00B11EE1" w:rsidRPr="004400A5">
        <w:t xml:space="preserve">   </w:t>
      </w:r>
      <w:proofErr w:type="spellStart"/>
      <w:r w:rsidR="00B11EE1" w:rsidRPr="004400A5">
        <w:t>hecho</w:t>
      </w:r>
      <w:proofErr w:type="spellEnd"/>
      <w:r w:rsidR="00B11EE1" w:rsidRPr="004400A5">
        <w:t>?</w:t>
      </w:r>
      <w:r w:rsidR="00FD5E52">
        <w:cr/>
      </w:r>
      <w:r w:rsidR="00B11EE1" w:rsidRPr="004400A5">
        <w:t xml:space="preserve">• Me </w:t>
      </w:r>
      <w:r w:rsidR="00275DEF" w:rsidRPr="004400A5">
        <w:t xml:space="preserve">  intriga </w:t>
      </w:r>
      <w:r w:rsidR="00B11EE1" w:rsidRPr="004400A5">
        <w:t xml:space="preserve">  por </w:t>
      </w:r>
      <w:r w:rsidR="00275DEF" w:rsidRPr="004400A5">
        <w:t xml:space="preserve">  </w:t>
      </w:r>
      <w:proofErr w:type="spellStart"/>
      <w:r w:rsidR="00275DEF" w:rsidRPr="004400A5">
        <w:t>dón</w:t>
      </w:r>
      <w:r w:rsidR="00B11EE1" w:rsidRPr="004400A5">
        <w:t>de</w:t>
      </w:r>
      <w:proofErr w:type="spellEnd"/>
      <w:r w:rsidR="00B11EE1" w:rsidRPr="004400A5">
        <w:t xml:space="preserve">   ha </w:t>
      </w:r>
      <w:r w:rsidR="00FD5E52">
        <w:t xml:space="preserve">  entrado. </w:t>
      </w:r>
    </w:p>
    <w:p w:rsidR="00982C10" w:rsidRPr="004400A5" w:rsidRDefault="00BC48C6" w:rsidP="004400A5">
      <w:pPr>
        <w:spacing w:after="0" w:line="360" w:lineRule="auto"/>
        <w:jc w:val="both"/>
      </w:pPr>
      <w:r>
        <w:t xml:space="preserve"> </w:t>
      </w:r>
    </w:p>
    <w:p w:rsidR="00275DEF" w:rsidRPr="004400A5" w:rsidRDefault="00BC48C6" w:rsidP="004400A5">
      <w:pPr>
        <w:spacing w:after="0" w:line="360" w:lineRule="auto"/>
        <w:jc w:val="both"/>
      </w:pPr>
      <w:r>
        <w:t>8</w:t>
      </w:r>
      <w:r w:rsidR="00B11EE1" w:rsidRPr="004400A5">
        <w:t>.</w:t>
      </w:r>
      <w:r>
        <w:t xml:space="preserve"> </w:t>
      </w:r>
      <w:r w:rsidR="00B11EE1" w:rsidRPr="004400A5">
        <w:t xml:space="preserve">Explica   si   la </w:t>
      </w:r>
      <w:r w:rsidR="00275DEF" w:rsidRPr="004400A5">
        <w:t xml:space="preserve">  fo</w:t>
      </w:r>
      <w:r w:rsidR="00B11EE1" w:rsidRPr="004400A5">
        <w:t xml:space="preserve">rma   </w:t>
      </w:r>
      <w:proofErr w:type="spellStart"/>
      <w:r w:rsidR="00B11EE1" w:rsidRPr="004400A5">
        <w:t>QUÉ</w:t>
      </w:r>
      <w:proofErr w:type="spellEnd"/>
      <w:r w:rsidR="00B11EE1" w:rsidRPr="004400A5">
        <w:t xml:space="preserve">   es   </w:t>
      </w:r>
      <w:proofErr w:type="spellStart"/>
      <w:r w:rsidR="00B11EE1" w:rsidRPr="004400A5">
        <w:t>pronombre</w:t>
      </w:r>
      <w:proofErr w:type="spellEnd"/>
      <w:r w:rsidR="00B11EE1" w:rsidRPr="004400A5">
        <w:t xml:space="preserve">, </w:t>
      </w:r>
      <w:r w:rsidR="00275DEF" w:rsidRPr="004400A5">
        <w:t xml:space="preserve"> </w:t>
      </w:r>
      <w:r w:rsidR="00B11EE1" w:rsidRPr="004400A5">
        <w:t xml:space="preserve"> determinante   o   adverbio </w:t>
      </w:r>
      <w:r w:rsidR="00275DEF" w:rsidRPr="004400A5">
        <w:t xml:space="preserve">  </w:t>
      </w:r>
      <w:proofErr w:type="spellStart"/>
      <w:r w:rsidR="00275DEF" w:rsidRPr="004400A5">
        <w:t>inte</w:t>
      </w:r>
      <w:r w:rsidR="00B11EE1" w:rsidRPr="004400A5">
        <w:t>nsificador</w:t>
      </w:r>
      <w:proofErr w:type="spellEnd"/>
      <w:r w:rsidR="00B11EE1" w:rsidRPr="004400A5">
        <w:t xml:space="preserve">.   </w:t>
      </w:r>
      <w:proofErr w:type="spellStart"/>
      <w:r w:rsidR="00B11EE1" w:rsidRPr="004400A5">
        <w:t>Señala</w:t>
      </w:r>
      <w:proofErr w:type="spellEnd"/>
      <w:r w:rsidR="00B11EE1" w:rsidRPr="004400A5">
        <w:t xml:space="preserve">   </w:t>
      </w:r>
      <w:proofErr w:type="spellStart"/>
      <w:r w:rsidR="00B11EE1" w:rsidRPr="004400A5">
        <w:t>su</w:t>
      </w:r>
      <w:proofErr w:type="spellEnd"/>
      <w:r w:rsidR="00B11EE1" w:rsidRPr="004400A5">
        <w:t xml:space="preserve">   </w:t>
      </w:r>
      <w:r w:rsidR="00275DEF" w:rsidRPr="004400A5">
        <w:t>fun</w:t>
      </w:r>
      <w:r w:rsidR="00B11EE1" w:rsidRPr="004400A5">
        <w:t xml:space="preserve">ción   sintáctica   en   la </w:t>
      </w:r>
      <w:r w:rsidR="00FD5E52">
        <w:t xml:space="preserve">  subordinada. </w:t>
      </w:r>
      <w:r w:rsidR="00FD5E52">
        <w:cr/>
      </w:r>
      <w:r w:rsidR="00686AE0" w:rsidRPr="004400A5">
        <w:t xml:space="preserve">a) Mira   </w:t>
      </w:r>
      <w:proofErr w:type="spellStart"/>
      <w:r w:rsidR="00686AE0" w:rsidRPr="004400A5">
        <w:t>qué</w:t>
      </w:r>
      <w:proofErr w:type="spellEnd"/>
      <w:r w:rsidR="00686AE0" w:rsidRPr="004400A5">
        <w:t xml:space="preserve">   </w:t>
      </w:r>
      <w:proofErr w:type="spellStart"/>
      <w:r w:rsidR="00686AE0" w:rsidRPr="004400A5">
        <w:t>bien</w:t>
      </w:r>
      <w:proofErr w:type="spellEnd"/>
      <w:r w:rsidR="00686AE0" w:rsidRPr="004400A5">
        <w:t xml:space="preserve">   se   lo   están   pasando </w:t>
      </w:r>
      <w:r w:rsidR="00FD5E52">
        <w:t xml:space="preserve">  </w:t>
      </w:r>
      <w:proofErr w:type="spellStart"/>
      <w:r w:rsidR="00FD5E52">
        <w:t>esos</w:t>
      </w:r>
      <w:proofErr w:type="spellEnd"/>
      <w:r w:rsidR="00FD5E52">
        <w:t xml:space="preserve">. </w:t>
      </w:r>
      <w:r w:rsidR="00FD5E52">
        <w:cr/>
      </w:r>
      <w:r w:rsidR="00275DEF" w:rsidRPr="004400A5">
        <w:t>b) Obser</w:t>
      </w:r>
      <w:r w:rsidR="00686AE0" w:rsidRPr="004400A5">
        <w:t xml:space="preserve">va   </w:t>
      </w:r>
      <w:proofErr w:type="spellStart"/>
      <w:r w:rsidR="00686AE0" w:rsidRPr="004400A5">
        <w:t>qué</w:t>
      </w:r>
      <w:proofErr w:type="spellEnd"/>
      <w:r w:rsidR="00686AE0" w:rsidRPr="004400A5">
        <w:t xml:space="preserve">   raro   es   ese </w:t>
      </w:r>
      <w:r w:rsidR="00FD5E52">
        <w:t xml:space="preserve">  </w:t>
      </w:r>
      <w:proofErr w:type="spellStart"/>
      <w:r w:rsidR="00FD5E52">
        <w:t>cuadro</w:t>
      </w:r>
      <w:proofErr w:type="spellEnd"/>
      <w:r w:rsidR="00FD5E52">
        <w:t xml:space="preserve">. </w:t>
      </w:r>
      <w:r w:rsidR="00FD5E52">
        <w:cr/>
      </w:r>
      <w:r w:rsidR="00275DEF" w:rsidRPr="004400A5">
        <w:t>c</w:t>
      </w:r>
      <w:r w:rsidR="00686AE0" w:rsidRPr="004400A5">
        <w:t xml:space="preserve">) Nunca   me   </w:t>
      </w:r>
      <w:proofErr w:type="spellStart"/>
      <w:r w:rsidR="00686AE0" w:rsidRPr="004400A5">
        <w:t>acuerdo</w:t>
      </w:r>
      <w:proofErr w:type="spellEnd"/>
      <w:r w:rsidR="00686AE0" w:rsidRPr="004400A5">
        <w:t xml:space="preserve">   de </w:t>
      </w:r>
      <w:r w:rsidR="00275DEF" w:rsidRPr="004400A5">
        <w:t xml:space="preserve">  </w:t>
      </w:r>
      <w:proofErr w:type="spellStart"/>
      <w:r w:rsidR="00275DEF" w:rsidRPr="004400A5">
        <w:t>q</w:t>
      </w:r>
      <w:r w:rsidR="00686AE0" w:rsidRPr="004400A5">
        <w:t>ué</w:t>
      </w:r>
      <w:proofErr w:type="spellEnd"/>
      <w:r w:rsidR="00686AE0" w:rsidRPr="004400A5">
        <w:t xml:space="preserve">   </w:t>
      </w:r>
      <w:proofErr w:type="spellStart"/>
      <w:r w:rsidR="00686AE0" w:rsidRPr="004400A5">
        <w:t>tengo</w:t>
      </w:r>
      <w:proofErr w:type="spellEnd"/>
      <w:r w:rsidR="00686AE0" w:rsidRPr="004400A5">
        <w:t xml:space="preserve">   que   traerte. </w:t>
      </w:r>
      <w:r w:rsidR="00275DEF" w:rsidRPr="004400A5">
        <w:t xml:space="preserve">  </w:t>
      </w:r>
    </w:p>
    <w:p w:rsidR="00F75C2D" w:rsidRDefault="00686AE0" w:rsidP="004400A5">
      <w:pPr>
        <w:spacing w:after="0" w:line="360" w:lineRule="auto"/>
        <w:jc w:val="both"/>
      </w:pPr>
      <w:r w:rsidRPr="004400A5">
        <w:t xml:space="preserve">d) ¿Sabes   </w:t>
      </w:r>
      <w:proofErr w:type="spellStart"/>
      <w:r w:rsidRPr="004400A5">
        <w:t>qué</w:t>
      </w:r>
      <w:proofErr w:type="spellEnd"/>
      <w:r w:rsidRPr="004400A5">
        <w:t xml:space="preserve">   día   es </w:t>
      </w:r>
      <w:r w:rsidR="00FD5E52">
        <w:t xml:space="preserve">  </w:t>
      </w:r>
      <w:proofErr w:type="spellStart"/>
      <w:r w:rsidR="00FD5E52">
        <w:t>hoy</w:t>
      </w:r>
      <w:proofErr w:type="spellEnd"/>
      <w:r w:rsidR="00FD5E52">
        <w:t xml:space="preserve">? </w:t>
      </w:r>
      <w:r w:rsidR="00FD5E52">
        <w:cr/>
      </w:r>
      <w:r w:rsidRPr="004400A5">
        <w:t xml:space="preserve">e) No   me </w:t>
      </w:r>
      <w:r w:rsidR="00275DEF" w:rsidRPr="004400A5">
        <w:t xml:space="preserve">  </w:t>
      </w:r>
      <w:proofErr w:type="spellStart"/>
      <w:r w:rsidR="00275DEF" w:rsidRPr="004400A5">
        <w:t>dices</w:t>
      </w:r>
      <w:proofErr w:type="spellEnd"/>
      <w:r w:rsidR="00275DEF" w:rsidRPr="004400A5">
        <w:t xml:space="preserve">   </w:t>
      </w:r>
      <w:r w:rsidRPr="004400A5">
        <w:t xml:space="preserve">por   </w:t>
      </w:r>
      <w:proofErr w:type="spellStart"/>
      <w:r w:rsidRPr="004400A5">
        <w:t>qué</w:t>
      </w:r>
      <w:proofErr w:type="spellEnd"/>
      <w:r w:rsidRPr="004400A5">
        <w:t xml:space="preserve">   te   vas   tan </w:t>
      </w:r>
      <w:r w:rsidR="00F75C2D" w:rsidRPr="004400A5">
        <w:t xml:space="preserve">  pronto. </w:t>
      </w:r>
    </w:p>
    <w:p w:rsidR="00982C10" w:rsidRPr="004400A5" w:rsidRDefault="00982C10" w:rsidP="004400A5">
      <w:pPr>
        <w:spacing w:after="0" w:line="360" w:lineRule="auto"/>
        <w:jc w:val="both"/>
      </w:pPr>
    </w:p>
    <w:p w:rsidR="0062679C" w:rsidRPr="004400A5" w:rsidRDefault="00FD5E52" w:rsidP="004400A5">
      <w:pPr>
        <w:spacing w:after="0" w:line="360" w:lineRule="auto"/>
        <w:jc w:val="both"/>
      </w:pPr>
      <w:r>
        <w:lastRenderedPageBreak/>
        <w:t xml:space="preserve"> 9. </w:t>
      </w:r>
      <w:r w:rsidR="00F75C2D" w:rsidRPr="004400A5">
        <w:t xml:space="preserve">En   los </w:t>
      </w:r>
      <w:r w:rsidR="0062679C" w:rsidRPr="004400A5">
        <w:t xml:space="preserve">  e</w:t>
      </w:r>
      <w:r w:rsidR="00F75C2D" w:rsidRPr="004400A5">
        <w:t xml:space="preserve">nunciados   </w:t>
      </w:r>
      <w:proofErr w:type="spellStart"/>
      <w:r w:rsidR="00F75C2D" w:rsidRPr="004400A5">
        <w:t>siguientes</w:t>
      </w:r>
      <w:proofErr w:type="spellEnd"/>
      <w:r w:rsidR="00F75C2D" w:rsidRPr="004400A5">
        <w:t xml:space="preserve">   </w:t>
      </w:r>
      <w:proofErr w:type="spellStart"/>
      <w:r w:rsidR="00F75C2D" w:rsidRPr="004400A5">
        <w:t>hay</w:t>
      </w:r>
      <w:proofErr w:type="spellEnd"/>
      <w:r w:rsidR="00F75C2D" w:rsidRPr="004400A5">
        <w:t xml:space="preserve"> </w:t>
      </w:r>
      <w:r w:rsidR="0062679C" w:rsidRPr="004400A5">
        <w:t xml:space="preserve">  </w:t>
      </w:r>
      <w:proofErr w:type="spellStart"/>
      <w:r w:rsidR="0062679C" w:rsidRPr="004400A5">
        <w:t>propo</w:t>
      </w:r>
      <w:r w:rsidR="00F75C2D" w:rsidRPr="004400A5">
        <w:t>siciones</w:t>
      </w:r>
      <w:proofErr w:type="spellEnd"/>
      <w:r w:rsidR="00F75C2D" w:rsidRPr="004400A5">
        <w:t xml:space="preserve">   </w:t>
      </w:r>
      <w:proofErr w:type="spellStart"/>
      <w:r w:rsidR="00F75C2D" w:rsidRPr="004400A5">
        <w:t>sustantivas</w:t>
      </w:r>
      <w:proofErr w:type="spellEnd"/>
      <w:r w:rsidR="00F75C2D" w:rsidRPr="004400A5">
        <w:t xml:space="preserve">   con   formas   interrogativas. </w:t>
      </w:r>
      <w:r w:rsidR="00686AE0" w:rsidRPr="004400A5">
        <w:t xml:space="preserve"> </w:t>
      </w:r>
      <w:r w:rsidR="0062679C" w:rsidRPr="004400A5">
        <w:t>Indic</w:t>
      </w:r>
      <w:r w:rsidR="00686AE0" w:rsidRPr="004400A5">
        <w:t xml:space="preserve">a   la   función   de   la </w:t>
      </w:r>
      <w:r w:rsidR="0062679C" w:rsidRPr="004400A5">
        <w:t xml:space="preserve">  prop</w:t>
      </w:r>
      <w:r w:rsidR="00686AE0" w:rsidRPr="004400A5">
        <w:t xml:space="preserve">osición   respecto   a   la </w:t>
      </w:r>
      <w:r w:rsidR="0062679C" w:rsidRPr="004400A5">
        <w:t xml:space="preserve">  principal;</w:t>
      </w:r>
      <w:r w:rsidR="00686AE0" w:rsidRPr="004400A5">
        <w:t xml:space="preserve">   </w:t>
      </w:r>
      <w:proofErr w:type="spellStart"/>
      <w:r w:rsidR="00686AE0" w:rsidRPr="004400A5">
        <w:t>señala</w:t>
      </w:r>
      <w:proofErr w:type="spellEnd"/>
      <w:r w:rsidR="00686AE0" w:rsidRPr="004400A5">
        <w:t xml:space="preserve"> </w:t>
      </w:r>
      <w:r w:rsidR="0062679C" w:rsidRPr="004400A5">
        <w:t xml:space="preserve">  </w:t>
      </w:r>
      <w:proofErr w:type="spellStart"/>
      <w:r w:rsidR="0062679C" w:rsidRPr="004400A5">
        <w:t>qué</w:t>
      </w:r>
      <w:proofErr w:type="spellEnd"/>
      <w:r w:rsidR="0062679C" w:rsidRPr="004400A5">
        <w:t xml:space="preserve"> </w:t>
      </w:r>
      <w:r w:rsidR="00686AE0" w:rsidRPr="004400A5">
        <w:t xml:space="preserve">  categoría   (</w:t>
      </w:r>
      <w:proofErr w:type="spellStart"/>
      <w:r w:rsidR="00686AE0" w:rsidRPr="004400A5">
        <w:t>pronombre</w:t>
      </w:r>
      <w:proofErr w:type="spellEnd"/>
      <w:r w:rsidR="00686AE0" w:rsidRPr="004400A5">
        <w:t xml:space="preserve">,   determinante, </w:t>
      </w:r>
      <w:r w:rsidR="0062679C" w:rsidRPr="004400A5">
        <w:t xml:space="preserve">  adverbio,   </w:t>
      </w:r>
      <w:proofErr w:type="spellStart"/>
      <w:r w:rsidR="0062679C" w:rsidRPr="004400A5">
        <w:t>conjunción</w:t>
      </w:r>
      <w:proofErr w:type="spellEnd"/>
      <w:r w:rsidR="0062679C" w:rsidRPr="004400A5">
        <w:t xml:space="preserve">) </w:t>
      </w:r>
      <w:r w:rsidR="00686AE0" w:rsidRPr="004400A5">
        <w:t xml:space="preserve">  y   </w:t>
      </w:r>
      <w:proofErr w:type="spellStart"/>
      <w:r w:rsidR="00686AE0" w:rsidRPr="004400A5">
        <w:t>qué</w:t>
      </w:r>
      <w:proofErr w:type="spellEnd"/>
      <w:r w:rsidR="00686AE0" w:rsidRPr="004400A5">
        <w:t xml:space="preserve"> </w:t>
      </w:r>
      <w:r w:rsidR="0062679C" w:rsidRPr="004400A5">
        <w:t xml:space="preserve">  f</w:t>
      </w:r>
      <w:r w:rsidR="00686AE0" w:rsidRPr="004400A5">
        <w:t xml:space="preserve">unción   sintáctica   </w:t>
      </w:r>
      <w:proofErr w:type="spellStart"/>
      <w:r w:rsidR="00686AE0" w:rsidRPr="004400A5">
        <w:t>tienen</w:t>
      </w:r>
      <w:proofErr w:type="spellEnd"/>
      <w:r w:rsidR="00686AE0" w:rsidRPr="004400A5">
        <w:t xml:space="preserve"> </w:t>
      </w:r>
      <w:r w:rsidR="0062679C" w:rsidRPr="004400A5">
        <w:t xml:space="preserve">  los</w:t>
      </w:r>
      <w:r w:rsidR="00686AE0" w:rsidRPr="004400A5">
        <w:t xml:space="preserve">   nexos   interrogativos   en   cada </w:t>
      </w:r>
      <w:r w:rsidR="00982C10">
        <w:t xml:space="preserve">  caso. </w:t>
      </w:r>
    </w:p>
    <w:p w:rsidR="0062679C" w:rsidRPr="004400A5" w:rsidRDefault="00F75C2D" w:rsidP="004400A5">
      <w:pPr>
        <w:spacing w:after="0" w:line="360" w:lineRule="auto"/>
        <w:jc w:val="both"/>
      </w:pPr>
      <w:r w:rsidRPr="004400A5">
        <w:t xml:space="preserve">• </w:t>
      </w:r>
      <w:proofErr w:type="spellStart"/>
      <w:r w:rsidRPr="004400A5">
        <w:t>Aún</w:t>
      </w:r>
      <w:proofErr w:type="spellEnd"/>
      <w:r w:rsidRPr="004400A5">
        <w:t xml:space="preserve"> </w:t>
      </w:r>
      <w:r w:rsidR="0062679C" w:rsidRPr="004400A5">
        <w:t xml:space="preserve">  no </w:t>
      </w:r>
      <w:r w:rsidRPr="004400A5">
        <w:t xml:space="preserve">  se   ha   decidido   </w:t>
      </w:r>
      <w:proofErr w:type="spellStart"/>
      <w:r w:rsidRPr="004400A5">
        <w:t>qué</w:t>
      </w:r>
      <w:proofErr w:type="spellEnd"/>
      <w:r w:rsidRPr="004400A5">
        <w:t xml:space="preserve"> </w:t>
      </w:r>
      <w:r w:rsidR="0062679C" w:rsidRPr="004400A5">
        <w:t xml:space="preserve">  alumn</w:t>
      </w:r>
      <w:r w:rsidRPr="004400A5">
        <w:t xml:space="preserve">os   participarán   en   el </w:t>
      </w:r>
      <w:r w:rsidR="00982C10">
        <w:t xml:space="preserve">  concurso. </w:t>
      </w:r>
      <w:r w:rsidR="00982C10">
        <w:cr/>
      </w:r>
      <w:r w:rsidRPr="004400A5">
        <w:t xml:space="preserve">• La   cuestión </w:t>
      </w:r>
      <w:r w:rsidR="0062679C" w:rsidRPr="004400A5">
        <w:t xml:space="preserve">  má</w:t>
      </w:r>
      <w:r w:rsidRPr="004400A5">
        <w:t xml:space="preserve">s   importante   es   </w:t>
      </w:r>
      <w:proofErr w:type="spellStart"/>
      <w:r w:rsidRPr="004400A5">
        <w:t>dónde</w:t>
      </w:r>
      <w:proofErr w:type="spellEnd"/>
      <w:r w:rsidRPr="004400A5">
        <w:t xml:space="preserve"> </w:t>
      </w:r>
      <w:r w:rsidR="0062679C" w:rsidRPr="004400A5">
        <w:t xml:space="preserve">  </w:t>
      </w:r>
      <w:r w:rsidRPr="004400A5">
        <w:t xml:space="preserve">lo   vamos   a   encontrar. </w:t>
      </w:r>
      <w:r w:rsidR="0062679C" w:rsidRPr="004400A5">
        <w:t xml:space="preserve">  </w:t>
      </w:r>
    </w:p>
    <w:p w:rsidR="0062679C" w:rsidRPr="004400A5" w:rsidRDefault="00F75C2D" w:rsidP="004400A5">
      <w:pPr>
        <w:spacing w:after="0" w:line="360" w:lineRule="auto"/>
        <w:jc w:val="both"/>
      </w:pPr>
      <w:r w:rsidRPr="004400A5">
        <w:t xml:space="preserve">• ¿Te </w:t>
      </w:r>
      <w:r w:rsidR="0062679C" w:rsidRPr="004400A5">
        <w:t xml:space="preserve">  han</w:t>
      </w:r>
      <w:r w:rsidRPr="004400A5">
        <w:t xml:space="preserve">   informado   de   </w:t>
      </w:r>
      <w:proofErr w:type="spellStart"/>
      <w:r w:rsidRPr="004400A5">
        <w:t>quiénes</w:t>
      </w:r>
      <w:proofErr w:type="spellEnd"/>
      <w:r w:rsidRPr="004400A5">
        <w:t xml:space="preserve"> </w:t>
      </w:r>
      <w:r w:rsidR="0062679C" w:rsidRPr="004400A5">
        <w:t xml:space="preserve"> </w:t>
      </w:r>
      <w:r w:rsidRPr="004400A5">
        <w:t xml:space="preserve"> han   sido   seleccionados?  </w:t>
      </w:r>
    </w:p>
    <w:p w:rsidR="00982C10" w:rsidRDefault="0062679C" w:rsidP="004400A5">
      <w:pPr>
        <w:spacing w:after="0" w:line="360" w:lineRule="auto"/>
        <w:jc w:val="both"/>
      </w:pPr>
      <w:r w:rsidRPr="004400A5">
        <w:t>• No</w:t>
      </w:r>
      <w:r w:rsidR="00F75C2D" w:rsidRPr="004400A5">
        <w:t xml:space="preserve">   me   explico   de   </w:t>
      </w:r>
      <w:proofErr w:type="spellStart"/>
      <w:r w:rsidR="00F75C2D" w:rsidRPr="004400A5">
        <w:t>qué</w:t>
      </w:r>
      <w:proofErr w:type="spellEnd"/>
      <w:r w:rsidR="00F75C2D" w:rsidRPr="004400A5">
        <w:t xml:space="preserve">   te   preocupas </w:t>
      </w:r>
      <w:r w:rsidR="00982C10">
        <w:t xml:space="preserve">  tanto. </w:t>
      </w:r>
      <w:r w:rsidR="00982C10">
        <w:cr/>
      </w:r>
      <w:r w:rsidRPr="004400A5">
        <w:t>• ¿</w:t>
      </w:r>
      <w:r w:rsidR="00F75C2D" w:rsidRPr="004400A5">
        <w:t xml:space="preserve">Has   decidido   para   </w:t>
      </w:r>
      <w:proofErr w:type="spellStart"/>
      <w:r w:rsidR="00F75C2D" w:rsidRPr="004400A5">
        <w:t>qué</w:t>
      </w:r>
      <w:proofErr w:type="spellEnd"/>
      <w:r w:rsidR="00F75C2D" w:rsidRPr="004400A5">
        <w:t xml:space="preserve"> </w:t>
      </w:r>
      <w:r w:rsidRPr="004400A5">
        <w:t xml:space="preserve">  vamos </w:t>
      </w:r>
      <w:r w:rsidR="00F75C2D" w:rsidRPr="004400A5">
        <w:t xml:space="preserve">  a   usar   todos   </w:t>
      </w:r>
      <w:proofErr w:type="spellStart"/>
      <w:r w:rsidR="00F75C2D" w:rsidRPr="004400A5">
        <w:t>estos</w:t>
      </w:r>
      <w:proofErr w:type="spellEnd"/>
      <w:r w:rsidR="00F75C2D" w:rsidRPr="004400A5">
        <w:t xml:space="preserve"> </w:t>
      </w:r>
      <w:r w:rsidR="00982C10">
        <w:t xml:space="preserve">  </w:t>
      </w:r>
      <w:proofErr w:type="spellStart"/>
      <w:r w:rsidR="00982C10">
        <w:t>muebles</w:t>
      </w:r>
      <w:proofErr w:type="spellEnd"/>
      <w:r w:rsidR="00982C10">
        <w:t xml:space="preserve">? </w:t>
      </w:r>
      <w:r w:rsidR="00982C10">
        <w:cr/>
      </w:r>
      <w:r w:rsidR="00A97474" w:rsidRPr="004400A5">
        <w:t xml:space="preserve">• No   me   importa   con </w:t>
      </w:r>
      <w:r w:rsidRPr="004400A5">
        <w:t xml:space="preserve">  </w:t>
      </w:r>
      <w:proofErr w:type="spellStart"/>
      <w:r w:rsidRPr="004400A5">
        <w:t>quién</w:t>
      </w:r>
      <w:proofErr w:type="spellEnd"/>
      <w:r w:rsidR="00A97474" w:rsidRPr="004400A5">
        <w:t xml:space="preserve">   entras   ni   a   </w:t>
      </w:r>
      <w:proofErr w:type="spellStart"/>
      <w:r w:rsidR="00A97474" w:rsidRPr="004400A5">
        <w:t>quién</w:t>
      </w:r>
      <w:proofErr w:type="spellEnd"/>
      <w:r w:rsidR="00A97474" w:rsidRPr="004400A5">
        <w:t xml:space="preserve"> </w:t>
      </w:r>
      <w:r w:rsidR="00982C10">
        <w:t xml:space="preserve">  llamas. </w:t>
      </w:r>
      <w:r w:rsidR="00982C10">
        <w:cr/>
      </w:r>
    </w:p>
    <w:p w:rsidR="0062679C" w:rsidRPr="004400A5" w:rsidRDefault="00982C10" w:rsidP="004400A5">
      <w:pPr>
        <w:spacing w:after="0" w:line="360" w:lineRule="auto"/>
        <w:jc w:val="both"/>
      </w:pPr>
      <w:r>
        <w:t>10</w:t>
      </w:r>
      <w:r w:rsidR="00A97474" w:rsidRPr="004400A5">
        <w:t xml:space="preserve">. Indica   de   </w:t>
      </w:r>
      <w:proofErr w:type="spellStart"/>
      <w:r w:rsidR="00A97474" w:rsidRPr="004400A5">
        <w:t>qué</w:t>
      </w:r>
      <w:proofErr w:type="spellEnd"/>
      <w:r w:rsidR="00A97474" w:rsidRPr="004400A5">
        <w:t xml:space="preserve"> </w:t>
      </w:r>
      <w:r w:rsidR="0062679C" w:rsidRPr="004400A5">
        <w:t xml:space="preserve">  modo</w:t>
      </w:r>
      <w:r w:rsidR="00A97474" w:rsidRPr="004400A5">
        <w:t xml:space="preserve">   van   introducidas   las </w:t>
      </w:r>
      <w:r w:rsidR="0062679C" w:rsidRPr="004400A5">
        <w:t xml:space="preserve">  </w:t>
      </w:r>
      <w:proofErr w:type="spellStart"/>
      <w:r w:rsidR="0062679C" w:rsidRPr="004400A5">
        <w:t>proposiciones</w:t>
      </w:r>
      <w:proofErr w:type="spellEnd"/>
      <w:r w:rsidR="0062679C" w:rsidRPr="004400A5">
        <w:t xml:space="preserve">   </w:t>
      </w:r>
      <w:proofErr w:type="spellStart"/>
      <w:r w:rsidR="0062679C" w:rsidRPr="004400A5">
        <w:t>sustantiva</w:t>
      </w:r>
      <w:r w:rsidR="00A97474" w:rsidRPr="004400A5">
        <w:t>s</w:t>
      </w:r>
      <w:proofErr w:type="spellEnd"/>
      <w:r w:rsidR="00A97474" w:rsidRPr="004400A5">
        <w:t xml:space="preserve">   </w:t>
      </w:r>
      <w:proofErr w:type="spellStart"/>
      <w:r w:rsidR="00A97474" w:rsidRPr="004400A5">
        <w:t>siguientes</w:t>
      </w:r>
      <w:proofErr w:type="spellEnd"/>
      <w:r w:rsidR="00A97474" w:rsidRPr="004400A5">
        <w:t xml:space="preserve">   y   </w:t>
      </w:r>
      <w:proofErr w:type="spellStart"/>
      <w:r w:rsidR="00A97474" w:rsidRPr="004400A5">
        <w:t>qué</w:t>
      </w:r>
      <w:proofErr w:type="spellEnd"/>
      <w:r w:rsidR="00A97474" w:rsidRPr="004400A5">
        <w:t xml:space="preserve">   función   desempeña </w:t>
      </w:r>
      <w:r w:rsidR="0062679C" w:rsidRPr="004400A5">
        <w:t xml:space="preserve">  cada</w:t>
      </w:r>
      <w:r w:rsidR="00A97474" w:rsidRPr="004400A5">
        <w:t xml:space="preserve">   una   respecto   a   la </w:t>
      </w:r>
      <w:r w:rsidR="0062679C" w:rsidRPr="004400A5">
        <w:t xml:space="preserve">  propo</w:t>
      </w:r>
      <w:r w:rsidR="00A97474" w:rsidRPr="004400A5">
        <w:t xml:space="preserve">sición   principal.   </w:t>
      </w:r>
      <w:proofErr w:type="spellStart"/>
      <w:r w:rsidR="00A97474" w:rsidRPr="004400A5">
        <w:t>Señala</w:t>
      </w:r>
      <w:proofErr w:type="spellEnd"/>
      <w:r w:rsidR="00A97474" w:rsidRPr="004400A5">
        <w:t xml:space="preserve"> </w:t>
      </w:r>
      <w:r w:rsidR="0062679C" w:rsidRPr="004400A5">
        <w:t xml:space="preserve"> </w:t>
      </w:r>
      <w:r w:rsidR="00A97474" w:rsidRPr="004400A5">
        <w:t xml:space="preserve"> la   categoría   y   la   función   de   los </w:t>
      </w:r>
      <w:r w:rsidR="0062679C" w:rsidRPr="004400A5">
        <w:t xml:space="preserve">  nex</w:t>
      </w:r>
      <w:r w:rsidR="00A97474" w:rsidRPr="004400A5">
        <w:t xml:space="preserve">os   interrogativos   </w:t>
      </w:r>
      <w:proofErr w:type="spellStart"/>
      <w:r w:rsidR="00A97474" w:rsidRPr="004400A5">
        <w:t>cuando</w:t>
      </w:r>
      <w:proofErr w:type="spellEnd"/>
      <w:r w:rsidR="00A97474" w:rsidRPr="004400A5">
        <w:t xml:space="preserve"> </w:t>
      </w:r>
      <w:r>
        <w:t xml:space="preserve">  </w:t>
      </w:r>
      <w:proofErr w:type="spellStart"/>
      <w:r>
        <w:t>aparezcan</w:t>
      </w:r>
      <w:proofErr w:type="spellEnd"/>
      <w:r>
        <w:t xml:space="preserve">. </w:t>
      </w:r>
    </w:p>
    <w:p w:rsidR="0062679C" w:rsidRPr="004400A5" w:rsidRDefault="00A97474" w:rsidP="004400A5">
      <w:pPr>
        <w:spacing w:after="0" w:line="360" w:lineRule="auto"/>
        <w:jc w:val="both"/>
      </w:pPr>
      <w:r w:rsidRPr="004400A5">
        <w:t xml:space="preserve">• A   </w:t>
      </w:r>
      <w:proofErr w:type="spellStart"/>
      <w:r w:rsidRPr="004400A5">
        <w:t>mí</w:t>
      </w:r>
      <w:proofErr w:type="spellEnd"/>
      <w:r w:rsidRPr="004400A5">
        <w:t xml:space="preserve">   no </w:t>
      </w:r>
      <w:r w:rsidR="0062679C" w:rsidRPr="004400A5">
        <w:t xml:space="preserve">  </w:t>
      </w:r>
      <w:r w:rsidRPr="004400A5">
        <w:t xml:space="preserve">me   apetece   </w:t>
      </w:r>
      <w:proofErr w:type="spellStart"/>
      <w:r w:rsidRPr="004400A5">
        <w:t>salir</w:t>
      </w:r>
      <w:proofErr w:type="spellEnd"/>
      <w:r w:rsidRPr="004400A5">
        <w:t xml:space="preserve">   esta </w:t>
      </w:r>
      <w:r w:rsidR="00982C10">
        <w:t xml:space="preserve">  tarde. </w:t>
      </w:r>
    </w:p>
    <w:p w:rsidR="0062679C" w:rsidRPr="004400A5" w:rsidRDefault="00A97474" w:rsidP="004400A5">
      <w:pPr>
        <w:spacing w:after="0" w:line="360" w:lineRule="auto"/>
        <w:jc w:val="both"/>
      </w:pPr>
      <w:r w:rsidRPr="004400A5">
        <w:t xml:space="preserve">• Me   ha   </w:t>
      </w:r>
      <w:proofErr w:type="spellStart"/>
      <w:r w:rsidRPr="004400A5">
        <w:t>dolido</w:t>
      </w:r>
      <w:proofErr w:type="spellEnd"/>
      <w:r w:rsidRPr="004400A5">
        <w:t xml:space="preserve">   mucho   que   se   </w:t>
      </w:r>
      <w:proofErr w:type="spellStart"/>
      <w:r w:rsidRPr="004400A5">
        <w:t>vaya</w:t>
      </w:r>
      <w:proofErr w:type="spellEnd"/>
      <w:r w:rsidRPr="004400A5">
        <w:t xml:space="preserve">   tan   pronto. </w:t>
      </w:r>
      <w:r w:rsidR="0062679C" w:rsidRPr="004400A5">
        <w:t xml:space="preserve">  </w:t>
      </w:r>
    </w:p>
    <w:p w:rsidR="0062679C" w:rsidRPr="004400A5" w:rsidRDefault="0062679C" w:rsidP="004400A5">
      <w:pPr>
        <w:spacing w:after="0" w:line="360" w:lineRule="auto"/>
        <w:jc w:val="both"/>
      </w:pPr>
      <w:r w:rsidRPr="004400A5">
        <w:t xml:space="preserve">• </w:t>
      </w:r>
      <w:proofErr w:type="spellStart"/>
      <w:r w:rsidRPr="004400A5">
        <w:t>A</w:t>
      </w:r>
      <w:r w:rsidR="00A97474" w:rsidRPr="004400A5">
        <w:t>cuérdate</w:t>
      </w:r>
      <w:proofErr w:type="spellEnd"/>
      <w:r w:rsidR="00A97474" w:rsidRPr="004400A5">
        <w:t xml:space="preserve">   de   </w:t>
      </w:r>
      <w:proofErr w:type="spellStart"/>
      <w:r w:rsidR="00A97474" w:rsidRPr="004400A5">
        <w:t>cuánto</w:t>
      </w:r>
      <w:proofErr w:type="spellEnd"/>
      <w:r w:rsidR="00A97474" w:rsidRPr="004400A5">
        <w:t xml:space="preserve">   te </w:t>
      </w:r>
      <w:r w:rsidRPr="004400A5">
        <w:t xml:space="preserve">  i</w:t>
      </w:r>
      <w:r w:rsidR="00A97474" w:rsidRPr="004400A5">
        <w:t xml:space="preserve">mportaban   </w:t>
      </w:r>
      <w:proofErr w:type="spellStart"/>
      <w:r w:rsidR="00A97474" w:rsidRPr="004400A5">
        <w:t>sus</w:t>
      </w:r>
      <w:proofErr w:type="spellEnd"/>
      <w:r w:rsidR="00A97474" w:rsidRPr="004400A5">
        <w:t xml:space="preserve">   problemas. </w:t>
      </w:r>
      <w:r w:rsidRPr="004400A5">
        <w:t xml:space="preserve">  </w:t>
      </w:r>
    </w:p>
    <w:p w:rsidR="0062679C" w:rsidRPr="004400A5" w:rsidRDefault="00A97474" w:rsidP="004400A5">
      <w:pPr>
        <w:spacing w:after="0" w:line="360" w:lineRule="auto"/>
        <w:jc w:val="both"/>
      </w:pPr>
      <w:r w:rsidRPr="004400A5">
        <w:t xml:space="preserve">• No   </w:t>
      </w:r>
      <w:proofErr w:type="spellStart"/>
      <w:r w:rsidRPr="004400A5">
        <w:t>daré</w:t>
      </w:r>
      <w:proofErr w:type="spellEnd"/>
      <w:r w:rsidRPr="004400A5">
        <w:t xml:space="preserve"> </w:t>
      </w:r>
      <w:r w:rsidR="0062679C" w:rsidRPr="004400A5">
        <w:t xml:space="preserve">  impor</w:t>
      </w:r>
      <w:r w:rsidRPr="004400A5">
        <w:t xml:space="preserve">tancia   a   que   no   me </w:t>
      </w:r>
      <w:r w:rsidR="00982C10">
        <w:t xml:space="preserve">  </w:t>
      </w:r>
      <w:proofErr w:type="spellStart"/>
      <w:r w:rsidR="00982C10">
        <w:t>hable</w:t>
      </w:r>
      <w:proofErr w:type="spellEnd"/>
      <w:r w:rsidR="00982C10">
        <w:t xml:space="preserve">. </w:t>
      </w:r>
    </w:p>
    <w:p w:rsidR="0062679C" w:rsidRPr="004400A5" w:rsidRDefault="004400A5" w:rsidP="004400A5">
      <w:pPr>
        <w:spacing w:after="0" w:line="360" w:lineRule="auto"/>
        <w:jc w:val="both"/>
      </w:pPr>
      <w:r w:rsidRPr="004400A5">
        <w:t xml:space="preserve">• No   </w:t>
      </w:r>
      <w:proofErr w:type="spellStart"/>
      <w:r w:rsidRPr="004400A5">
        <w:t>tengo</w:t>
      </w:r>
      <w:proofErr w:type="spellEnd"/>
      <w:r w:rsidRPr="004400A5">
        <w:t xml:space="preserve">   ni   idea </w:t>
      </w:r>
      <w:r w:rsidR="0062679C" w:rsidRPr="004400A5">
        <w:t xml:space="preserve">  d</w:t>
      </w:r>
      <w:r w:rsidRPr="004400A5">
        <w:t xml:space="preserve">e   </w:t>
      </w:r>
      <w:proofErr w:type="spellStart"/>
      <w:r w:rsidRPr="004400A5">
        <w:t>quién</w:t>
      </w:r>
      <w:proofErr w:type="spellEnd"/>
      <w:r w:rsidRPr="004400A5">
        <w:t xml:space="preserve">   </w:t>
      </w:r>
      <w:proofErr w:type="spellStart"/>
      <w:r w:rsidRPr="004400A5">
        <w:t>puede</w:t>
      </w:r>
      <w:proofErr w:type="spellEnd"/>
      <w:r w:rsidRPr="004400A5">
        <w:t xml:space="preserve">   haberte </w:t>
      </w:r>
      <w:r w:rsidR="0062679C" w:rsidRPr="004400A5">
        <w:t xml:space="preserve">  di</w:t>
      </w:r>
      <w:r w:rsidRPr="004400A5">
        <w:t xml:space="preserve">cho   que   no   contábamos </w:t>
      </w:r>
      <w:r w:rsidR="0062679C" w:rsidRPr="004400A5">
        <w:t xml:space="preserve">  contigo. </w:t>
      </w:r>
      <w:r w:rsidR="0062679C" w:rsidRPr="004400A5">
        <w:cr/>
        <w:t xml:space="preserve">  </w:t>
      </w:r>
    </w:p>
    <w:p w:rsidR="0062679C" w:rsidRPr="004400A5" w:rsidRDefault="0062679C" w:rsidP="004400A5">
      <w:pPr>
        <w:spacing w:after="0" w:line="360" w:lineRule="auto"/>
        <w:jc w:val="both"/>
      </w:pPr>
      <w:r w:rsidRPr="004400A5">
        <w:t xml:space="preserve"> </w:t>
      </w:r>
      <w:r w:rsidRPr="004400A5">
        <w:cr/>
        <w:t xml:space="preserve">  </w:t>
      </w:r>
    </w:p>
    <w:p w:rsidR="0062679C" w:rsidRPr="004400A5" w:rsidRDefault="0062679C" w:rsidP="004400A5">
      <w:pPr>
        <w:spacing w:after="0" w:line="360" w:lineRule="auto"/>
        <w:jc w:val="both"/>
      </w:pPr>
      <w:r w:rsidRPr="004400A5">
        <w:t xml:space="preserve"> </w:t>
      </w:r>
      <w:r w:rsidRPr="004400A5">
        <w:cr/>
        <w:t xml:space="preserve">  </w:t>
      </w:r>
    </w:p>
    <w:p w:rsidR="00445722" w:rsidRPr="004400A5" w:rsidRDefault="0062679C" w:rsidP="004400A5">
      <w:pPr>
        <w:spacing w:after="0" w:line="360" w:lineRule="auto"/>
        <w:jc w:val="both"/>
      </w:pPr>
      <w:r w:rsidRPr="004400A5">
        <w:t xml:space="preserve"> </w:t>
      </w:r>
      <w:r w:rsidRPr="004400A5">
        <w:cr/>
        <w:t xml:space="preserve">  </w:t>
      </w:r>
      <w:r w:rsidRPr="004400A5">
        <w:cr/>
        <w:t xml:space="preserve">  </w:t>
      </w:r>
    </w:p>
    <w:p w:rsidR="00BE2151" w:rsidRPr="004400A5" w:rsidRDefault="00445722" w:rsidP="004400A5">
      <w:pPr>
        <w:spacing w:after="0" w:line="360" w:lineRule="auto"/>
        <w:jc w:val="both"/>
      </w:pPr>
      <w:r w:rsidRPr="004400A5">
        <w:t xml:space="preserve"> </w:t>
      </w:r>
      <w:r w:rsidRPr="004400A5">
        <w:cr/>
        <w:t xml:space="preserve">  </w:t>
      </w:r>
    </w:p>
    <w:sectPr w:rsidR="00BE2151" w:rsidRPr="004400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22"/>
    <w:rsid w:val="00055022"/>
    <w:rsid w:val="0009052B"/>
    <w:rsid w:val="001C2C2D"/>
    <w:rsid w:val="00275DEF"/>
    <w:rsid w:val="004400A5"/>
    <w:rsid w:val="00445722"/>
    <w:rsid w:val="004A1787"/>
    <w:rsid w:val="0062679C"/>
    <w:rsid w:val="00686AE0"/>
    <w:rsid w:val="006A3629"/>
    <w:rsid w:val="006B5229"/>
    <w:rsid w:val="00700630"/>
    <w:rsid w:val="007864DE"/>
    <w:rsid w:val="007C17D9"/>
    <w:rsid w:val="00897602"/>
    <w:rsid w:val="009164BF"/>
    <w:rsid w:val="009664A2"/>
    <w:rsid w:val="00982C10"/>
    <w:rsid w:val="00984154"/>
    <w:rsid w:val="00A56D86"/>
    <w:rsid w:val="00A97474"/>
    <w:rsid w:val="00B11EE1"/>
    <w:rsid w:val="00BC48C6"/>
    <w:rsid w:val="00DC38DC"/>
    <w:rsid w:val="00E87233"/>
    <w:rsid w:val="00EE7DF9"/>
    <w:rsid w:val="00F75C2D"/>
    <w:rsid w:val="00F96C2D"/>
    <w:rsid w:val="00FA2EAC"/>
    <w:rsid w:val="00FD5E52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23766-2700-4AA1-B476-8F06AB2D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2020-03-24T22:30:00Z</dcterms:created>
  <dcterms:modified xsi:type="dcterms:W3CDTF">2020-03-25T12:14:00Z</dcterms:modified>
</cp:coreProperties>
</file>