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35" w:rsidRDefault="00533F35" w:rsidP="00533F35"/>
    <w:p w:rsidR="00533F35" w:rsidRPr="00C96436" w:rsidRDefault="00533F35" w:rsidP="00533F35">
      <w:pPr>
        <w:jc w:val="center"/>
        <w:rPr>
          <w:b/>
        </w:rPr>
      </w:pPr>
      <w:proofErr w:type="spellStart"/>
      <w:r w:rsidRPr="00C96436">
        <w:rPr>
          <w:b/>
        </w:rPr>
        <w:t>CUADRO</w:t>
      </w:r>
      <w:proofErr w:type="spellEnd"/>
      <w:r w:rsidRPr="00C96436">
        <w:rPr>
          <w:b/>
        </w:rPr>
        <w:t xml:space="preserve"> REPASO </w:t>
      </w:r>
      <w:proofErr w:type="spellStart"/>
      <w:r w:rsidRPr="00C96436">
        <w:rPr>
          <w:b/>
        </w:rPr>
        <w:t>MORFOLOGÍA</w:t>
      </w:r>
      <w:proofErr w:type="spellEnd"/>
    </w:p>
    <w:tbl>
      <w:tblPr>
        <w:tblStyle w:val="Tablaconcuadrcula"/>
        <w:tblW w:w="12233" w:type="dxa"/>
        <w:tblLayout w:type="fixed"/>
        <w:tblLook w:val="04A0" w:firstRow="1" w:lastRow="0" w:firstColumn="1" w:lastColumn="0" w:noHBand="0" w:noVBand="1"/>
      </w:tblPr>
      <w:tblGrid>
        <w:gridCol w:w="2122"/>
        <w:gridCol w:w="966"/>
        <w:gridCol w:w="985"/>
        <w:gridCol w:w="1167"/>
        <w:gridCol w:w="992"/>
        <w:gridCol w:w="1276"/>
        <w:gridCol w:w="1040"/>
        <w:gridCol w:w="519"/>
        <w:gridCol w:w="1749"/>
        <w:gridCol w:w="1417"/>
      </w:tblGrid>
      <w:tr w:rsidR="009F5FD3" w:rsidRPr="00C96436" w:rsidTr="00B85341">
        <w:tc>
          <w:tcPr>
            <w:tcW w:w="2122" w:type="dxa"/>
            <w:vMerge w:val="restart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951" w:type="dxa"/>
            <w:gridSpan w:val="2"/>
          </w:tcPr>
          <w:p w:rsidR="009F5FD3" w:rsidRPr="00C96436" w:rsidRDefault="009F5FD3" w:rsidP="00231E92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Morf.derivarivos</w:t>
            </w:r>
            <w:proofErr w:type="spellEnd"/>
          </w:p>
        </w:tc>
        <w:tc>
          <w:tcPr>
            <w:tcW w:w="1167" w:type="dxa"/>
            <w:vMerge w:val="restart"/>
          </w:tcPr>
          <w:p w:rsidR="009F5FD3" w:rsidRPr="00C96436" w:rsidRDefault="009F5FD3" w:rsidP="00B31E7B">
            <w:pPr>
              <w:jc w:val="center"/>
              <w:rPr>
                <w:b/>
              </w:rPr>
            </w:pPr>
            <w:r w:rsidRPr="00C96436">
              <w:rPr>
                <w:b/>
              </w:rPr>
              <w:t>Raíz</w:t>
            </w:r>
          </w:p>
        </w:tc>
        <w:tc>
          <w:tcPr>
            <w:tcW w:w="3308" w:type="dxa"/>
            <w:gridSpan w:val="3"/>
          </w:tcPr>
          <w:p w:rsidR="009F5FD3" w:rsidRPr="00C96436" w:rsidRDefault="009F5FD3" w:rsidP="001A72AA">
            <w:pPr>
              <w:jc w:val="center"/>
              <w:rPr>
                <w:b/>
              </w:rPr>
            </w:pPr>
            <w:proofErr w:type="spellStart"/>
            <w:r w:rsidRPr="00C96436">
              <w:rPr>
                <w:b/>
              </w:rPr>
              <w:t>Morf.derivativos</w:t>
            </w:r>
            <w:proofErr w:type="spellEnd"/>
          </w:p>
        </w:tc>
        <w:tc>
          <w:tcPr>
            <w:tcW w:w="519" w:type="dxa"/>
          </w:tcPr>
          <w:p w:rsidR="009F5FD3" w:rsidRPr="00C96436" w:rsidRDefault="009F5FD3" w:rsidP="001A72A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VT</w:t>
            </w:r>
            <w:proofErr w:type="spellEnd"/>
          </w:p>
        </w:tc>
        <w:tc>
          <w:tcPr>
            <w:tcW w:w="1749" w:type="dxa"/>
          </w:tcPr>
          <w:p w:rsidR="009F5FD3" w:rsidRPr="00C96436" w:rsidRDefault="009F5FD3" w:rsidP="001A72A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MMT</w:t>
            </w:r>
            <w:proofErr w:type="spellEnd"/>
          </w:p>
        </w:tc>
        <w:tc>
          <w:tcPr>
            <w:tcW w:w="1417" w:type="dxa"/>
          </w:tcPr>
          <w:p w:rsidR="009F5FD3" w:rsidRDefault="009F5FD3" w:rsidP="001A72A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MNP</w:t>
            </w:r>
            <w:proofErr w:type="spellEnd"/>
          </w:p>
        </w:tc>
      </w:tr>
      <w:tr w:rsidR="009F5FD3" w:rsidRPr="00C96436" w:rsidTr="00B85341">
        <w:tc>
          <w:tcPr>
            <w:tcW w:w="2122" w:type="dxa"/>
            <w:vMerge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  <w:r w:rsidRPr="00C96436">
              <w:rPr>
                <w:b/>
              </w:rPr>
              <w:t xml:space="preserve">1º </w:t>
            </w:r>
            <w:proofErr w:type="spellStart"/>
            <w:r w:rsidRPr="00C96436">
              <w:rPr>
                <w:b/>
              </w:rPr>
              <w:t>pref</w:t>
            </w:r>
            <w:proofErr w:type="spellEnd"/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  <w:r w:rsidRPr="00C96436">
              <w:rPr>
                <w:b/>
              </w:rPr>
              <w:t xml:space="preserve">2º </w:t>
            </w:r>
            <w:proofErr w:type="spellStart"/>
            <w:r w:rsidRPr="00C96436">
              <w:rPr>
                <w:b/>
              </w:rPr>
              <w:t>pref</w:t>
            </w:r>
            <w:proofErr w:type="spellEnd"/>
          </w:p>
        </w:tc>
        <w:tc>
          <w:tcPr>
            <w:tcW w:w="1167" w:type="dxa"/>
            <w:vMerge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  <w:proofErr w:type="spellStart"/>
            <w:r w:rsidRPr="00C96436">
              <w:rPr>
                <w:b/>
              </w:rPr>
              <w:t>Interfijo</w:t>
            </w:r>
            <w:proofErr w:type="spellEnd"/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  <w:r>
              <w:rPr>
                <w:b/>
              </w:rPr>
              <w:t xml:space="preserve">1º </w:t>
            </w:r>
            <w:proofErr w:type="spellStart"/>
            <w:r>
              <w:rPr>
                <w:b/>
              </w:rPr>
              <w:t>suf</w:t>
            </w:r>
            <w:proofErr w:type="spellEnd"/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  <w:r>
              <w:rPr>
                <w:b/>
              </w:rPr>
              <w:t xml:space="preserve">2º </w:t>
            </w:r>
            <w:proofErr w:type="spellStart"/>
            <w:r>
              <w:rPr>
                <w:b/>
              </w:rPr>
              <w:t>suf</w:t>
            </w:r>
            <w:proofErr w:type="spellEnd"/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19487F" w:rsidP="00231E92">
            <w:pPr>
              <w:rPr>
                <w:b/>
              </w:rPr>
            </w:pPr>
            <w:r>
              <w:rPr>
                <w:b/>
              </w:rPr>
              <w:t>E</w:t>
            </w:r>
            <w:r w:rsidR="009F5FD3">
              <w:rPr>
                <w:b/>
              </w:rPr>
              <w:t>mborracharías</w:t>
            </w:r>
          </w:p>
        </w:tc>
        <w:tc>
          <w:tcPr>
            <w:tcW w:w="966" w:type="dxa"/>
          </w:tcPr>
          <w:p w:rsidR="009F5FD3" w:rsidRPr="00C96436" w:rsidRDefault="001A72AA" w:rsidP="00B853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em</w:t>
            </w:r>
            <w:proofErr w:type="spellEnd"/>
          </w:p>
        </w:tc>
        <w:tc>
          <w:tcPr>
            <w:tcW w:w="985" w:type="dxa"/>
          </w:tcPr>
          <w:p w:rsidR="009F5FD3" w:rsidRPr="00C96436" w:rsidRDefault="009F5FD3" w:rsidP="00B85341">
            <w:pPr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1A72AA" w:rsidP="00B853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borrach</w:t>
            </w:r>
            <w:proofErr w:type="spellEnd"/>
          </w:p>
        </w:tc>
        <w:tc>
          <w:tcPr>
            <w:tcW w:w="992" w:type="dxa"/>
          </w:tcPr>
          <w:p w:rsidR="009F5FD3" w:rsidRPr="00C96436" w:rsidRDefault="009F5FD3" w:rsidP="00B8534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B85341">
            <w:pPr>
              <w:jc w:val="center"/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B85341">
            <w:pPr>
              <w:jc w:val="center"/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B85341" w:rsidP="00B8534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749" w:type="dxa"/>
          </w:tcPr>
          <w:p w:rsidR="009F5FD3" w:rsidRPr="00C96436" w:rsidRDefault="00B85341" w:rsidP="00B85341">
            <w:pPr>
              <w:jc w:val="center"/>
              <w:rPr>
                <w:b/>
              </w:rPr>
            </w:pPr>
            <w:r>
              <w:rPr>
                <w:b/>
              </w:rPr>
              <w:t>ría</w:t>
            </w:r>
          </w:p>
        </w:tc>
        <w:tc>
          <w:tcPr>
            <w:tcW w:w="1417" w:type="dxa"/>
          </w:tcPr>
          <w:p w:rsidR="009F5FD3" w:rsidRPr="00C96436" w:rsidRDefault="00B85341" w:rsidP="00B8534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19487F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Despenalizarán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19487F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Desabrochéis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19487F" w:rsidP="00231E92">
            <w:pPr>
              <w:rPr>
                <w:b/>
              </w:rPr>
            </w:pPr>
            <w:r>
              <w:rPr>
                <w:b/>
              </w:rPr>
              <w:t>Enaltecíamos</w:t>
            </w:r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431B12" w:rsidRPr="00C96436" w:rsidRDefault="00431B12" w:rsidP="00231E92">
            <w:pPr>
              <w:rPr>
                <w:b/>
              </w:rPr>
            </w:pPr>
            <w:r>
              <w:rPr>
                <w:b/>
              </w:rPr>
              <w:t>Reenviamos</w:t>
            </w:r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431B12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Entremezclaras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431B12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Comercializabais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7F6666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Recrudecían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7F6666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Amontonaban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7F6666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Canalizaste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635220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Sobrevivieron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635220" w:rsidP="00231E92">
            <w:pPr>
              <w:rPr>
                <w:b/>
              </w:rPr>
            </w:pPr>
            <w:r>
              <w:rPr>
                <w:b/>
              </w:rPr>
              <w:t>Atormentaron</w:t>
            </w:r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635220" w:rsidP="00231E92">
            <w:pPr>
              <w:rPr>
                <w:b/>
              </w:rPr>
            </w:pPr>
            <w:r>
              <w:rPr>
                <w:b/>
              </w:rPr>
              <w:t>Atardecía</w:t>
            </w:r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635220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Desenvuelvas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0B6C85" w:rsidP="00231E92">
            <w:pPr>
              <w:rPr>
                <w:b/>
              </w:rPr>
            </w:pPr>
            <w:r>
              <w:rPr>
                <w:b/>
              </w:rPr>
              <w:t>Tiroteará</w:t>
            </w:r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0B6C85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Preconcibieron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0B6C85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Envejecieran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44413A" w:rsidP="00231E92">
            <w:pPr>
              <w:rPr>
                <w:b/>
              </w:rPr>
            </w:pPr>
            <w:r>
              <w:rPr>
                <w:b/>
              </w:rPr>
              <w:t>Reembarcares</w:t>
            </w:r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44413A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Aterrizabais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44413A" w:rsidP="00231E92">
            <w:pPr>
              <w:rPr>
                <w:b/>
              </w:rPr>
            </w:pPr>
            <w:r>
              <w:rPr>
                <w:b/>
              </w:rPr>
              <w:t>Subestimes</w:t>
            </w:r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44413A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Patalearon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1D573B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Besuqueares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1D573B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Fortalesciste</w:t>
            </w:r>
            <w:proofErr w:type="spellEnd"/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1D573B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Revoloteábamos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  <w:tr w:rsidR="009F5FD3" w:rsidRPr="00C96436" w:rsidTr="00B85341">
        <w:tc>
          <w:tcPr>
            <w:tcW w:w="2122" w:type="dxa"/>
          </w:tcPr>
          <w:p w:rsidR="009F5FD3" w:rsidRPr="00C96436" w:rsidRDefault="00AD0DEB" w:rsidP="00231E92">
            <w:pPr>
              <w:rPr>
                <w:b/>
              </w:rPr>
            </w:pPr>
            <w:proofErr w:type="spellStart"/>
            <w:r>
              <w:rPr>
                <w:b/>
              </w:rPr>
              <w:t>Apalease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él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6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85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16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992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276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040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51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749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  <w:tc>
          <w:tcPr>
            <w:tcW w:w="1417" w:type="dxa"/>
          </w:tcPr>
          <w:p w:rsidR="009F5FD3" w:rsidRPr="00C96436" w:rsidRDefault="009F5FD3" w:rsidP="00231E92">
            <w:pPr>
              <w:rPr>
                <w:b/>
              </w:rPr>
            </w:pPr>
          </w:p>
        </w:tc>
      </w:tr>
    </w:tbl>
    <w:p w:rsidR="00BE2151" w:rsidRDefault="00E85A8C" w:rsidP="000B6C85">
      <w:bookmarkStart w:id="0" w:name="_GoBack"/>
      <w:bookmarkEnd w:id="0"/>
    </w:p>
    <w:sectPr w:rsidR="00BE2151" w:rsidSect="00E85A8C"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35"/>
    <w:rsid w:val="000B6C85"/>
    <w:rsid w:val="0019487F"/>
    <w:rsid w:val="001A72AA"/>
    <w:rsid w:val="001D573B"/>
    <w:rsid w:val="00242E13"/>
    <w:rsid w:val="002550C1"/>
    <w:rsid w:val="00385358"/>
    <w:rsid w:val="00431B12"/>
    <w:rsid w:val="0044413A"/>
    <w:rsid w:val="00501388"/>
    <w:rsid w:val="00533F35"/>
    <w:rsid w:val="00635220"/>
    <w:rsid w:val="00710335"/>
    <w:rsid w:val="007F6666"/>
    <w:rsid w:val="009F5FD3"/>
    <w:rsid w:val="00AD0DEB"/>
    <w:rsid w:val="00B31E7B"/>
    <w:rsid w:val="00B85341"/>
    <w:rsid w:val="00CF1069"/>
    <w:rsid w:val="00E85A8C"/>
    <w:rsid w:val="00EE7DF9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7841D-F5FF-4793-BE31-2B9FB31E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F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2020-04-28T21:52:00Z</cp:lastPrinted>
  <dcterms:created xsi:type="dcterms:W3CDTF">2020-04-27T20:32:00Z</dcterms:created>
  <dcterms:modified xsi:type="dcterms:W3CDTF">2020-04-28T21:53:00Z</dcterms:modified>
</cp:coreProperties>
</file>