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359" w:rsidRDefault="00527359">
      <w:pPr>
        <w:rPr>
          <w:lang w:val="es-ES"/>
        </w:rPr>
      </w:pPr>
      <w:r>
        <w:rPr>
          <w:lang w:val="es-ES"/>
        </w:rPr>
        <w:t>Instrucciones para hacer los ejercicios de Lengua.</w:t>
      </w:r>
    </w:p>
    <w:p w:rsidR="00172150" w:rsidRDefault="00AF0CB8">
      <w:pPr>
        <w:rPr>
          <w:lang w:val="es-ES"/>
        </w:rPr>
      </w:pPr>
      <w:r>
        <w:rPr>
          <w:lang w:val="es-ES"/>
        </w:rPr>
        <w:t xml:space="preserve">Hola </w:t>
      </w:r>
      <w:proofErr w:type="spellStart"/>
      <w:r>
        <w:rPr>
          <w:lang w:val="es-ES"/>
        </w:rPr>
        <w:t>chic@s</w:t>
      </w:r>
      <w:proofErr w:type="spellEnd"/>
      <w:r>
        <w:rPr>
          <w:lang w:val="es-ES"/>
        </w:rPr>
        <w:t>: o</w:t>
      </w:r>
      <w:r w:rsidR="00A021DC">
        <w:rPr>
          <w:lang w:val="es-ES"/>
        </w:rPr>
        <w:t xml:space="preserve">s dejo un documento para que comprobéis los ejercicios de subordinadas sustantivas y </w:t>
      </w:r>
      <w:bookmarkStart w:id="0" w:name="_GoBack"/>
      <w:bookmarkEnd w:id="0"/>
      <w:r w:rsidR="00527359">
        <w:rPr>
          <w:lang w:val="es-ES"/>
        </w:rPr>
        <w:t xml:space="preserve"> dos documentos de Word con teoría y ejercicios sobre las subordinadas adjetivas y las subordinadas adjetivas sustantivadas. Hacéis los ejercicios y me los mandáis a mi correo: </w:t>
      </w:r>
      <w:hyperlink r:id="rId4" w:history="1">
        <w:r w:rsidR="00286AB3" w:rsidRPr="003A4B41">
          <w:rPr>
            <w:rStyle w:val="Hipervnculo"/>
            <w:lang w:val="es-ES"/>
          </w:rPr>
          <w:t>maryxingra@edu.xunta.es</w:t>
        </w:r>
      </w:hyperlink>
      <w:r w:rsidR="00286AB3">
        <w:rPr>
          <w:lang w:val="es-ES"/>
        </w:rPr>
        <w:t xml:space="preserve">; </w:t>
      </w:r>
      <w:r w:rsidR="0004199B">
        <w:rPr>
          <w:lang w:val="es-ES"/>
        </w:rPr>
        <w:t>podéis responder en el mismo documento que yo os envío, o si prefe</w:t>
      </w:r>
      <w:r w:rsidR="00243448">
        <w:rPr>
          <w:lang w:val="es-ES"/>
        </w:rPr>
        <w:t>rís imprimir la hoja y escribi</w:t>
      </w:r>
      <w:r w:rsidR="008E44DD">
        <w:rPr>
          <w:lang w:val="es-ES"/>
        </w:rPr>
        <w:t xml:space="preserve">rlos, me podéis mandar fotos del cuaderno; </w:t>
      </w:r>
      <w:r w:rsidR="004A5232">
        <w:rPr>
          <w:lang w:val="es-ES"/>
        </w:rPr>
        <w:t>en el asunto del correo indicad vuestro nombre completo y curso. E</w:t>
      </w:r>
      <w:r w:rsidR="00AA0AA0">
        <w:rPr>
          <w:lang w:val="es-ES"/>
        </w:rPr>
        <w:t xml:space="preserve">l plazo para mandar las actividades es hasta el día </w:t>
      </w:r>
      <w:r w:rsidR="00A4172C">
        <w:rPr>
          <w:lang w:val="es-ES"/>
        </w:rPr>
        <w:t>10 de mayo</w:t>
      </w:r>
      <w:r w:rsidR="0004199B">
        <w:rPr>
          <w:lang w:val="es-ES"/>
        </w:rPr>
        <w:t>.</w:t>
      </w:r>
      <w:r w:rsidR="00CD396A">
        <w:rPr>
          <w:lang w:val="es-ES"/>
        </w:rPr>
        <w:t xml:space="preserve"> Pondré</w:t>
      </w:r>
      <w:r w:rsidR="00BF7937">
        <w:rPr>
          <w:lang w:val="es-ES"/>
        </w:rPr>
        <w:t xml:space="preserve"> solucionario de las actividades después del día 10, pero eso no es óbice</w:t>
      </w:r>
      <w:r w:rsidR="00FB2CB9">
        <w:rPr>
          <w:lang w:val="es-ES"/>
        </w:rPr>
        <w:t xml:space="preserve"> para que me preguntéis</w:t>
      </w:r>
      <w:r w:rsidR="00BF7937">
        <w:rPr>
          <w:lang w:val="es-ES"/>
        </w:rPr>
        <w:t xml:space="preserve"> dudas</w:t>
      </w:r>
      <w:r w:rsidR="00FB2CB9">
        <w:rPr>
          <w:lang w:val="es-ES"/>
        </w:rPr>
        <w:t xml:space="preserve"> mientras hacéis los ejercicios.</w:t>
      </w:r>
      <w:r w:rsidR="00BF7937">
        <w:rPr>
          <w:lang w:val="es-ES"/>
        </w:rPr>
        <w:t xml:space="preserve">  </w:t>
      </w:r>
    </w:p>
    <w:p w:rsidR="00172150" w:rsidRDefault="00172150">
      <w:pPr>
        <w:rPr>
          <w:lang w:val="es-ES"/>
        </w:rPr>
      </w:pPr>
      <w:r>
        <w:rPr>
          <w:lang w:val="es-ES"/>
        </w:rPr>
        <w:t>Quiero explicaros el motivo de estar mandando materia nueva y no de repaso</w:t>
      </w:r>
      <w:r w:rsidR="003D1D96">
        <w:rPr>
          <w:lang w:val="es-ES"/>
        </w:rPr>
        <w:t>; considero que para vosotros es importante avanzar en contenido nuevo por lo que ya os he comentado alguna vez en clase: en 2º el tiempo se queda corto para profund</w:t>
      </w:r>
      <w:r w:rsidR="00980D76">
        <w:rPr>
          <w:lang w:val="es-ES"/>
        </w:rPr>
        <w:t>izar, por eso lo mejor es llevar sabidos los contenidos de 1º (sobre todo l</w:t>
      </w:r>
      <w:r w:rsidR="00C556B9">
        <w:rPr>
          <w:lang w:val="es-ES"/>
        </w:rPr>
        <w:t>a parte de Lengua). Soy consciente de que el esfuerzo que estáis haciendo es importante y por eso no quiero sobrecargaros de tareas</w:t>
      </w:r>
      <w:r w:rsidR="00F97A06">
        <w:rPr>
          <w:lang w:val="es-ES"/>
        </w:rPr>
        <w:t>; nos vamos a ceñir a lo fundamental.</w:t>
      </w:r>
      <w:r w:rsidR="00980D76">
        <w:rPr>
          <w:lang w:val="es-ES"/>
        </w:rPr>
        <w:t xml:space="preserve"> </w:t>
      </w:r>
    </w:p>
    <w:p w:rsidR="00BE2151" w:rsidRPr="00527359" w:rsidRDefault="0004199B">
      <w:pPr>
        <w:rPr>
          <w:lang w:val="es-ES"/>
        </w:rPr>
      </w:pPr>
      <w:r>
        <w:rPr>
          <w:lang w:val="es-ES"/>
        </w:rPr>
        <w:t xml:space="preserve"> </w:t>
      </w:r>
      <w:r w:rsidR="004A5232">
        <w:rPr>
          <w:lang w:val="es-ES"/>
        </w:rPr>
        <w:t>Mucho ánimo</w:t>
      </w:r>
      <w:r w:rsidR="00523A6E">
        <w:rPr>
          <w:lang w:val="es-ES"/>
        </w:rPr>
        <w:t>, salud, y feliz día del libro.</w:t>
      </w:r>
    </w:p>
    <w:sectPr w:rsidR="00BE2151" w:rsidRPr="005273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59"/>
    <w:rsid w:val="0004199B"/>
    <w:rsid w:val="00121058"/>
    <w:rsid w:val="00172150"/>
    <w:rsid w:val="00243448"/>
    <w:rsid w:val="00286AB3"/>
    <w:rsid w:val="003D1D96"/>
    <w:rsid w:val="004A5232"/>
    <w:rsid w:val="00523A6E"/>
    <w:rsid w:val="00527359"/>
    <w:rsid w:val="007057DD"/>
    <w:rsid w:val="008E44DD"/>
    <w:rsid w:val="00980D76"/>
    <w:rsid w:val="00A021DC"/>
    <w:rsid w:val="00A4172C"/>
    <w:rsid w:val="00AA0AA0"/>
    <w:rsid w:val="00AF0CB8"/>
    <w:rsid w:val="00BF7937"/>
    <w:rsid w:val="00C556B9"/>
    <w:rsid w:val="00CD396A"/>
    <w:rsid w:val="00DA0A17"/>
    <w:rsid w:val="00E5192C"/>
    <w:rsid w:val="00E75E75"/>
    <w:rsid w:val="00EE7DF9"/>
    <w:rsid w:val="00F97A06"/>
    <w:rsid w:val="00FB2CB9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D64C0-6226-468F-A6F7-DF9D508D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6A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yxingra@edu.xunt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2020-04-23T17:09:00Z</dcterms:created>
  <dcterms:modified xsi:type="dcterms:W3CDTF">2020-04-23T17:57:00Z</dcterms:modified>
</cp:coreProperties>
</file>