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57" w:rsidRDefault="00256857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5ABFCAB" wp14:editId="0208D93B">
            <wp:simplePos x="0" y="0"/>
            <wp:positionH relativeFrom="column">
              <wp:posOffset>425450</wp:posOffset>
            </wp:positionH>
            <wp:positionV relativeFrom="paragraph">
              <wp:posOffset>300355</wp:posOffset>
            </wp:positionV>
            <wp:extent cx="2286000" cy="752475"/>
            <wp:effectExtent l="0" t="0" r="0" b="9525"/>
            <wp:wrapNone/>
            <wp:docPr id="1" name="Imagen 1" descr="Resultat d'imatges de flexiones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flexiones dibu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Flexiones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203311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- </w:t>
            </w:r>
            <w:r w:rsidR="00256857"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Pectoral</w:t>
            </w:r>
          </w:p>
          <w:p w:rsidR="00256857" w:rsidRPr="00256857" w:rsidRDefault="00203311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- </w:t>
            </w:r>
            <w:r w:rsidR="00256857"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Tríceps</w:t>
            </w:r>
            <w:r w:rsidR="00256857" w:rsidRPr="0025685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509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noProof/>
                <w:lang w:eastAsia="es-ES"/>
              </w:rPr>
              <w:drawing>
                <wp:anchor distT="0" distB="0" distL="114300" distR="114300" simplePos="0" relativeHeight="251665408" behindDoc="1" locked="0" layoutInCell="1" allowOverlap="1" wp14:anchorId="0AF01E8F" wp14:editId="38D11117">
                  <wp:simplePos x="0" y="0"/>
                  <wp:positionH relativeFrom="column">
                    <wp:posOffset>-33654</wp:posOffset>
                  </wp:positionH>
                  <wp:positionV relativeFrom="paragraph">
                    <wp:posOffset>891540</wp:posOffset>
                  </wp:positionV>
                  <wp:extent cx="869268" cy="885825"/>
                  <wp:effectExtent l="0" t="0" r="7620" b="0"/>
                  <wp:wrapNone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tadill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268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1" locked="0" layoutInCell="1" allowOverlap="1" wp14:anchorId="47898196" wp14:editId="013D365B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130175</wp:posOffset>
                  </wp:positionV>
                  <wp:extent cx="2437765" cy="762000"/>
                  <wp:effectExtent l="0" t="0" r="635" b="0"/>
                  <wp:wrapNone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Elevaciones de tronco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7E1C1F" w:rsidP="007E1C1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Abdomen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1" locked="0" layoutInCell="1" allowOverlap="1" wp14:anchorId="1D8315D2" wp14:editId="48E8E1BF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610235</wp:posOffset>
                  </wp:positionV>
                  <wp:extent cx="1028700" cy="1028700"/>
                  <wp:effectExtent l="0" t="0" r="0" b="0"/>
                  <wp:wrapNone/>
                  <wp:docPr id="5" name="Imagen 5" descr="Resultat d'imatges de fondo de tric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t d'imatges de fondo de tric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Sentadilla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203311" w:rsidP="002033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203311" w:rsidRDefault="00203311" w:rsidP="002033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203311" w:rsidRPr="00256857" w:rsidRDefault="00203311" w:rsidP="00F926F3">
            <w:pPr>
              <w:pStyle w:val="Prrafodelista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552" behindDoc="1" locked="0" layoutInCell="1" allowOverlap="1" wp14:anchorId="4720FF06" wp14:editId="57E4693D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776605</wp:posOffset>
                  </wp:positionV>
                  <wp:extent cx="1612265" cy="781050"/>
                  <wp:effectExtent l="0" t="0" r="6985" b="0"/>
                  <wp:wrapNone/>
                  <wp:docPr id="7" name="Imagen 7" descr="Resultat d'imatges de Burp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t d'imatges de Burp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Fondo de tríceps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256857" w:rsidP="0020331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Tríceps 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Burpees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Pectoral</w:t>
            </w:r>
          </w:p>
          <w:p w:rsidR="0059490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Tríceps</w:t>
            </w:r>
          </w:p>
          <w:p w:rsidR="0059490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59490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733906" w:rsidRPr="00F926F3" w:rsidRDefault="00594907" w:rsidP="00F926F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Gemelos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5648" behindDoc="1" locked="0" layoutInCell="1" allowOverlap="1" wp14:anchorId="7E0642E1" wp14:editId="5140BF21">
                  <wp:simplePos x="0" y="0"/>
                  <wp:positionH relativeFrom="column">
                    <wp:posOffset>-214630</wp:posOffset>
                  </wp:positionH>
                  <wp:positionV relativeFrom="paragraph">
                    <wp:posOffset>619125</wp:posOffset>
                  </wp:positionV>
                  <wp:extent cx="952500" cy="952500"/>
                  <wp:effectExtent l="0" t="0" r="0" b="0"/>
                  <wp:wrapNone/>
                  <wp:docPr id="2" name="Imagen 2" descr="Resultat d'imatges de ejercicio de salto a la com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sultat d'imatges de ejercicio de salto a la com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047" cy="95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3600" behindDoc="1" locked="0" layoutInCell="1" allowOverlap="1" wp14:anchorId="3BF12589" wp14:editId="2D39DCBA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16510</wp:posOffset>
                  </wp:positionV>
                  <wp:extent cx="1457325" cy="969645"/>
                  <wp:effectExtent l="0" t="0" r="9525" b="1905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69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Plancha abdominal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Abdomen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7696" behindDoc="1" locked="0" layoutInCell="1" allowOverlap="1" wp14:anchorId="508201CC" wp14:editId="268BD5FD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712428</wp:posOffset>
                  </wp:positionV>
                  <wp:extent cx="685800" cy="986197"/>
                  <wp:effectExtent l="0" t="0" r="0" b="4445"/>
                  <wp:wrapNone/>
                  <wp:docPr id="8" name="Imagen 8" descr="Resultat d'imatges de ejercicio subir y bajar esc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sultat d'imatges de ejercicio subir y bajar esca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912" cy="98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Salto a la comba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FD63D8" w:rsidP="00FD63D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FD63D8" w:rsidRPr="007E1C1F" w:rsidRDefault="00FD63D8" w:rsidP="00FD63D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Gemelos</w:t>
            </w:r>
          </w:p>
          <w:p w:rsidR="00FD63D8" w:rsidRPr="007E1C1F" w:rsidRDefault="00FD63D8" w:rsidP="00FD63D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FD63D8" w:rsidRPr="007E1C1F" w:rsidRDefault="00FD63D8" w:rsidP="00594907">
            <w:pPr>
              <w:pStyle w:val="Prrafodelista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Subir y bajar escalón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6B102E" w:rsidP="006B10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6B102E" w:rsidRPr="007E1C1F" w:rsidRDefault="006B102E" w:rsidP="006B10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6B102E" w:rsidRPr="007E1C1F" w:rsidRDefault="006B102E" w:rsidP="001C54C5">
            <w:pPr>
              <w:pStyle w:val="Prrafodelista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1792" behindDoc="1" locked="0" layoutInCell="1" allowOverlap="1" wp14:anchorId="22DDB34D" wp14:editId="2E344AF8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749935</wp:posOffset>
                  </wp:positionV>
                  <wp:extent cx="1264920" cy="1264920"/>
                  <wp:effectExtent l="0" t="0" r="0" b="0"/>
                  <wp:wrapNone/>
                  <wp:docPr id="10" name="Imagen 10" descr="Resultat d'imatges de ejercicio de zanca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t d'imatges de ejercicio de zanca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79744" behindDoc="1" locked="0" layoutInCell="1" allowOverlap="1" wp14:anchorId="272CD633" wp14:editId="7E222EA7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75565</wp:posOffset>
                  </wp:positionV>
                  <wp:extent cx="1470660" cy="673735"/>
                  <wp:effectExtent l="0" t="0" r="0" b="0"/>
                  <wp:wrapNone/>
                  <wp:docPr id="9" name="Imagen 9" descr="Resultat d'imatges de dibujo plancha 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sultat d'imatges de dibujo plancha 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Plancha lateral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Abdomen</w:t>
            </w:r>
            <w:r w:rsidR="001E0B9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(Oblicuo)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an</w:t>
            </w: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</w:t>
            </w: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9490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Cuádriceps</w:t>
            </w:r>
          </w:p>
          <w:p w:rsidR="00256857" w:rsidRPr="007E1C1F" w:rsidRDefault="00594907" w:rsidP="0059490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Glúteo 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lastRenderedPageBreak/>
              <w:drawing>
                <wp:anchor distT="0" distB="0" distL="114300" distR="114300" simplePos="0" relativeHeight="251683840" behindDoc="1" locked="0" layoutInCell="1" allowOverlap="1" wp14:anchorId="20EAC982" wp14:editId="6A4155F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135255</wp:posOffset>
                  </wp:positionV>
                  <wp:extent cx="2057400" cy="504825"/>
                  <wp:effectExtent l="0" t="0" r="0" b="9525"/>
                  <wp:wrapNone/>
                  <wp:docPr id="43" name="Imagen 43" descr="Resultado de imagen de mountain climbe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Resultado de imagen de mountain climbers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Mountain </w:t>
            </w:r>
            <w:proofErr w:type="spellStart"/>
            <w:r w:rsidR="00256857"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climbers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7E1C1F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7E1C1F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Abdomen</w:t>
            </w:r>
          </w:p>
          <w:p w:rsidR="007E1C1F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Tríceps</w:t>
            </w:r>
          </w:p>
          <w:p w:rsidR="007E1C1F" w:rsidRPr="007E1C1F" w:rsidRDefault="007E1C1F" w:rsidP="001C54C5">
            <w:pPr>
              <w:pStyle w:val="Prrafodelista"/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Sentadilla con elevación de tobillo</w:t>
            </w:r>
            <w:r w:rsidR="00203311">
              <w:rPr>
                <w:noProof/>
                <w:lang w:eastAsia="es-ES"/>
              </w:rPr>
              <w:drawing>
                <wp:inline distT="0" distB="0" distL="0" distR="0" wp14:anchorId="6D6AA578" wp14:editId="2F5AD066">
                  <wp:extent cx="1600200" cy="838200"/>
                  <wp:effectExtent l="0" t="0" r="0" b="0"/>
                  <wp:docPr id="44" name="Imagen 44" descr="Resultado de imagen de sentadilla con elevación de talon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Resultado de imagen de sentadilla con elevación de talones"/>
                          <pic:cNvPicPr/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6B102E" w:rsidP="006B10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Cuádriceps</w:t>
            </w:r>
          </w:p>
          <w:p w:rsidR="006B102E" w:rsidRPr="007E1C1F" w:rsidRDefault="006B102E" w:rsidP="006B10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Glúteo</w:t>
            </w:r>
          </w:p>
          <w:p w:rsidR="006B102E" w:rsidRDefault="007E1C1F" w:rsidP="006B102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Gemelos</w:t>
            </w:r>
          </w:p>
          <w:p w:rsidR="006B102E" w:rsidRPr="00F926F3" w:rsidRDefault="006B102E" w:rsidP="00F926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56857" w:rsidRDefault="00256857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5685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Plancha facial tocando el cono</w:t>
            </w:r>
          </w:p>
          <w:p w:rsidR="00203311" w:rsidRPr="00256857" w:rsidRDefault="00203311" w:rsidP="002568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22E7E">
              <w:rPr>
                <w:noProof/>
                <w:lang w:eastAsia="es-ES"/>
              </w:rPr>
              <w:drawing>
                <wp:anchor distT="0" distB="0" distL="114300" distR="114300" simplePos="0" relativeHeight="251685888" behindDoc="1" locked="0" layoutInCell="1" allowOverlap="1" wp14:anchorId="37771A6B" wp14:editId="6F3D3B75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53340</wp:posOffset>
                  </wp:positionV>
                  <wp:extent cx="2028825" cy="559435"/>
                  <wp:effectExtent l="190500" t="190500" r="200025" b="18351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559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256857" w:rsidRPr="007E1C1F" w:rsidRDefault="007E1C1F" w:rsidP="007E1C1F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E1C1F">
              <w:rPr>
                <w:rFonts w:ascii="Calibri" w:eastAsia="Times New Roman" w:hAnsi="Calibri" w:cs="Calibri"/>
                <w:color w:val="000000"/>
                <w:lang w:eastAsia="es-ES"/>
              </w:rPr>
              <w:t>Abdomen</w:t>
            </w: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00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256857" w:rsidRPr="00256857" w:rsidTr="00256857">
        <w:trPr>
          <w:trHeight w:val="315"/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6857" w:rsidRPr="00256857" w:rsidRDefault="00256857" w:rsidP="002568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E3BC3" w:rsidRDefault="005E3BC3" w:rsidP="00256857"/>
    <w:sectPr w:rsidR="005E3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174B"/>
    <w:multiLevelType w:val="hybridMultilevel"/>
    <w:tmpl w:val="A2CA889C"/>
    <w:lvl w:ilvl="0" w:tplc="EEF266F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D26B6"/>
    <w:multiLevelType w:val="hybridMultilevel"/>
    <w:tmpl w:val="8E0C05CC"/>
    <w:lvl w:ilvl="0" w:tplc="115C6A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E04D2"/>
    <w:multiLevelType w:val="hybridMultilevel"/>
    <w:tmpl w:val="6188FEC8"/>
    <w:lvl w:ilvl="0" w:tplc="DF3ED17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6220BB"/>
    <w:multiLevelType w:val="hybridMultilevel"/>
    <w:tmpl w:val="716E0274"/>
    <w:lvl w:ilvl="0" w:tplc="4404CE36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57"/>
    <w:rsid w:val="001C54C5"/>
    <w:rsid w:val="001E0B9E"/>
    <w:rsid w:val="00203311"/>
    <w:rsid w:val="00256857"/>
    <w:rsid w:val="00594907"/>
    <w:rsid w:val="005E3BC3"/>
    <w:rsid w:val="006B102E"/>
    <w:rsid w:val="00733906"/>
    <w:rsid w:val="007E1C1F"/>
    <w:rsid w:val="00F926F3"/>
    <w:rsid w:val="00FD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3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3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3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bonnin gonzalez</dc:creator>
  <cp:lastModifiedBy>lluis bonnin gonzalez</cp:lastModifiedBy>
  <cp:revision>2</cp:revision>
  <dcterms:created xsi:type="dcterms:W3CDTF">2017-03-05T18:31:00Z</dcterms:created>
  <dcterms:modified xsi:type="dcterms:W3CDTF">2017-03-05T18:31:00Z</dcterms:modified>
</cp:coreProperties>
</file>