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CECF5" w14:textId="01872716" w:rsidR="008954D7" w:rsidRDefault="00BA6C67">
      <w:proofErr w:type="spellStart"/>
      <w:r>
        <w:t>Exercicios</w:t>
      </w:r>
      <w:proofErr w:type="spellEnd"/>
      <w:r>
        <w:t xml:space="preserve">. </w:t>
      </w:r>
    </w:p>
    <w:p w14:paraId="38F3150A" w14:textId="7D9491E4" w:rsidR="00BA6C67" w:rsidRDefault="00BA6C67">
      <w:r>
        <w:t xml:space="preserve">1.-) Observa e analiza as temperaturas e </w:t>
      </w:r>
      <w:proofErr w:type="spellStart"/>
      <w:r>
        <w:t>precipitacións</w:t>
      </w:r>
      <w:proofErr w:type="spellEnd"/>
      <w:r>
        <w:t xml:space="preserve"> </w:t>
      </w:r>
      <w:proofErr w:type="spellStart"/>
      <w:r>
        <w:t>destes</w:t>
      </w:r>
      <w:proofErr w:type="spellEnd"/>
      <w:r>
        <w:t xml:space="preserve"> climogramas </w:t>
      </w:r>
      <w:proofErr w:type="gramStart"/>
      <w:r>
        <w:t>e</w:t>
      </w:r>
      <w:proofErr w:type="gramEnd"/>
      <w:r>
        <w:t xml:space="preserve"> di a que clima pertenecen. </w:t>
      </w:r>
    </w:p>
    <w:p w14:paraId="4D2FA999" w14:textId="388A2860" w:rsidR="00BA6C67" w:rsidRDefault="00BA6C67"/>
    <w:p w14:paraId="273BC3E4" w14:textId="47B73803" w:rsidR="00BA6C67" w:rsidRDefault="00BA6C67">
      <w:r w:rsidRPr="00BA6C67">
        <w:drawing>
          <wp:inline distT="0" distB="0" distL="0" distR="0" wp14:anchorId="093D03BE" wp14:editId="2A862912">
            <wp:extent cx="2293620" cy="1693082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8755" cy="169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C67">
        <w:drawing>
          <wp:inline distT="0" distB="0" distL="0" distR="0" wp14:anchorId="76A3CB05" wp14:editId="1D18490D">
            <wp:extent cx="2042160" cy="1786223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5208" cy="179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9F15" w14:textId="71A11838" w:rsidR="00BA6C67" w:rsidRDefault="00BA6C67"/>
    <w:p w14:paraId="4C2B0AA3" w14:textId="47ADD017" w:rsidR="00BA6C67" w:rsidRDefault="00BA6C67">
      <w:r w:rsidRPr="00BA6C67">
        <w:drawing>
          <wp:inline distT="0" distB="0" distL="0" distR="0" wp14:anchorId="4575B8AE" wp14:editId="0888F875">
            <wp:extent cx="1935480" cy="1553967"/>
            <wp:effectExtent l="0" t="0" r="762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4442" cy="156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C67">
        <w:drawing>
          <wp:inline distT="0" distB="0" distL="0" distR="0" wp14:anchorId="2B22305E" wp14:editId="1DE9507E">
            <wp:extent cx="2545080" cy="2097801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3380" cy="210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CA5C" w14:textId="4DABF7B2" w:rsidR="00BA6C67" w:rsidRDefault="00BA6C67"/>
    <w:p w14:paraId="594A538F" w14:textId="79957695" w:rsidR="00BA6C67" w:rsidRDefault="00BA6C67">
      <w:r w:rsidRPr="00BA6C67">
        <w:drawing>
          <wp:inline distT="0" distB="0" distL="0" distR="0" wp14:anchorId="17F3DB13" wp14:editId="0128140A">
            <wp:extent cx="3962400" cy="2171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1FBF" w14:textId="33EAEEE7" w:rsidR="00BA6C67" w:rsidRDefault="00BA6C67"/>
    <w:p w14:paraId="56DBDF4B" w14:textId="4C12361C" w:rsidR="00BA6C67" w:rsidRDefault="00BA6C67"/>
    <w:p w14:paraId="71B29F4B" w14:textId="6C95F941" w:rsidR="00BA6C67" w:rsidRDefault="00BA6C67"/>
    <w:p w14:paraId="19E94C25" w14:textId="68C95164" w:rsidR="00BA6C67" w:rsidRDefault="00BA6C67">
      <w:r>
        <w:lastRenderedPageBreak/>
        <w:t xml:space="preserve">2.-) Observa as fotografías </w:t>
      </w:r>
      <w:proofErr w:type="gramStart"/>
      <w:r>
        <w:t>e</w:t>
      </w:r>
      <w:proofErr w:type="gramEnd"/>
      <w:r>
        <w:t xml:space="preserve"> analiza a que clima pertenecen. </w:t>
      </w:r>
      <w:proofErr w:type="gramStart"/>
      <w:r>
        <w:t xml:space="preserve">Como é a </w:t>
      </w:r>
      <w:proofErr w:type="spellStart"/>
      <w:r>
        <w:t>vexetación</w:t>
      </w:r>
      <w:proofErr w:type="spellEnd"/>
      <w:r>
        <w:t xml:space="preserve"> en cada un dos climas?</w:t>
      </w:r>
      <w:proofErr w:type="gramEnd"/>
      <w:r>
        <w:t xml:space="preserve"> </w:t>
      </w:r>
    </w:p>
    <w:p w14:paraId="207DAC90" w14:textId="6ED04193" w:rsidR="00BA6C67" w:rsidRDefault="00BA6C67">
      <w:r w:rsidRPr="00BA6C67">
        <w:drawing>
          <wp:inline distT="0" distB="0" distL="0" distR="0" wp14:anchorId="4D180B22" wp14:editId="2969CC76">
            <wp:extent cx="2339340" cy="1835386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4095" cy="183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C67">
        <w:drawing>
          <wp:inline distT="0" distB="0" distL="0" distR="0" wp14:anchorId="7E4CF167" wp14:editId="17CEAD04">
            <wp:extent cx="2621280" cy="1854679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3721" cy="185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09D69" w14:textId="64609B05" w:rsidR="00BA6C67" w:rsidRDefault="00BA6C67"/>
    <w:p w14:paraId="6927ECD9" w14:textId="6C5DD65A" w:rsidR="00BA6C67" w:rsidRDefault="00BA6C67">
      <w:r w:rsidRPr="00BA6C67">
        <w:drawing>
          <wp:inline distT="0" distB="0" distL="0" distR="0" wp14:anchorId="773AEAFD" wp14:editId="2C7D908A">
            <wp:extent cx="2293620" cy="1805616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9802" cy="181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C67">
        <w:drawing>
          <wp:inline distT="0" distB="0" distL="0" distR="0" wp14:anchorId="66F538CC" wp14:editId="0884EABF">
            <wp:extent cx="2781300" cy="1751719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5850" cy="175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D6AA8" w14:textId="12598014" w:rsidR="00BA6C67" w:rsidRDefault="00BA6C67">
      <w:r w:rsidRPr="00BA6C67">
        <w:drawing>
          <wp:inline distT="0" distB="0" distL="0" distR="0" wp14:anchorId="481B2F2E" wp14:editId="240FEF3B">
            <wp:extent cx="2301240" cy="1730532"/>
            <wp:effectExtent l="0" t="0" r="381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1222" cy="17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4A59" w14:textId="6E942F0C" w:rsidR="00BA6C67" w:rsidRDefault="00BA6C67"/>
    <w:p w14:paraId="45DDCA6F" w14:textId="68ABCD87" w:rsidR="00BA6C67" w:rsidRDefault="00BA6C67"/>
    <w:p w14:paraId="21F89FA4" w14:textId="5A112A1F" w:rsidR="00BA6C67" w:rsidRDefault="00BA6C67"/>
    <w:p w14:paraId="5F89D568" w14:textId="45CCD112" w:rsidR="00BA6C67" w:rsidRDefault="00BA6C67"/>
    <w:p w14:paraId="5D7D74A8" w14:textId="30F1380F" w:rsidR="00BA6C67" w:rsidRDefault="00BA6C67"/>
    <w:p w14:paraId="310067EC" w14:textId="779FA5B8" w:rsidR="00BA6C67" w:rsidRDefault="00BA6C67"/>
    <w:p w14:paraId="42A56DA5" w14:textId="5F6C18B3" w:rsidR="00BA6C67" w:rsidRDefault="00BA6C67"/>
    <w:p w14:paraId="50FC68FD" w14:textId="7E548334" w:rsidR="00BA6C67" w:rsidRDefault="00BA6C67"/>
    <w:p w14:paraId="0B3A652B" w14:textId="5A47DF16" w:rsidR="00BA6C67" w:rsidRDefault="00BA6C67"/>
    <w:p w14:paraId="548FB7CB" w14:textId="4AD7E50A" w:rsidR="00BA6C67" w:rsidRDefault="00BA6C67">
      <w:r>
        <w:t xml:space="preserve">3.-) </w:t>
      </w:r>
      <w:proofErr w:type="spellStart"/>
      <w:r>
        <w:t>Nestas</w:t>
      </w:r>
      <w:proofErr w:type="spellEnd"/>
      <w:r>
        <w:t xml:space="preserve"> </w:t>
      </w:r>
      <w:proofErr w:type="spellStart"/>
      <w:r>
        <w:t>rexións</w:t>
      </w:r>
      <w:proofErr w:type="spellEnd"/>
      <w:r>
        <w:t xml:space="preserve"> do mundo que climas </w:t>
      </w:r>
      <w:proofErr w:type="spellStart"/>
      <w:r>
        <w:t>atopamos</w:t>
      </w:r>
      <w:proofErr w:type="spellEnd"/>
      <w:r>
        <w:t>?</w:t>
      </w:r>
    </w:p>
    <w:p w14:paraId="577A80A8" w14:textId="0BAECC80" w:rsidR="00BA6C67" w:rsidRDefault="00BA6C67">
      <w:r w:rsidRPr="00BA6C67">
        <w:drawing>
          <wp:inline distT="0" distB="0" distL="0" distR="0" wp14:anchorId="36E865A9" wp14:editId="2DC1829C">
            <wp:extent cx="2171700" cy="151074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9052" cy="151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C67">
        <w:drawing>
          <wp:inline distT="0" distB="0" distL="0" distR="0" wp14:anchorId="6DC22B25" wp14:editId="67AA4F3D">
            <wp:extent cx="2598420" cy="1786414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3353" cy="1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0F35" w14:textId="10ABBCAC" w:rsidR="00BA6C67" w:rsidRDefault="00BA6C67"/>
    <w:p w14:paraId="2771C9EF" w14:textId="1024A081" w:rsidR="00BA6C67" w:rsidRDefault="00BA6C67">
      <w:r w:rsidRPr="00BA6C67">
        <w:drawing>
          <wp:inline distT="0" distB="0" distL="0" distR="0" wp14:anchorId="56D67669" wp14:editId="31721E83">
            <wp:extent cx="2270760" cy="160096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5157" cy="160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C67">
        <w:drawing>
          <wp:inline distT="0" distB="0" distL="0" distR="0" wp14:anchorId="6F0AB549" wp14:editId="6AE28C13">
            <wp:extent cx="2438400" cy="1764710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3460" cy="176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220B" w14:textId="71D793BA" w:rsidR="00BA6C67" w:rsidRDefault="00BA6C67"/>
    <w:p w14:paraId="764B3D67" w14:textId="197F0883" w:rsidR="00BA6C67" w:rsidRDefault="00BA6C67">
      <w:r w:rsidRPr="00BA6C67">
        <w:drawing>
          <wp:inline distT="0" distB="0" distL="0" distR="0" wp14:anchorId="39763DAA" wp14:editId="0707A3CD">
            <wp:extent cx="2545080" cy="1557536"/>
            <wp:effectExtent l="0" t="0" r="762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9153" cy="156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56B34" w14:textId="77777777" w:rsidR="00BA6C67" w:rsidRDefault="00BA6C67"/>
    <w:p w14:paraId="2E746FAA" w14:textId="77777777" w:rsidR="00BA6C67" w:rsidRDefault="00BA6C67"/>
    <w:p w14:paraId="52C454B9" w14:textId="77777777" w:rsidR="00BA6C67" w:rsidRDefault="00BA6C67"/>
    <w:sectPr w:rsidR="00BA6C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C67"/>
    <w:rsid w:val="00287097"/>
    <w:rsid w:val="008954D7"/>
    <w:rsid w:val="00BA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DAD0"/>
  <w15:chartTrackingRefBased/>
  <w15:docId w15:val="{0C4431F8-48CF-409A-B16D-4251E4B09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2025-05-27T18:54:00Z</dcterms:created>
  <dcterms:modified xsi:type="dcterms:W3CDTF">2025-05-27T19:06:00Z</dcterms:modified>
</cp:coreProperties>
</file>