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6E289" w14:textId="225D9AB1" w:rsidR="00534ED9" w:rsidRDefault="009A54AD">
      <w:r>
        <w:t xml:space="preserve">ACCIDENTES XEOGRÁFICOS QUE TENDES QUE LOCALIZAR NO MAPA: </w:t>
      </w:r>
      <w:r w:rsidR="00620F58">
        <w:t xml:space="preserve">35! </w:t>
      </w:r>
    </w:p>
    <w:p w14:paraId="486EBC03" w14:textId="2455403A" w:rsidR="009A54AD" w:rsidRDefault="009A54AD">
      <w:r>
        <w:t>DESERTOS: Arabia, Gobi.</w:t>
      </w:r>
    </w:p>
    <w:p w14:paraId="758DBD32" w14:textId="4E24CBA0" w:rsidR="009A54AD" w:rsidRDefault="009A54AD">
      <w:r>
        <w:t xml:space="preserve">MARES: </w:t>
      </w:r>
      <w:proofErr w:type="spellStart"/>
      <w:r>
        <w:t>Vermello</w:t>
      </w:r>
      <w:proofErr w:type="spellEnd"/>
      <w:r>
        <w:t xml:space="preserve">, Caspio, Bering, </w:t>
      </w:r>
      <w:proofErr w:type="spellStart"/>
      <w:r>
        <w:t>Amarelo</w:t>
      </w:r>
      <w:proofErr w:type="spellEnd"/>
      <w:r>
        <w:t>, Mar da China Oriental, Mar da China Meridional, Mar Arábigo</w:t>
      </w:r>
      <w:r w:rsidR="00620F58">
        <w:t xml:space="preserve">, Mar de </w:t>
      </w:r>
      <w:proofErr w:type="spellStart"/>
      <w:r w:rsidR="00620F58">
        <w:t>Okhotsk</w:t>
      </w:r>
      <w:proofErr w:type="spellEnd"/>
      <w:r w:rsidR="00620F58">
        <w:t xml:space="preserve">. </w:t>
      </w:r>
    </w:p>
    <w:p w14:paraId="05479941" w14:textId="6284789C" w:rsidR="009A54AD" w:rsidRDefault="009A54AD">
      <w:r>
        <w:t xml:space="preserve">OCÉANOS: Índico, Pacífico. </w:t>
      </w:r>
    </w:p>
    <w:p w14:paraId="0F13E133" w14:textId="0DA0ABA2" w:rsidR="009A54AD" w:rsidRDefault="009A54AD">
      <w:r>
        <w:t xml:space="preserve">MESETAS: Meseta de Irán, Meseta do </w:t>
      </w:r>
      <w:proofErr w:type="spellStart"/>
      <w:r>
        <w:t>Deccan</w:t>
      </w:r>
      <w:proofErr w:type="spellEnd"/>
      <w:r>
        <w:t xml:space="preserve">, Meseta de Mongolia, Meseta de Siberia Central. </w:t>
      </w:r>
    </w:p>
    <w:p w14:paraId="67E5258A" w14:textId="4C31FAFA" w:rsidR="009A54AD" w:rsidRDefault="009A54AD">
      <w:r>
        <w:t xml:space="preserve">CUMES: Everest, Annapurna. </w:t>
      </w:r>
    </w:p>
    <w:p w14:paraId="347621D6" w14:textId="03C4466E" w:rsidR="009A54AD" w:rsidRDefault="009A54AD">
      <w:r>
        <w:t xml:space="preserve">PENÍNSULAS: Kamchatka, Corea, Indochina, Indostán, Arábiga, Anatolia, Malaca. </w:t>
      </w:r>
    </w:p>
    <w:p w14:paraId="755B0BA2" w14:textId="3C0E2F6E" w:rsidR="009A54AD" w:rsidRDefault="009A54AD">
      <w:r>
        <w:t xml:space="preserve">RÍOS: Huang-Ho, </w:t>
      </w:r>
      <w:proofErr w:type="spellStart"/>
      <w:r>
        <w:t>Ianngtsé</w:t>
      </w:r>
      <w:proofErr w:type="spellEnd"/>
      <w:r>
        <w:t xml:space="preserve">, Mekong, </w:t>
      </w:r>
      <w:proofErr w:type="spellStart"/>
      <w:r>
        <w:t>Ganxes</w:t>
      </w:r>
      <w:proofErr w:type="spellEnd"/>
      <w:r>
        <w:t xml:space="preserve">, Indo, Tigris, Éufrates. </w:t>
      </w:r>
    </w:p>
    <w:p w14:paraId="073E6A9A" w14:textId="1BCEAA54" w:rsidR="009A54AD" w:rsidRDefault="009A54AD">
      <w:r>
        <w:t xml:space="preserve">CORDILLEIRAS: </w:t>
      </w:r>
      <w:proofErr w:type="spellStart"/>
      <w:r>
        <w:t>Himalaia</w:t>
      </w:r>
      <w:proofErr w:type="spellEnd"/>
      <w:r>
        <w:t xml:space="preserve">. </w:t>
      </w:r>
    </w:p>
    <w:p w14:paraId="62690D1D" w14:textId="7D8F6277" w:rsidR="009A54AD" w:rsidRDefault="009A54AD">
      <w:r>
        <w:t>GOLFOS: Pérsico, Adén</w:t>
      </w:r>
      <w:r w:rsidR="00620F58">
        <w:t xml:space="preserve">. </w:t>
      </w:r>
    </w:p>
    <w:p w14:paraId="00C16552" w14:textId="77777777" w:rsidR="00620F58" w:rsidRDefault="00620F58"/>
    <w:p w14:paraId="3EACC24D" w14:textId="77777777" w:rsidR="009A54AD" w:rsidRDefault="009A54AD"/>
    <w:sectPr w:rsidR="009A54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AD"/>
    <w:rsid w:val="00534ED9"/>
    <w:rsid w:val="00620F58"/>
    <w:rsid w:val="009A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3EDE0"/>
  <w15:chartTrackingRefBased/>
  <w15:docId w15:val="{90999615-3E34-439E-8A7A-1411230F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2025-04-10T15:24:00Z</dcterms:created>
  <dcterms:modified xsi:type="dcterms:W3CDTF">2025-04-10T15:36:00Z</dcterms:modified>
</cp:coreProperties>
</file>