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97D6" w14:textId="57609BCC" w:rsidR="008A26AA" w:rsidRPr="00A903ED" w:rsidRDefault="007B10A8">
      <w:pPr>
        <w:rPr>
          <w:b/>
          <w:bCs/>
        </w:rPr>
      </w:pPr>
      <w:r w:rsidRPr="00A903ED">
        <w:rPr>
          <w:b/>
          <w:bCs/>
        </w:rPr>
        <w:t>TRABALLO SOBRE GRECIA</w:t>
      </w:r>
      <w:r w:rsidR="00A903ED">
        <w:rPr>
          <w:b/>
          <w:bCs/>
        </w:rPr>
        <w:t xml:space="preserve"> E INDICACIÓNS DE CARA A AVALIACIÓN. </w:t>
      </w:r>
    </w:p>
    <w:p w14:paraId="2C232C8E" w14:textId="6A3C5B23" w:rsidR="007B10A8" w:rsidRDefault="007B10A8">
      <w:r>
        <w:t xml:space="preserve">Índice. </w:t>
      </w:r>
    </w:p>
    <w:p w14:paraId="28812C34" w14:textId="3E3B9EC1" w:rsidR="007B10A8" w:rsidRDefault="007B10A8">
      <w:r>
        <w:t xml:space="preserve">1.-) A </w:t>
      </w:r>
      <w:proofErr w:type="spellStart"/>
      <w:r>
        <w:t>mitoloxía</w:t>
      </w:r>
      <w:proofErr w:type="spellEnd"/>
      <w:r>
        <w:t xml:space="preserve"> </w:t>
      </w:r>
      <w:proofErr w:type="spellStart"/>
      <w:r>
        <w:t>grega</w:t>
      </w:r>
      <w:proofErr w:type="spellEnd"/>
      <w:r>
        <w:t>. (libro)</w:t>
      </w:r>
    </w:p>
    <w:p w14:paraId="63008309" w14:textId="41BF7AEC" w:rsidR="007B10A8" w:rsidRDefault="007B10A8">
      <w:r>
        <w:t xml:space="preserve">2.-) Historia dos </w:t>
      </w:r>
      <w:proofErr w:type="spellStart"/>
      <w:r>
        <w:t>deuses</w:t>
      </w:r>
      <w:proofErr w:type="spellEnd"/>
      <w:r>
        <w:t xml:space="preserve"> </w:t>
      </w:r>
      <w:proofErr w:type="spellStart"/>
      <w:r>
        <w:t>gregos</w:t>
      </w:r>
      <w:proofErr w:type="spellEnd"/>
      <w:r>
        <w:t xml:space="preserve">. (a cada grupo </w:t>
      </w:r>
      <w:proofErr w:type="spellStart"/>
      <w:r>
        <w:t>tocaralle</w:t>
      </w:r>
      <w:proofErr w:type="spellEnd"/>
      <w:r>
        <w:t xml:space="preserve"> un deus/</w:t>
      </w:r>
      <w:proofErr w:type="spellStart"/>
      <w:r>
        <w:t>deusa</w:t>
      </w:r>
      <w:proofErr w:type="spellEnd"/>
      <w:r>
        <w:t>)</w:t>
      </w:r>
    </w:p>
    <w:p w14:paraId="69DB9290" w14:textId="1E577560" w:rsidR="007B10A8" w:rsidRDefault="007B10A8">
      <w:r>
        <w:t>3.-) Os lugares de culto (libro)</w:t>
      </w:r>
    </w:p>
    <w:p w14:paraId="1C3EA537" w14:textId="268D23D4" w:rsidR="007B10A8" w:rsidRDefault="007B10A8">
      <w:r>
        <w:t xml:space="preserve">4.-) Os templos </w:t>
      </w:r>
      <w:proofErr w:type="spellStart"/>
      <w:r>
        <w:t>gregos</w:t>
      </w:r>
      <w:proofErr w:type="spellEnd"/>
      <w:r>
        <w:t xml:space="preserve"> (libro)</w:t>
      </w:r>
    </w:p>
    <w:p w14:paraId="6B3A59F4" w14:textId="02A62622" w:rsidR="007B10A8" w:rsidRDefault="007B10A8">
      <w:r>
        <w:t xml:space="preserve">5.-) As </w:t>
      </w:r>
      <w:proofErr w:type="spellStart"/>
      <w:r>
        <w:t>ordes</w:t>
      </w:r>
      <w:proofErr w:type="spellEnd"/>
      <w:r>
        <w:t xml:space="preserve"> </w:t>
      </w:r>
      <w:proofErr w:type="spellStart"/>
      <w:r>
        <w:t>gregas</w:t>
      </w:r>
      <w:proofErr w:type="spellEnd"/>
      <w:r>
        <w:t xml:space="preserve"> (dórica, </w:t>
      </w:r>
      <w:proofErr w:type="spellStart"/>
      <w:r>
        <w:t>xónica</w:t>
      </w:r>
      <w:proofErr w:type="spellEnd"/>
      <w:r>
        <w:t xml:space="preserve"> e corintia): </w:t>
      </w:r>
      <w:proofErr w:type="spellStart"/>
      <w:r>
        <w:t>debuxos</w:t>
      </w:r>
      <w:proofErr w:type="spellEnd"/>
      <w:r>
        <w:t xml:space="preserve"> das columnas (libro)</w:t>
      </w:r>
    </w:p>
    <w:p w14:paraId="3B11A37E" w14:textId="29D384D4" w:rsidR="007B10A8" w:rsidRDefault="007B10A8">
      <w:r>
        <w:t xml:space="preserve">6.-) O saber </w:t>
      </w:r>
      <w:proofErr w:type="spellStart"/>
      <w:r>
        <w:t>grego</w:t>
      </w:r>
      <w:proofErr w:type="spellEnd"/>
      <w:r>
        <w:t xml:space="preserve">: </w:t>
      </w:r>
      <w:proofErr w:type="spellStart"/>
      <w:r>
        <w:t>nacemento</w:t>
      </w:r>
      <w:proofErr w:type="spellEnd"/>
      <w:r>
        <w:t xml:space="preserve"> da filosofía e </w:t>
      </w:r>
      <w:proofErr w:type="spellStart"/>
      <w:r>
        <w:t>desenvolvemento</w:t>
      </w:r>
      <w:proofErr w:type="spellEnd"/>
      <w:r>
        <w:t xml:space="preserve"> da ciencia (libro). </w:t>
      </w:r>
    </w:p>
    <w:p w14:paraId="329B843F" w14:textId="70C98DD8" w:rsidR="007B10A8" w:rsidRDefault="007B10A8">
      <w:r>
        <w:t xml:space="preserve">7.-) Conclusión. </w:t>
      </w:r>
    </w:p>
    <w:p w14:paraId="7D5B40E1" w14:textId="205BDE04" w:rsidR="007B10A8" w:rsidRPr="00A903ED" w:rsidRDefault="007B10A8">
      <w:pPr>
        <w:rPr>
          <w:b/>
          <w:bCs/>
        </w:rPr>
      </w:pPr>
      <w:proofErr w:type="spellStart"/>
      <w:r w:rsidRPr="00A903ED">
        <w:rPr>
          <w:b/>
          <w:bCs/>
        </w:rPr>
        <w:t>Traballo</w:t>
      </w:r>
      <w:proofErr w:type="spellEnd"/>
      <w:r w:rsidRPr="00A903ED">
        <w:rPr>
          <w:b/>
          <w:bCs/>
        </w:rPr>
        <w:t xml:space="preserve"> por grupos: </w:t>
      </w:r>
      <w:r w:rsidR="00A903ED" w:rsidRPr="00A903ED">
        <w:rPr>
          <w:b/>
          <w:bCs/>
        </w:rPr>
        <w:t xml:space="preserve">1 PUNTO NA AVALAICIÓN. </w:t>
      </w:r>
    </w:p>
    <w:p w14:paraId="6F2C3591" w14:textId="79505F97" w:rsidR="007B10A8" w:rsidRDefault="007B10A8">
      <w:r>
        <w:t xml:space="preserve">GRUPO 1: Sabela, Sara, Gala, Alejandro, Laura. </w:t>
      </w:r>
    </w:p>
    <w:p w14:paraId="1B701BBE" w14:textId="03A85DB2" w:rsidR="007B10A8" w:rsidRDefault="007B10A8">
      <w:r>
        <w:t xml:space="preserve">GRUPO 2: </w:t>
      </w:r>
      <w:proofErr w:type="spellStart"/>
      <w:r>
        <w:t>Camil</w:t>
      </w:r>
      <w:proofErr w:type="spellEnd"/>
      <w:r>
        <w:t xml:space="preserve">, Lara, Sergio, Bruno, </w:t>
      </w:r>
      <w:r w:rsidR="00A903ED">
        <w:t xml:space="preserve">Tatiana. </w:t>
      </w:r>
    </w:p>
    <w:p w14:paraId="72C803EC" w14:textId="59B899DE" w:rsidR="007B10A8" w:rsidRDefault="007B10A8">
      <w:r>
        <w:t xml:space="preserve">GRUPO 3: Antón, Martina, </w:t>
      </w:r>
      <w:proofErr w:type="spellStart"/>
      <w:r>
        <w:t>Tamia</w:t>
      </w:r>
      <w:proofErr w:type="spellEnd"/>
      <w:r>
        <w:t xml:space="preserve">, Aroa, David. </w:t>
      </w:r>
    </w:p>
    <w:p w14:paraId="0BF67830" w14:textId="3FA3B4E6" w:rsidR="007B10A8" w:rsidRDefault="007B10A8">
      <w:r>
        <w:t xml:space="preserve">GRUPO 4: Carla, Natalia, Santos, </w:t>
      </w:r>
      <w:proofErr w:type="gramStart"/>
      <w:r>
        <w:t>Naira</w:t>
      </w:r>
      <w:proofErr w:type="gramEnd"/>
      <w:r>
        <w:t xml:space="preserve">, Unai. </w:t>
      </w:r>
    </w:p>
    <w:p w14:paraId="09600D0C" w14:textId="6D1F1C53" w:rsidR="007B10A8" w:rsidRDefault="007B10A8">
      <w:r>
        <w:t xml:space="preserve">GRUPO 5: Norah, Dunia, </w:t>
      </w:r>
      <w:proofErr w:type="spellStart"/>
      <w:r>
        <w:t>Brais</w:t>
      </w:r>
      <w:proofErr w:type="spellEnd"/>
      <w:r>
        <w:t xml:space="preserve">, Andrea, Alba. </w:t>
      </w:r>
    </w:p>
    <w:p w14:paraId="721233B5" w14:textId="77777777" w:rsidR="00A903ED" w:rsidRDefault="00A903ED">
      <w:r>
        <w:t xml:space="preserve">CADA GRUPO DEBERÁ TRAER UNHA CARTULIÑA (DA COR QUE QUEIRADES) E FACER UN LAPBOOK SEGUINDO O ÍNDICE. </w:t>
      </w:r>
    </w:p>
    <w:p w14:paraId="6DD70342" w14:textId="77777777" w:rsidR="00A903ED" w:rsidRDefault="00A903ED"/>
    <w:p w14:paraId="0DA45AA7" w14:textId="77777777" w:rsidR="00A903ED" w:rsidRDefault="00A903ED"/>
    <w:p w14:paraId="2967D442" w14:textId="6CA4E9A5" w:rsidR="00A903ED" w:rsidRPr="00A903ED" w:rsidRDefault="00A903ED">
      <w:pPr>
        <w:rPr>
          <w:sz w:val="44"/>
          <w:szCs w:val="44"/>
        </w:rPr>
      </w:pPr>
      <w:r w:rsidRPr="00A903ED">
        <w:rPr>
          <w:sz w:val="44"/>
          <w:szCs w:val="44"/>
        </w:rPr>
        <w:t xml:space="preserve">INDICACIÓNS: </w:t>
      </w:r>
    </w:p>
    <w:p w14:paraId="34A27680" w14:textId="12A2914F" w:rsidR="00A903ED" w:rsidRPr="00A903ED" w:rsidRDefault="00A903ED" w:rsidP="00A903ED">
      <w:pPr>
        <w:pStyle w:val="Prrafodelista"/>
        <w:numPr>
          <w:ilvl w:val="0"/>
          <w:numId w:val="2"/>
        </w:numPr>
        <w:rPr>
          <w:b/>
          <w:bCs/>
        </w:rPr>
      </w:pPr>
      <w:r>
        <w:t xml:space="preserve">O </w:t>
      </w:r>
      <w:proofErr w:type="spellStart"/>
      <w:r>
        <w:t>traballo</w:t>
      </w:r>
      <w:proofErr w:type="spellEnd"/>
      <w:r>
        <w:t xml:space="preserve"> o </w:t>
      </w:r>
      <w:proofErr w:type="spellStart"/>
      <w:r>
        <w:t>faremos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clase dende o </w:t>
      </w:r>
      <w:r w:rsidRPr="00A903ED">
        <w:rPr>
          <w:b/>
          <w:bCs/>
        </w:rPr>
        <w:t xml:space="preserve">día 7 de marzo ata o día 14 de marzo. O 14 de marzo </w:t>
      </w:r>
      <w:proofErr w:type="spellStart"/>
      <w:r w:rsidRPr="00A903ED">
        <w:rPr>
          <w:b/>
          <w:bCs/>
        </w:rPr>
        <w:t>levarei</w:t>
      </w:r>
      <w:proofErr w:type="spellEnd"/>
      <w:r w:rsidRPr="00A903ED">
        <w:rPr>
          <w:b/>
          <w:bCs/>
        </w:rPr>
        <w:t xml:space="preserve"> </w:t>
      </w:r>
      <w:proofErr w:type="gramStart"/>
      <w:r w:rsidRPr="00A903ED">
        <w:rPr>
          <w:b/>
          <w:bCs/>
        </w:rPr>
        <w:t>todas as</w:t>
      </w:r>
      <w:proofErr w:type="gramEnd"/>
      <w:r w:rsidRPr="00A903ED">
        <w:rPr>
          <w:b/>
          <w:bCs/>
        </w:rPr>
        <w:t xml:space="preserve"> cartulinas para avaliar o </w:t>
      </w:r>
      <w:proofErr w:type="spellStart"/>
      <w:r w:rsidRPr="00A903ED">
        <w:rPr>
          <w:b/>
          <w:bCs/>
        </w:rPr>
        <w:t>voso</w:t>
      </w:r>
      <w:proofErr w:type="spellEnd"/>
      <w:r w:rsidRPr="00A903ED">
        <w:rPr>
          <w:b/>
          <w:bCs/>
        </w:rPr>
        <w:t xml:space="preserve"> </w:t>
      </w:r>
      <w:proofErr w:type="spellStart"/>
      <w:r w:rsidRPr="00A903ED">
        <w:rPr>
          <w:b/>
          <w:bCs/>
        </w:rPr>
        <w:t>traballo</w:t>
      </w:r>
      <w:proofErr w:type="spellEnd"/>
      <w:r w:rsidRPr="00A903ED">
        <w:rPr>
          <w:b/>
          <w:bCs/>
        </w:rPr>
        <w:t xml:space="preserve">. </w:t>
      </w:r>
    </w:p>
    <w:p w14:paraId="65D2792F" w14:textId="416766B5" w:rsidR="00A903ED" w:rsidRPr="00A903ED" w:rsidRDefault="00A903ED" w:rsidP="00A903ED">
      <w:pPr>
        <w:pStyle w:val="Prrafodelista"/>
        <w:numPr>
          <w:ilvl w:val="0"/>
          <w:numId w:val="2"/>
        </w:numPr>
        <w:rPr>
          <w:b/>
          <w:bCs/>
        </w:rPr>
      </w:pPr>
      <w:r w:rsidRPr="00A903ED">
        <w:rPr>
          <w:b/>
          <w:bCs/>
        </w:rPr>
        <w:t xml:space="preserve">O </w:t>
      </w:r>
      <w:proofErr w:type="spellStart"/>
      <w:r w:rsidRPr="00A903ED">
        <w:rPr>
          <w:b/>
          <w:bCs/>
        </w:rPr>
        <w:t>xoves</w:t>
      </w:r>
      <w:proofErr w:type="spellEnd"/>
      <w:r w:rsidRPr="00A903ED">
        <w:rPr>
          <w:b/>
          <w:bCs/>
        </w:rPr>
        <w:t xml:space="preserve"> día 6 </w:t>
      </w:r>
      <w:proofErr w:type="spellStart"/>
      <w:r w:rsidRPr="00A903ED">
        <w:rPr>
          <w:b/>
          <w:bCs/>
        </w:rPr>
        <w:t>explicarei</w:t>
      </w:r>
      <w:proofErr w:type="spellEnd"/>
      <w:r w:rsidRPr="00A903ED">
        <w:rPr>
          <w:b/>
          <w:bCs/>
        </w:rPr>
        <w:t xml:space="preserve"> o mapa de África físico e o </w:t>
      </w:r>
      <w:proofErr w:type="spellStart"/>
      <w:r w:rsidRPr="00A903ED">
        <w:rPr>
          <w:b/>
          <w:bCs/>
        </w:rPr>
        <w:t>exame</w:t>
      </w:r>
      <w:proofErr w:type="spellEnd"/>
      <w:r w:rsidRPr="00A903ED">
        <w:rPr>
          <w:b/>
          <w:bCs/>
        </w:rPr>
        <w:t xml:space="preserve"> será o día 13 en 15 minutos da clase. (1 PUNTO DA AVALIACIÓN)</w:t>
      </w:r>
    </w:p>
    <w:p w14:paraId="793E6B3B" w14:textId="5A09570E" w:rsidR="00A903ED" w:rsidRPr="00A903ED" w:rsidRDefault="00A903ED" w:rsidP="00A903ED">
      <w:pPr>
        <w:pStyle w:val="Prrafodelista"/>
        <w:numPr>
          <w:ilvl w:val="0"/>
          <w:numId w:val="2"/>
        </w:numPr>
        <w:rPr>
          <w:b/>
          <w:bCs/>
        </w:rPr>
      </w:pPr>
      <w:r w:rsidRPr="00A903ED">
        <w:rPr>
          <w:b/>
          <w:bCs/>
        </w:rPr>
        <w:t xml:space="preserve">Revisión das </w:t>
      </w:r>
      <w:proofErr w:type="spellStart"/>
      <w:r w:rsidRPr="00A903ED">
        <w:rPr>
          <w:b/>
          <w:bCs/>
        </w:rPr>
        <w:t>vosas</w:t>
      </w:r>
      <w:proofErr w:type="spellEnd"/>
      <w:r w:rsidRPr="00A903ED">
        <w:rPr>
          <w:b/>
          <w:bCs/>
        </w:rPr>
        <w:t xml:space="preserve"> libretas: día 12 de marzo. </w:t>
      </w:r>
    </w:p>
    <w:sectPr w:rsidR="00A903ED" w:rsidRPr="00A90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1597B"/>
    <w:multiLevelType w:val="hybridMultilevel"/>
    <w:tmpl w:val="0554DF76"/>
    <w:lvl w:ilvl="0" w:tplc="7C5C4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31693"/>
    <w:multiLevelType w:val="hybridMultilevel"/>
    <w:tmpl w:val="63D41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A8"/>
    <w:rsid w:val="007B10A8"/>
    <w:rsid w:val="008A26AA"/>
    <w:rsid w:val="00A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7F91"/>
  <w15:chartTrackingRefBased/>
  <w15:docId w15:val="{E021398B-8436-4E5A-ACA3-23992767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2025-03-05T13:20:00Z</dcterms:created>
  <dcterms:modified xsi:type="dcterms:W3CDTF">2025-03-05T13:38:00Z</dcterms:modified>
</cp:coreProperties>
</file>