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99" w:rsidRPr="00336599" w:rsidRDefault="00336599" w:rsidP="00336599">
      <w:pPr>
        <w:ind w:left="36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EJERCICIO VALORES DE </w:t>
      </w:r>
      <w:r w:rsidRPr="00336599">
        <w:rPr>
          <w:b/>
          <w:sz w:val="32"/>
          <w:szCs w:val="32"/>
          <w:u w:val="single"/>
        </w:rPr>
        <w:t>SE</w:t>
      </w:r>
    </w:p>
    <w:p w:rsidR="00336599" w:rsidRDefault="00336599" w:rsidP="00336599">
      <w:pPr>
        <w:ind w:left="360"/>
        <w:rPr>
          <w:b/>
          <w:sz w:val="32"/>
          <w:szCs w:val="32"/>
        </w:rPr>
      </w:pPr>
    </w:p>
    <w:p w:rsidR="00336599" w:rsidRPr="00336599" w:rsidRDefault="00336599" w:rsidP="00336599">
      <w:pPr>
        <w:ind w:left="360"/>
        <w:rPr>
          <w:b/>
          <w:sz w:val="28"/>
          <w:szCs w:val="28"/>
        </w:rPr>
      </w:pPr>
      <w:r>
        <w:rPr>
          <w:b/>
          <w:sz w:val="32"/>
          <w:szCs w:val="32"/>
        </w:rPr>
        <w:t>-</w:t>
      </w:r>
      <w:r w:rsidRPr="00336599">
        <w:rPr>
          <w:b/>
          <w:sz w:val="32"/>
          <w:szCs w:val="32"/>
        </w:rPr>
        <w:t>Identifica</w:t>
      </w:r>
      <w:r w:rsidRPr="00336599">
        <w:rPr>
          <w:b/>
          <w:sz w:val="28"/>
          <w:szCs w:val="28"/>
        </w:rPr>
        <w:t xml:space="preserve"> el tipo de SE y la función que realiza cuando sea </w:t>
      </w:r>
      <w:r w:rsidRPr="00336599">
        <w:rPr>
          <w:b/>
          <w:sz w:val="28"/>
          <w:szCs w:val="28"/>
        </w:rPr>
        <w:t>preciso.</w:t>
      </w:r>
    </w:p>
    <w:p w:rsidR="00336599" w:rsidRDefault="00336599">
      <w:r>
        <w:t xml:space="preserve">1. María y Carmen se vieron. </w:t>
      </w:r>
    </w:p>
    <w:p w:rsidR="00336599" w:rsidRDefault="00336599">
      <w:r>
        <w:t>2. Se lo entregué en mano.</w:t>
      </w:r>
    </w:p>
    <w:p w:rsidR="00336599" w:rsidRDefault="00336599">
      <w:r>
        <w:t xml:space="preserve"> 3. Se desconvocó la reunión.</w:t>
      </w:r>
    </w:p>
    <w:p w:rsidR="00336599" w:rsidRDefault="00336599">
      <w:r>
        <w:t xml:space="preserve"> 4. Tu hermano se queja continuamente.</w:t>
      </w:r>
    </w:p>
    <w:p w:rsidR="00336599" w:rsidRDefault="00336599">
      <w:r>
        <w:t xml:space="preserve"> 5. Los perfumes se extraen de las plantas.</w:t>
      </w:r>
    </w:p>
    <w:p w:rsidR="00336599" w:rsidRDefault="00336599">
      <w:r>
        <w:t xml:space="preserve"> 6. Se cena estupendamente en la terraza.</w:t>
      </w:r>
    </w:p>
    <w:p w:rsidR="00336599" w:rsidRDefault="00336599">
      <w:r>
        <w:t xml:space="preserve"> 7. Carlos se peina con detenimiento. </w:t>
      </w:r>
    </w:p>
    <w:p w:rsidR="00336599" w:rsidRDefault="00336599">
      <w:r>
        <w:t>8. Se acordaba de mí, a pesar de los años transcurridos</w:t>
      </w:r>
    </w:p>
    <w:p w:rsidR="00336599" w:rsidRDefault="00336599">
      <w:r>
        <w:t xml:space="preserve">. 9. Se leyó el libro de un tirón. </w:t>
      </w:r>
    </w:p>
    <w:p w:rsidR="00336599" w:rsidRDefault="00336599">
      <w:r>
        <w:t>10. Los jugadores se cambiaron las camisetas</w:t>
      </w:r>
    </w:p>
    <w:p w:rsidR="00336599" w:rsidRDefault="00336599">
      <w:r>
        <w:t>11.El pequeño se ha dormido.</w:t>
      </w:r>
      <w:bookmarkStart w:id="0" w:name="_GoBack"/>
      <w:bookmarkEnd w:id="0"/>
    </w:p>
    <w:p w:rsidR="00336599" w:rsidRDefault="00336599">
      <w:r>
        <w:t xml:space="preserve"> 12. Se la devolverá el lunes. </w:t>
      </w:r>
    </w:p>
    <w:p w:rsidR="000249F0" w:rsidRDefault="00336599">
      <w:r>
        <w:t>13. Ese chico se afeita la perilla con navaja.</w:t>
      </w:r>
    </w:p>
    <w:sectPr w:rsidR="000249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84F99"/>
    <w:multiLevelType w:val="hybridMultilevel"/>
    <w:tmpl w:val="CA08437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99"/>
    <w:rsid w:val="000249F0"/>
    <w:rsid w:val="00336599"/>
    <w:rsid w:val="0052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A2F2"/>
  <w15:chartTrackingRefBased/>
  <w15:docId w15:val="{DDA1F9E5-1E02-47F3-A796-4F1EC0EB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CE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7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527C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336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2021-06-28T10:15:00Z</dcterms:created>
  <dcterms:modified xsi:type="dcterms:W3CDTF">2021-06-28T10:23:00Z</dcterms:modified>
</cp:coreProperties>
</file>