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2022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a. We will tell you the exact time of your exam tomorrow.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You…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b. Nowadays we usually copy and paste; don´t get used to it. Nowadays we usually copy and paste, let´s…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c.It was raining cats and dogs. That´s the only reason we didn´t take our students to the beach. If ….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d. “Did the man attempt to steal your mother´s wallet?” He asked me.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He asked…….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On TV they’ve advised people to stay at home.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… suggested… 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b. They offered my friend a home‐based job. 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My friend…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c. I live in England. It gets dark too early in winter.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I wish… 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d. He is 19 years old. I think he can travel alone.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… enough …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a.Parents want their children to do less homework. They want their children to have time to play. … so that…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b. I don’t like maths homework because it’s much too difficult.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 …due to …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c. “How can I solve this problem? I don’t understand it.”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Could you explain…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d. I think my children do too much homework and I don’t like it.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 I don’t want…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a.This type of holiday is termed “houseparty” and it is designed for smaller groups. … which … 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b. Keep‐fit and dance programmes are held at many hotels. 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Many hotels ... 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 c. Holidays don’t have to have a singles tag to be the right ones.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It is not necessary ... 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 d. They can speak Japanese and write it too.  Not only… 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2021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a. She began talking on the phone an hour ago.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… for …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b. Were it not for that quiet moment of courage by Mrs. Parks I would not be president”, said Obama.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 Obama said that…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c. Don´t spend any more money!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You’d better….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d. People said her attitude was exceptionally brave.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It…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a. I’m sure he forgot about our meeting.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…must …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b. My father said to me: “Apologise to your sister immediately.”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 …told…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c. “When did you begin to study French?”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How long…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d. We hired someone to fix our toilet last week.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We … our toilet …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a. Men are thought of as the masters of humour.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People think …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b. The question “Are women funny?” is still being asked. 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People are…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c. People are funny. These people can be men or women.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People who…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 d. I told you about this woman. She is an excellent comedian.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 ….who…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a. How tall we are is influenced by our environment when we are young.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Our environment when we are young …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 b. Being taller is associated with longer lives.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The taller you are…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 c. Nutritional and health crises mean that many children and teenagers do not reach their full height. 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Because of…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d. He eats a lot, but he never puts on weight.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No matter…</w:t>
      </w:r>
    </w:p>
    <w:p w:rsidR="00000000" w:rsidDel="00000000" w:rsidP="00000000" w:rsidRDefault="00000000" w:rsidRPr="00000000" w14:paraId="00000040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2020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a. I must apologise to the woman. I took her phone by mistake.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…whose….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 b. Sue hurt her back when she lifted a heavy table on her own.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If only… 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c. Many people said his ideas were outrageous It…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a. I love the signs of the zodiac. My brother loves the signs of the zodiac too.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Both… 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b. It is very usual for many people to read the horoscope in the morning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…is very usual for many people.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c. My friends don’t believe in astrology, but they read their horoscope. In spite of …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a. We hired someone to declutter our house last summer holidays.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We … our house … 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b. William didn’t remember to bring reusable bags so he bought plastic bags. 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If William ...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 c. My mother loves watching Marie Kondo’s TV series. However, she doesn’t use her tidying method.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Although … 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a. “Society still sees girls through a gender lens that requires them to be pretty and passive” 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He said that…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 b. Parents should let their children play with trucks and dolls and distribute household tasks evenly.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 Not only … 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c. We asked a few people what they would change about women’s situation nowadays.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 A few people…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2019.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a) His physical condition remains a mystery to those outside his personal circle.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Nobody ........... knows .............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b) Illegal driving aids were found in the car, but Benetton was not punished.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In spite of ...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c) The complexity of his legacy makes him all the more interesting.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.......... is made .........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a) I ask a teenage girl: “How often do you text?” “I text 250 times a day” she tells me.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I asked a teenage girl how .................. and she ........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b) If you constantly use the social media, will you become unable, or unwilling, to engage in face-to-face contact?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If you constantly used ...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c) In the 1930s, parents were anxious about the radio gaining “an invincible hold of their children”.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In the 1930s, parents feared .....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a) Prince Harry is said to scoot the long halls of the royal palaces.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People ...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b) Unlike bikes, scooters are portable.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....... but ........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c) I didn’t have the money to buy the scooter.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...... wish ......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a) Why are they building that house?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Why is ...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b) I didn’t see her when she was in town.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I wish ...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c) She’s a talented player. However, she hasn’t won any games yet.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Despite ...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2018.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a) A community that relies on tourism without becoming cynical.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...and doesn’t...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b) According to a recent survey, Harrogate is the happiest community in Britain.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A recent ...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c) Plymouth is the most bicycle-friendly place in the country.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No other place...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a) John D Rockefeller and Andrew Carnegie made their money in the oil and steel industries respectively.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While John D. Rockefeller made his... (oil...steel...)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b) Quakers believe in the equality of all people.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Quakers believe that...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c) Some of the projects might be surprising to Barrow and Geraldine.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Barrow and Geraldine might...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a) Foreign students in Germany do not pay higher fees.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Higher fees...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b) To go to university in Canada means taking on debt. It's practically free to do it in Germany.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While in Germany ...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c) Students can complete degrees without ever having to speak German.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Students don’t have to...... in order to ......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a) She told me she couldn’t feel that way for me. But I just can’t shake this feeling.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Although .....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b) It took me about a year to tell her about the feelings I had for her.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After about a year .....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c) Please help me!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“Desperate” asked Dr. Wise .....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highlight w:val="yellow"/>
          <w:rtl w:val="0"/>
        </w:rPr>
        <w:t xml:space="preserve">2017.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a) Even babies who are one day old are able to detect differences in rhythmic patterns.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Even when babies ...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b) Have you ever walked down the street and noticed that you’re moving to the rhythm?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The writer asked the readers .....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c) Music affects our motor nerves, allowing our muscles to move to the rhythm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Music affects our motor nerves, which ...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d) Music therapists can use this to help stimulate a person in a coma.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This ...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a) A vegetarian diet can meet the recommended dietary allowances for nutrients.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The recommended ......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b) Killing animals for food is cruel and unethical since non-animal food sources are plentiful.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It is ...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c) Eating meat harms health, wastes resources, and causes deforestation.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Eating meat not only .....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d) Producing vegetables causes many environmental problems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If you .....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a) Don’t fill in private information, if you don’t want people to know about it.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Don’t fill in private information, unless ...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b) The television is not as effective as the Internet.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The Internet ...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c) The Internet gives us a false set of priorities, so we prefer virtual to real friends.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We prefer virtual to real friends ...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d) We can obtain information more effectively from the Internet.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Information ...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a) Godtfred created the idea of a toy system. Godtfred saw the immense potential in Lego bricks.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Godtfred, who ...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b) The modern brick design was developed in 1958; however, it took another five years to find the right material.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Although ...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c) Lego replaced Ferrari as the "world's most powerful brand”.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Ferrari ...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d) Lego blocks are moulded in Denmark, Hungary, Mexico, and now in China.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Besides Denmark, ...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highlight w:val="yellow"/>
          <w:rtl w:val="0"/>
        </w:rPr>
        <w:t xml:space="preserve">2016.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a) They’re now charging shoppers for plastic bags.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Shoppers ........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b) Plastic bags damage the environment. They can be found everywhere across the planet.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Plastic bags, which ......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c) Dolphins have been found dead with plastic bags blocking their blowholes.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The text said that .....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d) So, will the world become plastic-bag-free one day?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The author wondered ......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a) Many airlines make overweight passengers pay for two seats.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If passengers are .....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b) “Don’t be Cruel to Your Heart and Body”, the poster told fat people.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The poster told ...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c) The substitute campaign has caused just as much offence.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Just as much offence ...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d) She is thin enough to teach exercise classes.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She is not ...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a) David Belle began the worldwide movement popular among many young people today.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The worldwide ....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b) Parkour reveals one’s limits while also offering ways to overcome them.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Parkour not only ......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c) Parkour is a way of looking at any environment and believing that there is no obstacle in life that cannot be overcome.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The writer said that .......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d) No two people will come up with the same solution, but there is a “way through” for us all.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Although ....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a) She was lonely and conditions were poor, but her grandmother taught her to read.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Although...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b) At six years old, Oprah went to live with her mother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When Oprah went ...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c) Oprah was often cared for by her 19-year-old cousin, who raped her.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Her 19-year-old cousin, ...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d) “My greatest discovery,” she said, “is that a person can change his future.”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She said that...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highlight w:val="yellow"/>
          <w:rtl w:val="0"/>
        </w:rPr>
        <w:t xml:space="preserve">2015.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a) The British Council recently conducted a survey of attitudes towards Britain and the British.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A survey of attitudes.......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b) The attitudes of people in Africa, were positive, but those in Europe were more critical.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Whereas ...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c) All areas agreed on Britain’s most famous representatives: David Beckham, and Mr Bean .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All areas agreed that ....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d) Spanish people believe that if they go to the UK, they will get a good academic experience.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The text said that .....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a) “Let’s all be nicer to one another,” he said.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He suggested ...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b) There is nothing that money can do about it.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Money can’t ...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c) You can’t impose a personality on a nation.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A personality...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d) We are brilliant at discovering things, but in terms of behaviour we are no better than cavemen.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Although .....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a) Paris was the centre of the fashion world.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Paris used ...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b) These “street styles” come and go, and are not the creation of the big fashion designers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These “street styles”, which ...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c) People expect boys with very long hair to have left-wing politics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Boys ...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d) A girl who wears Laura Ashley dresses will probably have middle-class ideas.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The ideas of ...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a) From Kirkland’s beaches on the lake you can see the Seattle skyline.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The Seattle ....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b) There’s no need to go to the big city to have fun.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You ...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c) “We’re going to send our daughter to a high school which is going to open right next to our house,” said Kristi.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Kristi said that ....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d) Google employs about 800 people, and has announced plans to double the size of its offices by 2016.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Google, which .......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highlight w:val="yellow"/>
          <w:rtl w:val="0"/>
        </w:rPr>
        <w:t xml:space="preserve">2014.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a) Michelle Obama was brought up in Chicago in a one-bedroom apartment.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Michelle Obama was brought up in Chicago in an apartment which .......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b) The family read and played games together.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The family not only ......................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c) Their parents were not well off, but both children were brought up with an emphasis on education.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Although ..........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d) Michelle took various accelerated courses. She then went on to attend a special high school for gifted children.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After .....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a) Our trips start from a one-week duration, so you can go on your own mini adventure.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You can go...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b) You could work in Australia and move on to South East Asia afterwards.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Before ...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c) Planning your adventure is easy!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It's ...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d) "If you are sensible you will be safe"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She told them that ...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a) The genes you inherit from your parents can determine how your metabolism deals with particular foods.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How your metabolism deals with particular foods .......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b) Do you fill yourself with junk food during the weekend after a week of dieting?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The author asks the reader whether ........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c) Eating several small meals in a day helps you to avoid bingeing.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You can avoid bingeing if ......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d) You should have a specific time and place for eating.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The writer advises us .........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a) She was shot in the head by Taliban gunmen while returning home.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While she ...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b) "I didn't learn the importance of education from a book, I lived it." he said.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He said that ...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c) His school experience was similar to that of many of the other young delegates.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Many of the other young delegates ...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d) Pupils today have access to specialist technology but Ban Ki-Moon began with very little.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Whereas pupils today ....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highlight w:val="yellow"/>
          <w:rtl w:val="0"/>
        </w:rPr>
        <w:t xml:space="preserve">2013.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a) Attitudes towards pets have become more progressive over the past decade – a product of growing wealth and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exposure to foreign ideas.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Due to .....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b) "Pet ownership has risen dramatically; it's just gone through the roof," said Paul Littlefair.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Paul Littlefair said that ................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c) An increasing number of Chinese people live alone, and many of them keep dogs as company.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An increasing number of Chinese people, many of .......................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d) People spend a ridiculous amount of money on their dogs.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A ridiculous .........................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a) They said that their drinking behaviour had no impact on their family life.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“Our ...”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b) The arrival of children seems to have led more parents to drink more.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It seems that ...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c) The unpredictability of the behaviour of an intoxicated parent has a serious effect on children's development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Children’s development .......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d) Drinking too much can seriously distort people s judgement. ‟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If people ...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a) Could a government-issued licence be the best solution to reduce smoking?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The text asks .................................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b) Selling cigarettes to anyone without a licence would be severely punished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If an establishment sells.................................................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c) Tobacco products could not be sold to anyone without a licence.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Shops would not .............................................................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d) He also suggests building in a financial reward to entice smokers to quit.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“Perhaps we...............................................................,” he suggests.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a) It will provide a "quiet zone" for passengers at no extra cost.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Passengers will be given a "quiet zone" without ...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b) Parents will be angry at the suggestion that they should be segregated from other passengers.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If airlines suggest ...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c) Do adults need to learn to live with child passengers?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Is it necessary ...?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d) Malaysian Airlines will ban children from the top deck of A380 aircraft.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Children ...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highlight w:val="yellow"/>
          <w:rtl w:val="0"/>
        </w:rPr>
        <w:t xml:space="preserve">2012.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a) Patrick Smith is a pilot. He writes for the on-line magazine Salon.com.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Patrick Smith, ......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b) “Do crews empty the contents of the toilet over people’s houses?”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Some people asked if ....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c) Concentrating on these irrelevant things, you’re wasting time and resources.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If you ......................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d) Some routes or airports require more attention than others.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More attention .........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a) Keep your eyes open for haggis in restaurants and pubs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The writer advised us .....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b) At most weddings country dancing is preferable to a disco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At most weddings the Scots .....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c) Most language centres provide tours and Scottish entertainment as part of their courses.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Tours and Scottish entertainment...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d) If you had enough money, you might even buy a kilt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Perhaps ...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a) Blindfolded waterskiing is a difficult sport and only the bravest and most experienced waterskiers dare to do it.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Blindfolded waterskiing , .................... a difficult sport.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b) The skier cannot see the route or water over which they are skiing.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The skier isn’t ....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c) Steve Thiele has set a new world record in an effort to raise money for Cancer Research UK.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A new world record ...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d) Thiele said: “It’s great to get a world record and I am very happy to have completed the challenge”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Thiele said that...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a) Its soft, dark water soothed her mind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Her mind ....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b) She felt at peace. Unhindered and free.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Not only did she ....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c) Quickly she gathered her things together and made for the cottage.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After .....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d) And there in the kitchen, skinny, cadaverous and unwelcome, stood a man.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A man, who .............................................. stood in the kitchen.</w:t>
      </w:r>
    </w:p>
    <w:p w:rsidR="00000000" w:rsidDel="00000000" w:rsidP="00000000" w:rsidRDefault="00000000" w:rsidRPr="00000000" w14:paraId="00000158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2011.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a) Phelps says, “I eat pretty much whatever I want”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Phelps said that .....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b) Phelps could improve his diet by including some fruit or salad.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Phelps could improve his diet if ....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c) Contrary to the copious breakfasts eaten by Phelps ....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Contrary to the copious breakfasts which ...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d) Maybe he met Michael Phelps there.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He may ....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a) Don't leave tempting shoes, clothing, or children's toys within reach of your dog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The writer advises us ...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b) His appetite may not be good.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Perhaps ...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c) Don't allow him to do something one time and forbid it another.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If you allow him ...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d) We must teach our pet manners.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Our pet ...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a) Do responsible learners volunteer to clean the blackboard? Are they diligent and obedient?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The writer asks ......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b) They may not always be like that.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Perhaps .....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c) You can bring a horse to the water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A horse......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d) Learning will only happen if learners are willing to contribute.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Unless .......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a) My clients range from the paranoid to the extremely wealthy.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Some of my clients ...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b) At the moment we’re working on one of the biggest cases we’ve ever handled.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The author said that ....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c) I’ll teach the client how to live a different life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The client ........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d) He is criminally connected, so his wife is worried that he’ll try to have her murdered.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Because ....</w:t>
      </w:r>
    </w:p>
    <w:p w:rsidR="00000000" w:rsidDel="00000000" w:rsidP="00000000" w:rsidRDefault="00000000" w:rsidRPr="00000000" w14:paraId="00000179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2010.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a) They use samples from the collection in order to study the minerals.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Samples from the collection ...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b) We advise you to see the beautiful animated film.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“You...,” they said to us.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c) In the exhibition, there is a model house.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The exhibition ...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d) A large model shows you a modern gold mine.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You can see ...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a) Wiseman said he had found the funniest jokes in the world.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“I ......” said Wiseman.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b) The most popular jokes were about the relationship between men and women.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People enjoyed...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c) Americans and Canadians prefer jokes that make somebody look stupid.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The Americans’ and Canadians’ favourite...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d) Chris Wiseman conducted an experiment to find the world’s most popular joke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In order to...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a) By feeding these ‘friendly’ bacteria into our system, we fight the bad bacteria.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If we ...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b) Probiotics can help your immune system.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Your immune system ...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c) We may not like to eat them so much.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We may not enjoy ...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d) Our digestive health may be affected if we don’t eat them.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Unless ...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a) Skaters were transporting goods across frozen waterways.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Goods ...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b) The International Skating Union was founded. Six years later, the first official event was celebrated.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Six years after ...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c) As judges deduct points, a balanced programme is important.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If judges didn’t ....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d) Ice dancing consists of three sections.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There are ...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2009.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A.a) David Givens asked “How do two bodies get close enough together to procreate?”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David Givens asked how ....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b) True love is so complex that we cannot explain it.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True love is too ...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c) Men have been attracted to certain sizes of hips and waists for more than 20,000 years.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Certain ...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d) Codes of attraction and beauty may be millions of years old.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It is possible that ...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B.a) “I’ve done about fifty jumps”, Mark Debenham said.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Mark Debenham said that ...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b) Bungee jumping is an incredible experience, which makes your heart race.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Bungee jumping is such ...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c) If you are 50 years old or more you need to have a medical certificate.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You must ...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d) Many people take it up as a sport.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It ...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A.a) Copying it would be useless.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It would...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b) The new owners gave it a place in American pop culture.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It ...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c) It’s not impossible to decipher the formula.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Deciphering ....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d) A pharmacist called John Pemberton created the formula in his laboratory.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John Pemberton, who ...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B.a) You can always practise outside in a local park. It’s free and spacious.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You can ...., which ...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b) Dance teachers are more interested in the size of your talent than your waist.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The size of ...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c) It is possible that you will think about following a career in dance.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You may ...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d) It’s essential to warm up to avoid unnecessary injuries.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You must ...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2008.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A.a) It is possible to control a fear of flying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  <w:t xml:space="preserve">A fear of flying ...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b) Mr.Yaffé said: “When people sign for the course they are sent a book about flying”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  <w:t xml:space="preserve">Mr. Yaffé said that ...</w:t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c) For some people the prospect of flying is so terrifying that they can’t set a foot on a plane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  <w:t xml:space="preserve">For some people the prospect of flying is ... terrifying feeling that ...</w:t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d) Mr. Yaffé organizes special “air anxiety” seminars.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 xml:space="preserve">Special...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B.a) There are a lot of divorces in Britain. Therefore many young people prefer simply to live together.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  <w:t xml:space="preserve">There are so many ...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b) “If you are unhappy with your husband, you should get a divorce” he said to her.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  <w:t xml:space="preserve">He advised her ...</w:t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c) Women will tolerate less than they used to.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Women will not ...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d) One of the main reasons for divorce is unreasonable or cruel behaviour.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Women often ..... because .....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A.a) I wish I hadn’t invented it.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I regret ...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b) The game was so good that millions of people bought it.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It was such ...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c) It took us 45 minutes to invent the rules.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In 45 minutes ...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d) The correct answer is not chocolate or cocoa but ... sugar!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Sugar, not ...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B.a) The father’s power over the children did not end when they became adults.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When the ....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b) The system allowed little opportunity for change, and lasted over a thousand years.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The system, which ....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c) A plebeian could be arrested and executed by a patrician without a trial.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  <w:t xml:space="preserve">A patrician ...</w:t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d) The system was inflexible and didn’t allow any change.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  <w:t xml:space="preserve">The system was too ...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2007.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A.a) Afghanistan’s cultural treasures were stolen by vandals.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  <w:t xml:space="preserve">Vandals ...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b) The French have a long history of archaeological work in Afghanistan.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  <w:t xml:space="preserve">The French have been ...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B.a) She invented games to keep herself occupied.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She invented games because ...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b) At the age of 24, she married Archie Christie.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When she ...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A.a) He didn’t tell us where we were going, so I was excited.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I was excited ..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b) The house seemed strange without his grandmother in it.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If his grandmother had been ...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B.a) He had no criminal record but was suspected of stealing the car.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Although ...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b) Video games cannot be separated from other forms of entertainment.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You cannot ...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2006.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A.a) Teachers are expected to be suitable role models.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We .......................................................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b) People who don’t want to be hypocrites should try to live by the standards they teach.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If people .................................................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B.a) The prison was built in 1521 by Henry VIII and is only 2 metres wide.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The prison, which ..............................................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b) He said he was waiting for his lady love to return to him.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He said: “I ......................................................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  <w:t xml:space="preserve">A.a) Computers are controlling our lives.</w:t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Our lives ...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  <w:t xml:space="preserve">b) You have probably read something like it in magazines.</w:t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It is likely ...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  <w:t xml:space="preserve">B.a) She asked if I’d ever thought of modelling.</w:t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She asked: “........................................................”.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b) It’s always been my ambition to be rich and famous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I have always ...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2005.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A.a) However many safety features we have, loose objects in a car are potentially deadly.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Even if ....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b) “Unbelted rear-seat passengers can become a deadly force too,” said David Mosley.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David Mosley explained ...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B.a) The Rastafarian religion is practised by approximately 700,000 people worldwide. The religion includes a oneness with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nature.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  <w:t xml:space="preserve">The Rastafarian religion, which ...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  <w:t xml:space="preserve">b) Rita Marley said, “We should bring his remains to Ethiopia.”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  <w:t xml:space="preserve">Rita Marley suggested ...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  <w:t xml:space="preserve">A.a) They told us: “You should choose this cruise.”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They suggested ...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  <w:t xml:space="preserve">b) Sailing and whale-watching are two of the optional activities here.</w:t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  <w:t xml:space="preserve">If you want to, ...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  <w:t xml:space="preserve">B.a) Toddlers need to be ferried to the occasional party.</w:t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  <w:t xml:space="preserve">Parents ...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  <w:t xml:space="preserve">b) People now believe that you have failed as a parent if your child doesn’t have at least four activities.</w:t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  <w:t xml:space="preserve">People now believe that unless ...</w:t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  <w:t xml:space="preserve">2004.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  <w:t xml:space="preserve">A.a) The interviewer may not start at the beginning.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  <w:t xml:space="preserve">Perhaps ................................................................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b) You are recommended to think aloud.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Thinking ...............................................................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B.a) ‘We can’t predict what we are going to learn tomorrow’, the Professor said.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The Professor said that ........................................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  <w:t xml:space="preserve">b) Parents were urged by investigators to limit mobile phone use by children.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Investigators ............................................................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A.a) You can certainly frighten older people with the danger of imminent slow death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Older people .................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b) The slogan may not have been very effective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Perhaps .......................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  <w:t xml:space="preserve">B.a) The poverty shocked me.</w:t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I ...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  <w:t xml:space="preserve">b) Nick and his family live in a two-roomed house.</w:t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  <w:t xml:space="preserve">The house ...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  <w:t xml:space="preserve">2003.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  <w:t xml:space="preserve">A.a) No doubt you’ve had advice from parents and teachers.</w:t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  <w:t xml:space="preserve">Parents and teachers......</w:t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  <w:t xml:space="preserve">b) My friend gave me this advice: “Pack a rug in case there’s a stain on the carpet.”</w:t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  <w:t xml:space="preserve">My friend advised me......</w:t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  <w:t xml:space="preserve">B.a) At a signal from the earth, the rocket stopped spinning.</w:t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  <w:t xml:space="preserve">When a signal....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  <w:t xml:space="preserve">b) The photographs solved an age-old mystery.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  <w:t xml:space="preserve">An age-old mystery,...</w:t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  <w:t xml:space="preserve">A.a) You don’t have to go to University if you don’t want to</w:t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  <w:t xml:space="preserve">There’s.......................</w:t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  <w:t xml:space="preserve">b) It’s a pity I didn’t enter University last year</w:t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  <w:t xml:space="preserve">I wish..............</w:t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  <w:t xml:space="preserve">B.a) Give those to me right now, or I’ll leak all over your shoes.</w:t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  <w:t xml:space="preserve">Unless...</w:t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  <w:t xml:space="preserve">b) We won’t know how to use them.</w:t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  <w:t xml:space="preserve">We won’t be...</w:t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  <w:t xml:space="preserve">2002.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  <w:t xml:space="preserve">A.a) He needed a work permit in order to stay, which he of course did not have.</w:t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  <w:t xml:space="preserve">He couldn’t .....</w:t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  <w:t xml:space="preserve">b) He was fined 500 dollars when he blamed the hotel.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  <w:t xml:space="preserve">As a result .....</w:t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B.a) Let us give one practical example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  <w:t xml:space="preserve">Why don.t we give......................?</w:t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b) The young people are asked to find books in the library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  <w:t xml:space="preserve">It is suggested that young people find.........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  <w:t xml:space="preserve">A.a)Widows and widowers get more financial protection from the law than live-in partners.</w:t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  <w:t xml:space="preserve">The law ...</w:t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  <w:t xml:space="preserve">b) It may be the twenty-first century, but it is still women who earn less.</w:t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  <w:t xml:space="preserve">Women still ...</w:t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  <w:t xml:space="preserve">B.a) White people took away the Indians. land through treaties, war or threat.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  <w:t xml:space="preserve">The Indians. land ....</w:t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  <w:t xml:space="preserve">b) The newcomers were greeted with hostility and prejudice. Therefore, they formed their own ethnic neighbourhoods.</w:t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  <w:t xml:space="preserve">If the newcomers...</w:t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  <w:t xml:space="preserve">2001.</w:t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  <w:t xml:space="preserve">A.a) The more you see the less you remember</w:t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  <w:t xml:space="preserve">If you.........................</w:t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  <w:t xml:space="preserve">b) Pictures have been used more to affect than to instruct.</w:t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  <w:t xml:space="preserve">People have used pictures more to................</w:t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  <w:t xml:space="preserve">B.a) I am glad I listened to your advice.</w:t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Listening to your advice is.........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  <w:t xml:space="preserve">b) I love Ireland even though it rains a lot..</w:t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  <w:t xml:space="preserve">In spite of.................................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  <w:t xml:space="preserve">A.a) We rarely bother to think about the wonders of modern science until something goes wrong.</w:t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It is not until .....</w:t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  <w:t xml:space="preserve">b) People couldn’t leave their homes for fear of being robbed in the dark streets.</w:t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  <w:t xml:space="preserve">People were so .....</w:t>
      </w:r>
    </w:p>
    <w:p w:rsidR="00000000" w:rsidDel="00000000" w:rsidP="00000000" w:rsidRDefault="00000000" w:rsidRPr="00000000" w14:paraId="00000262">
      <w:pPr>
        <w:rPr/>
      </w:pPr>
      <w:r w:rsidDel="00000000" w:rsidR="00000000" w:rsidRPr="00000000">
        <w:rPr>
          <w:rtl w:val="0"/>
        </w:rPr>
        <w:t xml:space="preserve">B.a) No doubt you’ve had advice from parents and teachers.</w:t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  <w:t xml:space="preserve">Parents and teachers......</w:t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  <w:t xml:space="preserve">b) My friend gave me this advice: “Pack a rug in case there’s a stain on the carpet.”.</w:t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  <w:t xml:space="preserve">My friend advised me…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08E02ny/55cHtdfTI31Ufw1NtQ==">CgMxLjA4AHIhMWMxU08xckxYOHM2M3VUbDRDR2E5czk4eGFlc294V29n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2023-03-28T08:01:00Z</dcterms:created>
  <dc:creator>Profesor</dc:creator>
</cp:coreProperties>
</file>