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DE0E" w14:textId="0B208A14" w:rsidR="006327ED" w:rsidRPr="006327ED" w:rsidRDefault="006327ED" w:rsidP="0003561B">
      <w:pPr>
        <w:rPr>
          <w:rFonts w:ascii="Arial" w:hAnsi="Arial" w:cs="Arial"/>
          <w:sz w:val="24"/>
          <w:szCs w:val="24"/>
          <w:u w:val="single"/>
          <w:lang w:val="fr-FR"/>
        </w:rPr>
      </w:pPr>
      <w:r w:rsidRPr="006327ED">
        <w:rPr>
          <w:rFonts w:ascii="Arial" w:hAnsi="Arial" w:cs="Arial"/>
          <w:sz w:val="24"/>
          <w:szCs w:val="24"/>
          <w:u w:val="single"/>
          <w:lang w:val="fr-FR"/>
        </w:rPr>
        <w:t>LA MAISON ET LES POSSESSIFS</w:t>
      </w:r>
    </w:p>
    <w:p w14:paraId="06CC6864" w14:textId="606A54DF" w:rsidR="0003561B" w:rsidRPr="0003561B" w:rsidRDefault="0003561B" w:rsidP="0003561B">
      <w:pPr>
        <w:rPr>
          <w:rFonts w:ascii="Arial" w:hAnsi="Arial" w:cs="Arial"/>
          <w:b/>
          <w:bCs/>
          <w:lang w:val="fr-FR"/>
        </w:rPr>
      </w:pPr>
      <w:r w:rsidRPr="0003561B">
        <w:rPr>
          <w:rFonts w:ascii="Arial" w:hAnsi="Arial" w:cs="Arial"/>
          <w:b/>
          <w:bCs/>
          <w:lang w:val="fr-FR"/>
        </w:rPr>
        <w:t>1. Choisissez la bonne réponse.</w:t>
      </w:r>
    </w:p>
    <w:p w14:paraId="6ACD7794" w14:textId="77777777" w:rsidR="0003561B" w:rsidRDefault="0003561B" w:rsidP="0003561B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1. On dort dans</w:t>
      </w:r>
      <w:r>
        <w:rPr>
          <w:rFonts w:ascii="Arial" w:hAnsi="Arial" w:cs="Arial"/>
          <w:lang w:val="fr-FR"/>
        </w:rPr>
        <w:t xml:space="preserve"> </w:t>
      </w:r>
      <w:r w:rsidRPr="000F4D37">
        <w:rPr>
          <w:rFonts w:ascii="Arial" w:hAnsi="Arial" w:cs="Arial"/>
          <w:i/>
          <w:iCs/>
          <w:lang w:val="fr-FR"/>
        </w:rPr>
        <w:t xml:space="preserve">:  </w:t>
      </w:r>
      <w:r>
        <w:rPr>
          <w:rFonts w:ascii="Arial" w:hAnsi="Arial" w:cs="Arial"/>
          <w:i/>
          <w:iCs/>
          <w:lang w:val="fr-FR"/>
        </w:rPr>
        <w:tab/>
      </w:r>
      <w:r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>a) le couloir</w:t>
      </w:r>
      <w:r w:rsidRPr="000F4D37">
        <w:rPr>
          <w:rFonts w:ascii="Arial" w:hAnsi="Arial" w:cs="Arial"/>
          <w:i/>
          <w:iCs/>
          <w:lang w:val="fr-FR"/>
        </w:rPr>
        <w:tab/>
      </w:r>
      <w:r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>b) la chambre</w:t>
      </w:r>
      <w:r w:rsidRPr="000F4D37">
        <w:rPr>
          <w:rFonts w:ascii="Arial" w:hAnsi="Arial" w:cs="Arial"/>
          <w:i/>
          <w:iCs/>
          <w:lang w:val="fr-FR"/>
        </w:rPr>
        <w:tab/>
      </w:r>
      <w:r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>c) le salon</w:t>
      </w:r>
    </w:p>
    <w:p w14:paraId="67714BE5" w14:textId="77777777" w:rsidR="0003561B" w:rsidRPr="000F4D37" w:rsidRDefault="0003561B" w:rsidP="0003561B">
      <w:pPr>
        <w:rPr>
          <w:rFonts w:ascii="Arial" w:hAnsi="Arial" w:cs="Arial"/>
          <w:i/>
          <w:iCs/>
          <w:lang w:val="fr-FR"/>
        </w:rPr>
      </w:pPr>
      <w:r>
        <w:rPr>
          <w:rFonts w:ascii="Arial" w:hAnsi="Arial" w:cs="Arial"/>
          <w:lang w:val="fr-FR"/>
        </w:rPr>
        <w:t xml:space="preserve">2. On met la voiture dans : </w:t>
      </w:r>
      <w:r>
        <w:rPr>
          <w:rFonts w:ascii="Arial" w:hAnsi="Arial" w:cs="Arial"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>a) l’entrée</w:t>
      </w:r>
      <w:r w:rsidRPr="000F4D37"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ab/>
        <w:t>b) le sol</w:t>
      </w:r>
      <w:r w:rsidRPr="000F4D37"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ab/>
        <w:t>c) le garage</w:t>
      </w:r>
    </w:p>
    <w:p w14:paraId="00797606" w14:textId="77777777" w:rsidR="0003561B" w:rsidRPr="000F4D37" w:rsidRDefault="0003561B" w:rsidP="0003561B">
      <w:pPr>
        <w:rPr>
          <w:rFonts w:ascii="Arial" w:hAnsi="Arial" w:cs="Arial"/>
          <w:i/>
          <w:iCs/>
          <w:lang w:val="fr-FR"/>
        </w:rPr>
      </w:pPr>
      <w:r>
        <w:rPr>
          <w:rFonts w:ascii="Arial" w:hAnsi="Arial" w:cs="Arial"/>
          <w:lang w:val="fr-FR"/>
        </w:rPr>
        <w:t xml:space="preserve">3. On ouvre la porte avec : </w:t>
      </w:r>
      <w:r>
        <w:rPr>
          <w:rFonts w:ascii="Arial" w:hAnsi="Arial" w:cs="Arial"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 xml:space="preserve">a) une clé </w:t>
      </w:r>
      <w:r w:rsidRPr="000F4D37"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ab/>
        <w:t>b) une chaise</w:t>
      </w:r>
      <w:r w:rsidRPr="000F4D37"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ab/>
        <w:t>c) une fenêtre</w:t>
      </w:r>
    </w:p>
    <w:p w14:paraId="4EB171E3" w14:textId="77777777" w:rsidR="0003561B" w:rsidRDefault="0003561B" w:rsidP="0003561B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4. On mange dans :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>a) l’entrée</w:t>
      </w:r>
      <w:r w:rsidRPr="000F4D37"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ab/>
        <w:t>b) la chambre</w:t>
      </w:r>
      <w:r w:rsidRPr="000F4D37"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ab/>
        <w:t>c) la salle à manger</w:t>
      </w:r>
    </w:p>
    <w:p w14:paraId="086AE3AB" w14:textId="77777777" w:rsidR="0003561B" w:rsidRDefault="0003561B" w:rsidP="0003561B">
      <w:pPr>
        <w:rPr>
          <w:rFonts w:ascii="Arial" w:hAnsi="Arial" w:cs="Arial"/>
          <w:i/>
          <w:iCs/>
          <w:lang w:val="fr-FR"/>
        </w:rPr>
      </w:pPr>
      <w:r>
        <w:rPr>
          <w:rFonts w:ascii="Arial" w:hAnsi="Arial" w:cs="Arial"/>
          <w:lang w:val="fr-FR"/>
        </w:rPr>
        <w:t xml:space="preserve">5. On regarde la télé dans : </w:t>
      </w:r>
      <w:r>
        <w:rPr>
          <w:rFonts w:ascii="Arial" w:hAnsi="Arial" w:cs="Arial"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>a) le couloir</w:t>
      </w:r>
      <w:r w:rsidRPr="000F4D37"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ab/>
        <w:t>b) le salon</w:t>
      </w:r>
      <w:r w:rsidRPr="000F4D37">
        <w:rPr>
          <w:rFonts w:ascii="Arial" w:hAnsi="Arial" w:cs="Arial"/>
          <w:i/>
          <w:iCs/>
          <w:lang w:val="fr-FR"/>
        </w:rPr>
        <w:tab/>
      </w:r>
      <w:r w:rsidRPr="000F4D37">
        <w:rPr>
          <w:rFonts w:ascii="Arial" w:hAnsi="Arial" w:cs="Arial"/>
          <w:i/>
          <w:iCs/>
          <w:lang w:val="fr-FR"/>
        </w:rPr>
        <w:tab/>
        <w:t>c) le jardin</w:t>
      </w:r>
    </w:p>
    <w:p w14:paraId="07ACB9AB" w14:textId="77777777" w:rsidR="0003561B" w:rsidRDefault="0003561B" w:rsidP="0003561B">
      <w:pPr>
        <w:rPr>
          <w:rFonts w:ascii="Arial" w:hAnsi="Arial" w:cs="Arial"/>
          <w:i/>
          <w:iCs/>
          <w:lang w:val="fr-FR"/>
        </w:rPr>
      </w:pPr>
    </w:p>
    <w:p w14:paraId="085B7E7C" w14:textId="77777777" w:rsidR="0003561B" w:rsidRDefault="0003561B" w:rsidP="0003561B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2. Complétez avec les mots suivants : </w:t>
      </w:r>
    </w:p>
    <w:p w14:paraId="391018B7" w14:textId="77777777" w:rsidR="0003561B" w:rsidRDefault="0003561B" w:rsidP="0003561B">
      <w:pPr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fenêtre</w:t>
      </w:r>
      <w:proofErr w:type="gramEnd"/>
      <w:r>
        <w:rPr>
          <w:rFonts w:ascii="Arial" w:hAnsi="Arial" w:cs="Arial"/>
          <w:lang w:val="fr-FR"/>
        </w:rPr>
        <w:t xml:space="preserve"> – garage – cave – cuisine – balcon – chambre</w:t>
      </w:r>
    </w:p>
    <w:p w14:paraId="3990EAC4" w14:textId="77777777" w:rsidR="0003561B" w:rsidRDefault="0003561B" w:rsidP="0003561B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1. Pauline a mis des fleurs sur son _______________</w:t>
      </w:r>
    </w:p>
    <w:p w14:paraId="078B2338" w14:textId="77777777" w:rsidR="0003561B" w:rsidRDefault="0003561B" w:rsidP="0003561B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2. Les enfants jouent dans leur _______________</w:t>
      </w:r>
    </w:p>
    <w:p w14:paraId="7FD2CFCA" w14:textId="77777777" w:rsidR="0003561B" w:rsidRDefault="0003561B" w:rsidP="0003561B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3. Je prépare le dîner dans la _________________</w:t>
      </w:r>
    </w:p>
    <w:p w14:paraId="557A7E47" w14:textId="77777777" w:rsidR="0003561B" w:rsidRDefault="0003561B" w:rsidP="0003561B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4. Il fait chaud, nous ouvrons la ________________</w:t>
      </w:r>
    </w:p>
    <w:p w14:paraId="574B5A69" w14:textId="77777777" w:rsidR="0003561B" w:rsidRDefault="0003561B" w:rsidP="0003561B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5. La voiture est dans le ________________</w:t>
      </w:r>
    </w:p>
    <w:p w14:paraId="38CC0AF0" w14:textId="77777777" w:rsidR="0003561B" w:rsidRDefault="0003561B">
      <w:pPr>
        <w:rPr>
          <w:rFonts w:ascii="Arial" w:hAnsi="Arial" w:cs="Arial"/>
          <w:b/>
          <w:bCs/>
          <w:lang w:val="fr-FR"/>
        </w:rPr>
      </w:pPr>
    </w:p>
    <w:p w14:paraId="5AE1D818" w14:textId="3EED831F" w:rsidR="00817057" w:rsidRPr="000F4D37" w:rsidRDefault="0003561B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3. </w:t>
      </w:r>
      <w:r w:rsidR="000F4D37" w:rsidRPr="000F4D37">
        <w:rPr>
          <w:rFonts w:ascii="Arial" w:hAnsi="Arial" w:cs="Arial"/>
          <w:b/>
          <w:bCs/>
          <w:lang w:val="fr-FR"/>
        </w:rPr>
        <w:t>C</w:t>
      </w:r>
      <w:r w:rsidR="000F4D37">
        <w:rPr>
          <w:rFonts w:ascii="Arial" w:hAnsi="Arial" w:cs="Arial"/>
          <w:b/>
          <w:bCs/>
          <w:lang w:val="fr-FR"/>
        </w:rPr>
        <w:t>o</w:t>
      </w:r>
      <w:r w:rsidR="000F4D37" w:rsidRPr="000F4D37">
        <w:rPr>
          <w:rFonts w:ascii="Arial" w:hAnsi="Arial" w:cs="Arial"/>
          <w:b/>
          <w:bCs/>
          <w:lang w:val="fr-FR"/>
        </w:rPr>
        <w:t>mplète avec les adjectifs possessifs.</w:t>
      </w:r>
    </w:p>
    <w:p w14:paraId="2D74A584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1. J’ai un ballon. C’est _______________ ballon.</w:t>
      </w:r>
    </w:p>
    <w:p w14:paraId="6EFE81DB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2. Ils ont une moto. C’est _______________ moto.</w:t>
      </w:r>
    </w:p>
    <w:p w14:paraId="34C8A4A6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3. Vous avez des livres. Ce sont _______________ livres.</w:t>
      </w:r>
    </w:p>
    <w:p w14:paraId="106131F9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4. Elle a un ballon. C’est _______________ ballon.</w:t>
      </w:r>
    </w:p>
    <w:p w14:paraId="7BC6E3BD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5. Tu as des baskets. Ce sont _______________ baskets.</w:t>
      </w:r>
    </w:p>
    <w:p w14:paraId="181BB20A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6. J’ai un copain. C’est _______________ copain.</w:t>
      </w:r>
    </w:p>
    <w:p w14:paraId="7989DE28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7. Nous avons une chatte. C’est _______________ chatte.</w:t>
      </w:r>
    </w:p>
    <w:p w14:paraId="391C8B09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8. J’ai des livres. Ce sont _______________ livres.</w:t>
      </w:r>
    </w:p>
    <w:p w14:paraId="170E9E55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9. Tu as un ballon. C’est _______________ ballon.</w:t>
      </w:r>
    </w:p>
    <w:p w14:paraId="26DCCFFD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10. Il a un ballon. C’est _______________ ballon.</w:t>
      </w:r>
    </w:p>
    <w:p w14:paraId="0023DDBA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11. Ils ont un chien. C’est _______________ chien.</w:t>
      </w:r>
    </w:p>
    <w:p w14:paraId="7AFDE09D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12. Tu as une moto. C’est _______________ moto.</w:t>
      </w:r>
    </w:p>
    <w:p w14:paraId="789EE224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13. Ils ont des cadeaux. Ce sont _______________ cadeaux.</w:t>
      </w:r>
    </w:p>
    <w:p w14:paraId="02567817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14. Il a un ballon. C’est _______________ ballon.</w:t>
      </w:r>
    </w:p>
    <w:p w14:paraId="4A49CB51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15. Ils ont une glace. C’est _______________ glace.</w:t>
      </w:r>
    </w:p>
    <w:p w14:paraId="0C09CEC7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lastRenderedPageBreak/>
        <w:t>16. J’ai une moto. C’est _______________ moto.</w:t>
      </w:r>
    </w:p>
    <w:p w14:paraId="6F4E656F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17. Elle a des fruits. Ce sont _______________ fruits.</w:t>
      </w:r>
    </w:p>
    <w:p w14:paraId="2D96358F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18. Vous avez des crayons. Ce sont _______________ crayons.</w:t>
      </w:r>
    </w:p>
    <w:p w14:paraId="76916784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19. Elle a une moto. C’est _______________ moto.</w:t>
      </w:r>
    </w:p>
    <w:p w14:paraId="433D387A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20. Ils ont un ballon. C’est _______________ ballon.</w:t>
      </w:r>
    </w:p>
    <w:p w14:paraId="1EAC6E2C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21. Nous avons un ballon. C’est _______________ ballon.</w:t>
      </w:r>
    </w:p>
    <w:p w14:paraId="580B5D42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22. Elle a des copains. Ce sont _______________ copains.</w:t>
      </w:r>
    </w:p>
    <w:p w14:paraId="47058D8F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23. Ils ont une voiture. C’est _______________ voiture.</w:t>
      </w:r>
    </w:p>
    <w:p w14:paraId="3B1485F5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24. Nous avons des livres. Ce sont _______________ livres.</w:t>
      </w:r>
    </w:p>
    <w:p w14:paraId="1D63EE22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25. Vous avez un ballon. C’est _______________ ballon.</w:t>
      </w:r>
    </w:p>
    <w:p w14:paraId="1DB357EF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26. J’ai un sac à dos. C’est _______________ sac à dos.</w:t>
      </w:r>
    </w:p>
    <w:p w14:paraId="04412D8A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27. Vous avez un chat. C’est _______________ chat.</w:t>
      </w:r>
    </w:p>
    <w:p w14:paraId="537CC612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28. Ils ont un mobile. C’est _______________ mobile.</w:t>
      </w:r>
    </w:p>
    <w:p w14:paraId="74C7908E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29. Vous avez une casquette. C’est _______________ casquette.</w:t>
      </w:r>
    </w:p>
    <w:p w14:paraId="0096AFD3" w14:textId="77777777" w:rsidR="000F4D37" w:rsidRPr="000F4D37" w:rsidRDefault="000F4D37" w:rsidP="000F4D37">
      <w:pPr>
        <w:rPr>
          <w:rFonts w:ascii="Arial" w:hAnsi="Arial" w:cs="Arial"/>
          <w:lang w:val="fr-FR"/>
        </w:rPr>
      </w:pPr>
      <w:r w:rsidRPr="000F4D37">
        <w:rPr>
          <w:rFonts w:ascii="Arial" w:hAnsi="Arial" w:cs="Arial"/>
          <w:lang w:val="fr-FR"/>
        </w:rPr>
        <w:t>31. Nous avons une moto. C’est _______________ moto.</w:t>
      </w:r>
    </w:p>
    <w:p w14:paraId="167060B2" w14:textId="2FE3E342" w:rsidR="000F4D37" w:rsidRDefault="000F4D37" w:rsidP="000F4D37">
      <w:pPr>
        <w:rPr>
          <w:rFonts w:ascii="Arial" w:hAnsi="Arial" w:cs="Arial"/>
        </w:rPr>
      </w:pPr>
      <w:r w:rsidRPr="000F4D37">
        <w:rPr>
          <w:rFonts w:ascii="Arial" w:hAnsi="Arial" w:cs="Arial"/>
          <w:lang w:val="fr-FR"/>
        </w:rPr>
        <w:t xml:space="preserve">32. Ils ont des livres. </w:t>
      </w:r>
      <w:r w:rsidRPr="000F4D37">
        <w:rPr>
          <w:rFonts w:ascii="Arial" w:hAnsi="Arial" w:cs="Arial"/>
        </w:rPr>
        <w:t xml:space="preserve">Ce </w:t>
      </w:r>
      <w:proofErr w:type="spellStart"/>
      <w:r w:rsidRPr="000F4D37">
        <w:rPr>
          <w:rFonts w:ascii="Arial" w:hAnsi="Arial" w:cs="Arial"/>
        </w:rPr>
        <w:t>sont</w:t>
      </w:r>
      <w:proofErr w:type="spellEnd"/>
      <w:r w:rsidRPr="000F4D37">
        <w:rPr>
          <w:rFonts w:ascii="Arial" w:hAnsi="Arial" w:cs="Arial"/>
        </w:rPr>
        <w:t xml:space="preserve"> _______________ </w:t>
      </w:r>
      <w:proofErr w:type="spellStart"/>
      <w:r w:rsidRPr="000F4D37">
        <w:rPr>
          <w:rFonts w:ascii="Arial" w:hAnsi="Arial" w:cs="Arial"/>
        </w:rPr>
        <w:t>livres</w:t>
      </w:r>
      <w:proofErr w:type="spellEnd"/>
      <w:r w:rsidRPr="000F4D37">
        <w:rPr>
          <w:rFonts w:ascii="Arial" w:hAnsi="Arial" w:cs="Arial"/>
        </w:rPr>
        <w:t>.</w:t>
      </w:r>
    </w:p>
    <w:p w14:paraId="287E929F" w14:textId="77777777" w:rsidR="000F4D37" w:rsidRDefault="000F4D37" w:rsidP="000F4D37">
      <w:pPr>
        <w:rPr>
          <w:rFonts w:ascii="Arial" w:hAnsi="Arial" w:cs="Arial"/>
          <w:lang w:val="fr-FR"/>
        </w:rPr>
      </w:pPr>
    </w:p>
    <w:p w14:paraId="1183A0D3" w14:textId="77777777" w:rsidR="000F4D37" w:rsidRPr="000F4D37" w:rsidRDefault="000F4D37" w:rsidP="000F4D37">
      <w:pPr>
        <w:rPr>
          <w:rFonts w:ascii="Arial" w:hAnsi="Arial" w:cs="Arial"/>
          <w:lang w:val="fr-FR"/>
        </w:rPr>
      </w:pPr>
    </w:p>
    <w:p w14:paraId="25599758" w14:textId="77777777" w:rsidR="000F4D37" w:rsidRDefault="000F4D37" w:rsidP="000F4D37">
      <w:pPr>
        <w:rPr>
          <w:rFonts w:ascii="Arial" w:hAnsi="Arial" w:cs="Arial"/>
          <w:lang w:val="fr-FR"/>
        </w:rPr>
      </w:pPr>
    </w:p>
    <w:p w14:paraId="4BA44D41" w14:textId="77777777" w:rsidR="000F4D37" w:rsidRPr="000F4D37" w:rsidRDefault="000F4D37" w:rsidP="000F4D37">
      <w:pPr>
        <w:rPr>
          <w:rFonts w:ascii="Arial" w:hAnsi="Arial" w:cs="Arial"/>
          <w:lang w:val="fr-FR"/>
        </w:rPr>
      </w:pPr>
    </w:p>
    <w:sectPr w:rsidR="000F4D37" w:rsidRPr="000F4D37" w:rsidSect="000F4D37"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F9DB" w14:textId="77777777" w:rsidR="00091955" w:rsidRDefault="00091955" w:rsidP="000F4D37">
      <w:pPr>
        <w:spacing w:after="0" w:line="240" w:lineRule="auto"/>
      </w:pPr>
      <w:r>
        <w:separator/>
      </w:r>
    </w:p>
  </w:endnote>
  <w:endnote w:type="continuationSeparator" w:id="0">
    <w:p w14:paraId="103850F9" w14:textId="77777777" w:rsidR="00091955" w:rsidRDefault="00091955" w:rsidP="000F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72C2" w14:textId="77777777" w:rsidR="00091955" w:rsidRDefault="00091955" w:rsidP="000F4D37">
      <w:pPr>
        <w:spacing w:after="0" w:line="240" w:lineRule="auto"/>
      </w:pPr>
      <w:r>
        <w:separator/>
      </w:r>
    </w:p>
  </w:footnote>
  <w:footnote w:type="continuationSeparator" w:id="0">
    <w:p w14:paraId="238181C9" w14:textId="77777777" w:rsidR="00091955" w:rsidRDefault="00091955" w:rsidP="000F4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58"/>
    <w:rsid w:val="0003561B"/>
    <w:rsid w:val="00091955"/>
    <w:rsid w:val="000F4D37"/>
    <w:rsid w:val="002B2358"/>
    <w:rsid w:val="006327ED"/>
    <w:rsid w:val="00817057"/>
    <w:rsid w:val="00AA4635"/>
    <w:rsid w:val="00E4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C7BB"/>
  <w15:chartTrackingRefBased/>
  <w15:docId w15:val="{E4CAE44B-9A2B-4F01-95E5-6F5DA766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23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23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23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23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23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23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23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23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23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23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235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F4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D37"/>
  </w:style>
  <w:style w:type="paragraph" w:styleId="Piedepgina">
    <w:name w:val="footer"/>
    <w:basedOn w:val="Normal"/>
    <w:link w:val="PiedepginaCar"/>
    <w:uiPriority w:val="99"/>
    <w:unhideWhenUsed/>
    <w:rsid w:val="000F4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Alvarellos</dc:creator>
  <cp:keywords/>
  <dc:description/>
  <cp:lastModifiedBy>Ana Alvarellos</cp:lastModifiedBy>
  <cp:revision>3</cp:revision>
  <dcterms:created xsi:type="dcterms:W3CDTF">2025-10-11T07:27:00Z</dcterms:created>
  <dcterms:modified xsi:type="dcterms:W3CDTF">2025-10-11T07:40:00Z</dcterms:modified>
</cp:coreProperties>
</file>