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A58BF" w:rsidTr="00396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6A58BF" w:rsidRDefault="006A58BF" w:rsidP="006A58BF">
            <w:pPr>
              <w:jc w:val="center"/>
            </w:pPr>
            <w:r>
              <w:t>ACTIVIDAD FÍSICA Y SALUD</w:t>
            </w:r>
          </w:p>
        </w:tc>
      </w:tr>
      <w:tr w:rsidR="006A58BF" w:rsidTr="006A5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 w:rsidP="006A58BF">
            <w:pPr>
              <w:jc w:val="center"/>
            </w:pPr>
            <w:r>
              <w:t>FRECUENCIA CARDÍACA (FC) ppm (pulsaciones por minuto)</w:t>
            </w:r>
          </w:p>
        </w:tc>
        <w:tc>
          <w:tcPr>
            <w:tcW w:w="4322" w:type="dxa"/>
          </w:tcPr>
          <w:p w:rsidR="006A58BF" w:rsidRPr="006A58BF" w:rsidRDefault="006A58BF" w:rsidP="006A5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A58BF">
              <w:rPr>
                <w:b/>
              </w:rPr>
              <w:t>ESCALA DE BORG</w:t>
            </w:r>
          </w:p>
        </w:tc>
      </w:tr>
      <w:tr w:rsidR="006A58BF" w:rsidTr="006A5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A58BF" w:rsidTr="006A5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8BF" w:rsidTr="006A5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>
            <w:bookmarkStart w:id="0" w:name="_GoBack"/>
            <w:bookmarkEnd w:id="0"/>
          </w:p>
        </w:tc>
        <w:tc>
          <w:tcPr>
            <w:tcW w:w="4322" w:type="dxa"/>
          </w:tcPr>
          <w:p w:rsidR="006A58BF" w:rsidRDefault="006A58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A58BF" w:rsidTr="006A5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8BF" w:rsidTr="006A5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A58BF" w:rsidTr="006A5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8BF" w:rsidTr="006A5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6A58BF" w:rsidRDefault="006A58BF"/>
          <w:p w:rsidR="006A58BF" w:rsidRDefault="006A58BF"/>
        </w:tc>
        <w:tc>
          <w:tcPr>
            <w:tcW w:w="4322" w:type="dxa"/>
          </w:tcPr>
          <w:p w:rsidR="006A58BF" w:rsidRDefault="006A58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807D4E" w:rsidRDefault="006A58BF"/>
    <w:sectPr w:rsidR="00807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BF"/>
    <w:rsid w:val="003E4577"/>
    <w:rsid w:val="00491702"/>
    <w:rsid w:val="006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6A58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6A58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Coton</dc:creator>
  <cp:lastModifiedBy>Coton</cp:lastModifiedBy>
  <cp:revision>1</cp:revision>
  <dcterms:created xsi:type="dcterms:W3CDTF">2021-09-22T16:46:00Z</dcterms:created>
  <dcterms:modified xsi:type="dcterms:W3CDTF">2021-09-22T16:51:00Z</dcterms:modified>
</cp:coreProperties>
</file>