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8749" w:type="dxa"/>
        <w:tblLook w:val="04A0"/>
      </w:tblPr>
      <w:tblGrid>
        <w:gridCol w:w="2916"/>
        <w:gridCol w:w="2916"/>
        <w:gridCol w:w="2917"/>
      </w:tblGrid>
      <w:tr w:rsidR="00181184" w:rsidTr="00181184">
        <w:trPr>
          <w:trHeight w:val="425"/>
        </w:trPr>
        <w:tc>
          <w:tcPr>
            <w:tcW w:w="8749" w:type="dxa"/>
            <w:gridSpan w:val="3"/>
          </w:tcPr>
          <w:p w:rsidR="00181184" w:rsidRPr="00C759BB" w:rsidRDefault="00181184">
            <w:pPr>
              <w:rPr>
                <w:b/>
              </w:rPr>
            </w:pPr>
            <w:r>
              <w:t xml:space="preserve">                                                            </w:t>
            </w:r>
            <w:r w:rsidRPr="00C759BB">
              <w:rPr>
                <w:b/>
              </w:rPr>
              <w:t xml:space="preserve"> DESINFECCION</w:t>
            </w:r>
          </w:p>
        </w:tc>
      </w:tr>
      <w:tr w:rsidR="00181184" w:rsidTr="004413E4">
        <w:trPr>
          <w:trHeight w:val="403"/>
        </w:trPr>
        <w:tc>
          <w:tcPr>
            <w:tcW w:w="2916" w:type="dxa"/>
          </w:tcPr>
          <w:p w:rsidR="00181184" w:rsidRPr="00C759BB" w:rsidRDefault="00C759BB">
            <w:pPr>
              <w:rPr>
                <w:i/>
              </w:rPr>
            </w:pPr>
            <w:r w:rsidRPr="00C759BB">
              <w:rPr>
                <w:i/>
              </w:rPr>
              <w:t>SISTEMA</w:t>
            </w:r>
          </w:p>
        </w:tc>
        <w:tc>
          <w:tcPr>
            <w:tcW w:w="2916" w:type="dxa"/>
          </w:tcPr>
          <w:p w:rsidR="00181184" w:rsidRPr="00C759BB" w:rsidRDefault="00C759BB">
            <w:pPr>
              <w:rPr>
                <w:i/>
              </w:rPr>
            </w:pPr>
            <w:r w:rsidRPr="00C759BB">
              <w:rPr>
                <w:i/>
              </w:rPr>
              <w:t>CARACTERÍSTICAS</w:t>
            </w:r>
          </w:p>
        </w:tc>
        <w:tc>
          <w:tcPr>
            <w:tcW w:w="2917" w:type="dxa"/>
          </w:tcPr>
          <w:p w:rsidR="00181184" w:rsidRPr="00C759BB" w:rsidRDefault="00C759BB">
            <w:pPr>
              <w:rPr>
                <w:i/>
              </w:rPr>
            </w:pPr>
            <w:r w:rsidRPr="00C759BB">
              <w:rPr>
                <w:i/>
              </w:rPr>
              <w:t>INDICACIONES</w:t>
            </w:r>
          </w:p>
        </w:tc>
      </w:tr>
      <w:tr w:rsidR="00181184" w:rsidTr="00BB6971">
        <w:trPr>
          <w:trHeight w:val="1007"/>
        </w:trPr>
        <w:tc>
          <w:tcPr>
            <w:tcW w:w="2916" w:type="dxa"/>
          </w:tcPr>
          <w:p w:rsidR="00181184" w:rsidRDefault="00181184">
            <w:r>
              <w:t>GERMICIDA</w:t>
            </w:r>
          </w:p>
          <w:p w:rsidR="00623B39" w:rsidRDefault="00623B39">
            <w:r>
              <w:rPr>
                <w:noProof/>
                <w:lang w:eastAsia="es-ES"/>
              </w:rPr>
              <w:drawing>
                <wp:inline distT="0" distB="0" distL="0" distR="0">
                  <wp:extent cx="1012393" cy="760208"/>
                  <wp:effectExtent l="19050" t="0" r="0" b="0"/>
                  <wp:docPr id="1" name="Imagen 1" descr="C:\Users\mamosquera\Desktop\descarg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mosquera\Desktop\descarg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5194" cy="762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6" w:type="dxa"/>
          </w:tcPr>
          <w:p w:rsidR="00181184" w:rsidRDefault="00181184"/>
        </w:tc>
        <w:tc>
          <w:tcPr>
            <w:tcW w:w="2917" w:type="dxa"/>
          </w:tcPr>
          <w:p w:rsidR="00181184" w:rsidRDefault="00181184"/>
        </w:tc>
      </w:tr>
      <w:tr w:rsidR="00181184" w:rsidTr="00263346">
        <w:trPr>
          <w:trHeight w:val="951"/>
        </w:trPr>
        <w:tc>
          <w:tcPr>
            <w:tcW w:w="2916" w:type="dxa"/>
          </w:tcPr>
          <w:p w:rsidR="00181184" w:rsidRDefault="00181184">
            <w:r>
              <w:t>LEJIA</w:t>
            </w:r>
          </w:p>
          <w:p w:rsidR="00C759BB" w:rsidRDefault="00C759BB">
            <w:r>
              <w:rPr>
                <w:noProof/>
                <w:lang w:eastAsia="es-ES"/>
              </w:rPr>
              <w:drawing>
                <wp:inline distT="0" distB="0" distL="0" distR="0">
                  <wp:extent cx="851458" cy="851458"/>
                  <wp:effectExtent l="19050" t="0" r="5792" b="0"/>
                  <wp:docPr id="2" name="Imagen 2" descr="C:\Users\mamosquera\Desktop\descarga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mosquera\Desktop\descarga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946" cy="8569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6" w:type="dxa"/>
          </w:tcPr>
          <w:p w:rsidR="00181184" w:rsidRDefault="00181184"/>
        </w:tc>
        <w:tc>
          <w:tcPr>
            <w:tcW w:w="2917" w:type="dxa"/>
          </w:tcPr>
          <w:p w:rsidR="00181184" w:rsidRDefault="00181184"/>
        </w:tc>
      </w:tr>
      <w:tr w:rsidR="00181184" w:rsidTr="000A797B">
        <w:trPr>
          <w:trHeight w:val="1007"/>
        </w:trPr>
        <w:tc>
          <w:tcPr>
            <w:tcW w:w="2916" w:type="dxa"/>
          </w:tcPr>
          <w:p w:rsidR="00181184" w:rsidRDefault="00181184">
            <w:r>
              <w:t>GLUTARALDEHIDO</w:t>
            </w:r>
          </w:p>
          <w:p w:rsidR="00C759BB" w:rsidRDefault="00C759BB">
            <w:r>
              <w:rPr>
                <w:noProof/>
                <w:lang w:eastAsia="es-ES"/>
              </w:rPr>
              <w:drawing>
                <wp:inline distT="0" distB="0" distL="0" distR="0">
                  <wp:extent cx="853059" cy="853059"/>
                  <wp:effectExtent l="19050" t="0" r="4191" b="0"/>
                  <wp:docPr id="3" name="Imagen 3" descr="C:\Users\mamosquera\Desktop\descarga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mosquera\Desktop\descarga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626" cy="8576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6" w:type="dxa"/>
          </w:tcPr>
          <w:p w:rsidR="00181184" w:rsidRDefault="00181184"/>
        </w:tc>
        <w:tc>
          <w:tcPr>
            <w:tcW w:w="2917" w:type="dxa"/>
          </w:tcPr>
          <w:p w:rsidR="00181184" w:rsidRDefault="00181184"/>
        </w:tc>
      </w:tr>
    </w:tbl>
    <w:p w:rsidR="0094504E" w:rsidRDefault="0094504E"/>
    <w:tbl>
      <w:tblPr>
        <w:tblStyle w:val="Tablaconcuadrcula"/>
        <w:tblW w:w="8749" w:type="dxa"/>
        <w:tblLook w:val="04A0"/>
      </w:tblPr>
      <w:tblGrid>
        <w:gridCol w:w="3070"/>
        <w:gridCol w:w="2848"/>
        <w:gridCol w:w="2831"/>
      </w:tblGrid>
      <w:tr w:rsidR="00623B39" w:rsidTr="00A212D7">
        <w:trPr>
          <w:trHeight w:val="425"/>
        </w:trPr>
        <w:tc>
          <w:tcPr>
            <w:tcW w:w="8749" w:type="dxa"/>
            <w:gridSpan w:val="3"/>
          </w:tcPr>
          <w:p w:rsidR="00623B39" w:rsidRPr="00C759BB" w:rsidRDefault="00623B39" w:rsidP="00A212D7">
            <w:pPr>
              <w:rPr>
                <w:b/>
              </w:rPr>
            </w:pPr>
            <w:r>
              <w:t xml:space="preserve">                                                             </w:t>
            </w:r>
            <w:r w:rsidRPr="00C759BB">
              <w:rPr>
                <w:b/>
              </w:rPr>
              <w:t>ESTERILIZACION</w:t>
            </w:r>
          </w:p>
        </w:tc>
      </w:tr>
      <w:tr w:rsidR="00C759BB" w:rsidTr="00A212D7">
        <w:trPr>
          <w:trHeight w:val="403"/>
        </w:trPr>
        <w:tc>
          <w:tcPr>
            <w:tcW w:w="2916" w:type="dxa"/>
          </w:tcPr>
          <w:p w:rsidR="00623B39" w:rsidRPr="00C759BB" w:rsidRDefault="00C759BB" w:rsidP="00A212D7">
            <w:pPr>
              <w:rPr>
                <w:i/>
              </w:rPr>
            </w:pPr>
            <w:r w:rsidRPr="00C759BB">
              <w:rPr>
                <w:i/>
              </w:rPr>
              <w:t>SISTEMA</w:t>
            </w:r>
          </w:p>
        </w:tc>
        <w:tc>
          <w:tcPr>
            <w:tcW w:w="2916" w:type="dxa"/>
          </w:tcPr>
          <w:p w:rsidR="00623B39" w:rsidRPr="00C759BB" w:rsidRDefault="00C759BB" w:rsidP="00A212D7">
            <w:pPr>
              <w:rPr>
                <w:i/>
              </w:rPr>
            </w:pPr>
            <w:r w:rsidRPr="00C759BB">
              <w:rPr>
                <w:i/>
              </w:rPr>
              <w:t>CARACTERISTICAS</w:t>
            </w:r>
          </w:p>
        </w:tc>
        <w:tc>
          <w:tcPr>
            <w:tcW w:w="2917" w:type="dxa"/>
          </w:tcPr>
          <w:p w:rsidR="00623B39" w:rsidRPr="00C759BB" w:rsidRDefault="00C759BB" w:rsidP="00A212D7">
            <w:pPr>
              <w:rPr>
                <w:i/>
              </w:rPr>
            </w:pPr>
            <w:r w:rsidRPr="00C759BB">
              <w:rPr>
                <w:i/>
              </w:rPr>
              <w:t>INDICACIONES</w:t>
            </w:r>
          </w:p>
        </w:tc>
      </w:tr>
      <w:tr w:rsidR="00C759BB" w:rsidTr="00A212D7">
        <w:trPr>
          <w:trHeight w:val="1007"/>
        </w:trPr>
        <w:tc>
          <w:tcPr>
            <w:tcW w:w="2916" w:type="dxa"/>
          </w:tcPr>
          <w:p w:rsidR="00623B39" w:rsidRDefault="00623B39" w:rsidP="00A212D7">
            <w:r>
              <w:t>AUTOCLAVE</w:t>
            </w:r>
          </w:p>
          <w:p w:rsidR="00C759BB" w:rsidRDefault="00C759BB" w:rsidP="00A212D7">
            <w:r>
              <w:rPr>
                <w:noProof/>
                <w:lang w:eastAsia="es-ES"/>
              </w:rPr>
              <w:drawing>
                <wp:inline distT="0" distB="0" distL="0" distR="0">
                  <wp:extent cx="1180642" cy="1180642"/>
                  <wp:effectExtent l="19050" t="0" r="458" b="0"/>
                  <wp:docPr id="5" name="Imagen 5" descr="C:\Users\mamosquera\Desktop\descarga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mosquera\Desktop\descarga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516" cy="11805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6" w:type="dxa"/>
          </w:tcPr>
          <w:p w:rsidR="00623B39" w:rsidRDefault="00623B39" w:rsidP="00A212D7"/>
        </w:tc>
        <w:tc>
          <w:tcPr>
            <w:tcW w:w="2917" w:type="dxa"/>
          </w:tcPr>
          <w:p w:rsidR="00623B39" w:rsidRDefault="00623B39" w:rsidP="00A212D7"/>
        </w:tc>
      </w:tr>
      <w:tr w:rsidR="00C759BB" w:rsidTr="00A212D7">
        <w:trPr>
          <w:trHeight w:val="951"/>
        </w:trPr>
        <w:tc>
          <w:tcPr>
            <w:tcW w:w="2916" w:type="dxa"/>
          </w:tcPr>
          <w:p w:rsidR="00623B39" w:rsidRDefault="00623B39" w:rsidP="00A212D7">
            <w:r>
              <w:t>HORNO PASTEUR</w:t>
            </w:r>
          </w:p>
          <w:p w:rsidR="00C759BB" w:rsidRDefault="00C759BB" w:rsidP="00A212D7">
            <w:r>
              <w:rPr>
                <w:noProof/>
                <w:lang w:eastAsia="es-ES"/>
              </w:rPr>
              <w:drawing>
                <wp:inline distT="0" distB="0" distL="0" distR="0">
                  <wp:extent cx="1261110" cy="1130394"/>
                  <wp:effectExtent l="19050" t="0" r="0" b="0"/>
                  <wp:docPr id="4" name="Imagen 4" descr="C:\Users\mamosquera\Desktop\descarga 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mosquera\Desktop\descarga (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324" cy="1133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6" w:type="dxa"/>
          </w:tcPr>
          <w:p w:rsidR="00623B39" w:rsidRDefault="00623B39" w:rsidP="00A212D7"/>
        </w:tc>
        <w:tc>
          <w:tcPr>
            <w:tcW w:w="2917" w:type="dxa"/>
          </w:tcPr>
          <w:p w:rsidR="00623B39" w:rsidRDefault="00623B39" w:rsidP="00A212D7"/>
        </w:tc>
      </w:tr>
      <w:tr w:rsidR="00C759BB" w:rsidTr="00A212D7">
        <w:trPr>
          <w:trHeight w:val="1007"/>
        </w:trPr>
        <w:tc>
          <w:tcPr>
            <w:tcW w:w="2916" w:type="dxa"/>
          </w:tcPr>
          <w:p w:rsidR="00623B39" w:rsidRDefault="00623B39" w:rsidP="00A212D7">
            <w:r>
              <w:t>CALEFACCTOR DE PERLINAS</w:t>
            </w:r>
          </w:p>
          <w:p w:rsidR="00C759BB" w:rsidRDefault="00C759BB" w:rsidP="00A212D7">
            <w:r>
              <w:rPr>
                <w:noProof/>
                <w:lang w:eastAsia="es-ES"/>
              </w:rPr>
              <w:drawing>
                <wp:inline distT="0" distB="0" distL="0" distR="0">
                  <wp:extent cx="1793230" cy="1024128"/>
                  <wp:effectExtent l="19050" t="0" r="0" b="0"/>
                  <wp:docPr id="6" name="Imagen 6" descr="C:\Users\mamosquera\Desktop\descarga (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mosquera\Desktop\descarga (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3287" cy="10241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6" w:type="dxa"/>
          </w:tcPr>
          <w:p w:rsidR="00623B39" w:rsidRDefault="00623B39" w:rsidP="00A212D7"/>
        </w:tc>
        <w:tc>
          <w:tcPr>
            <w:tcW w:w="2917" w:type="dxa"/>
          </w:tcPr>
          <w:p w:rsidR="00623B39" w:rsidRDefault="00623B39" w:rsidP="00A212D7"/>
        </w:tc>
      </w:tr>
    </w:tbl>
    <w:p w:rsidR="00623B39" w:rsidRDefault="00623B39"/>
    <w:sectPr w:rsidR="00623B39" w:rsidSect="0094504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181184"/>
    <w:rsid w:val="00181184"/>
    <w:rsid w:val="00623B39"/>
    <w:rsid w:val="0094504E"/>
    <w:rsid w:val="00AA2F6C"/>
    <w:rsid w:val="00C75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04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811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23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3B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52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mamosquera</dc:creator>
  <cp:lastModifiedBy>mamosquera</cp:lastModifiedBy>
  <cp:revision>1</cp:revision>
  <dcterms:created xsi:type="dcterms:W3CDTF">2021-09-28T15:38:00Z</dcterms:created>
  <dcterms:modified xsi:type="dcterms:W3CDTF">2021-09-28T16:11:00Z</dcterms:modified>
</cp:coreProperties>
</file>